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D847" w14:textId="65FA67A8" w:rsidR="00B40BD2" w:rsidRDefault="00061994">
      <w:r>
        <w:t>Introduction to GEE for geographers</w:t>
      </w:r>
      <w:r w:rsidR="00B92A59">
        <w:t>: syllabus with the code on github.</w:t>
      </w:r>
    </w:p>
    <w:p w14:paraId="64AEDC84" w14:textId="7032E6A6" w:rsidR="002C6C5E" w:rsidRDefault="00FF435A">
      <w:r>
        <w:t xml:space="preserve">curriculum: </w:t>
      </w:r>
    </w:p>
    <w:p w14:paraId="59BA3684" w14:textId="4F81CCDD" w:rsidR="006A61A4" w:rsidRDefault="002F3891">
      <w:hyperlink r:id="rId5" w:history="1">
        <w:r w:rsidR="006A61A4">
          <w:rPr>
            <w:rStyle w:val="Hyperlink"/>
          </w:rPr>
          <w:t>https://developers.google.com/earth-engine/tutorials</w:t>
        </w:r>
      </w:hyperlink>
    </w:p>
    <w:p w14:paraId="419D2A27" w14:textId="5B004D6C" w:rsidR="009F6BDA" w:rsidRDefault="009F6BDA">
      <w:r>
        <w:t xml:space="preserve">also labs available at.. </w:t>
      </w:r>
      <w:hyperlink r:id="rId6" w:history="1">
        <w:r>
          <w:rPr>
            <w:rStyle w:val="Hyperlink"/>
          </w:rPr>
          <w:t>https://developers.google.com/earth-engine/edu</w:t>
        </w:r>
      </w:hyperlink>
    </w:p>
    <w:p w14:paraId="3992B097" w14:textId="77777777" w:rsidR="009F6BDA" w:rsidRDefault="009F6BDA"/>
    <w:p w14:paraId="75DD8AFE" w14:textId="7D4B991C" w:rsidR="00061994" w:rsidRDefault="00061994" w:rsidP="00061994">
      <w:pPr>
        <w:pStyle w:val="ListParagraph"/>
        <w:numPr>
          <w:ilvl w:val="0"/>
          <w:numId w:val="1"/>
        </w:numPr>
      </w:pPr>
      <w:r>
        <w:t>What is GEE?</w:t>
      </w:r>
    </w:p>
    <w:p w14:paraId="583DC174" w14:textId="6EF9B1DE" w:rsidR="004C1E9C" w:rsidRDefault="004C1E9C" w:rsidP="004C1E9C">
      <w:pPr>
        <w:pStyle w:val="ListParagraph"/>
        <w:numPr>
          <w:ilvl w:val="1"/>
          <w:numId w:val="1"/>
        </w:numPr>
      </w:pPr>
      <w:r>
        <w:t>Cloud computing platform with access to massive data archives</w:t>
      </w:r>
    </w:p>
    <w:p w14:paraId="0CE95418" w14:textId="2A48ADE6" w:rsidR="004C1E9C" w:rsidRDefault="004C1E9C" w:rsidP="004C1E9C">
      <w:pPr>
        <w:pStyle w:val="ListParagraph"/>
        <w:numPr>
          <w:ilvl w:val="1"/>
          <w:numId w:val="1"/>
        </w:numPr>
      </w:pPr>
      <w:r>
        <w:t xml:space="preserve">Allows anyone to </w:t>
      </w:r>
      <w:r w:rsidR="00CE1DD2">
        <w:t xml:space="preserve">run analyses on data archives without </w:t>
      </w:r>
      <w:r w:rsidR="00D77400">
        <w:t>computing capacity, data storage, and minimum internet bandwidth requirements</w:t>
      </w:r>
    </w:p>
    <w:p w14:paraId="41442AFE" w14:textId="02281745" w:rsidR="00FC79EE" w:rsidRDefault="00997FE9" w:rsidP="004C1E9C">
      <w:pPr>
        <w:pStyle w:val="ListParagraph"/>
        <w:numPr>
          <w:ilvl w:val="1"/>
          <w:numId w:val="1"/>
        </w:numPr>
        <w:rPr>
          <w:lang w:val="es-EC"/>
        </w:rPr>
      </w:pPr>
      <w:r w:rsidRPr="00997FE9">
        <w:rPr>
          <w:lang w:val="es-EC"/>
        </w:rPr>
        <w:t>https://developers.google.com/earth-engine/tutorials#introduction-to-earth-engine-condensed</w:t>
      </w:r>
      <w:r w:rsidR="00FC79EE" w:rsidRPr="00FC79EE">
        <w:rPr>
          <w:lang w:val="es-EC"/>
        </w:rPr>
        <w:t xml:space="preserve"> (1.5 hr vid</w:t>
      </w:r>
      <w:r w:rsidR="00FC79EE">
        <w:rPr>
          <w:lang w:val="es-EC"/>
        </w:rPr>
        <w:t>eo)</w:t>
      </w:r>
    </w:p>
    <w:p w14:paraId="57116E3C" w14:textId="42AAD2A6" w:rsidR="009B6CC1" w:rsidRPr="009B6CC1" w:rsidRDefault="002F3891" w:rsidP="004C1E9C">
      <w:pPr>
        <w:pStyle w:val="ListParagraph"/>
        <w:numPr>
          <w:ilvl w:val="1"/>
          <w:numId w:val="1"/>
        </w:numPr>
      </w:pPr>
      <w:hyperlink r:id="rId7" w:tgtFrame="_blank" w:history="1">
        <w:r w:rsidR="009B6CC1">
          <w:rPr>
            <w:rStyle w:val="Hyperlink"/>
            <w:rFonts w:ascii="Arial" w:hAnsi="Arial" w:cs="Arial"/>
            <w:color w:val="4285F4"/>
            <w:sz w:val="27"/>
            <w:szCs w:val="27"/>
            <w:u w:val="none"/>
          </w:rPr>
          <w:t>signup.earthengine.google.com</w:t>
        </w:r>
      </w:hyperlink>
    </w:p>
    <w:p w14:paraId="2539D34A" w14:textId="62041FD3" w:rsidR="00CC5653" w:rsidRDefault="00CC5653" w:rsidP="00CC5653">
      <w:pPr>
        <w:pStyle w:val="ListParagraph"/>
        <w:numPr>
          <w:ilvl w:val="0"/>
          <w:numId w:val="1"/>
        </w:numPr>
      </w:pPr>
      <w:r>
        <w:t>What data are on GEE?</w:t>
      </w:r>
    </w:p>
    <w:p w14:paraId="278821B8" w14:textId="095C3758" w:rsidR="00CC5653" w:rsidRDefault="00CC5653" w:rsidP="00CC5653">
      <w:pPr>
        <w:pStyle w:val="ListParagraph"/>
        <w:numPr>
          <w:ilvl w:val="1"/>
          <w:numId w:val="1"/>
        </w:numPr>
      </w:pPr>
      <w:r w:rsidRPr="00CC5653">
        <w:t>Landsat &amp; Sentinel, MODIS, VIIRS, Terra Bella, land co</w:t>
      </w:r>
      <w:r>
        <w:t>ver, weather and climate</w:t>
      </w:r>
    </w:p>
    <w:p w14:paraId="31C3ECAF" w14:textId="7F8F5C09" w:rsidR="00845527" w:rsidRPr="00CC5653" w:rsidRDefault="002F3891" w:rsidP="00CC5653">
      <w:pPr>
        <w:pStyle w:val="ListParagraph"/>
        <w:numPr>
          <w:ilvl w:val="1"/>
          <w:numId w:val="1"/>
        </w:numPr>
      </w:pPr>
      <w:hyperlink r:id="rId8" w:history="1">
        <w:r w:rsidR="00845527">
          <w:rPr>
            <w:rStyle w:val="Hyperlink"/>
          </w:rPr>
          <w:t>https://developers.google.com/earth-engine/datasets/</w:t>
        </w:r>
      </w:hyperlink>
    </w:p>
    <w:p w14:paraId="52344966" w14:textId="4E8EBF9F" w:rsidR="000703F8" w:rsidRDefault="000703F8" w:rsidP="00061994">
      <w:pPr>
        <w:pStyle w:val="ListParagraph"/>
        <w:numPr>
          <w:ilvl w:val="0"/>
          <w:numId w:val="1"/>
        </w:numPr>
      </w:pPr>
      <w:r>
        <w:t>How to use Github</w:t>
      </w:r>
    </w:p>
    <w:p w14:paraId="555A0E6D" w14:textId="0930BBC9" w:rsidR="002F3891" w:rsidRDefault="002F3891" w:rsidP="002F3891">
      <w:pPr>
        <w:pStyle w:val="ListParagraph"/>
        <w:numPr>
          <w:ilvl w:val="1"/>
          <w:numId w:val="1"/>
        </w:numPr>
      </w:pPr>
      <w:r>
        <w:t>How to work off github for entire class</w:t>
      </w:r>
      <w:bookmarkStart w:id="0" w:name="_GoBack"/>
      <w:bookmarkEnd w:id="0"/>
    </w:p>
    <w:p w14:paraId="51590F5F" w14:textId="273909A8" w:rsidR="00FB430C" w:rsidRDefault="00FB430C" w:rsidP="00061994">
      <w:pPr>
        <w:pStyle w:val="ListParagraph"/>
        <w:numPr>
          <w:ilvl w:val="0"/>
          <w:numId w:val="1"/>
        </w:numPr>
      </w:pPr>
      <w:r>
        <w:t>What is the framework for analysis in GEE</w:t>
      </w:r>
    </w:p>
    <w:p w14:paraId="4DAC3E86" w14:textId="77777777" w:rsidR="00311B7E" w:rsidRDefault="00311B7E" w:rsidP="00770080">
      <w:pPr>
        <w:pStyle w:val="ListParagraph"/>
        <w:numPr>
          <w:ilvl w:val="1"/>
          <w:numId w:val="1"/>
        </w:numPr>
      </w:pPr>
      <w:r>
        <w:t>Single date:</w:t>
      </w:r>
    </w:p>
    <w:p w14:paraId="357E8AAD" w14:textId="63E788F9" w:rsidR="00770080" w:rsidRDefault="00C2205C" w:rsidP="00311B7E">
      <w:pPr>
        <w:pStyle w:val="ListParagraph"/>
        <w:numPr>
          <w:ilvl w:val="2"/>
          <w:numId w:val="1"/>
        </w:numPr>
      </w:pPr>
      <w:r>
        <w:t xml:space="preserve">Find </w:t>
      </w:r>
      <w:r w:rsidR="00160199">
        <w:t>single image da</w:t>
      </w:r>
      <w:r>
        <w:t>ta</w:t>
      </w:r>
    </w:p>
    <w:p w14:paraId="447EA0AF" w14:textId="4A11E750" w:rsidR="00311B7E" w:rsidRDefault="00311B7E" w:rsidP="00311B7E">
      <w:pPr>
        <w:pStyle w:val="ListParagraph"/>
        <w:numPr>
          <w:ilvl w:val="2"/>
          <w:numId w:val="1"/>
        </w:numPr>
      </w:pPr>
      <w:r>
        <w:t xml:space="preserve">Apply </w:t>
      </w:r>
      <w:r w:rsidR="00261235">
        <w:t>algorithm</w:t>
      </w:r>
    </w:p>
    <w:p w14:paraId="305FA5FB" w14:textId="77777777" w:rsidR="00311B7E" w:rsidRDefault="00311B7E" w:rsidP="00770080">
      <w:pPr>
        <w:pStyle w:val="ListParagraph"/>
        <w:numPr>
          <w:ilvl w:val="1"/>
          <w:numId w:val="1"/>
        </w:numPr>
      </w:pPr>
      <w:r>
        <w:t>Time series</w:t>
      </w:r>
    </w:p>
    <w:p w14:paraId="0B42D1EB" w14:textId="77777777" w:rsidR="00311B7E" w:rsidRDefault="00311B7E" w:rsidP="00311B7E">
      <w:pPr>
        <w:pStyle w:val="ListParagraph"/>
        <w:numPr>
          <w:ilvl w:val="2"/>
          <w:numId w:val="1"/>
        </w:numPr>
      </w:pPr>
      <w:r>
        <w:t>Find data</w:t>
      </w:r>
    </w:p>
    <w:p w14:paraId="602FE2F5" w14:textId="3EC44975" w:rsidR="00160199" w:rsidRDefault="00160199" w:rsidP="00311B7E">
      <w:pPr>
        <w:pStyle w:val="ListParagraph"/>
        <w:numPr>
          <w:ilvl w:val="2"/>
          <w:numId w:val="1"/>
        </w:numPr>
      </w:pPr>
      <w:r>
        <w:t>Filter image collection</w:t>
      </w:r>
    </w:p>
    <w:p w14:paraId="1DF2BFF0" w14:textId="6D629B36" w:rsidR="00C2205C" w:rsidRDefault="00311B7E" w:rsidP="00311B7E">
      <w:pPr>
        <w:pStyle w:val="ListParagraph"/>
        <w:numPr>
          <w:ilvl w:val="2"/>
          <w:numId w:val="1"/>
        </w:numPr>
      </w:pPr>
      <w:r>
        <w:t xml:space="preserve">Map </w:t>
      </w:r>
      <w:r w:rsidR="00261235">
        <w:t>algorithm</w:t>
      </w:r>
      <w:r>
        <w:t xml:space="preserve"> over collection</w:t>
      </w:r>
    </w:p>
    <w:p w14:paraId="137EAE57" w14:textId="2B978AF3" w:rsidR="00311B7E" w:rsidRDefault="00311B7E" w:rsidP="00311B7E">
      <w:pPr>
        <w:pStyle w:val="ListParagraph"/>
        <w:numPr>
          <w:ilvl w:val="2"/>
          <w:numId w:val="1"/>
        </w:numPr>
      </w:pPr>
      <w:r>
        <w:t>Reduce collection</w:t>
      </w:r>
    </w:p>
    <w:p w14:paraId="6FBA5A46" w14:textId="673B1025" w:rsidR="00261235" w:rsidRDefault="00261235" w:rsidP="00311B7E">
      <w:pPr>
        <w:pStyle w:val="ListParagraph"/>
        <w:numPr>
          <w:ilvl w:val="2"/>
          <w:numId w:val="1"/>
        </w:numPr>
      </w:pPr>
      <w:r>
        <w:t>Compute aggregate statistics</w:t>
      </w:r>
    </w:p>
    <w:p w14:paraId="5FE74144" w14:textId="5259F568" w:rsidR="00317E66" w:rsidRDefault="00317E66" w:rsidP="00311B7E">
      <w:pPr>
        <w:pStyle w:val="ListParagraph"/>
        <w:numPr>
          <w:ilvl w:val="2"/>
          <w:numId w:val="1"/>
        </w:numPr>
      </w:pPr>
      <w:r>
        <w:t>Plot data, export image, export table</w:t>
      </w:r>
    </w:p>
    <w:p w14:paraId="60286BC0" w14:textId="6A2F2895" w:rsidR="00E6463D" w:rsidRDefault="00E6463D" w:rsidP="00E6463D">
      <w:pPr>
        <w:pStyle w:val="ListParagraph"/>
        <w:numPr>
          <w:ilvl w:val="0"/>
          <w:numId w:val="1"/>
        </w:numPr>
      </w:pPr>
      <w:r>
        <w:t xml:space="preserve">Data </w:t>
      </w:r>
      <w:r w:rsidR="00ED06DD">
        <w:t>input</w:t>
      </w:r>
    </w:p>
    <w:p w14:paraId="2E34C0E9" w14:textId="32856800" w:rsidR="00ED06DD" w:rsidRDefault="00ED06DD" w:rsidP="00ED06DD">
      <w:pPr>
        <w:pStyle w:val="ListParagraph"/>
        <w:numPr>
          <w:ilvl w:val="1"/>
          <w:numId w:val="1"/>
        </w:numPr>
      </w:pPr>
      <w:r>
        <w:t>Raster &amp; vector</w:t>
      </w:r>
    </w:p>
    <w:p w14:paraId="7B2FC37B" w14:textId="0EDD88C4" w:rsidR="00E6463D" w:rsidRDefault="00E6463D" w:rsidP="00E6463D">
      <w:pPr>
        <w:pStyle w:val="ListParagraph"/>
        <w:numPr>
          <w:ilvl w:val="0"/>
          <w:numId w:val="1"/>
        </w:numPr>
      </w:pPr>
      <w:r>
        <w:t>Visualization</w:t>
      </w:r>
    </w:p>
    <w:p w14:paraId="3B1B7C74" w14:textId="47633F08" w:rsidR="00351D69" w:rsidRDefault="00351D69" w:rsidP="00351D69">
      <w:pPr>
        <w:pStyle w:val="ListParagraph"/>
        <w:numPr>
          <w:ilvl w:val="1"/>
          <w:numId w:val="1"/>
        </w:numPr>
      </w:pPr>
      <w:r>
        <w:t>On screen</w:t>
      </w:r>
    </w:p>
    <w:p w14:paraId="2DC9AF71" w14:textId="202505FB" w:rsidR="00351D69" w:rsidRDefault="00351D69" w:rsidP="00351D69">
      <w:pPr>
        <w:pStyle w:val="ListParagraph"/>
        <w:numPr>
          <w:ilvl w:val="1"/>
          <w:numId w:val="1"/>
        </w:numPr>
      </w:pPr>
      <w:r>
        <w:t>And graphs &amp; charts</w:t>
      </w:r>
    </w:p>
    <w:p w14:paraId="2C61C0F8" w14:textId="64B088FA" w:rsidR="00E6463D" w:rsidRDefault="00E6463D" w:rsidP="00E6463D">
      <w:pPr>
        <w:pStyle w:val="ListParagraph"/>
        <w:numPr>
          <w:ilvl w:val="0"/>
          <w:numId w:val="1"/>
        </w:numPr>
      </w:pPr>
      <w:r>
        <w:t>Analysis</w:t>
      </w:r>
    </w:p>
    <w:p w14:paraId="21A10594" w14:textId="6B3E85B4" w:rsidR="00E73405" w:rsidRDefault="00EE320E" w:rsidP="00E73405">
      <w:pPr>
        <w:pStyle w:val="ListParagraph"/>
        <w:numPr>
          <w:ilvl w:val="1"/>
          <w:numId w:val="1"/>
        </w:numPr>
      </w:pPr>
      <w:r>
        <w:t>Image classification</w:t>
      </w:r>
    </w:p>
    <w:p w14:paraId="5F3ED059" w14:textId="152E05CB" w:rsidR="00E73405" w:rsidRDefault="00E73405" w:rsidP="00E73405">
      <w:pPr>
        <w:pStyle w:val="ListParagraph"/>
        <w:numPr>
          <w:ilvl w:val="1"/>
          <w:numId w:val="1"/>
        </w:numPr>
      </w:pPr>
      <w:r>
        <w:t>Validation</w:t>
      </w:r>
    </w:p>
    <w:p w14:paraId="6383DA4D" w14:textId="1086A0DB" w:rsidR="00E73405" w:rsidRDefault="00E73405" w:rsidP="00E73405">
      <w:pPr>
        <w:pStyle w:val="ListParagraph"/>
        <w:numPr>
          <w:ilvl w:val="1"/>
          <w:numId w:val="1"/>
        </w:numPr>
      </w:pPr>
      <w:r>
        <w:t>Statistical matching</w:t>
      </w:r>
      <w:r w:rsidR="00FA7B59">
        <w:t xml:space="preserve"> (advanced)</w:t>
      </w:r>
    </w:p>
    <w:p w14:paraId="32D9E91B" w14:textId="05B5B6F8" w:rsidR="00E6463D" w:rsidRDefault="000703F8" w:rsidP="00E6463D">
      <w:pPr>
        <w:pStyle w:val="ListParagraph"/>
        <w:numPr>
          <w:ilvl w:val="0"/>
          <w:numId w:val="1"/>
        </w:numPr>
      </w:pPr>
      <w:r>
        <w:t>G</w:t>
      </w:r>
    </w:p>
    <w:p w14:paraId="13646E06" w14:textId="77777777" w:rsidR="00ED06DD" w:rsidRDefault="00ED06DD" w:rsidP="00ED06DD">
      <w:pPr>
        <w:pStyle w:val="ListParagraph"/>
        <w:numPr>
          <w:ilvl w:val="1"/>
          <w:numId w:val="1"/>
        </w:numPr>
      </w:pPr>
    </w:p>
    <w:sectPr w:rsidR="00ED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56EC2"/>
    <w:multiLevelType w:val="hybridMultilevel"/>
    <w:tmpl w:val="C5EC7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F5"/>
    <w:rsid w:val="00061994"/>
    <w:rsid w:val="000703F8"/>
    <w:rsid w:val="00160199"/>
    <w:rsid w:val="00261235"/>
    <w:rsid w:val="002C6C5E"/>
    <w:rsid w:val="002F3891"/>
    <w:rsid w:val="00311B7E"/>
    <w:rsid w:val="00317E66"/>
    <w:rsid w:val="00351D69"/>
    <w:rsid w:val="004C1E9C"/>
    <w:rsid w:val="006A61A4"/>
    <w:rsid w:val="00744E61"/>
    <w:rsid w:val="00770080"/>
    <w:rsid w:val="007B04F5"/>
    <w:rsid w:val="00845527"/>
    <w:rsid w:val="00997FE9"/>
    <w:rsid w:val="009B6CC1"/>
    <w:rsid w:val="009F6BDA"/>
    <w:rsid w:val="00B40BD2"/>
    <w:rsid w:val="00B92A59"/>
    <w:rsid w:val="00C2205C"/>
    <w:rsid w:val="00CC5653"/>
    <w:rsid w:val="00CE1DD2"/>
    <w:rsid w:val="00D77400"/>
    <w:rsid w:val="00E6463D"/>
    <w:rsid w:val="00E73405"/>
    <w:rsid w:val="00ED06DD"/>
    <w:rsid w:val="00EE320E"/>
    <w:rsid w:val="00FA7B59"/>
    <w:rsid w:val="00FB430C"/>
    <w:rsid w:val="00FC79EE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0674"/>
  <w15:chartTrackingRefBased/>
  <w15:docId w15:val="{B6528069-CD47-44AA-BEE3-334BF4E5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7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arth-engine/data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gnup.earthengin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earth-engine/edu" TargetMode="External"/><Relationship Id="rId5" Type="http://schemas.openxmlformats.org/officeDocument/2006/relationships/hyperlink" Target="https://developers.google.com/earth-engine/tutoria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 Tabor</dc:creator>
  <cp:keywords/>
  <dc:description/>
  <cp:lastModifiedBy>Karyn Tabor</cp:lastModifiedBy>
  <cp:revision>31</cp:revision>
  <dcterms:created xsi:type="dcterms:W3CDTF">2019-05-28T19:13:00Z</dcterms:created>
  <dcterms:modified xsi:type="dcterms:W3CDTF">2019-07-09T15:28:00Z</dcterms:modified>
</cp:coreProperties>
</file>