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AB443A">
      <w:pPr>
        <w:ind w:left="-993" w:right="-284"/>
        <w:jc w:val="center"/>
        <w:rPr>
          <w:rFonts w:ascii="Times New Roman" w:hAnsi="Times New Roman" w:cs="Times New Roman"/>
          <w:b/>
          <w:sz w:val="40"/>
          <w:lang w:val="ru-RU" w:eastAsia="ru-RU"/>
        </w:rPr>
      </w:pPr>
      <w:bookmarkStart w:id="0" w:name="_GoBack"/>
      <w:bookmarkEnd w:id="0"/>
      <w:r>
        <w:rPr>
          <w:color w:val="5B9BD5" w:themeColor="accent1"/>
          <w:lang w:val="ru-RU" w:eastAsia="ru-RU"/>
          <w14:textFill>
            <w14:solidFill>
              <w14:schemeClr w14:val="accent1"/>
            </w14:solidFill>
          </w14:textFill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495300</wp:posOffset>
            </wp:positionV>
            <wp:extent cx="2923540" cy="1816100"/>
            <wp:effectExtent l="0" t="0" r="0" b="0"/>
            <wp:wrapSquare wrapText="bothSides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5B9BD5" w:themeColor="accent1"/>
          <w:sz w:val="40"/>
          <w:lang w:val="ru-RU" w:eastAsia="ru-RU"/>
          <w14:textFill>
            <w14:solidFill>
              <w14:schemeClr w14:val="accent1"/>
            </w14:solidFill>
          </w14:textFill>
        </w:rPr>
        <w:t>Международные карты доступны в АТБ «Хамкорбанк»:</w:t>
      </w:r>
    </w:p>
    <w:p w14:paraId="14BD21B0">
      <w:pPr>
        <w:ind w:left="-993" w:right="-284"/>
        <w:jc w:val="center"/>
        <w:rPr>
          <w:rFonts w:ascii="Times New Roman" w:hAnsi="Times New Roman" w:cs="Times New Roman"/>
          <w:b/>
          <w:bCs/>
          <w:sz w:val="40"/>
          <w:lang w:val="ru-RU" w:eastAsia="ru-RU"/>
        </w:rPr>
      </w:pPr>
      <w:r>
        <w:rPr>
          <w:rFonts w:ascii="Times New Roman" w:hAnsi="Times New Roman" w:cs="Times New Roman"/>
          <w:b/>
          <w:bCs/>
          <w:color w:val="FF0000"/>
          <w:sz w:val="40"/>
          <w:lang w:val="en-US" w:eastAsia="ru-RU"/>
        </w:rPr>
        <w:t>UnionPay</w:t>
      </w:r>
      <w:r>
        <w:rPr>
          <w:rFonts w:ascii="Times New Roman" w:hAnsi="Times New Roman" w:cs="Times New Roman"/>
          <w:b/>
          <w:bCs/>
          <w:color w:val="FF0000"/>
          <w:sz w:val="40"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40"/>
          <w:lang w:val="en-US" w:eastAsia="ru-RU"/>
        </w:rPr>
        <w:t>Classic</w:t>
      </w:r>
      <w:r>
        <w:rPr>
          <w:rFonts w:ascii="Times New Roman" w:hAnsi="Times New Roman" w:cs="Times New Roman"/>
          <w:b/>
          <w:bCs/>
          <w:color w:val="FF0000"/>
          <w:sz w:val="40"/>
          <w:lang w:val="ru-RU" w:eastAsia="ru-RU"/>
        </w:rPr>
        <w:t xml:space="preserve"> (нерезидент):</w:t>
      </w:r>
    </w:p>
    <w:p w14:paraId="2FB8A071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1) Выпуск карты – 500 000 сум;</w:t>
      </w:r>
    </w:p>
    <w:p w14:paraId="647C98DD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2) Минимальный счет карты</w:t>
      </w:r>
    </w:p>
    <w:p w14:paraId="1F32F7A7">
      <w:pPr>
        <w:spacing w:after="0" w:line="240" w:lineRule="auto"/>
        <w:ind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баланс – 10 долларов США;</w:t>
      </w:r>
    </w:p>
    <w:p w14:paraId="41ECABC7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3) Отправка запроса баланса карты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UnionPay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отмена запроса через банкомат – 0,5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4580F359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4) Выдача наличных долларов США через банкоматы, установленные в банке-партнере, и денежных сумм через установленный банкомат - Бесплатно;</w:t>
      </w:r>
    </w:p>
    <w:p w14:paraId="37E0822A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5) Снятие наличных денег с карт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UnionPay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, выпущенных банком-партнером, через кассы или банкоматы других банков - 2% (не менее 2 долларов США) + прочая банковская услуга;</w:t>
      </w:r>
    </w:p>
    <w:p w14:paraId="0DC62D27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6) При оплате товаров и услуг через терминалы картой – 0,5% (не менее 0,5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796CB531">
      <w:pPr>
        <w:spacing w:line="276" w:lineRule="auto"/>
        <w:ind w:right="-284"/>
        <w:rPr>
          <w:rFonts w:ascii="Times New Roman" w:hAnsi="Times New Roman" w:cs="Times New Roman"/>
          <w:b/>
          <w:sz w:val="36"/>
          <w:szCs w:val="36"/>
          <w:lang w:val="ru-RU" w:eastAsia="ru-RU"/>
        </w:rPr>
      </w:pPr>
      <w:r>
        <w:rPr>
          <w:color w:val="FF0000"/>
          <w:sz w:val="36"/>
          <w:szCs w:val="36"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-640080</wp:posOffset>
            </wp:positionH>
            <wp:positionV relativeFrom="paragraph">
              <wp:posOffset>215265</wp:posOffset>
            </wp:positionV>
            <wp:extent cx="2924175" cy="1696085"/>
            <wp:effectExtent l="0" t="0" r="9525" b="0"/>
            <wp:wrapSquare wrapText="bothSides"/>
            <wp:docPr id="1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960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 w:eastAsia="ru-RU"/>
        </w:rPr>
        <w:t>Humo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 w:eastAsia="ru-RU"/>
        </w:rPr>
        <w:t>-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 w:eastAsia="ru-RU"/>
        </w:rPr>
        <w:t>Visa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 w:eastAsia="ru-RU"/>
        </w:rPr>
        <w:t>Kobeijing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ru-RU" w:eastAsia="ru-RU"/>
        </w:rPr>
        <w:t>(Нерезидент):</w:t>
      </w:r>
    </w:p>
    <w:p w14:paraId="127CB685">
      <w:pPr>
        <w:spacing w:after="0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1) Выпуск карты – 500 000 сум;</w:t>
      </w:r>
    </w:p>
    <w:p w14:paraId="32E05C07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2) Минимальный счет карты</w:t>
      </w:r>
    </w:p>
    <w:p w14:paraId="5EDF6B5E">
      <w:pPr>
        <w:spacing w:after="0"/>
        <w:ind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баланс – 0 (ноль) сум;</w:t>
      </w:r>
    </w:p>
    <w:p w14:paraId="6D22FD5B">
      <w:pPr>
        <w:spacing w:after="0"/>
        <w:ind w:left="-993" w:right="-284"/>
        <w:rPr>
          <w:rFonts w:ascii="Times New Roman" w:hAnsi="Times New Roman" w:cs="Times New Roman"/>
          <w:b/>
          <w:bCs/>
          <w:color w:val="5B9BD5" w:themeColor="accent1"/>
          <w:sz w:val="36"/>
          <w:lang w:val="ru-RU" w:eastAsia="ru-RU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cs="Times New Roman"/>
          <w:b/>
          <w:bCs/>
          <w:color w:val="5B9BD5" w:themeColor="accent1"/>
          <w:sz w:val="36"/>
          <w:lang w:val="ru-RU" w:eastAsia="ru-RU"/>
          <w14:textFill>
            <w14:solidFill>
              <w14:schemeClr w14:val="accent1"/>
            </w14:solidFill>
          </w14:textFill>
        </w:rPr>
        <w:t>За границей:</w:t>
      </w:r>
    </w:p>
    <w:p w14:paraId="42962078">
      <w:pPr>
        <w:spacing w:after="0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3) обналичивание через терминал или банкомат – 1,5% (не менее 20 000 сум) + иная банковская услуга;</w:t>
      </w:r>
    </w:p>
    <w:p w14:paraId="54A1B9CA">
      <w:pPr>
        <w:spacing w:after="0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4) При оплате банковских услуг через терминал пластиковыми картами исходя из тарифов на оказываемые услуги или реализуемые банковские продукты - 0,5% (не менее 5 000 сум); 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c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Отправка запроса баланса карты через банкомат и отмена запроса (за каждое сообщение) - 5000 сум.</w:t>
      </w:r>
    </w:p>
    <w:p w14:paraId="21D5D327">
      <w:pPr>
        <w:spacing w:after="0"/>
        <w:ind w:left="-993" w:right="-284"/>
        <w:rPr>
          <w:rFonts w:ascii="Times New Roman" w:hAnsi="Times New Roman" w:cs="Times New Roman"/>
          <w:b/>
          <w:bCs/>
          <w:sz w:val="36"/>
          <w:lang w:val="ru-RU" w:eastAsia="ru-RU"/>
        </w:rPr>
      </w:pPr>
      <w:r>
        <w:rPr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-614045</wp:posOffset>
            </wp:positionH>
            <wp:positionV relativeFrom="paragraph">
              <wp:posOffset>262890</wp:posOffset>
            </wp:positionV>
            <wp:extent cx="2924175" cy="1666240"/>
            <wp:effectExtent l="0" t="0" r="9525" b="0"/>
            <wp:wrapSquare wrapText="bothSides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662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52A85496">
      <w:pPr>
        <w:spacing w:after="0"/>
        <w:ind w:left="-993" w:right="-284"/>
        <w:rPr>
          <w:rFonts w:ascii="Times New Roman" w:hAnsi="Times New Roman" w:cs="Times New Roman"/>
          <w:b/>
          <w:bCs/>
          <w:sz w:val="36"/>
          <w:lang w:val="ru-RU" w:eastAsia="ru-RU"/>
        </w:rPr>
      </w:pPr>
      <w:r>
        <w:rPr>
          <w:rFonts w:ascii="Times New Roman" w:hAnsi="Times New Roman" w:cs="Times New Roman"/>
          <w:b/>
          <w:bCs/>
          <w:sz w:val="36"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lang w:val="ru-RU" w:eastAsia="ru-RU"/>
        </w:rPr>
        <w:t>ВИЗА Классик (Нерезидент):</w:t>
      </w:r>
    </w:p>
    <w:p w14:paraId="4D831CCF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1) Выпуск карты – 500 000 сум;</w:t>
      </w:r>
    </w:p>
    <w:p w14:paraId="199E27D2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2) Минимальный счет карты</w:t>
      </w:r>
    </w:p>
    <w:p w14:paraId="4542FB19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баланс – 10 долларов США;</w:t>
      </w:r>
    </w:p>
    <w:p w14:paraId="5C1CEE74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3) Отправка запроса баланса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через банкомат и отмена запроса - 0,5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2F3B3D0A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4) Оплата наличными долларов США через банкоматы, установленные в Хамкорбанке, и наличных сумм через банкомат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Uzcard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- Бесплатно;</w:t>
      </w:r>
    </w:p>
    <w:p w14:paraId="67A38BE3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5) Снятие наличных денег с карт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выпущенных банком-партнером, через кассы или банкоматы других банков, 2% от суммы (не менее 2 долларов США) + иная банковская услуга;</w:t>
      </w:r>
    </w:p>
    <w:p w14:paraId="317A40EC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6) При оплате товаров и услуг через терминалы картой (бесплатно): 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cr/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а) При оплате товаров и услуг через терминалы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Uzcard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Humo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на территории Республики Узбекистан - Бесплатно;</w:t>
      </w:r>
    </w:p>
    <w:p w14:paraId="162218D6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б) при оплате чеков, иностранной валюты, электронных кошельков, номеров торговых счетов в нефинансовых организациях и других видов квазиналичных операций - 1% (не менее 1 доллара США);</w:t>
      </w:r>
    </w:p>
    <w:p w14:paraId="35EB100F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7) При переводе денежных средств с карточного счета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Хамкорбанка на другой карточный счет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(запуск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Direct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планируется в декабре 2023 года) с каждой переведенной суммы:</w:t>
      </w:r>
    </w:p>
    <w:p w14:paraId="61AE3C3A">
      <w:pPr>
        <w:pStyle w:val="4"/>
        <w:numPr>
          <w:ilvl w:val="0"/>
          <w:numId w:val="1"/>
        </w:numPr>
        <w:spacing w:after="0" w:line="240" w:lineRule="auto"/>
        <w:ind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При переводе средств с карточного счета Хамкорбанка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на другой карточный счет Хамкорбанка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или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UnionPay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- Бесплатно</w:t>
      </w:r>
    </w:p>
    <w:p w14:paraId="583F707D">
      <w:pPr>
        <w:pStyle w:val="4"/>
        <w:numPr>
          <w:ilvl w:val="0"/>
          <w:numId w:val="1"/>
        </w:numPr>
        <w:spacing w:after="0" w:line="240" w:lineRule="auto"/>
        <w:ind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При переводе средств с карточного счета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банка-партнера на карточный счет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другого банка - 1% (не менее 1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);</w:t>
      </w:r>
    </w:p>
    <w:p w14:paraId="13158B7C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8) Проведение торговых операций в сети Интернет и подключение услуги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SMS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-банкинг – Бесплатно;</w:t>
      </w:r>
    </w:p>
    <w:p w14:paraId="31A44AA6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-768350</wp:posOffset>
            </wp:positionH>
            <wp:positionV relativeFrom="paragraph">
              <wp:posOffset>500380</wp:posOffset>
            </wp:positionV>
            <wp:extent cx="2924175" cy="1666240"/>
            <wp:effectExtent l="0" t="0" r="9525" b="0"/>
            <wp:wrapSquare wrapText="bothSides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662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9) Пополнение номеров счетов банковской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Classic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переводом денег через другой банк, 0,5% от суммы (минимум 0,5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). 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cr/>
      </w:r>
      <w:r>
        <w:rPr>
          <w:rFonts w:ascii="Times New Roman" w:hAnsi="Times New Roman" w:cs="Times New Roman"/>
          <w:b/>
          <w:bCs/>
          <w:color w:val="FF0000"/>
          <w:sz w:val="36"/>
          <w:lang w:val="ru-RU" w:eastAsia="ru-RU"/>
        </w:rPr>
        <w:t>ЕВРО ВИЗА Классик (Нерезидент):</w:t>
      </w:r>
    </w:p>
    <w:p w14:paraId="20A02D89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1) Выпуск карты – 500 000 сум;</w:t>
      </w:r>
    </w:p>
    <w:p w14:paraId="2F558143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2) Минимальный счет карты</w:t>
      </w:r>
    </w:p>
    <w:p w14:paraId="59B3C040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баланс – 10 евро;</w:t>
      </w:r>
    </w:p>
    <w:p w14:paraId="41600394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3) Отправка запроса на баланс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Euro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через банкомат и отмена запроса - 0,5 Евро;</w:t>
      </w:r>
    </w:p>
    <w:p w14:paraId="553157D3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4) Оплата наличными долларов США через банкоматы, установленные в Хамкорбанке, и наличных сумм через банкомат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Uzcard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- Бесплатно;</w:t>
      </w:r>
    </w:p>
    <w:p w14:paraId="0F0ABF11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5) Снятие наличных с карт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Euro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выпущенных банком-партнером, через кассы или банкоматы других банков, 2% от суммы (не менее 2 евродолларов) + другая банковская услуга;</w:t>
      </w:r>
    </w:p>
    <w:p w14:paraId="581F0FB7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6) При оплате товаров и услуг через терминалы картой (бесплатно):</w:t>
      </w:r>
    </w:p>
    <w:p w14:paraId="13F0F0C8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а) При оплате товаров и услуг через терминалы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Uzcard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Humo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на территории Республики Узбекистан – Бесплатно;</w:t>
      </w:r>
    </w:p>
    <w:p w14:paraId="3CDFE908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б) при оплате чеков, иностранной валюты, электронных кошельков, номеров торговых счетов в нефинансовых организациях и других видов квазиналичных операций - 1% (не менее 1 евро);</w:t>
      </w:r>
    </w:p>
    <w:p w14:paraId="5D120AB3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7) При переводе денежных средств со счета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Hamkorbank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Euro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на другой счет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(запуск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Direct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планируется в декабре 2023 года) с каждой переведенной суммы:</w:t>
      </w:r>
    </w:p>
    <w:p w14:paraId="7D975B2A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а) При переводе средств со счета карты 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Hamkorbank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Euro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на другой счет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или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UnionPay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Hamkorbank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- Бесплатно</w:t>
      </w:r>
    </w:p>
    <w:p w14:paraId="2C55D6CA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б) При переводе денежных средств со счета карты 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Hamkorbank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Euro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на счет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другого банка - 1% (минимум 1 Евро);</w:t>
      </w:r>
    </w:p>
    <w:p w14:paraId="4DD86A08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8) Проведение торговых операций в сети Интернет и подключение услуги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SMS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>-банкинг – Бесплатно;</w:t>
      </w:r>
    </w:p>
    <w:p w14:paraId="19908B42">
      <w:pPr>
        <w:spacing w:after="0" w:line="240" w:lineRule="auto"/>
        <w:ind w:left="-993" w:right="-284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9) Пополнение счета банковской карты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Euro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VC</w:t>
      </w:r>
      <w:r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путем перевода денег через другой банк, 0,5% от суммы (минимум 0,5 Евро).</w:t>
      </w:r>
    </w:p>
    <w:p w14:paraId="75684C0E">
      <w:pPr>
        <w:spacing w:after="0" w:line="240" w:lineRule="auto"/>
        <w:ind w:left="-993" w:right="-284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FB6855D">
      <w:pPr>
        <w:spacing w:after="0"/>
        <w:ind w:left="-993" w:right="-284"/>
        <w:rPr>
          <w:rFonts w:ascii="Times New Roman" w:hAnsi="Times New Roman" w:cs="Times New Roman"/>
          <w:b/>
          <w:bCs/>
          <w:sz w:val="36"/>
          <w:lang w:val="ru-RU" w:eastAsia="ru-RU"/>
        </w:rPr>
      </w:pPr>
      <w:r>
        <w:rPr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-803910</wp:posOffset>
                </wp:positionH>
                <wp:positionV relativeFrom="paragraph">
                  <wp:posOffset>67310</wp:posOffset>
                </wp:positionV>
                <wp:extent cx="3143250" cy="1933575"/>
                <wp:effectExtent l="0" t="0" r="0" b="9525"/>
                <wp:wrapSquare wrapText="bothSides"/>
                <wp:docPr id="8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933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1385" h="3478472">
                              <a:moveTo>
                                <a:pt x="0" y="0"/>
                              </a:moveTo>
                              <a:lnTo>
                                <a:pt x="5521384" y="0"/>
                              </a:lnTo>
                              <a:lnTo>
                                <a:pt x="5521384" y="3478472"/>
                              </a:lnTo>
                              <a:lnTo>
                                <a:pt x="0" y="34784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" o:spid="_x0000_s1026" o:spt="100" style="position:absolute;left:0pt;margin-left:-63.3pt;margin-top:5.3pt;height:152.25pt;width:247.5pt;mso-wrap-distance-bottom:0pt;mso-wrap-distance-left:9pt;mso-wrap-distance-right:9pt;mso-wrap-distance-top:0pt;z-index:251659264;mso-width-relative:page;mso-height-relative:page;" filled="t" stroked="f" coordsize="5521385,3478472" o:gfxdata="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" path="m0,0l5521384,0,5521384,3478472,0,3478472,0,0xe">
                <v:fill type="frame" on="t" focussize="0,0" recolor="t" rotate="t" r:id="rId9"/>
                <v:stroke on="f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lang w:val="en-US" w:eastAsia="ru-RU"/>
        </w:rPr>
        <w:t>VISA</w:t>
      </w:r>
      <w:r>
        <w:rPr>
          <w:rFonts w:ascii="Times New Roman" w:hAnsi="Times New Roman" w:cs="Times New Roman"/>
          <w:b/>
          <w:bCs/>
          <w:color w:val="FF0000"/>
          <w:sz w:val="36"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lang w:val="en-US" w:eastAsia="ru-RU"/>
        </w:rPr>
        <w:t>Platinum</w:t>
      </w:r>
      <w:r>
        <w:rPr>
          <w:rFonts w:ascii="Times New Roman" w:hAnsi="Times New Roman" w:cs="Times New Roman"/>
          <w:b/>
          <w:bCs/>
          <w:color w:val="FF0000"/>
          <w:sz w:val="36"/>
          <w:lang w:val="ru-RU" w:eastAsia="ru-RU"/>
        </w:rPr>
        <w:t xml:space="preserve"> (нерезидент):</w:t>
      </w:r>
      <w:r>
        <w:rPr>
          <w:rFonts w:ascii="Times New Roman" w:hAnsi="Times New Roman" w:cs="Times New Roman"/>
          <w:b/>
          <w:bCs/>
          <w:sz w:val="36"/>
          <w:lang w:val="ru-RU" w:eastAsia="ru-RU"/>
        </w:rPr>
        <w:t xml:space="preserve"> </w:t>
      </w:r>
    </w:p>
    <w:p w14:paraId="5D579C3D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1) Выпуск карты – 500 000 сум;</w:t>
      </w:r>
    </w:p>
    <w:p w14:paraId="4A305332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2) Ежемесячная абонентская плата за карту - 1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/мес;</w:t>
      </w:r>
    </w:p>
    <w:p w14:paraId="5F654C43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3) Минимальный остаток на карточном счете составляет 50 долларов США;</w:t>
      </w:r>
    </w:p>
    <w:p w14:paraId="06283FB3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4) Отправка запроса баланса карты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Platinum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через банкомат и отмена запроса - 0,5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40B8B2C3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5) Оплата наличными долларов США через банкоматы, установленные в Хамкорбанке, и наличных сумм через банкомат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Uzcard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Бесплатно;</w:t>
      </w:r>
    </w:p>
    <w:p w14:paraId="39EFC010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6) Снятие наличных денег с карт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Platinum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выпущенных банком-партнером, через кассовые аппараты или банкоматы других банков - 1,5% (не менее 1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) + прочая банковская услуга;</w:t>
      </w:r>
    </w:p>
    <w:p w14:paraId="3B95FE6F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7) При оплате товаров и услуг через терминалы картой (бесплатно):</w:t>
      </w:r>
    </w:p>
    <w:p w14:paraId="12C24649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а) При оплате товаров и услуг через терминалы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Uzcard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Humo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 территории Республики Узбекистан – Бесплатно;</w:t>
      </w:r>
    </w:p>
    <w:p w14:paraId="394B5507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б) при оплате чеков картой, покупке иностранной валюты, электронных кошельках, пополнении номеров торговых счетов в нефинансовых организациях и других видах квазиналичных операций - 1% (не менее 1 доллара США);</w:t>
      </w:r>
    </w:p>
    <w:p w14:paraId="44EE3C50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8) При переводе денежных средств с карточного счета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Platinum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Хамкорбанка на другой карточный счет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(запуск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Direct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планируется в декабре 2023 года) с каждой переведенной суммы:</w:t>
      </w:r>
    </w:p>
    <w:p w14:paraId="4D181E17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а) При переводе денежных средств со счета карты Хамкорбанка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Platinum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 другой карточный счет Хамкорбанка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UnionPay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Бесплатно</w:t>
      </w:r>
    </w:p>
    <w:p w14:paraId="3934563D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б) При переводе денежных средств со счета карты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Platinum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банка-партнера на счет карты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другого банка - 1% (не менее 1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);</w:t>
      </w:r>
    </w:p>
    <w:p w14:paraId="161C3D24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9) Осуществление торговых практик в сети Интернет и активация услуги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SMS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-банкинга - Бесплатно;</w:t>
      </w:r>
    </w:p>
    <w:p w14:paraId="3E6B4B2B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10) Пополнение счетов банковских карт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Platinum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переводом денег через другой банк, 0,5% от суммы (минимум 0,5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33183F77">
      <w:pPr>
        <w:spacing w:line="240" w:lineRule="auto"/>
        <w:ind w:left="-993" w:right="-284"/>
        <w:jc w:val="center"/>
        <w:rPr>
          <w:rFonts w:ascii="Times New Roman" w:hAnsi="Times New Roman" w:cs="Times New Roman"/>
          <w:b/>
          <w:color w:val="00B0F0"/>
          <w:sz w:val="40"/>
          <w:lang w:val="ru-RU" w:eastAsia="ru-RU"/>
        </w:rPr>
      </w:pPr>
      <w:r>
        <w:rPr>
          <w:rFonts w:ascii="Times New Roman" w:hAnsi="Times New Roman" w:cs="Times New Roman"/>
          <w:b/>
          <w:color w:val="00B0F0"/>
          <w:sz w:val="40"/>
          <w:lang w:val="ru-RU" w:eastAsia="ru-RU"/>
        </w:rPr>
        <w:t xml:space="preserve">Преимущества платежной системы </w:t>
      </w:r>
      <w:r>
        <w:rPr>
          <w:rFonts w:ascii="Times New Roman" w:hAnsi="Times New Roman" w:cs="Times New Roman"/>
          <w:b/>
          <w:color w:val="00B0F0"/>
          <w:sz w:val="40"/>
          <w:lang w:val="en-US" w:eastAsia="ru-RU"/>
        </w:rPr>
        <w:t>Visa</w:t>
      </w:r>
      <w:r>
        <w:rPr>
          <w:rFonts w:ascii="Times New Roman" w:hAnsi="Times New Roman" w:cs="Times New Roman"/>
          <w:b/>
          <w:color w:val="00B0F0"/>
          <w:sz w:val="40"/>
          <w:lang w:val="ru-RU" w:eastAsia="ru-RU"/>
        </w:rPr>
        <w:t>:</w:t>
      </w:r>
    </w:p>
    <w:p w14:paraId="3BB9219D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1. Возможность использования услуги международного центра поддержки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International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GCAS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3972136D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2.</w:t>
      </w:r>
      <w:r>
        <w:rPr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можете воспользоваться услугой защиты покупок, указанной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International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3D7C811C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3. Бесплатный доступ в залы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Lounge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Key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3FC992DF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4. Скидка до 35% на аренду автомобиля от компании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Avis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574499C2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5. Свободный проход по коридору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Fast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Line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 международных аэропортах Европы и Турции;</w:t>
      </w:r>
    </w:p>
    <w:p w14:paraId="673C6E61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6.</w:t>
      </w:r>
      <w:r>
        <w:rPr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Приветственное обслуживание с помощью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yQ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Meet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and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Assist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 международных аэропортах по всему миру;</w:t>
      </w:r>
    </w:p>
    <w:p w14:paraId="639FD14D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7. Эксклюзивный сервис в отелях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Luxury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Hotel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Collection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779335D3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8.</w:t>
      </w:r>
      <w:r>
        <w:rPr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Бесплатный роуминг 3 ГБ;</w:t>
      </w:r>
    </w:p>
    <w:p w14:paraId="7C7C6F50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9. Полная страховка для международных путешествий, включая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COVID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-19;</w:t>
      </w:r>
    </w:p>
    <w:p w14:paraId="3A168989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10.</w:t>
      </w:r>
      <w:r>
        <w:rPr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Специальные предложения от местных и международных партнеров;</w:t>
      </w:r>
    </w:p>
    <w:p w14:paraId="65DDD9DC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11. Бесплатная упаковка товаров в международных аэропортах;</w:t>
      </w:r>
    </w:p>
    <w:p w14:paraId="41C6781F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12. Скидка до 10% на аренду автомобиля от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City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Rent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Car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A9B1334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CDE10BC">
      <w:pPr>
        <w:ind w:left="-993" w:right="-284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color w:val="FF0000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-772160</wp:posOffset>
                </wp:positionH>
                <wp:positionV relativeFrom="paragraph">
                  <wp:posOffset>127635</wp:posOffset>
                </wp:positionV>
                <wp:extent cx="3200400" cy="1988185"/>
                <wp:effectExtent l="0" t="0" r="0" b="0"/>
                <wp:wrapSquare wrapText="bothSides"/>
                <wp:docPr id="9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988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1385" h="3478472">
                              <a:moveTo>
                                <a:pt x="0" y="0"/>
                              </a:moveTo>
                              <a:lnTo>
                                <a:pt x="5521384" y="0"/>
                              </a:lnTo>
                              <a:lnTo>
                                <a:pt x="5521384" y="3478472"/>
                              </a:lnTo>
                              <a:lnTo>
                                <a:pt x="0" y="34784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" o:spid="_x0000_s1026" o:spt="100" style="position:absolute;left:0pt;margin-left:-60.8pt;margin-top:10.05pt;height:156.55pt;width:252pt;mso-wrap-distance-bottom:0pt;mso-wrap-distance-left:9pt;mso-wrap-distance-right:9pt;mso-wrap-distance-top:0pt;z-index:251660288;mso-width-relative:page;mso-height-relative:page;" filled="t" stroked="f" coordsize="5521385,3478472" o:gfxdata="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" path="m0,0l5521384,0,5521384,3478472,0,3478472,0,0xe">
                <v:fill type="frame" on="t" focussize="0,0" recolor="t" rotate="t" r:id="rId10"/>
                <v:stroke on="f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color w:val="FF0000"/>
          <w:lang w:val="ru-RU"/>
        </w:rPr>
        <w:t xml:space="preserve"> 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/>
        </w:rPr>
        <w:t xml:space="preserve">ВИЗА 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>Infinite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/>
        </w:rPr>
        <w:t xml:space="preserve"> (нерезидент):</w:t>
      </w:r>
    </w:p>
    <w:p w14:paraId="695EEF42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Выпуск карты – 500 000 сум;</w:t>
      </w:r>
    </w:p>
    <w:p w14:paraId="5C29928C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Ежемесячная абонентская плата за карту - 5 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>
        <w:rPr>
          <w:rFonts w:ascii="Times New Roman" w:hAnsi="Times New Roman" w:cs="Times New Roman"/>
          <w:sz w:val="28"/>
          <w:szCs w:val="28"/>
          <w:lang w:val="ru-RU"/>
        </w:rPr>
        <w:t>/мес;</w:t>
      </w:r>
    </w:p>
    <w:p w14:paraId="0C320366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Минимальный остаток на карточном счете составляет 200 долларов США;</w:t>
      </w:r>
    </w:p>
    <w:p w14:paraId="066BFB7C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4) Отправка запроса баланса карты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Infinite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банкомат и отмена запроса - 0,5 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C4D6CC8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Оплата наличными долларов США через банкоматы, установленные в Хамкорбанке, и наличных сумм через банкомат </w:t>
      </w:r>
      <w:r>
        <w:rPr>
          <w:rFonts w:ascii="Times New Roman" w:hAnsi="Times New Roman" w:cs="Times New Roman"/>
          <w:sz w:val="28"/>
          <w:szCs w:val="28"/>
          <w:lang w:val="en-US"/>
        </w:rPr>
        <w:t>Uzcard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Бесплатно;</w:t>
      </w:r>
    </w:p>
    <w:p w14:paraId="27FC44D3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6) Снятие наличных с карт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Infinite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выпущенных банком-партнером, через кассовые аппараты или банкоматы других банков - 1% (не менее 1 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>
        <w:rPr>
          <w:rFonts w:ascii="Times New Roman" w:hAnsi="Times New Roman" w:cs="Times New Roman"/>
          <w:sz w:val="28"/>
          <w:szCs w:val="28"/>
          <w:lang w:val="ru-RU"/>
        </w:rPr>
        <w:t>) + прочая банковская услуга;</w:t>
      </w:r>
    </w:p>
    <w:p w14:paraId="4BFB23D9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7) При оплате товаров и услуг через терминалы картой (бесплатно):</w:t>
      </w:r>
    </w:p>
    <w:p w14:paraId="6607826C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а) При оплате товаров и услуг через терминалы </w:t>
      </w:r>
      <w:r>
        <w:rPr>
          <w:rFonts w:ascii="Times New Roman" w:hAnsi="Times New Roman" w:cs="Times New Roman"/>
          <w:sz w:val="28"/>
          <w:szCs w:val="28"/>
          <w:lang w:val="en-US"/>
        </w:rPr>
        <w:t>Uzcard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Humo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территории Республики Узбекистан – Бесплатно;</w:t>
      </w:r>
    </w:p>
    <w:p w14:paraId="2C4AD605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 при оплате чеков картой, покупке иностранной валюты, электронных кошельках, пополнении номеров торговых счетов в нефинансовых организациях и других видах квазиналичных операций - 1% (не менее 1 доллара США);</w:t>
      </w:r>
    </w:p>
    <w:p w14:paraId="14FF0B69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8) При переводе денежных средств с карточного счета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Infinite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банка-партнера на другой карточный счет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планируется с декабря 2023 года) с каждой переведенной суммы:</w:t>
      </w:r>
    </w:p>
    <w:p w14:paraId="6C934FA6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а) При переводе денежных средств со счета карты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Infinite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Хамкорбанка на другой счет карты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UnionPay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Хамкорбанка - Бесплатно</w:t>
      </w:r>
    </w:p>
    <w:p w14:paraId="3E66E476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б) При переводе денежных средств со счета карты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Infinite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банка-партнера на счет карты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другого банка - 1% (не менее 1 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456BBCAA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9) Осуществление торговых практик в сети Интернет и активация услуги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  <w:lang w:val="ru-RU"/>
        </w:rPr>
        <w:t>-банкинга - Бесплатно;</w:t>
      </w:r>
    </w:p>
    <w:p w14:paraId="0A623B6C">
      <w:pPr>
        <w:spacing w:after="0" w:line="240" w:lineRule="auto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10) Пополнение счетов банковских карт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Infinite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переводом денег через другой банк, 0,5% от суммы (минимум 0,5 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5B39DB7">
      <w:pPr>
        <w:ind w:left="-993" w:right="-284"/>
        <w:rPr>
          <w:rFonts w:ascii="Times New Roman" w:hAnsi="Times New Roman" w:cs="Times New Roman"/>
          <w:b/>
          <w:lang w:val="ru-RU"/>
        </w:rPr>
      </w:pPr>
    </w:p>
    <w:p w14:paraId="3F37D76C">
      <w:pPr>
        <w:ind w:left="-993" w:right="-284"/>
        <w:jc w:val="center"/>
        <w:rPr>
          <w:rFonts w:ascii="Times New Roman" w:hAnsi="Times New Roman" w:cs="Times New Roman"/>
          <w:b/>
          <w:color w:val="00B0F0"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color w:val="00B0F0"/>
          <w:sz w:val="40"/>
          <w:szCs w:val="40"/>
          <w:lang w:val="ru-RU"/>
        </w:rPr>
        <w:t xml:space="preserve">Преимущества платежной системы </w:t>
      </w:r>
      <w:r>
        <w:rPr>
          <w:rFonts w:ascii="Times New Roman" w:hAnsi="Times New Roman" w:cs="Times New Roman"/>
          <w:b/>
          <w:color w:val="00B0F0"/>
          <w:sz w:val="40"/>
          <w:szCs w:val="40"/>
          <w:lang w:val="en-US"/>
        </w:rPr>
        <w:t>Visa</w:t>
      </w:r>
      <w:r>
        <w:rPr>
          <w:rFonts w:ascii="Times New Roman" w:hAnsi="Times New Roman" w:cs="Times New Roman"/>
          <w:b/>
          <w:color w:val="00B0F0"/>
          <w:sz w:val="40"/>
          <w:szCs w:val="40"/>
          <w:lang w:val="ru-RU"/>
        </w:rPr>
        <w:t>:</w:t>
      </w:r>
    </w:p>
    <w:p w14:paraId="4B639D7A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Возможность использования услуги международного центра поддержки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GCAS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F0ED083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Можете воспользоваться услугой защиты покупок, указанной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33AC17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Бесплатный доступ в залы </w:t>
      </w:r>
      <w:r>
        <w:rPr>
          <w:rFonts w:ascii="Times New Roman" w:hAnsi="Times New Roman" w:cs="Times New Roman"/>
          <w:sz w:val="28"/>
          <w:szCs w:val="28"/>
          <w:lang w:val="en-US"/>
        </w:rPr>
        <w:t>Lounge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984A31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Скидка до 35% на аренду автомобиля от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Avis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F94BABC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Свободный проход по коридору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международных аэропортах Европы и Турции;</w:t>
      </w:r>
    </w:p>
    <w:p w14:paraId="3002C73D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6. Служба приветствия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yQ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Assist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международных аэропортах по всему миру;</w:t>
      </w:r>
    </w:p>
    <w:p w14:paraId="6B9CA9AE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7. Эксклюзивный сервис в отелях </w:t>
      </w:r>
      <w:r>
        <w:rPr>
          <w:rFonts w:ascii="Times New Roman" w:hAnsi="Times New Roman" w:cs="Times New Roman"/>
          <w:sz w:val="28"/>
          <w:szCs w:val="28"/>
          <w:lang w:val="en-US"/>
        </w:rPr>
        <w:t>Visa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Luxury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3A14A2C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8. Свободный доступ в зал </w:t>
      </w:r>
      <w:r>
        <w:rPr>
          <w:rFonts w:ascii="Times New Roman" w:hAnsi="Times New Roman" w:cs="Times New Roman"/>
          <w:sz w:val="28"/>
          <w:szCs w:val="28"/>
          <w:lang w:val="en-US"/>
        </w:rPr>
        <w:t>CIP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F875EEF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 . Бесплатный роуминг 3 ГБ;</w:t>
      </w:r>
    </w:p>
    <w:p w14:paraId="4C12E919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10. Полная международная туристическая страховка, включая </w:t>
      </w:r>
      <w:r>
        <w:rPr>
          <w:rFonts w:ascii="Times New Roman" w:hAnsi="Times New Roman" w:cs="Times New Roman"/>
          <w:sz w:val="28"/>
          <w:szCs w:val="28"/>
          <w:lang w:val="en-US"/>
        </w:rPr>
        <w:t>COVID</w:t>
      </w:r>
      <w:r>
        <w:rPr>
          <w:rFonts w:ascii="Times New Roman" w:hAnsi="Times New Roman" w:cs="Times New Roman"/>
          <w:sz w:val="28"/>
          <w:szCs w:val="28"/>
          <w:lang w:val="ru-RU"/>
        </w:rPr>
        <w:t>-19;</w:t>
      </w:r>
    </w:p>
    <w:p w14:paraId="117FBEAD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11. Специальные предложения от местных и международных партнеров;</w:t>
      </w:r>
    </w:p>
    <w:p w14:paraId="654737F8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12. Бесплатная упаковка товаров в международных аэропортах;</w:t>
      </w:r>
    </w:p>
    <w:p w14:paraId="3E156C5A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13. Скидка до 10% на аренду автомобиля от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12BB0B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14. Консьерж-сервис;</w:t>
      </w:r>
    </w:p>
    <w:p w14:paraId="52B00AF2">
      <w:pPr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15. Бесплатная доставка из международного аэропорта в город на такси бизнес-класса.</w:t>
      </w:r>
    </w:p>
    <w:p w14:paraId="4C903AD8">
      <w:pPr>
        <w:ind w:left="-993" w:right="-284"/>
        <w:rPr>
          <w:rFonts w:ascii="Times New Roman" w:hAnsi="Times New Roman" w:cs="Times New Roman"/>
          <w:b/>
          <w:lang w:val="ru-RU"/>
        </w:rPr>
      </w:pPr>
    </w:p>
    <w:p w14:paraId="285E853C">
      <w:pPr>
        <w:ind w:left="-993" w:right="-284"/>
        <w:jc w:val="center"/>
        <w:rPr>
          <w:rFonts w:ascii="Times New Roman" w:hAnsi="Times New Roman" w:cs="Times New Roman"/>
          <w:b/>
          <w:color w:val="FF0000"/>
          <w:sz w:val="44"/>
          <w:lang w:val="ru-RU"/>
        </w:rPr>
      </w:pPr>
      <w:r>
        <w:rPr>
          <w:rFonts w:ascii="Times New Roman" w:hAnsi="Times New Roman" w:cs="Times New Roman"/>
          <w:b/>
          <w:color w:val="FF0000"/>
          <w:sz w:val="44"/>
          <w:lang w:val="ru-RU"/>
        </w:rPr>
        <w:t>Напоминание!</w:t>
      </w:r>
    </w:p>
    <w:p w14:paraId="0C57C733">
      <w:pPr>
        <w:ind w:left="-993" w:right="-284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1) Физическое лицо 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-нерезидент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снимает наличные через терминалы и банкоматы Хамкорбанка за один месяц – до 10 000 долларов США;</w:t>
      </w:r>
    </w:p>
    <w:p w14:paraId="34B3AD7C">
      <w:pPr>
        <w:ind w:left="-993" w:right="-284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2)</w:t>
      </w:r>
      <w:r>
        <w:rPr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Платежи за товары и услуги в Интернете для физического лица-нерезидента установлены в размере 10 000 долларов США в месяц.</w:t>
      </w:r>
    </w:p>
    <w:p w14:paraId="02589109">
      <w:pPr>
        <w:ind w:left="-993" w:right="-284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-894715</wp:posOffset>
            </wp:positionH>
            <wp:positionV relativeFrom="paragraph">
              <wp:posOffset>112395</wp:posOffset>
            </wp:positionV>
            <wp:extent cx="2602230" cy="1639570"/>
            <wp:effectExtent l="0" t="0" r="8255" b="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10" cy="163926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/>
        </w:rPr>
        <w:t xml:space="preserve">Код 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>Uzcard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/>
        </w:rPr>
        <w:t>-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>UnionPay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ru-RU"/>
        </w:rPr>
        <w:t xml:space="preserve"> (Нерезидент):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  </w:t>
      </w:r>
    </w:p>
    <w:p w14:paraId="29648918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Выпуск карты – 500 000 сум;</w:t>
      </w:r>
    </w:p>
    <w:p w14:paraId="29542312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Минимальный счет карты</w:t>
      </w:r>
    </w:p>
    <w:p w14:paraId="0803509C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баланс – 0 (ноль) сум;</w:t>
      </w:r>
    </w:p>
    <w:p w14:paraId="6E390803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Выплата процентов по остаткам на пластиковых картах -</w:t>
      </w:r>
    </w:p>
    <w:p w14:paraId="0FFA5383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0%;</w:t>
      </w:r>
    </w:p>
    <w:p w14:paraId="4A5DC461">
      <w:pPr>
        <w:spacing w:after="0"/>
        <w:ind w:left="-993" w:right="-284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  <w:lang w:val="ru-RU"/>
        </w:rPr>
        <w:t>За границей:</w:t>
      </w:r>
    </w:p>
    <w:p w14:paraId="102963D0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 Обналичивание через терминал или банкомат – 1,0% (не менее 20 000 сум) + иная банковская услуга;</w:t>
      </w:r>
    </w:p>
    <w:p w14:paraId="1BA9477F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279400</wp:posOffset>
            </wp:positionV>
            <wp:extent cx="1686560" cy="2637790"/>
            <wp:effectExtent l="635" t="0" r="9525" b="9525"/>
            <wp:wrapSquare wrapText="bothSides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6560" cy="263779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5) Отправка запроса баланса карты через банкомат и отмена запроса (за каждое сообщение) - 5000 сум.</w:t>
      </w:r>
    </w:p>
    <w:p w14:paraId="2883C467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</w:p>
    <w:p w14:paraId="0955EC22">
      <w:pPr>
        <w:spacing w:after="0"/>
        <w:ind w:left="-993"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>Узкард БПК: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B87105">
      <w:pPr>
        <w:pStyle w:val="4"/>
        <w:numPr>
          <w:ilvl w:val="0"/>
          <w:numId w:val="2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Выпуск карты – 50 000;</w:t>
      </w:r>
    </w:p>
    <w:p w14:paraId="2B10B18D">
      <w:pPr>
        <w:pStyle w:val="4"/>
        <w:numPr>
          <w:ilvl w:val="0"/>
          <w:numId w:val="2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выдаче денежных средств по пластиковым картам физических лиц в виде наличных денег через кассы банков - 1%;</w:t>
      </w:r>
    </w:p>
    <w:p w14:paraId="7DF4441A">
      <w:pPr>
        <w:pStyle w:val="4"/>
        <w:numPr>
          <w:ilvl w:val="0"/>
          <w:numId w:val="2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выдаче денежных средств по пластиковым картам физических лиц в виде наличных через банкоматы - 1%;</w:t>
      </w:r>
    </w:p>
    <w:p w14:paraId="61ED32CE">
      <w:pPr>
        <w:pStyle w:val="4"/>
        <w:numPr>
          <w:ilvl w:val="0"/>
          <w:numId w:val="2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Выплата процентов по остаткам на пластиковых картах – 0%;</w:t>
      </w:r>
    </w:p>
    <w:p w14:paraId="7EFE5A58">
      <w:pPr>
        <w:pStyle w:val="4"/>
        <w:numPr>
          <w:ilvl w:val="0"/>
          <w:numId w:val="2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о номере карточного счета владельцу пластиковой карты или его законному представителю:</w:t>
      </w:r>
    </w:p>
    <w:p w14:paraId="47147A17">
      <w:pPr>
        <w:pStyle w:val="4"/>
        <w:numPr>
          <w:ilvl w:val="0"/>
          <w:numId w:val="3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На текущий месяц – бесплатно;</w:t>
      </w:r>
    </w:p>
    <w:p w14:paraId="3F5BD3D5">
      <w:pPr>
        <w:pStyle w:val="4"/>
        <w:numPr>
          <w:ilvl w:val="0"/>
          <w:numId w:val="3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Кроме текущего месяца – 50 000 сум.</w:t>
      </w:r>
    </w:p>
    <w:p w14:paraId="5011863E">
      <w:pPr>
        <w:spacing w:after="0"/>
        <w:ind w:righ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4A1C28E5">
      <w:pPr>
        <w:spacing w:after="0"/>
        <w:ind w:right="-284"/>
        <w:jc w:val="center"/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81280</wp:posOffset>
            </wp:positionV>
            <wp:extent cx="2658110" cy="1602105"/>
            <wp:effectExtent l="0" t="0" r="8890" b="0"/>
            <wp:wrapSquare wrapText="bothSides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231" cy="16022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>ООО "ХУМО":</w:t>
      </w:r>
    </w:p>
    <w:p w14:paraId="0DE26FD5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 Выпуск карты – 30 000;</w:t>
      </w:r>
    </w:p>
    <w:p w14:paraId="23F1CA39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при выдаче денежных средств по пластиковым картам физических лиц в наличной форме через кассы банка - 1%;</w:t>
      </w:r>
    </w:p>
    <w:p w14:paraId="7C9C218D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При выдаче денежных средств по пластиковым картам физических лиц в виде наличных через банкоматы - 1%;</w:t>
      </w:r>
    </w:p>
    <w:p w14:paraId="060BB6FE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 Выплата процентов по остаткам на пластиковых картах – 0%;</w:t>
      </w:r>
    </w:p>
    <w:p w14:paraId="21DF5785">
      <w:pPr>
        <w:spacing w:after="0"/>
        <w:ind w:left="-993" w:right="-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5 ) Предоставление информации о номере карточного счета владельцу пластиковой карты или его законному представителю:</w:t>
      </w:r>
    </w:p>
    <w:p w14:paraId="2148AC4C">
      <w:pPr>
        <w:pStyle w:val="4"/>
        <w:numPr>
          <w:ilvl w:val="0"/>
          <w:numId w:val="4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На текущий месяц – бесплатно;</w:t>
      </w:r>
    </w:p>
    <w:p w14:paraId="008775DE">
      <w:pPr>
        <w:pStyle w:val="4"/>
        <w:numPr>
          <w:ilvl w:val="0"/>
          <w:numId w:val="4"/>
        </w:numPr>
        <w:spacing w:after="0"/>
        <w:ind w:righ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Кроме текущего месяца – 50 000 сум.</w:t>
      </w:r>
    </w:p>
    <w:p w14:paraId="2984B20F">
      <w:pPr>
        <w:spacing w:after="0"/>
        <w:ind w:right="-284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>
      <w:pgSz w:w="11906" w:h="16838"/>
      <w:pgMar w:top="284" w:right="850" w:bottom="568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A5788"/>
    <w:multiLevelType w:val="multilevel"/>
    <w:tmpl w:val="00DA5788"/>
    <w:lvl w:ilvl="0" w:tentative="0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447" w:hanging="360"/>
      </w:pPr>
    </w:lvl>
    <w:lvl w:ilvl="2" w:tentative="0">
      <w:start w:val="1"/>
      <w:numFmt w:val="lowerRoman"/>
      <w:lvlText w:val="%3."/>
      <w:lvlJc w:val="right"/>
      <w:pPr>
        <w:ind w:left="1167" w:hanging="180"/>
      </w:pPr>
    </w:lvl>
    <w:lvl w:ilvl="3" w:tentative="0">
      <w:start w:val="1"/>
      <w:numFmt w:val="decimal"/>
      <w:lvlText w:val="%4."/>
      <w:lvlJc w:val="left"/>
      <w:pPr>
        <w:ind w:left="1887" w:hanging="360"/>
      </w:pPr>
    </w:lvl>
    <w:lvl w:ilvl="4" w:tentative="0">
      <w:start w:val="1"/>
      <w:numFmt w:val="lowerLetter"/>
      <w:lvlText w:val="%5."/>
      <w:lvlJc w:val="left"/>
      <w:pPr>
        <w:ind w:left="2607" w:hanging="360"/>
      </w:pPr>
    </w:lvl>
    <w:lvl w:ilvl="5" w:tentative="0">
      <w:start w:val="1"/>
      <w:numFmt w:val="lowerRoman"/>
      <w:lvlText w:val="%6."/>
      <w:lvlJc w:val="right"/>
      <w:pPr>
        <w:ind w:left="3327" w:hanging="180"/>
      </w:pPr>
    </w:lvl>
    <w:lvl w:ilvl="6" w:tentative="0">
      <w:start w:val="1"/>
      <w:numFmt w:val="decimal"/>
      <w:lvlText w:val="%7."/>
      <w:lvlJc w:val="left"/>
      <w:pPr>
        <w:ind w:left="4047" w:hanging="360"/>
      </w:pPr>
    </w:lvl>
    <w:lvl w:ilvl="7" w:tentative="0">
      <w:start w:val="1"/>
      <w:numFmt w:val="lowerLetter"/>
      <w:lvlText w:val="%8."/>
      <w:lvlJc w:val="left"/>
      <w:pPr>
        <w:ind w:left="4767" w:hanging="360"/>
      </w:pPr>
    </w:lvl>
    <w:lvl w:ilvl="8" w:tentative="0">
      <w:start w:val="1"/>
      <w:numFmt w:val="lowerRoman"/>
      <w:lvlText w:val="%9."/>
      <w:lvlJc w:val="right"/>
      <w:pPr>
        <w:ind w:left="5487" w:hanging="180"/>
      </w:pPr>
    </w:lvl>
  </w:abstractNum>
  <w:abstractNum w:abstractNumId="1">
    <w:nsid w:val="06C564B6"/>
    <w:multiLevelType w:val="multilevel"/>
    <w:tmpl w:val="06C564B6"/>
    <w:lvl w:ilvl="0" w:tentative="0">
      <w:start w:val="1"/>
      <w:numFmt w:val="lowerLetter"/>
      <w:lvlText w:val="%1)"/>
      <w:lvlJc w:val="left"/>
      <w:pPr>
        <w:ind w:left="-63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87" w:hanging="360"/>
      </w:pPr>
    </w:lvl>
    <w:lvl w:ilvl="2" w:tentative="0">
      <w:start w:val="1"/>
      <w:numFmt w:val="lowerRoman"/>
      <w:lvlText w:val="%3."/>
      <w:lvlJc w:val="right"/>
      <w:pPr>
        <w:ind w:left="807" w:hanging="180"/>
      </w:pPr>
    </w:lvl>
    <w:lvl w:ilvl="3" w:tentative="0">
      <w:start w:val="1"/>
      <w:numFmt w:val="decimal"/>
      <w:lvlText w:val="%4."/>
      <w:lvlJc w:val="left"/>
      <w:pPr>
        <w:ind w:left="1527" w:hanging="360"/>
      </w:pPr>
    </w:lvl>
    <w:lvl w:ilvl="4" w:tentative="0">
      <w:start w:val="1"/>
      <w:numFmt w:val="lowerLetter"/>
      <w:lvlText w:val="%5."/>
      <w:lvlJc w:val="left"/>
      <w:pPr>
        <w:ind w:left="2247" w:hanging="360"/>
      </w:pPr>
    </w:lvl>
    <w:lvl w:ilvl="5" w:tentative="0">
      <w:start w:val="1"/>
      <w:numFmt w:val="lowerRoman"/>
      <w:lvlText w:val="%6."/>
      <w:lvlJc w:val="right"/>
      <w:pPr>
        <w:ind w:left="2967" w:hanging="180"/>
      </w:pPr>
    </w:lvl>
    <w:lvl w:ilvl="6" w:tentative="0">
      <w:start w:val="1"/>
      <w:numFmt w:val="decimal"/>
      <w:lvlText w:val="%7."/>
      <w:lvlJc w:val="left"/>
      <w:pPr>
        <w:ind w:left="3687" w:hanging="360"/>
      </w:pPr>
    </w:lvl>
    <w:lvl w:ilvl="7" w:tentative="0">
      <w:start w:val="1"/>
      <w:numFmt w:val="lowerLetter"/>
      <w:lvlText w:val="%8."/>
      <w:lvlJc w:val="left"/>
      <w:pPr>
        <w:ind w:left="4407" w:hanging="360"/>
      </w:pPr>
    </w:lvl>
    <w:lvl w:ilvl="8" w:tentative="0">
      <w:start w:val="1"/>
      <w:numFmt w:val="lowerRoman"/>
      <w:lvlText w:val="%9."/>
      <w:lvlJc w:val="right"/>
      <w:pPr>
        <w:ind w:left="5127" w:hanging="180"/>
      </w:pPr>
    </w:lvl>
  </w:abstractNum>
  <w:abstractNum w:abstractNumId="2">
    <w:nsid w:val="3B555DAF"/>
    <w:multiLevelType w:val="multilevel"/>
    <w:tmpl w:val="3B555DAF"/>
    <w:lvl w:ilvl="0" w:tentative="0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447" w:hanging="360"/>
      </w:pPr>
    </w:lvl>
    <w:lvl w:ilvl="2" w:tentative="0">
      <w:start w:val="1"/>
      <w:numFmt w:val="lowerRoman"/>
      <w:lvlText w:val="%3."/>
      <w:lvlJc w:val="right"/>
      <w:pPr>
        <w:ind w:left="1167" w:hanging="180"/>
      </w:pPr>
    </w:lvl>
    <w:lvl w:ilvl="3" w:tentative="0">
      <w:start w:val="1"/>
      <w:numFmt w:val="decimal"/>
      <w:lvlText w:val="%4."/>
      <w:lvlJc w:val="left"/>
      <w:pPr>
        <w:ind w:left="1887" w:hanging="360"/>
      </w:pPr>
    </w:lvl>
    <w:lvl w:ilvl="4" w:tentative="0">
      <w:start w:val="1"/>
      <w:numFmt w:val="lowerLetter"/>
      <w:lvlText w:val="%5."/>
      <w:lvlJc w:val="left"/>
      <w:pPr>
        <w:ind w:left="2607" w:hanging="360"/>
      </w:pPr>
    </w:lvl>
    <w:lvl w:ilvl="5" w:tentative="0">
      <w:start w:val="1"/>
      <w:numFmt w:val="lowerRoman"/>
      <w:lvlText w:val="%6."/>
      <w:lvlJc w:val="right"/>
      <w:pPr>
        <w:ind w:left="3327" w:hanging="180"/>
      </w:pPr>
    </w:lvl>
    <w:lvl w:ilvl="6" w:tentative="0">
      <w:start w:val="1"/>
      <w:numFmt w:val="decimal"/>
      <w:lvlText w:val="%7."/>
      <w:lvlJc w:val="left"/>
      <w:pPr>
        <w:ind w:left="4047" w:hanging="360"/>
      </w:pPr>
    </w:lvl>
    <w:lvl w:ilvl="7" w:tentative="0">
      <w:start w:val="1"/>
      <w:numFmt w:val="lowerLetter"/>
      <w:lvlText w:val="%8."/>
      <w:lvlJc w:val="left"/>
      <w:pPr>
        <w:ind w:left="4767" w:hanging="360"/>
      </w:pPr>
    </w:lvl>
    <w:lvl w:ilvl="8" w:tentative="0">
      <w:start w:val="1"/>
      <w:numFmt w:val="lowerRoman"/>
      <w:lvlText w:val="%9."/>
      <w:lvlJc w:val="right"/>
      <w:pPr>
        <w:ind w:left="5487" w:hanging="180"/>
      </w:pPr>
    </w:lvl>
  </w:abstractNum>
  <w:abstractNum w:abstractNumId="3">
    <w:nsid w:val="5ACF1278"/>
    <w:multiLevelType w:val="multilevel"/>
    <w:tmpl w:val="5ACF1278"/>
    <w:lvl w:ilvl="0" w:tentative="0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87" w:hanging="360"/>
      </w:pPr>
    </w:lvl>
    <w:lvl w:ilvl="2" w:tentative="0">
      <w:start w:val="1"/>
      <w:numFmt w:val="lowerRoman"/>
      <w:lvlText w:val="%3."/>
      <w:lvlJc w:val="right"/>
      <w:pPr>
        <w:ind w:left="807" w:hanging="180"/>
      </w:pPr>
    </w:lvl>
    <w:lvl w:ilvl="3" w:tentative="0">
      <w:start w:val="1"/>
      <w:numFmt w:val="decimal"/>
      <w:lvlText w:val="%4."/>
      <w:lvlJc w:val="left"/>
      <w:pPr>
        <w:ind w:left="1527" w:hanging="360"/>
      </w:pPr>
    </w:lvl>
    <w:lvl w:ilvl="4" w:tentative="0">
      <w:start w:val="1"/>
      <w:numFmt w:val="lowerLetter"/>
      <w:lvlText w:val="%5."/>
      <w:lvlJc w:val="left"/>
      <w:pPr>
        <w:ind w:left="2247" w:hanging="360"/>
      </w:pPr>
    </w:lvl>
    <w:lvl w:ilvl="5" w:tentative="0">
      <w:start w:val="1"/>
      <w:numFmt w:val="lowerRoman"/>
      <w:lvlText w:val="%6."/>
      <w:lvlJc w:val="right"/>
      <w:pPr>
        <w:ind w:left="2967" w:hanging="180"/>
      </w:pPr>
    </w:lvl>
    <w:lvl w:ilvl="6" w:tentative="0">
      <w:start w:val="1"/>
      <w:numFmt w:val="decimal"/>
      <w:lvlText w:val="%7."/>
      <w:lvlJc w:val="left"/>
      <w:pPr>
        <w:ind w:left="3687" w:hanging="360"/>
      </w:pPr>
    </w:lvl>
    <w:lvl w:ilvl="7" w:tentative="0">
      <w:start w:val="1"/>
      <w:numFmt w:val="lowerLetter"/>
      <w:lvlText w:val="%8."/>
      <w:lvlJc w:val="left"/>
      <w:pPr>
        <w:ind w:left="4407" w:hanging="360"/>
      </w:pPr>
    </w:lvl>
    <w:lvl w:ilvl="8" w:tentative="0">
      <w:start w:val="1"/>
      <w:numFmt w:val="lowerRoman"/>
      <w:lvlText w:val="%9."/>
      <w:lvlJc w:val="right"/>
      <w:pPr>
        <w:ind w:left="5127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61C"/>
    <w:rsid w:val="00093D8F"/>
    <w:rsid w:val="000973BF"/>
    <w:rsid w:val="000C67B4"/>
    <w:rsid w:val="001B13FF"/>
    <w:rsid w:val="001F20F2"/>
    <w:rsid w:val="002E661C"/>
    <w:rsid w:val="002F4F6C"/>
    <w:rsid w:val="00326021"/>
    <w:rsid w:val="00374C8E"/>
    <w:rsid w:val="00472A6B"/>
    <w:rsid w:val="00567439"/>
    <w:rsid w:val="0059060C"/>
    <w:rsid w:val="006218A3"/>
    <w:rsid w:val="00790E97"/>
    <w:rsid w:val="00874587"/>
    <w:rsid w:val="00880329"/>
    <w:rsid w:val="00930DF6"/>
    <w:rsid w:val="00995EC3"/>
    <w:rsid w:val="009E0824"/>
    <w:rsid w:val="00A61CDA"/>
    <w:rsid w:val="00AC4DF3"/>
    <w:rsid w:val="00B119B3"/>
    <w:rsid w:val="00B32573"/>
    <w:rsid w:val="00BF4A00"/>
    <w:rsid w:val="00C60A54"/>
    <w:rsid w:val="00C76F40"/>
    <w:rsid w:val="00CA3EAA"/>
    <w:rsid w:val="00CF36F4"/>
    <w:rsid w:val="00D55367"/>
    <w:rsid w:val="00D819C9"/>
    <w:rsid w:val="00D844EA"/>
    <w:rsid w:val="00E658C5"/>
    <w:rsid w:val="00E73A17"/>
    <w:rsid w:val="00E91735"/>
    <w:rsid w:val="00ED5096"/>
    <w:rsid w:val="00F57874"/>
    <w:rsid w:val="00F97B91"/>
    <w:rsid w:val="51F5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1629</Words>
  <Characters>9288</Characters>
  <Lines>77</Lines>
  <Paragraphs>21</Paragraphs>
  <TotalTime>0</TotalTime>
  <ScaleCrop>false</ScaleCrop>
  <LinksUpToDate>false</LinksUpToDate>
  <CharactersWithSpaces>10896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2023-11-24T14:56:00Z</dcterms:created>
  <dc:creator>Нуридинов Мухамадсаид Мухамадсолиевич</dc:creator>
  <cp:lastModifiedBy>Kadr_Ichki</cp:lastModifiedBy>
  <dcterms:modified xsi:type="dcterms:W3CDTF">2025-09-03T10:14:39Z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1049-12.2.0.20755</vt:lpwstr>
  </property>
  <property fmtid="{D5CDD505-2E9C-101B-9397-08002B2CF9AE}" pid="3" name="ICV">
    <vt:lpwstr>1F6D8C255B0C449CBF30919DF7383C15_13</vt:lpwstr>
  </property>
</Properties>
</file>