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A91DB" w14:textId="3F6BF1A6" w:rsidR="00925CF3" w:rsidRDefault="00925CF3">
      <w:r>
        <w:t xml:space="preserve">READ me </w:t>
      </w:r>
    </w:p>
    <w:p w14:paraId="2B224C3E" w14:textId="0979FBA5" w:rsidR="00925CF3" w:rsidRDefault="00925CF3">
      <w:r>
        <w:t xml:space="preserve">Project 2 </w:t>
      </w:r>
    </w:p>
    <w:p w14:paraId="27B7A5C9" w14:textId="4B5FD660" w:rsidR="00925CF3" w:rsidRDefault="00925CF3"/>
    <w:p w14:paraId="36B01038" w14:textId="1B6B0B0A" w:rsidR="00925CF3" w:rsidRDefault="00925CF3"/>
    <w:p w14:paraId="7493382D" w14:textId="4EDF035E" w:rsidR="00925CF3" w:rsidRDefault="00925CF3"/>
    <w:p w14:paraId="5C911213" w14:textId="2E3D3338" w:rsidR="00925CF3" w:rsidRDefault="00925CF3">
      <w:r>
        <w:t xml:space="preserve">Note on photos: </w:t>
      </w:r>
    </w:p>
    <w:p w14:paraId="7CE2B572" w14:textId="17E4AC46" w:rsidR="00925CF3" w:rsidRDefault="00925CF3">
      <w:r>
        <w:t xml:space="preserve">All the picture used in the game are free of use, for commercial and non-commercial purposes. </w:t>
      </w:r>
      <w:r w:rsidR="00BE1C8F">
        <w:t xml:space="preserve">I will give credit to the photographers here: </w:t>
      </w:r>
    </w:p>
    <w:p w14:paraId="3AB1B632" w14:textId="77777777" w:rsidR="00BE1C8F" w:rsidRDefault="00BE1C8F">
      <w:bookmarkStart w:id="0" w:name="_GoBack"/>
      <w:bookmarkEnd w:id="0"/>
    </w:p>
    <w:sectPr w:rsidR="00BE1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F3"/>
    <w:rsid w:val="00925CF3"/>
    <w:rsid w:val="00B2513C"/>
    <w:rsid w:val="00BE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A7DC"/>
  <w15:chartTrackingRefBased/>
  <w15:docId w15:val="{85404BA9-5480-43F7-88E2-C3FD89FE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Boutet</dc:creator>
  <cp:keywords/>
  <dc:description/>
  <cp:lastModifiedBy>Anne Boutet</cp:lastModifiedBy>
  <cp:revision>2</cp:revision>
  <dcterms:created xsi:type="dcterms:W3CDTF">2020-02-21T16:35:00Z</dcterms:created>
  <dcterms:modified xsi:type="dcterms:W3CDTF">2020-02-21T16:37:00Z</dcterms:modified>
</cp:coreProperties>
</file>