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78C2" w14:textId="08F88840" w:rsidR="00600F72" w:rsidRDefault="005C18A5">
      <w:r>
        <w:t>John Pitkin</w:t>
      </w:r>
    </w:p>
    <w:p w14:paraId="418FA670" w14:textId="4C8FDEE6" w:rsidR="005C18A5" w:rsidRDefault="005C18A5">
      <w:r>
        <w:t>CS 203</w:t>
      </w:r>
      <w:r w:rsidR="007226EF">
        <w:t xml:space="preserve"> – Computer Organization</w:t>
      </w:r>
    </w:p>
    <w:p w14:paraId="755DE48E" w14:textId="22CF2278" w:rsidR="005C18A5" w:rsidRDefault="005C18A5">
      <w:r>
        <w:t>Professor Liew</w:t>
      </w:r>
    </w:p>
    <w:p w14:paraId="319AB1CD" w14:textId="4E5511FC" w:rsidR="005C18A5" w:rsidRDefault="005C18A5" w:rsidP="005C18A5">
      <w:pPr>
        <w:jc w:val="center"/>
      </w:pPr>
      <w:r>
        <w:t>Project 2 Report</w:t>
      </w:r>
    </w:p>
    <w:p w14:paraId="309FCA9D" w14:textId="7D2CA93F" w:rsidR="005C18A5" w:rsidRDefault="005C18A5" w:rsidP="005C18A5">
      <w:pPr>
        <w:jc w:val="center"/>
      </w:pPr>
    </w:p>
    <w:p w14:paraId="15656EC4" w14:textId="72C8CFFB" w:rsidR="001C6C06" w:rsidRDefault="008023D5" w:rsidP="001C6C06">
      <w:pPr>
        <w:ind w:firstLine="720"/>
      </w:pPr>
      <w:r>
        <w:t xml:space="preserve">The most important feature of my project is the </w:t>
      </w:r>
      <w:proofErr w:type="spellStart"/>
      <w:r>
        <w:t>CourseBinaryTree</w:t>
      </w:r>
      <w:proofErr w:type="spellEnd"/>
      <w:r>
        <w:t xml:space="preserve">: a binary search tree organized lexicographically by Course name. This structure provides a simple means of </w:t>
      </w:r>
      <w:r w:rsidR="00ED7573">
        <w:t xml:space="preserve">adding </w:t>
      </w:r>
      <w:r w:rsidR="0069601D">
        <w:t xml:space="preserve">and </w:t>
      </w:r>
      <w:r>
        <w:t xml:space="preserve">referencing </w:t>
      </w:r>
      <w:r w:rsidR="001C6C06">
        <w:t>Course information</w:t>
      </w:r>
      <w:r w:rsidR="004C4839">
        <w:t xml:space="preserve">; </w:t>
      </w:r>
      <w:r w:rsidR="00BE7EB4">
        <w:t>however,</w:t>
      </w:r>
      <w:r w:rsidR="00EC179A">
        <w:t xml:space="preserve"> in my project, </w:t>
      </w:r>
      <w:r w:rsidR="004C4839">
        <w:t>Courses are also referenced by</w:t>
      </w:r>
      <w:r w:rsidR="001C6C06">
        <w:t xml:space="preserve"> </w:t>
      </w:r>
      <w:r w:rsidR="00033B37">
        <w:t>other</w:t>
      </w:r>
      <w:r w:rsidR="001C6C06">
        <w:t xml:space="preserve"> data structures.</w:t>
      </w:r>
    </w:p>
    <w:p w14:paraId="1B73DD70" w14:textId="2A383079" w:rsidR="009B43C0" w:rsidRDefault="001C6C06" w:rsidP="004540B7">
      <w:pPr>
        <w:ind w:firstLine="720"/>
      </w:pPr>
      <w:r>
        <w:t xml:space="preserve">The </w:t>
      </w:r>
      <w:proofErr w:type="spellStart"/>
      <w:r>
        <w:t>CourseBinaryTree</w:t>
      </w:r>
      <w:proofErr w:type="spellEnd"/>
      <w:r>
        <w:t xml:space="preserve"> is made of </w:t>
      </w:r>
      <w:proofErr w:type="spellStart"/>
      <w:r>
        <w:t>CourseBTNodes</w:t>
      </w:r>
      <w:proofErr w:type="spellEnd"/>
      <w:r>
        <w:t xml:space="preserve">, all of which contain a unique Course pointer, a reference to </w:t>
      </w:r>
      <w:r w:rsidR="00A0137D">
        <w:t>the</w:t>
      </w:r>
      <w:r>
        <w:t xml:space="preserve"> right </w:t>
      </w:r>
      <w:proofErr w:type="spellStart"/>
      <w:r>
        <w:t>CourseBTNode</w:t>
      </w:r>
      <w:proofErr w:type="spellEnd"/>
      <w:r w:rsidR="00A0137D">
        <w:t xml:space="preserve"> (if present)</w:t>
      </w:r>
      <w:r w:rsidR="000168F3">
        <w:t>,</w:t>
      </w:r>
      <w:r>
        <w:t xml:space="preserve"> and a reference to </w:t>
      </w:r>
      <w:r w:rsidR="005B7917">
        <w:t>the</w:t>
      </w:r>
      <w:r>
        <w:t xml:space="preserve"> left </w:t>
      </w:r>
      <w:proofErr w:type="spellStart"/>
      <w:r>
        <w:t>CourseBTNod</w:t>
      </w:r>
      <w:r w:rsidR="00A0137D">
        <w:t>e</w:t>
      </w:r>
      <w:proofErr w:type="spellEnd"/>
      <w:r w:rsidR="00A0137D">
        <w:t xml:space="preserve"> (if present)</w:t>
      </w:r>
      <w:r>
        <w:t>.</w:t>
      </w:r>
      <w:r w:rsidR="004D737D">
        <w:t xml:space="preserve"> </w:t>
      </w:r>
      <w:r w:rsidR="00D80496">
        <w:t>But</w:t>
      </w:r>
      <w:r w:rsidR="00A57860">
        <w:t xml:space="preserve"> t</w:t>
      </w:r>
      <w:r w:rsidR="006D5CE0">
        <w:t xml:space="preserve">he true effectiveness of the project’s design shines through when the </w:t>
      </w:r>
      <w:proofErr w:type="spellStart"/>
      <w:r w:rsidR="006D5CE0">
        <w:t>CourseBInaryTree</w:t>
      </w:r>
      <w:proofErr w:type="spellEnd"/>
      <w:r w:rsidR="006D5CE0">
        <w:t xml:space="preserve"> is used in combination with the Department, Degree, and Student abstract data types</w:t>
      </w:r>
      <w:r w:rsidR="009B43C0">
        <w:t>.</w:t>
      </w:r>
      <w:r w:rsidR="004540B7" w:rsidRPr="004540B7">
        <w:t xml:space="preserve"> </w:t>
      </w:r>
      <w:r w:rsidR="004540B7">
        <w:t>All Departments, Degrees, and Students require a means of referencing relevant Course data: Departments ha</w:t>
      </w:r>
      <w:r w:rsidR="006875C2">
        <w:t>ve</w:t>
      </w:r>
      <w:r w:rsidR="004540B7">
        <w:t xml:space="preserve"> available Courses, Degrees ha</w:t>
      </w:r>
      <w:r w:rsidR="006875C2">
        <w:t xml:space="preserve">ve </w:t>
      </w:r>
      <w:r w:rsidR="004540B7">
        <w:t>required Courses, and Students ha</w:t>
      </w:r>
      <w:r w:rsidR="006875C2">
        <w:t>ve</w:t>
      </w:r>
      <w:r w:rsidR="004540B7">
        <w:t xml:space="preserve"> completed Courses.</w:t>
      </w:r>
    </w:p>
    <w:p w14:paraId="48CFE71D" w14:textId="08C6711B" w:rsidR="00BB018C" w:rsidRDefault="00BB018C" w:rsidP="007B0ED0">
      <w:pPr>
        <w:ind w:firstLine="720"/>
      </w:pPr>
      <w:r>
        <w:t>E</w:t>
      </w:r>
      <w:r w:rsidR="00CF4990">
        <w:t>very</w:t>
      </w:r>
      <w:r>
        <w:t xml:space="preserve"> Course read from </w:t>
      </w:r>
      <w:r w:rsidR="000E0EA5">
        <w:t>an</w:t>
      </w:r>
      <w:r w:rsidR="00BB3089">
        <w:t>y Department, Degree, or Student</w:t>
      </w:r>
      <w:r>
        <w:t xml:space="preserve"> file is </w:t>
      </w:r>
      <w:r w:rsidR="00325DF1">
        <w:t xml:space="preserve">first </w:t>
      </w:r>
      <w:r>
        <w:t xml:space="preserve">inserted into the </w:t>
      </w:r>
      <w:proofErr w:type="spellStart"/>
      <w:r>
        <w:t>CourseBinaryTree</w:t>
      </w:r>
      <w:proofErr w:type="spellEnd"/>
      <w:r>
        <w:t xml:space="preserve"> with as much Course information as possible</w:t>
      </w:r>
      <w:r w:rsidR="00593B83">
        <w:t>.</w:t>
      </w:r>
      <w:r>
        <w:t xml:space="preserve"> </w:t>
      </w:r>
      <w:r w:rsidR="00B50854">
        <w:t xml:space="preserve">Only then, the Courses read from a particular Department, Degree, or Student file are added to </w:t>
      </w:r>
      <w:r w:rsidR="00917CBE">
        <w:t>the</w:t>
      </w:r>
      <w:r w:rsidR="00E10FB8">
        <w:t>ir</w:t>
      </w:r>
      <w:r w:rsidR="00917CBE">
        <w:t xml:space="preserve"> respective</w:t>
      </w:r>
      <w:r w:rsidR="00B50854">
        <w:t xml:space="preserve"> structur</w:t>
      </w:r>
      <w:r w:rsidR="003A08E2">
        <w:t xml:space="preserve">es. </w:t>
      </w:r>
      <w:r w:rsidR="00B50854">
        <w:t xml:space="preserve">Every Department, Degree, and Student refer to their Courses with Course pointers, just as the </w:t>
      </w:r>
      <w:proofErr w:type="spellStart"/>
      <w:r w:rsidR="00B50854">
        <w:t>CourseBinaryTree</w:t>
      </w:r>
      <w:proofErr w:type="spellEnd"/>
      <w:r w:rsidR="00B50854">
        <w:t xml:space="preserve"> refers all loaded Courses with Course pointers.</w:t>
      </w:r>
    </w:p>
    <w:p w14:paraId="595641C1" w14:textId="0F939989" w:rsidR="001C6C06" w:rsidRDefault="005E76CC" w:rsidP="001C6C06">
      <w:pPr>
        <w:ind w:firstLine="720"/>
      </w:pPr>
      <w:r>
        <w:t xml:space="preserve">Since I knew all </w:t>
      </w:r>
      <w:r w:rsidR="00070E60">
        <w:t xml:space="preserve">Departments, Degrees, and </w:t>
      </w:r>
      <w:r w:rsidR="0065679F">
        <w:t>Students</w:t>
      </w:r>
      <w:r>
        <w:t xml:space="preserve"> would need </w:t>
      </w:r>
      <w:r w:rsidR="00A75966">
        <w:t xml:space="preserve">their own collection of </w:t>
      </w:r>
      <w:r>
        <w:t xml:space="preserve">Course pointers and </w:t>
      </w:r>
      <w:r w:rsidR="00812BC7">
        <w:t xml:space="preserve">would </w:t>
      </w:r>
      <w:r w:rsidR="003549C5">
        <w:t xml:space="preserve">all </w:t>
      </w:r>
      <w:r w:rsidR="00727B53">
        <w:t xml:space="preserve">operate on their Course pointers </w:t>
      </w:r>
      <w:r w:rsidR="002B7259">
        <w:t xml:space="preserve">in </w:t>
      </w:r>
      <w:r>
        <w:t xml:space="preserve">nearly the same </w:t>
      </w:r>
      <w:r w:rsidR="002B7259">
        <w:t>way</w:t>
      </w:r>
      <w:r>
        <w:t xml:space="preserve">, I decided I would make a single system </w:t>
      </w:r>
      <w:r w:rsidR="00EA0610">
        <w:t>for</w:t>
      </w:r>
      <w:r>
        <w:t xml:space="preserve"> organizing </w:t>
      </w:r>
      <w:r w:rsidR="00EA0610">
        <w:t xml:space="preserve">collections </w:t>
      </w:r>
      <w:r>
        <w:t>Course pointers</w:t>
      </w:r>
      <w:r w:rsidR="00FD6B71">
        <w:t xml:space="preserve"> </w:t>
      </w:r>
      <w:r>
        <w:t xml:space="preserve">that could be used for all </w:t>
      </w:r>
      <w:r w:rsidR="00F0586B">
        <w:t>three</w:t>
      </w:r>
      <w:r w:rsidR="000B2F59">
        <w:t xml:space="preserve"> ADTs</w:t>
      </w:r>
      <w:r w:rsidR="00F0586B">
        <w:t xml:space="preserve">. </w:t>
      </w:r>
      <w:r w:rsidR="008D6083">
        <w:t>My answer was t</w:t>
      </w:r>
      <w:r w:rsidR="00F0586B">
        <w:t>he Vector and Element abstract data types.</w:t>
      </w:r>
    </w:p>
    <w:p w14:paraId="536C4C3F" w14:textId="18000C98" w:rsidR="000047A7" w:rsidRDefault="00F0586B" w:rsidP="00E47B6D">
      <w:pPr>
        <w:ind w:firstLine="720"/>
      </w:pPr>
      <w:r>
        <w:t xml:space="preserve">The Vector abstract data type is the same as any other Vector or </w:t>
      </w:r>
      <w:proofErr w:type="spellStart"/>
      <w:r>
        <w:t>ArrayList</w:t>
      </w:r>
      <w:proofErr w:type="spellEnd"/>
      <w:r>
        <w:t>, except that instead of listing integers or strings, my Vector contains Elements. Each Element has a data member for a Course pointer and a data member for an Element pointer named disjunct.</w:t>
      </w:r>
      <w:r w:rsidR="00E47B6D">
        <w:t xml:space="preserve"> </w:t>
      </w:r>
      <w:r w:rsidR="00A71F7D">
        <w:t>The Department and Student ADTs contain conjunct Course collections, while Degree</w:t>
      </w:r>
      <w:r w:rsidR="00484D6E">
        <w:t xml:space="preserve">s </w:t>
      </w:r>
      <w:r w:rsidR="00A71F7D">
        <w:t>ha</w:t>
      </w:r>
      <w:r w:rsidR="001B104A">
        <w:t xml:space="preserve">ve </w:t>
      </w:r>
      <w:r w:rsidR="00A71F7D">
        <w:t>both conjunct and disjunct Course requirements.</w:t>
      </w:r>
      <w:r w:rsidR="000047A7">
        <w:t xml:space="preserve"> Every Element contains a Course pointer; however, only a Degree’s disjunct Course requirements utilize the Element’s disjunct pointer.</w:t>
      </w:r>
    </w:p>
    <w:p w14:paraId="6CF7A04E" w14:textId="79E0322A" w:rsidR="00EE307D" w:rsidRDefault="000047A7" w:rsidP="00EE307D">
      <w:pPr>
        <w:ind w:firstLine="720"/>
      </w:pPr>
      <w:r>
        <w:t>My Vector abstract data type lists Elements in contiguous memory</w:t>
      </w:r>
      <w:r w:rsidR="00573F0E">
        <w:t>,</w:t>
      </w:r>
      <w:r>
        <w:t xml:space="preserve"> keeps track of the number of Elements</w:t>
      </w:r>
      <w:r w:rsidR="00372706">
        <w:t xml:space="preserve"> in contiguous memory</w:t>
      </w:r>
      <w:r w:rsidR="00D50279">
        <w:t>,</w:t>
      </w:r>
      <w:r>
        <w:t xml:space="preserve"> and</w:t>
      </w:r>
      <w:r w:rsidR="00212586">
        <w:t xml:space="preserve"> saves</w:t>
      </w:r>
      <w:r>
        <w:t xml:space="preserve"> the </w:t>
      </w:r>
      <w:r w:rsidR="006528A4">
        <w:t xml:space="preserve">Vector’s </w:t>
      </w:r>
      <w:r>
        <w:t xml:space="preserve">capacity </w:t>
      </w:r>
      <w:r w:rsidR="00602474">
        <w:t>determined</w:t>
      </w:r>
      <w:r>
        <w:t xml:space="preserve"> by th</w:t>
      </w:r>
      <w:r w:rsidR="001350AA">
        <w:t xml:space="preserve">e </w:t>
      </w:r>
      <w:r>
        <w:t>allocated heap space.</w:t>
      </w:r>
      <w:r w:rsidR="006F6C05">
        <w:t xml:space="preserve"> </w:t>
      </w:r>
      <w:r w:rsidR="001743BF">
        <w:t xml:space="preserve">On the other hand, </w:t>
      </w:r>
      <w:r>
        <w:t>disjunct Elements are stored in Linked Lists stemming from the Element</w:t>
      </w:r>
      <w:r w:rsidR="000068FF">
        <w:t>s</w:t>
      </w:r>
      <w:r>
        <w:t xml:space="preserve"> referrable from the contiguous Vector space.</w:t>
      </w:r>
      <w:r w:rsidR="00EE307D">
        <w:t xml:space="preserve"> </w:t>
      </w:r>
      <w:r w:rsidR="00121912">
        <w:t>Simply put</w:t>
      </w:r>
      <w:r w:rsidR="00EE307D">
        <w:t>, I have a Vector of Elements and Element linked lists</w:t>
      </w:r>
      <w:r w:rsidR="00E020B9">
        <w:t>.</w:t>
      </w:r>
      <w:r w:rsidR="00500BD4">
        <w:t xml:space="preserve"> The Vector does not keep count of the disjunct Elements and it does not need to for the purpose of my project.</w:t>
      </w:r>
    </w:p>
    <w:p w14:paraId="5B0275F2" w14:textId="0DF447A7" w:rsidR="005E76CC" w:rsidRDefault="000047A7" w:rsidP="001C6C06">
      <w:pPr>
        <w:ind w:firstLine="720"/>
      </w:pPr>
      <w:r>
        <w:t>All Vector function</w:t>
      </w:r>
      <w:r w:rsidR="00066C39">
        <w:t>s</w:t>
      </w:r>
      <w:r>
        <w:t xml:space="preserve"> I wrote </w:t>
      </w:r>
      <w:r w:rsidR="001169F5">
        <w:t>had to take</w:t>
      </w:r>
      <w:r w:rsidR="00E62EB5">
        <w:t xml:space="preserve"> </w:t>
      </w:r>
      <w:r>
        <w:t xml:space="preserve">into account the </w:t>
      </w:r>
      <w:r w:rsidR="008473E5">
        <w:t xml:space="preserve">possible </w:t>
      </w:r>
      <w:r w:rsidR="003528E0">
        <w:t>presence</w:t>
      </w:r>
      <w:r>
        <w:t xml:space="preserve"> of disjunct </w:t>
      </w:r>
      <w:r w:rsidR="00372827">
        <w:t>Elements</w:t>
      </w:r>
      <w:r w:rsidR="00066C39">
        <w:t>; however, once the functions were complete, I was able to reuse the same code for all Departments, Degrees, and Students</w:t>
      </w:r>
      <w:r w:rsidR="00EE307D">
        <w:t xml:space="preserve">; thus, saving me a lot of time </w:t>
      </w:r>
      <w:r w:rsidR="00235C72">
        <w:t xml:space="preserve">by </w:t>
      </w:r>
      <w:r w:rsidR="00EE307D">
        <w:t>designing a more general means of Course pointer organization.</w:t>
      </w:r>
    </w:p>
    <w:p w14:paraId="5AA82DD4" w14:textId="2127086A" w:rsidR="00771D7B" w:rsidRDefault="000D3306" w:rsidP="00771D7B">
      <w:pPr>
        <w:ind w:firstLine="720"/>
      </w:pPr>
      <w:r>
        <w:t>Additionally, different</w:t>
      </w:r>
      <w:r w:rsidR="00095F84">
        <w:t xml:space="preserve"> Departments,</w:t>
      </w:r>
      <w:r>
        <w:t xml:space="preserve"> Degrees</w:t>
      </w:r>
      <w:r w:rsidR="00095F84">
        <w:t>,</w:t>
      </w:r>
      <w:r>
        <w:t xml:space="preserve"> and Students need references to the same Courses but within differing </w:t>
      </w:r>
      <w:r w:rsidR="0050503B">
        <w:t xml:space="preserve">collections of </w:t>
      </w:r>
      <w:r>
        <w:t>Course pointer</w:t>
      </w:r>
      <w:r w:rsidR="0050503B">
        <w:t>s</w:t>
      </w:r>
      <w:r>
        <w:t>. The Vector and Element ADTs are a far better alternative</w:t>
      </w:r>
      <w:r w:rsidR="00BF6F0C">
        <w:t xml:space="preserve"> </w:t>
      </w:r>
      <w:r w:rsidR="00754991">
        <w:t xml:space="preserve">than </w:t>
      </w:r>
      <w:r>
        <w:t>linking Courses to other Courses directly.</w:t>
      </w:r>
    </w:p>
    <w:p w14:paraId="29469250" w14:textId="74B8BF1C" w:rsidR="00DC7B81" w:rsidRDefault="00E452B6" w:rsidP="00771D7B">
      <w:pPr>
        <w:ind w:firstLine="720"/>
      </w:pPr>
      <w:r>
        <w:lastRenderedPageBreak/>
        <w:t>E</w:t>
      </w:r>
      <w:r w:rsidR="00C9492E">
        <w:t>ach</w:t>
      </w:r>
      <w:r>
        <w:t xml:space="preserve"> Course</w:t>
      </w:r>
      <w:r w:rsidR="001B2E6C">
        <w:t xml:space="preserve"> consist</w:t>
      </w:r>
      <w:r w:rsidR="00990F15">
        <w:t>s</w:t>
      </w:r>
      <w:r w:rsidR="001B2E6C">
        <w:t xml:space="preserve"> of </w:t>
      </w:r>
      <w:r>
        <w:t>the Course’s name, and if loaded from a Department file, the Course’s title</w:t>
      </w:r>
      <w:r w:rsidR="00CE70A6">
        <w:t xml:space="preserve"> and prerequisite Courses</w:t>
      </w:r>
      <w:r>
        <w:t xml:space="preserve">. </w:t>
      </w:r>
      <w:r w:rsidR="00DC7B81">
        <w:t>In addition to being able to access Courses from Department</w:t>
      </w:r>
      <w:r w:rsidR="00E93558">
        <w:t xml:space="preserve"> and</w:t>
      </w:r>
      <w:r w:rsidR="00DC7B81">
        <w:t xml:space="preserve"> Degree data structures, the Course ADT contains </w:t>
      </w:r>
      <w:r>
        <w:t xml:space="preserve">the </w:t>
      </w:r>
      <w:r w:rsidR="00665D89">
        <w:t xml:space="preserve">name of the </w:t>
      </w:r>
      <w:r>
        <w:t>Department it belongs to</w:t>
      </w:r>
      <w:r w:rsidR="006C1FE5">
        <w:t xml:space="preserve"> and</w:t>
      </w:r>
      <w:r>
        <w:t xml:space="preserve"> the </w:t>
      </w:r>
      <w:r w:rsidR="00665D89">
        <w:t xml:space="preserve">names of the </w:t>
      </w:r>
      <w:r>
        <w:t>Degree programs it is a part of</w:t>
      </w:r>
      <w:r w:rsidR="006C1FE5">
        <w:t>.</w:t>
      </w:r>
      <w:r w:rsidR="009C3557">
        <w:t xml:space="preserve"> </w:t>
      </w:r>
      <w:r w:rsidR="00F95750">
        <w:t>T</w:t>
      </w:r>
      <w:r w:rsidR="009C3557">
        <w:t xml:space="preserve">his information may seem redundant, since Departments and Degrees </w:t>
      </w:r>
      <w:r w:rsidR="00FF6FC0">
        <w:t xml:space="preserve">already </w:t>
      </w:r>
      <w:r w:rsidR="009C3557">
        <w:t xml:space="preserve">have references to their </w:t>
      </w:r>
      <w:r w:rsidR="001019D5">
        <w:t>Courses,</w:t>
      </w:r>
      <w:r w:rsidR="0036785C">
        <w:t xml:space="preserve"> but</w:t>
      </w:r>
      <w:r w:rsidR="008E2F6C">
        <w:t xml:space="preserve"> </w:t>
      </w:r>
      <w:r w:rsidR="009C3557">
        <w:t xml:space="preserve">I found that </w:t>
      </w:r>
      <w:r w:rsidR="00C1076D">
        <w:t xml:space="preserve">many </w:t>
      </w:r>
      <w:r w:rsidR="009C3557">
        <w:t>functions w</w:t>
      </w:r>
      <w:r w:rsidR="002C4A0B">
        <w:t>ere far</w:t>
      </w:r>
      <w:r w:rsidR="009C3557">
        <w:t xml:space="preserve"> easier</w:t>
      </w:r>
      <w:r w:rsidR="002C4A0B">
        <w:t xml:space="preserve"> to write</w:t>
      </w:r>
      <w:r w:rsidR="009C3557">
        <w:t xml:space="preserve"> and that the program would run faster at the expense of some additional used </w:t>
      </w:r>
      <w:r w:rsidR="006F6895">
        <w:t>memory</w:t>
      </w:r>
      <w:r w:rsidR="0089556C">
        <w:t xml:space="preserve">. </w:t>
      </w:r>
    </w:p>
    <w:p w14:paraId="1606752E" w14:textId="38F4A623" w:rsidR="00905CAA" w:rsidRDefault="00563F30" w:rsidP="00771D7B">
      <w:pPr>
        <w:ind w:firstLine="720"/>
      </w:pPr>
      <w:r>
        <w:t xml:space="preserve">The Department, Degree, and Student ADTs each have their own function for loading their information from lines of a formatted file. </w:t>
      </w:r>
      <w:r w:rsidR="00905CAA">
        <w:t xml:space="preserve">Departments and Degrees loaded from formatted files are stored in </w:t>
      </w:r>
      <w:proofErr w:type="spellStart"/>
      <w:r w:rsidR="00905CAA">
        <w:t>DepartmentVector</w:t>
      </w:r>
      <w:proofErr w:type="spellEnd"/>
      <w:r w:rsidR="00905CAA">
        <w:t xml:space="preserve"> and </w:t>
      </w:r>
      <w:proofErr w:type="spellStart"/>
      <w:r w:rsidR="00905CAA">
        <w:t>DegreeVector</w:t>
      </w:r>
      <w:proofErr w:type="spellEnd"/>
      <w:r w:rsidR="00905CAA">
        <w:t xml:space="preserve"> respectively. All Students loaded from Student files are stored in a </w:t>
      </w:r>
      <w:proofErr w:type="spellStart"/>
      <w:r w:rsidR="00905CAA">
        <w:t>StudentBinaryTree</w:t>
      </w:r>
      <w:proofErr w:type="spellEnd"/>
      <w:r w:rsidR="00905CAA">
        <w:t xml:space="preserve">, similar to the </w:t>
      </w:r>
      <w:proofErr w:type="spellStart"/>
      <w:r w:rsidR="00905CAA">
        <w:t>CourseBinaryTree</w:t>
      </w:r>
      <w:proofErr w:type="spellEnd"/>
      <w:r w:rsidR="000F5732">
        <w:t>,</w:t>
      </w:r>
      <w:r w:rsidR="00905CAA">
        <w:t xml:space="preserve"> </w:t>
      </w:r>
      <w:r w:rsidR="008A104F">
        <w:t xml:space="preserve">but </w:t>
      </w:r>
      <w:r w:rsidR="00905CAA">
        <w:t>organized lexicographically</w:t>
      </w:r>
      <w:r w:rsidR="008A104F">
        <w:t xml:space="preserve"> </w:t>
      </w:r>
      <w:r w:rsidR="00905CAA">
        <w:t xml:space="preserve">by </w:t>
      </w:r>
      <w:r w:rsidR="00905CAA">
        <w:t xml:space="preserve">Student </w:t>
      </w:r>
      <w:r w:rsidR="00905CAA">
        <w:t>name</w:t>
      </w:r>
      <w:r w:rsidR="00F106FE">
        <w:t>.</w:t>
      </w:r>
      <w:r w:rsidR="00AD0A38">
        <w:t xml:space="preserve"> </w:t>
      </w:r>
      <w:proofErr w:type="spellStart"/>
      <w:r w:rsidR="00AD0A38">
        <w:t>DepartmentVector</w:t>
      </w:r>
      <w:proofErr w:type="spellEnd"/>
      <w:r w:rsidR="00AD0A38">
        <w:t xml:space="preserve"> and </w:t>
      </w:r>
      <w:proofErr w:type="spellStart"/>
      <w:r w:rsidR="00AD0A38">
        <w:t>DegreeVector</w:t>
      </w:r>
      <w:proofErr w:type="spellEnd"/>
      <w:r w:rsidR="00AD0A38">
        <w:t xml:space="preserve"> are searched iteratively while the </w:t>
      </w:r>
      <w:proofErr w:type="spellStart"/>
      <w:r w:rsidR="00AD0A38">
        <w:t>StudentBinaryTree</w:t>
      </w:r>
      <w:proofErr w:type="spellEnd"/>
      <w:r w:rsidR="00AD0A38">
        <w:t xml:space="preserve"> is searched and traversed </w:t>
      </w:r>
      <w:r w:rsidR="007D5D24">
        <w:t>recursively</w:t>
      </w:r>
      <w:r w:rsidR="00AD0A38">
        <w:t>.</w:t>
      </w:r>
    </w:p>
    <w:p w14:paraId="10AEAEBD" w14:textId="43DF1828" w:rsidR="0093387D" w:rsidRDefault="0093387D" w:rsidP="00771D7B">
      <w:pPr>
        <w:ind w:firstLine="720"/>
      </w:pPr>
      <w:r>
        <w:t xml:space="preserve">I made a string linked list implementation for </w:t>
      </w:r>
      <w:r w:rsidR="00192038">
        <w:t>every</w:t>
      </w:r>
      <w:r>
        <w:t xml:space="preserve"> Course’s Degree </w:t>
      </w:r>
      <w:r w:rsidR="00B22DA7">
        <w:t>list</w:t>
      </w:r>
      <w:r>
        <w:t xml:space="preserve"> and prerequisite list</w:t>
      </w:r>
      <w:r w:rsidR="008838CA">
        <w:t xml:space="preserve"> that allows me to add, remove, and clear.</w:t>
      </w:r>
    </w:p>
    <w:p w14:paraId="50666664" w14:textId="3BF47BF4" w:rsidR="00870919" w:rsidRDefault="00687C4B" w:rsidP="00870919">
      <w:pPr>
        <w:ind w:firstLine="720"/>
      </w:pPr>
      <w:r>
        <w:t>One neat feature of my project that I am personally proud of lies within my formatted file processing: I load in lines from a given file into a string buffer of a set size that’s local to the function and then allocate only the heap space needed for the number and size of the file</w:t>
      </w:r>
      <w:r w:rsidR="00DB567B">
        <w:t>’</w:t>
      </w:r>
      <w:r>
        <w:t>s lines.</w:t>
      </w:r>
    </w:p>
    <w:p w14:paraId="5D0D26F8" w14:textId="0BB33204" w:rsidR="008D14D0" w:rsidRDefault="00C13259" w:rsidP="00873755">
      <w:pPr>
        <w:ind w:firstLine="720"/>
      </w:pPr>
      <w:r>
        <w:t xml:space="preserve">The rest of my project consists of </w:t>
      </w:r>
      <w:r w:rsidR="00873755">
        <w:t xml:space="preserve">more </w:t>
      </w:r>
      <w:r w:rsidR="00873755">
        <w:t>functions for parsing formatted files</w:t>
      </w:r>
      <w:r w:rsidR="00873755">
        <w:t xml:space="preserve">, </w:t>
      </w:r>
      <w:r w:rsidR="0089556C">
        <w:t>processing user command input</w:t>
      </w:r>
      <w:r w:rsidR="00E916D5">
        <w:t>,</w:t>
      </w:r>
      <w:r w:rsidR="00946DED">
        <w:t xml:space="preserve"> </w:t>
      </w:r>
      <w:r w:rsidR="0089556C">
        <w:t>and utilizing my data structures to perform all the requested functions.</w:t>
      </w:r>
      <w:r w:rsidR="00B16B56">
        <w:t xml:space="preserve"> All functions from the first and second phases of the project are functional</w:t>
      </w:r>
      <w:r w:rsidR="008D14D0">
        <w:t xml:space="preserve"> including: </w:t>
      </w:r>
    </w:p>
    <w:p w14:paraId="0B7B4B1E" w14:textId="77777777" w:rsidR="008D14D0" w:rsidRDefault="008D14D0" w:rsidP="008D14D0">
      <w:pPr>
        <w:pStyle w:val="ListParagraph"/>
        <w:numPr>
          <w:ilvl w:val="0"/>
          <w:numId w:val="1"/>
        </w:numPr>
      </w:pPr>
      <w:r>
        <w:t>finding and printing a Course’s information</w:t>
      </w:r>
    </w:p>
    <w:p w14:paraId="1186ACBA" w14:textId="77777777" w:rsidR="008D14D0" w:rsidRDefault="008D14D0" w:rsidP="008D14D0">
      <w:pPr>
        <w:pStyle w:val="ListParagraph"/>
        <w:numPr>
          <w:ilvl w:val="0"/>
          <w:numId w:val="1"/>
        </w:numPr>
      </w:pPr>
      <w:r>
        <w:t>finding and printing a Degree’s information</w:t>
      </w:r>
    </w:p>
    <w:p w14:paraId="14A58CB4" w14:textId="77777777" w:rsidR="008D14D0" w:rsidRDefault="008D14D0" w:rsidP="008D14D0">
      <w:pPr>
        <w:pStyle w:val="ListParagraph"/>
        <w:numPr>
          <w:ilvl w:val="0"/>
          <w:numId w:val="1"/>
        </w:numPr>
      </w:pPr>
      <w:r>
        <w:t>showing the effect of completing a given Course</w:t>
      </w:r>
    </w:p>
    <w:p w14:paraId="1861FF5E" w14:textId="77777777" w:rsidR="008D14D0" w:rsidRDefault="008D14D0" w:rsidP="008D14D0">
      <w:pPr>
        <w:pStyle w:val="ListParagraph"/>
        <w:numPr>
          <w:ilvl w:val="0"/>
          <w:numId w:val="1"/>
        </w:numPr>
      </w:pPr>
      <w:r>
        <w:t xml:space="preserve">adding a Course to a Department (and the </w:t>
      </w:r>
      <w:proofErr w:type="spellStart"/>
      <w:r>
        <w:t>CourseBinaryTree</w:t>
      </w:r>
      <w:proofErr w:type="spellEnd"/>
      <w:r>
        <w:t>)</w:t>
      </w:r>
    </w:p>
    <w:p w14:paraId="7C28F687" w14:textId="77777777" w:rsidR="008D14D0" w:rsidRDefault="008D14D0" w:rsidP="008D14D0">
      <w:pPr>
        <w:pStyle w:val="ListParagraph"/>
        <w:numPr>
          <w:ilvl w:val="0"/>
          <w:numId w:val="1"/>
        </w:numPr>
      </w:pPr>
      <w:r>
        <w:t xml:space="preserve">showing the </w:t>
      </w:r>
      <w:proofErr w:type="gramStart"/>
      <w:r>
        <w:t>Courses</w:t>
      </w:r>
      <w:proofErr w:type="gramEnd"/>
      <w:r>
        <w:t xml:space="preserve"> a Student still needs to complete for their Degree program</w:t>
      </w:r>
    </w:p>
    <w:p w14:paraId="26E92AF5" w14:textId="77777777" w:rsidR="008D14D0" w:rsidRDefault="008D14D0" w:rsidP="008D14D0">
      <w:pPr>
        <w:pStyle w:val="ListParagraph"/>
        <w:numPr>
          <w:ilvl w:val="0"/>
          <w:numId w:val="1"/>
        </w:numPr>
      </w:pPr>
      <w:r>
        <w:t>showing the available Courses for a Student based off of their completed Courses and the prerequisites of Courses in their Degree program</w:t>
      </w:r>
    </w:p>
    <w:p w14:paraId="1C077A12" w14:textId="5A21BF83" w:rsidR="008D14D0" w:rsidRDefault="008D14D0" w:rsidP="008D14D0">
      <w:pPr>
        <w:pStyle w:val="ListParagraph"/>
        <w:numPr>
          <w:ilvl w:val="0"/>
          <w:numId w:val="1"/>
        </w:numPr>
      </w:pPr>
      <w:r>
        <w:t>removing a Course from a Degree program</w:t>
      </w:r>
    </w:p>
    <w:p w14:paraId="5BBCDB81" w14:textId="3E1E438F" w:rsidR="008D14D0" w:rsidRDefault="008D14D0" w:rsidP="008D14D0">
      <w:pPr>
        <w:pStyle w:val="ListParagraph"/>
        <w:numPr>
          <w:ilvl w:val="0"/>
          <w:numId w:val="1"/>
        </w:numPr>
      </w:pPr>
      <w:r>
        <w:t xml:space="preserve">removing a Course from its Department, all Degrees, all prerequisite requirements, the </w:t>
      </w:r>
      <w:proofErr w:type="spellStart"/>
      <w:r>
        <w:t>CourseBinaryTree</w:t>
      </w:r>
      <w:proofErr w:type="spellEnd"/>
      <w:r>
        <w:t xml:space="preserve"> (and Students’ completed Courses)</w:t>
      </w:r>
    </w:p>
    <w:p w14:paraId="2A129A72" w14:textId="5EBCFB5E" w:rsidR="00BF2C00" w:rsidRDefault="00BF2C00" w:rsidP="008D14D0">
      <w:pPr>
        <w:pStyle w:val="ListParagraph"/>
        <w:numPr>
          <w:ilvl w:val="0"/>
          <w:numId w:val="1"/>
        </w:numPr>
      </w:pPr>
      <w:r>
        <w:t>the ‘p’ commands including</w:t>
      </w:r>
    </w:p>
    <w:p w14:paraId="5590F5F6" w14:textId="5D9570C7" w:rsidR="00BF2C00" w:rsidRDefault="00BF2C00" w:rsidP="00BF2C00">
      <w:pPr>
        <w:pStyle w:val="ListParagraph"/>
        <w:numPr>
          <w:ilvl w:val="1"/>
          <w:numId w:val="1"/>
        </w:numPr>
      </w:pPr>
      <w:r>
        <w:t>finding and printing different Course information</w:t>
      </w:r>
    </w:p>
    <w:p w14:paraId="2B280804" w14:textId="3E6652A4" w:rsidR="00BF2C00" w:rsidRDefault="00BF2C00" w:rsidP="00BF2C00">
      <w:pPr>
        <w:pStyle w:val="ListParagraph"/>
        <w:numPr>
          <w:ilvl w:val="1"/>
          <w:numId w:val="1"/>
        </w:numPr>
      </w:pPr>
      <w:r>
        <w:t>finding and printing a Department’s information</w:t>
      </w:r>
    </w:p>
    <w:p w14:paraId="767D44E7" w14:textId="607172C0" w:rsidR="00BF2C00" w:rsidRDefault="00BF2C00" w:rsidP="00BF2C00">
      <w:pPr>
        <w:pStyle w:val="ListParagraph"/>
        <w:numPr>
          <w:ilvl w:val="1"/>
          <w:numId w:val="1"/>
        </w:numPr>
      </w:pPr>
      <w:r>
        <w:t>finding and printing a Degree in a different format</w:t>
      </w:r>
    </w:p>
    <w:p w14:paraId="7B4C1F2A" w14:textId="222C9770" w:rsidR="00BF2C00" w:rsidRDefault="00BF2C00" w:rsidP="00BF2C00">
      <w:pPr>
        <w:pStyle w:val="ListParagraph"/>
        <w:numPr>
          <w:ilvl w:val="1"/>
          <w:numId w:val="1"/>
        </w:numPr>
      </w:pPr>
      <w:r>
        <w:t>finding and printing a Student’s information</w:t>
      </w:r>
    </w:p>
    <w:p w14:paraId="23BA622E" w14:textId="5E85F481" w:rsidR="00FA4C95" w:rsidRDefault="00FA4C95" w:rsidP="00FA4C95">
      <w:pPr>
        <w:pStyle w:val="ListParagraph"/>
        <w:numPr>
          <w:ilvl w:val="0"/>
          <w:numId w:val="1"/>
        </w:numPr>
      </w:pPr>
      <w:r>
        <w:t>exiting the program</w:t>
      </w:r>
    </w:p>
    <w:p w14:paraId="42EC7719" w14:textId="52ABB51E" w:rsidR="005C18A5" w:rsidRDefault="00A55FEC" w:rsidP="00381162">
      <w:pPr>
        <w:ind w:firstLine="720"/>
      </w:pPr>
      <w:r>
        <w:t>My project does not free all</w:t>
      </w:r>
      <w:r w:rsidR="004A6ACD">
        <w:t xml:space="preserve"> of the</w:t>
      </w:r>
      <w:r>
        <w:t xml:space="preserve"> dynamically allocated memory</w:t>
      </w:r>
      <w:r w:rsidR="00491D62">
        <w:t>. I have included Department, Degree, and Student files that I created.</w:t>
      </w:r>
    </w:p>
    <w:sectPr w:rsidR="005C18A5" w:rsidSect="001E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D60E5"/>
    <w:multiLevelType w:val="hybridMultilevel"/>
    <w:tmpl w:val="F9921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A5"/>
    <w:rsid w:val="000029BC"/>
    <w:rsid w:val="00003A35"/>
    <w:rsid w:val="00003C38"/>
    <w:rsid w:val="000047A7"/>
    <w:rsid w:val="000068FF"/>
    <w:rsid w:val="00016242"/>
    <w:rsid w:val="000168F3"/>
    <w:rsid w:val="00017D7D"/>
    <w:rsid w:val="00033B37"/>
    <w:rsid w:val="00034613"/>
    <w:rsid w:val="00037145"/>
    <w:rsid w:val="00040C8B"/>
    <w:rsid w:val="000607DA"/>
    <w:rsid w:val="00066C39"/>
    <w:rsid w:val="00070E60"/>
    <w:rsid w:val="0008039C"/>
    <w:rsid w:val="00095F84"/>
    <w:rsid w:val="00097F06"/>
    <w:rsid w:val="000A590F"/>
    <w:rsid w:val="000B2F59"/>
    <w:rsid w:val="000B6F1F"/>
    <w:rsid w:val="000C53C0"/>
    <w:rsid w:val="000D3306"/>
    <w:rsid w:val="000E07F9"/>
    <w:rsid w:val="000E0EA5"/>
    <w:rsid w:val="000E71C1"/>
    <w:rsid w:val="000F1ABA"/>
    <w:rsid w:val="000F5732"/>
    <w:rsid w:val="000F740E"/>
    <w:rsid w:val="001019D5"/>
    <w:rsid w:val="00112FF5"/>
    <w:rsid w:val="001161DF"/>
    <w:rsid w:val="001169F5"/>
    <w:rsid w:val="001202BB"/>
    <w:rsid w:val="00121912"/>
    <w:rsid w:val="0013205B"/>
    <w:rsid w:val="001350AA"/>
    <w:rsid w:val="00156D09"/>
    <w:rsid w:val="001743BF"/>
    <w:rsid w:val="00185791"/>
    <w:rsid w:val="00192038"/>
    <w:rsid w:val="0019675F"/>
    <w:rsid w:val="001B104A"/>
    <w:rsid w:val="001B2E6C"/>
    <w:rsid w:val="001C6C06"/>
    <w:rsid w:val="001D32B6"/>
    <w:rsid w:val="001D5A2F"/>
    <w:rsid w:val="001D6270"/>
    <w:rsid w:val="001E06C2"/>
    <w:rsid w:val="001E0907"/>
    <w:rsid w:val="001F3E32"/>
    <w:rsid w:val="001F45D4"/>
    <w:rsid w:val="001F6946"/>
    <w:rsid w:val="00212586"/>
    <w:rsid w:val="002161EC"/>
    <w:rsid w:val="002208CE"/>
    <w:rsid w:val="002263FF"/>
    <w:rsid w:val="00235C72"/>
    <w:rsid w:val="00241421"/>
    <w:rsid w:val="00243370"/>
    <w:rsid w:val="00260CB0"/>
    <w:rsid w:val="00286E39"/>
    <w:rsid w:val="0029598E"/>
    <w:rsid w:val="002A09F7"/>
    <w:rsid w:val="002B7259"/>
    <w:rsid w:val="002C4A0B"/>
    <w:rsid w:val="002C7851"/>
    <w:rsid w:val="002E03C0"/>
    <w:rsid w:val="002F2AF6"/>
    <w:rsid w:val="00302C12"/>
    <w:rsid w:val="00304B43"/>
    <w:rsid w:val="00304FFB"/>
    <w:rsid w:val="0030604F"/>
    <w:rsid w:val="00320866"/>
    <w:rsid w:val="00325DF1"/>
    <w:rsid w:val="00327101"/>
    <w:rsid w:val="00333A40"/>
    <w:rsid w:val="00343099"/>
    <w:rsid w:val="00345A73"/>
    <w:rsid w:val="0035227A"/>
    <w:rsid w:val="00352450"/>
    <w:rsid w:val="00352841"/>
    <w:rsid w:val="003528E0"/>
    <w:rsid w:val="003549C5"/>
    <w:rsid w:val="00360417"/>
    <w:rsid w:val="0036785C"/>
    <w:rsid w:val="00372706"/>
    <w:rsid w:val="00372827"/>
    <w:rsid w:val="00373611"/>
    <w:rsid w:val="00381162"/>
    <w:rsid w:val="003A08E2"/>
    <w:rsid w:val="003C4FC6"/>
    <w:rsid w:val="003D4355"/>
    <w:rsid w:val="003D4CE3"/>
    <w:rsid w:val="003E134A"/>
    <w:rsid w:val="003F2DD7"/>
    <w:rsid w:val="00416DFA"/>
    <w:rsid w:val="00443BA5"/>
    <w:rsid w:val="004540B7"/>
    <w:rsid w:val="004578E2"/>
    <w:rsid w:val="00482763"/>
    <w:rsid w:val="00484D6E"/>
    <w:rsid w:val="00491D62"/>
    <w:rsid w:val="004A302E"/>
    <w:rsid w:val="004A6ACD"/>
    <w:rsid w:val="004A71AA"/>
    <w:rsid w:val="004B01B7"/>
    <w:rsid w:val="004B2657"/>
    <w:rsid w:val="004C4839"/>
    <w:rsid w:val="004D44B9"/>
    <w:rsid w:val="004D737D"/>
    <w:rsid w:val="004E4E12"/>
    <w:rsid w:val="004E74AE"/>
    <w:rsid w:val="00500BD4"/>
    <w:rsid w:val="005012CE"/>
    <w:rsid w:val="0050503B"/>
    <w:rsid w:val="0056115F"/>
    <w:rsid w:val="0056163B"/>
    <w:rsid w:val="00563F30"/>
    <w:rsid w:val="00573F0E"/>
    <w:rsid w:val="005877D6"/>
    <w:rsid w:val="00593B83"/>
    <w:rsid w:val="005A1385"/>
    <w:rsid w:val="005A25C0"/>
    <w:rsid w:val="005A46AD"/>
    <w:rsid w:val="005A495C"/>
    <w:rsid w:val="005B7917"/>
    <w:rsid w:val="005C18A5"/>
    <w:rsid w:val="005C1A8A"/>
    <w:rsid w:val="005E0562"/>
    <w:rsid w:val="005E4301"/>
    <w:rsid w:val="005E76CC"/>
    <w:rsid w:val="00602474"/>
    <w:rsid w:val="00625F69"/>
    <w:rsid w:val="0063681B"/>
    <w:rsid w:val="006528A4"/>
    <w:rsid w:val="0065679F"/>
    <w:rsid w:val="006608B4"/>
    <w:rsid w:val="006643C6"/>
    <w:rsid w:val="00665D89"/>
    <w:rsid w:val="00671EA9"/>
    <w:rsid w:val="006826E4"/>
    <w:rsid w:val="006875C2"/>
    <w:rsid w:val="00687C4B"/>
    <w:rsid w:val="0069355A"/>
    <w:rsid w:val="0069601D"/>
    <w:rsid w:val="006A3F58"/>
    <w:rsid w:val="006C1FE5"/>
    <w:rsid w:val="006D5CE0"/>
    <w:rsid w:val="006D7FBC"/>
    <w:rsid w:val="006F6895"/>
    <w:rsid w:val="006F6C05"/>
    <w:rsid w:val="0070126A"/>
    <w:rsid w:val="00705956"/>
    <w:rsid w:val="007226EF"/>
    <w:rsid w:val="00727B53"/>
    <w:rsid w:val="00742AD0"/>
    <w:rsid w:val="00754991"/>
    <w:rsid w:val="00754A3C"/>
    <w:rsid w:val="0076234D"/>
    <w:rsid w:val="00771D7B"/>
    <w:rsid w:val="007912B5"/>
    <w:rsid w:val="00794900"/>
    <w:rsid w:val="007B0ED0"/>
    <w:rsid w:val="007C282F"/>
    <w:rsid w:val="007D5D24"/>
    <w:rsid w:val="007F56B4"/>
    <w:rsid w:val="008023D5"/>
    <w:rsid w:val="00812BC7"/>
    <w:rsid w:val="00817C01"/>
    <w:rsid w:val="00820746"/>
    <w:rsid w:val="008310B5"/>
    <w:rsid w:val="0084033A"/>
    <w:rsid w:val="00846B57"/>
    <w:rsid w:val="00846CE2"/>
    <w:rsid w:val="008473E5"/>
    <w:rsid w:val="00851739"/>
    <w:rsid w:val="0085365D"/>
    <w:rsid w:val="008600ED"/>
    <w:rsid w:val="008601BF"/>
    <w:rsid w:val="00862F3E"/>
    <w:rsid w:val="00870919"/>
    <w:rsid w:val="00871E3E"/>
    <w:rsid w:val="008732D4"/>
    <w:rsid w:val="00873755"/>
    <w:rsid w:val="00874D6A"/>
    <w:rsid w:val="008838CA"/>
    <w:rsid w:val="0089556C"/>
    <w:rsid w:val="008A104F"/>
    <w:rsid w:val="008A525B"/>
    <w:rsid w:val="008B7D99"/>
    <w:rsid w:val="008C0D64"/>
    <w:rsid w:val="008C791A"/>
    <w:rsid w:val="008D14D0"/>
    <w:rsid w:val="008D6083"/>
    <w:rsid w:val="008E2F6C"/>
    <w:rsid w:val="008E361D"/>
    <w:rsid w:val="008E7E64"/>
    <w:rsid w:val="00905CAA"/>
    <w:rsid w:val="009139A1"/>
    <w:rsid w:val="00917CBE"/>
    <w:rsid w:val="00924C44"/>
    <w:rsid w:val="00930559"/>
    <w:rsid w:val="00930945"/>
    <w:rsid w:val="009328B7"/>
    <w:rsid w:val="0093387D"/>
    <w:rsid w:val="00934D12"/>
    <w:rsid w:val="00943051"/>
    <w:rsid w:val="00946DED"/>
    <w:rsid w:val="00977731"/>
    <w:rsid w:val="00985CF1"/>
    <w:rsid w:val="0098620C"/>
    <w:rsid w:val="00990F15"/>
    <w:rsid w:val="0099269C"/>
    <w:rsid w:val="009A0826"/>
    <w:rsid w:val="009A1F4B"/>
    <w:rsid w:val="009B43C0"/>
    <w:rsid w:val="009C1569"/>
    <w:rsid w:val="009C2F39"/>
    <w:rsid w:val="009C3557"/>
    <w:rsid w:val="009C7971"/>
    <w:rsid w:val="00A0137D"/>
    <w:rsid w:val="00A049B4"/>
    <w:rsid w:val="00A0552D"/>
    <w:rsid w:val="00A179C7"/>
    <w:rsid w:val="00A2357C"/>
    <w:rsid w:val="00A2554B"/>
    <w:rsid w:val="00A55FEC"/>
    <w:rsid w:val="00A561E6"/>
    <w:rsid w:val="00A57860"/>
    <w:rsid w:val="00A60338"/>
    <w:rsid w:val="00A71F7D"/>
    <w:rsid w:val="00A75966"/>
    <w:rsid w:val="00A960EB"/>
    <w:rsid w:val="00A97567"/>
    <w:rsid w:val="00AA7335"/>
    <w:rsid w:val="00AC5907"/>
    <w:rsid w:val="00AD0A38"/>
    <w:rsid w:val="00AD2E64"/>
    <w:rsid w:val="00B01FEC"/>
    <w:rsid w:val="00B14D45"/>
    <w:rsid w:val="00B16B56"/>
    <w:rsid w:val="00B17D70"/>
    <w:rsid w:val="00B22DA7"/>
    <w:rsid w:val="00B41265"/>
    <w:rsid w:val="00B50854"/>
    <w:rsid w:val="00B53421"/>
    <w:rsid w:val="00B633B6"/>
    <w:rsid w:val="00B65538"/>
    <w:rsid w:val="00B75454"/>
    <w:rsid w:val="00B765BB"/>
    <w:rsid w:val="00B80B70"/>
    <w:rsid w:val="00B87FC9"/>
    <w:rsid w:val="00BB018C"/>
    <w:rsid w:val="00BB3089"/>
    <w:rsid w:val="00BC1DCB"/>
    <w:rsid w:val="00BC3000"/>
    <w:rsid w:val="00BE7EB4"/>
    <w:rsid w:val="00BF2C00"/>
    <w:rsid w:val="00BF6F0C"/>
    <w:rsid w:val="00C004EF"/>
    <w:rsid w:val="00C022BA"/>
    <w:rsid w:val="00C1076D"/>
    <w:rsid w:val="00C13259"/>
    <w:rsid w:val="00C1474D"/>
    <w:rsid w:val="00C1499E"/>
    <w:rsid w:val="00C14F6A"/>
    <w:rsid w:val="00C22370"/>
    <w:rsid w:val="00C34E9F"/>
    <w:rsid w:val="00C51C80"/>
    <w:rsid w:val="00C52D7C"/>
    <w:rsid w:val="00C53C95"/>
    <w:rsid w:val="00C56DFF"/>
    <w:rsid w:val="00C571BB"/>
    <w:rsid w:val="00C91B9D"/>
    <w:rsid w:val="00C941EC"/>
    <w:rsid w:val="00C9492E"/>
    <w:rsid w:val="00CA2A14"/>
    <w:rsid w:val="00CC13CE"/>
    <w:rsid w:val="00CC4624"/>
    <w:rsid w:val="00CD46B5"/>
    <w:rsid w:val="00CD7C81"/>
    <w:rsid w:val="00CE1E30"/>
    <w:rsid w:val="00CE70A6"/>
    <w:rsid w:val="00CF4990"/>
    <w:rsid w:val="00D2678E"/>
    <w:rsid w:val="00D35E63"/>
    <w:rsid w:val="00D43E89"/>
    <w:rsid w:val="00D467C1"/>
    <w:rsid w:val="00D50279"/>
    <w:rsid w:val="00D527C7"/>
    <w:rsid w:val="00D80496"/>
    <w:rsid w:val="00D80ABB"/>
    <w:rsid w:val="00D826CE"/>
    <w:rsid w:val="00D958CB"/>
    <w:rsid w:val="00DB2433"/>
    <w:rsid w:val="00DB567B"/>
    <w:rsid w:val="00DC7B81"/>
    <w:rsid w:val="00DD5D96"/>
    <w:rsid w:val="00DE1D72"/>
    <w:rsid w:val="00DE5557"/>
    <w:rsid w:val="00DF1F24"/>
    <w:rsid w:val="00DF34FE"/>
    <w:rsid w:val="00E020B9"/>
    <w:rsid w:val="00E0556F"/>
    <w:rsid w:val="00E10FB8"/>
    <w:rsid w:val="00E14CBB"/>
    <w:rsid w:val="00E20F6E"/>
    <w:rsid w:val="00E32D20"/>
    <w:rsid w:val="00E35186"/>
    <w:rsid w:val="00E442B0"/>
    <w:rsid w:val="00E452B6"/>
    <w:rsid w:val="00E45F35"/>
    <w:rsid w:val="00E47B6D"/>
    <w:rsid w:val="00E51773"/>
    <w:rsid w:val="00E62EB5"/>
    <w:rsid w:val="00E62F91"/>
    <w:rsid w:val="00E74275"/>
    <w:rsid w:val="00E80D0A"/>
    <w:rsid w:val="00E81E3A"/>
    <w:rsid w:val="00E8757C"/>
    <w:rsid w:val="00E916D5"/>
    <w:rsid w:val="00E93558"/>
    <w:rsid w:val="00EA0610"/>
    <w:rsid w:val="00EC179A"/>
    <w:rsid w:val="00ED7573"/>
    <w:rsid w:val="00EE307D"/>
    <w:rsid w:val="00EE5F17"/>
    <w:rsid w:val="00F030D1"/>
    <w:rsid w:val="00F0586B"/>
    <w:rsid w:val="00F106FE"/>
    <w:rsid w:val="00F164F5"/>
    <w:rsid w:val="00F313F1"/>
    <w:rsid w:val="00F35D60"/>
    <w:rsid w:val="00F407F2"/>
    <w:rsid w:val="00F42FB8"/>
    <w:rsid w:val="00F71648"/>
    <w:rsid w:val="00F7356C"/>
    <w:rsid w:val="00F95750"/>
    <w:rsid w:val="00FA1986"/>
    <w:rsid w:val="00FA4C95"/>
    <w:rsid w:val="00FA503D"/>
    <w:rsid w:val="00FC1E41"/>
    <w:rsid w:val="00FD6B71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CBEC2"/>
  <w14:defaultImageDpi w14:val="32767"/>
  <w15:chartTrackingRefBased/>
  <w15:docId w15:val="{161F5DBA-010D-5F4B-830E-A6138C89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Pitkin</dc:creator>
  <cp:keywords/>
  <dc:description/>
  <cp:lastModifiedBy>John Pitkin</cp:lastModifiedBy>
  <cp:revision>354</cp:revision>
  <dcterms:created xsi:type="dcterms:W3CDTF">2021-01-31T00:42:00Z</dcterms:created>
  <dcterms:modified xsi:type="dcterms:W3CDTF">2021-02-01T03:13:00Z</dcterms:modified>
</cp:coreProperties>
</file>