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6775" w14:textId="113C74F2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t>СРАВНИТЕЛЬНЫЙ АНАЛИЗ ПЛАТФОРМ ДЛЯ СОРЕВНОВАНИЙ БОТОВ</w:t>
      </w:r>
    </w:p>
    <w:p w14:paraId="4587EDEA" w14:textId="0037DC8A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АНАЛИЗ СУЩЕСТВУЮЩИХ ПЛАТФОРМ</w:t>
      </w:r>
    </w:p>
    <w:p w14:paraId="0ABF06C6" w14:textId="5889E674" w:rsidR="0051702D" w:rsidRPr="0051702D" w:rsidRDefault="0051702D" w:rsidP="0051702D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</w:rPr>
        <w:t>CODENROCK</w:t>
      </w:r>
      <w:r w:rsidRPr="0051702D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51702D">
        <w:rPr>
          <w:rFonts w:ascii="Times New Roman" w:hAnsi="Times New Roman" w:cs="Times New Roman"/>
        </w:rPr>
        <w:t>codenrock</w:t>
      </w:r>
      <w:proofErr w:type="spellEnd"/>
      <w:r w:rsidRPr="0051702D">
        <w:rPr>
          <w:rFonts w:ascii="Times New Roman" w:hAnsi="Times New Roman" w:cs="Times New Roman"/>
          <w:lang w:val="ru-RU"/>
        </w:rPr>
        <w:t>.</w:t>
      </w:r>
      <w:r w:rsidRPr="0051702D">
        <w:rPr>
          <w:rFonts w:ascii="Times New Roman" w:hAnsi="Times New Roman" w:cs="Times New Roman"/>
        </w:rPr>
        <w:t>com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5D738875" w14:textId="5DD9F16A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Поддержка множества форматов: </w:t>
      </w:r>
      <w:proofErr w:type="spellStart"/>
      <w:r w:rsidRPr="0051702D">
        <w:rPr>
          <w:rFonts w:ascii="Times New Roman" w:hAnsi="Times New Roman" w:cs="Times New Roman"/>
          <w:lang w:val="ru-RU"/>
        </w:rPr>
        <w:t>хакатоны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, </w:t>
      </w:r>
      <w:r w:rsidRPr="0051702D">
        <w:rPr>
          <w:rFonts w:ascii="Times New Roman" w:hAnsi="Times New Roman" w:cs="Times New Roman"/>
        </w:rPr>
        <w:t>CTF</w:t>
      </w:r>
      <w:r w:rsidRPr="0051702D">
        <w:rPr>
          <w:rFonts w:ascii="Times New Roman" w:hAnsi="Times New Roman" w:cs="Times New Roman"/>
          <w:lang w:val="ru-RU"/>
        </w:rPr>
        <w:t xml:space="preserve">, </w:t>
      </w:r>
      <w:r w:rsidRPr="0051702D">
        <w:rPr>
          <w:rFonts w:ascii="Times New Roman" w:hAnsi="Times New Roman" w:cs="Times New Roman"/>
        </w:rPr>
        <w:t>ML</w:t>
      </w:r>
      <w:r w:rsidRPr="0051702D">
        <w:rPr>
          <w:rFonts w:ascii="Times New Roman" w:hAnsi="Times New Roman" w:cs="Times New Roman"/>
          <w:lang w:val="ru-RU"/>
        </w:rPr>
        <w:t>-челленджи</w:t>
      </w:r>
    </w:p>
    <w:p w14:paraId="3446E8FD" w14:textId="17BCB49A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Интеграция с учебными заведениями</w:t>
      </w:r>
    </w:p>
    <w:p w14:paraId="1F650EC0" w14:textId="2588DEAA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Удобный интерфейс для организаторов</w:t>
      </w:r>
    </w:p>
    <w:p w14:paraId="55181240" w14:textId="65BAF5C4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Что позаимствовать: интеграция с образовательными учреждениями</w:t>
      </w:r>
    </w:p>
    <w:p w14:paraId="1780FE77" w14:textId="342926CE" w:rsidR="0051702D" w:rsidRPr="0051702D" w:rsidRDefault="0051702D" w:rsidP="0051702D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</w:rPr>
        <w:t>KAGGLE</w:t>
      </w:r>
      <w:r w:rsidRPr="0051702D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51702D">
        <w:rPr>
          <w:rFonts w:ascii="Times New Roman" w:hAnsi="Times New Roman" w:cs="Times New Roman"/>
        </w:rPr>
        <w:t>kaggle</w:t>
      </w:r>
      <w:proofErr w:type="spellEnd"/>
      <w:r w:rsidRPr="0051702D">
        <w:rPr>
          <w:rFonts w:ascii="Times New Roman" w:hAnsi="Times New Roman" w:cs="Times New Roman"/>
          <w:lang w:val="ru-RU"/>
        </w:rPr>
        <w:t>.</w:t>
      </w:r>
      <w:r w:rsidRPr="0051702D">
        <w:rPr>
          <w:rFonts w:ascii="Times New Roman" w:hAnsi="Times New Roman" w:cs="Times New Roman"/>
        </w:rPr>
        <w:t>com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4AAEE436" w14:textId="29AC0EA4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Система рейтингов и достижений</w:t>
      </w:r>
    </w:p>
    <w:p w14:paraId="3275C24F" w14:textId="07AD0C62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Прозрачные </w:t>
      </w:r>
      <w:proofErr w:type="spellStart"/>
      <w:r w:rsidRPr="0051702D">
        <w:rPr>
          <w:rFonts w:ascii="Times New Roman" w:hAnsi="Times New Roman" w:cs="Times New Roman"/>
          <w:lang w:val="ru-RU"/>
        </w:rPr>
        <w:t>лидерборды</w:t>
      </w:r>
      <w:proofErr w:type="spellEnd"/>
    </w:p>
    <w:p w14:paraId="6AAC309B" w14:textId="4D80BEF2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API</w:t>
      </w:r>
      <w:r w:rsidRPr="0051702D">
        <w:rPr>
          <w:rFonts w:ascii="Times New Roman" w:hAnsi="Times New Roman" w:cs="Times New Roman"/>
          <w:lang w:val="ru-RU"/>
        </w:rPr>
        <w:t xml:space="preserve"> для интеграции</w:t>
      </w:r>
    </w:p>
    <w:p w14:paraId="6AD19754" w14:textId="790B2738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Образовательные ресурсы</w:t>
      </w:r>
    </w:p>
    <w:p w14:paraId="7FA940DE" w14:textId="05EFB178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Что позаимствовать: система рейтингов, прозрачные </w:t>
      </w:r>
      <w:proofErr w:type="spellStart"/>
      <w:r w:rsidRPr="0051702D">
        <w:rPr>
          <w:rFonts w:ascii="Times New Roman" w:hAnsi="Times New Roman" w:cs="Times New Roman"/>
          <w:lang w:val="ru-RU"/>
        </w:rPr>
        <w:t>лидерборды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, </w:t>
      </w:r>
      <w:r w:rsidRPr="0051702D">
        <w:rPr>
          <w:rFonts w:ascii="Times New Roman" w:hAnsi="Times New Roman" w:cs="Times New Roman"/>
        </w:rPr>
        <w:t>API</w:t>
      </w:r>
    </w:p>
    <w:p w14:paraId="1B2A73FF" w14:textId="76F84A53" w:rsidR="0051702D" w:rsidRPr="0051702D" w:rsidRDefault="0051702D" w:rsidP="0051702D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</w:rPr>
        <w:t>EVALAI</w:t>
      </w:r>
      <w:r w:rsidRPr="0051702D">
        <w:rPr>
          <w:rFonts w:ascii="Times New Roman" w:hAnsi="Times New Roman" w:cs="Times New Roman"/>
          <w:lang w:val="ru-RU"/>
        </w:rPr>
        <w:t xml:space="preserve"> (</w:t>
      </w:r>
      <w:r w:rsidRPr="0051702D">
        <w:rPr>
          <w:rFonts w:ascii="Times New Roman" w:hAnsi="Times New Roman" w:cs="Times New Roman"/>
        </w:rPr>
        <w:t>eval</w:t>
      </w:r>
      <w:r w:rsidRPr="0051702D">
        <w:rPr>
          <w:rFonts w:ascii="Times New Roman" w:hAnsi="Times New Roman" w:cs="Times New Roman"/>
          <w:lang w:val="ru-RU"/>
        </w:rPr>
        <w:t>.</w:t>
      </w:r>
      <w:r w:rsidRPr="0051702D">
        <w:rPr>
          <w:rFonts w:ascii="Times New Roman" w:hAnsi="Times New Roman" w:cs="Times New Roman"/>
        </w:rPr>
        <w:t>ai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46B0AE1E" w14:textId="16C50DAB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Поддержка кодовых отправок</w:t>
      </w:r>
    </w:p>
    <w:p w14:paraId="03147C62" w14:textId="619E9820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Открытый исходный код</w:t>
      </w:r>
    </w:p>
    <w:p w14:paraId="43F47A04" w14:textId="03880822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Гибкая настройка метрик</w:t>
      </w:r>
    </w:p>
    <w:p w14:paraId="14F9D110" w14:textId="4D1FF8B1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Автоматизированная оценка</w:t>
      </w:r>
    </w:p>
    <w:p w14:paraId="4ED6029E" w14:textId="2ABDEFDC" w:rsidR="0051702D" w:rsidRPr="0051702D" w:rsidRDefault="0051702D" w:rsidP="0051702D">
      <w:pPr>
        <w:ind w:left="720"/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Что позаимствовать: гибкая система оценки, </w:t>
      </w:r>
      <w:r w:rsidRPr="0051702D">
        <w:rPr>
          <w:rFonts w:ascii="Times New Roman" w:hAnsi="Times New Roman" w:cs="Times New Roman"/>
        </w:rPr>
        <w:t>REST</w:t>
      </w:r>
      <w:r w:rsidRPr="0051702D">
        <w:rPr>
          <w:rFonts w:ascii="Times New Roman" w:hAnsi="Times New Roman" w:cs="Times New Roman"/>
          <w:lang w:val="ru-RU"/>
        </w:rPr>
        <w:t xml:space="preserve"> </w:t>
      </w:r>
      <w:r w:rsidRPr="0051702D">
        <w:rPr>
          <w:rFonts w:ascii="Times New Roman" w:hAnsi="Times New Roman" w:cs="Times New Roman"/>
        </w:rPr>
        <w:t>API</w:t>
      </w:r>
    </w:p>
    <w:p w14:paraId="032F3CE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63FDA5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A9B0B94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1AA7D11D" w14:textId="76EC197F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ТРЕБОВАНИЯ К ПЛАТФОРМЕ</w:t>
      </w:r>
    </w:p>
    <w:p w14:paraId="330E150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E49C96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ОБРАЗОВАТЕЛЬНЫЕ ФУНКЦИИ:</w:t>
      </w:r>
    </w:p>
    <w:p w14:paraId="2FBFFA5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Готовые шаблоны ботов для старта</w:t>
      </w:r>
    </w:p>
    <w:p w14:paraId="72F39C7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Прогрессивное обучение: от простого к сложному</w:t>
      </w:r>
    </w:p>
    <w:p w14:paraId="06C7732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Интеграция с учебными заведениями (классы, группы)</w:t>
      </w:r>
    </w:p>
    <w:p w14:paraId="2C996FD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Инструменты для преподавателей (панель управления, отчеты, статистика)</w:t>
      </w:r>
    </w:p>
    <w:p w14:paraId="1565632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Роли: студент, преподаватель, администратор</w:t>
      </w:r>
    </w:p>
    <w:p w14:paraId="6D9A92C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Приватные соревнования для классов</w:t>
      </w:r>
    </w:p>
    <w:p w14:paraId="5DFDEFE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FAQ</w:t>
      </w:r>
      <w:r w:rsidRPr="0051702D">
        <w:rPr>
          <w:rFonts w:ascii="Times New Roman" w:hAnsi="Times New Roman" w:cs="Times New Roman"/>
          <w:lang w:val="ru-RU"/>
        </w:rPr>
        <w:t xml:space="preserve"> и база знаний</w:t>
      </w:r>
    </w:p>
    <w:p w14:paraId="71E9447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Региональные сообщества</w:t>
      </w:r>
    </w:p>
    <w:p w14:paraId="1CF4510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63D4BA8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ГЕЙМИФИКАЦИЯ:</w:t>
      </w:r>
    </w:p>
    <w:p w14:paraId="7304B01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Система уровней (новичок -&gt; эксперт)</w:t>
      </w:r>
    </w:p>
    <w:p w14:paraId="15E48DD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Бейджи и достижения</w:t>
      </w:r>
    </w:p>
    <w:p w14:paraId="7C234EF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Сезоны и лиги</w:t>
      </w:r>
    </w:p>
    <w:p w14:paraId="719876D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Таблицы лидеров по классам/школам/регионам</w:t>
      </w:r>
    </w:p>
    <w:p w14:paraId="01135F7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F42E20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ИГРОВЫЕ ФУНКЦИИ:</w:t>
      </w:r>
    </w:p>
    <w:p w14:paraId="23E4FE8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Поддержка игр: шахматы, шашки, го, реверси, нарды, крестики-нолики</w:t>
      </w:r>
    </w:p>
    <w:p w14:paraId="230669C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Стандартизированные протоколы (</w:t>
      </w:r>
      <w:r w:rsidRPr="0051702D">
        <w:rPr>
          <w:rFonts w:ascii="Times New Roman" w:hAnsi="Times New Roman" w:cs="Times New Roman"/>
        </w:rPr>
        <w:t>UCI</w:t>
      </w:r>
      <w:r w:rsidRPr="0051702D">
        <w:rPr>
          <w:rFonts w:ascii="Times New Roman" w:hAnsi="Times New Roman" w:cs="Times New Roman"/>
          <w:lang w:val="ru-RU"/>
        </w:rPr>
        <w:t xml:space="preserve"> для шахмат, </w:t>
      </w:r>
      <w:r w:rsidRPr="0051702D">
        <w:rPr>
          <w:rFonts w:ascii="Times New Roman" w:hAnsi="Times New Roman" w:cs="Times New Roman"/>
        </w:rPr>
        <w:t>PGN</w:t>
      </w:r>
      <w:r w:rsidRPr="0051702D">
        <w:rPr>
          <w:rFonts w:ascii="Times New Roman" w:hAnsi="Times New Roman" w:cs="Times New Roman"/>
          <w:lang w:val="ru-RU"/>
        </w:rPr>
        <w:t xml:space="preserve"> для записи партий)</w:t>
      </w:r>
    </w:p>
    <w:p w14:paraId="4813AE4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Валидация ходов и правил</w:t>
      </w:r>
    </w:p>
    <w:p w14:paraId="36110D1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Определение окончания игры (мат, пат, ничья, тайм-аут)</w:t>
      </w:r>
    </w:p>
    <w:p w14:paraId="472F1F0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Визуальная доска с пошаговой анимацией ходов</w:t>
      </w:r>
    </w:p>
    <w:p w14:paraId="75C5AE1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51702D">
        <w:rPr>
          <w:rFonts w:ascii="Times New Roman" w:hAnsi="Times New Roman" w:cs="Times New Roman"/>
          <w:lang w:val="ru-RU"/>
        </w:rPr>
        <w:t>Реплеи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партий с пошаговым просмотром</w:t>
      </w:r>
    </w:p>
    <w:p w14:paraId="3BB5DB0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Запись партий в стандартных форматах</w:t>
      </w:r>
    </w:p>
    <w:p w14:paraId="4A9FF6C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Экспорт партий для анализа</w:t>
      </w:r>
    </w:p>
    <w:p w14:paraId="75CA1CD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65C1059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</w:rPr>
        <w:t>API</w:t>
      </w:r>
      <w:r w:rsidRPr="0051702D">
        <w:rPr>
          <w:rFonts w:ascii="Times New Roman" w:hAnsi="Times New Roman" w:cs="Times New Roman"/>
          <w:lang w:val="ru-RU"/>
        </w:rPr>
        <w:t xml:space="preserve"> ДЛЯ БОТОВ:</w:t>
      </w:r>
    </w:p>
    <w:p w14:paraId="39009FE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Единый интерфейс для всех игр</w:t>
      </w:r>
    </w:p>
    <w:p w14:paraId="6803ABF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SDK</w:t>
      </w:r>
      <w:r w:rsidRPr="0051702D">
        <w:rPr>
          <w:rFonts w:ascii="Times New Roman" w:hAnsi="Times New Roman" w:cs="Times New Roman"/>
          <w:lang w:val="ru-RU"/>
        </w:rPr>
        <w:t xml:space="preserve"> для популярных языков (</w:t>
      </w:r>
      <w:r w:rsidRPr="0051702D">
        <w:rPr>
          <w:rFonts w:ascii="Times New Roman" w:hAnsi="Times New Roman" w:cs="Times New Roman"/>
        </w:rPr>
        <w:t>Python</w:t>
      </w:r>
      <w:r w:rsidRPr="0051702D">
        <w:rPr>
          <w:rFonts w:ascii="Times New Roman" w:hAnsi="Times New Roman" w:cs="Times New Roman"/>
          <w:lang w:val="ru-RU"/>
        </w:rPr>
        <w:t xml:space="preserve">, </w:t>
      </w:r>
      <w:r w:rsidRPr="0051702D">
        <w:rPr>
          <w:rFonts w:ascii="Times New Roman" w:hAnsi="Times New Roman" w:cs="Times New Roman"/>
        </w:rPr>
        <w:t>Java</w:t>
      </w:r>
      <w:r w:rsidRPr="0051702D">
        <w:rPr>
          <w:rFonts w:ascii="Times New Roman" w:hAnsi="Times New Roman" w:cs="Times New Roman"/>
          <w:lang w:val="ru-RU"/>
        </w:rPr>
        <w:t xml:space="preserve">, </w:t>
      </w:r>
      <w:r w:rsidRPr="0051702D">
        <w:rPr>
          <w:rFonts w:ascii="Times New Roman" w:hAnsi="Times New Roman" w:cs="Times New Roman"/>
        </w:rPr>
        <w:t>C</w:t>
      </w:r>
      <w:r w:rsidRPr="0051702D">
        <w:rPr>
          <w:rFonts w:ascii="Times New Roman" w:hAnsi="Times New Roman" w:cs="Times New Roman"/>
          <w:lang w:val="ru-RU"/>
        </w:rPr>
        <w:t xml:space="preserve">++, </w:t>
      </w:r>
      <w:r w:rsidRPr="0051702D">
        <w:rPr>
          <w:rFonts w:ascii="Times New Roman" w:hAnsi="Times New Roman" w:cs="Times New Roman"/>
        </w:rPr>
        <w:t>JavaScript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6FE952B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Примеры ботов для каждой игры</w:t>
      </w:r>
    </w:p>
    <w:p w14:paraId="6517E9F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Локальное тестирование против простых ботов</w:t>
      </w:r>
    </w:p>
    <w:p w14:paraId="617853C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Валидация ботов перед участием в турнирах</w:t>
      </w:r>
    </w:p>
    <w:p w14:paraId="603283A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CF0BA3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АНАЛИТИКА И СТАТИСТИКА:</w:t>
      </w:r>
    </w:p>
    <w:p w14:paraId="0A258E9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по ботам (процент побед/ничьих/поражений, среднее время на ход)</w:t>
      </w:r>
    </w:p>
    <w:p w14:paraId="5DDB842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Сравнение ботов (</w:t>
      </w:r>
      <w:r w:rsidRPr="0051702D">
        <w:rPr>
          <w:rFonts w:ascii="Times New Roman" w:hAnsi="Times New Roman" w:cs="Times New Roman"/>
        </w:rPr>
        <w:t>head</w:t>
      </w:r>
      <w:r w:rsidRPr="0051702D">
        <w:rPr>
          <w:rFonts w:ascii="Times New Roman" w:hAnsi="Times New Roman" w:cs="Times New Roman"/>
          <w:lang w:val="ru-RU"/>
        </w:rPr>
        <w:t>-</w:t>
      </w:r>
      <w:r w:rsidRPr="0051702D">
        <w:rPr>
          <w:rFonts w:ascii="Times New Roman" w:hAnsi="Times New Roman" w:cs="Times New Roman"/>
        </w:rPr>
        <w:t>to</w:t>
      </w:r>
      <w:r w:rsidRPr="0051702D">
        <w:rPr>
          <w:rFonts w:ascii="Times New Roman" w:hAnsi="Times New Roman" w:cs="Times New Roman"/>
          <w:lang w:val="ru-RU"/>
        </w:rPr>
        <w:t>-</w:t>
      </w:r>
      <w:r w:rsidRPr="0051702D">
        <w:rPr>
          <w:rFonts w:ascii="Times New Roman" w:hAnsi="Times New Roman" w:cs="Times New Roman"/>
        </w:rPr>
        <w:t>head</w:t>
      </w:r>
      <w:r w:rsidRPr="0051702D">
        <w:rPr>
          <w:rFonts w:ascii="Times New Roman" w:hAnsi="Times New Roman" w:cs="Times New Roman"/>
          <w:lang w:val="ru-RU"/>
        </w:rPr>
        <w:t xml:space="preserve"> статистика)</w:t>
      </w:r>
    </w:p>
    <w:p w14:paraId="4968C0F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рейтингов (графики изменения)</w:t>
      </w:r>
    </w:p>
    <w:p w14:paraId="52BF17B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База данных всех сыгранных партий</w:t>
      </w:r>
    </w:p>
    <w:p w14:paraId="07FEE2B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по дебютам/эндшпилям</w:t>
      </w:r>
    </w:p>
    <w:p w14:paraId="584B4DC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BF3D54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E0688D5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344B27DE" w14:textId="09182315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СТРУКТУРА САЙТА</w:t>
      </w:r>
    </w:p>
    <w:p w14:paraId="4245464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6A577A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ГЛАВНАЯ СТРАНИЦА</w:t>
      </w:r>
    </w:p>
    <w:p w14:paraId="44EBBFB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Топ-10 команд/ботов</w:t>
      </w:r>
    </w:p>
    <w:p w14:paraId="2326DA7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Активные турниры с их этапами</w:t>
      </w:r>
    </w:p>
    <w:p w14:paraId="24982BA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всей платформы</w:t>
      </w:r>
    </w:p>
    <w:p w14:paraId="7CCE608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Последние новости и анонсы</w:t>
      </w:r>
    </w:p>
    <w:p w14:paraId="145A1F3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Быстрый доступ к основным разделам</w:t>
      </w:r>
    </w:p>
    <w:p w14:paraId="606C6AB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A46608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АВТОРИЗАЦИЯ И РЕГИСТРАЦИЯ</w:t>
      </w:r>
    </w:p>
    <w:p w14:paraId="38F2969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Вход в систему</w:t>
      </w:r>
    </w:p>
    <w:p w14:paraId="4D877CB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Регистрация нового участника</w:t>
      </w:r>
    </w:p>
    <w:p w14:paraId="61C74C5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Восстановление пароля</w:t>
      </w:r>
    </w:p>
    <w:p w14:paraId="35C9A99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Создание команды</w:t>
      </w:r>
    </w:p>
    <w:p w14:paraId="147BA78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Приглашение участников в команду</w:t>
      </w:r>
    </w:p>
    <w:p w14:paraId="66D5A25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Подтверждение </w:t>
      </w:r>
      <w:r w:rsidRPr="0051702D">
        <w:rPr>
          <w:rFonts w:ascii="Times New Roman" w:hAnsi="Times New Roman" w:cs="Times New Roman"/>
        </w:rPr>
        <w:t>email</w:t>
      </w:r>
    </w:p>
    <w:p w14:paraId="2CC15FA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17EB20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ЛИЧНЫЙ КАБИНЕТ УЧАСТНИКА</w:t>
      </w:r>
    </w:p>
    <w:p w14:paraId="447F964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об участнике (профиль)</w:t>
      </w:r>
    </w:p>
    <w:p w14:paraId="6DB4C0F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Настройки профиля</w:t>
      </w:r>
    </w:p>
    <w:p w14:paraId="4A5B8CC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Список команд участника</w:t>
      </w:r>
    </w:p>
    <w:p w14:paraId="3534D8C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участия в турнирах</w:t>
      </w:r>
    </w:p>
    <w:p w14:paraId="476C46D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Уведомления о матчах и результатах</w:t>
      </w:r>
    </w:p>
    <w:p w14:paraId="1FE79BE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Достижения и бейджи</w:t>
      </w:r>
    </w:p>
    <w:p w14:paraId="13558E7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446597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СТРАНИЦА КОМАНДЫ</w:t>
      </w:r>
    </w:p>
    <w:p w14:paraId="29E42BD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 команде (название, описание, участники)</w:t>
      </w:r>
    </w:p>
    <w:p w14:paraId="317199C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- Список ботов команды</w:t>
      </w:r>
    </w:p>
    <w:p w14:paraId="6E24A77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команды</w:t>
      </w:r>
    </w:p>
    <w:p w14:paraId="0F38F04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турниров команды</w:t>
      </w:r>
    </w:p>
    <w:p w14:paraId="16666CE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Настройки команды (управление </w:t>
      </w:r>
      <w:proofErr w:type="gramStart"/>
      <w:r w:rsidRPr="0051702D">
        <w:rPr>
          <w:rFonts w:ascii="Times New Roman" w:hAnsi="Times New Roman" w:cs="Times New Roman"/>
          <w:lang w:val="ru-RU"/>
        </w:rPr>
        <w:t>участниками  и</w:t>
      </w:r>
      <w:proofErr w:type="gramEnd"/>
      <w:r w:rsidRPr="0051702D">
        <w:rPr>
          <w:rFonts w:ascii="Times New Roman" w:hAnsi="Times New Roman" w:cs="Times New Roman"/>
          <w:lang w:val="ru-RU"/>
        </w:rPr>
        <w:t xml:space="preserve"> т.д.)</w:t>
      </w:r>
    </w:p>
    <w:p w14:paraId="726C614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Глобальный рейтинг команды</w:t>
      </w:r>
    </w:p>
    <w:p w14:paraId="42DC198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изменения рейтинга</w:t>
      </w:r>
    </w:p>
    <w:p w14:paraId="10CC80A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Достижения и бейджи</w:t>
      </w:r>
    </w:p>
    <w:p w14:paraId="10703F0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D2E46B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СТРАНИЦА БОТА</w:t>
      </w:r>
    </w:p>
    <w:p w14:paraId="335B67D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 боте (название, описание, версия)</w:t>
      </w:r>
    </w:p>
    <w:p w14:paraId="54AAA38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Форма загрузки/обновления бота</w:t>
      </w:r>
    </w:p>
    <w:p w14:paraId="314F58E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Валидация бота перед загрузкой</w:t>
      </w:r>
    </w:p>
    <w:p w14:paraId="4C11F22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Возможность тренировки бота</w:t>
      </w:r>
    </w:p>
    <w:p w14:paraId="67848FE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попыток тренировки</w:t>
      </w:r>
    </w:p>
    <w:p w14:paraId="6391457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Отображение ошибок при валидации/выполнении (как в </w:t>
      </w:r>
      <w:proofErr w:type="spellStart"/>
      <w:r w:rsidRPr="0051702D">
        <w:rPr>
          <w:rFonts w:ascii="Times New Roman" w:hAnsi="Times New Roman" w:cs="Times New Roman"/>
          <w:lang w:val="ru-RU"/>
        </w:rPr>
        <w:t>кэтсе</w:t>
      </w:r>
      <w:proofErr w:type="spellEnd"/>
      <w:r w:rsidRPr="0051702D">
        <w:rPr>
          <w:rFonts w:ascii="Times New Roman" w:hAnsi="Times New Roman" w:cs="Times New Roman"/>
          <w:lang w:val="ru-RU"/>
        </w:rPr>
        <w:t>)</w:t>
      </w:r>
    </w:p>
    <w:p w14:paraId="5721E68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бота (победы, поражения, ничьи)</w:t>
      </w:r>
    </w:p>
    <w:p w14:paraId="4A969BA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Дата последнего обновления</w:t>
      </w:r>
    </w:p>
    <w:p w14:paraId="0EDDDC6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05D8F5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ТУРНИРЫ</w:t>
      </w:r>
    </w:p>
    <w:p w14:paraId="50501B3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Список турниров (активные, будущие, завершенные)</w:t>
      </w:r>
    </w:p>
    <w:p w14:paraId="2C30484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Фильтры по играм, статусу, датам</w:t>
      </w:r>
    </w:p>
    <w:p w14:paraId="535169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Результаты прошедших турниров</w:t>
      </w:r>
    </w:p>
    <w:p w14:paraId="754D911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Статус и прогресс для текущих турниров</w:t>
      </w:r>
    </w:p>
    <w:p w14:paraId="3BC4E0A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Расписание будущих турниров</w:t>
      </w:r>
    </w:p>
    <w:p w14:paraId="0AEB155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Форма регистрации на турнир</w:t>
      </w:r>
    </w:p>
    <w:p w14:paraId="779ED76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 каждом турнире: ссылка на команду и используемого ими бота</w:t>
      </w:r>
    </w:p>
    <w:p w14:paraId="23B9EBE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2E9C996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СТРАНИЦА ТУРНИРА (детальная)</w:t>
      </w:r>
    </w:p>
    <w:p w14:paraId="48B6922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 турнире (правила, призы, расписание)</w:t>
      </w:r>
    </w:p>
    <w:p w14:paraId="1F12052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Таблица участников и их ботов</w:t>
      </w:r>
    </w:p>
    <w:p w14:paraId="115BEC2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Текущая сетка/таблица результатов</w:t>
      </w:r>
    </w:p>
    <w:p w14:paraId="0E8059B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Расписание матчей</w:t>
      </w:r>
    </w:p>
    <w:p w14:paraId="6CFF3D8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матчей турнира</w:t>
      </w:r>
    </w:p>
    <w:p w14:paraId="16E8B27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турнира</w:t>
      </w:r>
    </w:p>
    <w:p w14:paraId="78138F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Правила</w:t>
      </w:r>
    </w:p>
    <w:p w14:paraId="21797B1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C72E68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МАТЧИ</w:t>
      </w:r>
    </w:p>
    <w:p w14:paraId="6F03DC4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Список матчей (все, по турнирам, по командам)</w:t>
      </w:r>
    </w:p>
    <w:p w14:paraId="02278CC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Фильтры и поиск</w:t>
      </w:r>
    </w:p>
    <w:p w14:paraId="4251870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Просмотр истории матчей</w:t>
      </w:r>
    </w:p>
    <w:p w14:paraId="4CB65A0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51702D">
        <w:rPr>
          <w:rFonts w:ascii="Times New Roman" w:hAnsi="Times New Roman" w:cs="Times New Roman"/>
          <w:lang w:val="ru-RU"/>
        </w:rPr>
        <w:t>Реплеи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партий с визуализацией</w:t>
      </w:r>
    </w:p>
    <w:p w14:paraId="0AA9D0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матча</w:t>
      </w:r>
    </w:p>
    <w:p w14:paraId="2FB4BE6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3F82A3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СТРАНИЦА МАТЧА (детальная)</w:t>
      </w:r>
    </w:p>
    <w:p w14:paraId="2278427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 матче (команды, боты, турнир)</w:t>
      </w:r>
    </w:p>
    <w:p w14:paraId="7A99C74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Результат матча</w:t>
      </w:r>
    </w:p>
    <w:p w14:paraId="78800ED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Визуализация партии с пошаговой анимацией</w:t>
      </w:r>
    </w:p>
    <w:p w14:paraId="63C74D8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ходов (?)</w:t>
      </w:r>
    </w:p>
    <w:p w14:paraId="6FF585F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Экспорт партии (</w:t>
      </w:r>
      <w:r w:rsidRPr="0051702D">
        <w:rPr>
          <w:rFonts w:ascii="Times New Roman" w:hAnsi="Times New Roman" w:cs="Times New Roman"/>
        </w:rPr>
        <w:t>PGN</w:t>
      </w:r>
      <w:r w:rsidRPr="0051702D">
        <w:rPr>
          <w:rFonts w:ascii="Times New Roman" w:hAnsi="Times New Roman" w:cs="Times New Roman"/>
          <w:lang w:val="ru-RU"/>
        </w:rPr>
        <w:t xml:space="preserve"> и аналоги)</w:t>
      </w:r>
    </w:p>
    <w:p w14:paraId="3921135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4F0F7A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ЛИДЕРБОРДЫ И РЕЙТИНГИ</w:t>
      </w:r>
    </w:p>
    <w:p w14:paraId="6B59C13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Глобальный рейтинг команд (по всем играм)</w:t>
      </w:r>
    </w:p>
    <w:p w14:paraId="6D557AD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Рейтинги по отдельным играм (шахматы, шашки и т.д.)</w:t>
      </w:r>
    </w:p>
    <w:p w14:paraId="0356AF0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Топ команд/ботов</w:t>
      </w:r>
    </w:p>
    <w:p w14:paraId="2F854B1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- История изменения рейтингов (графики)</w:t>
      </w:r>
    </w:p>
    <w:p w14:paraId="279E063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Рейтинги по регионам/школам/классам</w:t>
      </w:r>
    </w:p>
    <w:p w14:paraId="7460946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Фильтры и сортировка</w:t>
      </w:r>
    </w:p>
    <w:p w14:paraId="38298D3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2D1AEBD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ТРЕНИРОВКИ И ДУЭЛИ</w:t>
      </w:r>
    </w:p>
    <w:p w14:paraId="7CD5884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Создание тренировочного матча</w:t>
      </w:r>
    </w:p>
    <w:p w14:paraId="26DA772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Автоматический подбор оппонента</w:t>
      </w:r>
    </w:p>
    <w:p w14:paraId="26198E7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Создание дуэли (выбор оппонента вручную)</w:t>
      </w:r>
    </w:p>
    <w:p w14:paraId="3D7A9A9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Список доступных оппонентов для дуэли</w:t>
      </w:r>
    </w:p>
    <w:p w14:paraId="238A1B6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тренировочных матчей</w:t>
      </w:r>
    </w:p>
    <w:p w14:paraId="044B0CC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тренировок</w:t>
      </w:r>
    </w:p>
    <w:p w14:paraId="4E34E7A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EA803E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СТРАНИЦА ПРЕПОДАВАТЕЛЯ</w:t>
      </w:r>
    </w:p>
    <w:p w14:paraId="6EAB8A8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Панель управления классами</w:t>
      </w:r>
    </w:p>
    <w:p w14:paraId="45EDC7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Создание приватных соревнований</w:t>
      </w:r>
    </w:p>
    <w:p w14:paraId="4E0FADF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Назначение задач студентам</w:t>
      </w:r>
    </w:p>
    <w:p w14:paraId="4A91FE6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Отслеживание прогресса студентов</w:t>
      </w:r>
    </w:p>
    <w:p w14:paraId="5DDA74B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по классам</w:t>
      </w:r>
    </w:p>
    <w:p w14:paraId="20BB5CA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Генерация отчетов</w:t>
      </w:r>
    </w:p>
    <w:p w14:paraId="4EDE4EE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Управление студентами</w:t>
      </w:r>
    </w:p>
    <w:p w14:paraId="4185E4C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8A5D57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СТРАНИЦА КЛАССА/ГРУППЫ</w:t>
      </w:r>
    </w:p>
    <w:p w14:paraId="1CFA50A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Информация о классе</w:t>
      </w:r>
    </w:p>
    <w:p w14:paraId="49F3FEA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Список студентов</w:t>
      </w:r>
    </w:p>
    <w:p w14:paraId="307C9E5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Приватные соревнования класса</w:t>
      </w:r>
    </w:p>
    <w:p w14:paraId="37D425E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Статистика класса</w:t>
      </w:r>
    </w:p>
    <w:p w14:paraId="60BE2F9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Прогресс студентов</w:t>
      </w:r>
    </w:p>
    <w:p w14:paraId="7B354BB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- Обучающие материалы</w:t>
      </w:r>
    </w:p>
    <w:p w14:paraId="46A66F5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A0B328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ДОКУМЕНТАЦИЯ</w:t>
      </w:r>
    </w:p>
    <w:p w14:paraId="1A9D520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API</w:t>
      </w:r>
      <w:r w:rsidRPr="0051702D">
        <w:rPr>
          <w:rFonts w:ascii="Times New Roman" w:hAnsi="Times New Roman" w:cs="Times New Roman"/>
          <w:lang w:val="ru-RU"/>
        </w:rPr>
        <w:t xml:space="preserve"> для ботов (полная документация)</w:t>
      </w:r>
    </w:p>
    <w:p w14:paraId="2060EEB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Правила игр (шахматы, шашки, го и т.д.)</w:t>
      </w:r>
    </w:p>
    <w:p w14:paraId="41B305A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Объяснение системы рейтингов</w:t>
      </w:r>
    </w:p>
    <w:p w14:paraId="0BED88D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Руководства по созданию ботов</w:t>
      </w:r>
    </w:p>
    <w:p w14:paraId="32A7E63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Примеры кода</w:t>
      </w:r>
    </w:p>
    <w:p w14:paraId="6E37AFB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FAQ</w:t>
      </w:r>
    </w:p>
    <w:p w14:paraId="695CA9E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Справочные материалы</w:t>
      </w:r>
    </w:p>
    <w:p w14:paraId="22EE62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2E44A33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ПОИСК</w:t>
      </w:r>
    </w:p>
    <w:p w14:paraId="1A360DA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команд</w:t>
      </w:r>
    </w:p>
    <w:p w14:paraId="26B5D0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участников</w:t>
      </w:r>
    </w:p>
    <w:p w14:paraId="280B9CE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ботов</w:t>
      </w:r>
    </w:p>
    <w:p w14:paraId="608E454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турниров</w:t>
      </w:r>
    </w:p>
    <w:p w14:paraId="4D053B1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матчей</w:t>
      </w:r>
    </w:p>
    <w:p w14:paraId="5CB9C4D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DC0546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АДМИН-ПАНЕЛЬ</w:t>
      </w:r>
    </w:p>
    <w:p w14:paraId="3671C78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Управление турнирами</w:t>
      </w:r>
    </w:p>
    <w:p w14:paraId="4600926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Управление пользователями</w:t>
      </w:r>
    </w:p>
    <w:p w14:paraId="1EFC9B9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Модерация контента</w:t>
      </w:r>
    </w:p>
    <w:p w14:paraId="5BEA79A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Системные настройки</w:t>
      </w:r>
    </w:p>
    <w:p w14:paraId="4D48D3A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Мониторинг системы</w:t>
      </w:r>
    </w:p>
    <w:p w14:paraId="7DED8AE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Логи и статистика платформы</w:t>
      </w:r>
    </w:p>
    <w:p w14:paraId="1CF6D82D" w14:textId="77777777" w:rsid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63D681C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4CFED6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О ПЛАТФОРМЕ</w:t>
      </w:r>
    </w:p>
    <w:p w14:paraId="77D40F1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Описание платформы</w:t>
      </w:r>
    </w:p>
    <w:p w14:paraId="1D54C54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Контакты</w:t>
      </w:r>
    </w:p>
    <w:p w14:paraId="5821AE8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Правила использования</w:t>
      </w:r>
    </w:p>
    <w:p w14:paraId="1F315A8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Политика конфиденциальности</w:t>
      </w:r>
    </w:p>
    <w:p w14:paraId="436B56B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Пользовательское соглашение</w:t>
      </w:r>
    </w:p>
    <w:p w14:paraId="07EBA57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637BC6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2BDFA0D7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53433353" w14:textId="373CA055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ТЕХНИЧЕСКИЙ СТЕК И АРХИТЕКТУРА</w:t>
      </w:r>
    </w:p>
    <w:p w14:paraId="5414DFA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FD5D899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BACKEND:</w:t>
      </w:r>
    </w:p>
    <w:p w14:paraId="09E33CE1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- Django</w:t>
      </w:r>
    </w:p>
    <w:p w14:paraId="6DA3284D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- MySQL (</w:t>
      </w:r>
      <w:proofErr w:type="spellStart"/>
      <w:r w:rsidRPr="0051702D">
        <w:rPr>
          <w:rFonts w:ascii="Times New Roman" w:hAnsi="Times New Roman" w:cs="Times New Roman"/>
        </w:rPr>
        <w:t>база</w:t>
      </w:r>
      <w:proofErr w:type="spellEnd"/>
      <w:r w:rsidRPr="0051702D">
        <w:rPr>
          <w:rFonts w:ascii="Times New Roman" w:hAnsi="Times New Roman" w:cs="Times New Roman"/>
        </w:rPr>
        <w:t xml:space="preserve"> </w:t>
      </w:r>
      <w:proofErr w:type="spellStart"/>
      <w:r w:rsidRPr="0051702D">
        <w:rPr>
          <w:rFonts w:ascii="Times New Roman" w:hAnsi="Times New Roman" w:cs="Times New Roman"/>
        </w:rPr>
        <w:t>данных</w:t>
      </w:r>
      <w:proofErr w:type="spellEnd"/>
      <w:r w:rsidRPr="0051702D">
        <w:rPr>
          <w:rFonts w:ascii="Times New Roman" w:hAnsi="Times New Roman" w:cs="Times New Roman"/>
        </w:rPr>
        <w:t>)</w:t>
      </w:r>
    </w:p>
    <w:p w14:paraId="274E046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Redis</w:t>
      </w:r>
      <w:r w:rsidRPr="0051702D">
        <w:rPr>
          <w:rFonts w:ascii="Times New Roman" w:hAnsi="Times New Roman" w:cs="Times New Roman"/>
          <w:lang w:val="ru-RU"/>
        </w:rPr>
        <w:t xml:space="preserve"> (для асинхронности)</w:t>
      </w:r>
    </w:p>
    <w:p w14:paraId="770B31E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REST</w:t>
      </w:r>
      <w:r w:rsidRPr="0051702D">
        <w:rPr>
          <w:rFonts w:ascii="Times New Roman" w:hAnsi="Times New Roman" w:cs="Times New Roman"/>
          <w:lang w:val="ru-RU"/>
        </w:rPr>
        <w:t xml:space="preserve"> </w:t>
      </w:r>
      <w:r w:rsidRPr="0051702D">
        <w:rPr>
          <w:rFonts w:ascii="Times New Roman" w:hAnsi="Times New Roman" w:cs="Times New Roman"/>
        </w:rPr>
        <w:t>API</w:t>
      </w:r>
      <w:r w:rsidRPr="0051702D">
        <w:rPr>
          <w:rFonts w:ascii="Times New Roman" w:hAnsi="Times New Roman" w:cs="Times New Roman"/>
          <w:lang w:val="ru-RU"/>
        </w:rPr>
        <w:t xml:space="preserve"> (платформа одновременно является </w:t>
      </w:r>
      <w:r w:rsidRPr="0051702D">
        <w:rPr>
          <w:rFonts w:ascii="Times New Roman" w:hAnsi="Times New Roman" w:cs="Times New Roman"/>
        </w:rPr>
        <w:t>API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0385CF3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F6A8336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FRONTEND:</w:t>
      </w:r>
    </w:p>
    <w:p w14:paraId="7438847B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- Django Templates</w:t>
      </w:r>
    </w:p>
    <w:p w14:paraId="373F6908" w14:textId="77777777" w:rsidR="0051702D" w:rsidRPr="0051702D" w:rsidRDefault="0051702D" w:rsidP="0051702D">
      <w:pPr>
        <w:rPr>
          <w:rFonts w:ascii="Times New Roman" w:hAnsi="Times New Roman" w:cs="Times New Roman"/>
        </w:rPr>
      </w:pPr>
      <w:r w:rsidRPr="0051702D">
        <w:rPr>
          <w:rFonts w:ascii="Times New Roman" w:hAnsi="Times New Roman" w:cs="Times New Roman"/>
        </w:rPr>
        <w:t>- Bootstrap (</w:t>
      </w:r>
      <w:proofErr w:type="spellStart"/>
      <w:r w:rsidRPr="0051702D">
        <w:rPr>
          <w:rFonts w:ascii="Times New Roman" w:hAnsi="Times New Roman" w:cs="Times New Roman"/>
        </w:rPr>
        <w:t>базовая</w:t>
      </w:r>
      <w:proofErr w:type="spellEnd"/>
      <w:r w:rsidRPr="0051702D">
        <w:rPr>
          <w:rFonts w:ascii="Times New Roman" w:hAnsi="Times New Roman" w:cs="Times New Roman"/>
        </w:rPr>
        <w:t xml:space="preserve"> </w:t>
      </w:r>
      <w:proofErr w:type="spellStart"/>
      <w:r w:rsidRPr="0051702D">
        <w:rPr>
          <w:rFonts w:ascii="Times New Roman" w:hAnsi="Times New Roman" w:cs="Times New Roman"/>
        </w:rPr>
        <w:t>дизайн-система</w:t>
      </w:r>
      <w:proofErr w:type="spellEnd"/>
      <w:r w:rsidRPr="0051702D">
        <w:rPr>
          <w:rFonts w:ascii="Times New Roman" w:hAnsi="Times New Roman" w:cs="Times New Roman"/>
        </w:rPr>
        <w:t>)</w:t>
      </w:r>
    </w:p>
    <w:p w14:paraId="16AD259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Возможность использования </w:t>
      </w:r>
      <w:r w:rsidRPr="0051702D">
        <w:rPr>
          <w:rFonts w:ascii="Times New Roman" w:hAnsi="Times New Roman" w:cs="Times New Roman"/>
        </w:rPr>
        <w:t>JavaScript</w:t>
      </w:r>
      <w:r w:rsidRPr="0051702D">
        <w:rPr>
          <w:rFonts w:ascii="Times New Roman" w:hAnsi="Times New Roman" w:cs="Times New Roman"/>
          <w:lang w:val="ru-RU"/>
        </w:rPr>
        <w:t xml:space="preserve"> (если потребуется)</w:t>
      </w:r>
    </w:p>
    <w:p w14:paraId="0B88930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17C9C8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МОНИТОРИНГ:</w:t>
      </w:r>
    </w:p>
    <w:p w14:paraId="748EAB7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Prometheus</w:t>
      </w:r>
      <w:r w:rsidRPr="0051702D">
        <w:rPr>
          <w:rFonts w:ascii="Times New Roman" w:hAnsi="Times New Roman" w:cs="Times New Roman"/>
          <w:lang w:val="ru-RU"/>
        </w:rPr>
        <w:t xml:space="preserve"> (для метрик)</w:t>
      </w:r>
    </w:p>
    <w:p w14:paraId="20557AD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A56F01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ИГРОВОЙ ДВИЖОК:</w:t>
      </w:r>
    </w:p>
    <w:p w14:paraId="44445AB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Универсальный игровой сервер (</w:t>
      </w:r>
      <w:r w:rsidRPr="0051702D">
        <w:rPr>
          <w:rFonts w:ascii="Times New Roman" w:hAnsi="Times New Roman" w:cs="Times New Roman"/>
        </w:rPr>
        <w:t>Game</w:t>
      </w:r>
      <w:r w:rsidRPr="0051702D">
        <w:rPr>
          <w:rFonts w:ascii="Times New Roman" w:hAnsi="Times New Roman" w:cs="Times New Roman"/>
          <w:lang w:val="ru-RU"/>
        </w:rPr>
        <w:t xml:space="preserve"> </w:t>
      </w:r>
      <w:r w:rsidRPr="0051702D">
        <w:rPr>
          <w:rFonts w:ascii="Times New Roman" w:hAnsi="Times New Roman" w:cs="Times New Roman"/>
        </w:rPr>
        <w:t>Server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0D5A2F6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Поддержка различных игровых протоколов</w:t>
      </w:r>
    </w:p>
    <w:p w14:paraId="57DA1A8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Валидация и выполнение ходов</w:t>
      </w:r>
    </w:p>
    <w:p w14:paraId="6537794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Определение окончания игры</w:t>
      </w:r>
    </w:p>
    <w:p w14:paraId="1C34EF1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Логирование всех партий</w:t>
      </w:r>
    </w:p>
    <w:p w14:paraId="35C50BB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635F347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БАЗА ДАННЫХ:</w:t>
      </w:r>
    </w:p>
    <w:p w14:paraId="566C698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Хранение кода ботов</w:t>
      </w:r>
    </w:p>
    <w:p w14:paraId="181A72D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Результаты матчей</w:t>
      </w:r>
    </w:p>
    <w:p w14:paraId="49B5289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51702D">
        <w:rPr>
          <w:rFonts w:ascii="Times New Roman" w:hAnsi="Times New Roman" w:cs="Times New Roman"/>
          <w:lang w:val="ru-RU"/>
        </w:rPr>
        <w:t>Лидерборды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(оптимизированные запросы)</w:t>
      </w:r>
    </w:p>
    <w:p w14:paraId="45E29A9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>- История и статистика</w:t>
      </w:r>
    </w:p>
    <w:p w14:paraId="21528BF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База данных партий</w:t>
      </w:r>
    </w:p>
    <w:p w14:paraId="76D08A7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95E2F6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5581346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D4E948E" w14:textId="3D2A2847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БЕЗОПАСНОСТЬ И ИЗОЛЯЦИЯ</w:t>
      </w:r>
    </w:p>
    <w:p w14:paraId="7AA606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E58BF2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ИЗОЛЯЦИЯ ВЫПОЛНЕНИЯ:</w:t>
      </w:r>
    </w:p>
    <w:p w14:paraId="3DA925D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51702D">
        <w:rPr>
          <w:rFonts w:ascii="Times New Roman" w:hAnsi="Times New Roman" w:cs="Times New Roman"/>
          <w:lang w:val="ru-RU"/>
        </w:rPr>
        <w:t>Виртуалка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(виртуальная машина) для выполнения ботов</w:t>
      </w:r>
    </w:p>
    <w:p w14:paraId="1D1D5C3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Изоляция каждого бота в отдельной среде</w:t>
      </w:r>
    </w:p>
    <w:p w14:paraId="0A67327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4072D6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ОГРАНИЧЕНИЯ:</w:t>
      </w:r>
    </w:p>
    <w:p w14:paraId="1265E180" w14:textId="6EE811FC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Время на ход</w:t>
      </w:r>
    </w:p>
    <w:p w14:paraId="6988A27F" w14:textId="5806DB2B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Время на партию</w:t>
      </w:r>
    </w:p>
    <w:p w14:paraId="39CEC86A" w14:textId="1A12ECBF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Память</w:t>
      </w:r>
    </w:p>
    <w:p w14:paraId="4CEB6206" w14:textId="631112FB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r w:rsidRPr="0051702D">
        <w:rPr>
          <w:rFonts w:ascii="Times New Roman" w:hAnsi="Times New Roman" w:cs="Times New Roman"/>
        </w:rPr>
        <w:t>CPU</w:t>
      </w:r>
    </w:p>
    <w:p w14:paraId="7D1C600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Таймауты выполнения</w:t>
      </w:r>
    </w:p>
    <w:p w14:paraId="449C392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849033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ЗАПРЕЩЕННЫЕ ОПЕРАЦИИ:</w:t>
      </w:r>
    </w:p>
    <w:p w14:paraId="640CB5A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Доступ к интернету</w:t>
      </w:r>
    </w:p>
    <w:p w14:paraId="56A1F11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Доступ к файловой системе (кроме чтения)</w:t>
      </w:r>
    </w:p>
    <w:p w14:paraId="1DAA808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Вызов внешних </w:t>
      </w:r>
      <w:r w:rsidRPr="0051702D">
        <w:rPr>
          <w:rFonts w:ascii="Times New Roman" w:hAnsi="Times New Roman" w:cs="Times New Roman"/>
        </w:rPr>
        <w:t>API</w:t>
      </w:r>
    </w:p>
    <w:p w14:paraId="31129DD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Использование внешних библиотек игровых движков</w:t>
      </w:r>
    </w:p>
    <w:p w14:paraId="323DAA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Использование готовых решений (проверка на читерство)</w:t>
      </w:r>
    </w:p>
    <w:p w14:paraId="02C1E9B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Другие потенциально опасные операции</w:t>
      </w:r>
    </w:p>
    <w:p w14:paraId="642F80F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D7491F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СПРАВЕДЛИВЫЕ УСЛОВИЯ ИГРЫ:</w:t>
      </w:r>
    </w:p>
    <w:p w14:paraId="4C10FE6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Одинаковое время на ход/партию для обоих ботов</w:t>
      </w:r>
    </w:p>
    <w:p w14:paraId="42FCCCC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Одинаковые ресурсы (</w:t>
      </w:r>
      <w:r w:rsidRPr="0051702D">
        <w:rPr>
          <w:rFonts w:ascii="Times New Roman" w:hAnsi="Times New Roman" w:cs="Times New Roman"/>
        </w:rPr>
        <w:t>CPU</w:t>
      </w:r>
      <w:r w:rsidRPr="0051702D">
        <w:rPr>
          <w:rFonts w:ascii="Times New Roman" w:hAnsi="Times New Roman" w:cs="Times New Roman"/>
          <w:lang w:val="ru-RU"/>
        </w:rPr>
        <w:t>, память, время выполнения)</w:t>
      </w:r>
    </w:p>
    <w:p w14:paraId="77489E7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Случайность первого хода (чередование белых/черных)</w:t>
      </w:r>
    </w:p>
    <w:p w14:paraId="37F459E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F362161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9414344" w14:textId="21121ED9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СИСТЕМА РЕЙТИНГОВ И ТУРНИРОВ</w:t>
      </w:r>
    </w:p>
    <w:p w14:paraId="07BE731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05184E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СИСТЕМА РЕЙТИНГОВ:</w:t>
      </w:r>
    </w:p>
    <w:p w14:paraId="42648C6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Рейтинг </w:t>
      </w:r>
      <w:proofErr w:type="spellStart"/>
      <w:r w:rsidRPr="0051702D">
        <w:rPr>
          <w:rFonts w:ascii="Times New Roman" w:hAnsi="Times New Roman" w:cs="Times New Roman"/>
          <w:lang w:val="ru-RU"/>
        </w:rPr>
        <w:t>Эло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(как в шахматах)</w:t>
      </w:r>
    </w:p>
    <w:p w14:paraId="266C0AC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Глобальный рейтинг для каждой команды (для всех соревнований)</w:t>
      </w:r>
    </w:p>
    <w:p w14:paraId="19E5BA8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Отдельные рейтинги для каждой игры</w:t>
      </w:r>
    </w:p>
    <w:p w14:paraId="1D317EC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История рейтингов (графики изменения)</w:t>
      </w:r>
    </w:p>
    <w:p w14:paraId="0EDA22F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Справедливый </w:t>
      </w:r>
      <w:proofErr w:type="spellStart"/>
      <w:r w:rsidRPr="0051702D">
        <w:rPr>
          <w:rFonts w:ascii="Times New Roman" w:hAnsi="Times New Roman" w:cs="Times New Roman"/>
          <w:lang w:val="ru-RU"/>
        </w:rPr>
        <w:t>матчмейкинг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на основе рейтинга</w:t>
      </w:r>
    </w:p>
    <w:p w14:paraId="617C22D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250718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ТУРНИРНЫЕ СИСТЕМЫ:</w:t>
      </w:r>
    </w:p>
    <w:p w14:paraId="132064C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Швейцарская система (основная, для сталкивания команд между собой)</w:t>
      </w:r>
    </w:p>
    <w:p w14:paraId="5CC7994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Круговой турнир (каждый с каждым)</w:t>
      </w:r>
    </w:p>
    <w:p w14:paraId="705061A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Олимпийская система (на выбывание)</w:t>
      </w:r>
    </w:p>
    <w:p w14:paraId="56C03A1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Учет рейтинга </w:t>
      </w:r>
      <w:proofErr w:type="spellStart"/>
      <w:r w:rsidRPr="0051702D">
        <w:rPr>
          <w:rFonts w:ascii="Times New Roman" w:hAnsi="Times New Roman" w:cs="Times New Roman"/>
          <w:lang w:val="ru-RU"/>
        </w:rPr>
        <w:t>Эло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при формировании пар</w:t>
      </w:r>
    </w:p>
    <w:p w14:paraId="27812AC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CEAA16B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1538E8E" w14:textId="6AAB6911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ФОРМАТЫ СОРЕВНОВАНИЙ:</w:t>
      </w:r>
    </w:p>
    <w:p w14:paraId="1D90AB2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520237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1. ОФИЦИАЛЬНЫЕ ТУРНИРЫ</w:t>
      </w:r>
    </w:p>
    <w:p w14:paraId="3A17346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Круговой: все боты играют друг с другом</w:t>
      </w:r>
    </w:p>
    <w:p w14:paraId="274197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Швейцарская система: для больших турниров</w:t>
      </w:r>
    </w:p>
    <w:p w14:paraId="1A5CF12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На выбывание: олимпийская система</w:t>
      </w:r>
    </w:p>
    <w:p w14:paraId="7A9CF44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Лиги и сезоны (длительные соревнования, недели/месяцы)</w:t>
      </w:r>
    </w:p>
    <w:p w14:paraId="7253688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Разделение по уровням (дивизионы)</w:t>
      </w:r>
    </w:p>
    <w:p w14:paraId="04DF150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Продвижение/выбывание между дивизионами</w:t>
      </w:r>
    </w:p>
    <w:p w14:paraId="7D36C11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899E8B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2. БЫСТРЫЕ МАТЧИ (1</w:t>
      </w:r>
      <w:r w:rsidRPr="0051702D">
        <w:rPr>
          <w:rFonts w:ascii="Times New Roman" w:hAnsi="Times New Roman" w:cs="Times New Roman"/>
        </w:rPr>
        <w:t>v</w:t>
      </w:r>
      <w:r w:rsidRPr="0051702D">
        <w:rPr>
          <w:rFonts w:ascii="Times New Roman" w:hAnsi="Times New Roman" w:cs="Times New Roman"/>
          <w:lang w:val="ru-RU"/>
        </w:rPr>
        <w:t>1)</w:t>
      </w:r>
    </w:p>
    <w:p w14:paraId="0380B2A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Одна партия или серия (</w:t>
      </w:r>
      <w:r w:rsidRPr="0051702D">
        <w:rPr>
          <w:rFonts w:ascii="Times New Roman" w:hAnsi="Times New Roman" w:cs="Times New Roman"/>
        </w:rPr>
        <w:t>best</w:t>
      </w:r>
      <w:r w:rsidRPr="0051702D">
        <w:rPr>
          <w:rFonts w:ascii="Times New Roman" w:hAnsi="Times New Roman" w:cs="Times New Roman"/>
          <w:lang w:val="ru-RU"/>
        </w:rPr>
        <w:t xml:space="preserve"> </w:t>
      </w:r>
      <w:r w:rsidRPr="0051702D">
        <w:rPr>
          <w:rFonts w:ascii="Times New Roman" w:hAnsi="Times New Roman" w:cs="Times New Roman"/>
        </w:rPr>
        <w:t>of</w:t>
      </w:r>
      <w:r w:rsidRPr="0051702D">
        <w:rPr>
          <w:rFonts w:ascii="Times New Roman" w:hAnsi="Times New Roman" w:cs="Times New Roman"/>
          <w:lang w:val="ru-RU"/>
        </w:rPr>
        <w:t xml:space="preserve"> 3, 5, 7)</w:t>
      </w:r>
    </w:p>
    <w:p w14:paraId="7B51ACA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Рейтинг обновляется после каждой партии</w:t>
      </w:r>
    </w:p>
    <w:p w14:paraId="07590DD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E7480C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3. ТРЕНИРОВОЧНЫЕ РЕЖИМЫ (вне официальных турниров)</w:t>
      </w:r>
    </w:p>
    <w:p w14:paraId="567CB79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Автоматический подбор оппонента системой</w:t>
      </w:r>
    </w:p>
    <w:p w14:paraId="099D0F2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Дуэли (ручной выбор оппонента)</w:t>
      </w:r>
    </w:p>
    <w:p w14:paraId="695A199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Без рейтинга, для практики</w:t>
      </w:r>
    </w:p>
    <w:p w14:paraId="40947CF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Цель: обучение и тренировка участников</w:t>
      </w:r>
    </w:p>
    <w:p w14:paraId="1B8AD1A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79A60F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4. ЧЕЛЛЕНДЖИ</w:t>
      </w:r>
    </w:p>
    <w:p w14:paraId="3886C76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Ежедневные/еженедельные задачи</w:t>
      </w:r>
    </w:p>
    <w:p w14:paraId="259BEAC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Специальные условия (ограничение времени, необычные правила)</w:t>
      </w:r>
    </w:p>
    <w:p w14:paraId="698A5E2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Призовые фонды</w:t>
      </w:r>
    </w:p>
    <w:p w14:paraId="7C4C0A0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C29063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5. УЧЕБНЫЕ СОРЕВНОВАНИЯ</w:t>
      </w:r>
    </w:p>
    <w:p w14:paraId="1CE0EA1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С подсказками и разборами</w:t>
      </w:r>
    </w:p>
    <w:p w14:paraId="7B803F7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lastRenderedPageBreak/>
        <w:t xml:space="preserve">   - Приватные соревнования для классов</w:t>
      </w:r>
    </w:p>
    <w:p w14:paraId="0210191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Командные </w:t>
      </w:r>
      <w:proofErr w:type="spellStart"/>
      <w:r w:rsidRPr="0051702D">
        <w:rPr>
          <w:rFonts w:ascii="Times New Roman" w:hAnsi="Times New Roman" w:cs="Times New Roman"/>
          <w:lang w:val="ru-RU"/>
        </w:rPr>
        <w:t>хакатоны</w:t>
      </w:r>
      <w:proofErr w:type="spellEnd"/>
    </w:p>
    <w:p w14:paraId="3E9F653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3FBC5D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6. СЕЗОННЫЕ ТУРНИРЫ</w:t>
      </w:r>
    </w:p>
    <w:p w14:paraId="6CE2343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Длительные соревнования</w:t>
      </w:r>
    </w:p>
    <w:p w14:paraId="3CFA94D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42C30F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AD75452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5E5ED35C" w14:textId="603F6374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ДОПОЛНИТЕЛЬНЫЕ ФУНКЦИИ</w:t>
      </w:r>
    </w:p>
    <w:p w14:paraId="76DF5EA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723E9AD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ВИЗУАЛИЗАЦИЯ:</w:t>
      </w:r>
    </w:p>
    <w:p w14:paraId="66C6D4E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Пошаговая анимация игр ботов</w:t>
      </w:r>
    </w:p>
    <w:p w14:paraId="74E1FDE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Визуальная доска с анимацией ходов</w:t>
      </w:r>
    </w:p>
    <w:p w14:paraId="1CD56C6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51702D">
        <w:rPr>
          <w:rFonts w:ascii="Times New Roman" w:hAnsi="Times New Roman" w:cs="Times New Roman"/>
          <w:lang w:val="ru-RU"/>
        </w:rPr>
        <w:t>Реплеи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партий с пошаговым просмотром</w:t>
      </w:r>
    </w:p>
    <w:p w14:paraId="42AD0A0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Цель: сделать просмотр более наглядным и интересным</w:t>
      </w:r>
    </w:p>
    <w:p w14:paraId="0366A17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34DDDF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СООБЩЕСТВО:</w:t>
      </w:r>
    </w:p>
    <w:p w14:paraId="2D488D3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Региональные лиги (соревнования между школами/вузами/городами)</w:t>
      </w:r>
    </w:p>
    <w:p w14:paraId="535D697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Стриминг топ-матчей в реальном времени</w:t>
      </w:r>
    </w:p>
    <w:p w14:paraId="41A2E952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Комментарии экспертов</w:t>
      </w:r>
    </w:p>
    <w:p w14:paraId="21DDBD6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Обмен стратегиями и алгоритмами</w:t>
      </w:r>
    </w:p>
    <w:p w14:paraId="52B76D8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Менторство для новичков</w:t>
      </w:r>
    </w:p>
    <w:p w14:paraId="61F2E4AF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E3BF055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ОБУЧЕНИЕ:</w:t>
      </w:r>
    </w:p>
    <w:p w14:paraId="1C7FAFC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- Визуализация алгоритмов (минимакс, </w:t>
      </w:r>
      <w:r w:rsidRPr="0051702D">
        <w:rPr>
          <w:rFonts w:ascii="Times New Roman" w:hAnsi="Times New Roman" w:cs="Times New Roman"/>
        </w:rPr>
        <w:t>MCTS</w:t>
      </w:r>
      <w:r w:rsidRPr="0051702D">
        <w:rPr>
          <w:rFonts w:ascii="Times New Roman" w:hAnsi="Times New Roman" w:cs="Times New Roman"/>
          <w:lang w:val="ru-RU"/>
        </w:rPr>
        <w:t>)</w:t>
      </w:r>
    </w:p>
    <w:p w14:paraId="6987BA1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Разборы топ-партий</w:t>
      </w:r>
    </w:p>
    <w:p w14:paraId="16FAD8C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Обучение на партиях мастеров</w:t>
      </w:r>
    </w:p>
    <w:p w14:paraId="305BFF26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Поиск похожих позиций</w:t>
      </w:r>
    </w:p>
    <w:p w14:paraId="5458240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- Соревнования ботов против людей (опционально, для обучения)</w:t>
      </w:r>
    </w:p>
    <w:p w14:paraId="546A13F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048D40F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4A19F45E" w14:textId="77777777" w:rsidR="0051702D" w:rsidRDefault="0051702D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3A019008" w14:textId="31CABF4E" w:rsidR="0051702D" w:rsidRPr="0051702D" w:rsidRDefault="0051702D" w:rsidP="0051702D">
      <w:pPr>
        <w:rPr>
          <w:rFonts w:ascii="Times New Roman" w:hAnsi="Times New Roman" w:cs="Times New Roman"/>
          <w:b/>
          <w:bCs/>
          <w:lang w:val="ru-RU"/>
        </w:rPr>
      </w:pPr>
      <w:r w:rsidRPr="0051702D">
        <w:rPr>
          <w:rFonts w:ascii="Times New Roman" w:hAnsi="Times New Roman" w:cs="Times New Roman"/>
          <w:b/>
          <w:bCs/>
          <w:lang w:val="ru-RU"/>
        </w:rPr>
        <w:lastRenderedPageBreak/>
        <w:t>УНИКАЛЬНЫЕ ФИЧИ ПЛАТФОРМЫ</w:t>
      </w:r>
    </w:p>
    <w:p w14:paraId="68FF500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25AD330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1. СПЕЦИАЛИЗАЦИЯ НА КЛАССИЧЕСКИХ НАСТОЛЬНЫХ ИГРАХ</w:t>
      </w:r>
    </w:p>
    <w:p w14:paraId="008C106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Множество игр в одной платформе</w:t>
      </w:r>
    </w:p>
    <w:p w14:paraId="185F00D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Стандартизированные протоколы</w:t>
      </w:r>
    </w:p>
    <w:p w14:paraId="0FB0DAE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Профессиональные турнирные системы</w:t>
      </w:r>
    </w:p>
    <w:p w14:paraId="0ECAB33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14AE8C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2. ОБРАЗОВАТЕЛЬНАЯ ПЛАТФОРМА ДЛЯ ИГРОВЫХ БОТОВ</w:t>
      </w:r>
    </w:p>
    <w:p w14:paraId="01D1635E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Визуализация алгоритмов</w:t>
      </w:r>
    </w:p>
    <w:p w14:paraId="58DDBE0A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Пошаговое обучение от простого к сложному</w:t>
      </w:r>
    </w:p>
    <w:p w14:paraId="4DD0604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Интеграция с учебными заведениями</w:t>
      </w:r>
    </w:p>
    <w:p w14:paraId="4E09BC3C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66873817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3. ВИЗУАЛИЗАЦИЯ И АНАЛИЗ ПАРТИЙ</w:t>
      </w:r>
    </w:p>
    <w:p w14:paraId="6C7FB29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Красивые доски с анимацией</w:t>
      </w:r>
    </w:p>
    <w:p w14:paraId="79F2CB0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Автоматический анализ с </w:t>
      </w:r>
      <w:r w:rsidRPr="0051702D">
        <w:rPr>
          <w:rFonts w:ascii="Times New Roman" w:hAnsi="Times New Roman" w:cs="Times New Roman"/>
        </w:rPr>
        <w:t>AI</w:t>
      </w:r>
      <w:r w:rsidRPr="0051702D">
        <w:rPr>
          <w:rFonts w:ascii="Times New Roman" w:hAnsi="Times New Roman" w:cs="Times New Roman"/>
          <w:lang w:val="ru-RU"/>
        </w:rPr>
        <w:t xml:space="preserve"> (в перспективе)</w:t>
      </w:r>
    </w:p>
    <w:p w14:paraId="7262CD49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Разборы ключевых моментов</w:t>
      </w:r>
    </w:p>
    <w:p w14:paraId="536A675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340AB41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4. ПРОФЕССИОНАЛЬНЫЕ РЕЙТИНГИ</w:t>
      </w:r>
    </w:p>
    <w:p w14:paraId="19ABC780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</w:t>
      </w:r>
      <w:r w:rsidRPr="0051702D">
        <w:rPr>
          <w:rFonts w:ascii="Times New Roman" w:hAnsi="Times New Roman" w:cs="Times New Roman"/>
        </w:rPr>
        <w:t>ELO</w:t>
      </w:r>
      <w:r w:rsidRPr="0051702D">
        <w:rPr>
          <w:rFonts w:ascii="Times New Roman" w:hAnsi="Times New Roman" w:cs="Times New Roman"/>
          <w:lang w:val="ru-RU"/>
        </w:rPr>
        <w:t>/</w:t>
      </w:r>
      <w:proofErr w:type="spellStart"/>
      <w:r w:rsidRPr="0051702D">
        <w:rPr>
          <w:rFonts w:ascii="Times New Roman" w:hAnsi="Times New Roman" w:cs="Times New Roman"/>
        </w:rPr>
        <w:t>Glicko</w:t>
      </w:r>
      <w:proofErr w:type="spellEnd"/>
      <w:r w:rsidRPr="0051702D">
        <w:rPr>
          <w:rFonts w:ascii="Times New Roman" w:hAnsi="Times New Roman" w:cs="Times New Roman"/>
          <w:lang w:val="ru-RU"/>
        </w:rPr>
        <w:t xml:space="preserve"> для каждой игры</w:t>
      </w:r>
    </w:p>
    <w:p w14:paraId="6E11379D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Глобальный рейтинг команд</w:t>
      </w:r>
    </w:p>
    <w:p w14:paraId="258F7221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История рейтингов</w:t>
      </w:r>
    </w:p>
    <w:p w14:paraId="0B1A2BA4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Справедливый </w:t>
      </w:r>
      <w:proofErr w:type="spellStart"/>
      <w:r w:rsidRPr="0051702D">
        <w:rPr>
          <w:rFonts w:ascii="Times New Roman" w:hAnsi="Times New Roman" w:cs="Times New Roman"/>
          <w:lang w:val="ru-RU"/>
        </w:rPr>
        <w:t>матчмейкинг</w:t>
      </w:r>
      <w:proofErr w:type="spellEnd"/>
    </w:p>
    <w:p w14:paraId="0608E94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</w:p>
    <w:p w14:paraId="1EEA1333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>5. БАЗА ДАННЫХ И ОБУЧЕНИЕ</w:t>
      </w:r>
    </w:p>
    <w:p w14:paraId="14EF4D2B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Хранение всех партий</w:t>
      </w:r>
    </w:p>
    <w:p w14:paraId="3B702298" w14:textId="77777777" w:rsidR="0051702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Обучение на партиях мастеров</w:t>
      </w:r>
    </w:p>
    <w:p w14:paraId="010DCD6C" w14:textId="57EBEEFE" w:rsidR="001D02AD" w:rsidRPr="0051702D" w:rsidRDefault="0051702D" w:rsidP="0051702D">
      <w:pPr>
        <w:rPr>
          <w:rFonts w:ascii="Times New Roman" w:hAnsi="Times New Roman" w:cs="Times New Roman"/>
          <w:lang w:val="ru-RU"/>
        </w:rPr>
      </w:pPr>
      <w:r w:rsidRPr="0051702D">
        <w:rPr>
          <w:rFonts w:ascii="Times New Roman" w:hAnsi="Times New Roman" w:cs="Times New Roman"/>
          <w:lang w:val="ru-RU"/>
        </w:rPr>
        <w:t xml:space="preserve">   - Поиск похожих позиций</w:t>
      </w:r>
    </w:p>
    <w:sectPr w:rsidR="001D02AD" w:rsidRPr="005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D6DA3"/>
    <w:multiLevelType w:val="hybridMultilevel"/>
    <w:tmpl w:val="E7C88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F2422"/>
    <w:multiLevelType w:val="hybridMultilevel"/>
    <w:tmpl w:val="914A3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959D8"/>
    <w:multiLevelType w:val="hybridMultilevel"/>
    <w:tmpl w:val="37EE1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375979">
    <w:abstractNumId w:val="2"/>
  </w:num>
  <w:num w:numId="2" w16cid:durableId="1745953588">
    <w:abstractNumId w:val="1"/>
  </w:num>
  <w:num w:numId="3" w16cid:durableId="15541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2D"/>
    <w:rsid w:val="001D02AD"/>
    <w:rsid w:val="003A17C3"/>
    <w:rsid w:val="004A5FB2"/>
    <w:rsid w:val="0051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327C"/>
  <w15:chartTrackingRefBased/>
  <w15:docId w15:val="{B6556793-EA02-4F83-8BF9-E7372166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0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0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0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0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0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0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0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0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0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0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</dc:creator>
  <cp:keywords/>
  <dc:description/>
  <cp:lastModifiedBy>Asya</cp:lastModifiedBy>
  <cp:revision>1</cp:revision>
  <dcterms:created xsi:type="dcterms:W3CDTF">2025-11-24T02:42:00Z</dcterms:created>
  <dcterms:modified xsi:type="dcterms:W3CDTF">2025-11-24T02:45:00Z</dcterms:modified>
</cp:coreProperties>
</file>