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23B71" w14:textId="01245D39" w:rsidR="00A679E2" w:rsidRPr="00A679E2" w:rsidRDefault="00A679E2" w:rsidP="00A679E2">
      <w:r>
        <w:rPr>
          <w:lang w:val="ru-RU"/>
        </w:rPr>
        <w:t>в</w:t>
      </w:r>
      <w:r>
        <w:t>ід «  » ________ р.</w:t>
      </w:r>
    </w:p>
    <w:p w14:paraId="1CB48AED" w14:textId="1B5C99CB" w:rsidR="00A679E2" w:rsidRPr="00A679E2" w:rsidRDefault="00A679E2" w:rsidP="00A679E2">
      <w:pPr>
        <w:rPr>
          <w:lang w:val="ru-RU"/>
        </w:rPr>
      </w:pPr>
      <w:proofErr w:type="spellStart"/>
      <w:r>
        <w:rPr>
          <w:lang w:val="ru-RU"/>
        </w:rPr>
        <w:t>вих</w:t>
      </w:r>
      <w:proofErr w:type="spellEnd"/>
      <w:r>
        <w:rPr>
          <w:lang w:val="ru-RU"/>
        </w:rPr>
        <w:t>.</w:t>
      </w:r>
      <w:r w:rsidR="00491A73"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№ ______________</w:t>
      </w:r>
    </w:p>
    <w:p w14:paraId="70AC28F4" w14:textId="77777777" w:rsidR="00A679E2" w:rsidRDefault="00A679E2" w:rsidP="002C05AA">
      <w:pPr>
        <w:jc w:val="center"/>
      </w:pPr>
    </w:p>
    <w:p w14:paraId="7D95E1D6" w14:textId="55426F14" w:rsidR="002C05AA" w:rsidRPr="008D03AD" w:rsidRDefault="002C05AA" w:rsidP="002C05AA">
      <w:pPr>
        <w:jc w:val="center"/>
        <w:rPr>
          <w:b/>
        </w:rPr>
      </w:pPr>
      <w:r w:rsidRPr="008D03AD">
        <w:rPr>
          <w:b/>
        </w:rPr>
        <w:t>АНКЕТА КОНТРАГЕНТА</w:t>
      </w:r>
    </w:p>
    <w:p w14:paraId="7A05C6A0" w14:textId="77777777" w:rsidR="002C05AA" w:rsidRPr="004A4149" w:rsidRDefault="002C05AA" w:rsidP="002C05AA">
      <w:pPr>
        <w:jc w:val="center"/>
      </w:pPr>
    </w:p>
    <w:p w14:paraId="4AA1D9F1" w14:textId="09A0A27D" w:rsidR="002C05AA" w:rsidRPr="004A4149" w:rsidRDefault="0085290C" w:rsidP="002C05AA">
      <w:pPr>
        <w:pStyle w:val="a3"/>
        <w:tabs>
          <w:tab w:val="right" w:pos="9498"/>
        </w:tabs>
        <w:ind w:firstLine="70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Шановні партнери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просим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Вас </w:t>
      </w:r>
      <w:r w:rsidR="0081409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надати інформацію про свою компанію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</w:t>
      </w:r>
      <w:r w:rsidR="00573EEE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</w:t>
      </w:r>
      <w:r w:rsidR="0081409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ідн</w:t>
      </w:r>
      <w:r w:rsidR="00573EEE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подальшої співпраці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E32C918" w14:textId="77777777" w:rsidR="002C05AA" w:rsidRPr="004A4149" w:rsidRDefault="002C05AA" w:rsidP="002C05AA">
      <w:pPr>
        <w:pStyle w:val="a3"/>
        <w:tabs>
          <w:tab w:val="right" w:pos="9498"/>
        </w:tabs>
        <w:ind w:firstLine="70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8"/>
        <w:gridCol w:w="4876"/>
        <w:gridCol w:w="4223"/>
      </w:tblGrid>
      <w:tr w:rsidR="002C05AA" w:rsidRPr="004A4149" w14:paraId="52E4641A" w14:textId="77777777" w:rsidTr="00251C42">
        <w:tc>
          <w:tcPr>
            <w:tcW w:w="648" w:type="dxa"/>
            <w:gridSpan w:val="2"/>
          </w:tcPr>
          <w:p w14:paraId="3D596FB1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</w:p>
        </w:tc>
        <w:tc>
          <w:tcPr>
            <w:tcW w:w="4876" w:type="dxa"/>
          </w:tcPr>
          <w:p w14:paraId="2B1EA834" w14:textId="6078AB58" w:rsidR="002C05AA" w:rsidRPr="004A4149" w:rsidRDefault="00133A26" w:rsidP="00F0082B">
            <w:r w:rsidRPr="004A4149">
              <w:t>Повне най</w:t>
            </w:r>
            <w:r w:rsidR="00D04C5B" w:rsidRPr="004A4149">
              <w:t>менування юридичної особи</w:t>
            </w:r>
          </w:p>
        </w:tc>
        <w:tc>
          <w:tcPr>
            <w:tcW w:w="4223" w:type="dxa"/>
          </w:tcPr>
          <w:p w14:paraId="522790A1" w14:textId="77777777" w:rsidR="002C05AA" w:rsidRPr="004A4149" w:rsidRDefault="002C05AA" w:rsidP="00F0082B"/>
        </w:tc>
      </w:tr>
      <w:tr w:rsidR="002C05AA" w:rsidRPr="004A4149" w14:paraId="633E3035" w14:textId="77777777" w:rsidTr="00251C42">
        <w:tc>
          <w:tcPr>
            <w:tcW w:w="648" w:type="dxa"/>
            <w:gridSpan w:val="2"/>
          </w:tcPr>
          <w:p w14:paraId="1EE11DB4" w14:textId="77777777" w:rsidR="002C05AA" w:rsidRPr="004A4149" w:rsidRDefault="002C05AA" w:rsidP="00F0082B">
            <w:pPr>
              <w:jc w:val="center"/>
            </w:pPr>
            <w:r w:rsidRPr="004A4149">
              <w:t>2</w:t>
            </w:r>
          </w:p>
        </w:tc>
        <w:tc>
          <w:tcPr>
            <w:tcW w:w="4876" w:type="dxa"/>
          </w:tcPr>
          <w:p w14:paraId="3D3D3737" w14:textId="60D42125" w:rsidR="002C05AA" w:rsidRPr="004A4149" w:rsidRDefault="00D04C5B" w:rsidP="00F0082B">
            <w:r w:rsidRPr="004A4149">
              <w:t>М</w:t>
            </w:r>
            <w:r w:rsidR="00D07DA4" w:rsidRPr="004A4149">
              <w:t xml:space="preserve">ісцезнаходження </w:t>
            </w:r>
            <w:r w:rsidR="007F49E2" w:rsidRPr="004A4149">
              <w:t>відповідно до установчих документів</w:t>
            </w:r>
          </w:p>
        </w:tc>
        <w:tc>
          <w:tcPr>
            <w:tcW w:w="4223" w:type="dxa"/>
          </w:tcPr>
          <w:p w14:paraId="707C14FD" w14:textId="2D2C9AB0" w:rsidR="002C05AA" w:rsidRPr="004A4149" w:rsidRDefault="002C05AA" w:rsidP="00F0082B"/>
        </w:tc>
      </w:tr>
      <w:tr w:rsidR="002C05AA" w:rsidRPr="004A4149" w14:paraId="71A97DE8" w14:textId="77777777" w:rsidTr="00251C42">
        <w:tc>
          <w:tcPr>
            <w:tcW w:w="648" w:type="dxa"/>
            <w:gridSpan w:val="2"/>
          </w:tcPr>
          <w:p w14:paraId="63CC5CA9" w14:textId="77777777" w:rsidR="002C05AA" w:rsidRPr="004A4149" w:rsidRDefault="002C05AA" w:rsidP="00F0082B">
            <w:pPr>
              <w:jc w:val="center"/>
            </w:pPr>
            <w:r w:rsidRPr="004A4149">
              <w:t>3</w:t>
            </w:r>
          </w:p>
        </w:tc>
        <w:tc>
          <w:tcPr>
            <w:tcW w:w="4876" w:type="dxa"/>
          </w:tcPr>
          <w:p w14:paraId="320B9F74" w14:textId="2E6F80B8" w:rsidR="002C05AA" w:rsidRPr="004A4149" w:rsidRDefault="002C05AA" w:rsidP="00F0082B">
            <w:r w:rsidRPr="004A4149">
              <w:t>Фактич</w:t>
            </w:r>
            <w:r w:rsidR="006B279F" w:rsidRPr="004A4149">
              <w:t>не</w:t>
            </w:r>
            <w:r w:rsidRPr="004A4149">
              <w:t xml:space="preserve"> м</w:t>
            </w:r>
            <w:r w:rsidR="006B279F" w:rsidRPr="004A4149">
              <w:t>ісцезнаходження</w:t>
            </w:r>
          </w:p>
        </w:tc>
        <w:tc>
          <w:tcPr>
            <w:tcW w:w="4223" w:type="dxa"/>
          </w:tcPr>
          <w:p w14:paraId="02F0F9BD" w14:textId="77777777" w:rsidR="002C05AA" w:rsidRPr="004A4149" w:rsidRDefault="002C05AA" w:rsidP="00F0082B"/>
        </w:tc>
      </w:tr>
      <w:tr w:rsidR="002C05AA" w:rsidRPr="004A4149" w14:paraId="0DCD085D" w14:textId="77777777" w:rsidTr="00251C42">
        <w:tc>
          <w:tcPr>
            <w:tcW w:w="648" w:type="dxa"/>
            <w:gridSpan w:val="2"/>
          </w:tcPr>
          <w:p w14:paraId="0E501A9B" w14:textId="77777777" w:rsidR="002C05AA" w:rsidRPr="004A4149" w:rsidRDefault="002C05AA" w:rsidP="00F0082B">
            <w:pPr>
              <w:jc w:val="center"/>
            </w:pPr>
            <w:r w:rsidRPr="004A4149">
              <w:t>4</w:t>
            </w:r>
          </w:p>
        </w:tc>
        <w:tc>
          <w:tcPr>
            <w:tcW w:w="4876" w:type="dxa"/>
          </w:tcPr>
          <w:p w14:paraId="32197750" w14:textId="4C52FD44" w:rsidR="002C05AA" w:rsidRPr="004A4149" w:rsidRDefault="002C05AA" w:rsidP="00F0082B">
            <w:r w:rsidRPr="004A4149">
              <w:t>Номер</w:t>
            </w:r>
            <w:r w:rsidR="00573EEE" w:rsidRPr="004A4149">
              <w:t>и</w:t>
            </w:r>
            <w:r w:rsidRPr="004A4149">
              <w:t xml:space="preserve"> </w:t>
            </w:r>
            <w:proofErr w:type="spellStart"/>
            <w:r w:rsidRPr="004A4149">
              <w:t>телефона</w:t>
            </w:r>
            <w:proofErr w:type="spellEnd"/>
            <w:r w:rsidRPr="004A4149">
              <w:t>, факс</w:t>
            </w:r>
            <w:r w:rsidR="00573EEE" w:rsidRPr="004A4149">
              <w:t>у</w:t>
            </w:r>
            <w:r w:rsidRPr="004A4149">
              <w:t>, адрес</w:t>
            </w:r>
            <w:r w:rsidR="006B279F" w:rsidRPr="004A4149">
              <w:t>а</w:t>
            </w:r>
            <w:r w:rsidRPr="004A4149">
              <w:t xml:space="preserve"> e-</w:t>
            </w:r>
            <w:proofErr w:type="spellStart"/>
            <w:r w:rsidRPr="004A4149">
              <w:t>mail</w:t>
            </w:r>
            <w:proofErr w:type="spellEnd"/>
            <w:r w:rsidRPr="004A4149">
              <w:t xml:space="preserve">, </w:t>
            </w:r>
            <w:r w:rsidR="006B279F" w:rsidRPr="004A4149">
              <w:t>інше</w:t>
            </w:r>
          </w:p>
        </w:tc>
        <w:tc>
          <w:tcPr>
            <w:tcW w:w="4223" w:type="dxa"/>
          </w:tcPr>
          <w:p w14:paraId="16030B16" w14:textId="77777777" w:rsidR="002C05AA" w:rsidRPr="004A4149" w:rsidRDefault="002C05AA" w:rsidP="00F0082B"/>
        </w:tc>
      </w:tr>
      <w:tr w:rsidR="002C05AA" w:rsidRPr="004A4149" w14:paraId="15016360" w14:textId="77777777" w:rsidTr="00251C42">
        <w:trPr>
          <w:trHeight w:val="386"/>
        </w:trPr>
        <w:tc>
          <w:tcPr>
            <w:tcW w:w="648" w:type="dxa"/>
            <w:gridSpan w:val="2"/>
          </w:tcPr>
          <w:p w14:paraId="0DC68233" w14:textId="77777777" w:rsidR="002C05AA" w:rsidRPr="004A4149" w:rsidRDefault="002C05AA" w:rsidP="00F0082B">
            <w:pPr>
              <w:jc w:val="center"/>
            </w:pPr>
            <w:r w:rsidRPr="004A4149">
              <w:t>5</w:t>
            </w:r>
          </w:p>
        </w:tc>
        <w:tc>
          <w:tcPr>
            <w:tcW w:w="4876" w:type="dxa"/>
          </w:tcPr>
          <w:p w14:paraId="137D8AAA" w14:textId="7DFFB2D0" w:rsidR="002C05AA" w:rsidRPr="004A4149" w:rsidRDefault="002C05AA" w:rsidP="00F0082B">
            <w:r w:rsidRPr="004A4149">
              <w:t xml:space="preserve">Орган </w:t>
            </w:r>
            <w:r w:rsidR="006B279F" w:rsidRPr="004A4149">
              <w:t>державної реєстрації</w:t>
            </w:r>
            <w:r w:rsidRPr="004A4149">
              <w:t xml:space="preserve">, номер </w:t>
            </w:r>
            <w:r w:rsidR="00573EEE" w:rsidRPr="004A4149">
              <w:t>та</w:t>
            </w:r>
            <w:r w:rsidRPr="004A4149">
              <w:t xml:space="preserve"> дата ре</w:t>
            </w:r>
            <w:r w:rsidR="00BA575B" w:rsidRPr="004A4149">
              <w:t>єстрації</w:t>
            </w:r>
          </w:p>
        </w:tc>
        <w:tc>
          <w:tcPr>
            <w:tcW w:w="4223" w:type="dxa"/>
          </w:tcPr>
          <w:p w14:paraId="523D4EB5" w14:textId="77777777" w:rsidR="002C05AA" w:rsidRPr="004A4149" w:rsidRDefault="002C05AA" w:rsidP="00F0082B"/>
        </w:tc>
      </w:tr>
      <w:tr w:rsidR="002C05AA" w:rsidRPr="004A4149" w14:paraId="224D6B14" w14:textId="77777777" w:rsidTr="00251C42">
        <w:trPr>
          <w:trHeight w:val="251"/>
        </w:trPr>
        <w:tc>
          <w:tcPr>
            <w:tcW w:w="648" w:type="dxa"/>
            <w:gridSpan w:val="2"/>
          </w:tcPr>
          <w:p w14:paraId="714E29BF" w14:textId="77777777" w:rsidR="002C05AA" w:rsidRPr="004A4149" w:rsidRDefault="002C05AA" w:rsidP="00F0082B">
            <w:pPr>
              <w:jc w:val="center"/>
            </w:pPr>
            <w:r w:rsidRPr="004A4149">
              <w:t>6</w:t>
            </w:r>
          </w:p>
        </w:tc>
        <w:tc>
          <w:tcPr>
            <w:tcW w:w="4876" w:type="dxa"/>
          </w:tcPr>
          <w:p w14:paraId="5EA4765A" w14:textId="6D58F9B5" w:rsidR="002C05AA" w:rsidRPr="004A4149" w:rsidRDefault="002C05AA" w:rsidP="00F0082B">
            <w:r w:rsidRPr="004A4149">
              <w:t xml:space="preserve">Код </w:t>
            </w:r>
            <w:r w:rsidR="007F49E2" w:rsidRPr="004A4149">
              <w:t>Є</w:t>
            </w:r>
            <w:r w:rsidR="00BA575B" w:rsidRPr="004A4149">
              <w:t>Д</w:t>
            </w:r>
            <w:r w:rsidRPr="004A4149">
              <w:t>РПОУ</w:t>
            </w:r>
          </w:p>
        </w:tc>
        <w:tc>
          <w:tcPr>
            <w:tcW w:w="4223" w:type="dxa"/>
          </w:tcPr>
          <w:p w14:paraId="665D3F2C" w14:textId="77777777" w:rsidR="002C05AA" w:rsidRPr="004A4149" w:rsidRDefault="002C05AA" w:rsidP="00F0082B"/>
        </w:tc>
      </w:tr>
      <w:tr w:rsidR="002C05AA" w:rsidRPr="004A4149" w14:paraId="3B11508D" w14:textId="77777777" w:rsidTr="00251C42">
        <w:tc>
          <w:tcPr>
            <w:tcW w:w="648" w:type="dxa"/>
            <w:gridSpan w:val="2"/>
          </w:tcPr>
          <w:p w14:paraId="0F11ADEB" w14:textId="77777777" w:rsidR="002C05AA" w:rsidRPr="004A4149" w:rsidRDefault="002C05AA" w:rsidP="00F0082B">
            <w:pPr>
              <w:jc w:val="center"/>
            </w:pPr>
            <w:r w:rsidRPr="004A4149">
              <w:t>7</w:t>
            </w:r>
          </w:p>
        </w:tc>
        <w:tc>
          <w:tcPr>
            <w:tcW w:w="4876" w:type="dxa"/>
          </w:tcPr>
          <w:p w14:paraId="3449C712" w14:textId="4A874CD0" w:rsidR="002C05AA" w:rsidRPr="004A4149" w:rsidRDefault="00BA575B" w:rsidP="00F0082B">
            <w:r w:rsidRPr="004A4149">
              <w:t>ІП</w:t>
            </w:r>
            <w:r w:rsidR="002C05AA" w:rsidRPr="004A4149">
              <w:t>Н (</w:t>
            </w:r>
            <w:r w:rsidRPr="004A4149">
              <w:t>Індивідуальний податковий номер</w:t>
            </w:r>
            <w:r w:rsidR="002C05AA" w:rsidRPr="004A4149">
              <w:t>)</w:t>
            </w:r>
          </w:p>
        </w:tc>
        <w:tc>
          <w:tcPr>
            <w:tcW w:w="4223" w:type="dxa"/>
          </w:tcPr>
          <w:p w14:paraId="0D66C7F2" w14:textId="77777777" w:rsidR="002C05AA" w:rsidRPr="004A4149" w:rsidRDefault="002C05AA" w:rsidP="00F0082B"/>
        </w:tc>
      </w:tr>
      <w:tr w:rsidR="002C05AA" w:rsidRPr="004A4149" w14:paraId="0E60BF15" w14:textId="77777777" w:rsidTr="00251C42">
        <w:trPr>
          <w:trHeight w:val="320"/>
        </w:trPr>
        <w:tc>
          <w:tcPr>
            <w:tcW w:w="648" w:type="dxa"/>
            <w:gridSpan w:val="2"/>
          </w:tcPr>
          <w:p w14:paraId="224C0F8F" w14:textId="77777777" w:rsidR="002C05AA" w:rsidRPr="004A4149" w:rsidRDefault="002C05AA" w:rsidP="00F0082B">
            <w:pPr>
              <w:jc w:val="center"/>
            </w:pPr>
            <w:r w:rsidRPr="004A4149">
              <w:t>8</w:t>
            </w:r>
          </w:p>
        </w:tc>
        <w:tc>
          <w:tcPr>
            <w:tcW w:w="4876" w:type="dxa"/>
          </w:tcPr>
          <w:p w14:paraId="5AFDAEB9" w14:textId="620595B1" w:rsidR="002C05AA" w:rsidRPr="004A4149" w:rsidRDefault="002C05AA" w:rsidP="00F0082B">
            <w:r w:rsidRPr="004A4149">
              <w:t xml:space="preserve">Дата </w:t>
            </w:r>
            <w:r w:rsidR="00573EEE" w:rsidRPr="004A4149">
              <w:t>та</w:t>
            </w:r>
            <w:r w:rsidRPr="004A4149">
              <w:t xml:space="preserve"> номер л</w:t>
            </w:r>
            <w:r w:rsidR="00BA575B" w:rsidRPr="004A4149">
              <w:t>і</w:t>
            </w:r>
            <w:r w:rsidRPr="004A4149">
              <w:t>ценз</w:t>
            </w:r>
            <w:r w:rsidR="00BA575B" w:rsidRPr="004A4149">
              <w:t>ії</w:t>
            </w:r>
            <w:r w:rsidRPr="004A4149">
              <w:t>, на</w:t>
            </w:r>
            <w:r w:rsidR="00BA575B" w:rsidRPr="004A4149">
              <w:t>й</w:t>
            </w:r>
            <w:r w:rsidRPr="004A4149">
              <w:t>мен</w:t>
            </w:r>
            <w:r w:rsidR="00BA575B" w:rsidRPr="004A4149">
              <w:t>у</w:t>
            </w:r>
            <w:r w:rsidRPr="004A4149">
              <w:t>ван</w:t>
            </w:r>
            <w:r w:rsidR="00BA575B" w:rsidRPr="004A4149">
              <w:t>ня</w:t>
            </w:r>
            <w:r w:rsidRPr="004A4149">
              <w:t xml:space="preserve"> орган</w:t>
            </w:r>
            <w:r w:rsidR="00573EEE" w:rsidRPr="004A4149">
              <w:t>у</w:t>
            </w:r>
            <w:r w:rsidR="00BA575B" w:rsidRPr="004A4149">
              <w:t xml:space="preserve">, який її видав </w:t>
            </w:r>
          </w:p>
        </w:tc>
        <w:tc>
          <w:tcPr>
            <w:tcW w:w="4223" w:type="dxa"/>
          </w:tcPr>
          <w:p w14:paraId="5124DDE0" w14:textId="77777777" w:rsidR="002C05AA" w:rsidRPr="004A4149" w:rsidRDefault="002C05AA" w:rsidP="00F0082B"/>
        </w:tc>
      </w:tr>
      <w:tr w:rsidR="002C05AA" w:rsidRPr="004A4149" w14:paraId="51438D1B" w14:textId="77777777" w:rsidTr="00251C42">
        <w:trPr>
          <w:trHeight w:val="320"/>
        </w:trPr>
        <w:tc>
          <w:tcPr>
            <w:tcW w:w="648" w:type="dxa"/>
            <w:gridSpan w:val="2"/>
          </w:tcPr>
          <w:p w14:paraId="308F40E7" w14:textId="77777777" w:rsidR="002C05AA" w:rsidRPr="004A4149" w:rsidRDefault="002C05AA" w:rsidP="00F0082B">
            <w:pPr>
              <w:jc w:val="center"/>
            </w:pPr>
            <w:r w:rsidRPr="004A4149">
              <w:t>9</w:t>
            </w:r>
          </w:p>
        </w:tc>
        <w:tc>
          <w:tcPr>
            <w:tcW w:w="4876" w:type="dxa"/>
          </w:tcPr>
          <w:p w14:paraId="02B9A135" w14:textId="53563874" w:rsidR="002C05AA" w:rsidRPr="004A4149" w:rsidRDefault="002C05AA" w:rsidP="00F0082B">
            <w:r w:rsidRPr="004A4149">
              <w:t xml:space="preserve">EIC </w:t>
            </w:r>
            <w:r w:rsidR="00573EEE" w:rsidRPr="004A4149">
              <w:t>код</w:t>
            </w:r>
            <w:r w:rsidRPr="004A4149">
              <w:t xml:space="preserve"> </w:t>
            </w:r>
            <w:r w:rsidR="00BA575B" w:rsidRPr="004A4149">
              <w:t>Споживача</w:t>
            </w:r>
          </w:p>
        </w:tc>
        <w:tc>
          <w:tcPr>
            <w:tcW w:w="4223" w:type="dxa"/>
          </w:tcPr>
          <w:p w14:paraId="266A2614" w14:textId="77777777" w:rsidR="002C05AA" w:rsidRPr="004A4149" w:rsidRDefault="002C05AA" w:rsidP="00F0082B"/>
        </w:tc>
      </w:tr>
      <w:tr w:rsidR="00152567" w:rsidRPr="004A4149" w14:paraId="222BD9F3" w14:textId="77777777" w:rsidTr="00251C42">
        <w:trPr>
          <w:trHeight w:val="320"/>
        </w:trPr>
        <w:tc>
          <w:tcPr>
            <w:tcW w:w="648" w:type="dxa"/>
            <w:gridSpan w:val="2"/>
          </w:tcPr>
          <w:p w14:paraId="27892C5C" w14:textId="77777777" w:rsidR="00152567" w:rsidRPr="004A4149" w:rsidRDefault="00152567" w:rsidP="00F0082B">
            <w:pPr>
              <w:jc w:val="center"/>
            </w:pPr>
            <w:r w:rsidRPr="004A4149">
              <w:t>9.а</w:t>
            </w:r>
          </w:p>
        </w:tc>
        <w:tc>
          <w:tcPr>
            <w:tcW w:w="4876" w:type="dxa"/>
          </w:tcPr>
          <w:p w14:paraId="5477A04F" w14:textId="629162AE" w:rsidR="00152567" w:rsidRPr="004A4149" w:rsidRDefault="00C27A1E" w:rsidP="00701B91">
            <w:pPr>
              <w:jc w:val="both"/>
            </w:pPr>
            <w:r w:rsidRPr="004A4149">
              <w:t>Рекв</w:t>
            </w:r>
            <w:r w:rsidR="00BA575B" w:rsidRPr="004A4149">
              <w:t>і</w:t>
            </w:r>
            <w:r w:rsidRPr="004A4149">
              <w:t>зит</w:t>
            </w:r>
            <w:r w:rsidR="00BA575B" w:rsidRPr="004A4149">
              <w:t>и</w:t>
            </w:r>
            <w:r w:rsidRPr="004A4149">
              <w:t xml:space="preserve"> д</w:t>
            </w:r>
            <w:r w:rsidR="00152567" w:rsidRPr="004A4149">
              <w:t>оговор</w:t>
            </w:r>
            <w:r w:rsidR="00BA575B" w:rsidRPr="004A4149">
              <w:t>у</w:t>
            </w:r>
            <w:r w:rsidR="00152567" w:rsidRPr="004A4149">
              <w:t xml:space="preserve"> </w:t>
            </w:r>
            <w:r w:rsidR="00BA575B" w:rsidRPr="004A4149">
              <w:t>на розподіл</w:t>
            </w:r>
            <w:r w:rsidR="00152567" w:rsidRPr="004A4149">
              <w:t xml:space="preserve"> природного газ</w:t>
            </w:r>
            <w:r w:rsidR="00BA575B" w:rsidRPr="004A4149">
              <w:t>у</w:t>
            </w:r>
            <w:r w:rsidR="00152567" w:rsidRPr="004A4149">
              <w:t xml:space="preserve">, </w:t>
            </w:r>
            <w:r w:rsidR="00573EEE" w:rsidRPr="004A4149">
              <w:t>укладеного</w:t>
            </w:r>
            <w:r w:rsidR="00152567" w:rsidRPr="004A4149">
              <w:t xml:space="preserve"> </w:t>
            </w:r>
            <w:r w:rsidR="0075709C" w:rsidRPr="004A4149">
              <w:t>в затвердженому порядку</w:t>
            </w:r>
            <w:r w:rsidR="00152567" w:rsidRPr="004A4149">
              <w:t xml:space="preserve"> м</w:t>
            </w:r>
            <w:r w:rsidR="0075709C" w:rsidRPr="004A4149">
              <w:t>іж</w:t>
            </w:r>
            <w:r w:rsidR="00152567" w:rsidRPr="004A4149">
              <w:t xml:space="preserve"> </w:t>
            </w:r>
            <w:r w:rsidR="0075709C" w:rsidRPr="004A4149">
              <w:t>споживачем</w:t>
            </w:r>
            <w:r w:rsidR="00152567" w:rsidRPr="004A4149">
              <w:t xml:space="preserve"> </w:t>
            </w:r>
            <w:r w:rsidR="0075709C" w:rsidRPr="004A4149">
              <w:t>і</w:t>
            </w:r>
            <w:r w:rsidR="00152567" w:rsidRPr="004A4149">
              <w:t xml:space="preserve"> оператором ГРМ</w:t>
            </w:r>
            <w:r w:rsidRPr="004A4149">
              <w:t xml:space="preserve"> (</w:t>
            </w:r>
            <w:r w:rsidR="00017670" w:rsidRPr="004A4149">
              <w:t>з</w:t>
            </w:r>
            <w:r w:rsidRPr="004A4149">
              <w:t xml:space="preserve"> </w:t>
            </w:r>
            <w:r w:rsidR="0075709C" w:rsidRPr="004A4149">
              <w:t>наданням</w:t>
            </w:r>
            <w:r w:rsidRPr="004A4149">
              <w:t xml:space="preserve"> коп</w:t>
            </w:r>
            <w:r w:rsidR="0075709C" w:rsidRPr="004A4149">
              <w:t>ій</w:t>
            </w:r>
            <w:r w:rsidRPr="004A4149">
              <w:t>)</w:t>
            </w:r>
            <w:r w:rsidR="00152567" w:rsidRPr="004A4149">
              <w:t xml:space="preserve">, </w:t>
            </w:r>
            <w:r w:rsidRPr="004A4149">
              <w:t>персональн</w:t>
            </w:r>
            <w:r w:rsidR="0075709C" w:rsidRPr="004A4149">
              <w:t>и</w:t>
            </w:r>
            <w:r w:rsidRPr="004A4149">
              <w:t>й EIC-код</w:t>
            </w:r>
            <w:r w:rsidR="00F366A3" w:rsidRPr="004A4149">
              <w:t>, який</w:t>
            </w:r>
            <w:r w:rsidRPr="004A4149">
              <w:t xml:space="preserve"> </w:t>
            </w:r>
            <w:r w:rsidR="00152567" w:rsidRPr="004A4149">
              <w:t>присво</w:t>
            </w:r>
            <w:r w:rsidR="00EB29A2" w:rsidRPr="004A4149">
              <w:t>єно</w:t>
            </w:r>
            <w:r w:rsidR="00152567" w:rsidRPr="004A4149">
              <w:t xml:space="preserve"> </w:t>
            </w:r>
            <w:r w:rsidR="00EB29A2" w:rsidRPr="004A4149">
              <w:t>споживачу</w:t>
            </w:r>
            <w:r w:rsidR="00152567" w:rsidRPr="004A4149">
              <w:t xml:space="preserve"> Оператором ГРМ </w:t>
            </w:r>
          </w:p>
        </w:tc>
        <w:tc>
          <w:tcPr>
            <w:tcW w:w="4223" w:type="dxa"/>
          </w:tcPr>
          <w:p w14:paraId="0C4DDD34" w14:textId="77777777" w:rsidR="00152567" w:rsidRPr="004A4149" w:rsidRDefault="00152567" w:rsidP="00F0082B"/>
        </w:tc>
      </w:tr>
      <w:tr w:rsidR="00152567" w:rsidRPr="004A4149" w14:paraId="79D987F3" w14:textId="77777777" w:rsidTr="00251C42">
        <w:trPr>
          <w:trHeight w:val="320"/>
        </w:trPr>
        <w:tc>
          <w:tcPr>
            <w:tcW w:w="648" w:type="dxa"/>
            <w:gridSpan w:val="2"/>
          </w:tcPr>
          <w:p w14:paraId="075512C0" w14:textId="77777777" w:rsidR="00152567" w:rsidRPr="004A4149" w:rsidRDefault="00152567" w:rsidP="00F0082B">
            <w:pPr>
              <w:jc w:val="center"/>
            </w:pPr>
            <w:r w:rsidRPr="004A4149">
              <w:t>9.б</w:t>
            </w:r>
          </w:p>
        </w:tc>
        <w:tc>
          <w:tcPr>
            <w:tcW w:w="4876" w:type="dxa"/>
          </w:tcPr>
          <w:p w14:paraId="65BD1090" w14:textId="25C85749" w:rsidR="00152567" w:rsidRPr="004A4149" w:rsidRDefault="00C27A1E" w:rsidP="00701B91">
            <w:pPr>
              <w:jc w:val="both"/>
            </w:pPr>
            <w:r w:rsidRPr="004A4149">
              <w:t>Рекв</w:t>
            </w:r>
            <w:r w:rsidR="00EB29A2" w:rsidRPr="004A4149">
              <w:t>і</w:t>
            </w:r>
            <w:r w:rsidRPr="004A4149">
              <w:t>зит</w:t>
            </w:r>
            <w:r w:rsidR="00EB29A2" w:rsidRPr="004A4149">
              <w:t>и</w:t>
            </w:r>
            <w:r w:rsidRPr="004A4149">
              <w:t xml:space="preserve"> </w:t>
            </w:r>
            <w:r w:rsidR="00152567" w:rsidRPr="004A4149">
              <w:t xml:space="preserve"> договор</w:t>
            </w:r>
            <w:r w:rsidR="00EB29A2" w:rsidRPr="004A4149">
              <w:t>у</w:t>
            </w:r>
            <w:r w:rsidR="00152567" w:rsidRPr="004A4149">
              <w:t xml:space="preserve"> </w:t>
            </w:r>
            <w:r w:rsidR="00EB29A2" w:rsidRPr="004A4149">
              <w:t>транспортування</w:t>
            </w:r>
            <w:r w:rsidR="00152567" w:rsidRPr="004A4149">
              <w:t xml:space="preserve"> природного газ</w:t>
            </w:r>
            <w:r w:rsidR="00EB29A2" w:rsidRPr="004A4149">
              <w:t>у</w:t>
            </w:r>
            <w:r w:rsidR="00152567" w:rsidRPr="004A4149">
              <w:t xml:space="preserve">, </w:t>
            </w:r>
            <w:r w:rsidR="00573EEE" w:rsidRPr="004A4149">
              <w:t>укладеного</w:t>
            </w:r>
            <w:r w:rsidR="00152567" w:rsidRPr="004A4149">
              <w:t xml:space="preserve"> в </w:t>
            </w:r>
            <w:r w:rsidR="00EB29A2" w:rsidRPr="004A4149">
              <w:t xml:space="preserve">затвердженому порядку між споживачем </w:t>
            </w:r>
            <w:r w:rsidR="00017670" w:rsidRPr="004A4149">
              <w:t>та</w:t>
            </w:r>
            <w:r w:rsidR="00152567" w:rsidRPr="004A4149">
              <w:t xml:space="preserve"> оператором ГТС</w:t>
            </w:r>
            <w:r w:rsidRPr="004A4149">
              <w:t xml:space="preserve"> (</w:t>
            </w:r>
            <w:r w:rsidR="00017670" w:rsidRPr="004A4149">
              <w:t>з</w:t>
            </w:r>
            <w:r w:rsidRPr="004A4149">
              <w:t xml:space="preserve"> </w:t>
            </w:r>
            <w:r w:rsidR="00EB29A2" w:rsidRPr="004A4149">
              <w:t>наданням</w:t>
            </w:r>
            <w:r w:rsidRPr="004A4149">
              <w:t xml:space="preserve"> коп</w:t>
            </w:r>
            <w:r w:rsidR="00EB29A2" w:rsidRPr="004A4149">
              <w:t>ій</w:t>
            </w:r>
            <w:r w:rsidRPr="004A4149">
              <w:t>),</w:t>
            </w:r>
            <w:r w:rsidR="00152567" w:rsidRPr="004A4149">
              <w:t xml:space="preserve"> </w:t>
            </w:r>
            <w:r w:rsidRPr="004A4149">
              <w:t>персональн</w:t>
            </w:r>
            <w:r w:rsidR="00EB29A2" w:rsidRPr="004A4149">
              <w:t>и</w:t>
            </w:r>
            <w:r w:rsidRPr="004A4149">
              <w:t xml:space="preserve">й EIC-код </w:t>
            </w:r>
            <w:r w:rsidR="00152567" w:rsidRPr="004A4149">
              <w:t xml:space="preserve"> </w:t>
            </w:r>
            <w:r w:rsidR="00EB29A2" w:rsidRPr="004A4149">
              <w:t xml:space="preserve">споживача, </w:t>
            </w:r>
            <w:r w:rsidR="00152567" w:rsidRPr="004A4149">
              <w:t xml:space="preserve"> </w:t>
            </w:r>
            <w:r w:rsidR="00F366A3" w:rsidRPr="004A4149">
              <w:t>який присвоєно</w:t>
            </w:r>
            <w:r w:rsidRPr="004A4149">
              <w:t xml:space="preserve"> </w:t>
            </w:r>
            <w:r w:rsidR="00152567" w:rsidRPr="004A4149">
              <w:t xml:space="preserve">Оператором ГТС  </w:t>
            </w:r>
          </w:p>
        </w:tc>
        <w:tc>
          <w:tcPr>
            <w:tcW w:w="4223" w:type="dxa"/>
          </w:tcPr>
          <w:p w14:paraId="7C574D4D" w14:textId="77777777" w:rsidR="00DB44C2" w:rsidRDefault="00DB44C2" w:rsidP="00F0082B"/>
          <w:p w14:paraId="1C34E5D2" w14:textId="77777777" w:rsidR="00DB44C2" w:rsidRDefault="00DB44C2" w:rsidP="00F0082B"/>
          <w:p w14:paraId="213142B9" w14:textId="4C3D3757" w:rsidR="00152567" w:rsidRPr="004A4149" w:rsidRDefault="00152567" w:rsidP="00F0082B"/>
        </w:tc>
      </w:tr>
      <w:tr w:rsidR="002C05AA" w:rsidRPr="004A4149" w14:paraId="0403E830" w14:textId="77777777" w:rsidTr="00251C42">
        <w:trPr>
          <w:trHeight w:val="320"/>
        </w:trPr>
        <w:tc>
          <w:tcPr>
            <w:tcW w:w="648" w:type="dxa"/>
            <w:gridSpan w:val="2"/>
          </w:tcPr>
          <w:p w14:paraId="29415FD4" w14:textId="77777777" w:rsidR="002C05AA" w:rsidRPr="004A4149" w:rsidRDefault="002C05AA" w:rsidP="00F0082B">
            <w:pPr>
              <w:jc w:val="center"/>
            </w:pPr>
            <w:r w:rsidRPr="004A4149">
              <w:t>9.</w:t>
            </w:r>
            <w:r w:rsidR="00152567" w:rsidRPr="004A4149">
              <w:t>в</w:t>
            </w:r>
            <w:r w:rsidRPr="004A4149">
              <w:t>.</w:t>
            </w:r>
          </w:p>
        </w:tc>
        <w:tc>
          <w:tcPr>
            <w:tcW w:w="4876" w:type="dxa"/>
          </w:tcPr>
          <w:p w14:paraId="4C0606E1" w14:textId="0195F20B" w:rsidR="002C05AA" w:rsidRPr="004A4149" w:rsidRDefault="002C05AA" w:rsidP="00701B91">
            <w:pPr>
              <w:jc w:val="both"/>
            </w:pPr>
            <w:r w:rsidRPr="004A4149">
              <w:t>«</w:t>
            </w:r>
            <w:r w:rsidR="00586941" w:rsidRPr="004A4149">
              <w:t>Х</w:t>
            </w:r>
            <w:r w:rsidRPr="004A4149">
              <w:t xml:space="preserve">» код </w:t>
            </w:r>
            <w:r w:rsidR="00F366A3" w:rsidRPr="004A4149">
              <w:t>Споживача</w:t>
            </w:r>
            <w:r w:rsidRPr="004A4149">
              <w:t xml:space="preserve"> по контрактному </w:t>
            </w:r>
            <w:r w:rsidR="00573EEE" w:rsidRPr="004A4149">
              <w:t>обся</w:t>
            </w:r>
            <w:r w:rsidR="009F1152" w:rsidRPr="004A4149">
              <w:t>гу</w:t>
            </w:r>
            <w:r w:rsidRPr="004A4149">
              <w:t xml:space="preserve"> </w:t>
            </w:r>
            <w:r w:rsidR="00573EEE" w:rsidRPr="004A4149">
              <w:t>та</w:t>
            </w:r>
            <w:r w:rsidRPr="004A4149">
              <w:t xml:space="preserve"> м</w:t>
            </w:r>
            <w:r w:rsidR="00970CD7" w:rsidRPr="004A4149">
              <w:t>ісце</w:t>
            </w:r>
            <w:r w:rsidRPr="004A4149">
              <w:t xml:space="preserve"> (по</w:t>
            </w:r>
            <w:r w:rsidR="00970CD7" w:rsidRPr="004A4149">
              <w:t>ш</w:t>
            </w:r>
            <w:r w:rsidRPr="004A4149">
              <w:t>тов</w:t>
            </w:r>
            <w:r w:rsidR="00970CD7" w:rsidRPr="004A4149">
              <w:t>а</w:t>
            </w:r>
            <w:r w:rsidRPr="004A4149">
              <w:t xml:space="preserve"> адрес</w:t>
            </w:r>
            <w:r w:rsidR="00970CD7" w:rsidRPr="004A4149">
              <w:t>а</w:t>
            </w:r>
            <w:r w:rsidRPr="004A4149">
              <w:t xml:space="preserve"> / опис д</w:t>
            </w:r>
            <w:r w:rsidR="00970CD7" w:rsidRPr="004A4149">
              <w:t>іяльності</w:t>
            </w:r>
            <w:r w:rsidR="00BD48DB" w:rsidRPr="004A4149">
              <w:t>)</w:t>
            </w:r>
            <w:r w:rsidRPr="004A4149">
              <w:t xml:space="preserve"> </w:t>
            </w:r>
            <w:r w:rsidR="005F3FD0" w:rsidRPr="004A4149">
              <w:t>споживання</w:t>
            </w:r>
          </w:p>
        </w:tc>
        <w:tc>
          <w:tcPr>
            <w:tcW w:w="4223" w:type="dxa"/>
          </w:tcPr>
          <w:p w14:paraId="1E42CECA" w14:textId="77777777" w:rsidR="002C05AA" w:rsidRPr="004A4149" w:rsidRDefault="002C05AA" w:rsidP="00F0082B"/>
        </w:tc>
      </w:tr>
      <w:tr w:rsidR="002C05AA" w:rsidRPr="004A4149" w14:paraId="19870F08" w14:textId="77777777" w:rsidTr="00251C42">
        <w:trPr>
          <w:trHeight w:val="320"/>
        </w:trPr>
        <w:tc>
          <w:tcPr>
            <w:tcW w:w="648" w:type="dxa"/>
            <w:gridSpan w:val="2"/>
          </w:tcPr>
          <w:p w14:paraId="24EF33E2" w14:textId="77777777" w:rsidR="002C05AA" w:rsidRPr="004A4149" w:rsidRDefault="00586941" w:rsidP="00F0082B">
            <w:pPr>
              <w:jc w:val="center"/>
            </w:pPr>
            <w:r w:rsidRPr="004A4149">
              <w:t>9.</w:t>
            </w:r>
            <w:r w:rsidR="00152567" w:rsidRPr="004A4149">
              <w:t>г</w:t>
            </w:r>
          </w:p>
        </w:tc>
        <w:tc>
          <w:tcPr>
            <w:tcW w:w="4876" w:type="dxa"/>
          </w:tcPr>
          <w:p w14:paraId="07A632A8" w14:textId="2DEEF7D6" w:rsidR="002C05AA" w:rsidRPr="004A4149" w:rsidRDefault="002C05AA" w:rsidP="00701B91">
            <w:pPr>
              <w:jc w:val="both"/>
            </w:pPr>
            <w:r w:rsidRPr="004A4149">
              <w:t>«</w:t>
            </w:r>
            <w:r w:rsidR="00586941" w:rsidRPr="004A4149">
              <w:t>Z</w:t>
            </w:r>
            <w:r w:rsidRPr="004A4149">
              <w:t xml:space="preserve">» код </w:t>
            </w:r>
            <w:r w:rsidR="005F3FD0" w:rsidRPr="004A4149">
              <w:t>Споживача</w:t>
            </w:r>
            <w:r w:rsidRPr="004A4149">
              <w:t xml:space="preserve"> по контрактному </w:t>
            </w:r>
            <w:r w:rsidR="00573EEE" w:rsidRPr="004A4149">
              <w:t>обся</w:t>
            </w:r>
            <w:r w:rsidR="009F1152" w:rsidRPr="004A4149">
              <w:t>гу</w:t>
            </w:r>
            <w:r w:rsidRPr="004A4149">
              <w:t xml:space="preserve"> </w:t>
            </w:r>
            <w:r w:rsidR="00743CA4" w:rsidRPr="004A4149">
              <w:t>та</w:t>
            </w:r>
            <w:r w:rsidRPr="004A4149">
              <w:t xml:space="preserve"> м</w:t>
            </w:r>
            <w:r w:rsidR="008E521D" w:rsidRPr="004A4149">
              <w:t>ісце</w:t>
            </w:r>
            <w:r w:rsidRPr="004A4149">
              <w:t xml:space="preserve"> (по</w:t>
            </w:r>
            <w:r w:rsidR="008E521D" w:rsidRPr="004A4149">
              <w:t>ш</w:t>
            </w:r>
            <w:r w:rsidRPr="004A4149">
              <w:t>тов</w:t>
            </w:r>
            <w:r w:rsidR="008E521D" w:rsidRPr="004A4149">
              <w:t>а</w:t>
            </w:r>
            <w:r w:rsidRPr="004A4149">
              <w:t xml:space="preserve"> адрес</w:t>
            </w:r>
            <w:r w:rsidR="008E521D" w:rsidRPr="004A4149">
              <w:t>а</w:t>
            </w:r>
            <w:r w:rsidRPr="004A4149">
              <w:t xml:space="preserve"> / опис д</w:t>
            </w:r>
            <w:r w:rsidR="008E521D" w:rsidRPr="004A4149">
              <w:t>і</w:t>
            </w:r>
            <w:r w:rsidRPr="004A4149">
              <w:t>яльност</w:t>
            </w:r>
            <w:r w:rsidR="008E521D" w:rsidRPr="004A4149">
              <w:t>і</w:t>
            </w:r>
            <w:r w:rsidR="00BD48DB" w:rsidRPr="004A4149">
              <w:t>)</w:t>
            </w:r>
            <w:r w:rsidRPr="004A4149">
              <w:t xml:space="preserve"> </w:t>
            </w:r>
            <w:r w:rsidR="008E521D" w:rsidRPr="004A4149">
              <w:t>споживання</w:t>
            </w:r>
            <w:r w:rsidR="00BD48DB" w:rsidRPr="004A4149">
              <w:t>.</w:t>
            </w:r>
            <w:r w:rsidRPr="004A4149">
              <w:t xml:space="preserve"> При на</w:t>
            </w:r>
            <w:r w:rsidR="008E521D" w:rsidRPr="004A4149">
              <w:t>явності</w:t>
            </w:r>
            <w:r w:rsidRPr="004A4149">
              <w:t xml:space="preserve"> </w:t>
            </w:r>
            <w:r w:rsidR="008E521D" w:rsidRPr="004A4149">
              <w:t>кількох</w:t>
            </w:r>
            <w:r w:rsidRPr="004A4149">
              <w:t xml:space="preserve"> м</w:t>
            </w:r>
            <w:r w:rsidR="008E521D" w:rsidRPr="004A4149">
              <w:t>ісць</w:t>
            </w:r>
            <w:r w:rsidRPr="004A4149">
              <w:t xml:space="preserve"> </w:t>
            </w:r>
            <w:r w:rsidR="008E521D" w:rsidRPr="004A4149">
              <w:t>споживання</w:t>
            </w:r>
            <w:r w:rsidRPr="004A4149">
              <w:t xml:space="preserve"> необх</w:t>
            </w:r>
            <w:r w:rsidR="008E521D" w:rsidRPr="004A4149">
              <w:t>і</w:t>
            </w:r>
            <w:r w:rsidRPr="004A4149">
              <w:t>д</w:t>
            </w:r>
            <w:r w:rsidR="008E521D" w:rsidRPr="004A4149">
              <w:t>н</w:t>
            </w:r>
            <w:r w:rsidRPr="004A4149">
              <w:t xml:space="preserve">о </w:t>
            </w:r>
            <w:r w:rsidR="008E521D" w:rsidRPr="004A4149">
              <w:t>в</w:t>
            </w:r>
            <w:r w:rsidRPr="004A4149">
              <w:t>казат</w:t>
            </w:r>
            <w:r w:rsidR="008E521D" w:rsidRPr="004A4149">
              <w:t>и</w:t>
            </w:r>
            <w:r w:rsidRPr="004A4149">
              <w:t xml:space="preserve"> вс</w:t>
            </w:r>
            <w:r w:rsidR="008E521D" w:rsidRPr="004A4149">
              <w:t>і</w:t>
            </w:r>
            <w:r w:rsidRPr="004A4149">
              <w:t xml:space="preserve"> </w:t>
            </w:r>
            <w:r w:rsidR="000D2922" w:rsidRPr="004A4149">
              <w:t>з</w:t>
            </w:r>
            <w:r w:rsidRPr="004A4149">
              <w:t xml:space="preserve"> р</w:t>
            </w:r>
            <w:r w:rsidR="000D2922" w:rsidRPr="004A4149">
              <w:t>оз</w:t>
            </w:r>
            <w:r w:rsidRPr="004A4149">
              <w:t>бивко</w:t>
            </w:r>
            <w:r w:rsidR="000D2922" w:rsidRPr="004A4149">
              <w:t>ю</w:t>
            </w:r>
            <w:r w:rsidRPr="004A4149">
              <w:t xml:space="preserve"> </w:t>
            </w:r>
            <w:r w:rsidR="00744F34" w:rsidRPr="004A4149">
              <w:t>обсягу</w:t>
            </w:r>
            <w:r w:rsidRPr="004A4149">
              <w:t xml:space="preserve"> </w:t>
            </w:r>
            <w:r w:rsidR="000D2922" w:rsidRPr="004A4149">
              <w:t>споживання</w:t>
            </w:r>
            <w:r w:rsidRPr="004A4149">
              <w:t>.</w:t>
            </w:r>
          </w:p>
        </w:tc>
        <w:tc>
          <w:tcPr>
            <w:tcW w:w="4223" w:type="dxa"/>
          </w:tcPr>
          <w:p w14:paraId="0DF20A6F" w14:textId="77777777" w:rsidR="002C05AA" w:rsidRPr="004A4149" w:rsidRDefault="002C05AA" w:rsidP="00F0082B"/>
        </w:tc>
      </w:tr>
      <w:tr w:rsidR="00BD48DB" w:rsidRPr="004A4149" w14:paraId="641FC465" w14:textId="77777777" w:rsidTr="00251C42">
        <w:trPr>
          <w:trHeight w:val="320"/>
        </w:trPr>
        <w:tc>
          <w:tcPr>
            <w:tcW w:w="648" w:type="dxa"/>
            <w:gridSpan w:val="2"/>
          </w:tcPr>
          <w:p w14:paraId="6D585D0D" w14:textId="77777777" w:rsidR="00BD48DB" w:rsidRPr="004A4149" w:rsidRDefault="00BD48DB" w:rsidP="00F0082B">
            <w:pPr>
              <w:jc w:val="center"/>
            </w:pPr>
            <w:r w:rsidRPr="004A4149">
              <w:t>9.д</w:t>
            </w:r>
          </w:p>
        </w:tc>
        <w:tc>
          <w:tcPr>
            <w:tcW w:w="4876" w:type="dxa"/>
          </w:tcPr>
          <w:p w14:paraId="71F6AFEF" w14:textId="69C1166B" w:rsidR="00BD48DB" w:rsidRPr="004A4149" w:rsidRDefault="00573EEE" w:rsidP="00F0082B">
            <w:r w:rsidRPr="004A4149">
              <w:t>Обсяг</w:t>
            </w:r>
            <w:r w:rsidR="00E717FE" w:rsidRPr="004A4149">
              <w:t xml:space="preserve"> газ</w:t>
            </w:r>
            <w:r w:rsidR="000D2922" w:rsidRPr="004A4149">
              <w:t>у</w:t>
            </w:r>
            <w:r w:rsidR="00C27A1E" w:rsidRPr="004A4149">
              <w:t>,</w:t>
            </w:r>
            <w:r w:rsidR="00E717FE" w:rsidRPr="004A4149">
              <w:t xml:space="preserve"> </w:t>
            </w:r>
            <w:r w:rsidRPr="004A4149">
              <w:t>що буде споживатись</w:t>
            </w:r>
            <w:r w:rsidR="00C27A1E" w:rsidRPr="004A4149">
              <w:t xml:space="preserve"> </w:t>
            </w:r>
            <w:r w:rsidR="00473F34" w:rsidRPr="004A4149">
              <w:t>Споживачем</w:t>
            </w:r>
            <w:r w:rsidR="00C27A1E" w:rsidRPr="004A4149">
              <w:t xml:space="preserve">, </w:t>
            </w:r>
            <w:r w:rsidR="00473F34" w:rsidRPr="004A4149">
              <w:t>виключ</w:t>
            </w:r>
            <w:r w:rsidR="00E717FE" w:rsidRPr="004A4149">
              <w:t>но в ц</w:t>
            </w:r>
            <w:r w:rsidR="00473F34" w:rsidRPr="004A4149">
              <w:t>і</w:t>
            </w:r>
            <w:r w:rsidR="00E717FE" w:rsidRPr="004A4149">
              <w:t xml:space="preserve">лях </w:t>
            </w:r>
            <w:r w:rsidR="00473F34" w:rsidRPr="004A4149">
              <w:t>забезпечення</w:t>
            </w:r>
            <w:r w:rsidR="00E717FE" w:rsidRPr="004A4149">
              <w:t xml:space="preserve"> сво</w:t>
            </w:r>
            <w:r w:rsidR="007C35D8" w:rsidRPr="004A4149">
              <w:t>ї</w:t>
            </w:r>
            <w:r w:rsidR="00E717FE" w:rsidRPr="004A4149">
              <w:t>х технолог</w:t>
            </w:r>
            <w:r w:rsidR="007C35D8" w:rsidRPr="004A4149">
              <w:t>і</w:t>
            </w:r>
            <w:r w:rsidR="00E717FE" w:rsidRPr="004A4149">
              <w:t>ч</w:t>
            </w:r>
            <w:r w:rsidR="007C35D8" w:rsidRPr="004A4149">
              <w:t>них</w:t>
            </w:r>
            <w:r w:rsidR="00E717FE" w:rsidRPr="004A4149">
              <w:t xml:space="preserve"> / </w:t>
            </w:r>
            <w:r w:rsidR="007C35D8" w:rsidRPr="004A4149">
              <w:t>виробничих</w:t>
            </w:r>
            <w:r w:rsidR="00E717FE" w:rsidRPr="004A4149">
              <w:t xml:space="preserve"> </w:t>
            </w:r>
            <w:r w:rsidR="007C35D8" w:rsidRPr="004A4149">
              <w:t>потреб</w:t>
            </w:r>
            <w:r w:rsidR="00BD48DB" w:rsidRPr="004A4149">
              <w:t xml:space="preserve"> </w:t>
            </w:r>
          </w:p>
        </w:tc>
        <w:tc>
          <w:tcPr>
            <w:tcW w:w="4223" w:type="dxa"/>
          </w:tcPr>
          <w:p w14:paraId="1FC8598A" w14:textId="77777777" w:rsidR="00BD48DB" w:rsidRPr="004A4149" w:rsidRDefault="00BD48DB" w:rsidP="00F0082B"/>
        </w:tc>
      </w:tr>
      <w:tr w:rsidR="002C05AA" w:rsidRPr="004A4149" w14:paraId="25CBF3F4" w14:textId="77777777" w:rsidTr="00251C42">
        <w:tc>
          <w:tcPr>
            <w:tcW w:w="648" w:type="dxa"/>
            <w:gridSpan w:val="2"/>
            <w:vMerge w:val="restart"/>
          </w:tcPr>
          <w:p w14:paraId="31BE388D" w14:textId="77777777" w:rsidR="002C05AA" w:rsidRPr="004A4149" w:rsidRDefault="00586941" w:rsidP="00F0082B">
            <w:pPr>
              <w:jc w:val="center"/>
            </w:pPr>
            <w:r w:rsidRPr="004A4149">
              <w:t>10</w:t>
            </w:r>
          </w:p>
        </w:tc>
        <w:tc>
          <w:tcPr>
            <w:tcW w:w="4876" w:type="dxa"/>
          </w:tcPr>
          <w:p w14:paraId="698C353D" w14:textId="1A52B35E" w:rsidR="002C05AA" w:rsidRPr="004A4149" w:rsidRDefault="002C05AA" w:rsidP="00F0082B">
            <w:r w:rsidRPr="004A4149">
              <w:t>Основн</w:t>
            </w:r>
            <w:r w:rsidR="007C35D8" w:rsidRPr="004A4149">
              <w:t>и</w:t>
            </w:r>
            <w:r w:rsidRPr="004A4149">
              <w:t xml:space="preserve">й </w:t>
            </w:r>
            <w:r w:rsidR="007C35D8" w:rsidRPr="004A4149">
              <w:t>поточний рахунок</w:t>
            </w:r>
            <w:r w:rsidRPr="004A4149">
              <w:t>, грн.</w:t>
            </w:r>
          </w:p>
        </w:tc>
        <w:tc>
          <w:tcPr>
            <w:tcW w:w="4223" w:type="dxa"/>
          </w:tcPr>
          <w:p w14:paraId="42E351F5" w14:textId="77777777" w:rsidR="002C05AA" w:rsidRPr="004A4149" w:rsidRDefault="002C05AA" w:rsidP="00F0082B"/>
        </w:tc>
      </w:tr>
      <w:tr w:rsidR="002C05AA" w:rsidRPr="004A4149" w14:paraId="0B116756" w14:textId="77777777" w:rsidTr="00251C42">
        <w:tc>
          <w:tcPr>
            <w:tcW w:w="648" w:type="dxa"/>
            <w:gridSpan w:val="2"/>
            <w:vMerge/>
          </w:tcPr>
          <w:p w14:paraId="1C5AAA37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5D40B9E6" w14:textId="59E058E4" w:rsidR="002C05AA" w:rsidRPr="004A4149" w:rsidRDefault="002C05AA" w:rsidP="00F0082B">
            <w:pPr>
              <w:jc w:val="right"/>
            </w:pPr>
            <w:r w:rsidRPr="004A4149">
              <w:t>в (</w:t>
            </w:r>
            <w:r w:rsidR="007C35D8" w:rsidRPr="004A4149">
              <w:t>найменування</w:t>
            </w:r>
            <w:r w:rsidRPr="004A4149">
              <w:t xml:space="preserve"> банк</w:t>
            </w:r>
            <w:r w:rsidR="007C35D8" w:rsidRPr="004A4149">
              <w:t>у</w:t>
            </w:r>
            <w:r w:rsidRPr="004A4149">
              <w:t>)</w:t>
            </w:r>
          </w:p>
        </w:tc>
        <w:tc>
          <w:tcPr>
            <w:tcW w:w="4223" w:type="dxa"/>
          </w:tcPr>
          <w:p w14:paraId="1728960E" w14:textId="77777777" w:rsidR="002C05AA" w:rsidRPr="004A4149" w:rsidRDefault="002C05AA" w:rsidP="00F0082B"/>
        </w:tc>
      </w:tr>
      <w:tr w:rsidR="002C05AA" w:rsidRPr="004A4149" w14:paraId="29B52BF5" w14:textId="77777777" w:rsidTr="00251C42">
        <w:tc>
          <w:tcPr>
            <w:tcW w:w="648" w:type="dxa"/>
            <w:gridSpan w:val="2"/>
            <w:vMerge/>
          </w:tcPr>
          <w:p w14:paraId="35B61653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25833DF4" w14:textId="5206A5BD" w:rsidR="002C05AA" w:rsidRPr="004A4149" w:rsidRDefault="002C05AA" w:rsidP="00F0082B">
            <w:pPr>
              <w:jc w:val="right"/>
            </w:pPr>
            <w:r w:rsidRPr="004A4149">
              <w:t>МФО (банк</w:t>
            </w:r>
            <w:r w:rsidR="007C35D8" w:rsidRPr="004A4149">
              <w:t>у</w:t>
            </w:r>
            <w:r w:rsidRPr="004A4149">
              <w:t>)</w:t>
            </w:r>
          </w:p>
        </w:tc>
        <w:tc>
          <w:tcPr>
            <w:tcW w:w="4223" w:type="dxa"/>
          </w:tcPr>
          <w:p w14:paraId="36EC7E47" w14:textId="77777777" w:rsidR="002C05AA" w:rsidRPr="004A4149" w:rsidRDefault="002C05AA" w:rsidP="00F0082B"/>
        </w:tc>
      </w:tr>
      <w:tr w:rsidR="002C05AA" w:rsidRPr="004A4149" w14:paraId="53071242" w14:textId="77777777" w:rsidTr="00251C42">
        <w:tc>
          <w:tcPr>
            <w:tcW w:w="648" w:type="dxa"/>
            <w:gridSpan w:val="2"/>
            <w:vMerge w:val="restart"/>
          </w:tcPr>
          <w:p w14:paraId="26641864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  <w:r w:rsidR="00586941" w:rsidRPr="004A4149">
              <w:t>1</w:t>
            </w:r>
          </w:p>
          <w:p w14:paraId="69088B9E" w14:textId="77777777" w:rsidR="002C05AA" w:rsidRPr="004A4149" w:rsidRDefault="002C05AA" w:rsidP="00F0082B">
            <w:pPr>
              <w:jc w:val="center"/>
            </w:pPr>
          </w:p>
          <w:p w14:paraId="07E11DB2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623CDB5A" w14:textId="7E461C02" w:rsidR="002C05AA" w:rsidRPr="004A4149" w:rsidRDefault="007C35D8" w:rsidP="00F0082B">
            <w:r w:rsidRPr="004A4149">
              <w:t>Поточний рахунок</w:t>
            </w:r>
            <w:r w:rsidR="002C05AA" w:rsidRPr="004A4149">
              <w:t>, валютн</w:t>
            </w:r>
            <w:r w:rsidRPr="004A4149">
              <w:t>и</w:t>
            </w:r>
            <w:r w:rsidR="002C05AA" w:rsidRPr="004A4149">
              <w:t>й</w:t>
            </w:r>
          </w:p>
        </w:tc>
        <w:tc>
          <w:tcPr>
            <w:tcW w:w="4223" w:type="dxa"/>
          </w:tcPr>
          <w:p w14:paraId="53B7F38C" w14:textId="074F4F90" w:rsidR="002C05AA" w:rsidRPr="004A4149" w:rsidRDefault="00C4217D" w:rsidP="00F0082B">
            <w:r>
              <w:t>Н</w:t>
            </w:r>
            <w:r w:rsidRPr="00C4217D">
              <w:t>ада</w:t>
            </w:r>
            <w:r>
              <w:t>є</w:t>
            </w:r>
            <w:r w:rsidRPr="00C4217D">
              <w:t xml:space="preserve">ться за згодою </w:t>
            </w:r>
            <w:r>
              <w:t>споживача</w:t>
            </w:r>
          </w:p>
        </w:tc>
      </w:tr>
      <w:tr w:rsidR="00C97142" w:rsidRPr="004A4149" w14:paraId="19FCF058" w14:textId="77777777" w:rsidTr="00251C42">
        <w:trPr>
          <w:trHeight w:val="251"/>
        </w:trPr>
        <w:tc>
          <w:tcPr>
            <w:tcW w:w="648" w:type="dxa"/>
            <w:gridSpan w:val="2"/>
            <w:vMerge/>
          </w:tcPr>
          <w:p w14:paraId="515443FE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28C15532" w14:textId="17211D9F" w:rsidR="00C97142" w:rsidRPr="004A4149" w:rsidRDefault="00C97142" w:rsidP="00C97142">
            <w:pPr>
              <w:jc w:val="right"/>
            </w:pPr>
            <w:r w:rsidRPr="004A4149">
              <w:t>в (найменування банку)</w:t>
            </w:r>
          </w:p>
        </w:tc>
        <w:tc>
          <w:tcPr>
            <w:tcW w:w="4223" w:type="dxa"/>
          </w:tcPr>
          <w:p w14:paraId="1BEE248D" w14:textId="30CFDB81" w:rsidR="00C97142" w:rsidRPr="004A4149" w:rsidRDefault="00C4217D" w:rsidP="00C97142">
            <w:r>
              <w:t>Надається за згодою споживача</w:t>
            </w:r>
          </w:p>
        </w:tc>
      </w:tr>
      <w:tr w:rsidR="00C97142" w:rsidRPr="004A4149" w14:paraId="75641D79" w14:textId="77777777" w:rsidTr="00251C42">
        <w:trPr>
          <w:trHeight w:val="242"/>
        </w:trPr>
        <w:tc>
          <w:tcPr>
            <w:tcW w:w="648" w:type="dxa"/>
            <w:gridSpan w:val="2"/>
            <w:vMerge/>
          </w:tcPr>
          <w:p w14:paraId="179D1F83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01CE9945" w14:textId="2437CA07" w:rsidR="00C97142" w:rsidRPr="004A4149" w:rsidRDefault="00C97142" w:rsidP="00C97142">
            <w:pPr>
              <w:jc w:val="right"/>
            </w:pPr>
            <w:r w:rsidRPr="004A4149">
              <w:t>МФО (банку)</w:t>
            </w:r>
          </w:p>
        </w:tc>
        <w:tc>
          <w:tcPr>
            <w:tcW w:w="4223" w:type="dxa"/>
          </w:tcPr>
          <w:p w14:paraId="6DDA93C7" w14:textId="6920D4CC" w:rsidR="00C97142" w:rsidRPr="004A4149" w:rsidRDefault="00C4217D" w:rsidP="00C97142">
            <w:r>
              <w:t>Надається за згодою споживача</w:t>
            </w:r>
          </w:p>
        </w:tc>
      </w:tr>
      <w:tr w:rsidR="002C05AA" w:rsidRPr="004A4149" w14:paraId="38C926E9" w14:textId="77777777" w:rsidTr="00251C42">
        <w:trPr>
          <w:trHeight w:val="845"/>
        </w:trPr>
        <w:tc>
          <w:tcPr>
            <w:tcW w:w="648" w:type="dxa"/>
            <w:gridSpan w:val="2"/>
            <w:vMerge w:val="restart"/>
          </w:tcPr>
          <w:p w14:paraId="1CCB962F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  <w:r w:rsidR="00586941" w:rsidRPr="004A4149">
              <w:t>2</w:t>
            </w:r>
          </w:p>
          <w:p w14:paraId="494D39DA" w14:textId="77777777" w:rsidR="002C05AA" w:rsidRPr="004A4149" w:rsidRDefault="002C05AA" w:rsidP="00F0082B">
            <w:pPr>
              <w:jc w:val="center"/>
            </w:pPr>
          </w:p>
          <w:p w14:paraId="32B1438D" w14:textId="77777777" w:rsidR="002C05AA" w:rsidRPr="004A4149" w:rsidRDefault="002C05AA" w:rsidP="00F0082B">
            <w:pPr>
              <w:jc w:val="center"/>
            </w:pPr>
          </w:p>
          <w:p w14:paraId="55794C84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29794B0E" w14:textId="15D70CA4" w:rsidR="002C05AA" w:rsidRPr="004A4149" w:rsidRDefault="00745C61" w:rsidP="00F0082B">
            <w:r w:rsidRPr="004A4149">
              <w:t>Прізвище</w:t>
            </w:r>
            <w:r w:rsidR="002C05AA" w:rsidRPr="004A4149">
              <w:t xml:space="preserve">, </w:t>
            </w:r>
            <w:r w:rsidR="00F00ED9" w:rsidRPr="004A4149">
              <w:t>і</w:t>
            </w:r>
            <w:r w:rsidR="002C05AA" w:rsidRPr="004A4149">
              <w:t>м</w:t>
            </w:r>
            <w:r w:rsidRPr="004A4149">
              <w:t>’</w:t>
            </w:r>
            <w:r w:rsidR="002C05AA" w:rsidRPr="004A4149">
              <w:t xml:space="preserve">я, </w:t>
            </w:r>
            <w:r w:rsidR="00F00ED9" w:rsidRPr="004A4149">
              <w:t>по</w:t>
            </w:r>
            <w:r w:rsidR="0056532F" w:rsidRPr="004A4149">
              <w:t xml:space="preserve"> батькові</w:t>
            </w:r>
            <w:r w:rsidR="002C05AA" w:rsidRPr="004A4149">
              <w:t xml:space="preserve">, дата </w:t>
            </w:r>
            <w:r w:rsidR="0056532F" w:rsidRPr="004A4149">
              <w:t>на</w:t>
            </w:r>
            <w:r w:rsidR="002C05AA" w:rsidRPr="004A4149">
              <w:t>род</w:t>
            </w:r>
            <w:r w:rsidR="0056532F" w:rsidRPr="004A4149">
              <w:t>ж</w:t>
            </w:r>
            <w:r w:rsidR="002C05AA" w:rsidRPr="004A4149">
              <w:t>ен</w:t>
            </w:r>
            <w:r w:rsidR="0056532F" w:rsidRPr="004A4149">
              <w:t>н</w:t>
            </w:r>
            <w:r w:rsidR="002C05AA" w:rsidRPr="004A4149">
              <w:t xml:space="preserve">я, </w:t>
            </w:r>
            <w:r w:rsidR="0056532F" w:rsidRPr="004A4149">
              <w:t>посада</w:t>
            </w:r>
            <w:r w:rsidR="002C05AA" w:rsidRPr="004A4149">
              <w:t>, паспортн</w:t>
            </w:r>
            <w:r w:rsidR="0056532F" w:rsidRPr="004A4149">
              <w:t>і</w:t>
            </w:r>
            <w:r w:rsidR="002C05AA" w:rsidRPr="004A4149">
              <w:t xml:space="preserve"> дан</w:t>
            </w:r>
            <w:r w:rsidR="0056532F" w:rsidRPr="004A4149">
              <w:t>і</w:t>
            </w:r>
            <w:r w:rsidR="002C05AA" w:rsidRPr="004A4149">
              <w:t xml:space="preserve"> </w:t>
            </w:r>
            <w:r w:rsidR="0056532F" w:rsidRPr="004A4149">
              <w:t>керівника</w:t>
            </w:r>
            <w:r w:rsidR="002C05AA" w:rsidRPr="004A4149">
              <w:t xml:space="preserve"> контрагента, </w:t>
            </w:r>
          </w:p>
        </w:tc>
        <w:tc>
          <w:tcPr>
            <w:tcW w:w="4223" w:type="dxa"/>
          </w:tcPr>
          <w:p w14:paraId="2D412F87" w14:textId="769A1467" w:rsidR="002C05AA" w:rsidRPr="004A4149" w:rsidRDefault="002178D6" w:rsidP="00F0082B">
            <w:r w:rsidRPr="002178D6">
              <w:t>Персональні дані надаються за згодою володільця</w:t>
            </w:r>
          </w:p>
        </w:tc>
      </w:tr>
      <w:tr w:rsidR="00C97142" w:rsidRPr="004A4149" w14:paraId="32AEDC69" w14:textId="77777777" w:rsidTr="00251C42">
        <w:trPr>
          <w:trHeight w:val="341"/>
        </w:trPr>
        <w:tc>
          <w:tcPr>
            <w:tcW w:w="648" w:type="dxa"/>
            <w:gridSpan w:val="2"/>
            <w:vMerge/>
          </w:tcPr>
          <w:p w14:paraId="17E67C75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004156BF" w14:textId="08ADF02D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65A98060" w14:textId="55AEEA92" w:rsidR="00C97142" w:rsidRPr="004A4149" w:rsidRDefault="00C4217D" w:rsidP="00C97142">
            <w:r w:rsidRPr="00C4217D">
              <w:t xml:space="preserve">Персональні дані надаються за згодою </w:t>
            </w:r>
            <w:r w:rsidRPr="00C4217D">
              <w:lastRenderedPageBreak/>
              <w:t>володільця</w:t>
            </w:r>
          </w:p>
        </w:tc>
      </w:tr>
      <w:tr w:rsidR="00C97142" w:rsidRPr="004A4149" w14:paraId="70B322B1" w14:textId="77777777" w:rsidTr="00251C42">
        <w:trPr>
          <w:trHeight w:val="843"/>
        </w:trPr>
        <w:tc>
          <w:tcPr>
            <w:tcW w:w="648" w:type="dxa"/>
            <w:gridSpan w:val="2"/>
            <w:vMerge w:val="restart"/>
          </w:tcPr>
          <w:p w14:paraId="794A81D5" w14:textId="77777777" w:rsidR="00C97142" w:rsidRPr="004A4149" w:rsidRDefault="00C97142" w:rsidP="00C97142">
            <w:pPr>
              <w:pStyle w:val="a5"/>
              <w:ind w:left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13</w:t>
            </w:r>
          </w:p>
          <w:p w14:paraId="3A63B27A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1DC2D3F4" w14:textId="72FF7478" w:rsidR="00C97142" w:rsidRPr="004A4149" w:rsidRDefault="00C97142" w:rsidP="00C97142">
            <w:r w:rsidRPr="004A4149">
              <w:t xml:space="preserve">Прізвище, ім’я, по батькові, дата народження, посада, паспортні дані головного бухгалтера контрагента, </w:t>
            </w:r>
          </w:p>
        </w:tc>
        <w:tc>
          <w:tcPr>
            <w:tcW w:w="4223" w:type="dxa"/>
          </w:tcPr>
          <w:p w14:paraId="564A051E" w14:textId="5D15EBC5" w:rsidR="00C97142" w:rsidRPr="004A4149" w:rsidRDefault="002178D6" w:rsidP="00C97142">
            <w:r w:rsidRPr="002178D6">
              <w:t>Персональні дані надаються за згодою володільця</w:t>
            </w:r>
          </w:p>
        </w:tc>
      </w:tr>
      <w:tr w:rsidR="00C97142" w:rsidRPr="004A4149" w14:paraId="17755877" w14:textId="77777777" w:rsidTr="00251C42">
        <w:trPr>
          <w:trHeight w:val="300"/>
        </w:trPr>
        <w:tc>
          <w:tcPr>
            <w:tcW w:w="648" w:type="dxa"/>
            <w:gridSpan w:val="2"/>
            <w:vMerge/>
          </w:tcPr>
          <w:p w14:paraId="2346D57E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6F78F98B" w14:textId="4995C00B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0F0A413C" w14:textId="645FC466" w:rsidR="00C97142" w:rsidRPr="004A4149" w:rsidRDefault="00604CBD" w:rsidP="00C97142">
            <w:r w:rsidRPr="00604CBD">
              <w:t>Персональні дані надаються за згодою володільця</w:t>
            </w:r>
          </w:p>
        </w:tc>
      </w:tr>
      <w:tr w:rsidR="00C97142" w:rsidRPr="004A4149" w14:paraId="1B478209" w14:textId="77777777" w:rsidTr="00251C42">
        <w:trPr>
          <w:trHeight w:val="881"/>
        </w:trPr>
        <w:tc>
          <w:tcPr>
            <w:tcW w:w="648" w:type="dxa"/>
            <w:gridSpan w:val="2"/>
            <w:vMerge w:val="restart"/>
          </w:tcPr>
          <w:p w14:paraId="0BCF9384" w14:textId="77777777" w:rsidR="00C97142" w:rsidRPr="004A4149" w:rsidRDefault="00C97142" w:rsidP="00C97142">
            <w:pPr>
              <w:jc w:val="center"/>
            </w:pPr>
            <w:r w:rsidRPr="004A4149">
              <w:t>14</w:t>
            </w:r>
          </w:p>
          <w:p w14:paraId="355AF0F7" w14:textId="77777777" w:rsidR="00C97142" w:rsidRPr="004A4149" w:rsidRDefault="00C97142" w:rsidP="00C97142">
            <w:pPr>
              <w:jc w:val="center"/>
            </w:pPr>
          </w:p>
          <w:p w14:paraId="7CDB0E8A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  <w:shd w:val="clear" w:color="auto" w:fill="auto"/>
          </w:tcPr>
          <w:p w14:paraId="7AC9CA07" w14:textId="2133CBCB" w:rsidR="00C97142" w:rsidRPr="004A4149" w:rsidRDefault="00C97142" w:rsidP="00C97142">
            <w:r w:rsidRPr="004A4149">
              <w:t>Прізвище, ім’я, по батькові, дата народження, посада, паспортні дані особи, яка має право підпису, і можливі обмеження (наприклад: тільки, сумісно з або до певної суми)</w:t>
            </w:r>
          </w:p>
        </w:tc>
        <w:tc>
          <w:tcPr>
            <w:tcW w:w="4223" w:type="dxa"/>
          </w:tcPr>
          <w:p w14:paraId="2A585F29" w14:textId="0E0E5442" w:rsidR="00C97142" w:rsidRPr="004A4149" w:rsidRDefault="0053071C" w:rsidP="00C97142">
            <w:r>
              <w:t>Персональні дані надаються за згодою володільця</w:t>
            </w:r>
          </w:p>
        </w:tc>
      </w:tr>
      <w:tr w:rsidR="00C97142" w:rsidRPr="004A4149" w14:paraId="7AEB3AA8" w14:textId="77777777" w:rsidTr="00251C42">
        <w:trPr>
          <w:trHeight w:val="287"/>
        </w:trPr>
        <w:tc>
          <w:tcPr>
            <w:tcW w:w="648" w:type="dxa"/>
            <w:gridSpan w:val="2"/>
            <w:vMerge/>
          </w:tcPr>
          <w:p w14:paraId="21545A74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3C1EDD0C" w14:textId="2B1A8C5D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0712E516" w14:textId="40C43A02" w:rsidR="00C97142" w:rsidRPr="004A4149" w:rsidRDefault="00604CBD" w:rsidP="00C97142">
            <w:r w:rsidRPr="00604CBD">
              <w:t>Персональні дані надаються за згодою володільця</w:t>
            </w:r>
          </w:p>
        </w:tc>
      </w:tr>
      <w:tr w:rsidR="00C97142" w:rsidRPr="004A4149" w14:paraId="07D666A3" w14:textId="77777777" w:rsidTr="00251C42">
        <w:tc>
          <w:tcPr>
            <w:tcW w:w="648" w:type="dxa"/>
            <w:gridSpan w:val="2"/>
          </w:tcPr>
          <w:p w14:paraId="2D362BAE" w14:textId="77777777" w:rsidR="00C97142" w:rsidRPr="004A4149" w:rsidRDefault="00C97142" w:rsidP="00C97142">
            <w:pPr>
              <w:jc w:val="center"/>
            </w:pPr>
            <w:r w:rsidRPr="004A4149">
              <w:t>15</w:t>
            </w:r>
          </w:p>
        </w:tc>
        <w:tc>
          <w:tcPr>
            <w:tcW w:w="4876" w:type="dxa"/>
          </w:tcPr>
          <w:p w14:paraId="12367460" w14:textId="10394CD9" w:rsidR="00C97142" w:rsidRPr="004A4149" w:rsidRDefault="00C97142" w:rsidP="00C97142">
            <w:r w:rsidRPr="004A4149">
              <w:t>Прізвище, ім’я, по батькові засновників і інвесторів контрагента</w:t>
            </w:r>
          </w:p>
        </w:tc>
        <w:tc>
          <w:tcPr>
            <w:tcW w:w="4223" w:type="dxa"/>
          </w:tcPr>
          <w:p w14:paraId="4E1B4943" w14:textId="4E9CD1E5" w:rsidR="00C97142" w:rsidRPr="004A4149" w:rsidRDefault="00C97142" w:rsidP="00C97142">
            <w:r>
              <w:t>Відповідно до відкритих реєстрів</w:t>
            </w:r>
          </w:p>
        </w:tc>
      </w:tr>
      <w:tr w:rsidR="00C97142" w:rsidRPr="004A4149" w14:paraId="761514B5" w14:textId="77777777" w:rsidTr="00251C42">
        <w:trPr>
          <w:trHeight w:val="683"/>
        </w:trPr>
        <w:tc>
          <w:tcPr>
            <w:tcW w:w="640" w:type="dxa"/>
          </w:tcPr>
          <w:p w14:paraId="472C1FC8" w14:textId="77777777" w:rsidR="00C97142" w:rsidRPr="004A4149" w:rsidRDefault="00C97142" w:rsidP="00C97142">
            <w:pPr>
              <w:pStyle w:val="a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4884" w:type="dxa"/>
            <w:gridSpan w:val="2"/>
          </w:tcPr>
          <w:p w14:paraId="02CC07B6" w14:textId="41B43DEB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Якщо Ваша компанія, її філії або дочірні компанії працюють або планують працювати з Товариством, перерахуйте такі:</w:t>
            </w:r>
          </w:p>
        </w:tc>
        <w:tc>
          <w:tcPr>
            <w:tcW w:w="4223" w:type="dxa"/>
          </w:tcPr>
          <w:p w14:paraId="6850929A" w14:textId="495E0293" w:rsidR="00C97142" w:rsidRPr="004A4149" w:rsidRDefault="002178D6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Надається за згодою споживача</w:t>
            </w:r>
          </w:p>
        </w:tc>
      </w:tr>
      <w:tr w:rsidR="00C97142" w:rsidRPr="004A4149" w14:paraId="28BA6E75" w14:textId="77777777" w:rsidTr="00251C42">
        <w:trPr>
          <w:trHeight w:val="683"/>
        </w:trPr>
        <w:tc>
          <w:tcPr>
            <w:tcW w:w="640" w:type="dxa"/>
          </w:tcPr>
          <w:p w14:paraId="21C850C7" w14:textId="77777777" w:rsidR="00C97142" w:rsidRPr="004A4149" w:rsidRDefault="00C97142" w:rsidP="00C97142">
            <w:pPr>
              <w:pStyle w:val="a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4884" w:type="dxa"/>
            <w:gridSpan w:val="2"/>
          </w:tcPr>
          <w:p w14:paraId="1CCFA0DC" w14:textId="5899FE44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Довідка про відсутність простроченої заборгованості Споживача за поставлений природний газ перед діючим постачальником (при його наявності), у вигляді письмової довідки діючого постачальника або складений з ним акт звіряння взаєморозрахунків</w:t>
            </w:r>
          </w:p>
        </w:tc>
        <w:tc>
          <w:tcPr>
            <w:tcW w:w="4223" w:type="dxa"/>
          </w:tcPr>
          <w:p w14:paraId="0E13CD5F" w14:textId="36959B64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132C5A25" w14:textId="77777777" w:rsidR="00152567" w:rsidRPr="004A4149" w:rsidRDefault="00152567" w:rsidP="002C05AA">
      <w:pPr>
        <w:pStyle w:val="a5"/>
        <w:rPr>
          <w:b/>
          <w:bCs/>
          <w:lang w:val="uk-UA"/>
        </w:rPr>
      </w:pPr>
    </w:p>
    <w:p w14:paraId="278AF68A" w14:textId="2230A1CA" w:rsidR="00152567" w:rsidRPr="004A4149" w:rsidRDefault="002C05AA" w:rsidP="002C05AA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Прим</w:t>
      </w:r>
      <w:r w:rsidR="002D61AF"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ітка</w:t>
      </w:r>
      <w:r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14:paraId="1920CF59" w14:textId="50AE5E33" w:rsidR="00110BF3" w:rsidRPr="00491A73" w:rsidRDefault="00152567" w:rsidP="0039434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Анкету необх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 запо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нит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лектронном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гля</w:t>
      </w:r>
      <w:r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Запо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нену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5518C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оздруковану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Анкету 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ідписом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додатками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необх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5F5496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направит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5F5496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043A90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</w:t>
      </w:r>
      <w:r w:rsidR="00EA340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адресу </w:t>
      </w:r>
      <w:hyperlink r:id="rId12" w:history="1">
        <w:r w:rsidR="00491A73" w:rsidRPr="00491A73">
          <w:rPr>
            <w:rStyle w:val="a7"/>
            <w:rFonts w:ascii="Times New Roman" w:eastAsia="Times New Roman" w:hAnsi="Times New Roman"/>
            <w:sz w:val="24"/>
            <w:szCs w:val="24"/>
            <w:lang w:val="uk-UA" w:eastAsia="ru-RU"/>
          </w:rPr>
          <w:t>setmis.tov@gmail.com</w:t>
        </w:r>
      </w:hyperlink>
      <w:r w:rsidR="00491A73" w:rsidRPr="00491A73">
        <w:rPr>
          <w:rFonts w:ascii="Times New Roman" w:eastAsia="Times New Roman" w:hAnsi="Times New Roman"/>
          <w:sz w:val="24"/>
          <w:szCs w:val="24"/>
          <w:u w:val="single"/>
          <w:lang w:val="uk-UA" w:eastAsia="ru-RU"/>
        </w:rPr>
        <w:t xml:space="preserve"> 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день 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отримання</w:t>
      </w:r>
      <w:r w:rsidR="00110BF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7140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Анкет</w:t>
      </w:r>
      <w:r w:rsidR="002D61AF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F7140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1ABF3A30" w14:textId="464639C9" w:rsidR="00F71403" w:rsidRPr="004A4149" w:rsidRDefault="00110BF3" w:rsidP="00F71403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Ориг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ал 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зав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рен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 коп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ями 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додатків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необхідно надати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розпорядження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ТОВ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7140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r w:rsidR="00491A73" w:rsidRPr="00491A73">
        <w:rPr>
          <w:rFonts w:ascii="Times New Roman" w:eastAsia="Times New Roman" w:hAnsi="Times New Roman"/>
          <w:sz w:val="24"/>
          <w:szCs w:val="24"/>
          <w:lang w:val="uk-UA" w:eastAsia="ru-RU"/>
        </w:rPr>
        <w:t>СЕТМІС</w:t>
      </w:r>
      <w:r w:rsidR="00F71403" w:rsidRPr="00491A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25 числа м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сяц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який передує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сяц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поста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чання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5280766" w14:textId="2C15CA74" w:rsidR="00F71403" w:rsidRPr="004A4149" w:rsidRDefault="00A5571B" w:rsidP="00445D2F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Уклад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ння і виконання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договор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поста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до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риг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нал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Анкет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7F49E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ен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 коп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ями 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додатків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ключа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ь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ся.</w:t>
      </w:r>
    </w:p>
    <w:p w14:paraId="5BB0A43A" w14:textId="1042F889" w:rsidR="00F71403" w:rsidRPr="004A4149" w:rsidRDefault="002C05AA" w:rsidP="00394B3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Контрагент гарант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ує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достов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рн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сть 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наданих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дан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х. </w:t>
      </w:r>
    </w:p>
    <w:p w14:paraId="22992C8C" w14:textId="71279092" w:rsidR="002C05AA" w:rsidRPr="004A4149" w:rsidRDefault="00F00DBC" w:rsidP="00394B3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Товариство має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право на п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рку вс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х 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відомостей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казан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 в анкет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694ECAC7" w14:textId="77777777" w:rsidR="002C05AA" w:rsidRPr="004A4149" w:rsidRDefault="002C05AA" w:rsidP="002C05AA"/>
    <w:p w14:paraId="0EC61EEB" w14:textId="77777777" w:rsidR="00F71403" w:rsidRPr="004A4149" w:rsidRDefault="00F71403" w:rsidP="002C05AA">
      <w:pPr>
        <w:rPr>
          <w:b/>
          <w:bCs/>
        </w:rPr>
      </w:pPr>
    </w:p>
    <w:p w14:paraId="619CE30D" w14:textId="505525BF" w:rsidR="002C05AA" w:rsidRPr="004A4149" w:rsidRDefault="000D042D" w:rsidP="002C05AA">
      <w:pPr>
        <w:rPr>
          <w:b/>
          <w:bCs/>
        </w:rPr>
      </w:pPr>
      <w:r w:rsidRPr="004A4149">
        <w:rPr>
          <w:b/>
          <w:bCs/>
        </w:rPr>
        <w:t>Посада</w:t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  <w:t>П</w:t>
      </w:r>
      <w:r w:rsidRPr="004A4149">
        <w:rPr>
          <w:b/>
          <w:bCs/>
        </w:rPr>
        <w:t>ідпис</w:t>
      </w:r>
      <w:r w:rsidR="002C05AA" w:rsidRPr="004A4149">
        <w:rPr>
          <w:b/>
          <w:bCs/>
        </w:rPr>
        <w:t>, печат</w:t>
      </w:r>
      <w:r w:rsidRPr="004A4149">
        <w:rPr>
          <w:b/>
          <w:bCs/>
        </w:rPr>
        <w:t>ка</w:t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Pr="004A4149">
        <w:rPr>
          <w:b/>
          <w:bCs/>
        </w:rPr>
        <w:t>ПІБ</w:t>
      </w:r>
    </w:p>
    <w:p w14:paraId="5ABF6714" w14:textId="77777777" w:rsidR="002C05AA" w:rsidRPr="004A4149" w:rsidRDefault="002C05AA" w:rsidP="002C05AA">
      <w:pPr>
        <w:tabs>
          <w:tab w:val="left" w:pos="2212"/>
        </w:tabs>
        <w:jc w:val="right"/>
      </w:pPr>
    </w:p>
    <w:p w14:paraId="7BE23FAE" w14:textId="77777777" w:rsidR="002C05AA" w:rsidRPr="004A4149" w:rsidRDefault="002C05AA" w:rsidP="002C05AA">
      <w:pPr>
        <w:tabs>
          <w:tab w:val="left" w:pos="2212"/>
        </w:tabs>
        <w:jc w:val="right"/>
      </w:pPr>
    </w:p>
    <w:sectPr w:rsidR="002C05AA" w:rsidRPr="004A4149" w:rsidSect="000E71A9">
      <w:headerReference w:type="default" r:id="rId13"/>
      <w:pgSz w:w="11906" w:h="16838"/>
      <w:pgMar w:top="284" w:right="850" w:bottom="1134" w:left="709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897B9" w14:textId="77777777" w:rsidR="00F443C7" w:rsidRDefault="00F443C7" w:rsidP="00C3218A">
      <w:r>
        <w:separator/>
      </w:r>
    </w:p>
  </w:endnote>
  <w:endnote w:type="continuationSeparator" w:id="0">
    <w:p w14:paraId="1C5A9330" w14:textId="77777777" w:rsidR="00F443C7" w:rsidRDefault="00F443C7" w:rsidP="00C3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967010" w14:textId="77777777" w:rsidR="00F443C7" w:rsidRDefault="00F443C7" w:rsidP="00C3218A">
      <w:r>
        <w:separator/>
      </w:r>
    </w:p>
  </w:footnote>
  <w:footnote w:type="continuationSeparator" w:id="0">
    <w:p w14:paraId="4F9DAB8C" w14:textId="77777777" w:rsidR="00F443C7" w:rsidRDefault="00F443C7" w:rsidP="00C32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E8D9A" w14:textId="77777777" w:rsidR="00C3218A" w:rsidRPr="004C38AC" w:rsidRDefault="00C3218A" w:rsidP="00C3218A">
    <w:pPr>
      <w:pStyle w:val="a5"/>
      <w:tabs>
        <w:tab w:val="right" w:pos="9923"/>
      </w:tabs>
      <w:rPr>
        <w:color w:val="44546A" w:themeColor="text2"/>
        <w:lang w:val="uk-UA"/>
      </w:rPr>
    </w:pPr>
    <w:r w:rsidRPr="004C38AC">
      <w:rPr>
        <w:color w:val="44546A" w:themeColor="text2"/>
        <w:lang w:val="uk-UA"/>
      </w:rPr>
      <w:t xml:space="preserve"> </w:t>
    </w:r>
  </w:p>
  <w:p w14:paraId="2A7B0C09" w14:textId="77777777" w:rsidR="00C3218A" w:rsidRDefault="00C3218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73386"/>
    <w:multiLevelType w:val="hybridMultilevel"/>
    <w:tmpl w:val="9C5A9006"/>
    <w:lvl w:ilvl="0" w:tplc="B5A89492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188" w:hanging="360"/>
      </w:pPr>
    </w:lvl>
    <w:lvl w:ilvl="2" w:tplc="0422001B" w:tentative="1">
      <w:start w:val="1"/>
      <w:numFmt w:val="lowerRoman"/>
      <w:lvlText w:val="%3."/>
      <w:lvlJc w:val="right"/>
      <w:pPr>
        <w:ind w:left="1908" w:hanging="180"/>
      </w:pPr>
    </w:lvl>
    <w:lvl w:ilvl="3" w:tplc="0422000F" w:tentative="1">
      <w:start w:val="1"/>
      <w:numFmt w:val="decimal"/>
      <w:lvlText w:val="%4."/>
      <w:lvlJc w:val="left"/>
      <w:pPr>
        <w:ind w:left="2628" w:hanging="360"/>
      </w:pPr>
    </w:lvl>
    <w:lvl w:ilvl="4" w:tplc="04220019" w:tentative="1">
      <w:start w:val="1"/>
      <w:numFmt w:val="lowerLetter"/>
      <w:lvlText w:val="%5."/>
      <w:lvlJc w:val="left"/>
      <w:pPr>
        <w:ind w:left="3348" w:hanging="360"/>
      </w:pPr>
    </w:lvl>
    <w:lvl w:ilvl="5" w:tplc="0422001B" w:tentative="1">
      <w:start w:val="1"/>
      <w:numFmt w:val="lowerRoman"/>
      <w:lvlText w:val="%6."/>
      <w:lvlJc w:val="right"/>
      <w:pPr>
        <w:ind w:left="4068" w:hanging="180"/>
      </w:pPr>
    </w:lvl>
    <w:lvl w:ilvl="6" w:tplc="0422000F" w:tentative="1">
      <w:start w:val="1"/>
      <w:numFmt w:val="decimal"/>
      <w:lvlText w:val="%7."/>
      <w:lvlJc w:val="left"/>
      <w:pPr>
        <w:ind w:left="4788" w:hanging="360"/>
      </w:pPr>
    </w:lvl>
    <w:lvl w:ilvl="7" w:tplc="04220019" w:tentative="1">
      <w:start w:val="1"/>
      <w:numFmt w:val="lowerLetter"/>
      <w:lvlText w:val="%8."/>
      <w:lvlJc w:val="left"/>
      <w:pPr>
        <w:ind w:left="5508" w:hanging="360"/>
      </w:pPr>
    </w:lvl>
    <w:lvl w:ilvl="8" w:tplc="0422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24B72914"/>
    <w:multiLevelType w:val="hybridMultilevel"/>
    <w:tmpl w:val="7186851C"/>
    <w:lvl w:ilvl="0" w:tplc="C49AF5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8" w:hanging="360"/>
      </w:pPr>
    </w:lvl>
    <w:lvl w:ilvl="2" w:tplc="0422001B" w:tentative="1">
      <w:start w:val="1"/>
      <w:numFmt w:val="lowerRoman"/>
      <w:lvlText w:val="%3."/>
      <w:lvlJc w:val="right"/>
      <w:pPr>
        <w:ind w:left="1908" w:hanging="180"/>
      </w:pPr>
    </w:lvl>
    <w:lvl w:ilvl="3" w:tplc="0422000F" w:tentative="1">
      <w:start w:val="1"/>
      <w:numFmt w:val="decimal"/>
      <w:lvlText w:val="%4."/>
      <w:lvlJc w:val="left"/>
      <w:pPr>
        <w:ind w:left="2628" w:hanging="360"/>
      </w:pPr>
    </w:lvl>
    <w:lvl w:ilvl="4" w:tplc="04220019" w:tentative="1">
      <w:start w:val="1"/>
      <w:numFmt w:val="lowerLetter"/>
      <w:lvlText w:val="%5."/>
      <w:lvlJc w:val="left"/>
      <w:pPr>
        <w:ind w:left="3348" w:hanging="360"/>
      </w:pPr>
    </w:lvl>
    <w:lvl w:ilvl="5" w:tplc="0422001B" w:tentative="1">
      <w:start w:val="1"/>
      <w:numFmt w:val="lowerRoman"/>
      <w:lvlText w:val="%6."/>
      <w:lvlJc w:val="right"/>
      <w:pPr>
        <w:ind w:left="4068" w:hanging="180"/>
      </w:pPr>
    </w:lvl>
    <w:lvl w:ilvl="6" w:tplc="0422000F" w:tentative="1">
      <w:start w:val="1"/>
      <w:numFmt w:val="decimal"/>
      <w:lvlText w:val="%7."/>
      <w:lvlJc w:val="left"/>
      <w:pPr>
        <w:ind w:left="4788" w:hanging="360"/>
      </w:pPr>
    </w:lvl>
    <w:lvl w:ilvl="7" w:tplc="04220019" w:tentative="1">
      <w:start w:val="1"/>
      <w:numFmt w:val="lowerLetter"/>
      <w:lvlText w:val="%8."/>
      <w:lvlJc w:val="left"/>
      <w:pPr>
        <w:ind w:left="5508" w:hanging="360"/>
      </w:pPr>
    </w:lvl>
    <w:lvl w:ilvl="8" w:tplc="0422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>
    <w:nsid w:val="728C2C29"/>
    <w:multiLevelType w:val="hybridMultilevel"/>
    <w:tmpl w:val="F0544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3">
      <w:start w:val="1"/>
      <w:numFmt w:val="upp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8A"/>
    <w:rsid w:val="00017670"/>
    <w:rsid w:val="00043A90"/>
    <w:rsid w:val="000D042D"/>
    <w:rsid w:val="000D2922"/>
    <w:rsid w:val="000E71A9"/>
    <w:rsid w:val="00110BF3"/>
    <w:rsid w:val="00133A26"/>
    <w:rsid w:val="00143C6D"/>
    <w:rsid w:val="00152567"/>
    <w:rsid w:val="00185199"/>
    <w:rsid w:val="001C7737"/>
    <w:rsid w:val="001E16F8"/>
    <w:rsid w:val="00200864"/>
    <w:rsid w:val="002178D6"/>
    <w:rsid w:val="00251C42"/>
    <w:rsid w:val="002C05AA"/>
    <w:rsid w:val="002D61AF"/>
    <w:rsid w:val="0031590E"/>
    <w:rsid w:val="00320DBE"/>
    <w:rsid w:val="00350F43"/>
    <w:rsid w:val="00352114"/>
    <w:rsid w:val="003768C0"/>
    <w:rsid w:val="00393ECD"/>
    <w:rsid w:val="003F56BB"/>
    <w:rsid w:val="00415499"/>
    <w:rsid w:val="00473F34"/>
    <w:rsid w:val="00491A73"/>
    <w:rsid w:val="004A4149"/>
    <w:rsid w:val="00513AE2"/>
    <w:rsid w:val="0053071C"/>
    <w:rsid w:val="005518C3"/>
    <w:rsid w:val="0056532F"/>
    <w:rsid w:val="00573A77"/>
    <w:rsid w:val="00573EEE"/>
    <w:rsid w:val="00586941"/>
    <w:rsid w:val="005C3283"/>
    <w:rsid w:val="005E63F5"/>
    <w:rsid w:val="005E7969"/>
    <w:rsid w:val="005F3FD0"/>
    <w:rsid w:val="005F5496"/>
    <w:rsid w:val="00604CBD"/>
    <w:rsid w:val="006557DC"/>
    <w:rsid w:val="006B279F"/>
    <w:rsid w:val="006C7378"/>
    <w:rsid w:val="00701B91"/>
    <w:rsid w:val="00720871"/>
    <w:rsid w:val="00743CA4"/>
    <w:rsid w:val="00744F34"/>
    <w:rsid w:val="00745C61"/>
    <w:rsid w:val="00747F8B"/>
    <w:rsid w:val="00747FC1"/>
    <w:rsid w:val="0075709C"/>
    <w:rsid w:val="007706B0"/>
    <w:rsid w:val="00784561"/>
    <w:rsid w:val="007B2DDC"/>
    <w:rsid w:val="007C35D8"/>
    <w:rsid w:val="007C560D"/>
    <w:rsid w:val="007E3F2E"/>
    <w:rsid w:val="007F49E2"/>
    <w:rsid w:val="0081409F"/>
    <w:rsid w:val="0085290C"/>
    <w:rsid w:val="008801E7"/>
    <w:rsid w:val="00880277"/>
    <w:rsid w:val="008D03AD"/>
    <w:rsid w:val="008E521D"/>
    <w:rsid w:val="009475D5"/>
    <w:rsid w:val="00970CD7"/>
    <w:rsid w:val="009A4419"/>
    <w:rsid w:val="009A51F5"/>
    <w:rsid w:val="009E5642"/>
    <w:rsid w:val="009F1152"/>
    <w:rsid w:val="00A143DF"/>
    <w:rsid w:val="00A53624"/>
    <w:rsid w:val="00A5545F"/>
    <w:rsid w:val="00A5571B"/>
    <w:rsid w:val="00A679E2"/>
    <w:rsid w:val="00B43877"/>
    <w:rsid w:val="00B461FC"/>
    <w:rsid w:val="00BA575B"/>
    <w:rsid w:val="00BB69BE"/>
    <w:rsid w:val="00BD48DB"/>
    <w:rsid w:val="00BD6639"/>
    <w:rsid w:val="00C04EE6"/>
    <w:rsid w:val="00C27A1E"/>
    <w:rsid w:val="00C3218A"/>
    <w:rsid w:val="00C4217D"/>
    <w:rsid w:val="00C81F84"/>
    <w:rsid w:val="00C97142"/>
    <w:rsid w:val="00CB3C96"/>
    <w:rsid w:val="00CB5B0C"/>
    <w:rsid w:val="00CE13F0"/>
    <w:rsid w:val="00CE48FB"/>
    <w:rsid w:val="00D04C5B"/>
    <w:rsid w:val="00D07DA4"/>
    <w:rsid w:val="00D27518"/>
    <w:rsid w:val="00D331ED"/>
    <w:rsid w:val="00D57946"/>
    <w:rsid w:val="00DB44C2"/>
    <w:rsid w:val="00DC5B19"/>
    <w:rsid w:val="00DD0FDA"/>
    <w:rsid w:val="00DD53CF"/>
    <w:rsid w:val="00E10773"/>
    <w:rsid w:val="00E717FE"/>
    <w:rsid w:val="00E860AE"/>
    <w:rsid w:val="00EA034C"/>
    <w:rsid w:val="00EA3403"/>
    <w:rsid w:val="00EB17E5"/>
    <w:rsid w:val="00EB29A2"/>
    <w:rsid w:val="00EC6A77"/>
    <w:rsid w:val="00ED39B6"/>
    <w:rsid w:val="00F00DBC"/>
    <w:rsid w:val="00F00ED9"/>
    <w:rsid w:val="00F366A3"/>
    <w:rsid w:val="00F443C7"/>
    <w:rsid w:val="00F71403"/>
    <w:rsid w:val="00F801C2"/>
    <w:rsid w:val="00F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AF5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TI Upper Header, Char Char"/>
    <w:basedOn w:val="a"/>
    <w:link w:val="a4"/>
    <w:unhideWhenUsed/>
    <w:rsid w:val="00C3218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aliases w:val="TI Upper Header Знак, Char Char Знак"/>
    <w:basedOn w:val="a0"/>
    <w:link w:val="a3"/>
    <w:uiPriority w:val="99"/>
    <w:rsid w:val="00C3218A"/>
  </w:style>
  <w:style w:type="paragraph" w:styleId="a5">
    <w:name w:val="footer"/>
    <w:basedOn w:val="a"/>
    <w:link w:val="a6"/>
    <w:uiPriority w:val="99"/>
    <w:unhideWhenUsed/>
    <w:rsid w:val="00C3218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3218A"/>
  </w:style>
  <w:style w:type="character" w:styleId="a7">
    <w:name w:val="Hyperlink"/>
    <w:basedOn w:val="a0"/>
    <w:uiPriority w:val="99"/>
    <w:unhideWhenUsed/>
    <w:rsid w:val="00C3218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E71A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E71A9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a">
    <w:name w:val="List Paragraph"/>
    <w:basedOn w:val="a"/>
    <w:uiPriority w:val="34"/>
    <w:qFormat/>
    <w:rsid w:val="00152567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7140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TI Upper Header, Char Char"/>
    <w:basedOn w:val="a"/>
    <w:link w:val="a4"/>
    <w:unhideWhenUsed/>
    <w:rsid w:val="00C3218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aliases w:val="TI Upper Header Знак, Char Char Знак"/>
    <w:basedOn w:val="a0"/>
    <w:link w:val="a3"/>
    <w:uiPriority w:val="99"/>
    <w:rsid w:val="00C3218A"/>
  </w:style>
  <w:style w:type="paragraph" w:styleId="a5">
    <w:name w:val="footer"/>
    <w:basedOn w:val="a"/>
    <w:link w:val="a6"/>
    <w:uiPriority w:val="99"/>
    <w:unhideWhenUsed/>
    <w:rsid w:val="00C3218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3218A"/>
  </w:style>
  <w:style w:type="character" w:styleId="a7">
    <w:name w:val="Hyperlink"/>
    <w:basedOn w:val="a0"/>
    <w:uiPriority w:val="99"/>
    <w:unhideWhenUsed/>
    <w:rsid w:val="00C3218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E71A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E71A9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a">
    <w:name w:val="List Paragraph"/>
    <w:basedOn w:val="a"/>
    <w:uiPriority w:val="34"/>
    <w:qFormat/>
    <w:rsid w:val="00152567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714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etmis.tov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29A273DE89E49BFEAC01F5FFFE0BD" ma:contentTypeVersion="12" ma:contentTypeDescription="Create a new document." ma:contentTypeScope="" ma:versionID="da2c8fb0e1d147679d215adf7bd107e4">
  <xsd:schema xmlns:xsd="http://www.w3.org/2001/XMLSchema" xmlns:xs="http://www.w3.org/2001/XMLSchema" xmlns:p="http://schemas.microsoft.com/office/2006/metadata/properties" xmlns:ns3="97d52016-b2f7-4bb7-b84d-58c3b9b9e374" xmlns:ns4="75f6c598-8a47-4c8b-8efc-01b5c0362d9d" targetNamespace="http://schemas.microsoft.com/office/2006/metadata/properties" ma:root="true" ma:fieldsID="0823a26f87be56ce26a16d6c4a86293f" ns3:_="" ns4:_="">
    <xsd:import namespace="97d52016-b2f7-4bb7-b84d-58c3b9b9e374"/>
    <xsd:import namespace="75f6c598-8a47-4c8b-8efc-01b5c0362d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52016-b2f7-4bb7-b84d-58c3b9b9e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6c598-8a47-4c8b-8efc-01b5c0362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36955-6281-4EBD-912F-58D7D286D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52016-b2f7-4bb7-b84d-58c3b9b9e374"/>
    <ds:schemaRef ds:uri="75f6c598-8a47-4c8b-8efc-01b5c0362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CF1EA-BBBD-4D3A-95CF-353C051FA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A9D580-804A-4680-8E18-E61719733B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2FC612-52BA-48A4-A342-0BD37385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Anatolii Dzhobolda</dc:creator>
  <cp:lastModifiedBy>Анатолий</cp:lastModifiedBy>
  <cp:revision>2</cp:revision>
  <cp:lastPrinted>2018-12-22T10:15:00Z</cp:lastPrinted>
  <dcterms:created xsi:type="dcterms:W3CDTF">2023-08-15T09:24:00Z</dcterms:created>
  <dcterms:modified xsi:type="dcterms:W3CDTF">2023-08-15T09:24:00Z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0x0101009F929A273DE89E49BFEAC01F5FFFE0BD</vt:lpwstr>
  </property>
</Properties>
</file>