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1EB" w:rsidRDefault="001C713F">
      <w:r>
        <w:rPr>
          <w:rFonts w:hint="eastAsia"/>
        </w:rPr>
        <w:t>View</w:t>
      </w:r>
      <w:r>
        <w:t>DragHelper</w:t>
      </w:r>
      <w:r>
        <w:rPr>
          <w:rFonts w:hint="eastAsia"/>
        </w:rPr>
        <w:t>源码解析</w:t>
      </w:r>
      <w:bookmarkStart w:id="0" w:name="_GoBack"/>
      <w:bookmarkEnd w:id="0"/>
    </w:p>
    <w:sectPr w:rsidR="00C87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43B" w:rsidRDefault="003C143B" w:rsidP="001C713F">
      <w:r>
        <w:separator/>
      </w:r>
    </w:p>
  </w:endnote>
  <w:endnote w:type="continuationSeparator" w:id="0">
    <w:p w:rsidR="003C143B" w:rsidRDefault="003C143B" w:rsidP="001C7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43B" w:rsidRDefault="003C143B" w:rsidP="001C713F">
      <w:r>
        <w:separator/>
      </w:r>
    </w:p>
  </w:footnote>
  <w:footnote w:type="continuationSeparator" w:id="0">
    <w:p w:rsidR="003C143B" w:rsidRDefault="003C143B" w:rsidP="001C71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DD"/>
    <w:rsid w:val="001C713F"/>
    <w:rsid w:val="003C143B"/>
    <w:rsid w:val="006B5F7C"/>
    <w:rsid w:val="008E4ADD"/>
    <w:rsid w:val="00A8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E4E6CF-AC1B-441B-84A7-3AA7A837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71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71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71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71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zhuquan (A)</dc:creator>
  <cp:keywords/>
  <dc:description/>
  <cp:lastModifiedBy>zhuquan (A)</cp:lastModifiedBy>
  <cp:revision>2</cp:revision>
  <dcterms:created xsi:type="dcterms:W3CDTF">2020-08-03T08:34:00Z</dcterms:created>
  <dcterms:modified xsi:type="dcterms:W3CDTF">2020-08-03T08:34:00Z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(2)WsYJ3+YSbcj2uIxjYS5M3gckOAqHEb+NC9WRfLzc+wsaEH/6PYXYhwSM1Up/4mWFijsHiDSo
E6qfQ/+bCZ/GAKJO3agJ+uQe5ER3anx5g2CoUk05dEBN27gCdF1r/YyxSYVpJX6lsY4EosDc
pBsncHxaov4cg/NW/L1XHBdr3h1q//jfvHEO47rQU3ZrTWB/JpOG+uFVK2IfSyF606MJ8C6U
2LpiiVPn7PrvI+l+L7</vt:lpwstr>
  </property>
  <property fmtid="{D5CDD505-2E9C-101B-9397-08002B2CF9AE}" pid="3" name="_2015_ms_pID_7253431">
    <vt:lpwstr>U7JvBjF/1xdzNy+dAQlFdL+vxMXaPv7t6NPqehNRYFcZcosEAZ2AF3
J84Y9g9SHe+3ZhGY1BrZfi5/smEBGs+hsSYxYxTH+vvebXvxwOB834KnDUrDB5WCqYOLD0j3
HBSwl3exExp5Y7zfaIBaoMdJG+onmGlzEjdNukCFF+xZGu3EBsiVaQU6aDMuCcJbjOBiaO6A
U4JV1zwebLmwpFGj</vt:lpwstr>
  </property>
</Properties>
</file>