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7D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single"/>
        </w:rPr>
      </w:pPr>
      <w:r w:rsidRPr="006C167F">
        <w:rPr>
          <w:rFonts w:ascii="Times New Roman" w:hAnsi="Times New Roman" w:cs="Times New Roman"/>
          <w:b/>
          <w:sz w:val="92"/>
          <w:szCs w:val="92"/>
          <w:u w:val="single"/>
        </w:rPr>
        <w:t>LAB TASK</w:t>
      </w: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single"/>
        </w:rPr>
      </w:pPr>
    </w:p>
    <w:p w:rsidR="006C167F" w:rsidRP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  <w:r w:rsidRPr="006C167F">
        <w:rPr>
          <w:rFonts w:ascii="Times New Roman" w:hAnsi="Times New Roman" w:cs="Times New Roman"/>
          <w:b/>
          <w:sz w:val="92"/>
          <w:szCs w:val="92"/>
          <w:u w:val="double"/>
        </w:rPr>
        <w:t>BY:</w:t>
      </w: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  <w:proofErr w:type="spellStart"/>
      <w:r w:rsidRPr="006C167F">
        <w:rPr>
          <w:rFonts w:ascii="Times New Roman" w:hAnsi="Times New Roman" w:cs="Times New Roman"/>
          <w:b/>
          <w:sz w:val="92"/>
          <w:szCs w:val="92"/>
          <w:u w:val="double"/>
        </w:rPr>
        <w:t>Purti</w:t>
      </w:r>
      <w:proofErr w:type="spellEnd"/>
      <w:r w:rsidRPr="006C167F">
        <w:rPr>
          <w:rFonts w:ascii="Times New Roman" w:hAnsi="Times New Roman" w:cs="Times New Roman"/>
          <w:b/>
          <w:sz w:val="92"/>
          <w:szCs w:val="92"/>
          <w:u w:val="double"/>
        </w:rPr>
        <w:t xml:space="preserve"> </w:t>
      </w:r>
      <w:proofErr w:type="spellStart"/>
      <w:r w:rsidRPr="006C167F">
        <w:rPr>
          <w:rFonts w:ascii="Times New Roman" w:hAnsi="Times New Roman" w:cs="Times New Roman"/>
          <w:b/>
          <w:sz w:val="92"/>
          <w:szCs w:val="92"/>
          <w:u w:val="double"/>
        </w:rPr>
        <w:t>Sangwani</w:t>
      </w:r>
      <w:proofErr w:type="spellEnd"/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  <w:proofErr w:type="gramStart"/>
      <w:r>
        <w:rPr>
          <w:rFonts w:ascii="Times New Roman" w:hAnsi="Times New Roman" w:cs="Times New Roman"/>
          <w:b/>
          <w:sz w:val="92"/>
          <w:szCs w:val="92"/>
          <w:u w:val="double"/>
        </w:rPr>
        <w:lastRenderedPageBreak/>
        <w:t>Question(</w:t>
      </w:r>
      <w:proofErr w:type="gramEnd"/>
      <w:r>
        <w:rPr>
          <w:rFonts w:ascii="Times New Roman" w:hAnsi="Times New Roman" w:cs="Times New Roman"/>
          <w:b/>
          <w:sz w:val="92"/>
          <w:szCs w:val="92"/>
          <w:u w:val="double"/>
        </w:rPr>
        <w:t>1-6):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167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6C167F" w:rsidRPr="006C167F" w:rsidRDefault="006C167F" w:rsidP="006C16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soft polynomials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soft polynomials PVT.LTD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6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67F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Purti 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Sangwani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purti</w:t>
      </w:r>
      <w:proofErr w:type="spell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sangwani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purti</w:t>
      </w:r>
      <w:proofErr w:type="spell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sangwani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purti</w:t>
      </w:r>
      <w:proofErr w:type="spell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sangwani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purti</w:t>
      </w:r>
      <w:proofErr w:type="spell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sangwani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purti</w:t>
      </w:r>
      <w:proofErr w:type="spell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sangwani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CDAC soft polynomials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CDAC soft polynomials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6A9955"/>
          <w:sz w:val="21"/>
          <w:szCs w:val="21"/>
        </w:rPr>
        <w:t>&lt;!--U&gt;CDAC soft polynomials&lt;u--&gt;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High Performance Computing (HPC) plays an important role in both scientific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advancement</w:t>
      </w:r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economic competitiveness of a nation 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HyperText</w:t>
      </w:r>
      <w:proofErr w:type="spell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Markup Language (HTML) is a markup language used to create web pages.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 It was created in 1990 by Sir Tim Berners-Lee</w:t>
      </w:r>
      <w:proofErr w:type="gram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British computer scientist who is credited with inventing the World Wide Web.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[1] Webpages can include writing, links, pictures,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 sound and video. HTML tells web browsers what webpages should look like. 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also adds </w:t>
      </w:r>
      <w:proofErr w:type="gram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meta</w:t>
      </w:r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information to webpages.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proofErr w:type="gram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Meta information is information about a webpage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 e.g., the name of the person who created the page.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Web browsers usually do not show </w:t>
      </w:r>
      <w:proofErr w:type="gram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meta</w:t>
      </w:r>
      <w:proofErr w:type="gramEnd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information.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HTML is often used with Cascading Style Sheets (CSS) and JavaScript.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 CSS is used to change the way HTML looks.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JavaScript tells websites how to behave. 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It can also change HTML and CSS</w:t>
      </w:r>
      <w:proofErr w:type="gram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proofErr w:type="gram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C167F">
        <w:rPr>
          <w:rFonts w:ascii="Consolas" w:eastAsia="Times New Roman" w:hAnsi="Consolas" w:cs="Times New Roman"/>
          <w:color w:val="D4D4D4"/>
          <w:sz w:val="21"/>
          <w:szCs w:val="21"/>
        </w:rPr>
        <w:t>purti</w:t>
      </w:r>
      <w:proofErr w:type="spellEnd"/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Pr="006C167F" w:rsidRDefault="006C167F" w:rsidP="006C1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6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16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167F" w:rsidRDefault="006C167F" w:rsidP="006C167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167F" w:rsidRDefault="006C167F" w:rsidP="006C16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167F" w:rsidRDefault="006C167F" w:rsidP="006C167F">
      <w:pPr>
        <w:jc w:val="center"/>
        <w:rPr>
          <w:rFonts w:ascii="Times New Roman" w:hAnsi="Times New Roman" w:cs="Times New Roman"/>
          <w:b/>
          <w:sz w:val="92"/>
          <w:szCs w:val="92"/>
          <w:u w:val="double"/>
        </w:rPr>
      </w:pPr>
      <w:r>
        <w:rPr>
          <w:rFonts w:ascii="Times New Roman" w:hAnsi="Times New Roman" w:cs="Times New Roman"/>
          <w:b/>
          <w:sz w:val="92"/>
          <w:szCs w:val="92"/>
          <w:u w:val="double"/>
        </w:rPr>
        <w:t>OUTPUT:</w:t>
      </w:r>
    </w:p>
    <w:p w:rsidR="006C167F" w:rsidRPr="006C167F" w:rsidRDefault="006C167F" w:rsidP="006C16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F4774" wp14:editId="5C08046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67F" w:rsidRPr="006C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67F"/>
    <w:rsid w:val="006511D3"/>
    <w:rsid w:val="006C167F"/>
    <w:rsid w:val="00D9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C7508-9495-41A1-9084-E2249C54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mkcl</dc:creator>
  <cp:keywords/>
  <dc:description/>
  <cp:lastModifiedBy>mkcl</cp:lastModifiedBy>
  <cp:revision>2</cp:revision>
  <cp:lastPrinted>2023-09-26T12:02:00Z</cp:lastPrinted>
  <dcterms:created xsi:type="dcterms:W3CDTF">2023-09-26T11:58:00Z</dcterms:created>
  <dcterms:modified xsi:type="dcterms:W3CDTF">2023-09-26T12:08:00Z</dcterms:modified>
</cp:coreProperties>
</file>