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778" w:rsidRPr="00841778" w:rsidRDefault="00841778" w:rsidP="008417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>1. What does the term "Abstraction" mean in programming?</w:t>
      </w:r>
    </w:p>
    <w:p w:rsidR="00841778" w:rsidRPr="00841778" w:rsidRDefault="00841778" w:rsidP="008417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A) Removing bugs</w:t>
      </w:r>
    </w:p>
    <w:p w:rsidR="00841778" w:rsidRPr="00841778" w:rsidRDefault="00841778" w:rsidP="008417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B) Simplifying code</w:t>
      </w:r>
    </w:p>
    <w:p w:rsidR="00841778" w:rsidRPr="00841778" w:rsidRDefault="00841778" w:rsidP="008417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C) Adding more features</w:t>
      </w:r>
    </w:p>
    <w:p w:rsidR="00841778" w:rsidRPr="00841778" w:rsidRDefault="00841778" w:rsidP="008417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D) Copying code</w:t>
      </w:r>
    </w:p>
    <w:p w:rsidR="00841778" w:rsidRPr="00841778" w:rsidRDefault="00841778" w:rsidP="008417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>2. Separation of Concerns helps in:</w:t>
      </w:r>
    </w:p>
    <w:p w:rsidR="00841778" w:rsidRPr="00841778" w:rsidRDefault="00841778" w:rsidP="008417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A) Combining all functions</w:t>
      </w:r>
    </w:p>
    <w:p w:rsidR="00841778" w:rsidRPr="00841778" w:rsidRDefault="00841778" w:rsidP="008417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B) Managing complexity</w:t>
      </w:r>
    </w:p>
    <w:p w:rsidR="00841778" w:rsidRPr="00841778" w:rsidRDefault="00841778" w:rsidP="008417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C) Ignoring user requirements</w:t>
      </w:r>
    </w:p>
    <w:p w:rsidR="00841778" w:rsidRPr="00841778" w:rsidRDefault="00841778" w:rsidP="008417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D) Decreasing performance</w:t>
      </w:r>
    </w:p>
    <w:p w:rsidR="00841778" w:rsidRPr="00841778" w:rsidRDefault="00841778" w:rsidP="008417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>3. Data Abstraction is achieved by:</w:t>
      </w:r>
    </w:p>
    <w:p w:rsidR="00841778" w:rsidRPr="00841778" w:rsidRDefault="00841778" w:rsidP="008417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A) Using global variables</w:t>
      </w:r>
    </w:p>
    <w:p w:rsidR="00841778" w:rsidRPr="00841778" w:rsidRDefault="00841778" w:rsidP="008417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B) Encapsulation</w:t>
      </w:r>
    </w:p>
    <w:p w:rsidR="00841778" w:rsidRPr="00841778" w:rsidRDefault="00841778" w:rsidP="008417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C) Mixing data and logic</w:t>
      </w:r>
    </w:p>
    <w:p w:rsidR="00841778" w:rsidRPr="00841778" w:rsidRDefault="00841778" w:rsidP="008417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D) Hardcoding values</w:t>
      </w:r>
    </w:p>
    <w:p w:rsidR="00841778" w:rsidRPr="00841778" w:rsidRDefault="00841778" w:rsidP="008417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>4. Which term relates to hiding the internal details of an object?</w:t>
      </w:r>
    </w:p>
    <w:p w:rsidR="00841778" w:rsidRPr="00841778" w:rsidRDefault="00841778" w:rsidP="008417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A) Data Encapsulation</w:t>
      </w:r>
    </w:p>
    <w:p w:rsidR="00841778" w:rsidRPr="00841778" w:rsidRDefault="00841778" w:rsidP="008417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B) Data Representation</w:t>
      </w:r>
    </w:p>
    <w:p w:rsidR="00841778" w:rsidRPr="00841778" w:rsidRDefault="00841778" w:rsidP="008417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C) Data </w:t>
      </w:r>
      <w:proofErr w:type="spellStart"/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Serialisation</w:t>
      </w:r>
      <w:proofErr w:type="spellEnd"/>
    </w:p>
    <w:p w:rsidR="00841778" w:rsidRPr="00841778" w:rsidRDefault="00841778" w:rsidP="008417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D) Data Inheritance</w:t>
      </w:r>
    </w:p>
    <w:p w:rsidR="00841778" w:rsidRPr="00841778" w:rsidRDefault="00841778" w:rsidP="008417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>5. What distinguishes Data Types from Data Representation?</w:t>
      </w:r>
    </w:p>
    <w:p w:rsidR="00841778" w:rsidRPr="00841778" w:rsidRDefault="00841778" w:rsidP="008417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A) They are the same thing</w:t>
      </w:r>
    </w:p>
    <w:p w:rsidR="00841778" w:rsidRPr="00841778" w:rsidRDefault="00841778" w:rsidP="008417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B) Data Types are more abstract</w:t>
      </w:r>
    </w:p>
    <w:p w:rsidR="00841778" w:rsidRPr="00841778" w:rsidRDefault="00841778" w:rsidP="008417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C) Data Representation is formal</w:t>
      </w:r>
    </w:p>
    <w:p w:rsidR="00841778" w:rsidRPr="00841778" w:rsidRDefault="00841778" w:rsidP="008417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D) Data Types need more memory</w:t>
      </w:r>
    </w:p>
    <w:p w:rsidR="00841778" w:rsidRPr="00841778" w:rsidRDefault="00841778" w:rsidP="008417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>6. Interface defines:</w:t>
      </w:r>
    </w:p>
    <w:p w:rsidR="00841778" w:rsidRPr="00841778" w:rsidRDefault="00841778" w:rsidP="008417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A) Implementation of a class</w:t>
      </w:r>
    </w:p>
    <w:p w:rsidR="00841778" w:rsidRPr="00841778" w:rsidRDefault="00841778" w:rsidP="008417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B) Contract for interaction</w:t>
      </w:r>
    </w:p>
    <w:p w:rsidR="00841778" w:rsidRPr="00841778" w:rsidRDefault="00841778" w:rsidP="008417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C) Low-level memory structure</w:t>
      </w:r>
    </w:p>
    <w:p w:rsidR="00841778" w:rsidRPr="00841778" w:rsidRDefault="00841778" w:rsidP="008417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D) Private methods</w:t>
      </w:r>
    </w:p>
    <w:p w:rsidR="00841778" w:rsidRPr="00841778" w:rsidRDefault="00841778" w:rsidP="008417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>7. Implementation refers to:</w:t>
      </w:r>
    </w:p>
    <w:p w:rsidR="00841778" w:rsidRPr="00841778" w:rsidRDefault="00841778" w:rsidP="0084177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A) Creating objects</w:t>
      </w:r>
    </w:p>
    <w:p w:rsidR="00841778" w:rsidRPr="00841778" w:rsidRDefault="00841778" w:rsidP="0084177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B) Writing documentation</w:t>
      </w:r>
    </w:p>
    <w:p w:rsidR="00841778" w:rsidRPr="00841778" w:rsidRDefault="00841778" w:rsidP="0084177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C) Defining class properties</w:t>
      </w:r>
    </w:p>
    <w:p w:rsidR="00841778" w:rsidRPr="00841778" w:rsidRDefault="00841778" w:rsidP="0084177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D) Providing method bodies</w:t>
      </w:r>
    </w:p>
    <w:p w:rsidR="00841778" w:rsidRPr="00841778" w:rsidRDefault="00841778" w:rsidP="008417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>8. What is an example of an Abstract Data Type (ADT)?</w:t>
      </w:r>
    </w:p>
    <w:p w:rsidR="00841778" w:rsidRPr="00841778" w:rsidRDefault="00841778" w:rsidP="0084177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A) Integer</w:t>
      </w:r>
    </w:p>
    <w:p w:rsidR="00841778" w:rsidRPr="00841778" w:rsidRDefault="00841778" w:rsidP="0084177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lastRenderedPageBreak/>
        <w:t>B) Stack</w:t>
      </w:r>
    </w:p>
    <w:p w:rsidR="00841778" w:rsidRPr="00841778" w:rsidRDefault="00841778" w:rsidP="0084177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C) Float</w:t>
      </w:r>
    </w:p>
    <w:p w:rsidR="00841778" w:rsidRPr="00841778" w:rsidRDefault="00841778" w:rsidP="0084177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D) String</w:t>
      </w:r>
    </w:p>
    <w:p w:rsidR="00841778" w:rsidRPr="00841778" w:rsidRDefault="00841778" w:rsidP="008417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>9. Which is not a benefit of Abstraction?</w:t>
      </w:r>
    </w:p>
    <w:p w:rsidR="00841778" w:rsidRPr="00841778" w:rsidRDefault="00841778" w:rsidP="0084177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A) Code reusability</w:t>
      </w:r>
    </w:p>
    <w:p w:rsidR="00841778" w:rsidRPr="00841778" w:rsidRDefault="00841778" w:rsidP="0084177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B) Increased complexity</w:t>
      </w:r>
    </w:p>
    <w:p w:rsidR="00841778" w:rsidRPr="00841778" w:rsidRDefault="00841778" w:rsidP="0084177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C) Easier maintenance</w:t>
      </w:r>
    </w:p>
    <w:p w:rsidR="00841778" w:rsidRPr="00841778" w:rsidRDefault="00841778" w:rsidP="0084177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D) Improved readability</w:t>
      </w:r>
    </w:p>
    <w:p w:rsidR="00841778" w:rsidRPr="00841778" w:rsidRDefault="00841778" w:rsidP="008417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>10. Which concept focuses on what an object does?</w:t>
      </w:r>
    </w:p>
    <w:p w:rsidR="00841778" w:rsidRPr="00841778" w:rsidRDefault="00841778" w:rsidP="0084177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A) Data Abstraction</w:t>
      </w:r>
    </w:p>
    <w:p w:rsidR="00841778" w:rsidRPr="00841778" w:rsidRDefault="00841778" w:rsidP="0084177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B) Data Encapsulation</w:t>
      </w:r>
    </w:p>
    <w:p w:rsidR="00841778" w:rsidRPr="00841778" w:rsidRDefault="00841778" w:rsidP="0084177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C) Data Representation</w:t>
      </w:r>
    </w:p>
    <w:p w:rsidR="00841778" w:rsidRPr="00841778" w:rsidRDefault="00841778" w:rsidP="0084177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D) Interface</w:t>
      </w:r>
    </w:p>
    <w:p w:rsidR="00841778" w:rsidRPr="00841778" w:rsidRDefault="00841778" w:rsidP="008417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>11. Which one is true about Data Abstraction?</w:t>
      </w:r>
    </w:p>
    <w:p w:rsidR="00841778" w:rsidRPr="00841778" w:rsidRDefault="00841778" w:rsidP="0084177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A) It exposes internal details</w:t>
      </w:r>
    </w:p>
    <w:p w:rsidR="00841778" w:rsidRPr="00841778" w:rsidRDefault="00841778" w:rsidP="0084177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B) It hides implementation details</w:t>
      </w:r>
    </w:p>
    <w:p w:rsidR="00841778" w:rsidRPr="00841778" w:rsidRDefault="00841778" w:rsidP="0084177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C) It's only used in classes</w:t>
      </w:r>
    </w:p>
    <w:p w:rsidR="00841778" w:rsidRPr="00841778" w:rsidRDefault="00841778" w:rsidP="0084177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D) It's not related to OOP</w:t>
      </w:r>
    </w:p>
    <w:p w:rsidR="00841778" w:rsidRPr="00841778" w:rsidRDefault="00841778" w:rsidP="008417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>12. Which term refers to a set of operations a data type supports?</w:t>
      </w:r>
    </w:p>
    <w:p w:rsidR="00841778" w:rsidRPr="00841778" w:rsidRDefault="00841778" w:rsidP="0084177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A) Functions</w:t>
      </w:r>
    </w:p>
    <w:p w:rsidR="00841778" w:rsidRPr="00841778" w:rsidRDefault="00841778" w:rsidP="0084177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B) Properties</w:t>
      </w:r>
    </w:p>
    <w:p w:rsidR="00841778" w:rsidRPr="00841778" w:rsidRDefault="00841778" w:rsidP="0084177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C) Inheritance</w:t>
      </w:r>
    </w:p>
    <w:p w:rsidR="00841778" w:rsidRPr="00841778" w:rsidRDefault="00841778" w:rsidP="0084177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D) Encapsulation</w:t>
      </w:r>
    </w:p>
    <w:p w:rsidR="00841778" w:rsidRPr="00841778" w:rsidRDefault="00841778" w:rsidP="008417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>13. What is the primary purpose of Data Encapsulation?</w:t>
      </w:r>
    </w:p>
    <w:p w:rsidR="00841778" w:rsidRPr="00841778" w:rsidRDefault="00841778" w:rsidP="0084177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A) Hiding implementation details</w:t>
      </w:r>
    </w:p>
    <w:p w:rsidR="00841778" w:rsidRPr="00841778" w:rsidRDefault="00841778" w:rsidP="0084177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B) Improving data representation</w:t>
      </w:r>
    </w:p>
    <w:p w:rsidR="00841778" w:rsidRPr="00841778" w:rsidRDefault="00841778" w:rsidP="0084177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C) Enhancing performance</w:t>
      </w:r>
    </w:p>
    <w:p w:rsidR="00841778" w:rsidRPr="00841778" w:rsidRDefault="00841778" w:rsidP="0084177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D) Increasing complexity</w:t>
      </w:r>
    </w:p>
    <w:p w:rsidR="00841778" w:rsidRPr="00841778" w:rsidRDefault="00841778" w:rsidP="008417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>14. Data Representation deals with:</w:t>
      </w:r>
    </w:p>
    <w:p w:rsidR="00841778" w:rsidRPr="00841778" w:rsidRDefault="00841778" w:rsidP="0084177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A) Hiding data</w:t>
      </w:r>
    </w:p>
    <w:p w:rsidR="00841778" w:rsidRPr="00841778" w:rsidRDefault="00841778" w:rsidP="0084177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B) Displaying data</w:t>
      </w:r>
    </w:p>
    <w:p w:rsidR="00841778" w:rsidRPr="00841778" w:rsidRDefault="00841778" w:rsidP="0084177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C) Defining class properties</w:t>
      </w:r>
    </w:p>
    <w:p w:rsidR="00841778" w:rsidRPr="00841778" w:rsidRDefault="00841778" w:rsidP="0084177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D) Data storage</w:t>
      </w:r>
    </w:p>
    <w:p w:rsidR="00841778" w:rsidRPr="00841778" w:rsidRDefault="00841778" w:rsidP="008417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>15. Which is not an example of a Data Type?</w:t>
      </w:r>
    </w:p>
    <w:p w:rsidR="00841778" w:rsidRPr="00841778" w:rsidRDefault="00841778" w:rsidP="0084177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A) Integer</w:t>
      </w:r>
    </w:p>
    <w:p w:rsidR="00841778" w:rsidRPr="00841778" w:rsidRDefault="00841778" w:rsidP="0084177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B) String</w:t>
      </w:r>
    </w:p>
    <w:p w:rsidR="00841778" w:rsidRPr="00841778" w:rsidRDefault="00841778" w:rsidP="0084177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C) Pointer</w:t>
      </w:r>
    </w:p>
    <w:p w:rsidR="003C2E3A" w:rsidRPr="00841778" w:rsidRDefault="00841778" w:rsidP="0084177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841778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>D) Algorithm</w:t>
      </w:r>
    </w:p>
    <w:sectPr w:rsidR="003C2E3A" w:rsidRPr="00841778" w:rsidSect="00AC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6664" w:rsidRDefault="004B6664" w:rsidP="00841778">
      <w:r>
        <w:separator/>
      </w:r>
    </w:p>
  </w:endnote>
  <w:endnote w:type="continuationSeparator" w:id="0">
    <w:p w:rsidR="004B6664" w:rsidRDefault="004B6664" w:rsidP="00841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6664" w:rsidRDefault="004B6664" w:rsidP="00841778">
      <w:r>
        <w:separator/>
      </w:r>
    </w:p>
  </w:footnote>
  <w:footnote w:type="continuationSeparator" w:id="0">
    <w:p w:rsidR="004B6664" w:rsidRDefault="004B6664" w:rsidP="00841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68E4"/>
    <w:multiLevelType w:val="multilevel"/>
    <w:tmpl w:val="5C92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70083"/>
    <w:multiLevelType w:val="multilevel"/>
    <w:tmpl w:val="A6AA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66924"/>
    <w:multiLevelType w:val="multilevel"/>
    <w:tmpl w:val="A18A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2673A"/>
    <w:multiLevelType w:val="multilevel"/>
    <w:tmpl w:val="C666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10BFE"/>
    <w:multiLevelType w:val="multilevel"/>
    <w:tmpl w:val="79C4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4656F"/>
    <w:multiLevelType w:val="multilevel"/>
    <w:tmpl w:val="3B48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7516A"/>
    <w:multiLevelType w:val="multilevel"/>
    <w:tmpl w:val="22F0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F3624"/>
    <w:multiLevelType w:val="multilevel"/>
    <w:tmpl w:val="A17C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07B11"/>
    <w:multiLevelType w:val="multilevel"/>
    <w:tmpl w:val="2018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17903"/>
    <w:multiLevelType w:val="multilevel"/>
    <w:tmpl w:val="6996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27F71"/>
    <w:multiLevelType w:val="multilevel"/>
    <w:tmpl w:val="ED9C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B3332D"/>
    <w:multiLevelType w:val="multilevel"/>
    <w:tmpl w:val="15C0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BD392B"/>
    <w:multiLevelType w:val="multilevel"/>
    <w:tmpl w:val="CFF4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B5BFE"/>
    <w:multiLevelType w:val="multilevel"/>
    <w:tmpl w:val="F164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C44D87"/>
    <w:multiLevelType w:val="multilevel"/>
    <w:tmpl w:val="1150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252257">
    <w:abstractNumId w:val="9"/>
  </w:num>
  <w:num w:numId="2" w16cid:durableId="1062364837">
    <w:abstractNumId w:val="4"/>
  </w:num>
  <w:num w:numId="3" w16cid:durableId="709261293">
    <w:abstractNumId w:val="6"/>
  </w:num>
  <w:num w:numId="4" w16cid:durableId="592014168">
    <w:abstractNumId w:val="3"/>
  </w:num>
  <w:num w:numId="5" w16cid:durableId="528221252">
    <w:abstractNumId w:val="11"/>
  </w:num>
  <w:num w:numId="6" w16cid:durableId="631406087">
    <w:abstractNumId w:val="12"/>
  </w:num>
  <w:num w:numId="7" w16cid:durableId="323357382">
    <w:abstractNumId w:val="5"/>
  </w:num>
  <w:num w:numId="8" w16cid:durableId="194931349">
    <w:abstractNumId w:val="0"/>
  </w:num>
  <w:num w:numId="9" w16cid:durableId="2062241683">
    <w:abstractNumId w:val="7"/>
  </w:num>
  <w:num w:numId="10" w16cid:durableId="1429697537">
    <w:abstractNumId w:val="1"/>
  </w:num>
  <w:num w:numId="11" w16cid:durableId="1629969735">
    <w:abstractNumId w:val="2"/>
  </w:num>
  <w:num w:numId="12" w16cid:durableId="1718815883">
    <w:abstractNumId w:val="8"/>
  </w:num>
  <w:num w:numId="13" w16cid:durableId="1040521396">
    <w:abstractNumId w:val="13"/>
  </w:num>
  <w:num w:numId="14" w16cid:durableId="1296566915">
    <w:abstractNumId w:val="10"/>
  </w:num>
  <w:num w:numId="15" w16cid:durableId="1899250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78"/>
    <w:rsid w:val="001857AF"/>
    <w:rsid w:val="003C2E3A"/>
    <w:rsid w:val="004B6664"/>
    <w:rsid w:val="00841778"/>
    <w:rsid w:val="00AC1E1C"/>
    <w:rsid w:val="00D9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571B"/>
  <w15:chartTrackingRefBased/>
  <w15:docId w15:val="{DD42ABD6-3836-9C45-BF44-C170517D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7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84177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417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778"/>
  </w:style>
  <w:style w:type="paragraph" w:styleId="Footer">
    <w:name w:val="footer"/>
    <w:basedOn w:val="Normal"/>
    <w:link w:val="FooterChar"/>
    <w:uiPriority w:val="99"/>
    <w:unhideWhenUsed/>
    <w:rsid w:val="00841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 Phuyal</dc:creator>
  <cp:keywords/>
  <dc:description/>
  <cp:lastModifiedBy>Puru Phuyal</cp:lastModifiedBy>
  <cp:revision>1</cp:revision>
  <dcterms:created xsi:type="dcterms:W3CDTF">2025-01-27T20:58:00Z</dcterms:created>
  <dcterms:modified xsi:type="dcterms:W3CDTF">2025-01-27T21:03:00Z</dcterms:modified>
</cp:coreProperties>
</file>