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E82" w:rsidRPr="003C1E82" w:rsidRDefault="003C1E82" w:rsidP="003C1E82">
      <w:pPr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 xml:space="preserve">1. Which sorting algorithm is known for its stable sorting </w:t>
      </w:r>
      <w:proofErr w:type="spellStart"/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behaviour</w:t>
      </w:r>
      <w:proofErr w:type="spellEnd"/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Selection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2. Which search algorithm can be used on both sorted and unsorted lists?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Linear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Binary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Hashing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3. Which sorting algorithm works by repeatedly selecting the maximum element and putting it at the end?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Selection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4. In which scenario does Linear Search outperform Binary Search?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Small Lists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Random Lists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Unsorted Lists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Sorted Lists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5. Which sorting algorithm is particularly well-suited for linked lists?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Insertion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Selection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6. Which search algorithm divides the search space into three parts with each comparison?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Linear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Binary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Ternary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Search</w:t>
      </w:r>
    </w:p>
    <w:p w:rsidR="003C1E82" w:rsidRPr="003C1E82" w:rsidRDefault="00D9055A" w:rsidP="003C1E82">
      <w:pPr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D9055A">
        <w:rPr>
          <w:rFonts w:ascii="Calibri" w:eastAsia="Times New Roman" w:hAnsi="Calibri" w:cs="Calibri"/>
          <w:noProof/>
          <w:kern w:val="0"/>
          <w:sz w:val="18"/>
          <w:szCs w:val="18"/>
          <w:lang w:bidi="hi-IN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7. Which sorting algorithm's performance is not affected by the initial order of the elements in the list?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Selection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t>8. In which storage context is Quick Sort less efficient due to its recursive nature?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In-memory Storage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External Storage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Cache Storage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Sequential Storage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Calibri" w:eastAsia="Times New Roman" w:hAnsi="Calibri" w:cs="Calibri"/>
          <w:b/>
          <w:bCs/>
          <w:kern w:val="0"/>
          <w:sz w:val="18"/>
          <w:szCs w:val="18"/>
          <w:lang w:bidi="hi-IN"/>
          <w14:ligatures w14:val="none"/>
        </w:rPr>
        <w:lastRenderedPageBreak/>
        <w:t>9. Which search algorithm is more suitable for large lists and when the element is likely to be found towards the middle?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Linear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Binary Search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Hashing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◯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 xml:space="preserve"> Depth-First </w:t>
      </w:r>
      <w:r w:rsidRPr="003C1E82"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  <w:t>search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Here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are the organized questions 10 to 15 in a clean format, continuing from the previous ones: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W</w:t>
      </w: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hich sorting algorithm is suitable for lists that are almost sorted to begin with?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Insertion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11. What is a key characteristic of Linear Search?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Comparison-based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Requires Hashing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Constant Time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Recursive Approach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 xml:space="preserve">12. Which sorting algorithm is known for its average-case time complexity of </w:t>
      </w:r>
      <w:proofErr w:type="gramStart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O(</w:t>
      </w:r>
      <w:proofErr w:type="gramEnd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n log n)?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Insertion Sort</w:t>
      </w:r>
    </w:p>
    <w:p w:rsidR="003C1E82" w:rsidRPr="003C1E82" w:rsidRDefault="003C1E82" w:rsidP="003C1E82">
      <w:pPr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13. In which type of list is Bubble Sort generally inefficient?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Shortlists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Semi-sorted Lists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Random Lists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Long Lists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14. Which search algorithm works well with data structures like balanced trees and hash tables?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Linear Search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Binary Search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Depth-First Search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Breadth-First Search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</w:pPr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 xml:space="preserve">15. Which sorting algorithm repeatedly divides the unsorted list into smaller </w:t>
      </w:r>
      <w:proofErr w:type="spellStart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sublists</w:t>
      </w:r>
      <w:proofErr w:type="spellEnd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 xml:space="preserve"> until each </w:t>
      </w:r>
      <w:proofErr w:type="spellStart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>sublist</w:t>
      </w:r>
      <w:proofErr w:type="spellEnd"/>
      <w:r w:rsidRPr="003C1E8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bidi="hi-IN"/>
          <w14:ligatures w14:val="none"/>
        </w:rPr>
        <w:t xml:space="preserve"> contains a single element?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Quick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Bubble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Merge Sort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br/>
      </w:r>
      <w:r w:rsidRPr="003C1E82">
        <w:rPr>
          <w:rFonts w:ascii="Segoe UI Symbol" w:eastAsia="Times New Roman" w:hAnsi="Segoe UI Symbol" w:cs="Segoe UI Symbol"/>
          <w:kern w:val="0"/>
          <w:sz w:val="18"/>
          <w:szCs w:val="18"/>
          <w:lang w:bidi="hi-IN"/>
          <w14:ligatures w14:val="none"/>
        </w:rPr>
        <w:t>☐</w:t>
      </w:r>
      <w:r w:rsidRPr="003C1E82">
        <w:rPr>
          <w:rFonts w:ascii="Times New Roman" w:eastAsia="Times New Roman" w:hAnsi="Times New Roman" w:cs="Times New Roman"/>
          <w:kern w:val="0"/>
          <w:sz w:val="18"/>
          <w:szCs w:val="18"/>
          <w:lang w:bidi="hi-IN"/>
          <w14:ligatures w14:val="none"/>
        </w:rPr>
        <w:t xml:space="preserve"> Insertion Sort</w:t>
      </w:r>
    </w:p>
    <w:p w:rsidR="003C1E82" w:rsidRPr="003C1E82" w:rsidRDefault="003C1E82" w:rsidP="003C1E82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</w:p>
    <w:p w:rsidR="003C1E82" w:rsidRPr="003C1E82" w:rsidRDefault="003C1E82" w:rsidP="003C1E82">
      <w:pPr>
        <w:rPr>
          <w:rFonts w:ascii="Calibri" w:eastAsia="Times New Roman" w:hAnsi="Calibri" w:cs="Calibri"/>
          <w:kern w:val="0"/>
          <w:sz w:val="18"/>
          <w:szCs w:val="18"/>
          <w:lang w:bidi="hi-IN"/>
          <w14:ligatures w14:val="none"/>
        </w:rPr>
      </w:pPr>
    </w:p>
    <w:p w:rsidR="003C2E3A" w:rsidRPr="003C1E82" w:rsidRDefault="003C2E3A">
      <w:pPr>
        <w:rPr>
          <w:rFonts w:ascii="Calibri" w:hAnsi="Calibri" w:cs="Calibri"/>
          <w:sz w:val="18"/>
          <w:szCs w:val="18"/>
        </w:rPr>
      </w:pPr>
    </w:p>
    <w:sectPr w:rsidR="003C2E3A" w:rsidRPr="003C1E82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2"/>
    <w:rsid w:val="001857AF"/>
    <w:rsid w:val="003C1E82"/>
    <w:rsid w:val="003C2E3A"/>
    <w:rsid w:val="00AC1E1C"/>
    <w:rsid w:val="00D9055A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10AA"/>
  <w15:chartTrackingRefBased/>
  <w15:docId w15:val="{D7DB0E50-6953-F449-ACD9-9C9FF8F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E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3C1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cp:lastPrinted>2025-04-02T12:11:00Z</cp:lastPrinted>
  <dcterms:created xsi:type="dcterms:W3CDTF">2025-04-02T12:07:00Z</dcterms:created>
  <dcterms:modified xsi:type="dcterms:W3CDTF">2025-04-02T12:12:00Z</dcterms:modified>
</cp:coreProperties>
</file>