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B34" w:rsidRDefault="006D2B34" w:rsidP="006D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</w:pPr>
    </w:p>
    <w:p w:rsidR="006D2B34" w:rsidRDefault="006D2B34" w:rsidP="006D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Main.java</w:t>
      </w:r>
    </w:p>
    <w:p w:rsidR="006D2B34" w:rsidRDefault="006D2B34" w:rsidP="006D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</w:pPr>
    </w:p>
    <w:p w:rsidR="006D2B34" w:rsidRDefault="006D2B34" w:rsidP="006D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</w:pPr>
    </w:p>
    <w:p w:rsidR="006D2B34" w:rsidRPr="006D2B34" w:rsidRDefault="006D2B34" w:rsidP="006D2B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</w:pP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proofErr w:type="gram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java.util</w:t>
      </w:r>
      <w:proofErr w:type="gram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.Scanner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public class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Main 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public static void </w:t>
      </w:r>
      <w:r w:rsidRPr="006D2B3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hi-IN"/>
          <w14:ligatures w14:val="none"/>
        </w:rPr>
        <w:t>main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(String[]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 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Scanner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=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new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Scanner(System.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in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while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true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) {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Keeps the program running until user exits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\n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===== Electricity Billing System ====="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"1. Add New Customer and Generate Bill"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"2. View All Saved Bills"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"3. Search Bill by Customer ID"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"4. Delete a Bill by Customer ID"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"5. Exit"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"Enter your choice: 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Check if user enters a valid number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if </w:t>
      </w:r>
      <w:proofErr w:type="gram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(!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</w:t>
      </w:r>
      <w:proofErr w:type="gram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.hasNextInt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()) 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</w:t>
      </w:r>
      <w:r w:rsidRPr="006D2B34">
        <w:rPr>
          <w:rFonts w:ascii="Apple Color Emoji" w:eastAsia="Times New Roman" w:hAnsi="Apple Color Emoji" w:cs="Apple Color Emoji"/>
          <w:color w:val="6AAB73"/>
          <w:kern w:val="0"/>
          <w:sz w:val="20"/>
          <w:szCs w:val="20"/>
          <w:lang w:bidi="hi-IN"/>
          <w14:ligatures w14:val="none"/>
        </w:rPr>
        <w:t>❌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 xml:space="preserve"> Invalid input! Please enter a number between 1 and 5."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();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// Consume invalid input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continue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}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int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choice =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sc.nextLine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();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// Fix scanner issue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if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(choice == </w:t>
      </w:r>
      <w:r w:rsidRPr="006D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hi-IN"/>
          <w14:ligatures w14:val="none"/>
        </w:rPr>
        <w:t>1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 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Take user input for customer details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"Enter Customer Name: 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String name =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sc.nextLine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"Enter Customer Address: 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String address =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sc.nextLine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"Enter Customer ID: 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customerID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sc.nextLine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();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// Fix scanner issue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"Enter Units Consumed: 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int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units =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Create customer object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Customer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customer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=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new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Customer(name, address,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customerID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, units);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Display customer and bill details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\</w:t>
      </w:r>
      <w:proofErr w:type="spellStart"/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n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Electricity</w:t>
      </w:r>
      <w:proofErr w:type="spellEnd"/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 xml:space="preserve"> Bill Details:"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customer.displayCustomerInfo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Save bill to file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BillManager.</w:t>
      </w:r>
      <w:r w:rsidRPr="006D2B3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hi-IN"/>
          <w14:ligatures w14:val="none"/>
        </w:rPr>
        <w:t>saveBillToFile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(customer);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}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lastRenderedPageBreak/>
        <w:t xml:space="preserve">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else if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(choice == </w:t>
      </w:r>
      <w:r w:rsidRPr="006D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hi-IN"/>
          <w14:ligatures w14:val="none"/>
        </w:rPr>
        <w:t>2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 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Read and display saved bills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BillManager.</w:t>
      </w:r>
      <w:r w:rsidRPr="006D2B3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hi-IN"/>
          <w14:ligatures w14:val="none"/>
        </w:rPr>
        <w:t>readBillsFromFile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}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else if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(choice == </w:t>
      </w:r>
      <w:r w:rsidRPr="006D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hi-IN"/>
          <w14:ligatures w14:val="none"/>
        </w:rPr>
        <w:t>3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 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Search for a bill by Customer ID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"Enter Customer ID to search: 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searchID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BillManager.</w:t>
      </w:r>
      <w:r w:rsidRPr="006D2B3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hi-IN"/>
          <w14:ligatures w14:val="none"/>
        </w:rPr>
        <w:t>searchBillByID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searchID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}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else if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(choice == </w:t>
      </w:r>
      <w:r w:rsidRPr="006D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hi-IN"/>
          <w14:ligatures w14:val="none"/>
        </w:rPr>
        <w:t>4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 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Delete a bill by Customer ID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"Enter Customer ID to delete: 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int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deleteID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sc.nextInt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BillManager.</w:t>
      </w:r>
      <w:r w:rsidRPr="006D2B3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bidi="hi-IN"/>
          <w14:ligatures w14:val="none"/>
        </w:rPr>
        <w:t>deleteBillByID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deleteID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);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Calls </w:t>
      </w:r>
      <w:proofErr w:type="spellStart"/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deleteBillByID</w:t>
      </w:r>
      <w:proofErr w:type="spellEnd"/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()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}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else if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(choice == </w:t>
      </w:r>
      <w:r w:rsidRPr="006D2B3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bidi="hi-IN"/>
          <w14:ligatures w14:val="none"/>
        </w:rPr>
        <w:t>5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 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</w:t>
      </w:r>
      <w:r w:rsidRPr="006D2B34">
        <w:rPr>
          <w:rFonts w:ascii="Apple Color Emoji" w:eastAsia="Times New Roman" w:hAnsi="Apple Color Emoji" w:cs="Apple Color Emoji"/>
          <w:color w:val="7A7E85"/>
          <w:kern w:val="0"/>
          <w:sz w:val="20"/>
          <w:szCs w:val="20"/>
          <w:lang w:bidi="hi-IN"/>
          <w14:ligatures w14:val="none"/>
        </w:rPr>
        <w:t>✅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Exit the program</w:t>
      </w:r>
      <w:r w:rsidRPr="006D2B3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"Exiting Electricity Billing System. Thank you!"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break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</w:t>
      </w:r>
      <w:proofErr w:type="gram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 }</w:t>
      </w:r>
      <w:proofErr w:type="gram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6D2B3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else 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{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6D2B3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</w:t>
      </w:r>
      <w:r w:rsidRPr="006D2B34">
        <w:rPr>
          <w:rFonts w:ascii="Apple Color Emoji" w:eastAsia="Times New Roman" w:hAnsi="Apple Color Emoji" w:cs="Apple Color Emoji"/>
          <w:color w:val="6AAB73"/>
          <w:kern w:val="0"/>
          <w:sz w:val="20"/>
          <w:szCs w:val="20"/>
          <w:lang w:bidi="hi-IN"/>
          <w14:ligatures w14:val="none"/>
        </w:rPr>
        <w:t>❌</w:t>
      </w:r>
      <w:r w:rsidRPr="006D2B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 xml:space="preserve"> Invalid choice! Please enter a number between 1 and 5."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</w:t>
      </w:r>
      <w:proofErr w:type="gram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 }</w:t>
      </w:r>
      <w:proofErr w:type="gram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}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</w:t>
      </w:r>
      <w:proofErr w:type="spellStart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sc.close</w:t>
      </w:r>
      <w:proofErr w:type="spellEnd"/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();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}</w:t>
      </w:r>
      <w:r w:rsidRPr="006D2B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>}</w:t>
      </w:r>
    </w:p>
    <w:p w:rsidR="003C2E3A" w:rsidRDefault="003C2E3A"/>
    <w:p w:rsidR="006D2B34" w:rsidRDefault="006D2B34"/>
    <w:p w:rsidR="006D2B34" w:rsidRDefault="006D2B34">
      <w:r>
        <w:t>Customer.java</w:t>
      </w:r>
    </w:p>
    <w:p w:rsidR="006D2B34" w:rsidRDefault="006D2B34" w:rsidP="006D2B3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 xml:space="preserve">) {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Keeps the program running until user exits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===== Electricity Billing System ====="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Add New Customer and Generate Bill"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View All Saved Bills"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Search Bill by Customer ID"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Delete a Bill by Customer ID"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"5.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choice: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Check if user enters a valid number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proofErr w:type="gramStart"/>
      <w:r>
        <w:rPr>
          <w:color w:val="BCBEC4"/>
        </w:rPr>
        <w:t>(!</w:t>
      </w:r>
      <w:proofErr w:type="spellStart"/>
      <w:r>
        <w:rPr>
          <w:color w:val="BCBEC4"/>
        </w:rPr>
        <w:t>sc</w:t>
      </w:r>
      <w:proofErr w:type="gramEnd"/>
      <w:r>
        <w:rPr>
          <w:color w:val="BCBEC4"/>
        </w:rPr>
        <w:t>.hasNextInt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Invalid input! Please enter a number between 1 and 5."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Consume invalid input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choice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Fix scanner issue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(choice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Take user input for customer details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Customer Name: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name =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Customer Address: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address =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Customer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Fix scanner issue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Units Consumed: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units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Create customer object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Customer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 xml:space="preserve">Customer(name, address,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, units);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Display customer and bill details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Electricity</w:t>
      </w:r>
      <w:proofErr w:type="spellEnd"/>
      <w:r>
        <w:rPr>
          <w:color w:val="6AAB73"/>
        </w:rPr>
        <w:t xml:space="preserve"> Bill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customer.displayCustomerInfo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Save bill to file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BillManager.</w:t>
      </w:r>
      <w:r>
        <w:rPr>
          <w:i/>
          <w:iCs/>
          <w:color w:val="BCBEC4"/>
        </w:rPr>
        <w:t>saveBillToFile</w:t>
      </w:r>
      <w:proofErr w:type="spellEnd"/>
      <w:r>
        <w:rPr>
          <w:color w:val="BCBEC4"/>
        </w:rPr>
        <w:t>(customer);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Read and display saved bills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BillManager.</w:t>
      </w:r>
      <w:r>
        <w:rPr>
          <w:i/>
          <w:iCs/>
          <w:color w:val="BCBEC4"/>
        </w:rPr>
        <w:t>readBillsFromFile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Search for a bill by Customer ID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Customer ID to search: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searchID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BillManager.</w:t>
      </w:r>
      <w:r>
        <w:rPr>
          <w:i/>
          <w:iCs/>
          <w:color w:val="BCBEC4"/>
        </w:rPr>
        <w:t>searchBillByID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searchID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Delete a bill by Customer ID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Customer ID to delete: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deleteID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BillManager.</w:t>
      </w:r>
      <w:r>
        <w:rPr>
          <w:i/>
          <w:iCs/>
          <w:color w:val="BCBEC4"/>
        </w:rPr>
        <w:t>deleteBillByID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deleteID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Calls </w:t>
      </w:r>
      <w:proofErr w:type="spellStart"/>
      <w:r>
        <w:rPr>
          <w:color w:val="7A7E85"/>
        </w:rPr>
        <w:t>deleteBillByID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(choice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Exit the program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 Electricity Billing System. Thank you!"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Invalid choice! Please enter a number between 1 and 5."</w:t>
      </w:r>
      <w:r>
        <w:rPr>
          <w:color w:val="BCBEC4"/>
        </w:rPr>
        <w:t>);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D2B34" w:rsidRDefault="006D2B34"/>
    <w:p w:rsidR="006D2B34" w:rsidRDefault="006D2B34"/>
    <w:p w:rsidR="006D2B34" w:rsidRDefault="006D2B34">
      <w:r>
        <w:t>BillManager.java</w:t>
      </w:r>
    </w:p>
    <w:p w:rsidR="006D2B34" w:rsidRDefault="006D2B34" w:rsidP="006D2B34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BillManager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Save bill to a file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saveBillToFile</w:t>
      </w:r>
      <w:proofErr w:type="spellEnd"/>
      <w:r>
        <w:rPr>
          <w:color w:val="BCBEC4"/>
        </w:rPr>
        <w:t>(Customer customer)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 xml:space="preserve"> writer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r>
        <w:rPr>
          <w:color w:val="6AAB73"/>
        </w:rPr>
        <w:t>"bills.txt"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"Customer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customer.</w:t>
      </w:r>
      <w:r>
        <w:rPr>
          <w:color w:val="C77DBB"/>
        </w:rPr>
        <w:t>customerID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Name: " </w:t>
      </w:r>
      <w:r>
        <w:rPr>
          <w:color w:val="BCBEC4"/>
        </w:rPr>
        <w:t>+ customer.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", Address: 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customer.</w:t>
      </w:r>
      <w:r>
        <w:rPr>
          <w:color w:val="C77DBB"/>
        </w:rPr>
        <w:t>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Units Consumed: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customer.</w:t>
      </w:r>
      <w:r>
        <w:rPr>
          <w:color w:val="C77DBB"/>
        </w:rPr>
        <w:t>unitsConsumed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", Total Bill: $"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customer.calculateBill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✅</w:t>
      </w:r>
      <w:r>
        <w:rPr>
          <w:color w:val="6AAB73"/>
        </w:rPr>
        <w:t xml:space="preserve"> Bill saved successfully in 'bills.txt'!"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Error saving bill: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Read and display all saved bills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readBillsFromFile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"bills.txt"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file.exists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No bills found! The file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(Scanner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Scanner(file))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===== Saved Bills ====="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fileReader.hasNextLine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fileReader.nextLine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Error reading file: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Search for a bill by Customer ID (Fixed to search correctly)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searchBillByID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searchID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"bills.txt"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file.exists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No bills found!"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(Scanner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Scanner(file))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found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fileReader.hasNextLine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String line = </w:t>
      </w:r>
      <w:proofErr w:type="spellStart"/>
      <w:r>
        <w:rPr>
          <w:color w:val="BCBEC4"/>
        </w:rPr>
        <w:t>fileReader.nextLine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Now searches properly within the stored bill format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line.contains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"Customer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searchID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rFonts w:ascii="Apple Color Emoji" w:hAnsi="Apple Color Emoji" w:cs="Apple Color Emoji"/>
          <w:color w:val="6AAB73"/>
        </w:rPr>
        <w:t>✅</w:t>
      </w:r>
      <w:r>
        <w:rPr>
          <w:color w:val="6AAB73"/>
        </w:rPr>
        <w:t xml:space="preserve"> Bill Found: " </w:t>
      </w:r>
      <w:r>
        <w:rPr>
          <w:color w:val="BCBEC4"/>
        </w:rPr>
        <w:t>+ line);</w:t>
      </w:r>
      <w:r>
        <w:rPr>
          <w:color w:val="BCBEC4"/>
        </w:rPr>
        <w:br/>
        <w:t xml:space="preserve">                    found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(!found)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No bill found for Customer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Error searching file: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Delete a bill by Customer ID (Fixed deletion logic)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deleteBillByID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deleteID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File </w:t>
      </w:r>
      <w:proofErr w:type="spellStart"/>
      <w:r>
        <w:rPr>
          <w:color w:val="BCBEC4"/>
        </w:rPr>
        <w:t>inputFile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"bills.txt"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File </w:t>
      </w:r>
      <w:proofErr w:type="spellStart"/>
      <w:r>
        <w:rPr>
          <w:color w:val="BCBEC4"/>
        </w:rPr>
        <w:t>tempFile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"temp.txt"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inputFile.exists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No bills found!"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reader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inputFile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BufferedWriter</w:t>
      </w:r>
      <w:proofErr w:type="spellEnd"/>
      <w:r>
        <w:rPr>
          <w:color w:val="BCBEC4"/>
        </w:rPr>
        <w:t xml:space="preserve"> writer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tempFile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</w:r>
      <w:r>
        <w:rPr>
          <w:color w:val="BCBEC4"/>
        </w:rPr>
        <w:br/>
        <w:t xml:space="preserve">            String line;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deleted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((line = </w:t>
      </w:r>
      <w:proofErr w:type="spellStart"/>
      <w:r>
        <w:rPr>
          <w:color w:val="BCBEC4"/>
        </w:rPr>
        <w:t>reader.readLine</w:t>
      </w:r>
      <w:proofErr w:type="spellEnd"/>
      <w:r>
        <w:rPr>
          <w:color w:val="BCBEC4"/>
        </w:rPr>
        <w:t xml:space="preserve">())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Now deletes correctly by checking if ID is inside the stored bill format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line.contains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"Customer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deleteID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writer.write</w:t>
      </w:r>
      <w:proofErr w:type="spellEnd"/>
      <w:r>
        <w:rPr>
          <w:color w:val="BCBEC4"/>
        </w:rPr>
        <w:t xml:space="preserve">(line +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lineSeparator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deleted = </w:t>
      </w:r>
      <w:r>
        <w:rPr>
          <w:color w:val="CF8E6D"/>
        </w:rPr>
        <w:t>true</w:t>
      </w:r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Mark that we deleted a bill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(!deleted)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No bill found for Customer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lastRenderedPageBreak/>
        <w:t>deleteID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tempFile.delete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Warning: Could not delete temporary file."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r>
        <w:rPr>
          <w:rFonts w:ascii="Apple Color Emoji" w:hAnsi="Apple Color Emoji" w:cs="Apple Color Emoji"/>
          <w:color w:val="7A7E85"/>
        </w:rPr>
        <w:t>✅</w:t>
      </w:r>
      <w:r>
        <w:rPr>
          <w:color w:val="7A7E85"/>
        </w:rPr>
        <w:t xml:space="preserve"> Check if delete() and </w:t>
      </w:r>
      <w:proofErr w:type="spellStart"/>
      <w:r>
        <w:rPr>
          <w:color w:val="7A7E85"/>
        </w:rPr>
        <w:t>renameTo</w:t>
      </w:r>
      <w:proofErr w:type="spellEnd"/>
      <w:r>
        <w:rPr>
          <w:color w:val="7A7E85"/>
        </w:rPr>
        <w:t>() were successful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inputFile.delete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Error: Could not delete the original file."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tempFile.renameTo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inputFile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Error: Could not rename temp file."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✅</w:t>
      </w:r>
      <w:r>
        <w:rPr>
          <w:color w:val="6AAB73"/>
        </w:rPr>
        <w:t xml:space="preserve"> Bill deleted successfully for Customer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deleteID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Apple Color Emoji" w:hAnsi="Apple Color Emoji" w:cs="Apple Color Emoji"/>
          <w:color w:val="6AAB73"/>
        </w:rPr>
        <w:t>❌</w:t>
      </w:r>
      <w:r>
        <w:rPr>
          <w:color w:val="6AAB73"/>
        </w:rPr>
        <w:t xml:space="preserve"> Error deleting file: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D2B34" w:rsidRPr="006D2B34" w:rsidRDefault="006D2B34">
      <w:pPr>
        <w:rPr>
          <w:b/>
          <w:bCs/>
        </w:rPr>
      </w:pPr>
    </w:p>
    <w:sectPr w:rsidR="006D2B34" w:rsidRPr="006D2B34" w:rsidSect="00A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34"/>
    <w:rsid w:val="001857AF"/>
    <w:rsid w:val="003C2E3A"/>
    <w:rsid w:val="006D2B34"/>
    <w:rsid w:val="00AC1E1C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CE0E8"/>
  <w15:chartTrackingRefBased/>
  <w15:docId w15:val="{DE84232E-CF11-7545-9B01-21485D03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B34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1</cp:revision>
  <dcterms:created xsi:type="dcterms:W3CDTF">2025-03-18T13:24:00Z</dcterms:created>
  <dcterms:modified xsi:type="dcterms:W3CDTF">2025-03-18T13:26:00Z</dcterms:modified>
</cp:coreProperties>
</file>