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2026-10-24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bl>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"+97798...",</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 It takes about 20 seconds and about 8 MB of data.</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