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 R code from vignette source '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spatialdata.Rnw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'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 Encoding: ISO8859-1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1: foo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options(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width = 60)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2: aa1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v0 &lt;- 7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v0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v1 &lt;-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1.25, 2.9, 3.0)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v1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 going from 5 to 7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v2 &lt;- 5:7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v2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3: aa3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x &lt;-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'a', '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')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class(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x)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length(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x)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4: a3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f1 &lt;-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as.factor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(x)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f1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f2 &lt;- </w:t>
      </w: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as.factor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5:7)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f2[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1]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as.integer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f2)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5: a4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fc2 &lt;- </w:t>
      </w: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as.character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f2)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as.integer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fc2)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6: a5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element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v2[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1]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elements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2 to 3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v2[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2:3]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elements but the first two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v2[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-c(1:2)]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7: a6a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 are the elements of v1 2?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v1 == 2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 are the elements of v1 larger than 2?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f &lt;- v1 &gt; 2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f</w:t>
      </w:r>
      <w:proofErr w:type="gram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element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wise multiplication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v3 &lt;- v1 * v2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v3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 add all elements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v3)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8: a6b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a &lt;- 1:6 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b &lt;- 1:2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* b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9: a7a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initialization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of output variables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s &lt;- 0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r &lt;-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length=length(v1))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goes from 1 to 3 (the length of v1)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in 1:length(v1)) {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ab/>
        <w:t xml:space="preserve">s &lt;- s +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v1[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r[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] &lt;- v1[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] * v2[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}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r</w:t>
      </w:r>
      <w:proofErr w:type="gram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another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example, with an if/else branch: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f &lt;-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length=length(v1))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goes from 1 to 3 (the length of v1)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in 1:length(v1)) {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(v1[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] &gt; 2) {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ab/>
      </w:r>
      <w:r w:rsidRPr="000708D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f[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] &lt;- TRUE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ab/>
      </w:r>
      <w:r w:rsidRPr="000708D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f[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] &lt;- FALSE</w:t>
      </w:r>
      <w:r w:rsidRPr="000708DE">
        <w:rPr>
          <w:rFonts w:ascii="Courier New" w:eastAsia="Times New Roman" w:hAnsi="Courier New" w:cs="Courier New"/>
          <w:sz w:val="20"/>
          <w:szCs w:val="20"/>
        </w:rPr>
        <w:tab/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}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f</w:t>
      </w:r>
      <w:proofErr w:type="gram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10: b1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matrix(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ncol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=3,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nrow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=3)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11: b2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matrix(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1:6,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ncol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=3,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nrow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=2)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matrix(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1:6,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ncol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=3,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nrow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=2,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byrow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 the above can also be achieved using the transpose function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(note the reversal of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ncol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nrow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valus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t(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matrix(1:6,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ncol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=2,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nrow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=3))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12: b3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v1 &lt;-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1,2,3)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v2 &lt;- 5:7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column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bind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m1 &lt;- </w:t>
      </w: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cbind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v1, v2)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m1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row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bind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m2 &lt;- </w:t>
      </w: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rbind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v1, v2, v1*v2)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m2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m3 &lt;- </w:t>
      </w: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cbind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m1, m2)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get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the column names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colnames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m3)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 set the column names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colnames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m3) &lt;- c('ID', 'V2', 'X', 'Y', 'Z')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m3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 dimensions of m3 (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nrow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ncol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dim(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m3)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13: b4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one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value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m3[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2,2]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equivalent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to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m3[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5]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 2 columns and rows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m3[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1:2,1:2]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entire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row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m3[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2, 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entire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column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m3[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,2]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can also use column- or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rownames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subsetting</w:t>
      </w:r>
      <w:proofErr w:type="spell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m3[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'v1', 'v2') , c('ID', 'X')]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14: b5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sum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values in each row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apply(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m3, 1, sum)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get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mean for each column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apply(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m3, 2, mean)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15: d1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d &lt;- </w:t>
      </w: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ID=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as.integer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(1:4), name=c('Ana', 'Rob', 'Liu', 'Veronica'), 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sex=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as.factor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(c('F','M','M', 'F')), score=c(10.2, 9, 13.5, 18), 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stringsAsFactors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FALSE)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d</w:t>
      </w:r>
      <w:proofErr w:type="gram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class(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d)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class(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d$name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sapply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d, class)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16: d2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d$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d[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, 'name']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d[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,2]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17: d3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tabulate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single variable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table(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d$sex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contingency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table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d[ c('name', 'sex')])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mean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score by sex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tapply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d$score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d$sex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, mean)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aggregate(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d[, 'score', drop=F], d[, 'sex', drop=FALSE], mean)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18: d5a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e &lt;-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d , m3, '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')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e</w:t>
      </w:r>
      <w:proofErr w:type="gram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19: d5a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e[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2][1]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e[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[2]][1]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20: d6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lapply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e, NROW)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sapply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e, length)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21: d7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lastRenderedPageBreak/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sumsquare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function(a, b) {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ab/>
        <w:t>d &lt;- a + b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d * d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return(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}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22: d8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sumsquare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1,2)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x &lt;- 1:3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y &lt;- 3:5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sumsquare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x,y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23: d9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nun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function(x)length(unique(x))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c('a', 'b', 'a', 'c', 'b')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nun(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data)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24: c1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toupper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(letters[1:10])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longitude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c(-116.7, -120.4, -116.7, -113.5, -115.5,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               -120.8, -119.5, -113.7, -113.7, -110.7)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latitude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c(45.3, 42.6, 38.9, 42.1, 35.7, 38.9, 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              36.2, 39, 41.6, 36.9)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precip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(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runif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(length(latitude))*10)^3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stations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cbind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(longitude, latitude)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plot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locations, with size (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cex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) proportional to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precip</w:t>
      </w:r>
      <w:proofErr w:type="spell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stations,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cex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=1+precip/500,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pch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=20, col='red', main='Precipitation')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text(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stations, name,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=4)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 add a legend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breaks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c(100, 500, 1000, 2000)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legend(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topright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", legend=breaks,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pch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=20,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pt.cex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=1+breaks/500, col='red',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='gray')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25: c2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lon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c(-116.8, -114.2, -112.9, -111.9, -114.2, -115.4, -117.7)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c(41.3, 42.9, 42.4, 39.8, 37.6, 38.3, 37.6) 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x &lt;- </w:t>
      </w: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cbind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lon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stations)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polygon(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x, col='blue', border='light blue')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lines(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x,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lwd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=3, col='red')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points(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x,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cex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=2,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pch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=20)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points(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stations)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lastRenderedPageBreak/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26: c3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wst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(longitude, latitude, name,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precip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wst</w:t>
      </w:r>
      <w:proofErr w:type="spellEnd"/>
      <w:proofErr w:type="gram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27: sp1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longitude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c(-116.7, -120.4, -116.7, -113.5, -115.5,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               -120.8, -119.5, -113.7, -113.7, -110.7)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latitude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c(45.3, 42.6, 38.9, 42.1, 35.7, 38.9, 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              36.2, 39, 41.6, 36.9)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lonlat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cbind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(longitude, latitude)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sp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st1 &lt;- </w:t>
      </w: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SpatialPoints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lonlat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(ID=1:nrow(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lonlat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precip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=(latitude-30)^3)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st2 &lt;- </w:t>
      </w: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SpatialPointsDataFrame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st1, data=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class(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st1)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class(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st2)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st2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28: sp2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lon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c(-116.8, -114.2, -112.9, -111.9, -114.2, -115.4, -117.7)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c(41.3, 42.9, 42.4, 39.8, 37.6, 38.3, 37.6) 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lonlat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cbind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lon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 close the ring of the polygon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lonlat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rbind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lonlat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lonlat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[1,])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pols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SpatialPolygons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 list(  Polygons(list(Polygon(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lonlat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)), 1)))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pols)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class(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pols)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29: sp3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st2, axes=TRUE)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pols, border='blue', col='yellow',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lwd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=3, add=TRUE)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points(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st2, col='red',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pch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=20,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cex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=3)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30: sp4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proj4string(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pols)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31: sp5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proj4string(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pols) &lt;- CRS("+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proj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longlat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+datum=WGS84")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lastRenderedPageBreak/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32: sp6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rgdal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polsrob</w:t>
      </w:r>
      <w:proofErr w:type="spellEnd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spTransform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(pols, CRS("+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proj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=robin +datum=WGS84"))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proj4string(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polsrob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bbox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pols)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bbox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polsrob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plot(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polsrob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, axes=TRUE)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33: r1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library(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raster)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create empty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RasterLayer</w:t>
      </w:r>
      <w:proofErr w:type="spell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r &lt;-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raster(</w:t>
      </w:r>
      <w:proofErr w:type="spellStart"/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ncol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=10,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nrow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=10,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xmx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=-80,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xmn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=-150,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ymn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=20,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ymx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=60)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r</w:t>
      </w:r>
      <w:proofErr w:type="gram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assign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values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r[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] &lt;- 1:ncell(r)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r</w:t>
      </w:r>
      <w:proofErr w:type="gram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plot</w:t>
      </w:r>
      <w:proofErr w:type="gram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>r)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 add polygon and points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pols, border='blue', col='yellow',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lwd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=3, add=TRUE)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points(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st2, col='red',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pch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=20,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cex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=3)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 xml:space="preserve">### </w:t>
      </w: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 chunk number 34: r2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###################################################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r2 &lt;- r * r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r3  &lt;</w:t>
      </w:r>
      <w:proofErr w:type="gramEnd"/>
      <w:r w:rsidRPr="000708DE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0708DE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0708DE">
        <w:rPr>
          <w:rFonts w:ascii="Courier New" w:eastAsia="Times New Roman" w:hAnsi="Courier New" w:cs="Courier New"/>
          <w:sz w:val="20"/>
          <w:szCs w:val="20"/>
        </w:rPr>
        <w:t>(r)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8DE">
        <w:rPr>
          <w:rFonts w:ascii="Courier New" w:eastAsia="Times New Roman" w:hAnsi="Courier New" w:cs="Courier New"/>
          <w:sz w:val="20"/>
          <w:szCs w:val="20"/>
        </w:rPr>
        <w:t>s &lt;- stack(r, r2, r3)</w:t>
      </w: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8DE">
        <w:rPr>
          <w:rFonts w:ascii="Courier New" w:eastAsia="Times New Roman" w:hAnsi="Courier New" w:cs="Courier New"/>
          <w:sz w:val="20"/>
          <w:szCs w:val="20"/>
        </w:rPr>
        <w:t>plot(s)</w:t>
      </w:r>
      <w:proofErr w:type="gramEnd"/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08DE" w:rsidRPr="000708DE" w:rsidRDefault="000708DE" w:rsidP="0007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B1542" w:rsidRDefault="000B1542">
      <w:bookmarkStart w:id="0" w:name="_GoBack"/>
      <w:bookmarkEnd w:id="0"/>
    </w:p>
    <w:sectPr w:rsidR="000B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DE"/>
    <w:rsid w:val="000708DE"/>
    <w:rsid w:val="000B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8D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DeleteME</dc:creator>
  <cp:lastModifiedBy>DeleteME</cp:lastModifiedBy>
  <cp:revision>1</cp:revision>
  <dcterms:created xsi:type="dcterms:W3CDTF">2013-06-05T18:25:00Z</dcterms:created>
  <dcterms:modified xsi:type="dcterms:W3CDTF">2013-06-05T18:26:00Z</dcterms:modified>
</cp:coreProperties>
</file>