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E0BFC" w:rsidRDefault="00221A49">
      <w:pPr>
        <w:pStyle w:val="Subtitle"/>
        <w:rPr>
          <w:rFonts w:ascii="Cambria" w:hAnsi="Cambria"/>
          <w:lang w:val="en-IN"/>
        </w:rPr>
      </w:pPr>
      <w:r>
        <w:rPr>
          <w:rFonts w:ascii="Cambria" w:hAnsi="Cambria"/>
          <w:noProof/>
          <w:lang w:val="en-IN" w:eastAsia="en-IN"/>
        </w:rPr>
        <mc:AlternateContent>
          <mc:Choice Requires="wpg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-171450</wp:posOffset>
                </wp:positionH>
                <wp:positionV relativeFrom="paragraph">
                  <wp:posOffset>-398145</wp:posOffset>
                </wp:positionV>
                <wp:extent cx="7334249" cy="1428750"/>
                <wp:effectExtent l="0" t="0" r="19685" b="19050"/>
                <wp:wrapNone/>
                <wp:docPr id="1026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4249" cy="1428750"/>
                          <a:chOff x="0" y="155381"/>
                          <a:chExt cx="7334250" cy="1236098"/>
                        </a:xfrm>
                      </wpg:grpSpPr>
                      <wps:wsp>
                        <wps:cNvPr id="1" name="Rectangle 1"/>
                        <wps:cNvSpPr/>
                        <wps:spPr>
                          <a:xfrm>
                            <a:off x="0" y="155381"/>
                            <a:ext cx="7334250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2" o:spid="_x0000_s1026" style="position:absolute;margin-left:-13.5pt;margin-top:-31.35pt;width:577.5pt;height:112.5pt;z-index:2;mso-wrap-distance-left:0;mso-wrap-distance-right:0;mso-height-relative:margin" coordorigin=",1553" coordsize="73342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">
                <v:rect id="Rectangle 1" o:spid="_x0000_s1027" style="position:absolute;top:1553;width:73342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mIRbr4A&#10;AADaAAAADwAAAGRycy9kb3ducmV2LnhtbERPS4vCMBC+C/6HMII3TRWRpRpl1S568OBr70My25Zt&#10;JqXJavXXG2HB0/DxPWe+bG0lrtT40rGC0TABQaydKTlXcDl/DT5A+IBssHJMCu7kYbnoduaYGnfj&#10;I11PIRcxhH2KCooQ6lRKrwuy6IeuJo7cj2sshgibXJoGbzHcVnKcJFNpseTYUGBN64L07+nPKjgg&#10;bg6Prdar7L6fZLT+zshVSvV77ecMRKA2vMX/7p2J8+H1yuvKx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ZiEW6+AAAA2gAAAA8AAAAAAAAAAAAAAAAAmAIAAGRycy9kb3ducmV2&#10;LnhtbFBLBQYAAAAABAAEAPUAAACDAwAAAAA=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" o:spid="_x0000_s1028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1F93zDAAAA2gAAAA8AAABkcnMvZG93bnJldi54bWxEj0FrwkAUhO8F/8PyBG91Y4RSoquIYvEg&#10;gql6fu4+k2D2bchuNfrru0Khx2FmvmGm887W4katrxwrGA0TEMTamYoLBYfv9fsnCB+QDdaOScGD&#10;PMxnvbcpZsbdeU+3PBQiQthnqKAMocmk9Loki37oGuLoXVxrMUTZFtK0eI9wW8s0ST6kxYrjQokN&#10;LUvS1/zHKjjvDl9jvVsnW2+K4+Jyeuo0Xyk16HeLCYhAXfgP/7U3RkEKryvxBsjZL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UX3fMMAAADaAAAADwAAAAAAAAAAAAAAAACf&#10;AgAAZHJzL2Rvd25yZXYueG1sUEsFBgAAAAAEAAQA9wAAAI8DAAAAAA=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pStyle w:val="Heading2"/>
        <w:rPr>
          <w:rFonts w:ascii="Cambria" w:hAnsi="Cambria"/>
          <w:sz w:val="8"/>
          <w:szCs w:val="8"/>
          <w:lang w:val="en-IN"/>
        </w:rPr>
      </w:pPr>
    </w:p>
    <w:p w:rsidR="003E0BFC" w:rsidRDefault="003E0BFC">
      <w:pPr>
        <w:rPr>
          <w:vanish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>
      <w:pPr>
        <w:rPr>
          <w:sz w:val="2"/>
          <w:szCs w:val="8"/>
        </w:rPr>
      </w:pPr>
    </w:p>
    <w:p w:rsidR="003E0BFC" w:rsidRDefault="003E0BFC"/>
    <w:p w:rsidR="003E0BFC" w:rsidRDefault="003E0BFC"/>
    <w:p w:rsidR="003E0BFC" w:rsidRDefault="003E0BFC"/>
    <w:p w:rsidR="003E0BFC" w:rsidRDefault="003E0BFC">
      <w:pPr>
        <w:jc w:val="center"/>
        <w:rPr>
          <w:b/>
          <w:bCs/>
          <w:sz w:val="34"/>
          <w:szCs w:val="34"/>
        </w:rPr>
      </w:pPr>
    </w:p>
    <w:p w:rsidR="003E0BFC" w:rsidRDefault="00221A49">
      <w:pPr>
        <w:jc w:val="center"/>
      </w:pPr>
      <w:r>
        <w:rPr>
          <w:b/>
          <w:bCs/>
          <w:sz w:val="34"/>
          <w:szCs w:val="34"/>
        </w:rPr>
        <w:t>Daily Report</w:t>
      </w:r>
    </w:p>
    <w:p w:rsidR="003E0BFC" w:rsidRDefault="003E0BFC">
      <w:pPr>
        <w:rPr>
          <w:sz w:val="10"/>
          <w:szCs w:val="10"/>
        </w:rPr>
      </w:pPr>
    </w:p>
    <w:p w:rsidR="003E0BFC" w:rsidRDefault="00221A49">
      <w:pPr>
        <w:rPr>
          <w:b/>
          <w:bCs/>
          <w:sz w:val="24"/>
          <w:szCs w:val="24"/>
        </w:rPr>
      </w:pPr>
      <w:r>
        <w:rPr>
          <w:b/>
          <w:bCs/>
          <w:sz w:val="28"/>
          <w:szCs w:val="28"/>
        </w:rPr>
        <w:t xml:space="preserve">Department: </w:t>
      </w:r>
      <w:r>
        <w:rPr>
          <w:b/>
          <w:bCs/>
          <w:sz w:val="28"/>
          <w:szCs w:val="28"/>
          <w:lang w:val="en-GB"/>
        </w:rPr>
        <w:t>English</w:t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                                       </w:t>
      </w:r>
      <w:r w:rsidR="008F383E">
        <w:rPr>
          <w:b/>
          <w:bCs/>
          <w:sz w:val="28"/>
          <w:szCs w:val="28"/>
        </w:rPr>
        <w:t xml:space="preserve">                </w:t>
      </w:r>
      <w:r>
        <w:rPr>
          <w:b/>
          <w:bCs/>
          <w:sz w:val="24"/>
          <w:szCs w:val="24"/>
        </w:rPr>
        <w:t xml:space="preserve">Date: </w:t>
      </w:r>
      <w:r w:rsidR="002542E9">
        <w:rPr>
          <w:b/>
          <w:bCs/>
          <w:sz w:val="24"/>
          <w:szCs w:val="24"/>
        </w:rPr>
        <w:t>1</w:t>
      </w:r>
      <w:r w:rsidR="00FF264A">
        <w:rPr>
          <w:b/>
          <w:bCs/>
          <w:sz w:val="24"/>
          <w:szCs w:val="24"/>
        </w:rPr>
        <w:t>6</w:t>
      </w:r>
      <w:bookmarkStart w:id="0" w:name="_GoBack"/>
      <w:bookmarkEnd w:id="0"/>
      <w:r>
        <w:rPr>
          <w:b/>
          <w:bCs/>
          <w:sz w:val="24"/>
          <w:szCs w:val="24"/>
        </w:rPr>
        <w:t>-</w:t>
      </w:r>
      <w:r w:rsidR="00355199">
        <w:rPr>
          <w:b/>
          <w:bCs/>
          <w:sz w:val="24"/>
          <w:szCs w:val="24"/>
        </w:rPr>
        <w:t>0</w:t>
      </w:r>
      <w:r w:rsidR="00B57174">
        <w:rPr>
          <w:b/>
          <w:bCs/>
          <w:sz w:val="24"/>
          <w:szCs w:val="24"/>
        </w:rPr>
        <w:t>3</w:t>
      </w:r>
      <w:r>
        <w:rPr>
          <w:b/>
          <w:bCs/>
          <w:sz w:val="24"/>
          <w:szCs w:val="24"/>
        </w:rPr>
        <w:t>-</w:t>
      </w:r>
      <w:r w:rsidR="00355199">
        <w:rPr>
          <w:b/>
          <w:sz w:val="24"/>
          <w:szCs w:val="24"/>
        </w:rPr>
        <w:t>2026</w:t>
      </w:r>
      <w:r>
        <w:rPr>
          <w:b/>
          <w:bCs/>
          <w:sz w:val="24"/>
          <w:szCs w:val="24"/>
        </w:rPr>
        <w:t xml:space="preserve">  </w:t>
      </w:r>
    </w:p>
    <w:p w:rsidR="003E0BFC" w:rsidRDefault="00221A49">
      <w:pPr>
        <w:rPr>
          <w:b/>
          <w:bCs/>
          <w:sz w:val="28"/>
          <w:szCs w:val="28"/>
        </w:rPr>
      </w:pPr>
      <w:r>
        <w:rPr>
          <w:b/>
          <w:bCs/>
          <w:sz w:val="24"/>
          <w:szCs w:val="24"/>
        </w:rPr>
        <w:t xml:space="preserve">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Staff Attendance:</w:t>
      </w:r>
    </w:p>
    <w:p w:rsidR="003E0BFC" w:rsidRDefault="003E0BFC">
      <w:pPr>
        <w:rPr>
          <w:sz w:val="20"/>
          <w:szCs w:val="20"/>
        </w:rPr>
      </w:pPr>
    </w:p>
    <w:tbl>
      <w:tblPr>
        <w:tblW w:w="539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042"/>
        <w:gridCol w:w="1663"/>
        <w:gridCol w:w="1058"/>
        <w:gridCol w:w="1999"/>
        <w:gridCol w:w="3514"/>
      </w:tblGrid>
      <w:tr w:rsidR="003E0BFC">
        <w:trPr>
          <w:trHeight w:val="20"/>
          <w:jc w:val="center"/>
        </w:trPr>
        <w:tc>
          <w:tcPr>
            <w:tcW w:w="33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</w:t>
            </w:r>
          </w:p>
        </w:tc>
        <w:tc>
          <w:tcPr>
            <w:tcW w:w="560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Dept.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Category 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 Rolls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Absent</w:t>
            </w:r>
          </w:p>
        </w:tc>
        <w:tc>
          <w:tcPr>
            <w:tcW w:w="1799" w:type="pc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FF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lang w:val="en-IN" w:eastAsia="en-IN"/>
              </w:rPr>
              <w:t>Details/Remarks</w:t>
            </w:r>
          </w:p>
        </w:tc>
      </w:tr>
      <w:tr w:rsidR="003E0BFC">
        <w:trPr>
          <w:trHeight w:val="20"/>
          <w:jc w:val="center"/>
        </w:trPr>
        <w:tc>
          <w:tcPr>
            <w:tcW w:w="330" w:type="pct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4</w:t>
            </w:r>
          </w:p>
        </w:tc>
        <w:tc>
          <w:tcPr>
            <w:tcW w:w="560" w:type="pct"/>
            <w:vMerge w:val="restart"/>
            <w:shd w:val="clear" w:color="auto" w:fill="auto"/>
            <w:vAlign w:val="center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FF0000"/>
                <w:lang w:val="en-GB" w:eastAsia="en-IN"/>
              </w:rPr>
              <w:t>English</w:t>
            </w: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Teaching</w:t>
            </w: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  <w:p w:rsidR="003E0BFC" w:rsidRDefault="003E0BFC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B5717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17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4E1B7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799" w:type="pct"/>
            <w:vAlign w:val="bottom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On Duty</w:t>
            </w:r>
          </w:p>
          <w:p w:rsidR="007F75DC" w:rsidRPr="00E532E1" w:rsidRDefault="00CA0AFF" w:rsidP="00296E63">
            <w:pPr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 Faculty - Casual Leave</w:t>
            </w:r>
          </w:p>
          <w:p w:rsidR="00811600" w:rsidRDefault="00221A49" w:rsidP="0049323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A7374B" w:rsidRDefault="00A7374B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7374B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  <w:r w:rsidR="00370C8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="00C123A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:rsidR="00021DA1" w:rsidRPr="00493235" w:rsidRDefault="00021DA1" w:rsidP="00370C8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2. </w:t>
            </w:r>
          </w:p>
          <w:p w:rsidR="00CB39CB" w:rsidRPr="00E13500" w:rsidRDefault="00CB39CB" w:rsidP="00E13500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CB39CB" w:rsidRPr="004C68D7" w:rsidRDefault="00D667B6" w:rsidP="0093417D">
            <w:pPr>
              <w:pStyle w:val="ListParagraph"/>
              <w:tabs>
                <w:tab w:val="left" w:pos="364"/>
              </w:tabs>
              <w:ind w:left="-1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1. </w:t>
            </w:r>
          </w:p>
          <w:p w:rsidR="00210B05" w:rsidRPr="00210B05" w:rsidRDefault="00210B05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– Half Pay Leave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1.</w:t>
            </w:r>
            <w:r w:rsidR="00544ED4"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DF01BE" w:rsidRDefault="00DF01BE" w:rsidP="00DF01BE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>2.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Study Leave</w:t>
            </w:r>
          </w:p>
          <w:p w:rsidR="003E0BFC" w:rsidRDefault="003E0BFC">
            <w:pPr>
              <w:tabs>
                <w:tab w:val="left" w:pos="380"/>
              </w:tabs>
              <w:autoSpaceDE w:val="0"/>
              <w:autoSpaceDN w:val="0"/>
              <w:adjustRightInd w:val="0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10"/>
                <w:szCs w:val="10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Faculty - Maternity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6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b/>
                <w:bCs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tabs>
                <w:tab w:val="left" w:pos="384"/>
              </w:tabs>
              <w:autoSpaceDE w:val="0"/>
              <w:autoSpaceDN w:val="0"/>
              <w:adjustRightInd w:val="0"/>
              <w:ind w:left="242"/>
              <w:rPr>
                <w:b/>
                <w:bCs/>
                <w:color w:val="FF0000"/>
                <w:sz w:val="10"/>
                <w:szCs w:val="10"/>
              </w:rPr>
            </w:pPr>
          </w:p>
        </w:tc>
      </w:tr>
      <w:tr w:rsidR="003E0BFC">
        <w:trPr>
          <w:trHeight w:val="643"/>
          <w:jc w:val="center"/>
        </w:trPr>
        <w:tc>
          <w:tcPr>
            <w:tcW w:w="33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560" w:type="pct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774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</w:rPr>
              <w:t>Non- Teaching</w:t>
            </w:r>
          </w:p>
        </w:tc>
        <w:tc>
          <w:tcPr>
            <w:tcW w:w="499" w:type="pct"/>
            <w:shd w:val="clear" w:color="auto" w:fill="auto"/>
            <w:noWrap/>
            <w:vAlign w:val="center"/>
          </w:tcPr>
          <w:p w:rsidR="003E0BFC" w:rsidRDefault="00221A49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 w:eastAsia="en-IN"/>
              </w:rPr>
              <w:t>1</w:t>
            </w:r>
          </w:p>
        </w:tc>
        <w:tc>
          <w:tcPr>
            <w:tcW w:w="1039" w:type="pct"/>
            <w:shd w:val="clear" w:color="auto" w:fill="auto"/>
            <w:noWrap/>
            <w:vAlign w:val="center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  <w:r w:rsidR="006F13B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799" w:type="pct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On Duty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7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Staff- Casual Leave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a. Full Day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1</w:t>
            </w:r>
            <w:r w:rsidRPr="005D123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. </w:t>
            </w:r>
            <w:r w:rsidR="00586BD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  <w:p w:rsidR="005D123C" w:rsidRDefault="005D123C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2</w:t>
            </w: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b. Half Day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9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Staff– Half Pay Leave</w:t>
            </w:r>
          </w:p>
          <w:p w:rsidR="003E0BFC" w:rsidRDefault="00221A49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0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-Study Leave</w:t>
            </w:r>
          </w:p>
          <w:p w:rsidR="003E0BFC" w:rsidRDefault="003E0BFC">
            <w:pPr>
              <w:pStyle w:val="ListParagraph"/>
              <w:widowControl w:val="0"/>
              <w:numPr>
                <w:ilvl w:val="0"/>
                <w:numId w:val="11"/>
              </w:numPr>
              <w:autoSpaceDE w:val="0"/>
              <w:autoSpaceDN w:val="0"/>
              <w:adjustRightInd w:val="0"/>
              <w:ind w:left="442" w:hanging="283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  <w:p w:rsidR="003E0BFC" w:rsidRDefault="00221A49">
            <w:pPr>
              <w:widowControl w:val="0"/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</w:rPr>
              <w:t>Staff - Maternity Leave</w:t>
            </w:r>
          </w:p>
          <w:p w:rsidR="003E0BFC" w:rsidRPr="001303E3" w:rsidRDefault="00221A49" w:rsidP="001303E3">
            <w:pPr>
              <w:pStyle w:val="ListParagraph"/>
              <w:widowControl w:val="0"/>
              <w:numPr>
                <w:ilvl w:val="0"/>
                <w:numId w:val="12"/>
              </w:numPr>
              <w:tabs>
                <w:tab w:val="left" w:pos="384"/>
              </w:tabs>
              <w:autoSpaceDE w:val="0"/>
              <w:autoSpaceDN w:val="0"/>
              <w:adjustRightInd w:val="0"/>
              <w:ind w:left="242" w:hanging="142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>
              <w:rPr>
                <w:rFonts w:ascii="Times New Roman" w:hAnsi="Times New Roman"/>
                <w:color w:val="FF0000"/>
                <w:sz w:val="24"/>
                <w:szCs w:val="24"/>
              </w:rPr>
              <w:t xml:space="preserve"> </w:t>
            </w:r>
          </w:p>
        </w:tc>
      </w:tr>
    </w:tbl>
    <w:p w:rsidR="003E0BFC" w:rsidRDefault="003E0BFC"/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rPr>
          <w:rFonts w:eastAsia="Times New Roman" w:cs="Calibri"/>
          <w:b/>
          <w:bCs/>
          <w:color w:val="0000CC"/>
        </w:rPr>
      </w:pPr>
      <w:r>
        <w:rPr>
          <w:noProof/>
          <w:lang w:val="en-IN" w:eastAsia="en-IN"/>
        </w:rPr>
        <w:lastRenderedPageBreak/>
        <mc:AlternateContent>
          <mc:Choice Requires="wpg">
            <w:drawing>
              <wp:anchor distT="0" distB="0" distL="0" distR="0" simplePos="0" relativeHeight="3" behindDoc="0" locked="0" layoutInCell="1" allowOverlap="1">
                <wp:simplePos x="0" y="0"/>
                <wp:positionH relativeFrom="column">
                  <wp:posOffset>-715010</wp:posOffset>
                </wp:positionH>
                <wp:positionV relativeFrom="paragraph">
                  <wp:posOffset>-367030</wp:posOffset>
                </wp:positionV>
                <wp:extent cx="7219950" cy="1236345"/>
                <wp:effectExtent l="0" t="0" r="19685" b="21590"/>
                <wp:wrapNone/>
                <wp:docPr id="1029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219950" cy="1236345"/>
                          <a:chOff x="0" y="155381"/>
                          <a:chExt cx="7219784" cy="1236098"/>
                        </a:xfrm>
                      </wpg:grpSpPr>
                      <wps:wsp>
                        <wps:cNvPr id="3" name="Rectangle 3"/>
                        <wps:cNvSpPr/>
                        <wps:spPr>
                          <a:xfrm>
                            <a:off x="0" y="155381"/>
                            <a:ext cx="7219784" cy="123609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FFFFFF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</wps:spPr>
                        <wps:txbx>
                          <w:txbxContent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VALLURUPALLI NAGESWARA RAO VIGNANA JYOTHI</w:t>
                              </w:r>
                            </w:p>
                            <w:p w:rsidR="003E0BFC" w:rsidRDefault="00221A49">
                              <w:pPr>
                                <w:widowControl w:val="0"/>
                                <w:autoSpaceDE w:val="0"/>
                                <w:autoSpaceDN w:val="0"/>
                                <w:adjustRightInd w:val="0"/>
                                <w:jc w:val="center"/>
                                <w:rPr>
                                  <w:rFonts w:ascii="Century Gothic" w:hAnsi="Century Gothic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b/>
                                  <w:color w:val="FF0000"/>
                                  <w:sz w:val="28"/>
                                  <w:szCs w:val="28"/>
                                </w:rPr>
                                <w:t>INSTITUTE OF ENGINEERING AND TECHNOLOGY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An Autonomous, ISO 9001:2015 &amp;amp; QS I-Gauge Diamond Rated Institute, Accredited by NAAC with ‘A++’ Grade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 xml:space="preserve">NBA Accreditation for B.Tech. CE,EEE,ME,ECE,CSE,EIE,IT,AME, M.Tech. STRE, PE, AMS, SWE Programmes 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Approved by AICTE, New Delhi, Affiliated to JNTUH, NIRF (2023) Rank band:151- 200 in Engineering Category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College with Potential for Excellence by UGC,JNTUH-Recognized Research Centres: CE,EEE,ME,ECE,CSE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Vignana Jyothi Nagar, Pragathi Nagar, Nizampet (S.O.), Hyderabad – 500 090, TS, India.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Telephone No: 040-2304 2758/59/60, Fax: 040-23042761</w:t>
                              </w:r>
                            </w:p>
                            <w:p w:rsidR="003E0BFC" w:rsidRDefault="00221A49">
                              <w:pPr>
                                <w:spacing w:line="276" w:lineRule="auto"/>
                                <w:jc w:val="center"/>
                              </w:pPr>
                              <w:r>
                                <w:rPr>
                                  <w:rFonts w:ascii="Century Gothic" w:hAnsi="Century Gothic"/>
                                  <w:color w:val="C00000"/>
                                  <w:sz w:val="13"/>
                                  <w:szCs w:val="13"/>
                                </w:rPr>
                                <w:t>E-mail: postbox@vnrvjiet.ac.in, Website: www.vnrvjiet.ac.in</w:t>
                              </w:r>
                            </w:p>
                          </w:txbxContent>
                        </wps:txbx>
                        <wps:bodyPr vert="horz" wrap="square" lIns="91440" tIns="45720" rIns="91440" bIns="45720" anchor="t" upright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"/>
                          <pic:cNvPicPr/>
                        </pic:nvPicPr>
                        <pic:blipFill>
                          <a:blip r:embed="rId10" cstate="print"/>
                          <a:srcRect/>
                          <a:stretch/>
                        </pic:blipFill>
                        <pic:spPr>
                          <a:xfrm>
                            <a:off x="85725" y="381000"/>
                            <a:ext cx="1031875" cy="9658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5" o:spid="_x0000_s1029" style="position:absolute;margin-left:-56.3pt;margin-top:-28.9pt;width:568.5pt;height:97.35pt;z-index:3;mso-wrap-distance-left:0;mso-wrap-distance-right:0;mso-height-relative:margin" coordorigin=",1553" coordsize="72197,123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">
                <v:rect id="Rectangle 3" o:spid="_x0000_s1030" style="position:absolute;top:1553;width:72197;height:1236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fwqgsIA&#10;AADaAAAADwAAAGRycy9kb3ducmV2LnhtbESPQWsCMRSE70L/Q3gFb5q1FpGtUayu6MGD2vb+SJ67&#10;i5uXZRN17a83guBxmJlvmMmstZW4UONLxwoG/QQEsXam5FzB78+qNwbhA7LByjEpuJGH2fStM8HU&#10;uCvv6XIIuYgQ9ikqKEKoUym9Lsii77uaOHpH11gMUTa5NA1eI9xW8iNJRtJiyXGhwJoWBenT4WwV&#10;7BCXu/+11t/ZbfuZ0eIvI1cp1X1v518gArXhFX62N0bBEB5X4g2Q0z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J/CqCwgAAANoAAAAPAAAAAAAAAAAAAAAAAJgCAABkcnMvZG93&#10;bnJldi54bWxQSwUGAAAAAAQABAD1AAAAhwMAAAAA&#10;" strokecolor="white">
                  <v:textbox>
                    <w:txbxContent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VALLURUPALLI NAGESWARA RAO VIGNANA JYOTHI</w:t>
                        </w:r>
                      </w:p>
                      <w:p w:rsidR="003E0BFC" w:rsidRDefault="00221A49">
                        <w:pPr>
                          <w:widowControl w:val="0"/>
                          <w:autoSpaceDE w:val="0"/>
                          <w:autoSpaceDN w:val="0"/>
                          <w:adjustRightInd w:val="0"/>
                          <w:jc w:val="center"/>
                          <w:rPr>
                            <w:rFonts w:ascii="Century Gothic" w:hAnsi="Century Gothic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Century Gothic" w:hAnsi="Century Gothic"/>
                            <w:b/>
                            <w:color w:val="FF0000"/>
                            <w:sz w:val="28"/>
                            <w:szCs w:val="28"/>
                          </w:rPr>
                          <w:t>INSTITUTE OF ENGINEERING AND TECHNOLOGY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An Autonomous, ISO 9001:2015 &amp;amp; QS I-Gauge Diamond Rated Institute, Accredited by NAAC with ‘A++’ Grade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 xml:space="preserve">NBA Accreditation for B.Tech. CE,EEE,ME,ECE,CSE,EIE,IT,AME, M.Tech. STRE, PE, AMS, SWE Programmes 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Approved by AICTE, New Delhi, Affiliated to JNTUH, NIRF (2023) Rank band:151- 200 in Engineering Category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College with Potential for Excellence by UGC,JNTUH-Recognized Research Centres: CE,EEE,ME,ECE,CSE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Vignana Jyothi Nagar, Pragathi Nagar, Nizampet (S.O.), Hyderabad – 500 090, TS, India.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Telephone No: 040-2304 2758/59/60, Fax: 040-23042761</w:t>
                        </w:r>
                      </w:p>
                      <w:p w:rsidR="003E0BFC" w:rsidRDefault="00221A49">
                        <w:pPr>
                          <w:spacing w:line="276" w:lineRule="auto"/>
                          <w:jc w:val="center"/>
                        </w:pPr>
                        <w:r>
                          <w:rPr>
                            <w:rFonts w:ascii="Century Gothic" w:hAnsi="Century Gothic"/>
                            <w:color w:val="C00000"/>
                            <w:sz w:val="13"/>
                            <w:szCs w:val="13"/>
                          </w:rPr>
                          <w:t>E-mail: postbox@vnrvjiet.ac.in, Website: www.vnrvjiet.ac.in</w:t>
                        </w:r>
                      </w:p>
                    </w:txbxContent>
                  </v:textbox>
                </v:rect>
                <v:shape id="Image" o:spid="_x0000_s1031" type="#_x0000_t75" style="position:absolute;left:857;top:3810;width:10319;height:965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3gypPEAAAA2gAAAA8AAABkcnMvZG93bnJldi54bWxEj0FrwkAUhO9C/8PyCt50U5VSomsILRYP&#10;IjSNnp+7zyQ0+zZktxr767uFgsdhZr5hVtlgW3Gh3jeOFTxNExDE2pmGKwXl52byAsIHZIOtY1Jw&#10;Iw/Z+mG0wtS4K3/QpQiViBD2KSqoQ+hSKb2uyaKfuo44emfXWwxR9pU0PV4j3LZyliTP0mLDcaHG&#10;jl5r0l/Ft1Vw2pfvc73fJDtvqkN+Pv7oWfGm1PhxyJcgAg3hHv5vb42CBfxdiTdArn8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C3gypPEAAAA2gAAAA8AAAAAAAAAAAAAAAAA&#10;nwIAAGRycy9kb3ducmV2LnhtbFBLBQYAAAAABAAEAPcAAACQAwAAAAA=&#10;">
                  <v:imagedata r:id="rId11" o:title=""/>
                </v:shape>
              </v:group>
            </w:pict>
          </mc:Fallback>
        </mc:AlternateContent>
      </w: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3E0BFC">
      <w:pPr>
        <w:rPr>
          <w:rFonts w:eastAsia="Times New Roman" w:cs="Calibri"/>
          <w:b/>
          <w:bCs/>
          <w:color w:val="0000CC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u w:val="single"/>
        </w:rPr>
      </w:pPr>
      <w:r>
        <w:rPr>
          <w:rFonts w:eastAsia="Times New Roman" w:cs="Calibri"/>
          <w:b/>
          <w:bCs/>
          <w:color w:val="0000CC"/>
        </w:rPr>
        <w:t xml:space="preserve">  </w:t>
      </w:r>
      <w:r>
        <w:rPr>
          <w:rFonts w:eastAsia="Times New Roman" w:cs="Calibri"/>
          <w:b/>
          <w:bCs/>
          <w:color w:val="0000CC"/>
          <w:u w:val="single"/>
        </w:rPr>
        <w:t>B.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p w:rsidR="003E0BFC" w:rsidRDefault="003E0BF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11"/>
        <w:gridCol w:w="873"/>
        <w:gridCol w:w="222"/>
        <w:gridCol w:w="222"/>
        <w:gridCol w:w="222"/>
      </w:tblGrid>
      <w:tr w:rsidR="003E0BFC">
        <w:trPr>
          <w:trHeight w:val="20"/>
          <w:jc w:val="center"/>
        </w:trPr>
        <w:tc>
          <w:tcPr>
            <w:tcW w:w="0" w:type="auto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III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IV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0" w:type="auto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M. Tech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tblInd w:w="29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 w:val="restart"/>
            <w:vAlign w:val="center"/>
          </w:tcPr>
          <w:p w:rsidR="003E0BFC" w:rsidRDefault="00221A49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II</w:t>
            </w: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jc w:val="center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</w:trPr>
        <w:tc>
          <w:tcPr>
            <w:tcW w:w="346" w:type="dxa"/>
            <w:vMerge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sz w:val="10"/>
          <w:szCs w:val="10"/>
          <w:u w:val="single"/>
        </w:rPr>
      </w:pPr>
    </w:p>
    <w:p w:rsidR="003E0BFC" w:rsidRDefault="00221A49">
      <w:pPr>
        <w:spacing w:after="160" w:line="259" w:lineRule="auto"/>
        <w:rPr>
          <w:rFonts w:eastAsia="Times New Roman" w:cs="Calibri"/>
          <w:color w:val="000000"/>
          <w:u w:val="single"/>
          <w:lang w:eastAsia="en-IN" w:bidi="te-IN"/>
        </w:rPr>
      </w:pPr>
      <w:r>
        <w:rPr>
          <w:rFonts w:eastAsia="Times New Roman" w:cs="Calibri"/>
          <w:b/>
          <w:bCs/>
          <w:color w:val="0000CC"/>
          <w:u w:val="single"/>
        </w:rPr>
        <w:t>Minor Degree Students Attendance</w:t>
      </w:r>
      <w:r>
        <w:rPr>
          <w:rFonts w:eastAsia="Times New Roman" w:cs="Calibri"/>
          <w:color w:val="000000"/>
          <w:u w:val="single"/>
          <w:lang w:eastAsia="en-IN" w:bidi="te-IN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6"/>
        <w:gridCol w:w="873"/>
        <w:gridCol w:w="619"/>
        <w:gridCol w:w="567"/>
        <w:gridCol w:w="709"/>
      </w:tblGrid>
      <w:tr w:rsidR="003E0BFC">
        <w:trPr>
          <w:trHeight w:val="20"/>
          <w:jc w:val="center"/>
        </w:trPr>
        <w:tc>
          <w:tcPr>
            <w:tcW w:w="1219" w:type="dxa"/>
            <w:gridSpan w:val="2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bottom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b/>
                <w:bCs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 w:val="restart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jc w:val="center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Rolls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Present</w:t>
            </w:r>
          </w:p>
          <w:p w:rsidR="003E0BFC" w:rsidRDefault="003E0BFC">
            <w:pPr>
              <w:rPr>
                <w:rFonts w:eastAsia="Times New Roman" w:cs="Calibri"/>
                <w:sz w:val="20"/>
                <w:szCs w:val="20"/>
              </w:rPr>
            </w:pP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  <w:tr w:rsidR="003E0BFC">
        <w:trPr>
          <w:trHeight w:val="20"/>
          <w:jc w:val="center"/>
        </w:trPr>
        <w:tc>
          <w:tcPr>
            <w:tcW w:w="346" w:type="dxa"/>
            <w:vMerge/>
            <w:vAlign w:val="center"/>
          </w:tcPr>
          <w:p w:rsidR="003E0BFC" w:rsidRDefault="003E0BFC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</w:p>
        </w:tc>
        <w:tc>
          <w:tcPr>
            <w:tcW w:w="873" w:type="dxa"/>
            <w:shd w:val="clear" w:color="auto" w:fill="auto"/>
            <w:noWrap/>
            <w:vAlign w:val="center"/>
          </w:tcPr>
          <w:p w:rsidR="003E0BFC" w:rsidRDefault="00221A49">
            <w:pPr>
              <w:spacing w:line="360" w:lineRule="auto"/>
              <w:rPr>
                <w:rFonts w:eastAsia="Times New Roman" w:cs="Calibri"/>
                <w:color w:val="000000"/>
                <w:sz w:val="20"/>
                <w:szCs w:val="20"/>
              </w:rPr>
            </w:pPr>
            <w:r>
              <w:rPr>
                <w:rFonts w:eastAsia="Times New Roman" w:cs="Calibri"/>
                <w:color w:val="000000"/>
                <w:sz w:val="20"/>
                <w:szCs w:val="20"/>
              </w:rPr>
              <w:t>Absent</w:t>
            </w:r>
          </w:p>
        </w:tc>
        <w:tc>
          <w:tcPr>
            <w:tcW w:w="619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auto"/>
            <w:noWrap/>
            <w:vAlign w:val="center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  <w:tc>
          <w:tcPr>
            <w:tcW w:w="709" w:type="dxa"/>
          </w:tcPr>
          <w:p w:rsidR="003E0BFC" w:rsidRDefault="003E0BFC">
            <w:pPr>
              <w:spacing w:line="360" w:lineRule="auto"/>
              <w:rPr>
                <w:rFonts w:cs="Times New Roman"/>
                <w:color w:val="FF0000"/>
                <w:sz w:val="20"/>
                <w:szCs w:val="20"/>
              </w:rPr>
            </w:pPr>
          </w:p>
        </w:tc>
      </w:tr>
    </w:tbl>
    <w:p w:rsidR="003E0BFC" w:rsidRDefault="00221A49">
      <w:pPr>
        <w:pStyle w:val="ListParagraph"/>
        <w:numPr>
          <w:ilvl w:val="0"/>
          <w:numId w:val="1"/>
        </w:numPr>
        <w:spacing w:after="160" w:line="259" w:lineRule="auto"/>
        <w:ind w:left="709" w:hanging="709"/>
        <w:rPr>
          <w:rFonts w:cs="Arial Narrow"/>
          <w:sz w:val="28"/>
          <w:szCs w:val="28"/>
        </w:rPr>
      </w:pPr>
      <w:r>
        <w:rPr>
          <w:rFonts w:eastAsia="Times New Roman" w:cs="Calibri"/>
          <w:b/>
          <w:bCs/>
          <w:color w:val="0000CC"/>
        </w:rPr>
        <w:t xml:space="preserve"> </w:t>
      </w:r>
      <w:r>
        <w:rPr>
          <w:rFonts w:eastAsia="Times New Roman" w:cs="Calibri"/>
          <w:b/>
          <w:bCs/>
          <w:color w:val="0000CC"/>
          <w:u w:val="single"/>
        </w:rPr>
        <w:t>Infrastructure issues or Maintenance</w:t>
      </w:r>
      <w:r>
        <w:rPr>
          <w:rFonts w:cs="Arial Narrow"/>
          <w:sz w:val="28"/>
          <w:szCs w:val="28"/>
        </w:rPr>
        <w:t>:</w:t>
      </w:r>
    </w:p>
    <w:p w:rsidR="003E0BFC" w:rsidRDefault="003E0BFC">
      <w:pPr>
        <w:contextualSpacing/>
        <w:rPr>
          <w:rFonts w:cs="Arial Narrow"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3"/>
        <w:gridCol w:w="2941"/>
        <w:gridCol w:w="1165"/>
        <w:gridCol w:w="1150"/>
        <w:gridCol w:w="1615"/>
        <w:gridCol w:w="1125"/>
      </w:tblGrid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 No.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Description of the problem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Reported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Attended</w:t>
            </w:r>
          </w:p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On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 xml:space="preserve">Completed on </w:t>
            </w:r>
          </w:p>
        </w:tc>
        <w:tc>
          <w:tcPr>
            <w:tcW w:w="0" w:type="auto"/>
          </w:tcPr>
          <w:p w:rsidR="003E0BFC" w:rsidRDefault="00221A49">
            <w:pPr>
              <w:contextualSpacing/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  <w:tr w:rsidR="003E0BFC">
        <w:trPr>
          <w:jc w:val="center"/>
        </w:trPr>
        <w:tc>
          <w:tcPr>
            <w:tcW w:w="853" w:type="dxa"/>
          </w:tcPr>
          <w:p w:rsidR="003E0BFC" w:rsidRDefault="00221A49">
            <w:pPr>
              <w:rPr>
                <w:rFonts w:cs="Arial Narrow"/>
                <w:sz w:val="24"/>
                <w:szCs w:val="24"/>
              </w:rPr>
            </w:pPr>
            <w:r>
              <w:rPr>
                <w:rFonts w:cs="Arial Narrow"/>
                <w:sz w:val="24"/>
                <w:szCs w:val="24"/>
              </w:rPr>
              <w:lastRenderedPageBreak/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10"/>
          <w:szCs w:val="10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Event (short term course / workshops/Seminar, etc.) organized:</w:t>
      </w:r>
    </w:p>
    <w:p w:rsidR="003E0BFC" w:rsidRDefault="003E0BFC">
      <w:pPr>
        <w:pStyle w:val="ListParagraph"/>
        <w:ind w:left="0"/>
        <w:rPr>
          <w:rFonts w:cs="Arial Narrow"/>
          <w:b/>
          <w:bCs/>
          <w:sz w:val="10"/>
          <w:szCs w:val="10"/>
          <w:u w:val="single"/>
        </w:rPr>
      </w:pPr>
    </w:p>
    <w:p w:rsidR="003E0BFC" w:rsidRDefault="003E0BFC">
      <w:pPr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55"/>
        <w:gridCol w:w="1475"/>
        <w:gridCol w:w="1130"/>
        <w:gridCol w:w="969"/>
        <w:gridCol w:w="1210"/>
        <w:gridCol w:w="900"/>
        <w:gridCol w:w="1778"/>
        <w:gridCol w:w="1125"/>
      </w:tblGrid>
      <w:tr w:rsidR="003E0BFC">
        <w:trPr>
          <w:trHeight w:val="398"/>
          <w:jc w:val="center"/>
        </w:trPr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S.No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Name of the Event-seminar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Duration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For Whom</w:t>
            </w:r>
          </w:p>
        </w:tc>
        <w:tc>
          <w:tcPr>
            <w:tcW w:w="0" w:type="auto"/>
            <w:gridSpan w:val="2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No. of Participants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Resource</w:t>
            </w:r>
          </w:p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Person/Faculty</w:t>
            </w:r>
          </w:p>
        </w:tc>
        <w:tc>
          <w:tcPr>
            <w:tcW w:w="0" w:type="auto"/>
            <w:vMerge w:val="restart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Remarks</w:t>
            </w:r>
          </w:p>
        </w:tc>
      </w:tr>
      <w:tr w:rsidR="003E0BFC">
        <w:trPr>
          <w:trHeight w:val="397"/>
          <w:jc w:val="center"/>
        </w:trPr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VNRVJIET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  <w: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  <w:t>Others</w:t>
            </w: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  <w:tc>
          <w:tcPr>
            <w:tcW w:w="0" w:type="auto"/>
            <w:vMerge/>
            <w:vAlign w:val="center"/>
          </w:tcPr>
          <w:p w:rsidR="003E0BFC" w:rsidRDefault="003E0BFC">
            <w:pPr>
              <w:rPr>
                <w:rFonts w:eastAsia="Times New Roman" w:cs="Calibri"/>
                <w:b/>
                <w:bCs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eastAsia="Times New Roman" w:cs="Calibri"/>
                <w:color w:val="000000"/>
                <w:lang w:val="en-IN" w:eastAsia="en-IN"/>
              </w:rPr>
            </w:pPr>
            <w:r>
              <w:rPr>
                <w:rFonts w:eastAsia="Times New Roman" w:cs="Calibri"/>
                <w:color w:val="000000"/>
                <w:lang w:val="en-IN" w:eastAsia="en-IN"/>
              </w:rPr>
              <w:t>1.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eastAsia="Times New Roman" w:cs="Calibri"/>
                <w:color w:val="000000"/>
                <w:lang w:val="en-IN" w:eastAsia="en-IN"/>
              </w:rPr>
            </w:pPr>
          </w:p>
        </w:tc>
      </w:tr>
      <w:tr w:rsidR="003E0BFC">
        <w:trPr>
          <w:jc w:val="center"/>
        </w:trPr>
        <w:tc>
          <w:tcPr>
            <w:tcW w:w="0" w:type="auto"/>
          </w:tcPr>
          <w:p w:rsidR="003E0BFC" w:rsidRDefault="00221A49">
            <w:pPr>
              <w:rPr>
                <w:rFonts w:cs="Arial Narrow"/>
              </w:rPr>
            </w:pPr>
            <w:r>
              <w:rPr>
                <w:rFonts w:cs="Arial Narrow"/>
              </w:rPr>
              <w:t>2.</w:t>
            </w: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jc w:val="center"/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eastAsia="Times New Roman" w:cs="Calibri"/>
          <w:b/>
          <w:bCs/>
          <w:color w:val="0000CC"/>
          <w:u w:val="single"/>
        </w:rPr>
        <w:t>Participation</w:t>
      </w:r>
      <w:r>
        <w:rPr>
          <w:rFonts w:cs="Calibri"/>
          <w:b/>
          <w:bCs/>
          <w:color w:val="0000CC"/>
          <w:u w:val="single"/>
        </w:rPr>
        <w:t xml:space="preserve"> by Staff:</w:t>
      </w:r>
    </w:p>
    <w:p w:rsidR="003E0BFC" w:rsidRDefault="003E0BFC">
      <w:pPr>
        <w:rPr>
          <w:sz w:val="20"/>
          <w:szCs w:val="20"/>
        </w:rPr>
      </w:pPr>
    </w:p>
    <w:tbl>
      <w:tblPr>
        <w:tblW w:w="917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1640"/>
        <w:gridCol w:w="1466"/>
        <w:gridCol w:w="3423"/>
        <w:gridCol w:w="1661"/>
      </w:tblGrid>
      <w:tr w:rsidR="00590277" w:rsidTr="00D74994">
        <w:trPr>
          <w:trHeight w:hRule="exact" w:val="295"/>
          <w:jc w:val="center"/>
        </w:trPr>
        <w:tc>
          <w:tcPr>
            <w:tcW w:w="98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1640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1466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Event</w:t>
            </w:r>
          </w:p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</w:p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590277" w:rsidTr="00F030B3">
        <w:trPr>
          <w:trHeight w:hRule="exact" w:val="539"/>
          <w:jc w:val="center"/>
        </w:trPr>
        <w:tc>
          <w:tcPr>
            <w:tcW w:w="988" w:type="dxa"/>
            <w:vAlign w:val="center"/>
          </w:tcPr>
          <w:p w:rsidR="003E0BFC" w:rsidRPr="00912BEB" w:rsidRDefault="003E0BFC" w:rsidP="00912BEB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bCs/>
              </w:rPr>
            </w:pPr>
          </w:p>
        </w:tc>
        <w:tc>
          <w:tcPr>
            <w:tcW w:w="1640" w:type="dxa"/>
          </w:tcPr>
          <w:p w:rsidR="003E0BFC" w:rsidRPr="006C79C8" w:rsidRDefault="003E0BFC" w:rsidP="004F352E">
            <w:pPr>
              <w:pStyle w:val="ListParagraph"/>
              <w:spacing w:line="256" w:lineRule="auto"/>
              <w:ind w:left="0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466" w:type="dxa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0" w:type="auto"/>
          </w:tcPr>
          <w:p w:rsidR="003E0BFC" w:rsidRPr="006C79C8" w:rsidRDefault="003E0BFC" w:rsidP="004F352E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:rsidR="003E0BFC" w:rsidRDefault="003E0BFC">
      <w:pPr>
        <w:pStyle w:val="ListParagraph"/>
        <w:ind w:left="709"/>
      </w:pPr>
    </w:p>
    <w:p w:rsidR="003E0BFC" w:rsidRDefault="003E0BFC">
      <w:pPr>
        <w:pStyle w:val="ListParagraph"/>
        <w:ind w:left="709"/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</w:pPr>
      <w:r>
        <w:rPr>
          <w:rFonts w:cs="Calibri"/>
          <w:b/>
          <w:bCs/>
          <w:color w:val="0000CC"/>
          <w:u w:val="single"/>
        </w:rPr>
        <w:t xml:space="preserve">Participation </w:t>
      </w:r>
      <w:r>
        <w:rPr>
          <w:rFonts w:eastAsia="Times New Roman" w:cs="Calibri"/>
          <w:b/>
          <w:bCs/>
          <w:color w:val="0000CC"/>
          <w:u w:val="single"/>
        </w:rPr>
        <w:t>by</w:t>
      </w:r>
      <w:r>
        <w:rPr>
          <w:rFonts w:cs="Calibri"/>
          <w:b/>
          <w:bCs/>
          <w:color w:val="0000CC"/>
          <w:u w:val="single"/>
        </w:rPr>
        <w:t xml:space="preserve"> Students:</w:t>
      </w:r>
    </w:p>
    <w:p w:rsidR="003E0BFC" w:rsidRDefault="003E0BFC">
      <w:pPr>
        <w:rPr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1"/>
        <w:gridCol w:w="851"/>
        <w:gridCol w:w="850"/>
        <w:gridCol w:w="4198"/>
        <w:gridCol w:w="2078"/>
      </w:tblGrid>
      <w:tr w:rsidR="003E0BFC">
        <w:trPr>
          <w:trHeight w:hRule="exact" w:val="557"/>
          <w:jc w:val="center"/>
        </w:trPr>
        <w:tc>
          <w:tcPr>
            <w:tcW w:w="851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851" w:type="dxa"/>
          </w:tcPr>
          <w:p w:rsidR="003E0BFC" w:rsidRDefault="00221A49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Name</w:t>
            </w:r>
          </w:p>
        </w:tc>
        <w:tc>
          <w:tcPr>
            <w:tcW w:w="850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4"/>
                <w:szCs w:val="24"/>
              </w:rPr>
            </w:pPr>
            <w:r>
              <w:rPr>
                <w:rFonts w:cs="Calibri"/>
                <w:b/>
              </w:rPr>
              <w:t>Event</w:t>
            </w:r>
          </w:p>
        </w:tc>
        <w:tc>
          <w:tcPr>
            <w:tcW w:w="4198" w:type="dxa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Status (delegate /paper) Present, speaker)</w:t>
            </w:r>
          </w:p>
        </w:tc>
        <w:tc>
          <w:tcPr>
            <w:tcW w:w="0" w:type="auto"/>
          </w:tcPr>
          <w:p w:rsidR="003E0BFC" w:rsidRDefault="00221A49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</w:pPr>
            <w:r>
              <w:rPr>
                <w:rFonts w:cs="Calibri"/>
                <w:b/>
              </w:rPr>
              <w:t>Date and Duration</w:t>
            </w:r>
          </w:p>
        </w:tc>
      </w:tr>
      <w:tr w:rsidR="003E0BFC">
        <w:trPr>
          <w:trHeight w:hRule="exact" w:val="279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  <w:sz w:val="22"/>
                <w:szCs w:val="22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</w:rPr>
            </w:pPr>
          </w:p>
        </w:tc>
      </w:tr>
      <w:tr w:rsidR="003E0BFC">
        <w:trPr>
          <w:trHeight w:hRule="exact" w:val="285"/>
          <w:jc w:val="center"/>
        </w:trPr>
        <w:tc>
          <w:tcPr>
            <w:tcW w:w="851" w:type="dxa"/>
            <w:vAlign w:val="center"/>
          </w:tcPr>
          <w:p w:rsidR="003E0BFC" w:rsidRDefault="003E0BFC">
            <w:pPr>
              <w:pStyle w:val="ListParagraph"/>
              <w:widowControl w:val="0"/>
              <w:numPr>
                <w:ilvl w:val="0"/>
                <w:numId w:val="14"/>
              </w:numPr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bCs/>
              </w:rPr>
            </w:pPr>
          </w:p>
        </w:tc>
        <w:tc>
          <w:tcPr>
            <w:tcW w:w="851" w:type="dxa"/>
          </w:tcPr>
          <w:p w:rsidR="003E0BFC" w:rsidRDefault="003E0BFC">
            <w:pPr>
              <w:pStyle w:val="ListParagraph"/>
              <w:spacing w:line="256" w:lineRule="auto"/>
              <w:ind w:left="0"/>
              <w:jc w:val="center"/>
              <w:rPr>
                <w:rFonts w:cs="Calibri"/>
              </w:rPr>
            </w:pPr>
          </w:p>
        </w:tc>
        <w:tc>
          <w:tcPr>
            <w:tcW w:w="850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4198" w:type="dxa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rPr>
                <w:rFonts w:cs="Calibri"/>
                <w:sz w:val="20"/>
                <w:szCs w:val="20"/>
                <w:lang w:eastAsia="zh-CN"/>
              </w:rPr>
            </w:pPr>
          </w:p>
        </w:tc>
        <w:tc>
          <w:tcPr>
            <w:tcW w:w="0" w:type="auto"/>
          </w:tcPr>
          <w:p w:rsidR="003E0BFC" w:rsidRDefault="003E0BFC">
            <w:pPr>
              <w:widowControl w:val="0"/>
              <w:autoSpaceDE w:val="0"/>
              <w:autoSpaceDN w:val="0"/>
              <w:adjustRightInd w:val="0"/>
              <w:spacing w:line="256" w:lineRule="auto"/>
              <w:jc w:val="center"/>
              <w:rPr>
                <w:rFonts w:cs="Calibri"/>
                <w:sz w:val="20"/>
                <w:szCs w:val="20"/>
                <w:lang w:eastAsia="zh-CN"/>
              </w:rPr>
            </w:pPr>
          </w:p>
        </w:tc>
      </w:tr>
    </w:tbl>
    <w:p w:rsidR="003E0BFC" w:rsidRDefault="003E0BFC">
      <w:pPr>
        <w:pStyle w:val="ListParagraph"/>
        <w:ind w:left="0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>Staff joined or left</w:t>
      </w:r>
    </w:p>
    <w:p w:rsidR="003E0BFC" w:rsidRDefault="003E0BFC">
      <w:pPr>
        <w:pStyle w:val="ListParagraph"/>
        <w:ind w:left="709"/>
        <w:rPr>
          <w:rFonts w:cs="Arial Narrow"/>
          <w:b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2231"/>
        <w:gridCol w:w="1431"/>
        <w:gridCol w:w="2545"/>
        <w:gridCol w:w="1742"/>
      </w:tblGrid>
      <w:tr w:rsidR="003E0BFC">
        <w:trPr>
          <w:jc w:val="center"/>
        </w:trPr>
        <w:tc>
          <w:tcPr>
            <w:tcW w:w="846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S. No</w:t>
            </w:r>
          </w:p>
        </w:tc>
        <w:tc>
          <w:tcPr>
            <w:tcW w:w="2231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Designation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Date of Joining/leaving</w:t>
            </w:r>
          </w:p>
        </w:tc>
        <w:tc>
          <w:tcPr>
            <w:tcW w:w="1742" w:type="dxa"/>
          </w:tcPr>
          <w:p w:rsidR="003E0BFC" w:rsidRDefault="00221A49">
            <w:pPr>
              <w:jc w:val="center"/>
              <w:rPr>
                <w:rFonts w:cs="Calibri"/>
                <w:b/>
              </w:rPr>
            </w:pPr>
            <w:r>
              <w:rPr>
                <w:rFonts w:cs="Calibri"/>
                <w:b/>
              </w:rPr>
              <w:t>Remarks</w:t>
            </w:r>
          </w:p>
        </w:tc>
      </w:tr>
      <w:tr w:rsidR="003E0BFC">
        <w:trPr>
          <w:jc w:val="center"/>
        </w:trPr>
        <w:tc>
          <w:tcPr>
            <w:tcW w:w="846" w:type="dxa"/>
          </w:tcPr>
          <w:p w:rsidR="003E0BFC" w:rsidRDefault="003E0BFC">
            <w:pPr>
              <w:pStyle w:val="ListParagraph"/>
              <w:numPr>
                <w:ilvl w:val="0"/>
                <w:numId w:val="15"/>
              </w:numPr>
              <w:jc w:val="center"/>
              <w:rPr>
                <w:rFonts w:cs="Arial Narrow"/>
              </w:rPr>
            </w:pPr>
          </w:p>
        </w:tc>
        <w:tc>
          <w:tcPr>
            <w:tcW w:w="2231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  <w:tc>
          <w:tcPr>
            <w:tcW w:w="1742" w:type="dxa"/>
          </w:tcPr>
          <w:p w:rsidR="003E0BFC" w:rsidRDefault="003E0BFC">
            <w:pPr>
              <w:rPr>
                <w:rFonts w:cs="Arial Narrow"/>
                <w:sz w:val="20"/>
                <w:szCs w:val="20"/>
              </w:rPr>
            </w:pPr>
          </w:p>
        </w:tc>
      </w:tr>
    </w:tbl>
    <w:p w:rsidR="003E0BFC" w:rsidRDefault="003E0BFC">
      <w:pPr>
        <w:spacing w:after="160" w:line="259" w:lineRule="auto"/>
        <w:rPr>
          <w:rFonts w:cs="Calibri"/>
          <w:b/>
          <w:bCs/>
          <w:color w:val="0000CC"/>
          <w:u w:val="single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Calibri"/>
          <w:b/>
          <w:bCs/>
          <w:color w:val="0000CC"/>
          <w:u w:val="single"/>
        </w:rPr>
      </w:pPr>
      <w:r>
        <w:rPr>
          <w:rFonts w:cs="Calibri"/>
          <w:b/>
          <w:bCs/>
          <w:color w:val="0000CC"/>
          <w:u w:val="single"/>
        </w:rPr>
        <w:t xml:space="preserve"> Classwork </w:t>
      </w:r>
      <w:r>
        <w:rPr>
          <w:rFonts w:eastAsia="Times New Roman" w:cs="Calibri"/>
          <w:b/>
          <w:bCs/>
          <w:color w:val="0000CC"/>
          <w:u w:val="single"/>
        </w:rPr>
        <w:t>Adjustment</w:t>
      </w:r>
      <w:r>
        <w:rPr>
          <w:rFonts w:cs="Calibri"/>
          <w:b/>
          <w:bCs/>
          <w:color w:val="0000CC"/>
          <w:u w:val="single"/>
        </w:rPr>
        <w:t xml:space="preserve"> / Lectures Interchanged: </w:t>
      </w:r>
    </w:p>
    <w:p w:rsidR="003E0BFC" w:rsidRDefault="003E0BFC">
      <w:pPr>
        <w:pStyle w:val="ListParagraph"/>
        <w:ind w:left="709"/>
        <w:rPr>
          <w:rFonts w:cs="Calibri"/>
          <w:b/>
          <w:bCs/>
          <w:color w:val="0000CC"/>
          <w:u w:val="single"/>
        </w:rPr>
      </w:pPr>
    </w:p>
    <w:tbl>
      <w:tblPr>
        <w:tblW w:w="866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5"/>
        <w:gridCol w:w="1762"/>
        <w:gridCol w:w="1133"/>
        <w:gridCol w:w="803"/>
        <w:gridCol w:w="2503"/>
        <w:gridCol w:w="1759"/>
      </w:tblGrid>
      <w:tr w:rsidR="003E0BFC" w:rsidTr="00F030B3">
        <w:trPr>
          <w:trHeight w:val="306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</w:t>
            </w:r>
            <w:r>
              <w:rPr>
                <w:rFonts w:cs="Calibri"/>
                <w:b/>
                <w:bCs/>
                <w:color w:val="000000"/>
                <w:lang w:eastAsia="en-IN"/>
              </w:rPr>
              <w:t>. No</w:t>
            </w:r>
          </w:p>
        </w:tc>
        <w:tc>
          <w:tcPr>
            <w:tcW w:w="1762" w:type="dxa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Dept.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Subject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000000"/>
                <w:lang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Time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from</w:t>
            </w: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221A49">
            <w:pPr>
              <w:jc w:val="center"/>
              <w:rPr>
                <w:rFonts w:cs="Calibri"/>
                <w:color w:val="222222"/>
                <w:lang w:val="en-IN" w:eastAsia="en-IN"/>
              </w:rPr>
            </w:pPr>
            <w:r>
              <w:rPr>
                <w:rFonts w:cs="Calibri"/>
                <w:b/>
                <w:bCs/>
                <w:color w:val="000000"/>
                <w:lang w:eastAsia="en-IN"/>
              </w:rPr>
              <w:t>Adjusted to</w:t>
            </w:r>
          </w:p>
        </w:tc>
      </w:tr>
      <w:tr w:rsidR="003E0BFC" w:rsidTr="00F030B3">
        <w:trPr>
          <w:trHeight w:val="219"/>
          <w:jc w:val="center"/>
        </w:trPr>
        <w:tc>
          <w:tcPr>
            <w:tcW w:w="70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pStyle w:val="ListParagraph"/>
              <w:numPr>
                <w:ilvl w:val="0"/>
                <w:numId w:val="16"/>
              </w:num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1762" w:type="dxa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eastAsia="Times New Roman" w:cs="Calibri"/>
                <w:color w:val="222222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shd w:val="clear" w:color="auto" w:fill="FFFFFF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3E0BFC" w:rsidRDefault="003E0BFC">
            <w:pPr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shd w:val="clear" w:color="auto" w:fill="FFFFFF"/>
            <w:vAlign w:val="center"/>
          </w:tcPr>
          <w:p w:rsidR="003E0BFC" w:rsidRDefault="003E0BFC">
            <w:pPr>
              <w:jc w:val="center"/>
              <w:rPr>
                <w:rFonts w:cs="Calibri"/>
                <w:color w:val="222222"/>
                <w:sz w:val="24"/>
                <w:szCs w:val="24"/>
                <w:lang w:val="en-IN" w:eastAsia="en-IN"/>
              </w:rPr>
            </w:pPr>
          </w:p>
        </w:tc>
      </w:tr>
    </w:tbl>
    <w:p w:rsidR="003E0BFC" w:rsidRDefault="00221A49">
      <w:pPr>
        <w:rPr>
          <w:rFonts w:cs="Calibri"/>
        </w:rPr>
      </w:pPr>
      <w:bookmarkStart w:id="1" w:name="_Hlk123912940"/>
      <w:r>
        <w:rPr>
          <w:rFonts w:cs="Calibri"/>
        </w:rPr>
        <w:t xml:space="preserve">                                                                                                                                        </w:t>
      </w: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bCs/>
          <w:sz w:val="28"/>
          <w:szCs w:val="28"/>
          <w:u w:val="single"/>
        </w:rPr>
      </w:pPr>
      <w:r>
        <w:rPr>
          <w:rFonts w:eastAsia="Times New Roman" w:cs="Calibri"/>
          <w:b/>
          <w:bCs/>
          <w:color w:val="0000CC"/>
          <w:u w:val="single"/>
        </w:rPr>
        <w:t>Incident</w:t>
      </w:r>
      <w:r>
        <w:rPr>
          <w:rFonts w:cs="Calibri"/>
          <w:b/>
          <w:bCs/>
          <w:color w:val="0000CC"/>
          <w:u w:val="single"/>
        </w:rPr>
        <w:t xml:space="preserve"> if any (Discipline of staff or students, etc.)</w:t>
      </w:r>
    </w:p>
    <w:p w:rsidR="003E0BFC" w:rsidRDefault="003E0BFC">
      <w:pPr>
        <w:pStyle w:val="ListParagraph"/>
        <w:ind w:left="0"/>
        <w:rPr>
          <w:rFonts w:cs="Arial Narrow"/>
          <w:b/>
          <w:bCs/>
          <w:u w:val="single"/>
        </w:rPr>
      </w:pPr>
    </w:p>
    <w:p w:rsidR="003E0BFC" w:rsidRDefault="003E0BFC">
      <w:pPr>
        <w:pStyle w:val="ListParagraph"/>
        <w:rPr>
          <w:rFonts w:cs="Arial Narrow"/>
          <w:b/>
          <w:bCs/>
          <w:sz w:val="10"/>
          <w:szCs w:val="10"/>
          <w:u w:val="single"/>
        </w:rPr>
      </w:pPr>
    </w:p>
    <w:tbl>
      <w:tblPr>
        <w:tblW w:w="865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4"/>
        <w:gridCol w:w="1912"/>
        <w:gridCol w:w="2238"/>
        <w:gridCol w:w="2332"/>
        <w:gridCol w:w="1466"/>
      </w:tblGrid>
      <w:tr w:rsidR="003E0BFC">
        <w:trPr>
          <w:trHeight w:val="272"/>
          <w:jc w:val="center"/>
        </w:trPr>
        <w:tc>
          <w:tcPr>
            <w:tcW w:w="704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S.No</w:t>
            </w:r>
          </w:p>
        </w:tc>
        <w:tc>
          <w:tcPr>
            <w:tcW w:w="1912" w:type="dxa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Name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R. No. or ID No.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Brief statement</w:t>
            </w:r>
          </w:p>
        </w:tc>
        <w:tc>
          <w:tcPr>
            <w:tcW w:w="0" w:type="auto"/>
          </w:tcPr>
          <w:p w:rsidR="003E0BFC" w:rsidRDefault="00221A49">
            <w:pPr>
              <w:jc w:val="center"/>
              <w:rPr>
                <w:rFonts w:cs="Calibri"/>
                <w:b/>
                <w:bCs/>
                <w:color w:val="222222"/>
                <w:lang w:eastAsia="en-IN"/>
              </w:rPr>
            </w:pPr>
            <w:r>
              <w:rPr>
                <w:rFonts w:cs="Calibri"/>
                <w:b/>
                <w:bCs/>
                <w:color w:val="222222"/>
                <w:lang w:eastAsia="en-IN"/>
              </w:rPr>
              <w:t>Remarks</w:t>
            </w:r>
          </w:p>
        </w:tc>
      </w:tr>
      <w:tr w:rsidR="003E0BFC">
        <w:trPr>
          <w:trHeight w:val="355"/>
          <w:jc w:val="center"/>
        </w:trPr>
        <w:tc>
          <w:tcPr>
            <w:tcW w:w="704" w:type="dxa"/>
          </w:tcPr>
          <w:p w:rsidR="003E0BFC" w:rsidRDefault="003E0BFC">
            <w:pPr>
              <w:pStyle w:val="ListParagraph"/>
              <w:numPr>
                <w:ilvl w:val="0"/>
                <w:numId w:val="17"/>
              </w:numPr>
              <w:jc w:val="center"/>
              <w:rPr>
                <w:rFonts w:cs="Arial Narrow"/>
                <w:sz w:val="24"/>
                <w:szCs w:val="24"/>
              </w:rPr>
            </w:pPr>
          </w:p>
        </w:tc>
        <w:tc>
          <w:tcPr>
            <w:tcW w:w="1912" w:type="dxa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  <w:tc>
          <w:tcPr>
            <w:tcW w:w="0" w:type="auto"/>
          </w:tcPr>
          <w:p w:rsidR="003E0BFC" w:rsidRDefault="003E0BFC">
            <w:pPr>
              <w:rPr>
                <w:rFonts w:cs="Arial Narrow"/>
                <w:sz w:val="28"/>
                <w:szCs w:val="28"/>
              </w:rPr>
            </w:pPr>
          </w:p>
        </w:tc>
      </w:tr>
    </w:tbl>
    <w:p w:rsidR="003E0BFC" w:rsidRDefault="003E0BFC">
      <w:pPr>
        <w:rPr>
          <w:rFonts w:cs="Calibri"/>
        </w:rPr>
      </w:pPr>
    </w:p>
    <w:p w:rsidR="003E0BFC" w:rsidRDefault="00221A49">
      <w:pPr>
        <w:pStyle w:val="ListParagraph"/>
        <w:numPr>
          <w:ilvl w:val="0"/>
          <w:numId w:val="1"/>
        </w:numPr>
        <w:ind w:left="0" w:firstLine="0"/>
        <w:rPr>
          <w:rFonts w:cs="Arial Narrow"/>
          <w:b/>
          <w:sz w:val="28"/>
          <w:szCs w:val="28"/>
        </w:rPr>
      </w:pPr>
      <w:r>
        <w:rPr>
          <w:rFonts w:cs="Arial Narrow"/>
          <w:b/>
          <w:sz w:val="28"/>
          <w:szCs w:val="28"/>
        </w:rPr>
        <w:t xml:space="preserve"> </w:t>
      </w:r>
      <w:r>
        <w:rPr>
          <w:rFonts w:cs="Calibri"/>
          <w:b/>
          <w:bCs/>
          <w:color w:val="0000CC"/>
          <w:u w:val="single"/>
        </w:rPr>
        <w:t xml:space="preserve">Any </w:t>
      </w:r>
      <w:r>
        <w:rPr>
          <w:rFonts w:eastAsia="Times New Roman" w:cs="Calibri"/>
          <w:b/>
          <w:bCs/>
          <w:color w:val="0000CC"/>
          <w:u w:val="single"/>
        </w:rPr>
        <w:t>other</w:t>
      </w:r>
      <w:r>
        <w:rPr>
          <w:rFonts w:cs="Calibri"/>
          <w:b/>
          <w:bCs/>
          <w:color w:val="0000CC"/>
          <w:u w:val="single"/>
        </w:rPr>
        <w:t xml:space="preserve"> matter to be reported:</w:t>
      </w:r>
      <w:r>
        <w:rPr>
          <w:rFonts w:cs="Arial Narrow"/>
          <w:b/>
          <w:sz w:val="28"/>
          <w:szCs w:val="28"/>
        </w:rPr>
        <w:t xml:space="preserve"> </w:t>
      </w: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B31189" w:rsidRDefault="00B31189" w:rsidP="00B31189">
      <w:pPr>
        <w:pStyle w:val="ListParagraph"/>
        <w:ind w:left="0"/>
        <w:rPr>
          <w:rFonts w:cs="Arial Narrow"/>
          <w:b/>
          <w:sz w:val="28"/>
          <w:szCs w:val="28"/>
        </w:rPr>
      </w:pPr>
    </w:p>
    <w:p w:rsidR="0095296A" w:rsidRDefault="0095296A" w:rsidP="00A0769C">
      <w:pPr>
        <w:ind w:left="6480" w:firstLine="720"/>
        <w:rPr>
          <w:rFonts w:cs="Calibri"/>
        </w:rPr>
      </w:pPr>
    </w:p>
    <w:p w:rsidR="003E0BFC" w:rsidRDefault="00221A49" w:rsidP="003E119D">
      <w:pPr>
        <w:ind w:left="6480" w:firstLine="720"/>
        <w:jc w:val="center"/>
        <w:rPr>
          <w:rFonts w:cs="Calibri"/>
        </w:rPr>
      </w:pPr>
      <w:r>
        <w:rPr>
          <w:rFonts w:cs="Calibri"/>
        </w:rPr>
        <w:t>HOD</w:t>
      </w:r>
      <w:bookmarkEnd w:id="1"/>
    </w:p>
    <w:p w:rsidR="003E0BFC" w:rsidRDefault="00221A49">
      <w:pPr>
        <w:jc w:val="center"/>
        <w:rPr>
          <w:rFonts w:cs="Calibri"/>
          <w:lang w:val="en-GB"/>
        </w:rPr>
      </w:pPr>
      <w:r>
        <w:rPr>
          <w:rFonts w:cs="Calibri"/>
          <w:lang w:val="en-GB"/>
        </w:rPr>
        <w:t xml:space="preserve">                                                                                                                                                   English</w:t>
      </w:r>
    </w:p>
    <w:sectPr w:rsidR="003E0BFC">
      <w:headerReference w:type="default" r:id="rId12"/>
      <w:footerReference w:type="default" r:id="rId13"/>
      <w:pgSz w:w="11906" w:h="16838"/>
      <w:pgMar w:top="0" w:right="1440" w:bottom="851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0CCB" w:rsidRDefault="00200CCB">
      <w:r>
        <w:separator/>
      </w:r>
    </w:p>
  </w:endnote>
  <w:endnote w:type="continuationSeparator" w:id="0">
    <w:p w:rsidR="00200CCB" w:rsidRDefault="00200C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等线">
    <w:panose1 w:val="00000000000000000000"/>
    <w:charset w:val="80"/>
    <w:family w:val="roman"/>
    <w:notTrueType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0CCB" w:rsidRDefault="00200CCB">
      <w:r>
        <w:separator/>
      </w:r>
    </w:p>
  </w:footnote>
  <w:footnote w:type="continuationSeparator" w:id="0">
    <w:p w:rsidR="00200CCB" w:rsidRDefault="00200CC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E0BFC" w:rsidRDefault="003E0BFC">
    <w:pPr>
      <w:pStyle w:val="Header"/>
      <w:tabs>
        <w:tab w:val="clear" w:pos="4680"/>
        <w:tab w:val="clear" w:pos="9360"/>
      </w:tabs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1038639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0000002"/>
    <w:multiLevelType w:val="multilevel"/>
    <w:tmpl w:val="14094CF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0000003"/>
    <w:multiLevelType w:val="multilevel"/>
    <w:tmpl w:val="1E6132D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0000004"/>
    <w:multiLevelType w:val="multilevel"/>
    <w:tmpl w:val="271224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5"/>
    <w:multiLevelType w:val="hybridMultilevel"/>
    <w:tmpl w:val="C77445F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6"/>
    <w:multiLevelType w:val="multilevel"/>
    <w:tmpl w:val="3411392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7"/>
    <w:multiLevelType w:val="multilevel"/>
    <w:tmpl w:val="418670AA"/>
    <w:lvl w:ilvl="0">
      <w:start w:val="1"/>
      <w:numFmt w:val="decimal"/>
      <w:lvlText w:val="%1."/>
      <w:lvlJc w:val="right"/>
      <w:pPr>
        <w:ind w:left="1004" w:hanging="720"/>
      </w:pPr>
      <w:rPr>
        <w:rFonts w:hint="default"/>
        <w:b w:val="0"/>
        <w:bCs/>
        <w:color w:val="auto"/>
        <w:u w:val="none"/>
      </w:rPr>
    </w:lvl>
    <w:lvl w:ilvl="1">
      <w:start w:val="1"/>
      <w:numFmt w:val="lowerLetter"/>
      <w:lvlText w:val="%2."/>
      <w:lvlJc w:val="left"/>
      <w:pPr>
        <w:ind w:left="1574" w:hanging="360"/>
      </w:pPr>
    </w:lvl>
    <w:lvl w:ilvl="2">
      <w:start w:val="1"/>
      <w:numFmt w:val="lowerRoman"/>
      <w:lvlText w:val="%3."/>
      <w:lvlJc w:val="right"/>
      <w:pPr>
        <w:ind w:left="2294" w:hanging="180"/>
      </w:pPr>
    </w:lvl>
    <w:lvl w:ilvl="3">
      <w:start w:val="1"/>
      <w:numFmt w:val="decimal"/>
      <w:lvlText w:val="%4."/>
      <w:lvlJc w:val="left"/>
      <w:pPr>
        <w:ind w:left="3014" w:hanging="360"/>
      </w:pPr>
    </w:lvl>
    <w:lvl w:ilvl="4">
      <w:start w:val="1"/>
      <w:numFmt w:val="lowerLetter"/>
      <w:lvlText w:val="%5."/>
      <w:lvlJc w:val="left"/>
      <w:pPr>
        <w:ind w:left="3734" w:hanging="360"/>
      </w:pPr>
    </w:lvl>
    <w:lvl w:ilvl="5">
      <w:start w:val="1"/>
      <w:numFmt w:val="lowerRoman"/>
      <w:lvlText w:val="%6."/>
      <w:lvlJc w:val="right"/>
      <w:pPr>
        <w:ind w:left="4454" w:hanging="180"/>
      </w:pPr>
    </w:lvl>
    <w:lvl w:ilvl="6">
      <w:start w:val="1"/>
      <w:numFmt w:val="decimal"/>
      <w:lvlText w:val="%7."/>
      <w:lvlJc w:val="left"/>
      <w:pPr>
        <w:ind w:left="5174" w:hanging="360"/>
      </w:pPr>
    </w:lvl>
    <w:lvl w:ilvl="7">
      <w:start w:val="1"/>
      <w:numFmt w:val="lowerLetter"/>
      <w:lvlText w:val="%8."/>
      <w:lvlJc w:val="left"/>
      <w:pPr>
        <w:ind w:left="5894" w:hanging="360"/>
      </w:pPr>
    </w:lvl>
    <w:lvl w:ilvl="8">
      <w:start w:val="1"/>
      <w:numFmt w:val="lowerRoman"/>
      <w:lvlText w:val="%9."/>
      <w:lvlJc w:val="right"/>
      <w:pPr>
        <w:ind w:left="6614" w:hanging="180"/>
      </w:pPr>
    </w:lvl>
  </w:abstractNum>
  <w:abstractNum w:abstractNumId="7">
    <w:nsid w:val="00000008"/>
    <w:multiLevelType w:val="multilevel"/>
    <w:tmpl w:val="45BD1707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9"/>
    <w:multiLevelType w:val="multilevel"/>
    <w:tmpl w:val="465147BB"/>
    <w:lvl w:ilvl="0">
      <w:start w:val="1"/>
      <w:numFmt w:val="upperRoman"/>
      <w:lvlText w:val="%1."/>
      <w:lvlJc w:val="right"/>
      <w:pPr>
        <w:ind w:left="870" w:hanging="360"/>
      </w:pPr>
      <w:rPr>
        <w:b w:val="0"/>
        <w:bCs w:val="0"/>
        <w:color w:val="auto"/>
        <w:sz w:val="20"/>
        <w:szCs w:val="20"/>
      </w:r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9">
    <w:nsid w:val="0000000A"/>
    <w:multiLevelType w:val="multilevel"/>
    <w:tmpl w:val="4E265329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0">
    <w:nsid w:val="0000000B"/>
    <w:multiLevelType w:val="multilevel"/>
    <w:tmpl w:val="84DEDFD0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C"/>
    <w:multiLevelType w:val="multilevel"/>
    <w:tmpl w:val="52A432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D"/>
    <w:multiLevelType w:val="multilevel"/>
    <w:tmpl w:val="681A7D89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E"/>
    <w:multiLevelType w:val="multilevel"/>
    <w:tmpl w:val="6D436E1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F"/>
    <w:multiLevelType w:val="multilevel"/>
    <w:tmpl w:val="75D54F5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10"/>
    <w:multiLevelType w:val="multilevel"/>
    <w:tmpl w:val="797F44B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1"/>
    <w:multiLevelType w:val="multilevel"/>
    <w:tmpl w:val="0A2A152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0262040"/>
    <w:multiLevelType w:val="multilevel"/>
    <w:tmpl w:val="0B3F26C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2"/>
  </w:num>
  <w:num w:numId="4">
    <w:abstractNumId w:val="5"/>
  </w:num>
  <w:num w:numId="5">
    <w:abstractNumId w:val="16"/>
  </w:num>
  <w:num w:numId="6">
    <w:abstractNumId w:val="10"/>
  </w:num>
  <w:num w:numId="7">
    <w:abstractNumId w:val="15"/>
  </w:num>
  <w:num w:numId="8">
    <w:abstractNumId w:val="13"/>
  </w:num>
  <w:num w:numId="9">
    <w:abstractNumId w:val="11"/>
  </w:num>
  <w:num w:numId="10">
    <w:abstractNumId w:val="3"/>
  </w:num>
  <w:num w:numId="11">
    <w:abstractNumId w:val="17"/>
  </w:num>
  <w:num w:numId="12">
    <w:abstractNumId w:val="14"/>
  </w:num>
  <w:num w:numId="13">
    <w:abstractNumId w:val="0"/>
  </w:num>
  <w:num w:numId="14">
    <w:abstractNumId w:val="9"/>
  </w:num>
  <w:num w:numId="15">
    <w:abstractNumId w:val="1"/>
  </w:num>
  <w:num w:numId="16">
    <w:abstractNumId w:val="2"/>
  </w:num>
  <w:num w:numId="17">
    <w:abstractNumId w:val="6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0BFC"/>
    <w:rsid w:val="000002B4"/>
    <w:rsid w:val="00021DA1"/>
    <w:rsid w:val="000245AC"/>
    <w:rsid w:val="00033702"/>
    <w:rsid w:val="00033872"/>
    <w:rsid w:val="000410B7"/>
    <w:rsid w:val="00041718"/>
    <w:rsid w:val="00045204"/>
    <w:rsid w:val="00050DF3"/>
    <w:rsid w:val="00055420"/>
    <w:rsid w:val="00074102"/>
    <w:rsid w:val="000946E9"/>
    <w:rsid w:val="000A1744"/>
    <w:rsid w:val="000A37EA"/>
    <w:rsid w:val="000C3905"/>
    <w:rsid w:val="000C53F1"/>
    <w:rsid w:val="000E4F42"/>
    <w:rsid w:val="000F48DA"/>
    <w:rsid w:val="000F532E"/>
    <w:rsid w:val="001049E9"/>
    <w:rsid w:val="0011599E"/>
    <w:rsid w:val="00121103"/>
    <w:rsid w:val="001303E3"/>
    <w:rsid w:val="00130EAC"/>
    <w:rsid w:val="0013117C"/>
    <w:rsid w:val="00132E0C"/>
    <w:rsid w:val="00133020"/>
    <w:rsid w:val="00133347"/>
    <w:rsid w:val="00142615"/>
    <w:rsid w:val="00147B7D"/>
    <w:rsid w:val="0015203B"/>
    <w:rsid w:val="001632F5"/>
    <w:rsid w:val="001748CF"/>
    <w:rsid w:val="00185F5C"/>
    <w:rsid w:val="00192836"/>
    <w:rsid w:val="001B2B33"/>
    <w:rsid w:val="001B2B7F"/>
    <w:rsid w:val="001C45B3"/>
    <w:rsid w:val="001D4F1A"/>
    <w:rsid w:val="001E6C60"/>
    <w:rsid w:val="001F0119"/>
    <w:rsid w:val="00200CCB"/>
    <w:rsid w:val="0020108F"/>
    <w:rsid w:val="0020167E"/>
    <w:rsid w:val="002056F9"/>
    <w:rsid w:val="00210B05"/>
    <w:rsid w:val="00221A49"/>
    <w:rsid w:val="00224070"/>
    <w:rsid w:val="00231975"/>
    <w:rsid w:val="00243FD5"/>
    <w:rsid w:val="00251590"/>
    <w:rsid w:val="002542E9"/>
    <w:rsid w:val="00254B88"/>
    <w:rsid w:val="00267A9F"/>
    <w:rsid w:val="00273377"/>
    <w:rsid w:val="00292622"/>
    <w:rsid w:val="00296CA7"/>
    <w:rsid w:val="00296E63"/>
    <w:rsid w:val="002A00AB"/>
    <w:rsid w:val="002A0DFD"/>
    <w:rsid w:val="002A5A22"/>
    <w:rsid w:val="002A792D"/>
    <w:rsid w:val="002C28F1"/>
    <w:rsid w:val="002C7FDD"/>
    <w:rsid w:val="002D04FC"/>
    <w:rsid w:val="002D51F0"/>
    <w:rsid w:val="002D7D2F"/>
    <w:rsid w:val="002F15B8"/>
    <w:rsid w:val="002F2072"/>
    <w:rsid w:val="002F49D5"/>
    <w:rsid w:val="00315A40"/>
    <w:rsid w:val="00321DF1"/>
    <w:rsid w:val="00323D51"/>
    <w:rsid w:val="003365AB"/>
    <w:rsid w:val="00355199"/>
    <w:rsid w:val="00370C89"/>
    <w:rsid w:val="00374DE0"/>
    <w:rsid w:val="00381271"/>
    <w:rsid w:val="0038683E"/>
    <w:rsid w:val="00390381"/>
    <w:rsid w:val="003A0D12"/>
    <w:rsid w:val="003A2E82"/>
    <w:rsid w:val="003A32B8"/>
    <w:rsid w:val="003A7887"/>
    <w:rsid w:val="003B22E1"/>
    <w:rsid w:val="003E0BFC"/>
    <w:rsid w:val="003E119D"/>
    <w:rsid w:val="003F307D"/>
    <w:rsid w:val="003F6E45"/>
    <w:rsid w:val="0040148C"/>
    <w:rsid w:val="00414419"/>
    <w:rsid w:val="00421B89"/>
    <w:rsid w:val="00421E2C"/>
    <w:rsid w:val="00436444"/>
    <w:rsid w:val="00443E84"/>
    <w:rsid w:val="00450B0B"/>
    <w:rsid w:val="004551DB"/>
    <w:rsid w:val="00456C96"/>
    <w:rsid w:val="00457A09"/>
    <w:rsid w:val="004603B9"/>
    <w:rsid w:val="00481E0D"/>
    <w:rsid w:val="00493235"/>
    <w:rsid w:val="00496E7E"/>
    <w:rsid w:val="004A23A8"/>
    <w:rsid w:val="004A2E60"/>
    <w:rsid w:val="004B08E3"/>
    <w:rsid w:val="004C68D7"/>
    <w:rsid w:val="004D0437"/>
    <w:rsid w:val="004E1B7B"/>
    <w:rsid w:val="004F352E"/>
    <w:rsid w:val="004F6A3D"/>
    <w:rsid w:val="0050090C"/>
    <w:rsid w:val="0050115E"/>
    <w:rsid w:val="00501BD6"/>
    <w:rsid w:val="00503463"/>
    <w:rsid w:val="00510CDF"/>
    <w:rsid w:val="00522045"/>
    <w:rsid w:val="0052386E"/>
    <w:rsid w:val="00525243"/>
    <w:rsid w:val="005271E6"/>
    <w:rsid w:val="005318DF"/>
    <w:rsid w:val="00534A50"/>
    <w:rsid w:val="00544ED4"/>
    <w:rsid w:val="005459BB"/>
    <w:rsid w:val="00555374"/>
    <w:rsid w:val="00564041"/>
    <w:rsid w:val="0057537C"/>
    <w:rsid w:val="00575C5E"/>
    <w:rsid w:val="0058539A"/>
    <w:rsid w:val="00585AB5"/>
    <w:rsid w:val="00586BD4"/>
    <w:rsid w:val="00590277"/>
    <w:rsid w:val="00592508"/>
    <w:rsid w:val="00596A42"/>
    <w:rsid w:val="005A7F8B"/>
    <w:rsid w:val="005C50DA"/>
    <w:rsid w:val="005D123C"/>
    <w:rsid w:val="005D344E"/>
    <w:rsid w:val="005D3660"/>
    <w:rsid w:val="005E32FA"/>
    <w:rsid w:val="005E7D42"/>
    <w:rsid w:val="005F3C91"/>
    <w:rsid w:val="005F4781"/>
    <w:rsid w:val="00603166"/>
    <w:rsid w:val="00605D47"/>
    <w:rsid w:val="00615F71"/>
    <w:rsid w:val="00621625"/>
    <w:rsid w:val="006378F1"/>
    <w:rsid w:val="00637C51"/>
    <w:rsid w:val="00641415"/>
    <w:rsid w:val="00652672"/>
    <w:rsid w:val="006532E9"/>
    <w:rsid w:val="00656249"/>
    <w:rsid w:val="00661A9D"/>
    <w:rsid w:val="006630A8"/>
    <w:rsid w:val="00665027"/>
    <w:rsid w:val="00676C50"/>
    <w:rsid w:val="00687DF3"/>
    <w:rsid w:val="006A008A"/>
    <w:rsid w:val="006A54F2"/>
    <w:rsid w:val="006B1305"/>
    <w:rsid w:val="006B3AD8"/>
    <w:rsid w:val="006B536C"/>
    <w:rsid w:val="006C6EF4"/>
    <w:rsid w:val="006C79C8"/>
    <w:rsid w:val="006D4B1F"/>
    <w:rsid w:val="006F13B0"/>
    <w:rsid w:val="0072335F"/>
    <w:rsid w:val="0074471C"/>
    <w:rsid w:val="00780C06"/>
    <w:rsid w:val="007811B6"/>
    <w:rsid w:val="00786CD3"/>
    <w:rsid w:val="00787E87"/>
    <w:rsid w:val="0079241B"/>
    <w:rsid w:val="007A3BA0"/>
    <w:rsid w:val="007D0B79"/>
    <w:rsid w:val="007E1086"/>
    <w:rsid w:val="007F75DC"/>
    <w:rsid w:val="00802B84"/>
    <w:rsid w:val="0080493F"/>
    <w:rsid w:val="00811600"/>
    <w:rsid w:val="0083772C"/>
    <w:rsid w:val="00852A7E"/>
    <w:rsid w:val="00860D9D"/>
    <w:rsid w:val="008770BD"/>
    <w:rsid w:val="0088205F"/>
    <w:rsid w:val="008879B4"/>
    <w:rsid w:val="00893262"/>
    <w:rsid w:val="008A15C6"/>
    <w:rsid w:val="008A3A78"/>
    <w:rsid w:val="008B1313"/>
    <w:rsid w:val="008B183E"/>
    <w:rsid w:val="008B493D"/>
    <w:rsid w:val="008C270B"/>
    <w:rsid w:val="008C3B19"/>
    <w:rsid w:val="008E585C"/>
    <w:rsid w:val="008F383E"/>
    <w:rsid w:val="008F4538"/>
    <w:rsid w:val="008F4E42"/>
    <w:rsid w:val="00900DE0"/>
    <w:rsid w:val="00912BEB"/>
    <w:rsid w:val="00921940"/>
    <w:rsid w:val="00923613"/>
    <w:rsid w:val="0093417D"/>
    <w:rsid w:val="0095296A"/>
    <w:rsid w:val="00960719"/>
    <w:rsid w:val="009616B4"/>
    <w:rsid w:val="00963A87"/>
    <w:rsid w:val="00963FEA"/>
    <w:rsid w:val="00967374"/>
    <w:rsid w:val="00970B37"/>
    <w:rsid w:val="009726AC"/>
    <w:rsid w:val="00975AB2"/>
    <w:rsid w:val="00981757"/>
    <w:rsid w:val="00993DAD"/>
    <w:rsid w:val="009944FD"/>
    <w:rsid w:val="009A39BC"/>
    <w:rsid w:val="009B1E79"/>
    <w:rsid w:val="009B660A"/>
    <w:rsid w:val="009C1CE6"/>
    <w:rsid w:val="009C35CC"/>
    <w:rsid w:val="009D7D1C"/>
    <w:rsid w:val="009F278B"/>
    <w:rsid w:val="00A00030"/>
    <w:rsid w:val="00A061CE"/>
    <w:rsid w:val="00A0769C"/>
    <w:rsid w:val="00A101A0"/>
    <w:rsid w:val="00A1464A"/>
    <w:rsid w:val="00A3014B"/>
    <w:rsid w:val="00A40214"/>
    <w:rsid w:val="00A40DA5"/>
    <w:rsid w:val="00A455EF"/>
    <w:rsid w:val="00A56870"/>
    <w:rsid w:val="00A56C2B"/>
    <w:rsid w:val="00A6088D"/>
    <w:rsid w:val="00A70751"/>
    <w:rsid w:val="00A7374B"/>
    <w:rsid w:val="00A767E4"/>
    <w:rsid w:val="00A90128"/>
    <w:rsid w:val="00A95024"/>
    <w:rsid w:val="00AA30B6"/>
    <w:rsid w:val="00AA4645"/>
    <w:rsid w:val="00AA7F10"/>
    <w:rsid w:val="00AA7F17"/>
    <w:rsid w:val="00AC1FF7"/>
    <w:rsid w:val="00AF10DF"/>
    <w:rsid w:val="00AF1D0F"/>
    <w:rsid w:val="00AF69AB"/>
    <w:rsid w:val="00B02AA2"/>
    <w:rsid w:val="00B07FDA"/>
    <w:rsid w:val="00B2408C"/>
    <w:rsid w:val="00B31189"/>
    <w:rsid w:val="00B57174"/>
    <w:rsid w:val="00B60734"/>
    <w:rsid w:val="00B6390F"/>
    <w:rsid w:val="00B70EA4"/>
    <w:rsid w:val="00B72D8F"/>
    <w:rsid w:val="00B73CDF"/>
    <w:rsid w:val="00B76B15"/>
    <w:rsid w:val="00B901BE"/>
    <w:rsid w:val="00B93376"/>
    <w:rsid w:val="00BA2C74"/>
    <w:rsid w:val="00BB2C3F"/>
    <w:rsid w:val="00BC08A7"/>
    <w:rsid w:val="00BC1897"/>
    <w:rsid w:val="00BC3F73"/>
    <w:rsid w:val="00BC44AB"/>
    <w:rsid w:val="00BC4A38"/>
    <w:rsid w:val="00BD3CF2"/>
    <w:rsid w:val="00BE0E0F"/>
    <w:rsid w:val="00BE605D"/>
    <w:rsid w:val="00BE7EB5"/>
    <w:rsid w:val="00BF6CE4"/>
    <w:rsid w:val="00C0610D"/>
    <w:rsid w:val="00C123AD"/>
    <w:rsid w:val="00C23563"/>
    <w:rsid w:val="00C43CCF"/>
    <w:rsid w:val="00C470B7"/>
    <w:rsid w:val="00C6430A"/>
    <w:rsid w:val="00C65FA9"/>
    <w:rsid w:val="00C7110A"/>
    <w:rsid w:val="00C81EE2"/>
    <w:rsid w:val="00C87429"/>
    <w:rsid w:val="00C92119"/>
    <w:rsid w:val="00C97358"/>
    <w:rsid w:val="00CA0AFF"/>
    <w:rsid w:val="00CA7F9E"/>
    <w:rsid w:val="00CB1C05"/>
    <w:rsid w:val="00CB2E48"/>
    <w:rsid w:val="00CB39CB"/>
    <w:rsid w:val="00CC70F2"/>
    <w:rsid w:val="00CD40C1"/>
    <w:rsid w:val="00CE2FCF"/>
    <w:rsid w:val="00CF520B"/>
    <w:rsid w:val="00CF5634"/>
    <w:rsid w:val="00D027F7"/>
    <w:rsid w:val="00D04EE5"/>
    <w:rsid w:val="00D06027"/>
    <w:rsid w:val="00D06FD7"/>
    <w:rsid w:val="00D52493"/>
    <w:rsid w:val="00D53CB1"/>
    <w:rsid w:val="00D55A10"/>
    <w:rsid w:val="00D56FDB"/>
    <w:rsid w:val="00D61AC9"/>
    <w:rsid w:val="00D620A0"/>
    <w:rsid w:val="00D667B6"/>
    <w:rsid w:val="00D70F00"/>
    <w:rsid w:val="00D74994"/>
    <w:rsid w:val="00D80F08"/>
    <w:rsid w:val="00D918C4"/>
    <w:rsid w:val="00DA0D4D"/>
    <w:rsid w:val="00DA2D98"/>
    <w:rsid w:val="00DB3D5A"/>
    <w:rsid w:val="00DC1D2A"/>
    <w:rsid w:val="00DC3EDE"/>
    <w:rsid w:val="00DC7C0B"/>
    <w:rsid w:val="00DD6280"/>
    <w:rsid w:val="00DD7D3D"/>
    <w:rsid w:val="00DF01BE"/>
    <w:rsid w:val="00DF34F6"/>
    <w:rsid w:val="00DF4C10"/>
    <w:rsid w:val="00E11E0B"/>
    <w:rsid w:val="00E13500"/>
    <w:rsid w:val="00E15E41"/>
    <w:rsid w:val="00E22A1E"/>
    <w:rsid w:val="00E33560"/>
    <w:rsid w:val="00E33959"/>
    <w:rsid w:val="00E449BB"/>
    <w:rsid w:val="00E4634A"/>
    <w:rsid w:val="00E4666B"/>
    <w:rsid w:val="00E529D0"/>
    <w:rsid w:val="00E532E1"/>
    <w:rsid w:val="00E546D5"/>
    <w:rsid w:val="00E5643E"/>
    <w:rsid w:val="00E57EC8"/>
    <w:rsid w:val="00E6112F"/>
    <w:rsid w:val="00E61A88"/>
    <w:rsid w:val="00E6258E"/>
    <w:rsid w:val="00E64390"/>
    <w:rsid w:val="00E65102"/>
    <w:rsid w:val="00E72A79"/>
    <w:rsid w:val="00E7778E"/>
    <w:rsid w:val="00EA03AA"/>
    <w:rsid w:val="00EA4A7A"/>
    <w:rsid w:val="00EB145F"/>
    <w:rsid w:val="00EB34A0"/>
    <w:rsid w:val="00EC5601"/>
    <w:rsid w:val="00EE381A"/>
    <w:rsid w:val="00EF24D7"/>
    <w:rsid w:val="00EF2B85"/>
    <w:rsid w:val="00F0283A"/>
    <w:rsid w:val="00F030B3"/>
    <w:rsid w:val="00F10A9A"/>
    <w:rsid w:val="00F129C8"/>
    <w:rsid w:val="00F229B5"/>
    <w:rsid w:val="00F27C7E"/>
    <w:rsid w:val="00F31E21"/>
    <w:rsid w:val="00F327C9"/>
    <w:rsid w:val="00F35B4D"/>
    <w:rsid w:val="00F40E04"/>
    <w:rsid w:val="00F4576F"/>
    <w:rsid w:val="00F6110B"/>
    <w:rsid w:val="00F70934"/>
    <w:rsid w:val="00F76766"/>
    <w:rsid w:val="00F7681A"/>
    <w:rsid w:val="00F8097B"/>
    <w:rsid w:val="00F908E9"/>
    <w:rsid w:val="00F91A1A"/>
    <w:rsid w:val="00F971A8"/>
    <w:rsid w:val="00F97876"/>
    <w:rsid w:val="00FA001E"/>
    <w:rsid w:val="00FA0E38"/>
    <w:rsid w:val="00FA1BF4"/>
    <w:rsid w:val="00FB03A1"/>
    <w:rsid w:val="00FB3A35"/>
    <w:rsid w:val="00FB4906"/>
    <w:rsid w:val="00FB5500"/>
    <w:rsid w:val="00FD7271"/>
    <w:rsid w:val="00FE7D5E"/>
    <w:rsid w:val="00FF26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ascii="Cambria" w:eastAsia="Cambria" w:hAnsi="Cambria" w:cs="Times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/>
      <w:outlineLvl w:val="0"/>
    </w:pPr>
    <w:rPr>
      <w:rFonts w:ascii="Calibri Light" w:eastAsia="等线 Light" w:hAnsi="Calibri Light" w:cs="SimSun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keepLines/>
      <w:spacing w:before="40"/>
      <w:outlineLvl w:val="1"/>
    </w:pPr>
    <w:rPr>
      <w:rFonts w:ascii="Calibri Light" w:eastAsia="Times New Roman" w:hAnsi="Calibri Light" w:cs="Times New Roman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keepLines/>
      <w:spacing w:before="40"/>
      <w:outlineLvl w:val="2"/>
    </w:pPr>
    <w:rPr>
      <w:rFonts w:ascii="Calibri Light" w:eastAsia="Times New Roman" w:hAnsi="Calibri Light" w:cs="Times New Roman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pPr>
      <w:keepNext/>
      <w:spacing w:before="240" w:after="60" w:line="276" w:lineRule="auto"/>
      <w:outlineLvl w:val="3"/>
    </w:pPr>
    <w:rPr>
      <w:rFonts w:ascii="Calibri" w:eastAsia="Times New Roman" w:hAnsi="Calibri" w:cs="Times New Roman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ind w:left="151"/>
    </w:pPr>
    <w:rPr>
      <w:rFonts w:cs="Cambria"/>
      <w:sz w:val="14"/>
      <w:szCs w:val="14"/>
    </w:rPr>
  </w:style>
  <w:style w:type="character" w:styleId="CommentReference">
    <w:name w:val="annotation reference"/>
    <w:uiPriority w:val="99"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qFormat/>
    <w:rPr>
      <w:b/>
      <w:bCs/>
    </w:r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te-IN"/>
    </w:rPr>
  </w:style>
  <w:style w:type="character" w:styleId="Strong">
    <w:name w:val="Strong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ascii="Calibri" w:eastAsia="等线" w:hAnsi="Calibri" w:cs="SimSun"/>
      <w:color w:val="595959"/>
      <w:spacing w:val="15"/>
    </w:rPr>
  </w:style>
  <w:style w:type="table" w:styleId="TableGrid">
    <w:name w:val="Table Grid"/>
    <w:basedOn w:val="TableNormal"/>
    <w:uiPriority w:val="59"/>
    <w:qFormat/>
    <w:rPr>
      <w:rFonts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qFormat/>
    <w:rPr>
      <w:rFonts w:ascii="Calibri Light" w:eastAsia="Times New Roman" w:hAnsi="Calibri Light" w:cs="Times New Roman"/>
      <w:color w:val="2F5496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="Calibri Light" w:eastAsia="Times New Roman" w:hAnsi="Calibri Light" w:cs="Times New Roman"/>
      <w:color w:val="1F3763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qFormat/>
    <w:rPr>
      <w:rFonts w:ascii="Calibri" w:eastAsia="Times New Roman" w:hAnsi="Calibri" w:cs="Times New Roman"/>
      <w:b/>
      <w:bCs/>
      <w:sz w:val="28"/>
      <w:szCs w:val="28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  <w:rPr>
      <w:rFonts w:cs="Times New Roman"/>
      <w:sz w:val="20"/>
      <w:szCs w:val="20"/>
      <w:lang w:eastAsia="zh-C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Gautami" w:eastAsia="Gautami" w:hAnsi="Gautami" w:cs="Gautami"/>
      <w:color w:val="000000"/>
      <w:sz w:val="24"/>
      <w:szCs w:val="24"/>
      <w:lang w:val="en-US" w:eastAsia="en-US"/>
    </w:rPr>
  </w:style>
  <w:style w:type="character" w:customStyle="1" w:styleId="ListParagraphChar">
    <w:name w:val="List Paragraph Char"/>
    <w:link w:val="ListParagraph"/>
    <w:uiPriority w:val="34"/>
    <w:rPr>
      <w:rFonts w:ascii="Cambria" w:eastAsia="Cambria" w:hAnsi="Cambria" w:cs="Times New Roman"/>
      <w:sz w:val="20"/>
      <w:szCs w:val="20"/>
      <w:lang w:val="en-US" w:eastAsia="zh-CN"/>
    </w:rPr>
  </w:style>
  <w:style w:type="character" w:customStyle="1" w:styleId="il">
    <w:name w:val="il"/>
    <w:basedOn w:val="DefaultParagraphFont"/>
    <w:qFormat/>
  </w:style>
  <w:style w:type="character" w:customStyle="1" w:styleId="BalloonTextChar">
    <w:name w:val="Balloon Text Char"/>
    <w:basedOn w:val="DefaultParagraphFont"/>
    <w:link w:val="BalloonText"/>
    <w:uiPriority w:val="99"/>
    <w:qFormat/>
    <w:rPr>
      <w:rFonts w:ascii="Tahoma" w:eastAsia="Cambria" w:hAnsi="Tahoma" w:cs="Tahoma"/>
      <w:sz w:val="16"/>
      <w:szCs w:val="16"/>
      <w:lang w:val="en-US"/>
    </w:rPr>
  </w:style>
  <w:style w:type="character" w:customStyle="1" w:styleId="ams">
    <w:name w:val="ams"/>
    <w:basedOn w:val="DefaultParagraphFont"/>
    <w:qFormat/>
  </w:style>
  <w:style w:type="character" w:customStyle="1" w:styleId="gmaildefault">
    <w:name w:val="gmail_default"/>
    <w:basedOn w:val="DefaultParagraphFont"/>
    <w:qFormat/>
  </w:style>
  <w:style w:type="character" w:customStyle="1" w:styleId="gd">
    <w:name w:val="gd"/>
    <w:basedOn w:val="DefaultParagraphFont"/>
    <w:qFormat/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mbria" w:eastAsia="Cambria" w:hAnsi="Cambria" w:cs="Times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Pr>
      <w:rFonts w:ascii="Cambria" w:eastAsia="Cambria" w:hAnsi="Cambria" w:cs="Times"/>
      <w:lang w:val="en-US"/>
    </w:rPr>
  </w:style>
  <w:style w:type="character" w:customStyle="1" w:styleId="gmail-il">
    <w:name w:val="gmail-il"/>
    <w:basedOn w:val="DefaultParagraphFont"/>
    <w:qFormat/>
  </w:style>
  <w:style w:type="paragraph" w:customStyle="1" w:styleId="m7073855167178881459msolistparagraph">
    <w:name w:val="m_7073855167178881459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customStyle="1" w:styleId="m-3449886893857035427msolistparagraph">
    <w:name w:val="m_-3449886893857035427msolistparagraph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Cambria" w:eastAsia="Cambria" w:hAnsi="Cambria" w:cs="Times"/>
      <w:sz w:val="20"/>
      <w:szCs w:val="20"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rPr>
      <w:rFonts w:ascii="Cambria" w:eastAsia="Cambria" w:hAnsi="Cambria" w:cs="Times"/>
      <w:b/>
      <w:bCs/>
      <w:sz w:val="20"/>
      <w:szCs w:val="20"/>
      <w:lang w:val="en-US"/>
    </w:rPr>
  </w:style>
  <w:style w:type="paragraph" w:styleId="NoSpacing">
    <w:name w:val="No Spacing"/>
    <w:uiPriority w:val="1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 w:bidi="en-US"/>
    </w:rPr>
  </w:style>
  <w:style w:type="paragraph" w:customStyle="1" w:styleId="yiv7058644139msonormal">
    <w:name w:val="yiv7058644139msonormal"/>
    <w:basedOn w:val="Normal"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libri Light" w:eastAsia="等线 Light" w:hAnsi="Calibri Light" w:cs="SimSun"/>
      <w:color w:val="2F5496"/>
      <w:sz w:val="32"/>
      <w:szCs w:val="32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="等线"/>
      <w:color w:val="595959"/>
      <w:spacing w:val="15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sz w:val="14"/>
      <w:szCs w:val="14"/>
      <w:lang w:val="en-US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750DBAD-829F-490E-83D7-B8E986B1D7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3</Pages>
  <Words>343</Words>
  <Characters>1957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java</dc:creator>
  <cp:lastModifiedBy>English Operator</cp:lastModifiedBy>
  <cp:revision>243</cp:revision>
  <cp:lastPrinted>2024-09-03T05:58:00Z</cp:lastPrinted>
  <dcterms:created xsi:type="dcterms:W3CDTF">2025-06-03T08:45:00Z</dcterms:created>
  <dcterms:modified xsi:type="dcterms:W3CDTF">2026-03-16T09:38:00Z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5cccaccaba9043c681d17c4d37d0d2df</vt:lpwstr>
  </property>
</Properties>
</file>