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61F4" w14:textId="77777777" w:rsidR="004E395F" w:rsidRDefault="00753ADA">
      <w:pPr>
        <w:jc w:val="center"/>
      </w:pPr>
      <w:r>
        <w:rPr>
          <w:b/>
          <w:sz w:val="34"/>
          <w:szCs w:val="34"/>
        </w:rPr>
        <w:t>Daily Report</w:t>
      </w:r>
    </w:p>
    <w:p w14:paraId="09D6A622" w14:textId="77777777" w:rsidR="004E395F" w:rsidRDefault="004E395F">
      <w:pPr>
        <w:rPr>
          <w:sz w:val="10"/>
          <w:szCs w:val="10"/>
        </w:rPr>
      </w:pPr>
    </w:p>
    <w:p w14:paraId="0AB02DB0" w14:textId="71CA3A32" w:rsidR="004E395F" w:rsidRDefault="00753ADA">
      <w:pPr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Department: Automobile Engineering                        </w:t>
      </w:r>
      <w:r>
        <w:rPr>
          <w:b/>
          <w:sz w:val="24"/>
          <w:szCs w:val="24"/>
        </w:rPr>
        <w:t xml:space="preserve">Date: </w:t>
      </w:r>
      <w:r w:rsidR="009A77D2">
        <w:rPr>
          <w:bCs/>
          <w:sz w:val="24"/>
          <w:szCs w:val="24"/>
        </w:rPr>
        <w:t>24</w:t>
      </w:r>
      <w:r w:rsidR="00A80162">
        <w:rPr>
          <w:bCs/>
          <w:sz w:val="24"/>
          <w:szCs w:val="24"/>
        </w:rPr>
        <w:t xml:space="preserve"> </w:t>
      </w:r>
      <w:r w:rsidR="00610EDB">
        <w:rPr>
          <w:bCs/>
          <w:sz w:val="24"/>
          <w:szCs w:val="24"/>
        </w:rPr>
        <w:t>March</w:t>
      </w:r>
      <w:r w:rsidR="00D551B9" w:rsidRPr="002079B0">
        <w:rPr>
          <w:bCs/>
          <w:sz w:val="24"/>
          <w:szCs w:val="24"/>
        </w:rPr>
        <w:t xml:space="preserve"> 202</w:t>
      </w:r>
      <w:r w:rsidR="00383EC4">
        <w:rPr>
          <w:bCs/>
          <w:sz w:val="24"/>
          <w:szCs w:val="24"/>
        </w:rPr>
        <w:t>6</w:t>
      </w:r>
    </w:p>
    <w:p w14:paraId="23D5696B" w14:textId="77777777" w:rsidR="004E395F" w:rsidRDefault="00753ADA">
      <w:pPr>
        <w:rPr>
          <w:b/>
          <w:sz w:val="28"/>
          <w:szCs w:val="28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</w:t>
      </w:r>
    </w:p>
    <w:p w14:paraId="4D39F55A" w14:textId="77777777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</w:rPr>
        <w:t xml:space="preserve"> </w:t>
      </w:r>
      <w:r>
        <w:rPr>
          <w:b/>
          <w:color w:val="0000CC"/>
          <w:sz w:val="20"/>
          <w:szCs w:val="20"/>
          <w:u w:val="single"/>
        </w:rPr>
        <w:t>Staff Attendance:</w:t>
      </w:r>
    </w:p>
    <w:p w14:paraId="43866279" w14:textId="77777777" w:rsidR="004E395F" w:rsidRDefault="004E395F">
      <w:pPr>
        <w:rPr>
          <w:sz w:val="20"/>
          <w:szCs w:val="20"/>
        </w:rPr>
      </w:pPr>
    </w:p>
    <w:tbl>
      <w:tblPr>
        <w:tblStyle w:val="a"/>
        <w:tblW w:w="97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5"/>
        <w:gridCol w:w="1460"/>
        <w:gridCol w:w="1583"/>
        <w:gridCol w:w="1187"/>
        <w:gridCol w:w="992"/>
        <w:gridCol w:w="3899"/>
      </w:tblGrid>
      <w:tr w:rsidR="004E395F" w14:paraId="5D69416A" w14:textId="77777777" w:rsidTr="005E4B45">
        <w:trPr>
          <w:trHeight w:val="20"/>
          <w:jc w:val="center"/>
        </w:trPr>
        <w:tc>
          <w:tcPr>
            <w:tcW w:w="655" w:type="dxa"/>
            <w:vAlign w:val="center"/>
          </w:tcPr>
          <w:p w14:paraId="157CA190" w14:textId="060200E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</w:t>
            </w:r>
            <w:r w:rsidR="008C46D8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No</w:t>
            </w:r>
          </w:p>
        </w:tc>
        <w:tc>
          <w:tcPr>
            <w:tcW w:w="1460" w:type="dxa"/>
            <w:vAlign w:val="center"/>
          </w:tcPr>
          <w:p w14:paraId="694ED07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Dept.</w:t>
            </w:r>
          </w:p>
        </w:tc>
        <w:tc>
          <w:tcPr>
            <w:tcW w:w="1583" w:type="dxa"/>
            <w:vAlign w:val="center"/>
          </w:tcPr>
          <w:p w14:paraId="0FA0B6E2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Category </w:t>
            </w:r>
          </w:p>
        </w:tc>
        <w:tc>
          <w:tcPr>
            <w:tcW w:w="1187" w:type="dxa"/>
            <w:vAlign w:val="center"/>
          </w:tcPr>
          <w:p w14:paraId="2394B86C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 Rolls</w:t>
            </w:r>
          </w:p>
        </w:tc>
        <w:tc>
          <w:tcPr>
            <w:tcW w:w="992" w:type="dxa"/>
            <w:vAlign w:val="center"/>
          </w:tcPr>
          <w:p w14:paraId="1B73C32E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Absent</w:t>
            </w:r>
          </w:p>
        </w:tc>
        <w:tc>
          <w:tcPr>
            <w:tcW w:w="3899" w:type="dxa"/>
            <w:vAlign w:val="center"/>
          </w:tcPr>
          <w:p w14:paraId="43137B2D" w14:textId="77777777" w:rsidR="004E395F" w:rsidRDefault="00753ADA">
            <w:pPr>
              <w:jc w:val="center"/>
              <w:rPr>
                <w:b/>
                <w:color w:val="FF0000"/>
              </w:rPr>
            </w:pPr>
            <w:r>
              <w:rPr>
                <w:b/>
              </w:rPr>
              <w:t>Details/Remarks</w:t>
            </w:r>
          </w:p>
        </w:tc>
      </w:tr>
      <w:tr w:rsidR="004E395F" w14:paraId="07641D91" w14:textId="77777777" w:rsidTr="0060117A">
        <w:trPr>
          <w:trHeight w:val="4409"/>
          <w:jc w:val="center"/>
        </w:trPr>
        <w:tc>
          <w:tcPr>
            <w:tcW w:w="655" w:type="dxa"/>
            <w:vMerge w:val="restart"/>
            <w:vAlign w:val="center"/>
          </w:tcPr>
          <w:p w14:paraId="29FF7812" w14:textId="766F0CF6" w:rsidR="004E395F" w:rsidRDefault="00865B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60" w:type="dxa"/>
            <w:vMerge w:val="restart"/>
            <w:vAlign w:val="center"/>
          </w:tcPr>
          <w:p w14:paraId="48AE07FB" w14:textId="77777777" w:rsidR="004E395F" w:rsidRDefault="00753ADA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Automobile Engineering</w:t>
            </w:r>
          </w:p>
        </w:tc>
        <w:tc>
          <w:tcPr>
            <w:tcW w:w="1583" w:type="dxa"/>
            <w:vAlign w:val="center"/>
          </w:tcPr>
          <w:p w14:paraId="5774FFEC" w14:textId="77777777" w:rsidR="004E395F" w:rsidRDefault="00753A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Teaching</w:t>
            </w:r>
          </w:p>
          <w:p w14:paraId="3E8AF579" w14:textId="77777777" w:rsidR="004E395F" w:rsidRDefault="004E395F">
            <w:pPr>
              <w:jc w:val="center"/>
              <w:rPr>
                <w:color w:val="000000"/>
              </w:rPr>
            </w:pPr>
          </w:p>
          <w:p w14:paraId="73F7FCA5" w14:textId="77777777" w:rsidR="004E395F" w:rsidRDefault="004E395F">
            <w:pPr>
              <w:jc w:val="center"/>
              <w:rPr>
                <w:color w:val="000000"/>
              </w:rPr>
            </w:pPr>
          </w:p>
          <w:p w14:paraId="0BA4300B" w14:textId="77777777" w:rsidR="004E395F" w:rsidRDefault="004E395F">
            <w:pPr>
              <w:jc w:val="center"/>
              <w:rPr>
                <w:color w:val="000000"/>
              </w:rPr>
            </w:pPr>
          </w:p>
        </w:tc>
        <w:tc>
          <w:tcPr>
            <w:tcW w:w="1187" w:type="dxa"/>
            <w:vAlign w:val="center"/>
          </w:tcPr>
          <w:p w14:paraId="34D3D144" w14:textId="77777777" w:rsidR="004E395F" w:rsidRDefault="00753ADA">
            <w:pPr>
              <w:jc w:val="center"/>
            </w:pPr>
            <w:r>
              <w:t>20</w:t>
            </w:r>
          </w:p>
        </w:tc>
        <w:tc>
          <w:tcPr>
            <w:tcW w:w="992" w:type="dxa"/>
            <w:vAlign w:val="center"/>
          </w:tcPr>
          <w:p w14:paraId="26BE1682" w14:textId="7662DC31" w:rsidR="004E395F" w:rsidRDefault="001F2EEF" w:rsidP="00C640E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99" w:type="dxa"/>
            <w:vAlign w:val="bottom"/>
          </w:tcPr>
          <w:p w14:paraId="198443FE" w14:textId="0B88CEB0" w:rsidR="004F64EA" w:rsidRPr="004F64EA" w:rsidRDefault="00753ADA" w:rsidP="00082953">
            <w:pPr>
              <w:widowControl w:val="0"/>
              <w:ind w:left="-187" w:firstLine="18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– On Duty</w:t>
            </w:r>
            <w:r w:rsidR="004F64EA" w:rsidRPr="004F64EA">
              <w:rPr>
                <w:color w:val="000000"/>
                <w:sz w:val="24"/>
                <w:szCs w:val="24"/>
              </w:rPr>
              <w:tab/>
            </w:r>
          </w:p>
          <w:p w14:paraId="545E1EFD" w14:textId="0631BFD0" w:rsidR="0003767E" w:rsidRDefault="00867936" w:rsidP="0003767E">
            <w:pPr>
              <w:pStyle w:val="ListParagraph"/>
              <w:widowControl w:val="0"/>
              <w:numPr>
                <w:ilvl w:val="3"/>
                <w:numId w:val="7"/>
              </w:numPr>
              <w:ind w:left="3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Dr. Shaik Amjad</w:t>
            </w:r>
          </w:p>
          <w:p w14:paraId="12DA25F3" w14:textId="3DEE8EA7" w:rsidR="00867936" w:rsidRPr="003D6F66" w:rsidRDefault="00867936" w:rsidP="0003767E">
            <w:pPr>
              <w:pStyle w:val="ListParagraph"/>
              <w:widowControl w:val="0"/>
              <w:numPr>
                <w:ilvl w:val="3"/>
                <w:numId w:val="7"/>
              </w:numPr>
              <w:ind w:left="3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Dr. Shaik Aslam Ansari</w:t>
            </w:r>
          </w:p>
          <w:p w14:paraId="007F1521" w14:textId="13022550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Faculty – Casual / Earn Leave </w:t>
            </w:r>
          </w:p>
          <w:p w14:paraId="265A4B56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 Full Day</w:t>
            </w:r>
          </w:p>
          <w:p w14:paraId="7112CFBF" w14:textId="6E41F422" w:rsidR="00505EF6" w:rsidRPr="00E7099D" w:rsidRDefault="00507664" w:rsidP="00E7099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7" w:hanging="284"/>
              <w:rPr>
                <w:color w:val="000000" w:themeColor="text1"/>
              </w:rPr>
            </w:pPr>
            <w:r>
              <w:rPr>
                <w:color w:val="000000" w:themeColor="text1"/>
              </w:rPr>
              <w:t>Mr. Chandrashekhar B Banad (CL)</w:t>
            </w:r>
          </w:p>
          <w:p w14:paraId="7E65A9B3" w14:textId="2F65FDCB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9" w:hanging="25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b. Half Day</w:t>
            </w:r>
            <w:r w:rsidR="00285CF3">
              <w:rPr>
                <w:b/>
                <w:color w:val="000000"/>
                <w:sz w:val="24"/>
                <w:szCs w:val="24"/>
              </w:rPr>
              <w:t xml:space="preserve"> (FN/AN)</w:t>
            </w:r>
          </w:p>
          <w:p w14:paraId="738A2629" w14:textId="028373DF" w:rsidR="00722110" w:rsidRPr="00B912F9" w:rsidRDefault="00867936" w:rsidP="005B74DE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Mr. MohamadAziz Athani (AN)</w:t>
            </w:r>
          </w:p>
          <w:p w14:paraId="42D25410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9EFBE09" w14:textId="4720451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– Half Pay Leave</w:t>
            </w:r>
          </w:p>
          <w:p w14:paraId="1D5A190B" w14:textId="77777777" w:rsidR="004E395F" w:rsidRDefault="00753ADA" w:rsidP="004A522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</w:t>
            </w:r>
          </w:p>
          <w:p w14:paraId="247F7032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480006A7" w14:textId="2E0BD873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- Study Leave</w:t>
            </w:r>
          </w:p>
          <w:p w14:paraId="440C225D" w14:textId="77777777" w:rsidR="004E395F" w:rsidRDefault="00753ADA" w:rsidP="004A52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</w:t>
            </w:r>
          </w:p>
          <w:p w14:paraId="208F20A1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2DE387F9" w14:textId="766860E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- Maternity/Paternity Leave</w:t>
            </w:r>
          </w:p>
          <w:p w14:paraId="0CE419E0" w14:textId="77777777" w:rsidR="004E395F" w:rsidRPr="00381D89" w:rsidRDefault="00753ADA" w:rsidP="00771AA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4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 (ML/PL)</w:t>
            </w:r>
          </w:p>
          <w:p w14:paraId="65DB4EA2" w14:textId="2A2B60DC" w:rsidR="00381D89" w:rsidRPr="00381D89" w:rsidRDefault="00381D89" w:rsidP="00381D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 w:rsidRPr="00381D89">
              <w:rPr>
                <w:b/>
                <w:bCs/>
                <w:color w:val="000000"/>
                <w:sz w:val="24"/>
                <w:szCs w:val="24"/>
              </w:rPr>
              <w:t>Leave Without Pay</w:t>
            </w:r>
          </w:p>
          <w:p w14:paraId="08E3219A" w14:textId="4637BA38" w:rsidR="00381D89" w:rsidRDefault="008F39F8" w:rsidP="00381D89">
            <w:pPr>
              <w:pStyle w:val="ListParagraph"/>
              <w:widowControl w:val="0"/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8" w:hanging="2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6C16FA8D" w14:textId="6C258F49" w:rsidR="008F39F8" w:rsidRPr="00381D89" w:rsidRDefault="008F39F8" w:rsidP="008F3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Break in Service</w:t>
            </w:r>
          </w:p>
          <w:p w14:paraId="25C1659E" w14:textId="463D6BEC" w:rsidR="004E395F" w:rsidRPr="008F39F8" w:rsidRDefault="008F39F8" w:rsidP="008F3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 </w:t>
            </w:r>
          </w:p>
        </w:tc>
      </w:tr>
      <w:tr w:rsidR="004E395F" w14:paraId="7DAF3007" w14:textId="77777777" w:rsidTr="0060117A">
        <w:trPr>
          <w:trHeight w:val="401"/>
          <w:jc w:val="center"/>
        </w:trPr>
        <w:tc>
          <w:tcPr>
            <w:tcW w:w="655" w:type="dxa"/>
            <w:vMerge/>
            <w:vAlign w:val="center"/>
          </w:tcPr>
          <w:p w14:paraId="26CEFBE0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0"/>
                <w:szCs w:val="10"/>
              </w:rPr>
            </w:pPr>
          </w:p>
        </w:tc>
        <w:tc>
          <w:tcPr>
            <w:tcW w:w="1460" w:type="dxa"/>
            <w:vMerge/>
            <w:vAlign w:val="center"/>
          </w:tcPr>
          <w:p w14:paraId="6DA17CB1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0"/>
                <w:szCs w:val="10"/>
              </w:rPr>
            </w:pPr>
          </w:p>
        </w:tc>
        <w:tc>
          <w:tcPr>
            <w:tcW w:w="1583" w:type="dxa"/>
            <w:vAlign w:val="center"/>
          </w:tcPr>
          <w:p w14:paraId="6739749B" w14:textId="77777777" w:rsidR="004E395F" w:rsidRDefault="00753A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Non- Teaching</w:t>
            </w:r>
          </w:p>
        </w:tc>
        <w:tc>
          <w:tcPr>
            <w:tcW w:w="1187" w:type="dxa"/>
            <w:vAlign w:val="center"/>
          </w:tcPr>
          <w:p w14:paraId="223B4423" w14:textId="77777777" w:rsidR="004E395F" w:rsidRDefault="00753ADA">
            <w:pPr>
              <w:jc w:val="center"/>
            </w:pPr>
            <w:r>
              <w:t>07</w:t>
            </w:r>
          </w:p>
        </w:tc>
        <w:tc>
          <w:tcPr>
            <w:tcW w:w="992" w:type="dxa"/>
            <w:vAlign w:val="center"/>
          </w:tcPr>
          <w:p w14:paraId="56B1C6C9" w14:textId="0AC377CF" w:rsidR="004E395F" w:rsidRDefault="007F299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99" w:type="dxa"/>
          </w:tcPr>
          <w:p w14:paraId="7D23DF36" w14:textId="6AD4A2C4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Staff– On Duty</w:t>
            </w:r>
          </w:p>
          <w:p w14:paraId="7C550381" w14:textId="535BF362" w:rsidR="00350754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328B0AC3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B28A938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Staff- Casual / Earn Leave</w:t>
            </w:r>
          </w:p>
          <w:p w14:paraId="01F07CAC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 Full Day</w:t>
            </w:r>
          </w:p>
          <w:p w14:paraId="66C9F587" w14:textId="300E84D2" w:rsidR="00506EA3" w:rsidRPr="00A061D1" w:rsidRDefault="00753ADA" w:rsidP="006B519C">
            <w:pPr>
              <w:ind w:hanging="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7F2990">
              <w:rPr>
                <w:sz w:val="24"/>
                <w:szCs w:val="24"/>
              </w:rPr>
              <w:t xml:space="preserve">Mr. G. </w:t>
            </w:r>
            <w:r w:rsidR="00867936">
              <w:rPr>
                <w:sz w:val="24"/>
                <w:szCs w:val="24"/>
              </w:rPr>
              <w:t>Karthik</w:t>
            </w:r>
            <w:r w:rsidR="007F2990">
              <w:rPr>
                <w:sz w:val="24"/>
                <w:szCs w:val="24"/>
              </w:rPr>
              <w:t xml:space="preserve"> (CL)</w:t>
            </w:r>
          </w:p>
          <w:p w14:paraId="45EEC3FA" w14:textId="32E0CB95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 Half Day</w:t>
            </w:r>
            <w:r w:rsidR="00FF559B">
              <w:rPr>
                <w:b/>
                <w:sz w:val="24"/>
                <w:szCs w:val="24"/>
              </w:rPr>
              <w:t xml:space="preserve"> (FN/AN)</w:t>
            </w:r>
          </w:p>
          <w:p w14:paraId="6182A19F" w14:textId="737F2597" w:rsidR="00513F66" w:rsidRPr="000B703F" w:rsidRDefault="00513F66" w:rsidP="007B749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8" w:hanging="283"/>
              <w:rPr>
                <w:color w:val="000000"/>
                <w:sz w:val="24"/>
                <w:szCs w:val="24"/>
              </w:rPr>
            </w:pPr>
          </w:p>
          <w:p w14:paraId="21534FB3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4254173" w14:textId="4997EE9E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Staff– Half Pay Leave</w:t>
            </w:r>
          </w:p>
          <w:p w14:paraId="744C8DD3" w14:textId="77777777" w:rsidR="004E395F" w:rsidRDefault="00753ADA" w:rsidP="007B749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Staff</w:t>
            </w:r>
          </w:p>
          <w:p w14:paraId="37E9C892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color w:val="000000"/>
                <w:sz w:val="10"/>
                <w:szCs w:val="10"/>
              </w:rPr>
            </w:pPr>
          </w:p>
          <w:p w14:paraId="1EC058B1" w14:textId="25FD9F3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 -Study Leave</w:t>
            </w:r>
          </w:p>
          <w:p w14:paraId="541734FF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1. Name of the Staff</w:t>
            </w:r>
          </w:p>
          <w:p w14:paraId="19590B68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0817566C" w14:textId="348D4201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 – Maternity/Paternity Leave</w:t>
            </w:r>
          </w:p>
          <w:p w14:paraId="2B795F23" w14:textId="42EB7E82" w:rsidR="004E395F" w:rsidRDefault="00753AD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649BF41A" w14:textId="77777777" w:rsidR="00994F7C" w:rsidRDefault="00994F7C">
            <w:pPr>
              <w:widowControl w:val="0"/>
              <w:rPr>
                <w:b/>
                <w:bCs/>
                <w:color w:val="000000"/>
                <w:sz w:val="24"/>
                <w:szCs w:val="24"/>
              </w:rPr>
            </w:pPr>
            <w:r w:rsidRPr="00381D89">
              <w:rPr>
                <w:b/>
                <w:bCs/>
                <w:color w:val="000000"/>
                <w:sz w:val="24"/>
                <w:szCs w:val="24"/>
              </w:rPr>
              <w:t>Leave Without Pay</w:t>
            </w:r>
          </w:p>
          <w:p w14:paraId="025B2536" w14:textId="6C558ADB" w:rsidR="00994F7C" w:rsidRPr="00B66746" w:rsidRDefault="00994F7C" w:rsidP="00994F7C">
            <w:pPr>
              <w:pStyle w:val="ListParagraph"/>
              <w:widowControl w:val="0"/>
              <w:numPr>
                <w:ilvl w:val="3"/>
                <w:numId w:val="3"/>
              </w:numPr>
              <w:ind w:left="238" w:hanging="238"/>
              <w:rPr>
                <w:bCs/>
                <w:sz w:val="24"/>
                <w:szCs w:val="24"/>
              </w:rPr>
            </w:pPr>
          </w:p>
        </w:tc>
      </w:tr>
    </w:tbl>
    <w:p w14:paraId="56CEB15D" w14:textId="77777777" w:rsidR="00BC2C4A" w:rsidRDefault="00BC2C4A"/>
    <w:p w14:paraId="0BC924B4" w14:textId="77777777" w:rsidR="005E26DB" w:rsidRDefault="005E26DB"/>
    <w:p w14:paraId="714B0AEE" w14:textId="77777777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lastRenderedPageBreak/>
        <w:t xml:space="preserve"> Infrastructure</w:t>
      </w:r>
      <w:r>
        <w:rPr>
          <w:b/>
          <w:color w:val="0000CC"/>
          <w:u w:val="single"/>
        </w:rPr>
        <w:t xml:space="preserve"> issues or Maintenance</w:t>
      </w:r>
      <w:r>
        <w:rPr>
          <w:color w:val="000000"/>
          <w:sz w:val="28"/>
          <w:szCs w:val="28"/>
        </w:rPr>
        <w:t>:</w:t>
      </w:r>
    </w:p>
    <w:p w14:paraId="66EF36DB" w14:textId="77777777" w:rsidR="004E395F" w:rsidRDefault="004E395F">
      <w:pPr>
        <w:rPr>
          <w:sz w:val="20"/>
          <w:szCs w:val="20"/>
        </w:rPr>
      </w:pPr>
    </w:p>
    <w:tbl>
      <w:tblPr>
        <w:tblStyle w:val="a0"/>
        <w:tblW w:w="884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4E395F" w14:paraId="3B12819E" w14:textId="77777777">
        <w:trPr>
          <w:jc w:val="center"/>
        </w:trPr>
        <w:tc>
          <w:tcPr>
            <w:tcW w:w="853" w:type="dxa"/>
          </w:tcPr>
          <w:p w14:paraId="02186D11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S.No.</w:t>
            </w:r>
          </w:p>
        </w:tc>
        <w:tc>
          <w:tcPr>
            <w:tcW w:w="2941" w:type="dxa"/>
          </w:tcPr>
          <w:p w14:paraId="7E1CE22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 of the problem</w:t>
            </w:r>
          </w:p>
        </w:tc>
        <w:tc>
          <w:tcPr>
            <w:tcW w:w="1165" w:type="dxa"/>
          </w:tcPr>
          <w:p w14:paraId="351D5FEB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Reported</w:t>
            </w:r>
          </w:p>
          <w:p w14:paraId="42F5921D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</w:t>
            </w:r>
          </w:p>
        </w:tc>
        <w:tc>
          <w:tcPr>
            <w:tcW w:w="1150" w:type="dxa"/>
          </w:tcPr>
          <w:p w14:paraId="61F330E9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Attended</w:t>
            </w:r>
          </w:p>
          <w:p w14:paraId="49A83455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</w:t>
            </w:r>
          </w:p>
        </w:tc>
        <w:tc>
          <w:tcPr>
            <w:tcW w:w="1615" w:type="dxa"/>
          </w:tcPr>
          <w:p w14:paraId="54EC8AF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Completed on </w:t>
            </w:r>
          </w:p>
        </w:tc>
        <w:tc>
          <w:tcPr>
            <w:tcW w:w="1125" w:type="dxa"/>
          </w:tcPr>
          <w:p w14:paraId="119C7A74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Remarks</w:t>
            </w:r>
          </w:p>
        </w:tc>
      </w:tr>
      <w:tr w:rsidR="004E395F" w14:paraId="3BABD3AF" w14:textId="77777777">
        <w:trPr>
          <w:jc w:val="center"/>
        </w:trPr>
        <w:tc>
          <w:tcPr>
            <w:tcW w:w="853" w:type="dxa"/>
          </w:tcPr>
          <w:p w14:paraId="50035D32" w14:textId="77777777" w:rsidR="004E395F" w:rsidRDefault="00753A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941" w:type="dxa"/>
          </w:tcPr>
          <w:p w14:paraId="2C1B15FD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65" w:type="dxa"/>
          </w:tcPr>
          <w:p w14:paraId="2627680C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50" w:type="dxa"/>
          </w:tcPr>
          <w:p w14:paraId="50CF65BB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615" w:type="dxa"/>
          </w:tcPr>
          <w:p w14:paraId="3F7E9AD0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25" w:type="dxa"/>
          </w:tcPr>
          <w:p w14:paraId="7705FC45" w14:textId="77777777" w:rsidR="004E395F" w:rsidRDefault="004E395F">
            <w:pPr>
              <w:rPr>
                <w:sz w:val="24"/>
                <w:szCs w:val="24"/>
              </w:rPr>
            </w:pPr>
          </w:p>
        </w:tc>
      </w:tr>
    </w:tbl>
    <w:p w14:paraId="5A78E1DE" w14:textId="77777777" w:rsidR="004E395F" w:rsidRDefault="004E395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6A7DE839" w14:textId="77777777" w:rsidR="004E395F" w:rsidRDefault="004E395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0934C4D4" w14:textId="77777777" w:rsidR="00244766" w:rsidRDefault="002447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4BB67C6E" w14:textId="65AB3A71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Event (short term course / workshops/Seminar, etc.) organized:</w:t>
      </w:r>
    </w:p>
    <w:p w14:paraId="40337210" w14:textId="6F39FC7F" w:rsidR="00CD27B0" w:rsidRDefault="00CD27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1"/>
        <w:tblW w:w="107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5"/>
        <w:gridCol w:w="2742"/>
        <w:gridCol w:w="851"/>
        <w:gridCol w:w="1276"/>
        <w:gridCol w:w="1275"/>
        <w:gridCol w:w="993"/>
        <w:gridCol w:w="1842"/>
        <w:gridCol w:w="1101"/>
      </w:tblGrid>
      <w:tr w:rsidR="00812311" w14:paraId="459C9434" w14:textId="77777777" w:rsidTr="006B7694">
        <w:trPr>
          <w:trHeight w:val="398"/>
          <w:jc w:val="center"/>
        </w:trPr>
        <w:tc>
          <w:tcPr>
            <w:tcW w:w="655" w:type="dxa"/>
            <w:vMerge w:val="restart"/>
          </w:tcPr>
          <w:p w14:paraId="6A004760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 No</w:t>
            </w:r>
          </w:p>
        </w:tc>
        <w:tc>
          <w:tcPr>
            <w:tcW w:w="2742" w:type="dxa"/>
            <w:vMerge w:val="restart"/>
          </w:tcPr>
          <w:p w14:paraId="27BF0E89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 of the Event-seminar/ short term course / workshops, etc.</w:t>
            </w:r>
          </w:p>
        </w:tc>
        <w:tc>
          <w:tcPr>
            <w:tcW w:w="851" w:type="dxa"/>
            <w:vMerge w:val="restart"/>
          </w:tcPr>
          <w:p w14:paraId="679D5D62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276" w:type="dxa"/>
            <w:vMerge w:val="restart"/>
          </w:tcPr>
          <w:p w14:paraId="1B145A9C" w14:textId="77777777" w:rsidR="00812311" w:rsidRDefault="00812311" w:rsidP="00D02F2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For Whom</w:t>
            </w:r>
          </w:p>
        </w:tc>
        <w:tc>
          <w:tcPr>
            <w:tcW w:w="2268" w:type="dxa"/>
            <w:gridSpan w:val="2"/>
          </w:tcPr>
          <w:p w14:paraId="76E4DCA0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 of Participants</w:t>
            </w:r>
          </w:p>
        </w:tc>
        <w:tc>
          <w:tcPr>
            <w:tcW w:w="1842" w:type="dxa"/>
            <w:vMerge w:val="restart"/>
          </w:tcPr>
          <w:p w14:paraId="44F0CAAE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Resource</w:t>
            </w:r>
          </w:p>
          <w:p w14:paraId="649C460F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Person/Faculty</w:t>
            </w:r>
          </w:p>
        </w:tc>
        <w:tc>
          <w:tcPr>
            <w:tcW w:w="1101" w:type="dxa"/>
            <w:vMerge w:val="restart"/>
          </w:tcPr>
          <w:p w14:paraId="5A3886EA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Remarks</w:t>
            </w:r>
          </w:p>
        </w:tc>
      </w:tr>
      <w:tr w:rsidR="00812311" w14:paraId="7C2D4927" w14:textId="77777777" w:rsidTr="006B7694">
        <w:trPr>
          <w:trHeight w:val="397"/>
          <w:jc w:val="center"/>
        </w:trPr>
        <w:tc>
          <w:tcPr>
            <w:tcW w:w="655" w:type="dxa"/>
            <w:vMerge/>
          </w:tcPr>
          <w:p w14:paraId="22EE5686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2742" w:type="dxa"/>
            <w:vMerge/>
          </w:tcPr>
          <w:p w14:paraId="2C7A1F08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851" w:type="dxa"/>
            <w:vMerge/>
          </w:tcPr>
          <w:p w14:paraId="64055344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6" w:type="dxa"/>
            <w:vMerge/>
          </w:tcPr>
          <w:p w14:paraId="3B583DFB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5" w:type="dxa"/>
          </w:tcPr>
          <w:p w14:paraId="434E9DB3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VNRVJIET</w:t>
            </w:r>
          </w:p>
        </w:tc>
        <w:tc>
          <w:tcPr>
            <w:tcW w:w="993" w:type="dxa"/>
          </w:tcPr>
          <w:p w14:paraId="3A04BBDC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Others</w:t>
            </w:r>
          </w:p>
        </w:tc>
        <w:tc>
          <w:tcPr>
            <w:tcW w:w="1842" w:type="dxa"/>
            <w:vMerge/>
          </w:tcPr>
          <w:p w14:paraId="62A7CCF9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01" w:type="dxa"/>
            <w:vMerge/>
          </w:tcPr>
          <w:p w14:paraId="5A6F556E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  <w:tr w:rsidR="00A45457" w14:paraId="5D163C87" w14:textId="77777777" w:rsidTr="006B7694">
        <w:trPr>
          <w:jc w:val="center"/>
        </w:trPr>
        <w:tc>
          <w:tcPr>
            <w:tcW w:w="655" w:type="dxa"/>
          </w:tcPr>
          <w:p w14:paraId="705C6875" w14:textId="5EAF31F0" w:rsidR="00A45457" w:rsidRDefault="001904C3" w:rsidP="00A45457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742" w:type="dxa"/>
          </w:tcPr>
          <w:p w14:paraId="2420441F" w14:textId="0410C31B" w:rsidR="00384BF9" w:rsidRPr="00A825FC" w:rsidRDefault="00384BF9" w:rsidP="00F17849">
            <w:pPr>
              <w:rPr>
                <w:color w:val="000000"/>
              </w:rPr>
            </w:pPr>
          </w:p>
        </w:tc>
        <w:tc>
          <w:tcPr>
            <w:tcW w:w="851" w:type="dxa"/>
          </w:tcPr>
          <w:p w14:paraId="04E2173B" w14:textId="7C5FD8E5" w:rsidR="00A45457" w:rsidRDefault="00A45457" w:rsidP="00A45457">
            <w:pPr>
              <w:rPr>
                <w:color w:val="000000"/>
              </w:rPr>
            </w:pPr>
          </w:p>
        </w:tc>
        <w:tc>
          <w:tcPr>
            <w:tcW w:w="1276" w:type="dxa"/>
          </w:tcPr>
          <w:p w14:paraId="70A1EE39" w14:textId="7C91B1D3" w:rsidR="00E67CD8" w:rsidRDefault="00E67CD8" w:rsidP="00A45457">
            <w:pPr>
              <w:rPr>
                <w:color w:val="000000"/>
              </w:rPr>
            </w:pPr>
          </w:p>
        </w:tc>
        <w:tc>
          <w:tcPr>
            <w:tcW w:w="1275" w:type="dxa"/>
          </w:tcPr>
          <w:p w14:paraId="0F3CFEF7" w14:textId="175D97B5" w:rsidR="00A45457" w:rsidRDefault="00A45457" w:rsidP="00A45457">
            <w:pPr>
              <w:jc w:val="center"/>
              <w:rPr>
                <w:color w:val="000000"/>
              </w:rPr>
            </w:pPr>
          </w:p>
        </w:tc>
        <w:tc>
          <w:tcPr>
            <w:tcW w:w="993" w:type="dxa"/>
          </w:tcPr>
          <w:p w14:paraId="320DFFC1" w14:textId="751E8432" w:rsidR="00A45457" w:rsidRDefault="00A45457" w:rsidP="00A45457">
            <w:pPr>
              <w:jc w:val="center"/>
              <w:rPr>
                <w:color w:val="000000"/>
              </w:rPr>
            </w:pPr>
          </w:p>
        </w:tc>
        <w:tc>
          <w:tcPr>
            <w:tcW w:w="1842" w:type="dxa"/>
          </w:tcPr>
          <w:p w14:paraId="5E196787" w14:textId="7DCF5E32" w:rsidR="00E67CD8" w:rsidRPr="0058136A" w:rsidRDefault="00E67CD8" w:rsidP="00E67CD8">
            <w:pPr>
              <w:ind w:firstLine="28"/>
              <w:rPr>
                <w:color w:val="000000"/>
                <w:lang w:val="en-IN"/>
              </w:rPr>
            </w:pPr>
          </w:p>
        </w:tc>
        <w:tc>
          <w:tcPr>
            <w:tcW w:w="1101" w:type="dxa"/>
          </w:tcPr>
          <w:p w14:paraId="0FA58CC6" w14:textId="5B73A009" w:rsidR="00384BF9" w:rsidRPr="00E516B0" w:rsidRDefault="00384BF9" w:rsidP="00384BF9">
            <w:pPr>
              <w:rPr>
                <w:color w:val="000000"/>
              </w:rPr>
            </w:pPr>
          </w:p>
        </w:tc>
      </w:tr>
    </w:tbl>
    <w:p w14:paraId="6AA8F76E" w14:textId="1CEF161C" w:rsidR="009F370B" w:rsidRDefault="009F370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9D72E3E" w14:textId="0B9B4C93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t>Participation by Staff:</w:t>
      </w:r>
    </w:p>
    <w:p w14:paraId="7F15FE2D" w14:textId="77EB49E8" w:rsidR="004E395F" w:rsidRDefault="004E395F">
      <w:pPr>
        <w:rPr>
          <w:sz w:val="20"/>
          <w:szCs w:val="20"/>
        </w:rPr>
      </w:pPr>
    </w:p>
    <w:tbl>
      <w:tblPr>
        <w:tblStyle w:val="a2"/>
        <w:tblW w:w="93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9"/>
        <w:gridCol w:w="2552"/>
        <w:gridCol w:w="1807"/>
        <w:gridCol w:w="2643"/>
        <w:gridCol w:w="1629"/>
      </w:tblGrid>
      <w:tr w:rsidR="004E395F" w14:paraId="3FE2AB47" w14:textId="77777777" w:rsidTr="00DE1687">
        <w:trPr>
          <w:trHeight w:val="529"/>
          <w:jc w:val="center"/>
        </w:trPr>
        <w:tc>
          <w:tcPr>
            <w:tcW w:w="739" w:type="dxa"/>
          </w:tcPr>
          <w:p w14:paraId="09C4F5A5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552" w:type="dxa"/>
          </w:tcPr>
          <w:p w14:paraId="641060A1" w14:textId="77777777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807" w:type="dxa"/>
          </w:tcPr>
          <w:p w14:paraId="6357E856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Event</w:t>
            </w:r>
          </w:p>
          <w:p w14:paraId="3E792201" w14:textId="77777777" w:rsidR="004E395F" w:rsidRDefault="004E3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43" w:type="dxa"/>
          </w:tcPr>
          <w:p w14:paraId="481A5661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3570B529" w14:textId="77777777" w:rsidR="004E395F" w:rsidRDefault="00753ADA">
            <w:pPr>
              <w:widowControl w:val="0"/>
              <w:spacing w:line="256" w:lineRule="auto"/>
              <w:jc w:val="center"/>
            </w:pPr>
            <w:r>
              <w:rPr>
                <w:b/>
              </w:rPr>
              <w:t>Date and Duration</w:t>
            </w:r>
          </w:p>
        </w:tc>
      </w:tr>
      <w:tr w:rsidR="004E395F" w14:paraId="504B9770" w14:textId="77777777" w:rsidTr="00836B0A">
        <w:trPr>
          <w:trHeight w:val="176"/>
          <w:jc w:val="center"/>
        </w:trPr>
        <w:tc>
          <w:tcPr>
            <w:tcW w:w="739" w:type="dxa"/>
            <w:vAlign w:val="center"/>
          </w:tcPr>
          <w:p w14:paraId="75D1A446" w14:textId="77777777" w:rsidR="004E395F" w:rsidRDefault="004E395F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</w:rPr>
            </w:pPr>
          </w:p>
        </w:tc>
        <w:tc>
          <w:tcPr>
            <w:tcW w:w="2552" w:type="dxa"/>
          </w:tcPr>
          <w:p w14:paraId="0697F756" w14:textId="77777777" w:rsidR="004E395F" w:rsidRDefault="004E395F">
            <w:pPr>
              <w:rPr>
                <w:color w:val="222222"/>
              </w:rPr>
            </w:pPr>
          </w:p>
        </w:tc>
        <w:tc>
          <w:tcPr>
            <w:tcW w:w="1807" w:type="dxa"/>
          </w:tcPr>
          <w:p w14:paraId="0EF852EC" w14:textId="77777777" w:rsidR="004E395F" w:rsidRDefault="004E395F">
            <w:pPr>
              <w:shd w:val="clear" w:color="auto" w:fill="FFFFFF"/>
            </w:pPr>
          </w:p>
        </w:tc>
        <w:tc>
          <w:tcPr>
            <w:tcW w:w="2643" w:type="dxa"/>
          </w:tcPr>
          <w:p w14:paraId="6791CF72" w14:textId="77777777" w:rsidR="004E395F" w:rsidRDefault="004E395F">
            <w:pPr>
              <w:spacing w:line="256" w:lineRule="auto"/>
            </w:pPr>
          </w:p>
        </w:tc>
        <w:tc>
          <w:tcPr>
            <w:tcW w:w="1629" w:type="dxa"/>
          </w:tcPr>
          <w:p w14:paraId="5FD02C97" w14:textId="77777777" w:rsidR="004E395F" w:rsidRDefault="004E395F">
            <w:pPr>
              <w:spacing w:line="256" w:lineRule="auto"/>
            </w:pPr>
          </w:p>
        </w:tc>
      </w:tr>
    </w:tbl>
    <w:p w14:paraId="318CBBC9" w14:textId="6B0391B0" w:rsidR="0096339B" w:rsidRDefault="0096339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EB6EADA" w14:textId="5CA579B9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t>Participation by Students:</w:t>
      </w:r>
    </w:p>
    <w:p w14:paraId="2A5C85B0" w14:textId="0A738CE6" w:rsidR="004E395F" w:rsidRDefault="004E395F">
      <w:pPr>
        <w:rPr>
          <w:sz w:val="20"/>
          <w:szCs w:val="20"/>
        </w:rPr>
      </w:pPr>
    </w:p>
    <w:tbl>
      <w:tblPr>
        <w:tblStyle w:val="a3"/>
        <w:tblW w:w="96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907"/>
        <w:gridCol w:w="2381"/>
        <w:gridCol w:w="2282"/>
        <w:gridCol w:w="2395"/>
      </w:tblGrid>
      <w:tr w:rsidR="004E395F" w14:paraId="28CDE537" w14:textId="77777777">
        <w:trPr>
          <w:trHeight w:val="557"/>
          <w:jc w:val="center"/>
        </w:trPr>
        <w:tc>
          <w:tcPr>
            <w:tcW w:w="709" w:type="dxa"/>
          </w:tcPr>
          <w:p w14:paraId="3A817845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1907" w:type="dxa"/>
          </w:tcPr>
          <w:p w14:paraId="13EFC5E9" w14:textId="77777777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2381" w:type="dxa"/>
          </w:tcPr>
          <w:p w14:paraId="70884320" w14:textId="77777777" w:rsidR="004E395F" w:rsidRDefault="00753ADA">
            <w:pPr>
              <w:widowControl w:val="0"/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b/>
              </w:rPr>
              <w:t>Event</w:t>
            </w:r>
          </w:p>
        </w:tc>
        <w:tc>
          <w:tcPr>
            <w:tcW w:w="2282" w:type="dxa"/>
          </w:tcPr>
          <w:p w14:paraId="36840768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021CE01A" w14:textId="77777777" w:rsidR="004E395F" w:rsidRDefault="00753ADA">
            <w:pPr>
              <w:widowControl w:val="0"/>
              <w:spacing w:line="256" w:lineRule="auto"/>
              <w:jc w:val="center"/>
            </w:pPr>
            <w:r>
              <w:rPr>
                <w:b/>
              </w:rPr>
              <w:t>Date and Duration</w:t>
            </w:r>
          </w:p>
        </w:tc>
      </w:tr>
      <w:tr w:rsidR="004E395F" w14:paraId="56EFAF0B" w14:textId="77777777" w:rsidTr="00D45182">
        <w:trPr>
          <w:trHeight w:val="262"/>
          <w:jc w:val="center"/>
        </w:trPr>
        <w:tc>
          <w:tcPr>
            <w:tcW w:w="709" w:type="dxa"/>
            <w:vAlign w:val="center"/>
          </w:tcPr>
          <w:p w14:paraId="7DDF496B" w14:textId="77777777" w:rsidR="004E395F" w:rsidRDefault="004E395F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907" w:type="dxa"/>
          </w:tcPr>
          <w:p w14:paraId="5EF3AE4A" w14:textId="77777777" w:rsidR="009F4329" w:rsidRPr="009F4329" w:rsidRDefault="009F4329" w:rsidP="009F43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</w:rPr>
            </w:pPr>
            <w:r w:rsidRPr="009F4329">
              <w:rPr>
                <w:color w:val="000000"/>
              </w:rPr>
              <w:t>AVIDI GUNESHWAR VEERA DEVI KUMAR, Automobile Engineering &amp; 24071A2408</w:t>
            </w:r>
          </w:p>
          <w:p w14:paraId="45723B54" w14:textId="77777777" w:rsidR="009F4329" w:rsidRPr="009F4329" w:rsidRDefault="009F4329" w:rsidP="009F43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</w:rPr>
            </w:pPr>
            <w:r w:rsidRPr="009F4329">
              <w:rPr>
                <w:color w:val="000000"/>
              </w:rPr>
              <w:t>B BHANU PRAKASH, Automobile Engineering &amp; 25071A2406</w:t>
            </w:r>
          </w:p>
          <w:p w14:paraId="7A1087ED" w14:textId="4A5AEC51" w:rsidR="004E395F" w:rsidRDefault="009F4329" w:rsidP="009F43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</w:rPr>
            </w:pPr>
            <w:r w:rsidRPr="009F4329">
              <w:rPr>
                <w:color w:val="000000"/>
              </w:rPr>
              <w:t>RAVULA SUCHETHAN RAO, Automobile Engineering &amp; 25071A2444</w:t>
            </w:r>
          </w:p>
        </w:tc>
        <w:tc>
          <w:tcPr>
            <w:tcW w:w="2381" w:type="dxa"/>
          </w:tcPr>
          <w:p w14:paraId="16301617" w14:textId="77777777" w:rsidR="004E395F" w:rsidRDefault="009F4329">
            <w:pPr>
              <w:widowControl w:val="0"/>
              <w:spacing w:line="256" w:lineRule="auto"/>
            </w:pPr>
            <w:r w:rsidRPr="009F4329">
              <w:t>PADMA BHUSHAN, DR. B. V. RAJU MEMORIAL NATIONAL LEVEL TOURNAMENT</w:t>
            </w:r>
          </w:p>
          <w:p w14:paraId="2DE5F8C4" w14:textId="77777777" w:rsidR="009F4329" w:rsidRDefault="009F4329">
            <w:pPr>
              <w:widowControl w:val="0"/>
              <w:spacing w:line="256" w:lineRule="auto"/>
            </w:pPr>
          </w:p>
          <w:p w14:paraId="673B8B40" w14:textId="6E476CCC" w:rsidR="009F4329" w:rsidRDefault="009F4329">
            <w:pPr>
              <w:widowControl w:val="0"/>
              <w:spacing w:line="256" w:lineRule="auto"/>
            </w:pPr>
            <w:r w:rsidRPr="009F4329">
              <w:t xml:space="preserve">These students won 1st place in Basketball Men, PADMA BHUSHAN, DR. B. V. RAJU MEMORIAL NATIONAL LEVEL TOURNAMENT, by B. V. Raju Institute of Technology, </w:t>
            </w:r>
            <w:proofErr w:type="spellStart"/>
            <w:r w:rsidRPr="009F4329">
              <w:t>Vishnupur</w:t>
            </w:r>
            <w:proofErr w:type="spellEnd"/>
            <w:r w:rsidRPr="009F4329">
              <w:t xml:space="preserve">, </w:t>
            </w:r>
            <w:proofErr w:type="spellStart"/>
            <w:r w:rsidRPr="009F4329">
              <w:t>Narsapur</w:t>
            </w:r>
            <w:proofErr w:type="spellEnd"/>
            <w:r w:rsidRPr="009F4329">
              <w:t>, Medak.</w:t>
            </w:r>
          </w:p>
        </w:tc>
        <w:tc>
          <w:tcPr>
            <w:tcW w:w="2282" w:type="dxa"/>
          </w:tcPr>
          <w:p w14:paraId="725A15B3" w14:textId="5D9CCC03" w:rsidR="004E395F" w:rsidRDefault="009F4329">
            <w:pPr>
              <w:widowControl w:val="0"/>
              <w:spacing w:line="256" w:lineRule="auto"/>
            </w:pPr>
            <w:r>
              <w:t>Completed</w:t>
            </w:r>
          </w:p>
        </w:tc>
        <w:tc>
          <w:tcPr>
            <w:tcW w:w="2395" w:type="dxa"/>
          </w:tcPr>
          <w:p w14:paraId="04FF731C" w14:textId="1591E191" w:rsidR="004E395F" w:rsidRDefault="009F4329">
            <w:pPr>
              <w:widowControl w:val="0"/>
              <w:spacing w:line="256" w:lineRule="auto"/>
            </w:pPr>
            <w:r w:rsidRPr="009F4329">
              <w:t>23-24 March 2026</w:t>
            </w:r>
          </w:p>
        </w:tc>
      </w:tr>
    </w:tbl>
    <w:p w14:paraId="441B29D7" w14:textId="2EA8705B" w:rsidR="004E395F" w:rsidRDefault="004E395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5F250B9E" w14:textId="3815B7AE" w:rsidR="00D27A58" w:rsidRDefault="00960B2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  <w:r>
        <w:rPr>
          <w:noProof/>
        </w:rPr>
        <w:lastRenderedPageBreak/>
        <w:drawing>
          <wp:inline distT="0" distB="0" distL="0" distR="0" wp14:anchorId="4A145ED6" wp14:editId="4BBA8EA3">
            <wp:extent cx="5731510" cy="6845935"/>
            <wp:effectExtent l="0" t="0" r="2540" b="0"/>
            <wp:docPr id="133953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4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0AD34" w14:textId="77777777" w:rsidR="00D27A58" w:rsidRDefault="00D27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6120E5B6" w14:textId="38A0348C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Staff joined or left</w:t>
      </w:r>
    </w:p>
    <w:p w14:paraId="46195155" w14:textId="3278433B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09"/>
        <w:rPr>
          <w:b/>
          <w:color w:val="000000"/>
          <w:sz w:val="20"/>
          <w:szCs w:val="20"/>
        </w:rPr>
      </w:pPr>
    </w:p>
    <w:tbl>
      <w:tblPr>
        <w:tblStyle w:val="a4"/>
        <w:tblW w:w="92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"/>
        <w:gridCol w:w="2231"/>
        <w:gridCol w:w="1431"/>
        <w:gridCol w:w="2370"/>
        <w:gridCol w:w="2188"/>
      </w:tblGrid>
      <w:tr w:rsidR="004E395F" w14:paraId="48C3C0F2" w14:textId="77777777">
        <w:trPr>
          <w:jc w:val="center"/>
        </w:trPr>
        <w:tc>
          <w:tcPr>
            <w:tcW w:w="1022" w:type="dxa"/>
          </w:tcPr>
          <w:p w14:paraId="5451F807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231" w:type="dxa"/>
          </w:tcPr>
          <w:p w14:paraId="67A50FB0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Name of the Faculty</w:t>
            </w:r>
          </w:p>
        </w:tc>
        <w:tc>
          <w:tcPr>
            <w:tcW w:w="1431" w:type="dxa"/>
          </w:tcPr>
          <w:p w14:paraId="4257C966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2370" w:type="dxa"/>
          </w:tcPr>
          <w:p w14:paraId="3CD62E90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Date of Joining/leaving</w:t>
            </w:r>
          </w:p>
        </w:tc>
        <w:tc>
          <w:tcPr>
            <w:tcW w:w="2188" w:type="dxa"/>
          </w:tcPr>
          <w:p w14:paraId="7FC5225A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4E395F" w14:paraId="744BF773" w14:textId="77777777">
        <w:trPr>
          <w:jc w:val="center"/>
        </w:trPr>
        <w:tc>
          <w:tcPr>
            <w:tcW w:w="1022" w:type="dxa"/>
          </w:tcPr>
          <w:p w14:paraId="18CDCD1F" w14:textId="77777777" w:rsidR="004E395F" w:rsidRDefault="004E395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231" w:type="dxa"/>
          </w:tcPr>
          <w:p w14:paraId="2A42E37F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31" w:type="dxa"/>
          </w:tcPr>
          <w:p w14:paraId="631E52AE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70" w:type="dxa"/>
          </w:tcPr>
          <w:p w14:paraId="1D56CB5C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188" w:type="dxa"/>
          </w:tcPr>
          <w:p w14:paraId="25C43C59" w14:textId="77777777" w:rsidR="004E395F" w:rsidRDefault="004E395F">
            <w:pPr>
              <w:rPr>
                <w:sz w:val="20"/>
                <w:szCs w:val="20"/>
              </w:rPr>
            </w:pPr>
          </w:p>
        </w:tc>
      </w:tr>
    </w:tbl>
    <w:p w14:paraId="134918AA" w14:textId="45592B8A" w:rsidR="0073004E" w:rsidRDefault="0073004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57D1A006" w14:textId="77777777" w:rsidR="00037984" w:rsidRDefault="0003798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0FFDF498" w14:textId="77777777" w:rsidR="00037984" w:rsidRDefault="0003798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1C29F863" w14:textId="48558CF0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lastRenderedPageBreak/>
        <w:t xml:space="preserve"> Classwork Adjustment / Lectures Interchanged: </w:t>
      </w:r>
    </w:p>
    <w:p w14:paraId="112AAB8F" w14:textId="6FD3DA40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09"/>
        <w:rPr>
          <w:b/>
          <w:color w:val="0000CC"/>
          <w:sz w:val="20"/>
          <w:szCs w:val="20"/>
          <w:u w:val="single"/>
        </w:rPr>
      </w:pPr>
    </w:p>
    <w:tbl>
      <w:tblPr>
        <w:tblStyle w:val="a5"/>
        <w:tblW w:w="902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3"/>
        <w:gridCol w:w="755"/>
        <w:gridCol w:w="2656"/>
        <w:gridCol w:w="906"/>
        <w:gridCol w:w="2010"/>
        <w:gridCol w:w="2101"/>
      </w:tblGrid>
      <w:tr w:rsidR="004E395F" w14:paraId="51057B4B" w14:textId="77777777" w:rsidTr="00092A08">
        <w:trPr>
          <w:trHeight w:val="306"/>
          <w:tblHeader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44C44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222222"/>
              </w:rPr>
              <w:t>S</w:t>
            </w:r>
            <w:r>
              <w:rPr>
                <w:b/>
                <w:color w:val="000000"/>
              </w:rPr>
              <w:t>. No</w:t>
            </w:r>
          </w:p>
        </w:tc>
        <w:tc>
          <w:tcPr>
            <w:tcW w:w="755" w:type="dxa"/>
            <w:shd w:val="clear" w:color="auto" w:fill="FFFFFF"/>
            <w:vAlign w:val="center"/>
          </w:tcPr>
          <w:p w14:paraId="18EE92D7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Dept</w:t>
            </w:r>
          </w:p>
        </w:tc>
        <w:tc>
          <w:tcPr>
            <w:tcW w:w="2656" w:type="dxa"/>
            <w:shd w:val="clear" w:color="auto" w:fill="FFFFFF"/>
            <w:vAlign w:val="center"/>
          </w:tcPr>
          <w:p w14:paraId="1383F62F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Subject</w:t>
            </w:r>
          </w:p>
        </w:tc>
        <w:tc>
          <w:tcPr>
            <w:tcW w:w="906" w:type="dxa"/>
            <w:shd w:val="clear" w:color="auto" w:fill="FFFFFF"/>
            <w:vAlign w:val="center"/>
          </w:tcPr>
          <w:p w14:paraId="488825C4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DAEFD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Adjusted from</w:t>
            </w:r>
          </w:p>
        </w:tc>
        <w:tc>
          <w:tcPr>
            <w:tcW w:w="2101" w:type="dxa"/>
            <w:shd w:val="clear" w:color="auto" w:fill="FFFFFF"/>
            <w:vAlign w:val="center"/>
          </w:tcPr>
          <w:p w14:paraId="4FCEF122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Adjusted to</w:t>
            </w:r>
          </w:p>
        </w:tc>
      </w:tr>
      <w:tr w:rsidR="00FA0A1B" w14:paraId="6FF59F3C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234E9" w14:textId="06B99CAD" w:rsidR="00FA0A1B" w:rsidRDefault="009A5D52" w:rsidP="00D102B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55" w:type="dxa"/>
            <w:shd w:val="clear" w:color="auto" w:fill="FFFFFF"/>
          </w:tcPr>
          <w:p w14:paraId="7A349513" w14:textId="08166BD3" w:rsidR="00FA0A1B" w:rsidRDefault="006509C4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AE</w:t>
            </w:r>
          </w:p>
        </w:tc>
        <w:tc>
          <w:tcPr>
            <w:tcW w:w="2656" w:type="dxa"/>
            <w:shd w:val="clear" w:color="auto" w:fill="FFFFFF"/>
          </w:tcPr>
          <w:p w14:paraId="4E47F037" w14:textId="61E0C402" w:rsidR="00FA0A1B" w:rsidRDefault="005A2518" w:rsidP="00D102BB">
            <w:pPr>
              <w:rPr>
                <w:bCs/>
                <w:color w:val="000000"/>
              </w:rPr>
            </w:pPr>
            <w:r w:rsidRPr="005A2518">
              <w:rPr>
                <w:bCs/>
                <w:color w:val="000000"/>
              </w:rPr>
              <w:t>Electric and Hybrid Vehicles</w:t>
            </w:r>
          </w:p>
        </w:tc>
        <w:tc>
          <w:tcPr>
            <w:tcW w:w="906" w:type="dxa"/>
            <w:shd w:val="clear" w:color="auto" w:fill="FFFFFF"/>
          </w:tcPr>
          <w:p w14:paraId="38D740A1" w14:textId="33C6BD6A" w:rsidR="00FA0A1B" w:rsidRDefault="005A2518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10-11 a.m.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72161" w14:textId="07F524AC" w:rsidR="00FA0A1B" w:rsidRDefault="005A2518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Dr. Shaik Amjad</w:t>
            </w:r>
          </w:p>
        </w:tc>
        <w:tc>
          <w:tcPr>
            <w:tcW w:w="2101" w:type="dxa"/>
            <w:shd w:val="clear" w:color="auto" w:fill="FFFFFF"/>
          </w:tcPr>
          <w:p w14:paraId="3C284541" w14:textId="5EB17C40" w:rsidR="00FA0A1B" w:rsidRDefault="005A2518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Dr. GVL Prasad</w:t>
            </w:r>
          </w:p>
        </w:tc>
      </w:tr>
      <w:tr w:rsidR="00BA2814" w14:paraId="29F94C12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3220B5" w14:textId="5BE82395" w:rsidR="00BA2814" w:rsidRDefault="00BA2814" w:rsidP="00D102B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55" w:type="dxa"/>
            <w:shd w:val="clear" w:color="auto" w:fill="FFFFFF"/>
          </w:tcPr>
          <w:p w14:paraId="201DA6EF" w14:textId="589442AF" w:rsidR="00BA2814" w:rsidRDefault="00BA2814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ECE-B</w:t>
            </w:r>
          </w:p>
        </w:tc>
        <w:tc>
          <w:tcPr>
            <w:tcW w:w="2656" w:type="dxa"/>
            <w:shd w:val="clear" w:color="auto" w:fill="FFFFFF"/>
          </w:tcPr>
          <w:p w14:paraId="2C99D6DF" w14:textId="219BC406" w:rsidR="00BA2814" w:rsidRPr="005A2518" w:rsidRDefault="00BA2814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Engineering Drawing</w:t>
            </w:r>
          </w:p>
        </w:tc>
        <w:tc>
          <w:tcPr>
            <w:tcW w:w="906" w:type="dxa"/>
            <w:shd w:val="clear" w:color="auto" w:fill="FFFFFF"/>
          </w:tcPr>
          <w:p w14:paraId="24D4FDC2" w14:textId="021DC2F8" w:rsidR="00BA2814" w:rsidRDefault="00BA2814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9-12Noon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7BFAA" w14:textId="6FC5082C" w:rsidR="00BA2814" w:rsidRDefault="00BA2814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Mr. Chandrashekhar B Banad</w:t>
            </w:r>
          </w:p>
        </w:tc>
        <w:tc>
          <w:tcPr>
            <w:tcW w:w="2101" w:type="dxa"/>
            <w:shd w:val="clear" w:color="auto" w:fill="FFFFFF"/>
          </w:tcPr>
          <w:p w14:paraId="1C209B7A" w14:textId="44B745B2" w:rsidR="00BA2814" w:rsidRDefault="00415441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Mr. Vinay Kulkarni</w:t>
            </w:r>
          </w:p>
        </w:tc>
      </w:tr>
      <w:tr w:rsidR="00BA2814" w14:paraId="68085809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A2533" w14:textId="23263035" w:rsidR="00BA2814" w:rsidRDefault="00BA2814" w:rsidP="00D102B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55" w:type="dxa"/>
            <w:shd w:val="clear" w:color="auto" w:fill="FFFFFF"/>
          </w:tcPr>
          <w:p w14:paraId="60D1CF38" w14:textId="138C3391" w:rsidR="00BA2814" w:rsidRDefault="00BA2814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EEE-A</w:t>
            </w:r>
          </w:p>
        </w:tc>
        <w:tc>
          <w:tcPr>
            <w:tcW w:w="2656" w:type="dxa"/>
            <w:shd w:val="clear" w:color="auto" w:fill="FFFFFF"/>
          </w:tcPr>
          <w:p w14:paraId="6C07924C" w14:textId="1A470396" w:rsidR="00BA2814" w:rsidRDefault="00BA2814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Engineering Drawing</w:t>
            </w:r>
          </w:p>
        </w:tc>
        <w:tc>
          <w:tcPr>
            <w:tcW w:w="906" w:type="dxa"/>
            <w:shd w:val="clear" w:color="auto" w:fill="FFFFFF"/>
          </w:tcPr>
          <w:p w14:paraId="79847095" w14:textId="29AC1ED8" w:rsidR="00BA2814" w:rsidRDefault="00BA2814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12.40-3.40 p.m.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FF172" w14:textId="0550858A" w:rsidR="00BA2814" w:rsidRDefault="00BA2814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Mr. Chandrashekhar B Banad</w:t>
            </w:r>
          </w:p>
        </w:tc>
        <w:tc>
          <w:tcPr>
            <w:tcW w:w="2101" w:type="dxa"/>
            <w:shd w:val="clear" w:color="auto" w:fill="FFFFFF"/>
          </w:tcPr>
          <w:p w14:paraId="723EA337" w14:textId="07C5C99F" w:rsidR="00BA2814" w:rsidRDefault="00415441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Mr. M. Vijay</w:t>
            </w:r>
          </w:p>
        </w:tc>
      </w:tr>
    </w:tbl>
    <w:p w14:paraId="33C38A1C" w14:textId="5F8195F9" w:rsidR="004E395F" w:rsidRDefault="00753ADA">
      <w:bookmarkStart w:id="0" w:name="_86eu8fhk1pms" w:colFirst="0" w:colLast="0"/>
      <w:bookmarkEnd w:id="0"/>
      <w:r>
        <w:t xml:space="preserve">                               </w:t>
      </w:r>
    </w:p>
    <w:p w14:paraId="6F96337A" w14:textId="6CAC7A9F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Incident if any (Discipline of staff or students, etc.)</w:t>
      </w:r>
    </w:p>
    <w:p w14:paraId="7041D151" w14:textId="4FDE1682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10"/>
          <w:szCs w:val="10"/>
          <w:u w:val="single"/>
        </w:rPr>
      </w:pPr>
    </w:p>
    <w:tbl>
      <w:tblPr>
        <w:tblStyle w:val="a6"/>
        <w:tblW w:w="929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43"/>
        <w:gridCol w:w="1912"/>
        <w:gridCol w:w="2238"/>
        <w:gridCol w:w="2332"/>
        <w:gridCol w:w="1466"/>
      </w:tblGrid>
      <w:tr w:rsidR="004E395F" w14:paraId="0C746152" w14:textId="77777777" w:rsidTr="003949D7">
        <w:trPr>
          <w:trHeight w:val="272"/>
          <w:jc w:val="center"/>
        </w:trPr>
        <w:tc>
          <w:tcPr>
            <w:tcW w:w="1343" w:type="dxa"/>
          </w:tcPr>
          <w:p w14:paraId="28081653" w14:textId="77777777" w:rsidR="004E395F" w:rsidRDefault="00753ADA" w:rsidP="003949D7">
            <w:pPr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S. No</w:t>
            </w:r>
          </w:p>
        </w:tc>
        <w:tc>
          <w:tcPr>
            <w:tcW w:w="1912" w:type="dxa"/>
          </w:tcPr>
          <w:p w14:paraId="594D3868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Name</w:t>
            </w:r>
          </w:p>
        </w:tc>
        <w:tc>
          <w:tcPr>
            <w:tcW w:w="2238" w:type="dxa"/>
          </w:tcPr>
          <w:p w14:paraId="0279C7D9" w14:textId="279D3044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R. No. or ID No.</w:t>
            </w:r>
          </w:p>
        </w:tc>
        <w:tc>
          <w:tcPr>
            <w:tcW w:w="2332" w:type="dxa"/>
          </w:tcPr>
          <w:p w14:paraId="14F4900C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Brief statement</w:t>
            </w:r>
          </w:p>
        </w:tc>
        <w:tc>
          <w:tcPr>
            <w:tcW w:w="1466" w:type="dxa"/>
          </w:tcPr>
          <w:p w14:paraId="0546E964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Remarks</w:t>
            </w:r>
          </w:p>
        </w:tc>
      </w:tr>
      <w:tr w:rsidR="004E395F" w14:paraId="69A60A28" w14:textId="77777777" w:rsidTr="003949D7">
        <w:trPr>
          <w:trHeight w:val="225"/>
          <w:jc w:val="center"/>
        </w:trPr>
        <w:tc>
          <w:tcPr>
            <w:tcW w:w="1343" w:type="dxa"/>
          </w:tcPr>
          <w:p w14:paraId="67C63EE9" w14:textId="77777777" w:rsidR="004E395F" w:rsidRDefault="004E39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912" w:type="dxa"/>
          </w:tcPr>
          <w:p w14:paraId="3B684C5B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238" w:type="dxa"/>
          </w:tcPr>
          <w:p w14:paraId="2B46257D" w14:textId="2876E00C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32" w:type="dxa"/>
          </w:tcPr>
          <w:p w14:paraId="3D18EB80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000F6518" w14:textId="77777777" w:rsidR="004E395F" w:rsidRDefault="004E395F">
            <w:pPr>
              <w:rPr>
                <w:sz w:val="20"/>
                <w:szCs w:val="20"/>
              </w:rPr>
            </w:pPr>
          </w:p>
        </w:tc>
      </w:tr>
      <w:tr w:rsidR="004E395F" w14:paraId="211A5A15" w14:textId="77777777" w:rsidTr="003949D7">
        <w:trPr>
          <w:trHeight w:val="116"/>
          <w:jc w:val="center"/>
        </w:trPr>
        <w:tc>
          <w:tcPr>
            <w:tcW w:w="1343" w:type="dxa"/>
          </w:tcPr>
          <w:p w14:paraId="21E08277" w14:textId="77777777" w:rsidR="004E395F" w:rsidRDefault="004E39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912" w:type="dxa"/>
          </w:tcPr>
          <w:p w14:paraId="3CF9DFDB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238" w:type="dxa"/>
          </w:tcPr>
          <w:p w14:paraId="590D991E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32" w:type="dxa"/>
          </w:tcPr>
          <w:p w14:paraId="79B7F574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21505003" w14:textId="77777777" w:rsidR="004E395F" w:rsidRDefault="004E395F">
            <w:pPr>
              <w:rPr>
                <w:sz w:val="20"/>
                <w:szCs w:val="20"/>
              </w:rPr>
            </w:pPr>
          </w:p>
        </w:tc>
      </w:tr>
    </w:tbl>
    <w:p w14:paraId="22F94003" w14:textId="77777777" w:rsidR="007D47C4" w:rsidRDefault="007D47C4"/>
    <w:p w14:paraId="52E16864" w14:textId="491C53F4" w:rsidR="000C35F7" w:rsidRPr="00DA47C9" w:rsidRDefault="00753ADA" w:rsidP="00DA47C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CC"/>
          <w:sz w:val="20"/>
          <w:szCs w:val="20"/>
          <w:u w:val="single"/>
        </w:rPr>
        <w:t>Any other matter to be reported: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0"/>
          <w:szCs w:val="20"/>
        </w:rPr>
        <w:t xml:space="preserve"> </w:t>
      </w:r>
    </w:p>
    <w:p w14:paraId="29385A7F" w14:textId="23D093C8" w:rsidR="000C35F7" w:rsidRDefault="000C35F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98D6E6" w14:textId="4E00282E" w:rsidR="004E395F" w:rsidRDefault="00753ADA" w:rsidP="0076675C">
      <w:pPr>
        <w:rPr>
          <w:b/>
        </w:rPr>
      </w:pPr>
      <w:r>
        <w:rPr>
          <w:b/>
        </w:rPr>
        <w:t xml:space="preserve">                                                                     </w:t>
      </w:r>
    </w:p>
    <w:p w14:paraId="7D78F59D" w14:textId="5F904647" w:rsidR="004E395F" w:rsidRDefault="00753ADA">
      <w:pPr>
        <w:ind w:left="7920"/>
        <w:rPr>
          <w:b/>
        </w:rPr>
      </w:pPr>
      <w:r>
        <w:rPr>
          <w:b/>
        </w:rPr>
        <w:t>HOD – AE</w:t>
      </w:r>
    </w:p>
    <w:sectPr w:rsidR="004E395F" w:rsidSect="007C25B5">
      <w:headerReference w:type="default" r:id="rId8"/>
      <w:pgSz w:w="11906" w:h="16838"/>
      <w:pgMar w:top="0" w:right="1440" w:bottom="426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4829E" w14:textId="77777777" w:rsidR="001F15F8" w:rsidRDefault="001F15F8">
      <w:r>
        <w:separator/>
      </w:r>
    </w:p>
  </w:endnote>
  <w:endnote w:type="continuationSeparator" w:id="0">
    <w:p w14:paraId="7941D7CD" w14:textId="77777777" w:rsidR="001F15F8" w:rsidRDefault="001F1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FD877" w14:textId="77777777" w:rsidR="001F15F8" w:rsidRDefault="001F15F8">
      <w:r>
        <w:separator/>
      </w:r>
    </w:p>
  </w:footnote>
  <w:footnote w:type="continuationSeparator" w:id="0">
    <w:p w14:paraId="5A0F72EB" w14:textId="77777777" w:rsidR="001F15F8" w:rsidRDefault="001F1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82BF5" w14:textId="27E43308" w:rsidR="004E395F" w:rsidRDefault="008263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32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958A534" wp14:editId="6F4E3F6D">
          <wp:simplePos x="0" y="0"/>
          <wp:positionH relativeFrom="column">
            <wp:posOffset>152400</wp:posOffset>
          </wp:positionH>
          <wp:positionV relativeFrom="paragraph">
            <wp:posOffset>-410210</wp:posOffset>
          </wp:positionV>
          <wp:extent cx="5604510" cy="1779270"/>
          <wp:effectExtent l="19050" t="19050" r="15240" b="11430"/>
          <wp:wrapThrough wrapText="bothSides">
            <wp:wrapPolygon edited="0">
              <wp:start x="-73" y="-231"/>
              <wp:lineTo x="-73" y="21507"/>
              <wp:lineTo x="21585" y="21507"/>
              <wp:lineTo x="21585" y="-231"/>
              <wp:lineTo x="-73" y="-231"/>
            </wp:wrapPolygon>
          </wp:wrapThrough>
          <wp:docPr id="780571708" name="Picture 2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7809518" name="Picture 2" descr="A close-up of a sign&#10;&#10;AI-generated content may be incorrect.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216" b="6413"/>
                  <a:stretch>
                    <a:fillRect/>
                  </a:stretch>
                </pic:blipFill>
                <pic:spPr bwMode="auto">
                  <a:xfrm>
                    <a:off x="0" y="0"/>
                    <a:ext cx="5604510" cy="1779270"/>
                  </a:xfrm>
                  <a:prstGeom prst="rect">
                    <a:avLst/>
                  </a:prstGeom>
                  <a:noFill/>
                  <a:ln w="9525" cap="flat" cmpd="sng" algn="ctr">
                    <a:solidFill>
                      <a:sysClr val="window" lastClr="FFFFFF"/>
                    </a:solidFill>
                    <a:prstDash val="solid"/>
                    <a:round/>
                    <a:headEnd type="none" w="med" len="med"/>
                    <a:tailEnd type="none" w="med" len="med"/>
                    <a:extLst>
                      <a:ext uri="{C807C97D-BFC1-408E-A445-0C87EB9F89A2}">
                        <ask:lineSketchStyleProps xmlns:ask="http://schemas.microsoft.com/office/drawing/2018/sketchyshapes" sd="0"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/>
                          </a:custGeom>
                          <ask:type/>
                        </ask:lineSketchStyleProps>
                      </a:ext>
                    </a:extLst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FF4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1" w15:restartNumberingAfterBreak="0">
    <w:nsid w:val="0BCB14B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96278"/>
    <w:multiLevelType w:val="multilevel"/>
    <w:tmpl w:val="FFFFFFFF"/>
    <w:lvl w:ilvl="0">
      <w:start w:val="1"/>
      <w:numFmt w:val="decimal"/>
      <w:lvlText w:val="%1."/>
      <w:lvlJc w:val="right"/>
      <w:pPr>
        <w:ind w:left="1004" w:hanging="720"/>
      </w:pPr>
      <w:rPr>
        <w:b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3" w15:restartNumberingAfterBreak="0">
    <w:nsid w:val="1DB611F4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377365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5" w15:restartNumberingAfterBreak="0">
    <w:nsid w:val="42C000CB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6" w15:restartNumberingAfterBreak="0">
    <w:nsid w:val="469D4A36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7" w15:restartNumberingAfterBreak="0">
    <w:nsid w:val="4F484C3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292575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9" w15:restartNumberingAfterBreak="0">
    <w:nsid w:val="62FF1B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CD00D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A075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16472C"/>
    <w:multiLevelType w:val="multilevel"/>
    <w:tmpl w:val="FFFFFFFF"/>
    <w:lvl w:ilvl="0">
      <w:start w:val="1"/>
      <w:numFmt w:val="upperRoman"/>
      <w:lvlText w:val="%1."/>
      <w:lvlJc w:val="right"/>
      <w:pPr>
        <w:ind w:left="870" w:hanging="360"/>
      </w:pPr>
      <w:rPr>
        <w:b w:val="0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13" w15:restartNumberingAfterBreak="0">
    <w:nsid w:val="78B039B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902997"/>
    <w:multiLevelType w:val="hybridMultilevel"/>
    <w:tmpl w:val="83003E0A"/>
    <w:lvl w:ilvl="0" w:tplc="4009000F">
      <w:start w:val="1"/>
      <w:numFmt w:val="decimal"/>
      <w:lvlText w:val="%1."/>
      <w:lvlJc w:val="left"/>
      <w:pPr>
        <w:ind w:left="684" w:hanging="360"/>
      </w:pPr>
    </w:lvl>
    <w:lvl w:ilvl="1" w:tplc="40090019" w:tentative="1">
      <w:start w:val="1"/>
      <w:numFmt w:val="lowerLetter"/>
      <w:lvlText w:val="%2."/>
      <w:lvlJc w:val="left"/>
      <w:pPr>
        <w:ind w:left="1404" w:hanging="360"/>
      </w:pPr>
    </w:lvl>
    <w:lvl w:ilvl="2" w:tplc="4009001B" w:tentative="1">
      <w:start w:val="1"/>
      <w:numFmt w:val="lowerRoman"/>
      <w:lvlText w:val="%3."/>
      <w:lvlJc w:val="right"/>
      <w:pPr>
        <w:ind w:left="2124" w:hanging="180"/>
      </w:pPr>
    </w:lvl>
    <w:lvl w:ilvl="3" w:tplc="4009000F" w:tentative="1">
      <w:start w:val="1"/>
      <w:numFmt w:val="decimal"/>
      <w:lvlText w:val="%4."/>
      <w:lvlJc w:val="left"/>
      <w:pPr>
        <w:ind w:left="2844" w:hanging="360"/>
      </w:pPr>
    </w:lvl>
    <w:lvl w:ilvl="4" w:tplc="40090019" w:tentative="1">
      <w:start w:val="1"/>
      <w:numFmt w:val="lowerLetter"/>
      <w:lvlText w:val="%5."/>
      <w:lvlJc w:val="left"/>
      <w:pPr>
        <w:ind w:left="3564" w:hanging="360"/>
      </w:pPr>
    </w:lvl>
    <w:lvl w:ilvl="5" w:tplc="4009001B" w:tentative="1">
      <w:start w:val="1"/>
      <w:numFmt w:val="lowerRoman"/>
      <w:lvlText w:val="%6."/>
      <w:lvlJc w:val="right"/>
      <w:pPr>
        <w:ind w:left="4284" w:hanging="180"/>
      </w:pPr>
    </w:lvl>
    <w:lvl w:ilvl="6" w:tplc="4009000F" w:tentative="1">
      <w:start w:val="1"/>
      <w:numFmt w:val="decimal"/>
      <w:lvlText w:val="%7."/>
      <w:lvlJc w:val="left"/>
      <w:pPr>
        <w:ind w:left="5004" w:hanging="360"/>
      </w:pPr>
    </w:lvl>
    <w:lvl w:ilvl="7" w:tplc="40090019" w:tentative="1">
      <w:start w:val="1"/>
      <w:numFmt w:val="lowerLetter"/>
      <w:lvlText w:val="%8."/>
      <w:lvlJc w:val="left"/>
      <w:pPr>
        <w:ind w:left="5724" w:hanging="360"/>
      </w:pPr>
    </w:lvl>
    <w:lvl w:ilvl="8" w:tplc="40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15" w15:restartNumberingAfterBreak="0">
    <w:nsid w:val="7AE1502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0327639">
    <w:abstractNumId w:val="4"/>
  </w:num>
  <w:num w:numId="2" w16cid:durableId="1653020450">
    <w:abstractNumId w:val="0"/>
  </w:num>
  <w:num w:numId="3" w16cid:durableId="747132">
    <w:abstractNumId w:val="7"/>
  </w:num>
  <w:num w:numId="4" w16cid:durableId="1536652238">
    <w:abstractNumId w:val="13"/>
  </w:num>
  <w:num w:numId="5" w16cid:durableId="1123577222">
    <w:abstractNumId w:val="11"/>
  </w:num>
  <w:num w:numId="6" w16cid:durableId="1419868799">
    <w:abstractNumId w:val="15"/>
  </w:num>
  <w:num w:numId="7" w16cid:durableId="662507323">
    <w:abstractNumId w:val="12"/>
  </w:num>
  <w:num w:numId="8" w16cid:durableId="384524489">
    <w:abstractNumId w:val="2"/>
  </w:num>
  <w:num w:numId="9" w16cid:durableId="2080056323">
    <w:abstractNumId w:val="3"/>
  </w:num>
  <w:num w:numId="10" w16cid:durableId="409735048">
    <w:abstractNumId w:val="9"/>
  </w:num>
  <w:num w:numId="11" w16cid:durableId="2099208756">
    <w:abstractNumId w:val="1"/>
  </w:num>
  <w:num w:numId="12" w16cid:durableId="913320896">
    <w:abstractNumId w:val="10"/>
  </w:num>
  <w:num w:numId="13" w16cid:durableId="1991515782">
    <w:abstractNumId w:val="6"/>
  </w:num>
  <w:num w:numId="14" w16cid:durableId="2040082198">
    <w:abstractNumId w:val="5"/>
  </w:num>
  <w:num w:numId="15" w16cid:durableId="1145509224">
    <w:abstractNumId w:val="14"/>
  </w:num>
  <w:num w:numId="16" w16cid:durableId="8975453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95F"/>
    <w:rsid w:val="00001BBD"/>
    <w:rsid w:val="00002962"/>
    <w:rsid w:val="00003CE6"/>
    <w:rsid w:val="00004D44"/>
    <w:rsid w:val="00005670"/>
    <w:rsid w:val="000064A5"/>
    <w:rsid w:val="0000666F"/>
    <w:rsid w:val="000115EF"/>
    <w:rsid w:val="00013F23"/>
    <w:rsid w:val="0001436A"/>
    <w:rsid w:val="00015C61"/>
    <w:rsid w:val="0001635A"/>
    <w:rsid w:val="00016670"/>
    <w:rsid w:val="000213AB"/>
    <w:rsid w:val="00021CF5"/>
    <w:rsid w:val="00022366"/>
    <w:rsid w:val="00022DE9"/>
    <w:rsid w:val="0002491C"/>
    <w:rsid w:val="00024A05"/>
    <w:rsid w:val="00025218"/>
    <w:rsid w:val="00026769"/>
    <w:rsid w:val="00027404"/>
    <w:rsid w:val="00027EB2"/>
    <w:rsid w:val="00032372"/>
    <w:rsid w:val="00032EDD"/>
    <w:rsid w:val="000354C5"/>
    <w:rsid w:val="00035781"/>
    <w:rsid w:val="00036146"/>
    <w:rsid w:val="000366F0"/>
    <w:rsid w:val="00036E09"/>
    <w:rsid w:val="0003767E"/>
    <w:rsid w:val="00037984"/>
    <w:rsid w:val="000405D0"/>
    <w:rsid w:val="00040D25"/>
    <w:rsid w:val="0004147F"/>
    <w:rsid w:val="00041FE5"/>
    <w:rsid w:val="00042512"/>
    <w:rsid w:val="00043D07"/>
    <w:rsid w:val="0004509B"/>
    <w:rsid w:val="0004702D"/>
    <w:rsid w:val="000505F5"/>
    <w:rsid w:val="0005086F"/>
    <w:rsid w:val="00050A1A"/>
    <w:rsid w:val="00055205"/>
    <w:rsid w:val="0005711F"/>
    <w:rsid w:val="00060619"/>
    <w:rsid w:val="000617E4"/>
    <w:rsid w:val="000621F3"/>
    <w:rsid w:val="0006291C"/>
    <w:rsid w:val="0006444B"/>
    <w:rsid w:val="000662CB"/>
    <w:rsid w:val="00066EA0"/>
    <w:rsid w:val="00071218"/>
    <w:rsid w:val="00076733"/>
    <w:rsid w:val="00076AF7"/>
    <w:rsid w:val="000779F2"/>
    <w:rsid w:val="000816FB"/>
    <w:rsid w:val="00081D16"/>
    <w:rsid w:val="00082449"/>
    <w:rsid w:val="0008254C"/>
    <w:rsid w:val="00082953"/>
    <w:rsid w:val="00082AD9"/>
    <w:rsid w:val="00083281"/>
    <w:rsid w:val="00086A87"/>
    <w:rsid w:val="00086F4C"/>
    <w:rsid w:val="00087DA0"/>
    <w:rsid w:val="0009013C"/>
    <w:rsid w:val="0009133B"/>
    <w:rsid w:val="00092A08"/>
    <w:rsid w:val="00093900"/>
    <w:rsid w:val="00093CEB"/>
    <w:rsid w:val="00093E26"/>
    <w:rsid w:val="00096BA4"/>
    <w:rsid w:val="00097389"/>
    <w:rsid w:val="00097732"/>
    <w:rsid w:val="000A323D"/>
    <w:rsid w:val="000A3298"/>
    <w:rsid w:val="000A4474"/>
    <w:rsid w:val="000B00ED"/>
    <w:rsid w:val="000B27B7"/>
    <w:rsid w:val="000B3DE6"/>
    <w:rsid w:val="000B6A22"/>
    <w:rsid w:val="000B703F"/>
    <w:rsid w:val="000C0828"/>
    <w:rsid w:val="000C0EE6"/>
    <w:rsid w:val="000C2E8A"/>
    <w:rsid w:val="000C35F7"/>
    <w:rsid w:val="000C3A0E"/>
    <w:rsid w:val="000C3BE0"/>
    <w:rsid w:val="000C4864"/>
    <w:rsid w:val="000C7A7B"/>
    <w:rsid w:val="000D0B96"/>
    <w:rsid w:val="000D37D4"/>
    <w:rsid w:val="000D3BAF"/>
    <w:rsid w:val="000D41B4"/>
    <w:rsid w:val="000D5B51"/>
    <w:rsid w:val="000D6702"/>
    <w:rsid w:val="000E157C"/>
    <w:rsid w:val="000E4654"/>
    <w:rsid w:val="000F1F1D"/>
    <w:rsid w:val="000F319E"/>
    <w:rsid w:val="000F6F14"/>
    <w:rsid w:val="000F729D"/>
    <w:rsid w:val="0010324F"/>
    <w:rsid w:val="001052A0"/>
    <w:rsid w:val="00112506"/>
    <w:rsid w:val="0011252D"/>
    <w:rsid w:val="00112A84"/>
    <w:rsid w:val="00113847"/>
    <w:rsid w:val="00114316"/>
    <w:rsid w:val="00116686"/>
    <w:rsid w:val="00117A4A"/>
    <w:rsid w:val="001203D6"/>
    <w:rsid w:val="00122A7E"/>
    <w:rsid w:val="001230D1"/>
    <w:rsid w:val="00123EE0"/>
    <w:rsid w:val="00125BB3"/>
    <w:rsid w:val="00125C9C"/>
    <w:rsid w:val="00126A3F"/>
    <w:rsid w:val="00127CBF"/>
    <w:rsid w:val="00130875"/>
    <w:rsid w:val="00135E4A"/>
    <w:rsid w:val="001372AB"/>
    <w:rsid w:val="001374D4"/>
    <w:rsid w:val="00137775"/>
    <w:rsid w:val="00137C63"/>
    <w:rsid w:val="00140DCA"/>
    <w:rsid w:val="00142858"/>
    <w:rsid w:val="0014440B"/>
    <w:rsid w:val="0014736E"/>
    <w:rsid w:val="00150D74"/>
    <w:rsid w:val="00152570"/>
    <w:rsid w:val="001528D9"/>
    <w:rsid w:val="00152C34"/>
    <w:rsid w:val="00154752"/>
    <w:rsid w:val="00154A2F"/>
    <w:rsid w:val="00155EA9"/>
    <w:rsid w:val="00156EB9"/>
    <w:rsid w:val="001613D4"/>
    <w:rsid w:val="00161DA1"/>
    <w:rsid w:val="001632F4"/>
    <w:rsid w:val="001635D8"/>
    <w:rsid w:val="0016476A"/>
    <w:rsid w:val="00164F66"/>
    <w:rsid w:val="00167620"/>
    <w:rsid w:val="00172702"/>
    <w:rsid w:val="00173EE5"/>
    <w:rsid w:val="001750BA"/>
    <w:rsid w:val="00176746"/>
    <w:rsid w:val="00176BFD"/>
    <w:rsid w:val="00181E11"/>
    <w:rsid w:val="00182938"/>
    <w:rsid w:val="00183BEA"/>
    <w:rsid w:val="001843E2"/>
    <w:rsid w:val="001847B7"/>
    <w:rsid w:val="00184B27"/>
    <w:rsid w:val="001903A8"/>
    <w:rsid w:val="001904C3"/>
    <w:rsid w:val="00193E47"/>
    <w:rsid w:val="0019537A"/>
    <w:rsid w:val="00196463"/>
    <w:rsid w:val="00197090"/>
    <w:rsid w:val="00197EEE"/>
    <w:rsid w:val="001A1933"/>
    <w:rsid w:val="001A290B"/>
    <w:rsid w:val="001A3A5B"/>
    <w:rsid w:val="001A7374"/>
    <w:rsid w:val="001B1F35"/>
    <w:rsid w:val="001B2902"/>
    <w:rsid w:val="001B2CF6"/>
    <w:rsid w:val="001B6492"/>
    <w:rsid w:val="001C0529"/>
    <w:rsid w:val="001C3DB4"/>
    <w:rsid w:val="001C44F0"/>
    <w:rsid w:val="001C6A9A"/>
    <w:rsid w:val="001D3E29"/>
    <w:rsid w:val="001D3E87"/>
    <w:rsid w:val="001D5302"/>
    <w:rsid w:val="001D5D25"/>
    <w:rsid w:val="001D5DF9"/>
    <w:rsid w:val="001E0A63"/>
    <w:rsid w:val="001E21E5"/>
    <w:rsid w:val="001E284B"/>
    <w:rsid w:val="001F15F8"/>
    <w:rsid w:val="001F1B2D"/>
    <w:rsid w:val="001F2EEF"/>
    <w:rsid w:val="001F3452"/>
    <w:rsid w:val="001F3B44"/>
    <w:rsid w:val="001F65F5"/>
    <w:rsid w:val="00201512"/>
    <w:rsid w:val="002048F9"/>
    <w:rsid w:val="00204A10"/>
    <w:rsid w:val="00205C77"/>
    <w:rsid w:val="00206C69"/>
    <w:rsid w:val="002079B0"/>
    <w:rsid w:val="00207AD4"/>
    <w:rsid w:val="00211763"/>
    <w:rsid w:val="00211DA9"/>
    <w:rsid w:val="00212056"/>
    <w:rsid w:val="002120CC"/>
    <w:rsid w:val="00212835"/>
    <w:rsid w:val="0021426D"/>
    <w:rsid w:val="00217F8C"/>
    <w:rsid w:val="00224414"/>
    <w:rsid w:val="002246C3"/>
    <w:rsid w:val="0022589A"/>
    <w:rsid w:val="00227F86"/>
    <w:rsid w:val="00230F65"/>
    <w:rsid w:val="0023180A"/>
    <w:rsid w:val="0023227F"/>
    <w:rsid w:val="00232AB4"/>
    <w:rsid w:val="00233FDD"/>
    <w:rsid w:val="00234354"/>
    <w:rsid w:val="0023468B"/>
    <w:rsid w:val="002356EF"/>
    <w:rsid w:val="00236818"/>
    <w:rsid w:val="00237CA7"/>
    <w:rsid w:val="00240062"/>
    <w:rsid w:val="002400FE"/>
    <w:rsid w:val="00241A11"/>
    <w:rsid w:val="00244766"/>
    <w:rsid w:val="00244DB3"/>
    <w:rsid w:val="00245968"/>
    <w:rsid w:val="00251059"/>
    <w:rsid w:val="00254480"/>
    <w:rsid w:val="002548DC"/>
    <w:rsid w:val="00254D35"/>
    <w:rsid w:val="00255789"/>
    <w:rsid w:val="0025690E"/>
    <w:rsid w:val="00256D57"/>
    <w:rsid w:val="002601B4"/>
    <w:rsid w:val="00260C7A"/>
    <w:rsid w:val="002615F4"/>
    <w:rsid w:val="002616DB"/>
    <w:rsid w:val="00262949"/>
    <w:rsid w:val="00262EB1"/>
    <w:rsid w:val="002641AA"/>
    <w:rsid w:val="00265E56"/>
    <w:rsid w:val="002666ED"/>
    <w:rsid w:val="00267BF7"/>
    <w:rsid w:val="00271B8E"/>
    <w:rsid w:val="00271D81"/>
    <w:rsid w:val="00272707"/>
    <w:rsid w:val="00273900"/>
    <w:rsid w:val="00273D33"/>
    <w:rsid w:val="00280663"/>
    <w:rsid w:val="0028147B"/>
    <w:rsid w:val="00281B08"/>
    <w:rsid w:val="002836BE"/>
    <w:rsid w:val="0028503B"/>
    <w:rsid w:val="00285CF3"/>
    <w:rsid w:val="00287EE8"/>
    <w:rsid w:val="00292B1D"/>
    <w:rsid w:val="002941EB"/>
    <w:rsid w:val="00294874"/>
    <w:rsid w:val="00294CAF"/>
    <w:rsid w:val="00294E9B"/>
    <w:rsid w:val="002953DA"/>
    <w:rsid w:val="00297760"/>
    <w:rsid w:val="002A0FB9"/>
    <w:rsid w:val="002A5D52"/>
    <w:rsid w:val="002A6920"/>
    <w:rsid w:val="002B0DF9"/>
    <w:rsid w:val="002B10FD"/>
    <w:rsid w:val="002B1FA7"/>
    <w:rsid w:val="002B2AFC"/>
    <w:rsid w:val="002B35EE"/>
    <w:rsid w:val="002B38BB"/>
    <w:rsid w:val="002B40CD"/>
    <w:rsid w:val="002B6614"/>
    <w:rsid w:val="002B6D74"/>
    <w:rsid w:val="002C078E"/>
    <w:rsid w:val="002C109B"/>
    <w:rsid w:val="002C47D0"/>
    <w:rsid w:val="002C4AC4"/>
    <w:rsid w:val="002C6B35"/>
    <w:rsid w:val="002C760A"/>
    <w:rsid w:val="002D02D9"/>
    <w:rsid w:val="002D0427"/>
    <w:rsid w:val="002D0C6A"/>
    <w:rsid w:val="002D0E64"/>
    <w:rsid w:val="002D2A4C"/>
    <w:rsid w:val="002D2D1F"/>
    <w:rsid w:val="002D3199"/>
    <w:rsid w:val="002D3435"/>
    <w:rsid w:val="002D3A8A"/>
    <w:rsid w:val="002D3FA3"/>
    <w:rsid w:val="002D45E6"/>
    <w:rsid w:val="002D526B"/>
    <w:rsid w:val="002D537A"/>
    <w:rsid w:val="002D5DA2"/>
    <w:rsid w:val="002D71A9"/>
    <w:rsid w:val="002E0331"/>
    <w:rsid w:val="002E06D8"/>
    <w:rsid w:val="002E1306"/>
    <w:rsid w:val="002E22DE"/>
    <w:rsid w:val="002E2621"/>
    <w:rsid w:val="002E276E"/>
    <w:rsid w:val="002E5B71"/>
    <w:rsid w:val="002E7B31"/>
    <w:rsid w:val="002E7CD9"/>
    <w:rsid w:val="002F0005"/>
    <w:rsid w:val="002F1BE9"/>
    <w:rsid w:val="003002E8"/>
    <w:rsid w:val="00301F26"/>
    <w:rsid w:val="003034CD"/>
    <w:rsid w:val="00305F71"/>
    <w:rsid w:val="0030705C"/>
    <w:rsid w:val="003100FE"/>
    <w:rsid w:val="00310BD1"/>
    <w:rsid w:val="00311B88"/>
    <w:rsid w:val="00314F91"/>
    <w:rsid w:val="0031671B"/>
    <w:rsid w:val="00320D93"/>
    <w:rsid w:val="00322510"/>
    <w:rsid w:val="00326826"/>
    <w:rsid w:val="003269E1"/>
    <w:rsid w:val="00326C22"/>
    <w:rsid w:val="00327BBD"/>
    <w:rsid w:val="00332176"/>
    <w:rsid w:val="00332DDD"/>
    <w:rsid w:val="0033559F"/>
    <w:rsid w:val="00341CB3"/>
    <w:rsid w:val="003438B1"/>
    <w:rsid w:val="0034501F"/>
    <w:rsid w:val="003457A8"/>
    <w:rsid w:val="00345938"/>
    <w:rsid w:val="00350754"/>
    <w:rsid w:val="00352851"/>
    <w:rsid w:val="00352A23"/>
    <w:rsid w:val="00352EE0"/>
    <w:rsid w:val="00353834"/>
    <w:rsid w:val="00354F54"/>
    <w:rsid w:val="00355140"/>
    <w:rsid w:val="00355873"/>
    <w:rsid w:val="00356F36"/>
    <w:rsid w:val="0036072D"/>
    <w:rsid w:val="00360769"/>
    <w:rsid w:val="00360F9C"/>
    <w:rsid w:val="00362F63"/>
    <w:rsid w:val="003638F4"/>
    <w:rsid w:val="0036539B"/>
    <w:rsid w:val="00367247"/>
    <w:rsid w:val="003672EF"/>
    <w:rsid w:val="003706FD"/>
    <w:rsid w:val="0037096A"/>
    <w:rsid w:val="003713C7"/>
    <w:rsid w:val="003720CD"/>
    <w:rsid w:val="00372408"/>
    <w:rsid w:val="0037652F"/>
    <w:rsid w:val="003810DA"/>
    <w:rsid w:val="00381CBC"/>
    <w:rsid w:val="00381D89"/>
    <w:rsid w:val="00382CDC"/>
    <w:rsid w:val="003837A3"/>
    <w:rsid w:val="00383EC4"/>
    <w:rsid w:val="003844E2"/>
    <w:rsid w:val="00384BF9"/>
    <w:rsid w:val="00385C0E"/>
    <w:rsid w:val="00386FE2"/>
    <w:rsid w:val="003923F7"/>
    <w:rsid w:val="00393B22"/>
    <w:rsid w:val="003949D7"/>
    <w:rsid w:val="003A0B79"/>
    <w:rsid w:val="003A257C"/>
    <w:rsid w:val="003A53A8"/>
    <w:rsid w:val="003A562B"/>
    <w:rsid w:val="003A5D79"/>
    <w:rsid w:val="003A7A2D"/>
    <w:rsid w:val="003A7EB3"/>
    <w:rsid w:val="003B255B"/>
    <w:rsid w:val="003B3824"/>
    <w:rsid w:val="003B451A"/>
    <w:rsid w:val="003B6242"/>
    <w:rsid w:val="003C0786"/>
    <w:rsid w:val="003C0D22"/>
    <w:rsid w:val="003C5137"/>
    <w:rsid w:val="003C6EDD"/>
    <w:rsid w:val="003C731E"/>
    <w:rsid w:val="003D2511"/>
    <w:rsid w:val="003D352E"/>
    <w:rsid w:val="003D45C3"/>
    <w:rsid w:val="003D6F66"/>
    <w:rsid w:val="003E3B38"/>
    <w:rsid w:val="003E49F3"/>
    <w:rsid w:val="003E5E04"/>
    <w:rsid w:val="003E613B"/>
    <w:rsid w:val="003E73F8"/>
    <w:rsid w:val="003F15EE"/>
    <w:rsid w:val="003F2B2E"/>
    <w:rsid w:val="003F4E56"/>
    <w:rsid w:val="003F59A3"/>
    <w:rsid w:val="003F71C0"/>
    <w:rsid w:val="0040466D"/>
    <w:rsid w:val="00412CA8"/>
    <w:rsid w:val="00414912"/>
    <w:rsid w:val="00415441"/>
    <w:rsid w:val="004210FD"/>
    <w:rsid w:val="004212E5"/>
    <w:rsid w:val="00424A26"/>
    <w:rsid w:val="00425774"/>
    <w:rsid w:val="0042614E"/>
    <w:rsid w:val="004324F1"/>
    <w:rsid w:val="00432726"/>
    <w:rsid w:val="00432753"/>
    <w:rsid w:val="0043376F"/>
    <w:rsid w:val="00434125"/>
    <w:rsid w:val="004342EA"/>
    <w:rsid w:val="00434E3F"/>
    <w:rsid w:val="00435E4C"/>
    <w:rsid w:val="00435EA1"/>
    <w:rsid w:val="00441450"/>
    <w:rsid w:val="004425B3"/>
    <w:rsid w:val="004425B4"/>
    <w:rsid w:val="0044430C"/>
    <w:rsid w:val="00444586"/>
    <w:rsid w:val="004448DF"/>
    <w:rsid w:val="00446D1B"/>
    <w:rsid w:val="0045039A"/>
    <w:rsid w:val="004510A3"/>
    <w:rsid w:val="0045357E"/>
    <w:rsid w:val="00454388"/>
    <w:rsid w:val="00454638"/>
    <w:rsid w:val="004576F6"/>
    <w:rsid w:val="00460345"/>
    <w:rsid w:val="00460CF7"/>
    <w:rsid w:val="004612BA"/>
    <w:rsid w:val="00463F89"/>
    <w:rsid w:val="00464087"/>
    <w:rsid w:val="004650A2"/>
    <w:rsid w:val="00465A29"/>
    <w:rsid w:val="00465DFA"/>
    <w:rsid w:val="0047016A"/>
    <w:rsid w:val="00470BC4"/>
    <w:rsid w:val="00474416"/>
    <w:rsid w:val="0047540B"/>
    <w:rsid w:val="0047653E"/>
    <w:rsid w:val="0047675B"/>
    <w:rsid w:val="00482C3B"/>
    <w:rsid w:val="00483FDF"/>
    <w:rsid w:val="0048538C"/>
    <w:rsid w:val="00486F75"/>
    <w:rsid w:val="00487B72"/>
    <w:rsid w:val="00493536"/>
    <w:rsid w:val="00494031"/>
    <w:rsid w:val="00494B43"/>
    <w:rsid w:val="004950EF"/>
    <w:rsid w:val="0049673A"/>
    <w:rsid w:val="004A0BB2"/>
    <w:rsid w:val="004A2768"/>
    <w:rsid w:val="004A2A55"/>
    <w:rsid w:val="004A5229"/>
    <w:rsid w:val="004A65F3"/>
    <w:rsid w:val="004B0800"/>
    <w:rsid w:val="004B0EAD"/>
    <w:rsid w:val="004B10FE"/>
    <w:rsid w:val="004B118C"/>
    <w:rsid w:val="004B26E9"/>
    <w:rsid w:val="004B2C50"/>
    <w:rsid w:val="004B3FBA"/>
    <w:rsid w:val="004B4A45"/>
    <w:rsid w:val="004B6378"/>
    <w:rsid w:val="004B6473"/>
    <w:rsid w:val="004B6ECD"/>
    <w:rsid w:val="004B725F"/>
    <w:rsid w:val="004C0545"/>
    <w:rsid w:val="004C0CA5"/>
    <w:rsid w:val="004C0EAB"/>
    <w:rsid w:val="004C350B"/>
    <w:rsid w:val="004C36F9"/>
    <w:rsid w:val="004C4CBA"/>
    <w:rsid w:val="004C60EE"/>
    <w:rsid w:val="004C68A5"/>
    <w:rsid w:val="004D00AE"/>
    <w:rsid w:val="004D04D1"/>
    <w:rsid w:val="004D2257"/>
    <w:rsid w:val="004D4801"/>
    <w:rsid w:val="004D4F00"/>
    <w:rsid w:val="004D77F4"/>
    <w:rsid w:val="004D7BF7"/>
    <w:rsid w:val="004E0B14"/>
    <w:rsid w:val="004E395F"/>
    <w:rsid w:val="004E662B"/>
    <w:rsid w:val="004F0096"/>
    <w:rsid w:val="004F1CE7"/>
    <w:rsid w:val="004F64EA"/>
    <w:rsid w:val="004F67E4"/>
    <w:rsid w:val="004F6BC6"/>
    <w:rsid w:val="005003E5"/>
    <w:rsid w:val="00502FFD"/>
    <w:rsid w:val="00505EF6"/>
    <w:rsid w:val="00506EA3"/>
    <w:rsid w:val="005070F1"/>
    <w:rsid w:val="00507664"/>
    <w:rsid w:val="0051030B"/>
    <w:rsid w:val="00510BE6"/>
    <w:rsid w:val="005120B6"/>
    <w:rsid w:val="00513AB8"/>
    <w:rsid w:val="00513F66"/>
    <w:rsid w:val="005140CE"/>
    <w:rsid w:val="00514ACE"/>
    <w:rsid w:val="0051629F"/>
    <w:rsid w:val="00522FE6"/>
    <w:rsid w:val="00523FE1"/>
    <w:rsid w:val="00524EF3"/>
    <w:rsid w:val="00527230"/>
    <w:rsid w:val="00527DDA"/>
    <w:rsid w:val="00527EB1"/>
    <w:rsid w:val="005316E7"/>
    <w:rsid w:val="00534835"/>
    <w:rsid w:val="0053512C"/>
    <w:rsid w:val="00535A48"/>
    <w:rsid w:val="0054044F"/>
    <w:rsid w:val="00541665"/>
    <w:rsid w:val="005416E0"/>
    <w:rsid w:val="00544EDB"/>
    <w:rsid w:val="0054605C"/>
    <w:rsid w:val="00546360"/>
    <w:rsid w:val="00547C6F"/>
    <w:rsid w:val="00556AC2"/>
    <w:rsid w:val="0055741B"/>
    <w:rsid w:val="00561803"/>
    <w:rsid w:val="005625F8"/>
    <w:rsid w:val="0056284B"/>
    <w:rsid w:val="00564056"/>
    <w:rsid w:val="00565901"/>
    <w:rsid w:val="005671B3"/>
    <w:rsid w:val="00567C4C"/>
    <w:rsid w:val="00570341"/>
    <w:rsid w:val="0057081B"/>
    <w:rsid w:val="005708B9"/>
    <w:rsid w:val="00571BDF"/>
    <w:rsid w:val="00572291"/>
    <w:rsid w:val="005736C0"/>
    <w:rsid w:val="005736D6"/>
    <w:rsid w:val="0057502D"/>
    <w:rsid w:val="005750CD"/>
    <w:rsid w:val="0057532C"/>
    <w:rsid w:val="005755C7"/>
    <w:rsid w:val="00576926"/>
    <w:rsid w:val="00576CAA"/>
    <w:rsid w:val="00577182"/>
    <w:rsid w:val="005802D2"/>
    <w:rsid w:val="005807CE"/>
    <w:rsid w:val="0058136A"/>
    <w:rsid w:val="0058172B"/>
    <w:rsid w:val="005832A3"/>
    <w:rsid w:val="00584120"/>
    <w:rsid w:val="00585362"/>
    <w:rsid w:val="0058632C"/>
    <w:rsid w:val="005914DB"/>
    <w:rsid w:val="00595195"/>
    <w:rsid w:val="00596BF3"/>
    <w:rsid w:val="00597838"/>
    <w:rsid w:val="005A051C"/>
    <w:rsid w:val="005A078B"/>
    <w:rsid w:val="005A0AB1"/>
    <w:rsid w:val="005A2518"/>
    <w:rsid w:val="005A6116"/>
    <w:rsid w:val="005A695B"/>
    <w:rsid w:val="005A7763"/>
    <w:rsid w:val="005B0FA2"/>
    <w:rsid w:val="005B2058"/>
    <w:rsid w:val="005B2EEB"/>
    <w:rsid w:val="005B31C1"/>
    <w:rsid w:val="005B4F81"/>
    <w:rsid w:val="005B56F0"/>
    <w:rsid w:val="005B74DE"/>
    <w:rsid w:val="005C1955"/>
    <w:rsid w:val="005C2411"/>
    <w:rsid w:val="005C26C4"/>
    <w:rsid w:val="005C3EE1"/>
    <w:rsid w:val="005C48C4"/>
    <w:rsid w:val="005C542D"/>
    <w:rsid w:val="005C5E34"/>
    <w:rsid w:val="005C6502"/>
    <w:rsid w:val="005C74FC"/>
    <w:rsid w:val="005D084C"/>
    <w:rsid w:val="005D2AB8"/>
    <w:rsid w:val="005D474D"/>
    <w:rsid w:val="005D4D66"/>
    <w:rsid w:val="005E10C0"/>
    <w:rsid w:val="005E1AAE"/>
    <w:rsid w:val="005E1C7E"/>
    <w:rsid w:val="005E26DB"/>
    <w:rsid w:val="005E320F"/>
    <w:rsid w:val="005E32AE"/>
    <w:rsid w:val="005E397A"/>
    <w:rsid w:val="005E4140"/>
    <w:rsid w:val="005E4B45"/>
    <w:rsid w:val="005E5237"/>
    <w:rsid w:val="005E5C2B"/>
    <w:rsid w:val="005F0752"/>
    <w:rsid w:val="005F1E57"/>
    <w:rsid w:val="005F221D"/>
    <w:rsid w:val="005F4E31"/>
    <w:rsid w:val="005F5B2C"/>
    <w:rsid w:val="005F7734"/>
    <w:rsid w:val="00600240"/>
    <w:rsid w:val="00600752"/>
    <w:rsid w:val="00600983"/>
    <w:rsid w:val="00600E4E"/>
    <w:rsid w:val="0060117A"/>
    <w:rsid w:val="0060166D"/>
    <w:rsid w:val="00603130"/>
    <w:rsid w:val="006036E6"/>
    <w:rsid w:val="0060390A"/>
    <w:rsid w:val="0060777F"/>
    <w:rsid w:val="00607D04"/>
    <w:rsid w:val="00610EDB"/>
    <w:rsid w:val="006113B6"/>
    <w:rsid w:val="006117CA"/>
    <w:rsid w:val="00611E79"/>
    <w:rsid w:val="0061307F"/>
    <w:rsid w:val="0061312C"/>
    <w:rsid w:val="00614269"/>
    <w:rsid w:val="0061440E"/>
    <w:rsid w:val="0061686F"/>
    <w:rsid w:val="0061699B"/>
    <w:rsid w:val="006219E1"/>
    <w:rsid w:val="00621D69"/>
    <w:rsid w:val="00624713"/>
    <w:rsid w:val="006304AD"/>
    <w:rsid w:val="006316D5"/>
    <w:rsid w:val="006325E1"/>
    <w:rsid w:val="00634777"/>
    <w:rsid w:val="00634FE6"/>
    <w:rsid w:val="00635DA6"/>
    <w:rsid w:val="00641D3D"/>
    <w:rsid w:val="00642E0D"/>
    <w:rsid w:val="00643914"/>
    <w:rsid w:val="00643F46"/>
    <w:rsid w:val="00645BBF"/>
    <w:rsid w:val="00645C70"/>
    <w:rsid w:val="006460D5"/>
    <w:rsid w:val="006467CF"/>
    <w:rsid w:val="006509C4"/>
    <w:rsid w:val="006519B8"/>
    <w:rsid w:val="00652049"/>
    <w:rsid w:val="00652F03"/>
    <w:rsid w:val="00653617"/>
    <w:rsid w:val="006577B8"/>
    <w:rsid w:val="006623CA"/>
    <w:rsid w:val="00663BE3"/>
    <w:rsid w:val="006641CA"/>
    <w:rsid w:val="00665456"/>
    <w:rsid w:val="00666400"/>
    <w:rsid w:val="006672FB"/>
    <w:rsid w:val="00667FEA"/>
    <w:rsid w:val="00671729"/>
    <w:rsid w:val="00674119"/>
    <w:rsid w:val="006748DF"/>
    <w:rsid w:val="00675A43"/>
    <w:rsid w:val="0067621E"/>
    <w:rsid w:val="006801CA"/>
    <w:rsid w:val="00680994"/>
    <w:rsid w:val="006809BD"/>
    <w:rsid w:val="006828B4"/>
    <w:rsid w:val="006855A1"/>
    <w:rsid w:val="006900CD"/>
    <w:rsid w:val="00692229"/>
    <w:rsid w:val="00692326"/>
    <w:rsid w:val="006949B6"/>
    <w:rsid w:val="00695D64"/>
    <w:rsid w:val="00697129"/>
    <w:rsid w:val="00697980"/>
    <w:rsid w:val="006A0828"/>
    <w:rsid w:val="006A2063"/>
    <w:rsid w:val="006A2669"/>
    <w:rsid w:val="006A2FA5"/>
    <w:rsid w:val="006A41F8"/>
    <w:rsid w:val="006A48BA"/>
    <w:rsid w:val="006A71A8"/>
    <w:rsid w:val="006B0936"/>
    <w:rsid w:val="006B33FA"/>
    <w:rsid w:val="006B519C"/>
    <w:rsid w:val="006B5959"/>
    <w:rsid w:val="006B7694"/>
    <w:rsid w:val="006B7768"/>
    <w:rsid w:val="006B7922"/>
    <w:rsid w:val="006B7D13"/>
    <w:rsid w:val="006C1137"/>
    <w:rsid w:val="006C4D16"/>
    <w:rsid w:val="006C53E5"/>
    <w:rsid w:val="006C5DAE"/>
    <w:rsid w:val="006C6611"/>
    <w:rsid w:val="006C7A5D"/>
    <w:rsid w:val="006D0162"/>
    <w:rsid w:val="006D05DA"/>
    <w:rsid w:val="006D2D11"/>
    <w:rsid w:val="006D3959"/>
    <w:rsid w:val="006D42E4"/>
    <w:rsid w:val="006D45FB"/>
    <w:rsid w:val="006D5D53"/>
    <w:rsid w:val="006E00ED"/>
    <w:rsid w:val="006E200D"/>
    <w:rsid w:val="006E35F5"/>
    <w:rsid w:val="006E3C4B"/>
    <w:rsid w:val="006E4C02"/>
    <w:rsid w:val="006F0FE1"/>
    <w:rsid w:val="006F12E4"/>
    <w:rsid w:val="006F17E1"/>
    <w:rsid w:val="006F4217"/>
    <w:rsid w:val="006F4BBA"/>
    <w:rsid w:val="006F5A5F"/>
    <w:rsid w:val="006F7E88"/>
    <w:rsid w:val="00700695"/>
    <w:rsid w:val="00700A35"/>
    <w:rsid w:val="00702310"/>
    <w:rsid w:val="00702C8D"/>
    <w:rsid w:val="00703AFC"/>
    <w:rsid w:val="00704A48"/>
    <w:rsid w:val="00705191"/>
    <w:rsid w:val="00706044"/>
    <w:rsid w:val="00706585"/>
    <w:rsid w:val="00706F21"/>
    <w:rsid w:val="0070712C"/>
    <w:rsid w:val="00713D4C"/>
    <w:rsid w:val="007200CA"/>
    <w:rsid w:val="0072180E"/>
    <w:rsid w:val="00722110"/>
    <w:rsid w:val="00722D16"/>
    <w:rsid w:val="0072307A"/>
    <w:rsid w:val="00723620"/>
    <w:rsid w:val="007239D1"/>
    <w:rsid w:val="00725B6F"/>
    <w:rsid w:val="0073004E"/>
    <w:rsid w:val="00730244"/>
    <w:rsid w:val="0073035D"/>
    <w:rsid w:val="0073066F"/>
    <w:rsid w:val="00730E31"/>
    <w:rsid w:val="00731805"/>
    <w:rsid w:val="00733499"/>
    <w:rsid w:val="00734EE9"/>
    <w:rsid w:val="00735E80"/>
    <w:rsid w:val="00736D56"/>
    <w:rsid w:val="00743E7B"/>
    <w:rsid w:val="00744231"/>
    <w:rsid w:val="0074612B"/>
    <w:rsid w:val="00750F11"/>
    <w:rsid w:val="0075107D"/>
    <w:rsid w:val="00752551"/>
    <w:rsid w:val="00752A4E"/>
    <w:rsid w:val="00753134"/>
    <w:rsid w:val="007536E7"/>
    <w:rsid w:val="00753ADA"/>
    <w:rsid w:val="00753D70"/>
    <w:rsid w:val="00754A87"/>
    <w:rsid w:val="00756C64"/>
    <w:rsid w:val="00761107"/>
    <w:rsid w:val="0076239B"/>
    <w:rsid w:val="00764D12"/>
    <w:rsid w:val="00766321"/>
    <w:rsid w:val="0076675C"/>
    <w:rsid w:val="00767AF9"/>
    <w:rsid w:val="007706CD"/>
    <w:rsid w:val="007713A2"/>
    <w:rsid w:val="00771AA6"/>
    <w:rsid w:val="00774D3C"/>
    <w:rsid w:val="00777C56"/>
    <w:rsid w:val="00782AD2"/>
    <w:rsid w:val="00783C7A"/>
    <w:rsid w:val="007841FC"/>
    <w:rsid w:val="007901AD"/>
    <w:rsid w:val="007911A6"/>
    <w:rsid w:val="00791BB1"/>
    <w:rsid w:val="0079255D"/>
    <w:rsid w:val="0079363A"/>
    <w:rsid w:val="00795C75"/>
    <w:rsid w:val="00795F21"/>
    <w:rsid w:val="00796231"/>
    <w:rsid w:val="007A13ED"/>
    <w:rsid w:val="007A2BCF"/>
    <w:rsid w:val="007A315E"/>
    <w:rsid w:val="007A33E2"/>
    <w:rsid w:val="007A5453"/>
    <w:rsid w:val="007A6928"/>
    <w:rsid w:val="007A6B7E"/>
    <w:rsid w:val="007A6F8C"/>
    <w:rsid w:val="007B03B4"/>
    <w:rsid w:val="007B0B76"/>
    <w:rsid w:val="007B195A"/>
    <w:rsid w:val="007B6593"/>
    <w:rsid w:val="007B6DF2"/>
    <w:rsid w:val="007B6F4A"/>
    <w:rsid w:val="007B7490"/>
    <w:rsid w:val="007C101E"/>
    <w:rsid w:val="007C25B5"/>
    <w:rsid w:val="007C3B55"/>
    <w:rsid w:val="007C6011"/>
    <w:rsid w:val="007D0B3F"/>
    <w:rsid w:val="007D3005"/>
    <w:rsid w:val="007D47C4"/>
    <w:rsid w:val="007D5537"/>
    <w:rsid w:val="007E386E"/>
    <w:rsid w:val="007E59B3"/>
    <w:rsid w:val="007E6438"/>
    <w:rsid w:val="007E6CDA"/>
    <w:rsid w:val="007F1C5E"/>
    <w:rsid w:val="007F2990"/>
    <w:rsid w:val="007F2FB5"/>
    <w:rsid w:val="007F2FCB"/>
    <w:rsid w:val="007F37B3"/>
    <w:rsid w:val="007F39C9"/>
    <w:rsid w:val="007F5FCC"/>
    <w:rsid w:val="007F69B9"/>
    <w:rsid w:val="007F6B1D"/>
    <w:rsid w:val="0080456F"/>
    <w:rsid w:val="00807A0A"/>
    <w:rsid w:val="008121A6"/>
    <w:rsid w:val="00812311"/>
    <w:rsid w:val="00816D5A"/>
    <w:rsid w:val="008176D0"/>
    <w:rsid w:val="00817ADC"/>
    <w:rsid w:val="00822E3E"/>
    <w:rsid w:val="00823B62"/>
    <w:rsid w:val="00823B97"/>
    <w:rsid w:val="00824B4C"/>
    <w:rsid w:val="00825C1B"/>
    <w:rsid w:val="008263A8"/>
    <w:rsid w:val="008271D3"/>
    <w:rsid w:val="0083455A"/>
    <w:rsid w:val="00835370"/>
    <w:rsid w:val="00835669"/>
    <w:rsid w:val="00835758"/>
    <w:rsid w:val="00836B0A"/>
    <w:rsid w:val="0084272F"/>
    <w:rsid w:val="00842763"/>
    <w:rsid w:val="00843DE2"/>
    <w:rsid w:val="008441EB"/>
    <w:rsid w:val="00847880"/>
    <w:rsid w:val="008503AA"/>
    <w:rsid w:val="00850E6A"/>
    <w:rsid w:val="00856492"/>
    <w:rsid w:val="00856836"/>
    <w:rsid w:val="00860026"/>
    <w:rsid w:val="00860CC7"/>
    <w:rsid w:val="008629FD"/>
    <w:rsid w:val="008651C6"/>
    <w:rsid w:val="00865A3F"/>
    <w:rsid w:val="00865B0C"/>
    <w:rsid w:val="00865BC3"/>
    <w:rsid w:val="00867936"/>
    <w:rsid w:val="0087025B"/>
    <w:rsid w:val="008714A5"/>
    <w:rsid w:val="00872737"/>
    <w:rsid w:val="00873487"/>
    <w:rsid w:val="00873F88"/>
    <w:rsid w:val="00874B5D"/>
    <w:rsid w:val="0087639F"/>
    <w:rsid w:val="0087733E"/>
    <w:rsid w:val="008773FA"/>
    <w:rsid w:val="0087785A"/>
    <w:rsid w:val="008807AB"/>
    <w:rsid w:val="0088097A"/>
    <w:rsid w:val="00881970"/>
    <w:rsid w:val="0088563B"/>
    <w:rsid w:val="00885D9E"/>
    <w:rsid w:val="00886B79"/>
    <w:rsid w:val="00890B45"/>
    <w:rsid w:val="0089471A"/>
    <w:rsid w:val="00896180"/>
    <w:rsid w:val="0089679B"/>
    <w:rsid w:val="0089683D"/>
    <w:rsid w:val="008978A2"/>
    <w:rsid w:val="008A3254"/>
    <w:rsid w:val="008A453E"/>
    <w:rsid w:val="008A51C7"/>
    <w:rsid w:val="008A70D3"/>
    <w:rsid w:val="008B0774"/>
    <w:rsid w:val="008B2995"/>
    <w:rsid w:val="008B5237"/>
    <w:rsid w:val="008B7448"/>
    <w:rsid w:val="008C38B6"/>
    <w:rsid w:val="008C422E"/>
    <w:rsid w:val="008C46D8"/>
    <w:rsid w:val="008C6B13"/>
    <w:rsid w:val="008D24C4"/>
    <w:rsid w:val="008D3BB8"/>
    <w:rsid w:val="008D3DFB"/>
    <w:rsid w:val="008D4875"/>
    <w:rsid w:val="008D541A"/>
    <w:rsid w:val="008D6823"/>
    <w:rsid w:val="008D7326"/>
    <w:rsid w:val="008E1B0E"/>
    <w:rsid w:val="008E3088"/>
    <w:rsid w:val="008E436E"/>
    <w:rsid w:val="008E639D"/>
    <w:rsid w:val="008E754C"/>
    <w:rsid w:val="008F0A49"/>
    <w:rsid w:val="008F14F1"/>
    <w:rsid w:val="008F1AD5"/>
    <w:rsid w:val="008F2CF1"/>
    <w:rsid w:val="008F2F6D"/>
    <w:rsid w:val="008F39F8"/>
    <w:rsid w:val="008F3F14"/>
    <w:rsid w:val="008F6CD3"/>
    <w:rsid w:val="008F79A0"/>
    <w:rsid w:val="0090060C"/>
    <w:rsid w:val="009043B2"/>
    <w:rsid w:val="009058FE"/>
    <w:rsid w:val="0090730F"/>
    <w:rsid w:val="00907B03"/>
    <w:rsid w:val="0091010E"/>
    <w:rsid w:val="0091195B"/>
    <w:rsid w:val="0091279A"/>
    <w:rsid w:val="00914555"/>
    <w:rsid w:val="00914C4B"/>
    <w:rsid w:val="009173C4"/>
    <w:rsid w:val="00917F94"/>
    <w:rsid w:val="009204A4"/>
    <w:rsid w:val="009225DB"/>
    <w:rsid w:val="00922935"/>
    <w:rsid w:val="00923D9C"/>
    <w:rsid w:val="00927171"/>
    <w:rsid w:val="0093146B"/>
    <w:rsid w:val="00933CE3"/>
    <w:rsid w:val="009367B6"/>
    <w:rsid w:val="00937D05"/>
    <w:rsid w:val="00940411"/>
    <w:rsid w:val="00940D79"/>
    <w:rsid w:val="009411A5"/>
    <w:rsid w:val="00941893"/>
    <w:rsid w:val="009446A7"/>
    <w:rsid w:val="009446DC"/>
    <w:rsid w:val="00945147"/>
    <w:rsid w:val="00945C8E"/>
    <w:rsid w:val="009463E7"/>
    <w:rsid w:val="00951BCA"/>
    <w:rsid w:val="0095208F"/>
    <w:rsid w:val="00952148"/>
    <w:rsid w:val="00952223"/>
    <w:rsid w:val="00952D82"/>
    <w:rsid w:val="00954308"/>
    <w:rsid w:val="00955D98"/>
    <w:rsid w:val="00960B29"/>
    <w:rsid w:val="00960E70"/>
    <w:rsid w:val="00961ECC"/>
    <w:rsid w:val="0096339B"/>
    <w:rsid w:val="00964237"/>
    <w:rsid w:val="009653D5"/>
    <w:rsid w:val="0097140C"/>
    <w:rsid w:val="00971C36"/>
    <w:rsid w:val="009800A3"/>
    <w:rsid w:val="00980444"/>
    <w:rsid w:val="00980711"/>
    <w:rsid w:val="00982385"/>
    <w:rsid w:val="0098458C"/>
    <w:rsid w:val="00985C56"/>
    <w:rsid w:val="00985DEB"/>
    <w:rsid w:val="00985F30"/>
    <w:rsid w:val="00986FAD"/>
    <w:rsid w:val="00991A9A"/>
    <w:rsid w:val="00994F7C"/>
    <w:rsid w:val="00995467"/>
    <w:rsid w:val="0099567D"/>
    <w:rsid w:val="009A0F81"/>
    <w:rsid w:val="009A5D52"/>
    <w:rsid w:val="009A77D2"/>
    <w:rsid w:val="009B01A5"/>
    <w:rsid w:val="009B106A"/>
    <w:rsid w:val="009B20A3"/>
    <w:rsid w:val="009B3019"/>
    <w:rsid w:val="009B3FAF"/>
    <w:rsid w:val="009B5569"/>
    <w:rsid w:val="009B5BE2"/>
    <w:rsid w:val="009C0377"/>
    <w:rsid w:val="009C07D6"/>
    <w:rsid w:val="009C2A11"/>
    <w:rsid w:val="009C45A6"/>
    <w:rsid w:val="009C4BE9"/>
    <w:rsid w:val="009C62B1"/>
    <w:rsid w:val="009D3D7E"/>
    <w:rsid w:val="009D5FFF"/>
    <w:rsid w:val="009D7082"/>
    <w:rsid w:val="009E10E2"/>
    <w:rsid w:val="009E2484"/>
    <w:rsid w:val="009E3312"/>
    <w:rsid w:val="009E48F7"/>
    <w:rsid w:val="009E4D16"/>
    <w:rsid w:val="009E5A81"/>
    <w:rsid w:val="009E5F65"/>
    <w:rsid w:val="009E6B23"/>
    <w:rsid w:val="009F1CF7"/>
    <w:rsid w:val="009F33F5"/>
    <w:rsid w:val="009F370B"/>
    <w:rsid w:val="009F4329"/>
    <w:rsid w:val="009F4F9D"/>
    <w:rsid w:val="00A004BE"/>
    <w:rsid w:val="00A061D1"/>
    <w:rsid w:val="00A109A2"/>
    <w:rsid w:val="00A11061"/>
    <w:rsid w:val="00A137F3"/>
    <w:rsid w:val="00A13A19"/>
    <w:rsid w:val="00A163FE"/>
    <w:rsid w:val="00A1791C"/>
    <w:rsid w:val="00A17C89"/>
    <w:rsid w:val="00A20A32"/>
    <w:rsid w:val="00A221CA"/>
    <w:rsid w:val="00A3154F"/>
    <w:rsid w:val="00A334EE"/>
    <w:rsid w:val="00A343F7"/>
    <w:rsid w:val="00A3463C"/>
    <w:rsid w:val="00A36F1B"/>
    <w:rsid w:val="00A370D2"/>
    <w:rsid w:val="00A45457"/>
    <w:rsid w:val="00A455D3"/>
    <w:rsid w:val="00A4608C"/>
    <w:rsid w:val="00A46544"/>
    <w:rsid w:val="00A465D4"/>
    <w:rsid w:val="00A47261"/>
    <w:rsid w:val="00A47B6B"/>
    <w:rsid w:val="00A47F01"/>
    <w:rsid w:val="00A5451E"/>
    <w:rsid w:val="00A55378"/>
    <w:rsid w:val="00A60067"/>
    <w:rsid w:val="00A60F0C"/>
    <w:rsid w:val="00A613B8"/>
    <w:rsid w:val="00A6217D"/>
    <w:rsid w:val="00A63544"/>
    <w:rsid w:val="00A640B4"/>
    <w:rsid w:val="00A64275"/>
    <w:rsid w:val="00A652E4"/>
    <w:rsid w:val="00A66FF3"/>
    <w:rsid w:val="00A70CE4"/>
    <w:rsid w:val="00A71BA5"/>
    <w:rsid w:val="00A72197"/>
    <w:rsid w:val="00A7254B"/>
    <w:rsid w:val="00A734D1"/>
    <w:rsid w:val="00A75D42"/>
    <w:rsid w:val="00A764F8"/>
    <w:rsid w:val="00A77AAA"/>
    <w:rsid w:val="00A80162"/>
    <w:rsid w:val="00A809BE"/>
    <w:rsid w:val="00A825FC"/>
    <w:rsid w:val="00A82A95"/>
    <w:rsid w:val="00A842DF"/>
    <w:rsid w:val="00A869A2"/>
    <w:rsid w:val="00A87444"/>
    <w:rsid w:val="00A876C2"/>
    <w:rsid w:val="00A91397"/>
    <w:rsid w:val="00A92C11"/>
    <w:rsid w:val="00A95508"/>
    <w:rsid w:val="00A96E81"/>
    <w:rsid w:val="00AA0FCE"/>
    <w:rsid w:val="00AA2120"/>
    <w:rsid w:val="00AA2605"/>
    <w:rsid w:val="00AA3F73"/>
    <w:rsid w:val="00AB074C"/>
    <w:rsid w:val="00AB248B"/>
    <w:rsid w:val="00AB30B1"/>
    <w:rsid w:val="00AB3931"/>
    <w:rsid w:val="00AB577B"/>
    <w:rsid w:val="00AC0C62"/>
    <w:rsid w:val="00AC27BC"/>
    <w:rsid w:val="00AC2D24"/>
    <w:rsid w:val="00AC330A"/>
    <w:rsid w:val="00AC4227"/>
    <w:rsid w:val="00AC4DFC"/>
    <w:rsid w:val="00AC5729"/>
    <w:rsid w:val="00AC5FE4"/>
    <w:rsid w:val="00AC686D"/>
    <w:rsid w:val="00AC7943"/>
    <w:rsid w:val="00AD1D73"/>
    <w:rsid w:val="00AD2753"/>
    <w:rsid w:val="00AD2D74"/>
    <w:rsid w:val="00AD3AFA"/>
    <w:rsid w:val="00AD3E9E"/>
    <w:rsid w:val="00AD43BD"/>
    <w:rsid w:val="00AD6FD1"/>
    <w:rsid w:val="00AE13C5"/>
    <w:rsid w:val="00AE1DA1"/>
    <w:rsid w:val="00AE1F3C"/>
    <w:rsid w:val="00AE2354"/>
    <w:rsid w:val="00AE236D"/>
    <w:rsid w:val="00AE344B"/>
    <w:rsid w:val="00AE4526"/>
    <w:rsid w:val="00AE4A04"/>
    <w:rsid w:val="00AE5E04"/>
    <w:rsid w:val="00AE6F28"/>
    <w:rsid w:val="00AE7DCA"/>
    <w:rsid w:val="00AF0305"/>
    <w:rsid w:val="00AF0850"/>
    <w:rsid w:val="00AF16DC"/>
    <w:rsid w:val="00AF36A7"/>
    <w:rsid w:val="00AF3DCA"/>
    <w:rsid w:val="00AF4B77"/>
    <w:rsid w:val="00AF6176"/>
    <w:rsid w:val="00AF74F2"/>
    <w:rsid w:val="00AF7DA9"/>
    <w:rsid w:val="00B02B4F"/>
    <w:rsid w:val="00B032C2"/>
    <w:rsid w:val="00B04746"/>
    <w:rsid w:val="00B065CC"/>
    <w:rsid w:val="00B10363"/>
    <w:rsid w:val="00B10E5F"/>
    <w:rsid w:val="00B11DFF"/>
    <w:rsid w:val="00B1265D"/>
    <w:rsid w:val="00B152CD"/>
    <w:rsid w:val="00B17ED1"/>
    <w:rsid w:val="00B2034F"/>
    <w:rsid w:val="00B2078C"/>
    <w:rsid w:val="00B22C13"/>
    <w:rsid w:val="00B23037"/>
    <w:rsid w:val="00B23CAF"/>
    <w:rsid w:val="00B23CE7"/>
    <w:rsid w:val="00B309BE"/>
    <w:rsid w:val="00B30D3D"/>
    <w:rsid w:val="00B31782"/>
    <w:rsid w:val="00B32232"/>
    <w:rsid w:val="00B34AD3"/>
    <w:rsid w:val="00B36643"/>
    <w:rsid w:val="00B37AD6"/>
    <w:rsid w:val="00B41C37"/>
    <w:rsid w:val="00B424EF"/>
    <w:rsid w:val="00B43070"/>
    <w:rsid w:val="00B460A0"/>
    <w:rsid w:val="00B460E4"/>
    <w:rsid w:val="00B50FCE"/>
    <w:rsid w:val="00B510C3"/>
    <w:rsid w:val="00B5151F"/>
    <w:rsid w:val="00B52166"/>
    <w:rsid w:val="00B5333B"/>
    <w:rsid w:val="00B5513F"/>
    <w:rsid w:val="00B56435"/>
    <w:rsid w:val="00B61E12"/>
    <w:rsid w:val="00B623BB"/>
    <w:rsid w:val="00B6448E"/>
    <w:rsid w:val="00B652FD"/>
    <w:rsid w:val="00B65F9D"/>
    <w:rsid w:val="00B66746"/>
    <w:rsid w:val="00B70C43"/>
    <w:rsid w:val="00B74F60"/>
    <w:rsid w:val="00B76628"/>
    <w:rsid w:val="00B76B38"/>
    <w:rsid w:val="00B802CA"/>
    <w:rsid w:val="00B81DD2"/>
    <w:rsid w:val="00B82E0C"/>
    <w:rsid w:val="00B8375F"/>
    <w:rsid w:val="00B841E8"/>
    <w:rsid w:val="00B845EA"/>
    <w:rsid w:val="00B84A72"/>
    <w:rsid w:val="00B87462"/>
    <w:rsid w:val="00B87906"/>
    <w:rsid w:val="00B912F9"/>
    <w:rsid w:val="00B91F10"/>
    <w:rsid w:val="00B93616"/>
    <w:rsid w:val="00B95CE2"/>
    <w:rsid w:val="00B96802"/>
    <w:rsid w:val="00B97133"/>
    <w:rsid w:val="00B977B3"/>
    <w:rsid w:val="00B97904"/>
    <w:rsid w:val="00BA223B"/>
    <w:rsid w:val="00BA2814"/>
    <w:rsid w:val="00BA3CAA"/>
    <w:rsid w:val="00BB044D"/>
    <w:rsid w:val="00BB0AD3"/>
    <w:rsid w:val="00BB117D"/>
    <w:rsid w:val="00BB11FA"/>
    <w:rsid w:val="00BB464B"/>
    <w:rsid w:val="00BB5F6D"/>
    <w:rsid w:val="00BB69E4"/>
    <w:rsid w:val="00BB6E6D"/>
    <w:rsid w:val="00BC1BCD"/>
    <w:rsid w:val="00BC2681"/>
    <w:rsid w:val="00BC2C4A"/>
    <w:rsid w:val="00BC6047"/>
    <w:rsid w:val="00BC6082"/>
    <w:rsid w:val="00BD0CED"/>
    <w:rsid w:val="00BD10D8"/>
    <w:rsid w:val="00BD10FC"/>
    <w:rsid w:val="00BD193A"/>
    <w:rsid w:val="00BD48F2"/>
    <w:rsid w:val="00BD49FD"/>
    <w:rsid w:val="00BD5D41"/>
    <w:rsid w:val="00BD67B5"/>
    <w:rsid w:val="00BD6B8E"/>
    <w:rsid w:val="00BE0D47"/>
    <w:rsid w:val="00BE47BA"/>
    <w:rsid w:val="00BE7271"/>
    <w:rsid w:val="00BF03AF"/>
    <w:rsid w:val="00BF0494"/>
    <w:rsid w:val="00BF06A4"/>
    <w:rsid w:val="00BF17CF"/>
    <w:rsid w:val="00BF2821"/>
    <w:rsid w:val="00BF4C8B"/>
    <w:rsid w:val="00BF5713"/>
    <w:rsid w:val="00BF76B2"/>
    <w:rsid w:val="00C006F9"/>
    <w:rsid w:val="00C025B4"/>
    <w:rsid w:val="00C02B16"/>
    <w:rsid w:val="00C041B5"/>
    <w:rsid w:val="00C051F3"/>
    <w:rsid w:val="00C0527C"/>
    <w:rsid w:val="00C137EE"/>
    <w:rsid w:val="00C14B54"/>
    <w:rsid w:val="00C161BB"/>
    <w:rsid w:val="00C16972"/>
    <w:rsid w:val="00C17021"/>
    <w:rsid w:val="00C176C3"/>
    <w:rsid w:val="00C202A4"/>
    <w:rsid w:val="00C220DA"/>
    <w:rsid w:val="00C223A6"/>
    <w:rsid w:val="00C23A89"/>
    <w:rsid w:val="00C23E22"/>
    <w:rsid w:val="00C26861"/>
    <w:rsid w:val="00C3062F"/>
    <w:rsid w:val="00C31633"/>
    <w:rsid w:val="00C33655"/>
    <w:rsid w:val="00C3375B"/>
    <w:rsid w:val="00C3399E"/>
    <w:rsid w:val="00C33AD1"/>
    <w:rsid w:val="00C34D15"/>
    <w:rsid w:val="00C37D87"/>
    <w:rsid w:val="00C417B0"/>
    <w:rsid w:val="00C4377B"/>
    <w:rsid w:val="00C438C7"/>
    <w:rsid w:val="00C47A76"/>
    <w:rsid w:val="00C47C37"/>
    <w:rsid w:val="00C50284"/>
    <w:rsid w:val="00C50483"/>
    <w:rsid w:val="00C50F16"/>
    <w:rsid w:val="00C53460"/>
    <w:rsid w:val="00C553E9"/>
    <w:rsid w:val="00C56466"/>
    <w:rsid w:val="00C5713B"/>
    <w:rsid w:val="00C57149"/>
    <w:rsid w:val="00C6385D"/>
    <w:rsid w:val="00C640E5"/>
    <w:rsid w:val="00C645E3"/>
    <w:rsid w:val="00C65585"/>
    <w:rsid w:val="00C65CC5"/>
    <w:rsid w:val="00C66863"/>
    <w:rsid w:val="00C70196"/>
    <w:rsid w:val="00C711C6"/>
    <w:rsid w:val="00C72591"/>
    <w:rsid w:val="00C76193"/>
    <w:rsid w:val="00C775F6"/>
    <w:rsid w:val="00C77D37"/>
    <w:rsid w:val="00C81A09"/>
    <w:rsid w:val="00C82B62"/>
    <w:rsid w:val="00C86453"/>
    <w:rsid w:val="00C864A7"/>
    <w:rsid w:val="00C90BB4"/>
    <w:rsid w:val="00C92299"/>
    <w:rsid w:val="00C93380"/>
    <w:rsid w:val="00C94130"/>
    <w:rsid w:val="00C94167"/>
    <w:rsid w:val="00C946D6"/>
    <w:rsid w:val="00C9479B"/>
    <w:rsid w:val="00C95060"/>
    <w:rsid w:val="00C96B06"/>
    <w:rsid w:val="00CA0E0F"/>
    <w:rsid w:val="00CA2C8A"/>
    <w:rsid w:val="00CA2F63"/>
    <w:rsid w:val="00CA367F"/>
    <w:rsid w:val="00CA4734"/>
    <w:rsid w:val="00CA5546"/>
    <w:rsid w:val="00CA5BD2"/>
    <w:rsid w:val="00CA7A3E"/>
    <w:rsid w:val="00CA7B27"/>
    <w:rsid w:val="00CB0E1A"/>
    <w:rsid w:val="00CB14A7"/>
    <w:rsid w:val="00CB37B6"/>
    <w:rsid w:val="00CB5652"/>
    <w:rsid w:val="00CC0456"/>
    <w:rsid w:val="00CC0F69"/>
    <w:rsid w:val="00CC455E"/>
    <w:rsid w:val="00CC4AC0"/>
    <w:rsid w:val="00CC4F51"/>
    <w:rsid w:val="00CC5CCF"/>
    <w:rsid w:val="00CD08E7"/>
    <w:rsid w:val="00CD0E13"/>
    <w:rsid w:val="00CD27B0"/>
    <w:rsid w:val="00CE1FB6"/>
    <w:rsid w:val="00CE2B03"/>
    <w:rsid w:val="00CE3999"/>
    <w:rsid w:val="00CE3B2A"/>
    <w:rsid w:val="00CE41C8"/>
    <w:rsid w:val="00CE43F1"/>
    <w:rsid w:val="00CE6288"/>
    <w:rsid w:val="00CE67EF"/>
    <w:rsid w:val="00CF1C14"/>
    <w:rsid w:val="00CF1F0B"/>
    <w:rsid w:val="00CF523B"/>
    <w:rsid w:val="00CF532F"/>
    <w:rsid w:val="00CF5497"/>
    <w:rsid w:val="00CF6FA9"/>
    <w:rsid w:val="00CF7D54"/>
    <w:rsid w:val="00D0219B"/>
    <w:rsid w:val="00D02BC5"/>
    <w:rsid w:val="00D0371D"/>
    <w:rsid w:val="00D03CE8"/>
    <w:rsid w:val="00D05240"/>
    <w:rsid w:val="00D05D99"/>
    <w:rsid w:val="00D07C6E"/>
    <w:rsid w:val="00D102BB"/>
    <w:rsid w:val="00D11D35"/>
    <w:rsid w:val="00D224D4"/>
    <w:rsid w:val="00D24797"/>
    <w:rsid w:val="00D27240"/>
    <w:rsid w:val="00D278C1"/>
    <w:rsid w:val="00D27A58"/>
    <w:rsid w:val="00D305D8"/>
    <w:rsid w:val="00D30705"/>
    <w:rsid w:val="00D30A6A"/>
    <w:rsid w:val="00D31AE2"/>
    <w:rsid w:val="00D31B73"/>
    <w:rsid w:val="00D32121"/>
    <w:rsid w:val="00D32B71"/>
    <w:rsid w:val="00D346CD"/>
    <w:rsid w:val="00D35300"/>
    <w:rsid w:val="00D359C9"/>
    <w:rsid w:val="00D36A54"/>
    <w:rsid w:val="00D406C4"/>
    <w:rsid w:val="00D412BE"/>
    <w:rsid w:val="00D425C6"/>
    <w:rsid w:val="00D425E0"/>
    <w:rsid w:val="00D438AC"/>
    <w:rsid w:val="00D45182"/>
    <w:rsid w:val="00D4670D"/>
    <w:rsid w:val="00D46753"/>
    <w:rsid w:val="00D50736"/>
    <w:rsid w:val="00D51898"/>
    <w:rsid w:val="00D5263E"/>
    <w:rsid w:val="00D52764"/>
    <w:rsid w:val="00D542B5"/>
    <w:rsid w:val="00D551B9"/>
    <w:rsid w:val="00D576C3"/>
    <w:rsid w:val="00D6008C"/>
    <w:rsid w:val="00D60769"/>
    <w:rsid w:val="00D6100A"/>
    <w:rsid w:val="00D610B2"/>
    <w:rsid w:val="00D61FA0"/>
    <w:rsid w:val="00D62784"/>
    <w:rsid w:val="00D62E6F"/>
    <w:rsid w:val="00D651CA"/>
    <w:rsid w:val="00D65976"/>
    <w:rsid w:val="00D66369"/>
    <w:rsid w:val="00D66855"/>
    <w:rsid w:val="00D66C40"/>
    <w:rsid w:val="00D73BB0"/>
    <w:rsid w:val="00D760DF"/>
    <w:rsid w:val="00D76CFA"/>
    <w:rsid w:val="00D80867"/>
    <w:rsid w:val="00D81190"/>
    <w:rsid w:val="00D81A2A"/>
    <w:rsid w:val="00D828C1"/>
    <w:rsid w:val="00D8556C"/>
    <w:rsid w:val="00D872DF"/>
    <w:rsid w:val="00D9391E"/>
    <w:rsid w:val="00D956AC"/>
    <w:rsid w:val="00D95F2A"/>
    <w:rsid w:val="00D971A9"/>
    <w:rsid w:val="00DA1763"/>
    <w:rsid w:val="00DA1A44"/>
    <w:rsid w:val="00DA251E"/>
    <w:rsid w:val="00DA2594"/>
    <w:rsid w:val="00DA34F3"/>
    <w:rsid w:val="00DA3650"/>
    <w:rsid w:val="00DA3D55"/>
    <w:rsid w:val="00DA3EDA"/>
    <w:rsid w:val="00DA444C"/>
    <w:rsid w:val="00DA4678"/>
    <w:rsid w:val="00DA47C9"/>
    <w:rsid w:val="00DA4C28"/>
    <w:rsid w:val="00DA5449"/>
    <w:rsid w:val="00DB0B02"/>
    <w:rsid w:val="00DB11A8"/>
    <w:rsid w:val="00DB40CB"/>
    <w:rsid w:val="00DB6780"/>
    <w:rsid w:val="00DC0894"/>
    <w:rsid w:val="00DC212B"/>
    <w:rsid w:val="00DC2B8E"/>
    <w:rsid w:val="00DC2E30"/>
    <w:rsid w:val="00DC3F86"/>
    <w:rsid w:val="00DC4437"/>
    <w:rsid w:val="00DD01BC"/>
    <w:rsid w:val="00DD2DF2"/>
    <w:rsid w:val="00DD3191"/>
    <w:rsid w:val="00DD3E24"/>
    <w:rsid w:val="00DD42CF"/>
    <w:rsid w:val="00DD5830"/>
    <w:rsid w:val="00DD67F7"/>
    <w:rsid w:val="00DD6E45"/>
    <w:rsid w:val="00DD7DC1"/>
    <w:rsid w:val="00DE08B3"/>
    <w:rsid w:val="00DE1687"/>
    <w:rsid w:val="00DE201D"/>
    <w:rsid w:val="00DE398D"/>
    <w:rsid w:val="00DE3998"/>
    <w:rsid w:val="00DE4A1C"/>
    <w:rsid w:val="00DE5360"/>
    <w:rsid w:val="00DE5634"/>
    <w:rsid w:val="00DE5A1D"/>
    <w:rsid w:val="00DE79D8"/>
    <w:rsid w:val="00DE7FA1"/>
    <w:rsid w:val="00DF0C76"/>
    <w:rsid w:val="00DF1A1C"/>
    <w:rsid w:val="00DF473B"/>
    <w:rsid w:val="00DF534A"/>
    <w:rsid w:val="00DF5E03"/>
    <w:rsid w:val="00DF6EA8"/>
    <w:rsid w:val="00DF7C41"/>
    <w:rsid w:val="00E00337"/>
    <w:rsid w:val="00E01049"/>
    <w:rsid w:val="00E012F0"/>
    <w:rsid w:val="00E02A8F"/>
    <w:rsid w:val="00E03564"/>
    <w:rsid w:val="00E05EA7"/>
    <w:rsid w:val="00E06A47"/>
    <w:rsid w:val="00E07563"/>
    <w:rsid w:val="00E104CE"/>
    <w:rsid w:val="00E12B21"/>
    <w:rsid w:val="00E12D0E"/>
    <w:rsid w:val="00E13082"/>
    <w:rsid w:val="00E13332"/>
    <w:rsid w:val="00E17E95"/>
    <w:rsid w:val="00E203E6"/>
    <w:rsid w:val="00E212EE"/>
    <w:rsid w:val="00E22E4E"/>
    <w:rsid w:val="00E2307E"/>
    <w:rsid w:val="00E24062"/>
    <w:rsid w:val="00E247E8"/>
    <w:rsid w:val="00E26131"/>
    <w:rsid w:val="00E268F0"/>
    <w:rsid w:val="00E27D1A"/>
    <w:rsid w:val="00E30357"/>
    <w:rsid w:val="00E316A8"/>
    <w:rsid w:val="00E31722"/>
    <w:rsid w:val="00E3415E"/>
    <w:rsid w:val="00E35D3F"/>
    <w:rsid w:val="00E4188A"/>
    <w:rsid w:val="00E41A8C"/>
    <w:rsid w:val="00E42577"/>
    <w:rsid w:val="00E431CC"/>
    <w:rsid w:val="00E44132"/>
    <w:rsid w:val="00E450F3"/>
    <w:rsid w:val="00E46226"/>
    <w:rsid w:val="00E46BBC"/>
    <w:rsid w:val="00E47084"/>
    <w:rsid w:val="00E474E0"/>
    <w:rsid w:val="00E47D3E"/>
    <w:rsid w:val="00E47FF2"/>
    <w:rsid w:val="00E501FB"/>
    <w:rsid w:val="00E50B09"/>
    <w:rsid w:val="00E516B0"/>
    <w:rsid w:val="00E53098"/>
    <w:rsid w:val="00E53CEB"/>
    <w:rsid w:val="00E551ED"/>
    <w:rsid w:val="00E57A7F"/>
    <w:rsid w:val="00E60017"/>
    <w:rsid w:val="00E6165D"/>
    <w:rsid w:val="00E624BC"/>
    <w:rsid w:val="00E62F85"/>
    <w:rsid w:val="00E6446D"/>
    <w:rsid w:val="00E64865"/>
    <w:rsid w:val="00E67CD8"/>
    <w:rsid w:val="00E70277"/>
    <w:rsid w:val="00E707A3"/>
    <w:rsid w:val="00E7099D"/>
    <w:rsid w:val="00E70A34"/>
    <w:rsid w:val="00E71F5E"/>
    <w:rsid w:val="00E75542"/>
    <w:rsid w:val="00E8055C"/>
    <w:rsid w:val="00E80676"/>
    <w:rsid w:val="00E80C41"/>
    <w:rsid w:val="00E8118E"/>
    <w:rsid w:val="00E8341F"/>
    <w:rsid w:val="00E84ACF"/>
    <w:rsid w:val="00E84CF3"/>
    <w:rsid w:val="00E84DB6"/>
    <w:rsid w:val="00E90C55"/>
    <w:rsid w:val="00E90F28"/>
    <w:rsid w:val="00E91C34"/>
    <w:rsid w:val="00E921CF"/>
    <w:rsid w:val="00E928DA"/>
    <w:rsid w:val="00E93848"/>
    <w:rsid w:val="00E93D9D"/>
    <w:rsid w:val="00E9451D"/>
    <w:rsid w:val="00E9466B"/>
    <w:rsid w:val="00E94E90"/>
    <w:rsid w:val="00EA2694"/>
    <w:rsid w:val="00EA4523"/>
    <w:rsid w:val="00EA57DA"/>
    <w:rsid w:val="00EA61FC"/>
    <w:rsid w:val="00EA6A7E"/>
    <w:rsid w:val="00EA7A8F"/>
    <w:rsid w:val="00EB2D50"/>
    <w:rsid w:val="00EB6C18"/>
    <w:rsid w:val="00EB6C59"/>
    <w:rsid w:val="00EC228A"/>
    <w:rsid w:val="00EC3E0A"/>
    <w:rsid w:val="00ED0E5D"/>
    <w:rsid w:val="00ED1335"/>
    <w:rsid w:val="00ED2B22"/>
    <w:rsid w:val="00ED3A32"/>
    <w:rsid w:val="00ED4231"/>
    <w:rsid w:val="00ED7041"/>
    <w:rsid w:val="00EE1930"/>
    <w:rsid w:val="00EE2170"/>
    <w:rsid w:val="00EE2EAF"/>
    <w:rsid w:val="00EE64DF"/>
    <w:rsid w:val="00EE7D7A"/>
    <w:rsid w:val="00EF69F8"/>
    <w:rsid w:val="00EF6AC9"/>
    <w:rsid w:val="00EF6C62"/>
    <w:rsid w:val="00EF71CA"/>
    <w:rsid w:val="00EF721F"/>
    <w:rsid w:val="00F00F3D"/>
    <w:rsid w:val="00F01D6A"/>
    <w:rsid w:val="00F01F24"/>
    <w:rsid w:val="00F06013"/>
    <w:rsid w:val="00F0736C"/>
    <w:rsid w:val="00F074D5"/>
    <w:rsid w:val="00F114B2"/>
    <w:rsid w:val="00F122A1"/>
    <w:rsid w:val="00F15ECA"/>
    <w:rsid w:val="00F16295"/>
    <w:rsid w:val="00F172BE"/>
    <w:rsid w:val="00F17849"/>
    <w:rsid w:val="00F22BED"/>
    <w:rsid w:val="00F2477B"/>
    <w:rsid w:val="00F30FCC"/>
    <w:rsid w:val="00F3253F"/>
    <w:rsid w:val="00F34B34"/>
    <w:rsid w:val="00F35C59"/>
    <w:rsid w:val="00F3733A"/>
    <w:rsid w:val="00F40AAA"/>
    <w:rsid w:val="00F41398"/>
    <w:rsid w:val="00F42258"/>
    <w:rsid w:val="00F4441D"/>
    <w:rsid w:val="00F501C6"/>
    <w:rsid w:val="00F51A67"/>
    <w:rsid w:val="00F551A7"/>
    <w:rsid w:val="00F55EF5"/>
    <w:rsid w:val="00F57118"/>
    <w:rsid w:val="00F60205"/>
    <w:rsid w:val="00F60575"/>
    <w:rsid w:val="00F63FCE"/>
    <w:rsid w:val="00F6485F"/>
    <w:rsid w:val="00F65A8A"/>
    <w:rsid w:val="00F66310"/>
    <w:rsid w:val="00F66DD5"/>
    <w:rsid w:val="00F67A6F"/>
    <w:rsid w:val="00F67AC9"/>
    <w:rsid w:val="00F722F5"/>
    <w:rsid w:val="00F74404"/>
    <w:rsid w:val="00F74A7A"/>
    <w:rsid w:val="00F7587A"/>
    <w:rsid w:val="00F762BA"/>
    <w:rsid w:val="00F76932"/>
    <w:rsid w:val="00F76FFB"/>
    <w:rsid w:val="00F77369"/>
    <w:rsid w:val="00F77482"/>
    <w:rsid w:val="00F8069A"/>
    <w:rsid w:val="00F81100"/>
    <w:rsid w:val="00F8318E"/>
    <w:rsid w:val="00F84502"/>
    <w:rsid w:val="00F850F5"/>
    <w:rsid w:val="00F862EC"/>
    <w:rsid w:val="00F87099"/>
    <w:rsid w:val="00F91133"/>
    <w:rsid w:val="00F935C8"/>
    <w:rsid w:val="00F957B7"/>
    <w:rsid w:val="00F95C42"/>
    <w:rsid w:val="00F968C0"/>
    <w:rsid w:val="00FA0953"/>
    <w:rsid w:val="00FA0A1B"/>
    <w:rsid w:val="00FA1377"/>
    <w:rsid w:val="00FA3963"/>
    <w:rsid w:val="00FA62B0"/>
    <w:rsid w:val="00FA6CB5"/>
    <w:rsid w:val="00FB10BC"/>
    <w:rsid w:val="00FC1573"/>
    <w:rsid w:val="00FC1901"/>
    <w:rsid w:val="00FC19E7"/>
    <w:rsid w:val="00FC770B"/>
    <w:rsid w:val="00FC7762"/>
    <w:rsid w:val="00FD103D"/>
    <w:rsid w:val="00FD108F"/>
    <w:rsid w:val="00FD1514"/>
    <w:rsid w:val="00FD1BE7"/>
    <w:rsid w:val="00FD1E48"/>
    <w:rsid w:val="00FD1E7A"/>
    <w:rsid w:val="00FD2151"/>
    <w:rsid w:val="00FD54F8"/>
    <w:rsid w:val="00FD588F"/>
    <w:rsid w:val="00FD7428"/>
    <w:rsid w:val="00FE0869"/>
    <w:rsid w:val="00FE2C4E"/>
    <w:rsid w:val="00FE3A7C"/>
    <w:rsid w:val="00FE474A"/>
    <w:rsid w:val="00FF0959"/>
    <w:rsid w:val="00FF1FA2"/>
    <w:rsid w:val="00FF2F53"/>
    <w:rsid w:val="00FF48A7"/>
    <w:rsid w:val="00FF4B7B"/>
    <w:rsid w:val="00FF52A1"/>
    <w:rsid w:val="00FF5511"/>
    <w:rsid w:val="00FF559B"/>
    <w:rsid w:val="00FF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C41D9"/>
  <w15:docId w15:val="{08C43CC9-9628-314A-81C0-50524F45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7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76" w:lineRule="auto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A5A5A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381D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60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013"/>
  </w:style>
  <w:style w:type="paragraph" w:styleId="Footer">
    <w:name w:val="footer"/>
    <w:basedOn w:val="Normal"/>
    <w:link w:val="FooterChar"/>
    <w:uiPriority w:val="99"/>
    <w:unhideWhenUsed/>
    <w:rsid w:val="00F060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1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2267</TotalTime>
  <Pages>4</Pages>
  <Words>422</Words>
  <Characters>2312</Characters>
  <Application>Microsoft Office Word</Application>
  <DocSecurity>0</DocSecurity>
  <Lines>210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 Surya Teja</cp:lastModifiedBy>
  <cp:revision>1154</cp:revision>
  <dcterms:created xsi:type="dcterms:W3CDTF">2025-06-30T08:55:00Z</dcterms:created>
  <dcterms:modified xsi:type="dcterms:W3CDTF">2026-03-24T09:30:00Z</dcterms:modified>
</cp:coreProperties>
</file>