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082E4D83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7F110C24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2C2425">
        <w:rPr>
          <w:sz w:val="24"/>
          <w:szCs w:val="24"/>
        </w:rPr>
        <w:t>2</w:t>
      </w:r>
      <w:r w:rsidR="007A757E">
        <w:rPr>
          <w:sz w:val="24"/>
          <w:szCs w:val="24"/>
        </w:rPr>
        <w:t>6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2773EFC1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94067B">
              <w:rPr>
                <w:rFonts w:cs="Calibri"/>
                <w:lang w:eastAsia="en-IN"/>
              </w:rPr>
              <w:t>7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72E89DA0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7A757E">
              <w:rPr>
                <w:sz w:val="24"/>
                <w:szCs w:val="24"/>
              </w:rPr>
              <w:t>3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193FD39E" w:rsidR="005C4CEB" w:rsidRPr="007A757E" w:rsidRDefault="00204966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A757E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7A757E">
              <w:rPr>
                <w:b/>
                <w:bCs/>
                <w:sz w:val="24"/>
                <w:szCs w:val="24"/>
              </w:rPr>
              <w:t>– On Duty</w:t>
            </w:r>
          </w:p>
          <w:p w14:paraId="201A8429" w14:textId="5B4A5A7F" w:rsidR="007A757E" w:rsidRPr="007A757E" w:rsidRDefault="007A757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A757E">
              <w:rPr>
                <w:sz w:val="24"/>
                <w:szCs w:val="24"/>
              </w:rPr>
              <w:t>Dr. K. Anil Kumar</w:t>
            </w:r>
          </w:p>
          <w:p w14:paraId="21539F7F" w14:textId="3FBEF584" w:rsidR="007A757E" w:rsidRDefault="007A757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KVLN Pavan Kumar</w:t>
            </w:r>
          </w:p>
          <w:p w14:paraId="1E9EAFBC" w14:textId="021D4D7C" w:rsidR="007A757E" w:rsidRPr="0084386C" w:rsidRDefault="007A757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Ch. Kusuma Kumari</w:t>
            </w:r>
          </w:p>
          <w:p w14:paraId="4D8B411F" w14:textId="39FA37ED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A757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7C99B71" w:rsidR="00A178E7" w:rsidRDefault="0045040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Full Day</w:t>
            </w:r>
            <w:r w:rsidR="000E5FC7" w:rsidRPr="005C4CEB">
              <w:rPr>
                <w:b/>
                <w:bCs/>
                <w:sz w:val="24"/>
                <w:szCs w:val="24"/>
              </w:rPr>
              <w:t>s</w:t>
            </w:r>
          </w:p>
          <w:p w14:paraId="4006BC3A" w14:textId="5E017DD4" w:rsidR="008E6EEE" w:rsidRPr="00A178E7" w:rsidRDefault="008E6EEE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C4CEB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67322DDB" w:rsidR="00AA78B7" w:rsidRDefault="001760FD" w:rsidP="001760FD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AA78B7" w:rsidRPr="001760FD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77777777" w:rsidR="001760FD" w:rsidRDefault="001760FD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62496D7B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4386C">
              <w:rPr>
                <w:sz w:val="24"/>
                <w:szCs w:val="24"/>
              </w:rPr>
              <w:t xml:space="preserve">.    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60F3E894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136B1F7A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10F7F47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4667A37E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582ECBD" w14:textId="26B344EB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F932E" w14:textId="77777777" w:rsidR="006E00AD" w:rsidRDefault="006E00AD" w:rsidP="00480EB8">
      <w:r>
        <w:separator/>
      </w:r>
    </w:p>
  </w:endnote>
  <w:endnote w:type="continuationSeparator" w:id="0">
    <w:p w14:paraId="1B67DA03" w14:textId="77777777" w:rsidR="006E00AD" w:rsidRDefault="006E00AD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6ED34" w14:textId="77777777" w:rsidR="006E00AD" w:rsidRDefault="006E00AD" w:rsidP="00480EB8">
      <w:r>
        <w:separator/>
      </w:r>
    </w:p>
  </w:footnote>
  <w:footnote w:type="continuationSeparator" w:id="0">
    <w:p w14:paraId="27790B7A" w14:textId="77777777" w:rsidR="006E00AD" w:rsidRDefault="006E00AD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" w15:restartNumberingAfterBreak="0">
    <w:nsid w:val="4A8D56B5"/>
    <w:multiLevelType w:val="hybridMultilevel"/>
    <w:tmpl w:val="7AE2C1CC"/>
    <w:lvl w:ilvl="0" w:tplc="752C848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37F3260"/>
    <w:multiLevelType w:val="hybridMultilevel"/>
    <w:tmpl w:val="7FFE9640"/>
    <w:lvl w:ilvl="0" w:tplc="9E48C68A">
      <w:start w:val="1"/>
      <w:numFmt w:val="decimal"/>
      <w:lvlText w:val="%1"/>
      <w:lvlJc w:val="left"/>
      <w:pPr>
        <w:ind w:left="720" w:hanging="360"/>
      </w:pPr>
      <w:rPr>
        <w:rFonts w:ascii="Cambria" w:eastAsia="Cambria" w:hAnsi="Cambria" w:cs="Times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1"/>
  </w:num>
  <w:num w:numId="2" w16cid:durableId="1775050605">
    <w:abstractNumId w:val="3"/>
  </w:num>
  <w:num w:numId="3" w16cid:durableId="2069528431">
    <w:abstractNumId w:val="2"/>
  </w:num>
  <w:num w:numId="4" w16cid:durableId="28145704">
    <w:abstractNumId w:val="5"/>
  </w:num>
  <w:num w:numId="5" w16cid:durableId="316961182">
    <w:abstractNumId w:val="0"/>
  </w:num>
  <w:num w:numId="6" w16cid:durableId="1822502153">
    <w:abstractNumId w:val="6"/>
  </w:num>
  <w:num w:numId="7" w16cid:durableId="1625577809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9F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3A80"/>
    <w:rsid w:val="004044DD"/>
    <w:rsid w:val="00404BC5"/>
    <w:rsid w:val="00405FCB"/>
    <w:rsid w:val="00407292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0AD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57E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1024</cp:revision>
  <cp:lastPrinted>2024-09-03T05:58:00Z</cp:lastPrinted>
  <dcterms:created xsi:type="dcterms:W3CDTF">2024-09-03T10:46:00Z</dcterms:created>
  <dcterms:modified xsi:type="dcterms:W3CDTF">2026-03-26T09:04:00Z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