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4A2358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M.Tech.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band:151- 200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Nizampet (S.O.), Hyderabad – 500 090, TS, India.</w:t>
                    </w:r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342E2C2A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290ABF">
        <w:rPr>
          <w:sz w:val="24"/>
          <w:szCs w:val="24"/>
        </w:rPr>
        <w:t>16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39982733" w:rsidR="00A460A4" w:rsidRDefault="007D087A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04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4BBE463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036323">
              <w:rPr>
                <w:b/>
                <w:bCs/>
                <w:color w:val="FF0000"/>
                <w:sz w:val="24"/>
                <w:szCs w:val="24"/>
              </w:rPr>
              <w:t xml:space="preserve"> Leave (0</w:t>
            </w:r>
            <w:r w:rsidR="007D087A">
              <w:rPr>
                <w:b/>
                <w:bCs/>
                <w:color w:val="FF0000"/>
                <w:sz w:val="24"/>
                <w:szCs w:val="24"/>
              </w:rPr>
              <w:t>3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436B5AC8" w14:textId="2743C81E" w:rsidR="00847033" w:rsidRPr="00290ABF" w:rsidRDefault="0018526C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DF7784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290ABF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290ABF">
              <w:rPr>
                <w:rFonts w:cstheme="minorHAnsi"/>
                <w:bCs/>
                <w:sz w:val="22"/>
                <w:szCs w:val="22"/>
              </w:rPr>
              <w:t>K. A</w:t>
            </w:r>
            <w:r w:rsidRPr="00290ABF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290ABF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290ABF">
              <w:rPr>
                <w:rFonts w:cstheme="minorHAnsi"/>
                <w:sz w:val="22"/>
                <w:szCs w:val="22"/>
              </w:rPr>
              <w:t>Asst. Prof</w:t>
            </w:r>
          </w:p>
          <w:p w14:paraId="2E54A44C" w14:textId="150E1AB6" w:rsidR="004E404D" w:rsidRPr="00290ABF" w:rsidRDefault="004E404D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90ABF">
              <w:rPr>
                <w:rFonts w:cstheme="minorHAnsi"/>
                <w:sz w:val="22"/>
                <w:szCs w:val="22"/>
              </w:rPr>
              <w:t xml:space="preserve">Ms. </w:t>
            </w:r>
            <w:r w:rsidR="00290ABF" w:rsidRPr="00290ABF">
              <w:rPr>
                <w:rFonts w:cstheme="minorHAnsi"/>
                <w:sz w:val="22"/>
                <w:szCs w:val="22"/>
              </w:rPr>
              <w:t>Preety Singh</w:t>
            </w:r>
            <w:r w:rsidRPr="00290ABF">
              <w:rPr>
                <w:rFonts w:cstheme="minorHAnsi"/>
                <w:sz w:val="22"/>
                <w:szCs w:val="22"/>
              </w:rPr>
              <w:t>, Asst. Prof</w:t>
            </w:r>
          </w:p>
          <w:p w14:paraId="427D1974" w14:textId="2708CFA0" w:rsidR="004E404D" w:rsidRPr="00290ABF" w:rsidRDefault="00290ABF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90ABF">
              <w:rPr>
                <w:rFonts w:cstheme="minorHAnsi"/>
                <w:sz w:val="22"/>
                <w:szCs w:val="22"/>
              </w:rPr>
              <w:t>Mr. U.</w:t>
            </w:r>
            <w:r w:rsidRPr="00290AB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290AB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Veeresh</w:t>
            </w:r>
            <w:r w:rsidR="004E404D" w:rsidRPr="00290ABF">
              <w:rPr>
                <w:rFonts w:cstheme="minorHAnsi"/>
                <w:sz w:val="22"/>
                <w:szCs w:val="22"/>
              </w:rPr>
              <w:t>, Asst. Prof</w:t>
            </w:r>
          </w:p>
          <w:p w14:paraId="2E2A526A" w14:textId="48066B6E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360"/>
              <w:rPr>
                <w:rFonts w:cstheme="minorHAnsi"/>
                <w:bCs/>
              </w:rPr>
            </w:pP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0DC5F7FA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29639125" w14:textId="77777777" w:rsidR="00CA4AD2" w:rsidRPr="00CA4AD2" w:rsidRDefault="00CA4AD2" w:rsidP="00CA4AD2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C40D02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205A82D2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AD49BC">
              <w:rPr>
                <w:szCs w:val="24"/>
              </w:rPr>
              <w:t>1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38732CFF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(0)</w:t>
            </w:r>
          </w:p>
          <w:p w14:paraId="125EB296" w14:textId="77777777" w:rsidR="00A460A4" w:rsidRDefault="00A55FB0" w:rsidP="00C624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706CA4E0" w14:textId="5172B513" w:rsidR="00E13D56" w:rsidRPr="00C75783" w:rsidRDefault="00E13D56" w:rsidP="00E13D56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</w:p>
          <w:p w14:paraId="19ADD170" w14:textId="0B2427FF" w:rsidR="00A460A4" w:rsidRDefault="00A55FB0" w:rsidP="00C624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40E3BA0C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</w:t>
            </w:r>
            <w:r w:rsidR="004E404D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1D85EB34" w14:textId="72AE8AC7" w:rsidR="00A460A4" w:rsidRPr="004E404D" w:rsidRDefault="004E404D" w:rsidP="004E404D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4E404D">
              <w:rPr>
                <w:bCs/>
                <w:sz w:val="22"/>
                <w:szCs w:val="22"/>
              </w:rPr>
              <w:t>Ms. H. Sulekha, C.O</w:t>
            </w:r>
          </w:p>
          <w:p w14:paraId="359CECCD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1BCC688B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BD365EE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7FA0F3C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F275E57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602907" w14:paraId="03ADCAA5" w14:textId="77777777" w:rsidTr="00602907">
        <w:trPr>
          <w:trHeight w:hRule="exact" w:val="2051"/>
          <w:jc w:val="center"/>
        </w:trPr>
        <w:tc>
          <w:tcPr>
            <w:tcW w:w="550" w:type="dxa"/>
            <w:vAlign w:val="center"/>
          </w:tcPr>
          <w:p w14:paraId="12E1F3DB" w14:textId="51D2616F" w:rsidR="00602907" w:rsidRDefault="00602907" w:rsidP="009D7C4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18BE6617" w:rsidR="00602907" w:rsidRPr="004C270F" w:rsidRDefault="00602907" w:rsidP="00044710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Mr. K.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Sreenivasa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Rao</w:t>
            </w:r>
          </w:p>
        </w:tc>
        <w:tc>
          <w:tcPr>
            <w:tcW w:w="4068" w:type="dxa"/>
          </w:tcPr>
          <w:p w14:paraId="30BEFD6E" w14:textId="5B5F4CA2" w:rsidR="00602907" w:rsidRPr="004C270F" w:rsidRDefault="00602907" w:rsidP="004C270F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One Day Faculty Development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Programme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on “Research paper writing and Publishing” organized by Government Degree College, TUNI, </w:t>
            </w:r>
            <w:proofErr w:type="gramStart"/>
            <w:r>
              <w:rPr>
                <w:rFonts w:ascii="Cambria" w:hAnsi="Cambria"/>
                <w:sz w:val="22"/>
                <w:szCs w:val="22"/>
              </w:rPr>
              <w:t>associated  with</w:t>
            </w:r>
            <w:proofErr w:type="gramEnd"/>
            <w:r>
              <w:rPr>
                <w:rFonts w:ascii="Cambria" w:hAnsi="Cambria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Learnix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Thrive.</w:t>
            </w:r>
          </w:p>
        </w:tc>
        <w:tc>
          <w:tcPr>
            <w:tcW w:w="1968" w:type="dxa"/>
          </w:tcPr>
          <w:p w14:paraId="2A0D2BD9" w14:textId="720BB93E" w:rsidR="00602907" w:rsidRPr="004C270F" w:rsidRDefault="00602907" w:rsidP="009D7C41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Participated</w:t>
            </w:r>
          </w:p>
        </w:tc>
        <w:tc>
          <w:tcPr>
            <w:tcW w:w="2091" w:type="dxa"/>
          </w:tcPr>
          <w:p w14:paraId="5657DC5D" w14:textId="46CE69EC" w:rsidR="00602907" w:rsidRPr="004C270F" w:rsidRDefault="00602907" w:rsidP="00044710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Feb 28, 2026</w:t>
            </w:r>
          </w:p>
        </w:tc>
      </w:tr>
      <w:tr w:rsidR="00602907" w14:paraId="598E6E05" w14:textId="77777777" w:rsidTr="00602907">
        <w:trPr>
          <w:trHeight w:hRule="exact" w:val="439"/>
          <w:jc w:val="center"/>
        </w:trPr>
        <w:tc>
          <w:tcPr>
            <w:tcW w:w="550" w:type="dxa"/>
            <w:vAlign w:val="center"/>
          </w:tcPr>
          <w:p w14:paraId="4149BB23" w14:textId="46F32FCA" w:rsidR="00602907" w:rsidRDefault="00602907" w:rsidP="009D7C4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449CF62C" w14:textId="198F91B6" w:rsidR="00602907" w:rsidRPr="00A07773" w:rsidRDefault="00602907" w:rsidP="00044710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549CC243" w14:textId="7CB07BF0" w:rsidR="00602907" w:rsidRPr="00A07773" w:rsidRDefault="00602907" w:rsidP="00044710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1CD55ABC" w14:textId="2B0868FD" w:rsidR="00602907" w:rsidRPr="00A07773" w:rsidRDefault="00602907" w:rsidP="009D7C41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4006A255" w14:textId="1603CE27" w:rsidR="00602907" w:rsidRPr="00A07773" w:rsidRDefault="00602907" w:rsidP="009D7C41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/>
    <w:p w14:paraId="15F0D8D1" w14:textId="77777777" w:rsidR="00F6623F" w:rsidRDefault="00F6623F"/>
    <w:p w14:paraId="636F036C" w14:textId="77777777" w:rsidR="00044710" w:rsidRDefault="00044710"/>
    <w:p w14:paraId="34E328D7" w14:textId="77777777" w:rsidR="00044710" w:rsidRDefault="00044710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E6533C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E6533C" w:rsidRDefault="00E6533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2729F797" w:rsidR="00E6533C" w:rsidRPr="00D60FCF" w:rsidRDefault="00E6533C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3499" w:type="dxa"/>
          </w:tcPr>
          <w:p w14:paraId="4C79BFC4" w14:textId="3133B16A" w:rsidR="00E6533C" w:rsidRPr="00D60FCF" w:rsidRDefault="00E6533C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4780BF32" w:rsidR="00E6533C" w:rsidRPr="00D60FCF" w:rsidRDefault="00E6533C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11C82D5B" w:rsidR="00E6533C" w:rsidRPr="00D60FCF" w:rsidRDefault="00E6533C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31C14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031C14" w:rsidRDefault="00031C1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031C14" w:rsidRPr="00D60FCF" w:rsidRDefault="00031C14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031C14" w:rsidRPr="00D60FCF" w:rsidRDefault="00031C14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031C14" w:rsidRPr="00D60FCF" w:rsidRDefault="00031C14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031C14" w:rsidRPr="00D60FCF" w:rsidRDefault="00031C14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69ED9F1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71BC3EC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F20D007" w14:textId="77777777" w:rsidR="00031C14" w:rsidRDefault="00031C1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850044" w14:textId="77777777" w:rsidR="004A2358" w:rsidRDefault="004A2358">
      <w:r>
        <w:separator/>
      </w:r>
    </w:p>
  </w:endnote>
  <w:endnote w:type="continuationSeparator" w:id="0">
    <w:p w14:paraId="55D90C1A" w14:textId="77777777" w:rsidR="004A2358" w:rsidRDefault="004A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FF7881" w14:textId="77777777" w:rsidR="004A2358" w:rsidRDefault="004A2358">
      <w:r>
        <w:separator/>
      </w:r>
    </w:p>
  </w:footnote>
  <w:footnote w:type="continuationSeparator" w:id="0">
    <w:p w14:paraId="58984A13" w14:textId="77777777" w:rsidR="004A2358" w:rsidRDefault="004A23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3C86"/>
    <w:multiLevelType w:val="hybridMultilevel"/>
    <w:tmpl w:val="4D74E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E7F98"/>
    <w:multiLevelType w:val="hybridMultilevel"/>
    <w:tmpl w:val="69D8E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93674"/>
    <w:multiLevelType w:val="hybridMultilevel"/>
    <w:tmpl w:val="605646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4728BC"/>
    <w:multiLevelType w:val="multilevel"/>
    <w:tmpl w:val="0547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A30D6"/>
    <w:multiLevelType w:val="multilevel"/>
    <w:tmpl w:val="0B0A3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671BD6"/>
    <w:multiLevelType w:val="hybridMultilevel"/>
    <w:tmpl w:val="23642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47203D"/>
    <w:multiLevelType w:val="hybridMultilevel"/>
    <w:tmpl w:val="916EB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64C2746"/>
    <w:multiLevelType w:val="hybridMultilevel"/>
    <w:tmpl w:val="B6F8C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551521"/>
    <w:multiLevelType w:val="hybridMultilevel"/>
    <w:tmpl w:val="91B65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5F754E"/>
    <w:multiLevelType w:val="hybridMultilevel"/>
    <w:tmpl w:val="36441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490206"/>
    <w:multiLevelType w:val="hybridMultilevel"/>
    <w:tmpl w:val="B6405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2E38E0"/>
    <w:multiLevelType w:val="hybridMultilevel"/>
    <w:tmpl w:val="46441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B819C7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E656F3"/>
    <w:multiLevelType w:val="hybridMultilevel"/>
    <w:tmpl w:val="BB7C1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EF1548"/>
    <w:multiLevelType w:val="hybridMultilevel"/>
    <w:tmpl w:val="1D56D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F23A95"/>
    <w:multiLevelType w:val="hybridMultilevel"/>
    <w:tmpl w:val="A7FC0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F221C2"/>
    <w:multiLevelType w:val="hybridMultilevel"/>
    <w:tmpl w:val="79F64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9918C6"/>
    <w:multiLevelType w:val="hybridMultilevel"/>
    <w:tmpl w:val="3034A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171404"/>
    <w:multiLevelType w:val="hybridMultilevel"/>
    <w:tmpl w:val="A40E2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FB5B3F"/>
    <w:multiLevelType w:val="hybridMultilevel"/>
    <w:tmpl w:val="92F07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367EF6"/>
    <w:multiLevelType w:val="hybridMultilevel"/>
    <w:tmpl w:val="02CEF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A365B1"/>
    <w:multiLevelType w:val="hybridMultilevel"/>
    <w:tmpl w:val="29921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E75B29"/>
    <w:multiLevelType w:val="hybridMultilevel"/>
    <w:tmpl w:val="F6687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8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9">
    <w:nsid w:val="499D596C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8E41C6"/>
    <w:multiLevelType w:val="hybridMultilevel"/>
    <w:tmpl w:val="2862A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F827DC"/>
    <w:multiLevelType w:val="hybridMultilevel"/>
    <w:tmpl w:val="A9023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6C109F"/>
    <w:multiLevelType w:val="multilevel"/>
    <w:tmpl w:val="5B6C10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A67837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281FFD"/>
    <w:multiLevelType w:val="hybridMultilevel"/>
    <w:tmpl w:val="ED10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821653"/>
    <w:multiLevelType w:val="hybridMultilevel"/>
    <w:tmpl w:val="51BC1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A95043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B874AE"/>
    <w:multiLevelType w:val="hybridMultilevel"/>
    <w:tmpl w:val="12965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515380"/>
    <w:multiLevelType w:val="hybridMultilevel"/>
    <w:tmpl w:val="25B4B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D14E89"/>
    <w:multiLevelType w:val="hybridMultilevel"/>
    <w:tmpl w:val="4EDE3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C04B81"/>
    <w:multiLevelType w:val="hybridMultilevel"/>
    <w:tmpl w:val="9DC2B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F5255C"/>
    <w:multiLevelType w:val="hybridMultilevel"/>
    <w:tmpl w:val="D0D4C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BE5512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2"/>
  </w:num>
  <w:num w:numId="3">
    <w:abstractNumId w:val="26"/>
  </w:num>
  <w:num w:numId="4">
    <w:abstractNumId w:val="4"/>
  </w:num>
  <w:num w:numId="5">
    <w:abstractNumId w:val="3"/>
  </w:num>
  <w:num w:numId="6">
    <w:abstractNumId w:val="13"/>
  </w:num>
  <w:num w:numId="7">
    <w:abstractNumId w:val="7"/>
  </w:num>
  <w:num w:numId="8">
    <w:abstractNumId w:val="12"/>
  </w:num>
  <w:num w:numId="9">
    <w:abstractNumId w:val="27"/>
  </w:num>
  <w:num w:numId="10">
    <w:abstractNumId w:val="20"/>
  </w:num>
  <w:num w:numId="11">
    <w:abstractNumId w:val="35"/>
  </w:num>
  <w:num w:numId="12">
    <w:abstractNumId w:val="36"/>
  </w:num>
  <w:num w:numId="13">
    <w:abstractNumId w:val="15"/>
  </w:num>
  <w:num w:numId="14">
    <w:abstractNumId w:val="42"/>
  </w:num>
  <w:num w:numId="15">
    <w:abstractNumId w:val="34"/>
  </w:num>
  <w:num w:numId="16">
    <w:abstractNumId w:val="23"/>
  </w:num>
  <w:num w:numId="17">
    <w:abstractNumId w:val="9"/>
  </w:num>
  <w:num w:numId="18">
    <w:abstractNumId w:val="1"/>
  </w:num>
  <w:num w:numId="19">
    <w:abstractNumId w:val="14"/>
  </w:num>
  <w:num w:numId="20">
    <w:abstractNumId w:val="33"/>
  </w:num>
  <w:num w:numId="21">
    <w:abstractNumId w:val="40"/>
  </w:num>
  <w:num w:numId="22">
    <w:abstractNumId w:val="30"/>
  </w:num>
  <w:num w:numId="23">
    <w:abstractNumId w:val="0"/>
  </w:num>
  <w:num w:numId="24">
    <w:abstractNumId w:val="22"/>
  </w:num>
  <w:num w:numId="25">
    <w:abstractNumId w:val="2"/>
  </w:num>
  <w:num w:numId="26">
    <w:abstractNumId w:val="31"/>
  </w:num>
  <w:num w:numId="27">
    <w:abstractNumId w:val="39"/>
  </w:num>
  <w:num w:numId="28">
    <w:abstractNumId w:val="37"/>
  </w:num>
  <w:num w:numId="29">
    <w:abstractNumId w:val="38"/>
  </w:num>
  <w:num w:numId="30">
    <w:abstractNumId w:val="29"/>
  </w:num>
  <w:num w:numId="31">
    <w:abstractNumId w:val="21"/>
  </w:num>
  <w:num w:numId="32">
    <w:abstractNumId w:val="19"/>
  </w:num>
  <w:num w:numId="33">
    <w:abstractNumId w:val="17"/>
  </w:num>
  <w:num w:numId="34">
    <w:abstractNumId w:val="11"/>
  </w:num>
  <w:num w:numId="35">
    <w:abstractNumId w:val="18"/>
  </w:num>
  <w:num w:numId="36">
    <w:abstractNumId w:val="8"/>
  </w:num>
  <w:num w:numId="37">
    <w:abstractNumId w:val="10"/>
  </w:num>
  <w:num w:numId="38">
    <w:abstractNumId w:val="6"/>
  </w:num>
  <w:num w:numId="39">
    <w:abstractNumId w:val="16"/>
  </w:num>
  <w:num w:numId="40">
    <w:abstractNumId w:val="41"/>
  </w:num>
  <w:num w:numId="41">
    <w:abstractNumId w:val="5"/>
  </w:num>
  <w:num w:numId="42">
    <w:abstractNumId w:val="24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B44"/>
    <w:rsid w:val="00035C27"/>
    <w:rsid w:val="00035FBD"/>
    <w:rsid w:val="00036323"/>
    <w:rsid w:val="000363E9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71B"/>
    <w:rsid w:val="003628EA"/>
    <w:rsid w:val="00362A14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EB1"/>
    <w:rsid w:val="00D14061"/>
    <w:rsid w:val="00D14531"/>
    <w:rsid w:val="00D14B05"/>
    <w:rsid w:val="00D14FEE"/>
    <w:rsid w:val="00D151F1"/>
    <w:rsid w:val="00D1607C"/>
    <w:rsid w:val="00D1650D"/>
    <w:rsid w:val="00D169E9"/>
    <w:rsid w:val="00D169ED"/>
    <w:rsid w:val="00D16A7D"/>
    <w:rsid w:val="00D16E82"/>
    <w:rsid w:val="00D16FCB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F08736-47F4-4386-A82A-A19D17EE2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EW217</cp:lastModifiedBy>
  <cp:revision>5089</cp:revision>
  <cp:lastPrinted>2024-09-03T05:58:00Z</cp:lastPrinted>
  <dcterms:created xsi:type="dcterms:W3CDTF">2024-12-20T05:21:00Z</dcterms:created>
  <dcterms:modified xsi:type="dcterms:W3CDTF">2026-03-16T07:55:00Z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