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. STRE, PE, AMS,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SWEProgrammes</w:t>
                            </w:r>
                            <w:proofErr w:type="spellEnd"/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Centres:CE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EEE,ME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ECE,CSE</w:t>
                            </w:r>
                            <w:proofErr w:type="spellEnd"/>
                            <w:proofErr w:type="gramEnd"/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. STRE, PE, AMS,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SWEProgrammes</w:t>
                      </w:r>
                      <w:proofErr w:type="spellEnd"/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Centres:CE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EEE,ME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ECE,CSE</w:t>
                      </w:r>
                      <w:proofErr w:type="spellEnd"/>
                      <w:proofErr w:type="gramEnd"/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6F934613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1B233486" w:rsidR="00336816" w:rsidRPr="00914311" w:rsidRDefault="006E5EAB" w:rsidP="00336816">
      <w:pPr>
        <w:rPr>
          <w:sz w:val="24"/>
          <w:szCs w:val="24"/>
        </w:rPr>
      </w:pPr>
      <w:proofErr w:type="spellStart"/>
      <w:proofErr w:type="gramStart"/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proofErr w:type="spellEnd"/>
      <w:proofErr w:type="gramEnd"/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C227C8">
        <w:rPr>
          <w:b/>
          <w:bCs/>
          <w:sz w:val="24"/>
          <w:szCs w:val="24"/>
        </w:rPr>
        <w:t>1</w:t>
      </w:r>
      <w:r w:rsidR="009D7C03">
        <w:rPr>
          <w:b/>
          <w:bCs/>
          <w:sz w:val="24"/>
          <w:szCs w:val="24"/>
        </w:rPr>
        <w:t>6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EE0087">
        <w:rPr>
          <w:sz w:val="24"/>
          <w:szCs w:val="24"/>
        </w:rPr>
        <w:t>3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0E2C6E75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D7C03">
              <w:rPr>
                <w:sz w:val="24"/>
                <w:szCs w:val="24"/>
              </w:rPr>
              <w:t>4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 xml:space="preserve">Dr Thayyaba </w:t>
            </w:r>
            <w:proofErr w:type="gramStart"/>
            <w:r w:rsidRPr="0075030D">
              <w:rPr>
                <w:bCs/>
                <w:sz w:val="24"/>
                <w:szCs w:val="24"/>
              </w:rPr>
              <w:t>Khatoon(</w:t>
            </w:r>
            <w:proofErr w:type="gramEnd"/>
            <w:r w:rsidRPr="0075030D">
              <w:rPr>
                <w:bCs/>
                <w:sz w:val="24"/>
                <w:szCs w:val="24"/>
              </w:rPr>
              <w:t>Industry Fellowship)</w:t>
            </w:r>
          </w:p>
          <w:p w14:paraId="329D0023" w14:textId="3A055125" w:rsidR="007E1309" w:rsidRPr="00E42EF8" w:rsidRDefault="007E1309" w:rsidP="00E42EF8">
            <w:pPr>
              <w:ind w:left="360"/>
              <w:rPr>
                <w:rFonts w:cs="Calibri"/>
                <w:bCs/>
              </w:rPr>
            </w:pP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382C56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172E928C" w14:textId="327B1498" w:rsidR="006F1F14" w:rsidRDefault="006F1F14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 </w:t>
            </w:r>
            <w:r w:rsidR="009D7C03">
              <w:rPr>
                <w:sz w:val="24"/>
                <w:szCs w:val="24"/>
              </w:rPr>
              <w:t xml:space="preserve">C Kiran </w:t>
            </w:r>
            <w:proofErr w:type="gramStart"/>
            <w:r w:rsidR="009D7C03">
              <w:rPr>
                <w:sz w:val="24"/>
                <w:szCs w:val="24"/>
              </w:rPr>
              <w:t>Mai</w:t>
            </w:r>
            <w:r>
              <w:rPr>
                <w:sz w:val="24"/>
                <w:szCs w:val="24"/>
              </w:rPr>
              <w:t>(</w:t>
            </w:r>
            <w:proofErr w:type="gramEnd"/>
            <w:r w:rsidR="009D7C03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L)</w:t>
            </w:r>
          </w:p>
          <w:p w14:paraId="2BFCF141" w14:textId="28CC636C" w:rsidR="009D7C03" w:rsidRDefault="009D7C03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 B V </w:t>
            </w:r>
            <w:proofErr w:type="spellStart"/>
            <w:proofErr w:type="gramStart"/>
            <w:r>
              <w:rPr>
                <w:sz w:val="24"/>
                <w:szCs w:val="24"/>
              </w:rPr>
              <w:t>Kiranmayee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199D5039" w14:textId="51C7C0D9" w:rsidR="00382C56" w:rsidRDefault="00382C5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Ms.</w:t>
            </w:r>
            <w:proofErr w:type="gramStart"/>
            <w:r>
              <w:rPr>
                <w:sz w:val="24"/>
                <w:szCs w:val="24"/>
              </w:rPr>
              <w:t>A.Sandhya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Rani(</w:t>
            </w:r>
            <w:proofErr w:type="gramEnd"/>
            <w:r>
              <w:rPr>
                <w:sz w:val="24"/>
                <w:szCs w:val="24"/>
              </w:rPr>
              <w:t>EL)</w:t>
            </w:r>
          </w:p>
          <w:p w14:paraId="0D5A1E61" w14:textId="4B0BF26D" w:rsidR="00DA5555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2C3298FA" w:rsidR="00497FCC" w:rsidRPr="000259BB" w:rsidRDefault="00D5150F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D7C03">
              <w:rPr>
                <w:sz w:val="24"/>
                <w:szCs w:val="24"/>
              </w:rPr>
              <w:t>2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205C63E" w14:textId="77777777" w:rsidR="00EE1160" w:rsidRPr="00425491" w:rsidRDefault="00282553" w:rsidP="00B5595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32089CE6" w14:textId="35BAE25B" w:rsidR="00425491" w:rsidRDefault="00FB2627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 </w:t>
            </w:r>
            <w:proofErr w:type="gramStart"/>
            <w:r>
              <w:rPr>
                <w:sz w:val="24"/>
                <w:szCs w:val="24"/>
              </w:rPr>
              <w:t>Suneetha</w:t>
            </w:r>
            <w:r w:rsidR="00425491" w:rsidRPr="00425491">
              <w:rPr>
                <w:sz w:val="24"/>
                <w:szCs w:val="24"/>
              </w:rPr>
              <w:t>(</w:t>
            </w:r>
            <w:proofErr w:type="gramEnd"/>
            <w:r w:rsidR="00382C56">
              <w:rPr>
                <w:sz w:val="24"/>
                <w:szCs w:val="24"/>
              </w:rPr>
              <w:t>C</w:t>
            </w:r>
            <w:r w:rsidR="00425491" w:rsidRPr="00425491">
              <w:rPr>
                <w:sz w:val="24"/>
                <w:szCs w:val="24"/>
              </w:rPr>
              <w:t>L)</w:t>
            </w:r>
          </w:p>
          <w:p w14:paraId="09DED7D7" w14:textId="2D3FA29A" w:rsidR="009D7C03" w:rsidRDefault="009D7C03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 Ram </w:t>
            </w:r>
            <w:proofErr w:type="gramStart"/>
            <w:r>
              <w:rPr>
                <w:sz w:val="24"/>
                <w:szCs w:val="24"/>
              </w:rPr>
              <w:t>Reddy(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5645F3E4" w14:textId="2F4D6BE1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59"/>
        <w:gridCol w:w="1358"/>
        <w:gridCol w:w="1052"/>
        <w:gridCol w:w="1134"/>
        <w:gridCol w:w="2209"/>
        <w:gridCol w:w="728"/>
      </w:tblGrid>
      <w:tr w:rsidR="00124B02" w:rsidRPr="00543D45" w14:paraId="6A82314C" w14:textId="77777777" w:rsidTr="005B5E73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358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86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09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728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5B5E73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58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52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1134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09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28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5B5E73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7777777" w:rsidR="00555D86" w:rsidRPr="00543D45" w:rsidRDefault="00555D86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77777777" w:rsidR="00555D86" w:rsidRPr="00543D45" w:rsidRDefault="00555D86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Align w:val="center"/>
          </w:tcPr>
          <w:p w14:paraId="50D1D9F6" w14:textId="77777777" w:rsidR="00555D86" w:rsidRPr="00543D45" w:rsidRDefault="00555D86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58" w:type="dxa"/>
            <w:vAlign w:val="center"/>
          </w:tcPr>
          <w:p w14:paraId="1DA38B9C" w14:textId="77777777" w:rsidR="00555D86" w:rsidRPr="00543D45" w:rsidRDefault="00555D86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52" w:type="dxa"/>
          </w:tcPr>
          <w:p w14:paraId="262F9FF6" w14:textId="77777777" w:rsidR="00555D86" w:rsidRPr="00543D45" w:rsidRDefault="00555D86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34" w:type="dxa"/>
          </w:tcPr>
          <w:p w14:paraId="0C18745E" w14:textId="77777777" w:rsidR="00555D86" w:rsidRPr="00543D45" w:rsidRDefault="00555D86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209" w:type="dxa"/>
            <w:vAlign w:val="center"/>
          </w:tcPr>
          <w:p w14:paraId="2134DF04" w14:textId="77777777" w:rsidR="00555D86" w:rsidRPr="00543D45" w:rsidRDefault="00555D86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28" w:type="dxa"/>
            <w:vAlign w:val="center"/>
          </w:tcPr>
          <w:p w14:paraId="045C5E05" w14:textId="77777777" w:rsidR="00555D86" w:rsidRPr="00543D45" w:rsidRDefault="00555D86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8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"/>
        <w:gridCol w:w="2531"/>
        <w:gridCol w:w="3450"/>
        <w:gridCol w:w="2016"/>
        <w:gridCol w:w="2166"/>
      </w:tblGrid>
      <w:tr w:rsidR="00600564" w:rsidRPr="00543D45" w14:paraId="35BD5243" w14:textId="77777777" w:rsidTr="00A04FF3">
        <w:trPr>
          <w:trHeight w:hRule="exact" w:val="835"/>
          <w:jc w:val="center"/>
        </w:trPr>
        <w:tc>
          <w:tcPr>
            <w:tcW w:w="649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2531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50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66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9D7C03">
        <w:trPr>
          <w:trHeight w:hRule="exact" w:val="348"/>
          <w:jc w:val="center"/>
        </w:trPr>
        <w:tc>
          <w:tcPr>
            <w:tcW w:w="649" w:type="dxa"/>
          </w:tcPr>
          <w:p w14:paraId="7B6D69A0" w14:textId="3EB7FF8A" w:rsidR="000C0BD3" w:rsidRPr="00A04FF3" w:rsidRDefault="000C0BD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531" w:type="dxa"/>
          </w:tcPr>
          <w:p w14:paraId="2F7A1271" w14:textId="532A3218" w:rsidR="00DA5555" w:rsidRPr="00A04FF3" w:rsidRDefault="00DA5555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450" w:type="dxa"/>
          </w:tcPr>
          <w:p w14:paraId="79224181" w14:textId="06567AF7" w:rsidR="000C0BD3" w:rsidRPr="009D5AAF" w:rsidRDefault="000C0BD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3237E481" w14:textId="27872300" w:rsidR="000C0BD3" w:rsidRPr="004F3DAF" w:rsidRDefault="000C0BD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66" w:type="dxa"/>
          </w:tcPr>
          <w:p w14:paraId="2545FF68" w14:textId="773E2E67" w:rsidR="00DF0D64" w:rsidRPr="00E962C8" w:rsidRDefault="00DF0D64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94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2106"/>
        <w:gridCol w:w="3088"/>
        <w:gridCol w:w="2016"/>
        <w:gridCol w:w="1600"/>
      </w:tblGrid>
      <w:tr w:rsidR="00124B02" w:rsidRPr="00543D45" w14:paraId="7E845F48" w14:textId="77777777" w:rsidTr="00E42EF8">
        <w:trPr>
          <w:trHeight w:hRule="exact" w:val="557"/>
          <w:jc w:val="center"/>
        </w:trPr>
        <w:tc>
          <w:tcPr>
            <w:tcW w:w="663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106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88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016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00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AF79F4" w:rsidRPr="00543D45" w14:paraId="487A5A16" w14:textId="77777777" w:rsidTr="009D7C03">
        <w:trPr>
          <w:trHeight w:hRule="exact" w:val="363"/>
          <w:jc w:val="center"/>
        </w:trPr>
        <w:tc>
          <w:tcPr>
            <w:tcW w:w="663" w:type="dxa"/>
          </w:tcPr>
          <w:p w14:paraId="54F9753C" w14:textId="42CCD557" w:rsidR="00AF79F4" w:rsidRPr="00AB5915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06" w:type="dxa"/>
          </w:tcPr>
          <w:p w14:paraId="01135532" w14:textId="473B237A" w:rsidR="00AF79F4" w:rsidRPr="001E03D6" w:rsidRDefault="00AF79F4" w:rsidP="00AF79F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088" w:type="dxa"/>
          </w:tcPr>
          <w:p w14:paraId="5DB7FCD6" w14:textId="46A1C624" w:rsidR="00AF79F4" w:rsidRPr="00FB2627" w:rsidRDefault="00AF79F4" w:rsidP="00FB262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66B74E2" w14:textId="733EADE3" w:rsidR="00AF79F4" w:rsidRPr="00AF79F4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600" w:type="dxa"/>
          </w:tcPr>
          <w:p w14:paraId="136FF0EC" w14:textId="59963A12" w:rsidR="00AF79F4" w:rsidRPr="00156F66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4021DBDC" w14:textId="28652FF4" w:rsidR="00CC2143" w:rsidRPr="00CC2143" w:rsidRDefault="00336816" w:rsidP="00CC2143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1F6CD3E7" w14:textId="77777777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3EF9" w14:textId="77777777" w:rsidR="0050229C" w:rsidRDefault="0050229C" w:rsidP="00480EB8">
      <w:r>
        <w:separator/>
      </w:r>
    </w:p>
  </w:endnote>
  <w:endnote w:type="continuationSeparator" w:id="0">
    <w:p w14:paraId="58C38E00" w14:textId="77777777" w:rsidR="0050229C" w:rsidRDefault="0050229C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07351" w14:textId="77777777" w:rsidR="0050229C" w:rsidRDefault="0050229C" w:rsidP="00480EB8">
      <w:r>
        <w:separator/>
      </w:r>
    </w:p>
  </w:footnote>
  <w:footnote w:type="continuationSeparator" w:id="0">
    <w:p w14:paraId="03C0578B" w14:textId="77777777" w:rsidR="0050229C" w:rsidRDefault="0050229C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5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1"/>
  </w:num>
  <w:num w:numId="2" w16cid:durableId="1167404100">
    <w:abstractNumId w:val="6"/>
  </w:num>
  <w:num w:numId="3" w16cid:durableId="1050032200">
    <w:abstractNumId w:val="4"/>
  </w:num>
  <w:num w:numId="4" w16cid:durableId="395249782">
    <w:abstractNumId w:val="8"/>
  </w:num>
  <w:num w:numId="5" w16cid:durableId="2089615904">
    <w:abstractNumId w:val="5"/>
  </w:num>
  <w:num w:numId="6" w16cid:durableId="969162912">
    <w:abstractNumId w:val="2"/>
  </w:num>
  <w:num w:numId="7" w16cid:durableId="1549148093">
    <w:abstractNumId w:val="3"/>
  </w:num>
  <w:num w:numId="8" w16cid:durableId="307248793">
    <w:abstractNumId w:val="0"/>
  </w:num>
  <w:num w:numId="9" w16cid:durableId="58441262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86"/>
    <w:rsid w:val="00780513"/>
    <w:rsid w:val="0078076B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A58"/>
    <w:rsid w:val="009465EE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61E9"/>
    <w:rsid w:val="00A56BDA"/>
    <w:rsid w:val="00A57074"/>
    <w:rsid w:val="00A57B3A"/>
    <w:rsid w:val="00A60538"/>
    <w:rsid w:val="00A60697"/>
    <w:rsid w:val="00A60A6B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BCA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447"/>
    <w:rsid w:val="00DC27A5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1103"/>
    <w:rsid w:val="00FA1E50"/>
    <w:rsid w:val="00FA287E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2</Pages>
  <Words>291</Words>
  <Characters>1626</Characters>
  <Application>Microsoft Office Word</Application>
  <DocSecurity>0</DocSecurity>
  <Lines>232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431</cp:revision>
  <cp:lastPrinted>2024-09-03T05:58:00Z</cp:lastPrinted>
  <dcterms:created xsi:type="dcterms:W3CDTF">2025-12-15T04:01:00Z</dcterms:created>
  <dcterms:modified xsi:type="dcterms:W3CDTF">2026-03-16T10:07:00Z</dcterms:modified>
</cp:coreProperties>
</file>