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AE7B" w14:textId="713A18C5" w:rsidR="00266F25" w:rsidRDefault="000B0691" w:rsidP="00BF36E5">
      <w:pPr>
        <w:jc w:val="center"/>
        <w:rPr>
          <w:rFonts w:asciiTheme="minorHAnsi" w:hAnsiTheme="minorHAnsi" w:cstheme="minorHAnsi"/>
        </w:rPr>
      </w:pPr>
      <w:bookmarkStart w:id="0" w:name="_Hlk199947760"/>
      <w:r>
        <w:rPr>
          <w:rFonts w:asciiTheme="minorHAnsi" w:hAnsiTheme="minorHAnsi" w:cstheme="minorHAnsi"/>
          <w:noProof/>
        </w:rPr>
        <w:drawing>
          <wp:inline distT="0" distB="0" distL="0" distR="0" wp14:anchorId="77FC5EA5" wp14:editId="3693C6F5">
            <wp:extent cx="5773003" cy="1804670"/>
            <wp:effectExtent l="0" t="0" r="0" b="5080"/>
            <wp:docPr id="70924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45614"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9148" cy="1806591"/>
                    </a:xfrm>
                    <a:prstGeom prst="rect">
                      <a:avLst/>
                    </a:prstGeom>
                    <a:noFill/>
                  </pic:spPr>
                </pic:pic>
              </a:graphicData>
            </a:graphic>
          </wp:inline>
        </w:drawing>
      </w:r>
    </w:p>
    <w:tbl>
      <w:tblPr>
        <w:tblpPr w:leftFromText="180" w:rightFromText="180" w:vertAnchor="page" w:horzAnchor="margin" w:tblpXSpec="center" w:tblpY="3181"/>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5"/>
      </w:tblGrid>
      <w:tr w:rsidR="002C39BA" w:rsidRPr="00E70870" w14:paraId="7B04E885" w14:textId="77777777" w:rsidTr="002C39BA">
        <w:trPr>
          <w:trHeight w:val="90"/>
        </w:trPr>
        <w:tc>
          <w:tcPr>
            <w:tcW w:w="8075" w:type="dxa"/>
          </w:tcPr>
          <w:bookmarkEnd w:id="0"/>
          <w:p w14:paraId="494BC658" w14:textId="77777777" w:rsidR="002C39BA" w:rsidRPr="00E70870" w:rsidRDefault="002C39BA" w:rsidP="002C39BA">
            <w:pPr>
              <w:rPr>
                <w:rFonts w:asciiTheme="minorHAnsi" w:hAnsiTheme="minorHAnsi" w:cstheme="minorHAnsi"/>
              </w:rPr>
            </w:pPr>
            <w:r w:rsidRPr="00E70870">
              <w:rPr>
                <w:rFonts w:asciiTheme="minorHAnsi" w:hAnsiTheme="minorHAnsi" w:cstheme="minorHAnsi"/>
                <w:b/>
                <w:bCs/>
                <w:color w:val="800000"/>
              </w:rPr>
              <w:t xml:space="preserve">Day Report     </w:t>
            </w:r>
            <w:r>
              <w:rPr>
                <w:rFonts w:asciiTheme="minorHAnsi" w:hAnsiTheme="minorHAnsi" w:cstheme="minorHAnsi"/>
                <w:b/>
                <w:bCs/>
                <w:color w:val="800000"/>
              </w:rPr>
              <w:t xml:space="preserve">                </w:t>
            </w:r>
            <w:r w:rsidRPr="00E70870">
              <w:rPr>
                <w:rFonts w:asciiTheme="minorHAnsi" w:hAnsiTheme="minorHAnsi" w:cstheme="minorHAnsi"/>
                <w:b/>
                <w:bCs/>
                <w:color w:val="800000"/>
              </w:rPr>
              <w:t xml:space="preserve">                                 </w:t>
            </w:r>
            <w:r>
              <w:rPr>
                <w:rFonts w:asciiTheme="minorHAnsi" w:hAnsiTheme="minorHAnsi" w:cstheme="minorHAnsi"/>
                <w:b/>
                <w:bCs/>
                <w:color w:val="800000"/>
              </w:rPr>
              <w:t xml:space="preserve">                                                        </w:t>
            </w:r>
            <w:r w:rsidRPr="00E70870">
              <w:rPr>
                <w:rFonts w:asciiTheme="minorHAnsi" w:hAnsiTheme="minorHAnsi" w:cstheme="minorHAnsi"/>
                <w:b/>
                <w:bCs/>
                <w:color w:val="800000"/>
              </w:rPr>
              <w:t xml:space="preserve">   </w:t>
            </w:r>
            <w:r w:rsidRPr="003050B3">
              <w:rPr>
                <w:rFonts w:asciiTheme="minorHAnsi" w:hAnsiTheme="minorHAnsi" w:cstheme="minorHAnsi"/>
                <w:b/>
                <w:bCs/>
                <w:color w:val="800000"/>
              </w:rPr>
              <w:t>16.</w:t>
            </w:r>
            <w:r>
              <w:rPr>
                <w:rFonts w:asciiTheme="minorHAnsi" w:hAnsiTheme="minorHAnsi" w:cstheme="minorHAnsi"/>
                <w:b/>
                <w:bCs/>
                <w:color w:val="800000"/>
              </w:rPr>
              <w:t>03</w:t>
            </w:r>
            <w:r w:rsidRPr="00E70870">
              <w:rPr>
                <w:rFonts w:asciiTheme="minorHAnsi" w:hAnsiTheme="minorHAnsi" w:cstheme="minorHAnsi"/>
                <w:b/>
                <w:bCs/>
                <w:color w:val="800000"/>
              </w:rPr>
              <w:t>.202</w:t>
            </w:r>
            <w:r>
              <w:rPr>
                <w:rFonts w:asciiTheme="minorHAnsi" w:hAnsiTheme="minorHAnsi" w:cstheme="minorHAnsi"/>
                <w:b/>
                <w:bCs/>
                <w:color w:val="800000"/>
              </w:rPr>
              <w:t>6</w:t>
            </w:r>
            <w:r w:rsidRPr="00E70870">
              <w:rPr>
                <w:rFonts w:asciiTheme="minorHAnsi" w:hAnsiTheme="minorHAnsi" w:cstheme="minorHAnsi"/>
                <w:b/>
                <w:bCs/>
                <w:color w:val="800000"/>
              </w:rPr>
              <w:t xml:space="preserve">                                                                                    </w:t>
            </w:r>
          </w:p>
        </w:tc>
      </w:tr>
    </w:tbl>
    <w:p w14:paraId="1FB0057B" w14:textId="77777777" w:rsidR="00790069" w:rsidRPr="002C39BA" w:rsidRDefault="00790069">
      <w:pPr>
        <w:rPr>
          <w:rFonts w:asciiTheme="minorHAnsi" w:hAnsiTheme="minorHAnsi" w:cstheme="minorHAnsi"/>
          <w:vanish/>
          <w:sz w:val="16"/>
          <w:szCs w:val="16"/>
        </w:rPr>
      </w:pPr>
    </w:p>
    <w:p w14:paraId="496F631F" w14:textId="77777777" w:rsidR="00295F86" w:rsidRPr="00E70870" w:rsidRDefault="00295F86">
      <w:pPr>
        <w:rPr>
          <w:rFonts w:asciiTheme="minorHAnsi" w:hAnsiTheme="minorHAnsi" w:cstheme="minorHAnsi"/>
        </w:rPr>
      </w:pPr>
    </w:p>
    <w:p w14:paraId="0CA9CF14" w14:textId="207516C0" w:rsidR="00295F86" w:rsidRPr="00E70870" w:rsidRDefault="003745E4">
      <w:pPr>
        <w:rPr>
          <w:rFonts w:asciiTheme="minorHAnsi" w:hAnsiTheme="minorHAnsi" w:cstheme="minorHAnsi"/>
          <w:b/>
          <w:bCs/>
        </w:rPr>
      </w:pPr>
      <w:r w:rsidRPr="00E70870">
        <w:rPr>
          <w:rFonts w:asciiTheme="minorHAnsi" w:hAnsiTheme="minorHAnsi" w:cstheme="minorHAnsi"/>
          <w:b/>
          <w:bCs/>
        </w:rPr>
        <w:t xml:space="preserve">                                                                                                                                                                                                                                                                                                                                                                                                                                                                                                                                                                                                                                                                                                                                                                                                       </w:t>
      </w:r>
    </w:p>
    <w:tbl>
      <w:tblPr>
        <w:tblW w:w="8080" w:type="dxa"/>
        <w:tblInd w:w="562" w:type="dxa"/>
        <w:tblLook w:val="04A0" w:firstRow="1" w:lastRow="0" w:firstColumn="1" w:lastColumn="0" w:noHBand="0" w:noVBand="1"/>
      </w:tblPr>
      <w:tblGrid>
        <w:gridCol w:w="709"/>
        <w:gridCol w:w="7371"/>
      </w:tblGrid>
      <w:tr w:rsidR="0083564A" w:rsidRPr="0083564A" w14:paraId="2BEE5A0A" w14:textId="77777777" w:rsidTr="009A7AFD">
        <w:trPr>
          <w:trHeight w:val="589"/>
        </w:trPr>
        <w:tc>
          <w:tcPr>
            <w:tcW w:w="709" w:type="dxa"/>
            <w:tcBorders>
              <w:top w:val="single" w:sz="4" w:space="0" w:color="auto"/>
              <w:left w:val="single" w:sz="4" w:space="0" w:color="auto"/>
              <w:bottom w:val="single" w:sz="4" w:space="0" w:color="auto"/>
              <w:right w:val="single" w:sz="4" w:space="0" w:color="auto"/>
            </w:tcBorders>
            <w:noWrap/>
            <w:vAlign w:val="center"/>
          </w:tcPr>
          <w:p w14:paraId="0E9CCA2A" w14:textId="1880553B" w:rsidR="0083564A" w:rsidRPr="0083564A" w:rsidRDefault="0083564A" w:rsidP="0083564A">
            <w:pPr>
              <w:jc w:val="center"/>
              <w:rPr>
                <w:rFonts w:asciiTheme="minorHAnsi" w:eastAsia="Times New Roman" w:hAnsiTheme="minorHAnsi" w:cstheme="minorHAnsi"/>
                <w:b/>
                <w:bCs/>
                <w:color w:val="000000"/>
                <w:sz w:val="20"/>
                <w:szCs w:val="20"/>
                <w:lang w:val="en-IN" w:eastAsia="en-IN" w:bidi="te-IN"/>
              </w:rPr>
            </w:pPr>
            <w:r>
              <w:br w:type="page"/>
            </w:r>
            <w:r w:rsidR="00BF36E5" w:rsidRPr="00FF225B">
              <w:rPr>
                <w:rFonts w:asciiTheme="minorHAnsi" w:hAnsiTheme="minorHAnsi" w:cstheme="minorHAnsi"/>
                <w:color w:val="0000CC"/>
              </w:rPr>
              <w:t>I</w:t>
            </w:r>
          </w:p>
        </w:tc>
        <w:tc>
          <w:tcPr>
            <w:tcW w:w="7371" w:type="dxa"/>
            <w:tcBorders>
              <w:top w:val="single" w:sz="4" w:space="0" w:color="auto"/>
              <w:left w:val="nil"/>
              <w:bottom w:val="single" w:sz="4" w:space="0" w:color="auto"/>
              <w:right w:val="single" w:sz="4" w:space="0" w:color="auto"/>
            </w:tcBorders>
            <w:noWrap/>
            <w:vAlign w:val="center"/>
          </w:tcPr>
          <w:p w14:paraId="07C5021A" w14:textId="005DD287" w:rsidR="0083564A" w:rsidRPr="0083564A" w:rsidRDefault="0083564A" w:rsidP="0083564A">
            <w:pPr>
              <w:rPr>
                <w:rFonts w:ascii="Calibri" w:eastAsia="Times New Roman" w:hAnsi="Calibri" w:cs="Calibri"/>
                <w:b/>
                <w:bCs/>
                <w:color w:val="000000"/>
                <w:sz w:val="20"/>
                <w:szCs w:val="20"/>
                <w:lang w:val="en-IN" w:eastAsia="en-IN" w:bidi="te-IN"/>
              </w:rPr>
            </w:pPr>
            <w:r w:rsidRPr="005904AE">
              <w:rPr>
                <w:rFonts w:asciiTheme="minorHAnsi" w:eastAsia="Times New Roman" w:hAnsiTheme="minorHAnsi" w:cstheme="minorHAnsi"/>
                <w:b/>
                <w:bCs/>
                <w:color w:val="0000CC"/>
                <w:lang w:eastAsia="en-IN"/>
              </w:rPr>
              <w:t xml:space="preserve">Staff &amp; Student Attendance </w:t>
            </w:r>
            <w:proofErr w:type="gramStart"/>
            <w:r w:rsidRPr="005904AE">
              <w:rPr>
                <w:rFonts w:asciiTheme="minorHAnsi" w:eastAsia="Times New Roman" w:hAnsiTheme="minorHAnsi" w:cstheme="minorHAnsi"/>
                <w:b/>
                <w:bCs/>
                <w:color w:val="0000CC"/>
                <w:lang w:eastAsia="en-IN"/>
              </w:rPr>
              <w:t>Report :</w:t>
            </w:r>
            <w:proofErr w:type="gramEnd"/>
            <w:r w:rsidRPr="005904AE">
              <w:rPr>
                <w:rFonts w:asciiTheme="minorHAnsi" w:eastAsia="Times New Roman" w:hAnsiTheme="minorHAnsi" w:cstheme="minorHAnsi"/>
                <w:b/>
                <w:bCs/>
                <w:color w:val="0000CC"/>
                <w:lang w:eastAsia="en-IN"/>
              </w:rPr>
              <w:t xml:space="preserve">  </w:t>
            </w:r>
            <w:r w:rsidR="009A7AFD">
              <w:rPr>
                <w:rFonts w:asciiTheme="minorHAnsi" w:eastAsia="Times New Roman" w:hAnsiTheme="minorHAnsi" w:cstheme="minorHAnsi"/>
                <w:b/>
                <w:bCs/>
                <w:color w:val="0000CC"/>
                <w:lang w:eastAsia="en-IN"/>
              </w:rPr>
              <w:t>Attached.</w:t>
            </w:r>
          </w:p>
        </w:tc>
      </w:tr>
    </w:tbl>
    <w:p w14:paraId="1663E961" w14:textId="3FF59F57" w:rsidR="009A7AFD" w:rsidRDefault="009A7AFD"/>
    <w:tbl>
      <w:tblPr>
        <w:tblW w:w="597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0347"/>
      </w:tblGrid>
      <w:tr w:rsidR="00B527EA" w:rsidRPr="005904AE" w14:paraId="45399927" w14:textId="77777777" w:rsidTr="009A7AFD">
        <w:trPr>
          <w:trHeight w:val="90"/>
        </w:trPr>
        <w:tc>
          <w:tcPr>
            <w:tcW w:w="198" w:type="pct"/>
            <w:vMerge w:val="restart"/>
          </w:tcPr>
          <w:p w14:paraId="2887DEC5" w14:textId="09BBDF7D" w:rsidR="00B527EA" w:rsidRPr="005904AE" w:rsidRDefault="009A7AFD" w:rsidP="003745E4">
            <w:pPr>
              <w:jc w:val="center"/>
              <w:rPr>
                <w:rFonts w:asciiTheme="minorHAnsi" w:hAnsiTheme="minorHAnsi" w:cstheme="minorHAnsi"/>
                <w:b/>
                <w:bCs/>
              </w:rPr>
            </w:pPr>
            <w:r>
              <w:rPr>
                <w:rFonts w:asciiTheme="minorHAnsi" w:hAnsiTheme="minorHAnsi" w:cstheme="minorHAnsi"/>
                <w:b/>
                <w:bCs/>
              </w:rPr>
              <w:t>II</w:t>
            </w:r>
          </w:p>
        </w:tc>
        <w:tc>
          <w:tcPr>
            <w:tcW w:w="4802" w:type="pct"/>
          </w:tcPr>
          <w:p w14:paraId="22A67D85" w14:textId="0C19B8FB" w:rsidR="00B527EA" w:rsidRPr="005904AE" w:rsidRDefault="00B527EA" w:rsidP="00B21FAD">
            <w:pPr>
              <w:jc w:val="both"/>
              <w:rPr>
                <w:rFonts w:asciiTheme="minorHAnsi" w:hAnsiTheme="minorHAnsi" w:cstheme="minorHAnsi"/>
                <w:b/>
                <w:bCs/>
                <w:color w:val="0000CC"/>
              </w:rPr>
            </w:pPr>
            <w:r w:rsidRPr="005904AE">
              <w:rPr>
                <w:rFonts w:asciiTheme="minorHAnsi" w:hAnsiTheme="minorHAnsi" w:cstheme="minorHAnsi"/>
                <w:b/>
                <w:bCs/>
                <w:color w:val="0000CC"/>
              </w:rPr>
              <w:t>MTP:</w:t>
            </w:r>
          </w:p>
          <w:p w14:paraId="66A6499B" w14:textId="77777777" w:rsidR="005B6468" w:rsidRDefault="005B6468" w:rsidP="008259F2">
            <w:pPr>
              <w:jc w:val="both"/>
            </w:pPr>
          </w:p>
          <w:p w14:paraId="7B0B755E" w14:textId="77777777" w:rsidR="009F653B" w:rsidRPr="009F653B" w:rsidRDefault="009F653B" w:rsidP="009F653B">
            <w:pPr>
              <w:jc w:val="both"/>
              <w:rPr>
                <w:rFonts w:asciiTheme="minorHAnsi" w:hAnsiTheme="minorHAnsi" w:cstheme="minorHAnsi"/>
                <w:b/>
              </w:rPr>
            </w:pPr>
            <w:r w:rsidRPr="009F653B">
              <w:rPr>
                <w:rFonts w:asciiTheme="minorHAnsi" w:hAnsiTheme="minorHAnsi" w:cstheme="minorHAnsi"/>
                <w:b/>
              </w:rPr>
              <w:t>SAMUEL</w:t>
            </w:r>
          </w:p>
          <w:p w14:paraId="01A29FAC" w14:textId="77777777" w:rsidR="009F653B" w:rsidRPr="009F653B" w:rsidRDefault="009F653B" w:rsidP="009F653B">
            <w:pPr>
              <w:pStyle w:val="ListParagraph"/>
              <w:numPr>
                <w:ilvl w:val="0"/>
                <w:numId w:val="17"/>
              </w:numPr>
              <w:spacing w:after="200" w:line="276" w:lineRule="auto"/>
              <w:jc w:val="both"/>
              <w:rPr>
                <w:rFonts w:asciiTheme="minorHAnsi" w:hAnsiTheme="minorHAnsi" w:cstheme="minorHAnsi"/>
                <w:bCs/>
                <w:sz w:val="22"/>
                <w:szCs w:val="22"/>
              </w:rPr>
            </w:pPr>
            <w:r w:rsidRPr="009F653B">
              <w:rPr>
                <w:rFonts w:asciiTheme="minorHAnsi" w:hAnsiTheme="minorHAnsi" w:cstheme="minorHAnsi"/>
                <w:b/>
                <w:sz w:val="22"/>
                <w:szCs w:val="22"/>
              </w:rPr>
              <w:t>Quest Global</w:t>
            </w:r>
            <w:r w:rsidRPr="009F653B">
              <w:rPr>
                <w:rFonts w:asciiTheme="minorHAnsi" w:hAnsiTheme="minorHAnsi" w:cstheme="minorHAnsi"/>
                <w:bCs/>
                <w:sz w:val="22"/>
                <w:szCs w:val="22"/>
              </w:rPr>
              <w:t xml:space="preserve"> - scheduled virtual interviews for 6 students (ME &amp; EEE) today. Coordinating with students.</w:t>
            </w:r>
          </w:p>
          <w:p w14:paraId="56D43B29" w14:textId="77777777" w:rsidR="009F653B" w:rsidRPr="009F653B" w:rsidRDefault="009F653B" w:rsidP="009F653B">
            <w:pPr>
              <w:pStyle w:val="ListParagraph"/>
              <w:numPr>
                <w:ilvl w:val="0"/>
                <w:numId w:val="17"/>
              </w:numPr>
              <w:spacing w:after="200" w:line="276" w:lineRule="auto"/>
              <w:jc w:val="both"/>
              <w:rPr>
                <w:rFonts w:asciiTheme="minorHAnsi" w:hAnsiTheme="minorHAnsi" w:cstheme="minorHAnsi"/>
                <w:bCs/>
                <w:sz w:val="22"/>
                <w:szCs w:val="22"/>
              </w:rPr>
            </w:pPr>
            <w:r w:rsidRPr="009F653B">
              <w:rPr>
                <w:rFonts w:asciiTheme="minorHAnsi" w:hAnsiTheme="minorHAnsi" w:cstheme="minorHAnsi"/>
                <w:b/>
                <w:sz w:val="22"/>
                <w:szCs w:val="22"/>
              </w:rPr>
              <w:t>Amazon</w:t>
            </w:r>
            <w:r w:rsidRPr="009F653B">
              <w:rPr>
                <w:rFonts w:asciiTheme="minorHAnsi" w:hAnsiTheme="minorHAnsi" w:cstheme="minorHAnsi"/>
                <w:bCs/>
                <w:sz w:val="22"/>
                <w:szCs w:val="22"/>
              </w:rPr>
              <w:t xml:space="preserve"> Internship hiring for 2027 batch - 8 students have virtual interviews tomorrow. Dr. Achuta Ramaiah has taken a session in-person and oriented them. Coordinating with students to ensure their participation as per time slots.</w:t>
            </w:r>
          </w:p>
          <w:p w14:paraId="26EE7E25" w14:textId="2154D2A4" w:rsidR="009F653B" w:rsidRPr="009F653B" w:rsidRDefault="009F653B" w:rsidP="009F653B">
            <w:pPr>
              <w:pStyle w:val="ListParagraph"/>
              <w:numPr>
                <w:ilvl w:val="0"/>
                <w:numId w:val="17"/>
              </w:numPr>
              <w:spacing w:after="200" w:line="276" w:lineRule="auto"/>
              <w:jc w:val="both"/>
              <w:rPr>
                <w:rFonts w:asciiTheme="minorHAnsi" w:hAnsiTheme="minorHAnsi" w:cstheme="minorHAnsi"/>
                <w:bCs/>
                <w:sz w:val="22"/>
                <w:szCs w:val="22"/>
              </w:rPr>
            </w:pPr>
            <w:proofErr w:type="spellStart"/>
            <w:r w:rsidRPr="009F653B">
              <w:rPr>
                <w:rFonts w:asciiTheme="minorHAnsi" w:hAnsiTheme="minorHAnsi" w:cstheme="minorHAnsi"/>
                <w:b/>
                <w:sz w:val="22"/>
                <w:szCs w:val="22"/>
              </w:rPr>
              <w:t>Ambianz</w:t>
            </w:r>
            <w:proofErr w:type="spellEnd"/>
            <w:r w:rsidRPr="009F653B">
              <w:rPr>
                <w:rFonts w:asciiTheme="minorHAnsi" w:hAnsiTheme="minorHAnsi" w:cstheme="minorHAnsi"/>
                <w:bCs/>
                <w:sz w:val="22"/>
                <w:szCs w:val="22"/>
              </w:rPr>
              <w:t xml:space="preserve"> campus drive - 22 students from Mech &amp; CE attended the process. Mr. Thomas, Mr. </w:t>
            </w:r>
            <w:proofErr w:type="gramStart"/>
            <w:r w:rsidRPr="009F653B">
              <w:rPr>
                <w:rFonts w:asciiTheme="minorHAnsi" w:hAnsiTheme="minorHAnsi" w:cstheme="minorHAnsi"/>
                <w:bCs/>
                <w:sz w:val="22"/>
                <w:szCs w:val="22"/>
              </w:rPr>
              <w:t>Mathews</w:t>
            </w:r>
            <w:proofErr w:type="gramEnd"/>
            <w:r w:rsidRPr="009F653B">
              <w:rPr>
                <w:rFonts w:asciiTheme="minorHAnsi" w:hAnsiTheme="minorHAnsi" w:cstheme="minorHAnsi"/>
                <w:bCs/>
                <w:sz w:val="22"/>
                <w:szCs w:val="22"/>
              </w:rPr>
              <w:t xml:space="preserve"> addressed the students. Aptitude </w:t>
            </w:r>
            <w:proofErr w:type="gramStart"/>
            <w:r w:rsidRPr="009F653B">
              <w:rPr>
                <w:rFonts w:asciiTheme="minorHAnsi" w:hAnsiTheme="minorHAnsi" w:cstheme="minorHAnsi"/>
                <w:bCs/>
                <w:sz w:val="22"/>
                <w:szCs w:val="22"/>
              </w:rPr>
              <w:t>Test,</w:t>
            </w:r>
            <w:proofErr w:type="gramEnd"/>
            <w:r w:rsidRPr="009F653B">
              <w:rPr>
                <w:rFonts w:asciiTheme="minorHAnsi" w:hAnsiTheme="minorHAnsi" w:cstheme="minorHAnsi"/>
                <w:bCs/>
                <w:sz w:val="22"/>
                <w:szCs w:val="22"/>
              </w:rPr>
              <w:t xml:space="preserve"> Group discussion are organized. Interviews are in progress.</w:t>
            </w:r>
          </w:p>
          <w:p w14:paraId="38119005" w14:textId="77777777" w:rsidR="009F653B" w:rsidRPr="009F653B" w:rsidRDefault="009F653B" w:rsidP="009F653B">
            <w:pPr>
              <w:jc w:val="both"/>
              <w:rPr>
                <w:rFonts w:asciiTheme="minorHAnsi" w:hAnsiTheme="minorHAnsi" w:cstheme="minorHAnsi"/>
                <w:b/>
              </w:rPr>
            </w:pPr>
          </w:p>
          <w:p w14:paraId="14CEDE1F" w14:textId="77777777" w:rsidR="009F653B" w:rsidRPr="009F653B" w:rsidRDefault="009F653B" w:rsidP="009F653B">
            <w:pPr>
              <w:jc w:val="both"/>
              <w:rPr>
                <w:rFonts w:asciiTheme="minorHAnsi" w:hAnsiTheme="minorHAnsi" w:cstheme="minorHAnsi"/>
                <w:b/>
              </w:rPr>
            </w:pPr>
            <w:r w:rsidRPr="009F653B">
              <w:rPr>
                <w:rFonts w:asciiTheme="minorHAnsi" w:hAnsiTheme="minorHAnsi" w:cstheme="minorHAnsi"/>
                <w:b/>
              </w:rPr>
              <w:t>KABITA</w:t>
            </w:r>
          </w:p>
          <w:p w14:paraId="5F2BF79E" w14:textId="77777777" w:rsidR="009F653B" w:rsidRPr="009F653B" w:rsidRDefault="009F653B" w:rsidP="009F653B">
            <w:pPr>
              <w:pStyle w:val="ListParagraph"/>
              <w:numPr>
                <w:ilvl w:val="0"/>
                <w:numId w:val="2"/>
              </w:numPr>
              <w:spacing w:after="200" w:line="276" w:lineRule="auto"/>
              <w:jc w:val="both"/>
              <w:rPr>
                <w:rFonts w:asciiTheme="minorHAnsi" w:hAnsiTheme="minorHAnsi" w:cstheme="minorHAnsi"/>
                <w:bCs/>
                <w:color w:val="EE0000"/>
                <w:sz w:val="22"/>
                <w:szCs w:val="22"/>
              </w:rPr>
            </w:pPr>
            <w:r w:rsidRPr="009F653B">
              <w:rPr>
                <w:rFonts w:asciiTheme="minorHAnsi" w:hAnsiTheme="minorHAnsi" w:cstheme="minorHAnsi"/>
                <w:b/>
                <w:color w:val="EE0000"/>
                <w:sz w:val="22"/>
                <w:szCs w:val="22"/>
              </w:rPr>
              <w:t>ISSQUARED</w:t>
            </w:r>
            <w:r w:rsidRPr="009F653B">
              <w:rPr>
                <w:rFonts w:asciiTheme="minorHAnsi" w:hAnsiTheme="minorHAnsi" w:cstheme="minorHAnsi"/>
                <w:bCs/>
                <w:color w:val="EE0000"/>
                <w:sz w:val="22"/>
                <w:szCs w:val="22"/>
              </w:rPr>
              <w:t xml:space="preserve">: Konda Sathvik- 22071A6726 from CSE selected for GET with </w:t>
            </w:r>
            <w:r w:rsidRPr="009F653B">
              <w:rPr>
                <w:rFonts w:asciiTheme="minorHAnsi" w:hAnsiTheme="minorHAnsi" w:cstheme="minorHAnsi"/>
                <w:b/>
                <w:color w:val="EE0000"/>
                <w:sz w:val="22"/>
                <w:szCs w:val="22"/>
              </w:rPr>
              <w:t>5 LPA</w:t>
            </w:r>
            <w:r w:rsidRPr="009F653B">
              <w:rPr>
                <w:rFonts w:asciiTheme="minorHAnsi" w:hAnsiTheme="minorHAnsi" w:cstheme="minorHAnsi"/>
                <w:bCs/>
                <w:color w:val="EE0000"/>
                <w:sz w:val="22"/>
                <w:szCs w:val="22"/>
              </w:rPr>
              <w:t>.</w:t>
            </w:r>
          </w:p>
          <w:p w14:paraId="34C7569E" w14:textId="77777777" w:rsidR="009F653B" w:rsidRPr="009F653B" w:rsidRDefault="009F653B" w:rsidP="009F653B">
            <w:pPr>
              <w:pStyle w:val="ListParagraph"/>
              <w:numPr>
                <w:ilvl w:val="0"/>
                <w:numId w:val="2"/>
              </w:numPr>
              <w:spacing w:after="200" w:line="276" w:lineRule="auto"/>
              <w:jc w:val="both"/>
              <w:rPr>
                <w:rFonts w:asciiTheme="minorHAnsi" w:hAnsiTheme="minorHAnsi" w:cstheme="minorHAnsi"/>
                <w:bCs/>
                <w:color w:val="EE0000"/>
                <w:sz w:val="22"/>
                <w:szCs w:val="22"/>
              </w:rPr>
            </w:pPr>
            <w:r w:rsidRPr="009F653B">
              <w:rPr>
                <w:rFonts w:asciiTheme="minorHAnsi" w:hAnsiTheme="minorHAnsi" w:cstheme="minorHAnsi"/>
                <w:b/>
                <w:color w:val="EE0000"/>
                <w:sz w:val="22"/>
                <w:szCs w:val="22"/>
              </w:rPr>
              <w:t>FedEx</w:t>
            </w:r>
            <w:r w:rsidRPr="009F653B">
              <w:rPr>
                <w:rFonts w:asciiTheme="minorHAnsi" w:hAnsiTheme="minorHAnsi" w:cstheme="minorHAnsi"/>
                <w:bCs/>
                <w:color w:val="EE0000"/>
                <w:sz w:val="22"/>
                <w:szCs w:val="22"/>
              </w:rPr>
              <w:t xml:space="preserve">: 3 students selected for FedEx Initial </w:t>
            </w:r>
            <w:proofErr w:type="gramStart"/>
            <w:r w:rsidRPr="009F653B">
              <w:rPr>
                <w:rFonts w:asciiTheme="minorHAnsi" w:hAnsiTheme="minorHAnsi" w:cstheme="minorHAnsi"/>
                <w:bCs/>
                <w:color w:val="EE0000"/>
                <w:sz w:val="22"/>
                <w:szCs w:val="22"/>
              </w:rPr>
              <w:t>internship</w:t>
            </w:r>
            <w:proofErr w:type="gramEnd"/>
            <w:r w:rsidRPr="009F653B">
              <w:rPr>
                <w:rFonts w:asciiTheme="minorHAnsi" w:hAnsiTheme="minorHAnsi" w:cstheme="minorHAnsi"/>
                <w:bCs/>
                <w:color w:val="EE0000"/>
                <w:sz w:val="22"/>
                <w:szCs w:val="22"/>
              </w:rPr>
              <w:t xml:space="preserve"> 3-6 </w:t>
            </w:r>
            <w:proofErr w:type="gramStart"/>
            <w:r w:rsidRPr="009F653B">
              <w:rPr>
                <w:rFonts w:asciiTheme="minorHAnsi" w:hAnsiTheme="minorHAnsi" w:cstheme="minorHAnsi"/>
                <w:bCs/>
                <w:color w:val="EE0000"/>
                <w:sz w:val="22"/>
                <w:szCs w:val="22"/>
              </w:rPr>
              <w:t>month</w:t>
            </w:r>
            <w:proofErr w:type="gramEnd"/>
            <w:r w:rsidRPr="009F653B">
              <w:rPr>
                <w:rFonts w:asciiTheme="minorHAnsi" w:hAnsiTheme="minorHAnsi" w:cstheme="minorHAnsi"/>
                <w:bCs/>
                <w:color w:val="EE0000"/>
                <w:sz w:val="22"/>
                <w:szCs w:val="22"/>
              </w:rPr>
              <w:t xml:space="preserve"> with stipend: </w:t>
            </w:r>
            <w:r w:rsidRPr="009F653B">
              <w:rPr>
                <w:rFonts w:asciiTheme="minorHAnsi" w:hAnsiTheme="minorHAnsi" w:cstheme="minorHAnsi"/>
                <w:b/>
                <w:color w:val="EE0000"/>
                <w:sz w:val="22"/>
                <w:szCs w:val="22"/>
              </w:rPr>
              <w:t>35 K</w:t>
            </w:r>
            <w:r w:rsidRPr="009F653B">
              <w:rPr>
                <w:rFonts w:asciiTheme="minorHAnsi" w:hAnsiTheme="minorHAnsi" w:cstheme="minorHAnsi"/>
                <w:bCs/>
                <w:color w:val="EE0000"/>
                <w:sz w:val="22"/>
                <w:szCs w:val="22"/>
              </w:rPr>
              <w:t xml:space="preserve"> upon FTE package will be </w:t>
            </w:r>
            <w:r w:rsidRPr="009F653B">
              <w:rPr>
                <w:rFonts w:asciiTheme="minorHAnsi" w:hAnsiTheme="minorHAnsi" w:cstheme="minorHAnsi"/>
                <w:b/>
                <w:color w:val="EE0000"/>
                <w:sz w:val="22"/>
                <w:szCs w:val="22"/>
              </w:rPr>
              <w:t>10 LPA</w:t>
            </w:r>
            <w:r w:rsidRPr="009F653B">
              <w:rPr>
                <w:rFonts w:asciiTheme="minorHAnsi" w:hAnsiTheme="minorHAnsi" w:cstheme="minorHAnsi"/>
                <w:bCs/>
                <w:color w:val="EE0000"/>
                <w:sz w:val="22"/>
                <w:szCs w:val="22"/>
              </w:rPr>
              <w:t>. Information shared with students.</w:t>
            </w:r>
          </w:p>
          <w:p w14:paraId="5E52CCA7" w14:textId="77777777" w:rsidR="009F653B" w:rsidRPr="009F653B" w:rsidRDefault="009F653B" w:rsidP="009F653B">
            <w:pPr>
              <w:pStyle w:val="ListParagraph"/>
              <w:numPr>
                <w:ilvl w:val="0"/>
                <w:numId w:val="2"/>
              </w:numPr>
              <w:spacing w:after="200" w:line="276" w:lineRule="auto"/>
              <w:jc w:val="both"/>
              <w:rPr>
                <w:rFonts w:asciiTheme="minorHAnsi" w:hAnsiTheme="minorHAnsi" w:cstheme="minorHAnsi"/>
                <w:bCs/>
                <w:color w:val="EE0000"/>
                <w:sz w:val="22"/>
                <w:szCs w:val="22"/>
              </w:rPr>
            </w:pPr>
            <w:r w:rsidRPr="009F653B">
              <w:rPr>
                <w:rFonts w:asciiTheme="minorHAnsi" w:hAnsiTheme="minorHAnsi" w:cstheme="minorHAnsi"/>
                <w:b/>
                <w:color w:val="EE0000"/>
                <w:sz w:val="22"/>
                <w:szCs w:val="22"/>
              </w:rPr>
              <w:t>Choice Solutions</w:t>
            </w:r>
            <w:r w:rsidRPr="009F653B">
              <w:rPr>
                <w:rFonts w:asciiTheme="minorHAnsi" w:hAnsiTheme="minorHAnsi" w:cstheme="minorHAnsi"/>
                <w:bCs/>
                <w:color w:val="EE0000"/>
                <w:sz w:val="22"/>
                <w:szCs w:val="22"/>
              </w:rPr>
              <w:t xml:space="preserve">: 3 students selected for GET with package </w:t>
            </w:r>
            <w:r w:rsidRPr="009F653B">
              <w:rPr>
                <w:rFonts w:asciiTheme="minorHAnsi" w:hAnsiTheme="minorHAnsi" w:cstheme="minorHAnsi"/>
                <w:b/>
                <w:color w:val="EE0000"/>
                <w:sz w:val="22"/>
                <w:szCs w:val="22"/>
              </w:rPr>
              <w:t>4 LPA</w:t>
            </w:r>
            <w:r w:rsidRPr="009F653B">
              <w:rPr>
                <w:rFonts w:asciiTheme="minorHAnsi" w:hAnsiTheme="minorHAnsi" w:cstheme="minorHAnsi"/>
                <w:bCs/>
                <w:color w:val="EE0000"/>
                <w:sz w:val="22"/>
                <w:szCs w:val="22"/>
              </w:rPr>
              <w:t>.</w:t>
            </w:r>
          </w:p>
          <w:p w14:paraId="29821A08" w14:textId="77777777" w:rsidR="009F653B" w:rsidRPr="009F653B" w:rsidRDefault="009F653B" w:rsidP="009F653B">
            <w:pPr>
              <w:pStyle w:val="ListParagraph"/>
              <w:numPr>
                <w:ilvl w:val="0"/>
                <w:numId w:val="2"/>
              </w:numPr>
              <w:spacing w:after="200" w:line="276" w:lineRule="auto"/>
              <w:jc w:val="both"/>
              <w:rPr>
                <w:rFonts w:asciiTheme="minorHAnsi" w:hAnsiTheme="minorHAnsi" w:cstheme="minorHAnsi"/>
                <w:bCs/>
                <w:color w:val="EE0000"/>
                <w:sz w:val="22"/>
                <w:szCs w:val="22"/>
              </w:rPr>
            </w:pPr>
            <w:r w:rsidRPr="009F653B">
              <w:rPr>
                <w:rFonts w:asciiTheme="minorHAnsi" w:hAnsiTheme="minorHAnsi" w:cstheme="minorHAnsi"/>
                <w:b/>
                <w:color w:val="EE0000"/>
                <w:sz w:val="22"/>
                <w:szCs w:val="22"/>
              </w:rPr>
              <w:t>Carzzi</w:t>
            </w:r>
            <w:r w:rsidRPr="009F653B">
              <w:rPr>
                <w:rFonts w:asciiTheme="minorHAnsi" w:hAnsiTheme="minorHAnsi" w:cstheme="minorHAnsi"/>
                <w:bCs/>
                <w:color w:val="EE0000"/>
                <w:sz w:val="22"/>
                <w:szCs w:val="22"/>
              </w:rPr>
              <w:t xml:space="preserve">: 23075A2404 </w:t>
            </w:r>
            <w:proofErr w:type="spellStart"/>
            <w:r w:rsidRPr="009F653B">
              <w:rPr>
                <w:rFonts w:asciiTheme="minorHAnsi" w:hAnsiTheme="minorHAnsi" w:cstheme="minorHAnsi"/>
                <w:bCs/>
                <w:color w:val="EE0000"/>
                <w:sz w:val="22"/>
                <w:szCs w:val="22"/>
              </w:rPr>
              <w:t>Banala</w:t>
            </w:r>
            <w:proofErr w:type="spellEnd"/>
            <w:r w:rsidRPr="009F653B">
              <w:rPr>
                <w:rFonts w:asciiTheme="minorHAnsi" w:hAnsiTheme="minorHAnsi" w:cstheme="minorHAnsi"/>
                <w:bCs/>
                <w:color w:val="EE0000"/>
                <w:sz w:val="22"/>
                <w:szCs w:val="22"/>
              </w:rPr>
              <w:t xml:space="preserve"> Lokesh Reddy from AME selected, job Role: GET with package: 4 LPA students joining scheduled from June-26.</w:t>
            </w:r>
          </w:p>
          <w:p w14:paraId="1731189F" w14:textId="77777777" w:rsidR="009F653B" w:rsidRPr="009F653B" w:rsidRDefault="009F653B" w:rsidP="009F653B">
            <w:pPr>
              <w:pStyle w:val="ListParagraph"/>
              <w:numPr>
                <w:ilvl w:val="0"/>
                <w:numId w:val="2"/>
              </w:numPr>
              <w:spacing w:after="200" w:line="276" w:lineRule="auto"/>
              <w:jc w:val="both"/>
              <w:rPr>
                <w:rFonts w:asciiTheme="minorHAnsi" w:hAnsiTheme="minorHAnsi" w:cstheme="minorHAnsi"/>
                <w:bCs/>
                <w:sz w:val="22"/>
                <w:szCs w:val="22"/>
              </w:rPr>
            </w:pPr>
            <w:proofErr w:type="spellStart"/>
            <w:r w:rsidRPr="009F653B">
              <w:rPr>
                <w:rFonts w:asciiTheme="minorHAnsi" w:hAnsiTheme="minorHAnsi" w:cstheme="minorHAnsi"/>
                <w:b/>
                <w:sz w:val="22"/>
                <w:szCs w:val="22"/>
              </w:rPr>
              <w:t>Ctrls</w:t>
            </w:r>
            <w:proofErr w:type="spellEnd"/>
            <w:r w:rsidRPr="009F653B">
              <w:rPr>
                <w:rFonts w:asciiTheme="minorHAnsi" w:hAnsiTheme="minorHAnsi" w:cstheme="minorHAnsi"/>
                <w:bCs/>
                <w:sz w:val="22"/>
                <w:szCs w:val="22"/>
              </w:rPr>
              <w:t>: Technical interviews completed on 13</w:t>
            </w:r>
            <w:r w:rsidRPr="009F653B">
              <w:rPr>
                <w:rFonts w:asciiTheme="minorHAnsi" w:hAnsiTheme="minorHAnsi" w:cstheme="minorHAnsi"/>
                <w:bCs/>
                <w:sz w:val="22"/>
                <w:szCs w:val="22"/>
                <w:vertAlign w:val="superscript"/>
              </w:rPr>
              <w:t>th</w:t>
            </w:r>
            <w:r w:rsidRPr="009F653B">
              <w:rPr>
                <w:rFonts w:asciiTheme="minorHAnsi" w:hAnsiTheme="minorHAnsi" w:cstheme="minorHAnsi"/>
                <w:bCs/>
                <w:sz w:val="22"/>
                <w:szCs w:val="22"/>
              </w:rPr>
              <w:t xml:space="preserve"> March for 13 test shortlisted students. HR interview scheduled today at 11:30 AM. Result awaiting.</w:t>
            </w:r>
          </w:p>
          <w:p w14:paraId="518A3C04" w14:textId="76543574" w:rsidR="009F653B" w:rsidRPr="009F653B" w:rsidRDefault="009F653B" w:rsidP="009F653B">
            <w:pPr>
              <w:pStyle w:val="ListParagraph"/>
              <w:numPr>
                <w:ilvl w:val="0"/>
                <w:numId w:val="2"/>
              </w:numPr>
              <w:spacing w:after="200" w:line="276" w:lineRule="auto"/>
              <w:jc w:val="both"/>
              <w:rPr>
                <w:rFonts w:asciiTheme="minorHAnsi" w:hAnsiTheme="minorHAnsi" w:cstheme="minorHAnsi"/>
                <w:bCs/>
                <w:sz w:val="22"/>
                <w:szCs w:val="22"/>
              </w:rPr>
            </w:pPr>
            <w:r w:rsidRPr="009F653B">
              <w:rPr>
                <w:rFonts w:asciiTheme="minorHAnsi" w:hAnsiTheme="minorHAnsi" w:cstheme="minorHAnsi"/>
                <w:b/>
                <w:sz w:val="22"/>
                <w:szCs w:val="22"/>
              </w:rPr>
              <w:t>DTCC</w:t>
            </w:r>
            <w:r w:rsidRPr="009F653B">
              <w:rPr>
                <w:rFonts w:asciiTheme="minorHAnsi" w:hAnsiTheme="minorHAnsi" w:cstheme="minorHAnsi"/>
                <w:bCs/>
                <w:sz w:val="22"/>
                <w:szCs w:val="22"/>
              </w:rPr>
              <w:t xml:space="preserve">: for batch 2027 on campus drive scheduled on </w:t>
            </w:r>
            <w:r>
              <w:rPr>
                <w:rFonts w:asciiTheme="minorHAnsi" w:hAnsiTheme="minorHAnsi" w:cstheme="minorHAnsi"/>
                <w:bCs/>
                <w:sz w:val="22"/>
                <w:szCs w:val="22"/>
              </w:rPr>
              <w:t>17</w:t>
            </w:r>
            <w:r w:rsidRPr="009F653B">
              <w:rPr>
                <w:rFonts w:asciiTheme="minorHAnsi" w:hAnsiTheme="minorHAnsi" w:cstheme="minorHAnsi"/>
                <w:bCs/>
                <w:sz w:val="22"/>
                <w:szCs w:val="22"/>
                <w:vertAlign w:val="superscript"/>
              </w:rPr>
              <w:t>th</w:t>
            </w:r>
            <w:r>
              <w:rPr>
                <w:rFonts w:asciiTheme="minorHAnsi" w:hAnsiTheme="minorHAnsi" w:cstheme="minorHAnsi"/>
                <w:bCs/>
                <w:sz w:val="22"/>
                <w:szCs w:val="22"/>
              </w:rPr>
              <w:t xml:space="preserve"> </w:t>
            </w:r>
            <w:proofErr w:type="gramStart"/>
            <w:r>
              <w:rPr>
                <w:rFonts w:asciiTheme="minorHAnsi" w:hAnsiTheme="minorHAnsi" w:cstheme="minorHAnsi"/>
                <w:bCs/>
                <w:sz w:val="22"/>
                <w:szCs w:val="22"/>
              </w:rPr>
              <w:t>March,</w:t>
            </w:r>
            <w:proofErr w:type="gramEnd"/>
            <w:r>
              <w:rPr>
                <w:rFonts w:asciiTheme="minorHAnsi" w:hAnsiTheme="minorHAnsi" w:cstheme="minorHAnsi"/>
                <w:bCs/>
                <w:sz w:val="22"/>
                <w:szCs w:val="22"/>
              </w:rPr>
              <w:t xml:space="preserve"> 2026.</w:t>
            </w:r>
          </w:p>
          <w:p w14:paraId="3F2D3E65" w14:textId="77777777" w:rsidR="009F653B" w:rsidRPr="009F653B" w:rsidRDefault="009F653B" w:rsidP="009F653B">
            <w:pPr>
              <w:pStyle w:val="ListParagraph"/>
              <w:jc w:val="both"/>
              <w:rPr>
                <w:rFonts w:asciiTheme="minorHAnsi" w:hAnsiTheme="minorHAnsi" w:cstheme="minorHAnsi"/>
                <w:sz w:val="22"/>
                <w:szCs w:val="22"/>
              </w:rPr>
            </w:pPr>
          </w:p>
          <w:p w14:paraId="45BF7378" w14:textId="77777777" w:rsidR="009F653B" w:rsidRPr="009F653B" w:rsidRDefault="009F653B" w:rsidP="009F653B">
            <w:pPr>
              <w:jc w:val="both"/>
              <w:rPr>
                <w:rFonts w:asciiTheme="minorHAnsi" w:hAnsiTheme="minorHAnsi" w:cstheme="minorHAnsi"/>
                <w:b/>
                <w:bCs/>
              </w:rPr>
            </w:pPr>
            <w:r w:rsidRPr="009F653B">
              <w:rPr>
                <w:rFonts w:asciiTheme="minorHAnsi" w:hAnsiTheme="minorHAnsi" w:cstheme="minorHAnsi"/>
                <w:b/>
                <w:bCs/>
              </w:rPr>
              <w:t>POONAM</w:t>
            </w:r>
          </w:p>
          <w:p w14:paraId="5CBDA712" w14:textId="77777777" w:rsidR="009F653B" w:rsidRPr="009F653B" w:rsidRDefault="009F653B" w:rsidP="009F653B">
            <w:pPr>
              <w:pStyle w:val="ListParagraph"/>
              <w:numPr>
                <w:ilvl w:val="0"/>
                <w:numId w:val="2"/>
              </w:numPr>
              <w:spacing w:after="200" w:line="276" w:lineRule="auto"/>
              <w:jc w:val="both"/>
              <w:rPr>
                <w:rFonts w:asciiTheme="minorHAnsi" w:hAnsiTheme="minorHAnsi" w:cstheme="minorHAnsi"/>
                <w:sz w:val="22"/>
                <w:szCs w:val="22"/>
              </w:rPr>
            </w:pPr>
            <w:r w:rsidRPr="009F653B">
              <w:rPr>
                <w:rFonts w:asciiTheme="minorHAnsi" w:hAnsiTheme="minorHAnsi" w:cstheme="minorHAnsi"/>
                <w:b/>
                <w:bCs/>
                <w:sz w:val="22"/>
                <w:szCs w:val="22"/>
              </w:rPr>
              <w:t>KPI-TECH Services</w:t>
            </w:r>
            <w:r w:rsidRPr="009F653B">
              <w:rPr>
                <w:rFonts w:asciiTheme="minorHAnsi" w:hAnsiTheme="minorHAnsi" w:cstheme="minorHAnsi"/>
                <w:sz w:val="22"/>
                <w:szCs w:val="22"/>
              </w:rPr>
              <w:t>- hiring - paper-based assessment was conducted for 15 shortlists which was scheduled today on16th March 2026 from 12:00 PM to 2:00 PM.</w:t>
            </w:r>
          </w:p>
          <w:p w14:paraId="72BF4DA1" w14:textId="77777777" w:rsidR="009F653B" w:rsidRPr="009F653B" w:rsidRDefault="009F653B" w:rsidP="009F653B">
            <w:pPr>
              <w:pStyle w:val="ListParagraph"/>
              <w:jc w:val="both"/>
              <w:rPr>
                <w:rFonts w:asciiTheme="minorHAnsi" w:hAnsiTheme="minorHAnsi" w:cstheme="minorHAnsi"/>
                <w:sz w:val="22"/>
                <w:szCs w:val="22"/>
              </w:rPr>
            </w:pPr>
          </w:p>
          <w:p w14:paraId="3FE97EA3" w14:textId="77777777" w:rsidR="009F653B" w:rsidRPr="009F653B" w:rsidRDefault="009F653B" w:rsidP="009F653B">
            <w:pPr>
              <w:pStyle w:val="ListParagraph"/>
              <w:numPr>
                <w:ilvl w:val="0"/>
                <w:numId w:val="2"/>
              </w:numPr>
              <w:spacing w:after="200" w:line="276" w:lineRule="auto"/>
              <w:jc w:val="both"/>
              <w:rPr>
                <w:rFonts w:asciiTheme="minorHAnsi" w:hAnsiTheme="minorHAnsi" w:cstheme="minorHAnsi"/>
                <w:sz w:val="22"/>
                <w:szCs w:val="22"/>
              </w:rPr>
            </w:pPr>
            <w:r w:rsidRPr="009F653B">
              <w:rPr>
                <w:rFonts w:asciiTheme="minorHAnsi" w:hAnsiTheme="minorHAnsi" w:cstheme="minorHAnsi"/>
                <w:sz w:val="22"/>
                <w:szCs w:val="22"/>
              </w:rPr>
              <w:t>Dr K V M Achuta Ramaiah conducted a training and orientation session today from 2 PM to 4 PM for the 3</w:t>
            </w:r>
            <w:r w:rsidRPr="009F653B">
              <w:rPr>
                <w:rFonts w:asciiTheme="minorHAnsi" w:hAnsiTheme="minorHAnsi" w:cstheme="minorHAnsi"/>
                <w:sz w:val="22"/>
                <w:szCs w:val="22"/>
                <w:vertAlign w:val="superscript"/>
              </w:rPr>
              <w:t>rd</w:t>
            </w:r>
            <w:r w:rsidRPr="009F653B">
              <w:rPr>
                <w:rFonts w:asciiTheme="minorHAnsi" w:hAnsiTheme="minorHAnsi" w:cstheme="minorHAnsi"/>
                <w:sz w:val="22"/>
                <w:szCs w:val="22"/>
              </w:rPr>
              <w:t xml:space="preserve"> year (2027 batch) ME, CE and AME shortlisted students for Amazon Internship virtual interviews scheduled for tomorrow, 17</w:t>
            </w:r>
            <w:r w:rsidRPr="009F653B">
              <w:rPr>
                <w:rFonts w:asciiTheme="minorHAnsi" w:hAnsiTheme="minorHAnsi" w:cstheme="minorHAnsi"/>
                <w:sz w:val="22"/>
                <w:szCs w:val="22"/>
                <w:vertAlign w:val="superscript"/>
              </w:rPr>
              <w:t>th</w:t>
            </w:r>
            <w:r w:rsidRPr="009F653B">
              <w:rPr>
                <w:rFonts w:asciiTheme="minorHAnsi" w:hAnsiTheme="minorHAnsi" w:cstheme="minorHAnsi"/>
                <w:sz w:val="22"/>
                <w:szCs w:val="22"/>
              </w:rPr>
              <w:t xml:space="preserve"> March 2026. 7 students attended the training session.</w:t>
            </w:r>
          </w:p>
          <w:p w14:paraId="51DAC2B3" w14:textId="7F6711D0" w:rsidR="00AC0002" w:rsidRPr="005904AE" w:rsidRDefault="00B37D0D" w:rsidP="00D63EFD">
            <w:pPr>
              <w:rPr>
                <w:rFonts w:asciiTheme="minorHAnsi" w:hAnsiTheme="minorHAnsi" w:cstheme="minorHAnsi"/>
                <w:b/>
              </w:rPr>
            </w:pPr>
            <w:r w:rsidRPr="005904AE">
              <w:rPr>
                <w:rFonts w:asciiTheme="minorHAnsi" w:hAnsiTheme="minorHAnsi" w:cstheme="minorHAnsi"/>
                <w:b/>
              </w:rPr>
              <w:t>2026 Batch Placements Summary:</w:t>
            </w:r>
          </w:p>
          <w:p w14:paraId="4B84EB09" w14:textId="2FDDE7CD" w:rsidR="00FF64C4" w:rsidRPr="005904AE" w:rsidRDefault="00FF64C4" w:rsidP="00D63EFD">
            <w:pPr>
              <w:rPr>
                <w:rFonts w:asciiTheme="minorHAnsi" w:hAnsiTheme="minorHAnsi" w:cstheme="minorHAnsi"/>
                <w:b/>
                <w:color w:val="000000" w:themeColor="text1"/>
              </w:rPr>
            </w:pPr>
          </w:p>
        </w:tc>
      </w:tr>
      <w:tr w:rsidR="00B527EA" w:rsidRPr="005904AE" w14:paraId="02394E6C" w14:textId="77777777" w:rsidTr="009A7AFD">
        <w:trPr>
          <w:trHeight w:val="90"/>
        </w:trPr>
        <w:tc>
          <w:tcPr>
            <w:tcW w:w="198" w:type="pct"/>
            <w:vMerge/>
          </w:tcPr>
          <w:p w14:paraId="77E29024" w14:textId="77777777" w:rsidR="00B527EA" w:rsidRPr="005904AE" w:rsidRDefault="00B527EA">
            <w:pPr>
              <w:jc w:val="center"/>
              <w:rPr>
                <w:rFonts w:asciiTheme="minorHAnsi" w:hAnsiTheme="minorHAnsi" w:cstheme="minorHAnsi"/>
                <w:b/>
                <w:bCs/>
              </w:rPr>
            </w:pPr>
          </w:p>
        </w:tc>
        <w:tc>
          <w:tcPr>
            <w:tcW w:w="4802" w:type="pct"/>
          </w:tcPr>
          <w:tbl>
            <w:tblPr>
              <w:tblStyle w:val="TableGrid"/>
              <w:tblW w:w="10185" w:type="dxa"/>
              <w:tblLayout w:type="fixed"/>
              <w:tblLook w:val="04A0" w:firstRow="1" w:lastRow="0" w:firstColumn="1" w:lastColumn="0" w:noHBand="0" w:noVBand="1"/>
            </w:tblPr>
            <w:tblGrid>
              <w:gridCol w:w="694"/>
              <w:gridCol w:w="632"/>
              <w:gridCol w:w="761"/>
              <w:gridCol w:w="589"/>
              <w:gridCol w:w="698"/>
              <w:gridCol w:w="567"/>
              <w:gridCol w:w="715"/>
              <w:gridCol w:w="614"/>
              <w:gridCol w:w="567"/>
              <w:gridCol w:w="539"/>
              <w:gridCol w:w="572"/>
              <w:gridCol w:w="545"/>
              <w:gridCol w:w="565"/>
              <w:gridCol w:w="476"/>
              <w:gridCol w:w="942"/>
              <w:gridCol w:w="709"/>
            </w:tblGrid>
            <w:tr w:rsidR="00B527EA" w:rsidRPr="005904AE" w14:paraId="55673209" w14:textId="77777777" w:rsidTr="00140716">
              <w:trPr>
                <w:trHeight w:val="406"/>
              </w:trPr>
              <w:tc>
                <w:tcPr>
                  <w:tcW w:w="694" w:type="dxa"/>
                </w:tcPr>
                <w:p w14:paraId="27B3465A"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CSE</w:t>
                  </w:r>
                </w:p>
              </w:tc>
              <w:tc>
                <w:tcPr>
                  <w:tcW w:w="632" w:type="dxa"/>
                </w:tcPr>
                <w:p w14:paraId="239EB028" w14:textId="77777777" w:rsidR="00B527EA" w:rsidRPr="005904AE" w:rsidRDefault="00B527EA" w:rsidP="00205D4C">
                  <w:pPr>
                    <w:ind w:right="-78"/>
                    <w:jc w:val="center"/>
                    <w:rPr>
                      <w:rFonts w:asciiTheme="minorHAnsi" w:hAnsiTheme="minorHAnsi" w:cstheme="minorHAnsi"/>
                      <w:b/>
                    </w:rPr>
                  </w:pPr>
                  <w:r w:rsidRPr="005904AE">
                    <w:rPr>
                      <w:rFonts w:asciiTheme="minorHAnsi" w:hAnsiTheme="minorHAnsi" w:cstheme="minorHAnsi"/>
                      <w:b/>
                    </w:rPr>
                    <w:t>CSBS</w:t>
                  </w:r>
                </w:p>
              </w:tc>
              <w:tc>
                <w:tcPr>
                  <w:tcW w:w="761" w:type="dxa"/>
                </w:tcPr>
                <w:p w14:paraId="19D8B09F"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AIML</w:t>
                  </w:r>
                </w:p>
              </w:tc>
              <w:tc>
                <w:tcPr>
                  <w:tcW w:w="589" w:type="dxa"/>
                </w:tcPr>
                <w:p w14:paraId="28FC7F2E"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IoT</w:t>
                  </w:r>
                </w:p>
              </w:tc>
              <w:tc>
                <w:tcPr>
                  <w:tcW w:w="698" w:type="dxa"/>
                </w:tcPr>
                <w:p w14:paraId="79A7E31F"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DS</w:t>
                  </w:r>
                </w:p>
              </w:tc>
              <w:tc>
                <w:tcPr>
                  <w:tcW w:w="567" w:type="dxa"/>
                </w:tcPr>
                <w:p w14:paraId="38C10D2E" w14:textId="77777777" w:rsidR="00B527EA" w:rsidRPr="005904AE" w:rsidRDefault="00B527EA" w:rsidP="005B3130">
                  <w:pPr>
                    <w:ind w:right="-154"/>
                    <w:rPr>
                      <w:rFonts w:asciiTheme="minorHAnsi" w:hAnsiTheme="minorHAnsi" w:cstheme="minorHAnsi"/>
                      <w:b/>
                    </w:rPr>
                  </w:pPr>
                  <w:r w:rsidRPr="005904AE">
                    <w:rPr>
                      <w:rFonts w:asciiTheme="minorHAnsi" w:hAnsiTheme="minorHAnsi" w:cstheme="minorHAnsi"/>
                      <w:b/>
                    </w:rPr>
                    <w:t>CyS</w:t>
                  </w:r>
                </w:p>
              </w:tc>
              <w:tc>
                <w:tcPr>
                  <w:tcW w:w="715" w:type="dxa"/>
                </w:tcPr>
                <w:p w14:paraId="61236D5C"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AIDS</w:t>
                  </w:r>
                </w:p>
              </w:tc>
              <w:tc>
                <w:tcPr>
                  <w:tcW w:w="614" w:type="dxa"/>
                </w:tcPr>
                <w:p w14:paraId="27273F7C"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IT</w:t>
                  </w:r>
                </w:p>
              </w:tc>
              <w:tc>
                <w:tcPr>
                  <w:tcW w:w="567" w:type="dxa"/>
                </w:tcPr>
                <w:p w14:paraId="27BB4274" w14:textId="77777777" w:rsidR="00B527EA" w:rsidRPr="005904AE" w:rsidRDefault="00B527EA" w:rsidP="00205D4C">
                  <w:pPr>
                    <w:ind w:right="-114"/>
                    <w:jc w:val="center"/>
                    <w:rPr>
                      <w:rFonts w:asciiTheme="minorHAnsi" w:hAnsiTheme="minorHAnsi" w:cstheme="minorHAnsi"/>
                      <w:b/>
                    </w:rPr>
                  </w:pPr>
                  <w:r w:rsidRPr="005904AE">
                    <w:rPr>
                      <w:rFonts w:asciiTheme="minorHAnsi" w:hAnsiTheme="minorHAnsi" w:cstheme="minorHAnsi"/>
                      <w:b/>
                    </w:rPr>
                    <w:t>ECE</w:t>
                  </w:r>
                </w:p>
              </w:tc>
              <w:tc>
                <w:tcPr>
                  <w:tcW w:w="539" w:type="dxa"/>
                </w:tcPr>
                <w:p w14:paraId="55F11DC7" w14:textId="77777777" w:rsidR="00B527EA" w:rsidRPr="005904AE" w:rsidRDefault="00B527EA" w:rsidP="00516C1D">
                  <w:pPr>
                    <w:ind w:right="-141"/>
                    <w:rPr>
                      <w:rFonts w:asciiTheme="minorHAnsi" w:hAnsiTheme="minorHAnsi" w:cstheme="minorHAnsi"/>
                      <w:b/>
                    </w:rPr>
                  </w:pPr>
                  <w:r w:rsidRPr="005904AE">
                    <w:rPr>
                      <w:rFonts w:asciiTheme="minorHAnsi" w:hAnsiTheme="minorHAnsi" w:cstheme="minorHAnsi"/>
                      <w:b/>
                    </w:rPr>
                    <w:t>EEE</w:t>
                  </w:r>
                </w:p>
              </w:tc>
              <w:tc>
                <w:tcPr>
                  <w:tcW w:w="572" w:type="dxa"/>
                </w:tcPr>
                <w:p w14:paraId="1E1039A1"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EIE</w:t>
                  </w:r>
                </w:p>
              </w:tc>
              <w:tc>
                <w:tcPr>
                  <w:tcW w:w="545" w:type="dxa"/>
                </w:tcPr>
                <w:p w14:paraId="6F7FA343"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CE</w:t>
                  </w:r>
                </w:p>
              </w:tc>
              <w:tc>
                <w:tcPr>
                  <w:tcW w:w="565" w:type="dxa"/>
                </w:tcPr>
                <w:p w14:paraId="0EA73003"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ME</w:t>
                  </w:r>
                </w:p>
              </w:tc>
              <w:tc>
                <w:tcPr>
                  <w:tcW w:w="476" w:type="dxa"/>
                </w:tcPr>
                <w:p w14:paraId="3EE9A181"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AE</w:t>
                  </w:r>
                </w:p>
              </w:tc>
              <w:tc>
                <w:tcPr>
                  <w:tcW w:w="942" w:type="dxa"/>
                </w:tcPr>
                <w:p w14:paraId="23E5B778" w14:textId="77777777" w:rsidR="00B527EA" w:rsidRPr="005904AE" w:rsidRDefault="00B527EA" w:rsidP="005B3130">
                  <w:pPr>
                    <w:jc w:val="center"/>
                    <w:rPr>
                      <w:rFonts w:asciiTheme="minorHAnsi" w:hAnsiTheme="minorHAnsi" w:cstheme="minorHAnsi"/>
                      <w:b/>
                    </w:rPr>
                  </w:pPr>
                  <w:r w:rsidRPr="005904AE">
                    <w:rPr>
                      <w:rFonts w:asciiTheme="minorHAnsi" w:hAnsiTheme="minorHAnsi" w:cstheme="minorHAnsi"/>
                      <w:b/>
                    </w:rPr>
                    <w:t>M.Tech</w:t>
                  </w:r>
                </w:p>
              </w:tc>
              <w:tc>
                <w:tcPr>
                  <w:tcW w:w="709" w:type="dxa"/>
                </w:tcPr>
                <w:p w14:paraId="3EBC35C2" w14:textId="77777777" w:rsidR="00B527EA" w:rsidRPr="005904AE" w:rsidRDefault="00B527EA" w:rsidP="005B3130">
                  <w:pPr>
                    <w:ind w:right="-20"/>
                    <w:jc w:val="center"/>
                    <w:rPr>
                      <w:rFonts w:asciiTheme="minorHAnsi" w:hAnsiTheme="minorHAnsi" w:cstheme="minorHAnsi"/>
                      <w:b/>
                    </w:rPr>
                  </w:pPr>
                  <w:r w:rsidRPr="005904AE">
                    <w:rPr>
                      <w:rFonts w:asciiTheme="minorHAnsi" w:hAnsiTheme="minorHAnsi" w:cstheme="minorHAnsi"/>
                      <w:b/>
                    </w:rPr>
                    <w:t>Total</w:t>
                  </w:r>
                </w:p>
              </w:tc>
            </w:tr>
            <w:tr w:rsidR="009F653B" w:rsidRPr="005904AE" w14:paraId="25D94CA9" w14:textId="77777777" w:rsidTr="00140716">
              <w:trPr>
                <w:trHeight w:val="377"/>
              </w:trPr>
              <w:tc>
                <w:tcPr>
                  <w:tcW w:w="694" w:type="dxa"/>
                </w:tcPr>
                <w:p w14:paraId="72F765F3" w14:textId="7494AD00"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354</w:t>
                  </w:r>
                </w:p>
              </w:tc>
              <w:tc>
                <w:tcPr>
                  <w:tcW w:w="632" w:type="dxa"/>
                </w:tcPr>
                <w:p w14:paraId="180EFD96" w14:textId="37DE8421"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64</w:t>
                  </w:r>
                </w:p>
              </w:tc>
              <w:tc>
                <w:tcPr>
                  <w:tcW w:w="761" w:type="dxa"/>
                </w:tcPr>
                <w:p w14:paraId="122322F6" w14:textId="35E09A56"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276</w:t>
                  </w:r>
                </w:p>
              </w:tc>
              <w:tc>
                <w:tcPr>
                  <w:tcW w:w="589" w:type="dxa"/>
                </w:tcPr>
                <w:p w14:paraId="6900E512" w14:textId="47CAE999"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83</w:t>
                  </w:r>
                </w:p>
              </w:tc>
              <w:tc>
                <w:tcPr>
                  <w:tcW w:w="698" w:type="dxa"/>
                </w:tcPr>
                <w:p w14:paraId="6260DC19" w14:textId="49E53DF1"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182</w:t>
                  </w:r>
                </w:p>
              </w:tc>
              <w:tc>
                <w:tcPr>
                  <w:tcW w:w="567" w:type="dxa"/>
                </w:tcPr>
                <w:p w14:paraId="38E88EE3" w14:textId="05B53817"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62</w:t>
                  </w:r>
                </w:p>
              </w:tc>
              <w:tc>
                <w:tcPr>
                  <w:tcW w:w="715" w:type="dxa"/>
                </w:tcPr>
                <w:p w14:paraId="4CBE7235" w14:textId="65458DBC"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63</w:t>
                  </w:r>
                </w:p>
              </w:tc>
              <w:tc>
                <w:tcPr>
                  <w:tcW w:w="614" w:type="dxa"/>
                </w:tcPr>
                <w:p w14:paraId="413029A1" w14:textId="2420FEE2"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244</w:t>
                  </w:r>
                </w:p>
              </w:tc>
              <w:tc>
                <w:tcPr>
                  <w:tcW w:w="567" w:type="dxa"/>
                </w:tcPr>
                <w:p w14:paraId="6FB9DF2D" w14:textId="2229019C" w:rsidR="009F653B" w:rsidRPr="009F653B" w:rsidRDefault="009F653B" w:rsidP="009F653B">
                  <w:pPr>
                    <w:ind w:right="-119"/>
                    <w:jc w:val="center"/>
                    <w:rPr>
                      <w:rFonts w:asciiTheme="minorHAnsi" w:hAnsiTheme="minorHAnsi" w:cstheme="minorHAnsi"/>
                      <w:b/>
                      <w:color w:val="00B050"/>
                    </w:rPr>
                  </w:pPr>
                  <w:r w:rsidRPr="009F653B">
                    <w:rPr>
                      <w:rFonts w:asciiTheme="minorHAnsi" w:hAnsiTheme="minorHAnsi" w:cstheme="minorHAnsi"/>
                      <w:b/>
                      <w:color w:val="00B050"/>
                    </w:rPr>
                    <w:t>205</w:t>
                  </w:r>
                </w:p>
              </w:tc>
              <w:tc>
                <w:tcPr>
                  <w:tcW w:w="539" w:type="dxa"/>
                </w:tcPr>
                <w:p w14:paraId="48B3AB72" w14:textId="2B2B386C"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76</w:t>
                  </w:r>
                </w:p>
              </w:tc>
              <w:tc>
                <w:tcPr>
                  <w:tcW w:w="572" w:type="dxa"/>
                </w:tcPr>
                <w:p w14:paraId="2FC5160C" w14:textId="5944670E"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91</w:t>
                  </w:r>
                </w:p>
              </w:tc>
              <w:tc>
                <w:tcPr>
                  <w:tcW w:w="545" w:type="dxa"/>
                </w:tcPr>
                <w:p w14:paraId="36EB97D6" w14:textId="1A8039C9"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50</w:t>
                  </w:r>
                </w:p>
              </w:tc>
              <w:tc>
                <w:tcPr>
                  <w:tcW w:w="565" w:type="dxa"/>
                </w:tcPr>
                <w:p w14:paraId="072CBF8B" w14:textId="5622D338"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49</w:t>
                  </w:r>
                </w:p>
              </w:tc>
              <w:tc>
                <w:tcPr>
                  <w:tcW w:w="476" w:type="dxa"/>
                </w:tcPr>
                <w:p w14:paraId="5ABCDFF5" w14:textId="5F4BB4A8"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17</w:t>
                  </w:r>
                </w:p>
              </w:tc>
              <w:tc>
                <w:tcPr>
                  <w:tcW w:w="942" w:type="dxa"/>
                </w:tcPr>
                <w:p w14:paraId="1AE89724" w14:textId="201134DB" w:rsidR="009F653B" w:rsidRPr="009F653B" w:rsidRDefault="009F653B" w:rsidP="009F653B">
                  <w:pPr>
                    <w:jc w:val="center"/>
                    <w:rPr>
                      <w:rFonts w:asciiTheme="minorHAnsi" w:hAnsiTheme="minorHAnsi" w:cstheme="minorHAnsi"/>
                      <w:b/>
                      <w:color w:val="00B050"/>
                    </w:rPr>
                  </w:pPr>
                  <w:r w:rsidRPr="009F653B">
                    <w:rPr>
                      <w:rFonts w:asciiTheme="minorHAnsi" w:hAnsiTheme="minorHAnsi" w:cstheme="minorHAnsi"/>
                      <w:b/>
                      <w:color w:val="00B050"/>
                    </w:rPr>
                    <w:t>12</w:t>
                  </w:r>
                </w:p>
              </w:tc>
              <w:tc>
                <w:tcPr>
                  <w:tcW w:w="709" w:type="dxa"/>
                </w:tcPr>
                <w:p w14:paraId="67FB1173" w14:textId="6DFE191B" w:rsidR="009F653B" w:rsidRPr="009F653B" w:rsidRDefault="009F653B" w:rsidP="009F653B">
                  <w:pPr>
                    <w:rPr>
                      <w:rFonts w:asciiTheme="minorHAnsi" w:hAnsiTheme="minorHAnsi" w:cstheme="minorHAnsi"/>
                      <w:b/>
                      <w:color w:val="00B050"/>
                      <w:highlight w:val="yellow"/>
                    </w:rPr>
                  </w:pPr>
                  <w:r w:rsidRPr="009F653B">
                    <w:rPr>
                      <w:rFonts w:asciiTheme="minorHAnsi" w:hAnsiTheme="minorHAnsi" w:cstheme="minorHAnsi"/>
                      <w:b/>
                      <w:color w:val="00B050"/>
                    </w:rPr>
                    <w:t>1828</w:t>
                  </w:r>
                </w:p>
              </w:tc>
            </w:tr>
          </w:tbl>
          <w:p w14:paraId="49C0BDAC" w14:textId="77777777" w:rsidR="00B527EA" w:rsidRPr="005904AE" w:rsidRDefault="00B527EA" w:rsidP="00D74C89">
            <w:pPr>
              <w:jc w:val="both"/>
              <w:rPr>
                <w:rFonts w:asciiTheme="minorHAnsi" w:hAnsiTheme="minorHAnsi" w:cstheme="minorHAnsi"/>
                <w:b/>
                <w:bCs/>
                <w:color w:val="0000CC"/>
              </w:rPr>
            </w:pPr>
          </w:p>
        </w:tc>
      </w:tr>
      <w:tr w:rsidR="002D00EA" w:rsidRPr="005904AE" w14:paraId="0FF91FD8" w14:textId="77777777" w:rsidTr="009A7AFD">
        <w:trPr>
          <w:trHeight w:val="90"/>
        </w:trPr>
        <w:tc>
          <w:tcPr>
            <w:tcW w:w="198" w:type="pct"/>
          </w:tcPr>
          <w:p w14:paraId="033E6618" w14:textId="21BD103D" w:rsidR="002D00EA" w:rsidRDefault="00973551">
            <w:pPr>
              <w:jc w:val="center"/>
              <w:rPr>
                <w:rFonts w:asciiTheme="minorHAnsi" w:hAnsiTheme="minorHAnsi" w:cstheme="minorHAnsi"/>
                <w:b/>
                <w:bCs/>
              </w:rPr>
            </w:pPr>
            <w:r>
              <w:rPr>
                <w:rFonts w:asciiTheme="minorHAnsi" w:hAnsiTheme="minorHAnsi" w:cstheme="minorHAnsi"/>
                <w:b/>
                <w:bCs/>
              </w:rPr>
              <w:t>I</w:t>
            </w:r>
            <w:r w:rsidR="009A7AFD">
              <w:rPr>
                <w:rFonts w:asciiTheme="minorHAnsi" w:hAnsiTheme="minorHAnsi" w:cstheme="minorHAnsi"/>
                <w:b/>
                <w:bCs/>
              </w:rPr>
              <w:t>II</w:t>
            </w:r>
          </w:p>
        </w:tc>
        <w:tc>
          <w:tcPr>
            <w:tcW w:w="4802" w:type="pct"/>
          </w:tcPr>
          <w:p w14:paraId="48529D7E" w14:textId="1E91BAAD" w:rsidR="002D00EA" w:rsidRPr="00973551" w:rsidRDefault="002D00EA" w:rsidP="002D00EA">
            <w:pPr>
              <w:rPr>
                <w:rFonts w:asciiTheme="minorHAnsi" w:hAnsiTheme="minorHAnsi" w:cstheme="minorHAnsi"/>
                <w:b/>
                <w:color w:val="0000CC"/>
                <w:lang w:val="en-IN"/>
              </w:rPr>
            </w:pPr>
            <w:r w:rsidRPr="00973551">
              <w:rPr>
                <w:rFonts w:asciiTheme="minorHAnsi" w:hAnsiTheme="minorHAnsi" w:cstheme="minorHAnsi"/>
                <w:b/>
                <w:color w:val="0000CC"/>
                <w:lang w:val="en-IN"/>
              </w:rPr>
              <w:t>HOD-</w:t>
            </w:r>
            <w:r w:rsidR="00FF5998" w:rsidRPr="00FF5998">
              <w:rPr>
                <w:rFonts w:asciiTheme="minorHAnsi" w:hAnsiTheme="minorHAnsi" w:cstheme="minorHAnsi"/>
                <w:b/>
                <w:color w:val="0000CC"/>
                <w:lang w:val="en-IN"/>
              </w:rPr>
              <w:t>CSE - (CyS, DS) and AI&amp;DS</w:t>
            </w:r>
            <w:r w:rsidRPr="00973551">
              <w:rPr>
                <w:rFonts w:asciiTheme="minorHAnsi" w:hAnsiTheme="minorHAnsi" w:cstheme="minorHAnsi"/>
                <w:b/>
                <w:color w:val="0000CC"/>
                <w:lang w:val="en-IN"/>
              </w:rPr>
              <w:t>:</w:t>
            </w:r>
          </w:p>
          <w:p w14:paraId="1350A270" w14:textId="77777777" w:rsidR="002D00EA" w:rsidRPr="00264A20" w:rsidRDefault="002D00EA" w:rsidP="002D00EA">
            <w:pPr>
              <w:rPr>
                <w:rFonts w:asciiTheme="minorHAnsi" w:hAnsiTheme="minorHAnsi" w:cstheme="minorHAnsi"/>
                <w:b/>
                <w:sz w:val="12"/>
                <w:szCs w:val="12"/>
                <w:lang w:val="en-IN"/>
              </w:rPr>
            </w:pPr>
          </w:p>
          <w:p w14:paraId="08CBCCE4" w14:textId="3634CB9E" w:rsidR="002D00EA" w:rsidRPr="00FF5998" w:rsidRDefault="00FF5998" w:rsidP="00FF5998">
            <w:pPr>
              <w:pStyle w:val="ListParagraph"/>
              <w:numPr>
                <w:ilvl w:val="0"/>
                <w:numId w:val="16"/>
              </w:numPr>
              <w:jc w:val="both"/>
              <w:rPr>
                <w:rFonts w:asciiTheme="minorHAnsi" w:hAnsiTheme="minorHAnsi" w:cstheme="minorHAnsi"/>
                <w:bCs/>
                <w:sz w:val="22"/>
                <w:szCs w:val="22"/>
                <w:lang w:val="en-IN"/>
              </w:rPr>
            </w:pPr>
            <w:r w:rsidRPr="00FF5998">
              <w:rPr>
                <w:rFonts w:asciiTheme="minorHAnsi" w:hAnsiTheme="minorHAnsi" w:cstheme="minorHAnsi"/>
                <w:bCs/>
                <w:sz w:val="22"/>
                <w:szCs w:val="22"/>
                <w:lang w:val="en-IN"/>
              </w:rPr>
              <w:lastRenderedPageBreak/>
              <w:t xml:space="preserve">The Summer System Design Workshop at VNRVJIET brought together aspiring engineers for two days of intensive learning on building resilient architectures. With expert insights from industry professionals </w:t>
            </w:r>
            <w:r>
              <w:rPr>
                <w:rFonts w:asciiTheme="minorHAnsi" w:hAnsiTheme="minorHAnsi" w:cstheme="minorHAnsi"/>
                <w:bCs/>
                <w:sz w:val="22"/>
                <w:szCs w:val="22"/>
                <w:lang w:val="en-IN"/>
              </w:rPr>
              <w:t xml:space="preserve">          </w:t>
            </w:r>
            <w:r w:rsidRPr="00FF5998">
              <w:rPr>
                <w:rFonts w:asciiTheme="minorHAnsi" w:hAnsiTheme="minorHAnsi" w:cstheme="minorHAnsi"/>
                <w:bCs/>
                <w:sz w:val="22"/>
                <w:szCs w:val="22"/>
                <w:lang w:val="en-IN"/>
              </w:rPr>
              <w:t>Ms. Dolly Yadav (Salesforce, ex-Microsoft) and Mr. Naman Roy (Splunk, ex-Amazon), participants explored practical approaches to system design. The sessions ran from 10:00 AM to 4:40 PM, combining theory with hands-on practice. Enthusiastic student participation and faculty coordination ensured a productive and engaging experience.</w:t>
            </w:r>
          </w:p>
          <w:p w14:paraId="7F792D9C" w14:textId="77777777" w:rsidR="00FF5998" w:rsidRPr="00FF5998" w:rsidRDefault="00FF5998" w:rsidP="00FF5998">
            <w:pPr>
              <w:jc w:val="both"/>
              <w:rPr>
                <w:rFonts w:asciiTheme="minorHAnsi" w:hAnsiTheme="minorHAnsi" w:cstheme="minorHAnsi"/>
                <w:bCs/>
                <w:sz w:val="24"/>
                <w:szCs w:val="24"/>
                <w:lang w:val="en-IN"/>
              </w:rPr>
            </w:pPr>
          </w:p>
          <w:p w14:paraId="3DDFA601" w14:textId="77777777" w:rsidR="00FF5998" w:rsidRPr="00FF5998" w:rsidRDefault="00FF5998" w:rsidP="00FF5998">
            <w:pPr>
              <w:pStyle w:val="ListParagraph"/>
              <w:jc w:val="both"/>
              <w:rPr>
                <w:rFonts w:asciiTheme="minorHAnsi" w:hAnsiTheme="minorHAnsi" w:cstheme="minorHAnsi"/>
                <w:bCs/>
                <w:sz w:val="22"/>
                <w:szCs w:val="22"/>
                <w:lang w:val="en-IN"/>
              </w:rPr>
            </w:pPr>
            <w:r w:rsidRPr="00FF5998">
              <w:rPr>
                <w:rFonts w:asciiTheme="minorHAnsi" w:hAnsiTheme="minorHAnsi" w:cstheme="minorHAnsi"/>
                <w:bCs/>
                <w:sz w:val="22"/>
                <w:szCs w:val="22"/>
                <w:lang w:val="en-IN"/>
              </w:rPr>
              <w:t>Attended 100 students</w:t>
            </w:r>
          </w:p>
          <w:p w14:paraId="0BDF48D1" w14:textId="6115043D" w:rsidR="00FF5998" w:rsidRPr="00FF5998" w:rsidRDefault="00FF5998" w:rsidP="00FF5998">
            <w:pPr>
              <w:pStyle w:val="ListParagraph"/>
              <w:numPr>
                <w:ilvl w:val="0"/>
                <w:numId w:val="16"/>
              </w:numPr>
              <w:jc w:val="both"/>
              <w:rPr>
                <w:rFonts w:asciiTheme="minorHAnsi" w:hAnsiTheme="minorHAnsi" w:cstheme="minorHAnsi"/>
                <w:b/>
                <w:lang w:val="en-IN"/>
              </w:rPr>
            </w:pPr>
            <w:r w:rsidRPr="00FF5998">
              <w:rPr>
                <w:rFonts w:asciiTheme="minorHAnsi" w:hAnsiTheme="minorHAnsi" w:cstheme="minorHAnsi"/>
                <w:bCs/>
                <w:sz w:val="22"/>
                <w:szCs w:val="22"/>
                <w:lang w:val="en-IN"/>
              </w:rPr>
              <w:t xml:space="preserve">the AI </w:t>
            </w:r>
            <w:proofErr w:type="spellStart"/>
            <w:r w:rsidRPr="00FF5998">
              <w:rPr>
                <w:rFonts w:asciiTheme="minorHAnsi" w:hAnsiTheme="minorHAnsi" w:cstheme="minorHAnsi"/>
                <w:bCs/>
                <w:sz w:val="22"/>
                <w:szCs w:val="22"/>
                <w:lang w:val="en-IN"/>
              </w:rPr>
              <w:t>Toolverse</w:t>
            </w:r>
            <w:proofErr w:type="spellEnd"/>
            <w:r w:rsidRPr="00FF5998">
              <w:rPr>
                <w:rFonts w:asciiTheme="minorHAnsi" w:hAnsiTheme="minorHAnsi" w:cstheme="minorHAnsi"/>
                <w:bCs/>
                <w:sz w:val="22"/>
                <w:szCs w:val="22"/>
                <w:lang w:val="en-IN"/>
              </w:rPr>
              <w:t xml:space="preserve"> session organized by VJ ARC, where seniors demonstrated practical AI tools and their real-world applications. Explored different tools that can help improve productivity, learning, and project development. The session was interactive and provided useful insights into how AI can be applied in academics and daily tasks.</w:t>
            </w:r>
          </w:p>
        </w:tc>
      </w:tr>
      <w:tr w:rsidR="005B4AC3" w:rsidRPr="005904AE" w14:paraId="5B4B24A7" w14:textId="77777777" w:rsidTr="009A7AFD">
        <w:trPr>
          <w:trHeight w:val="90"/>
        </w:trPr>
        <w:tc>
          <w:tcPr>
            <w:tcW w:w="198" w:type="pct"/>
          </w:tcPr>
          <w:p w14:paraId="7B66CDA8" w14:textId="6D24AA08" w:rsidR="005B4AC3" w:rsidRDefault="009A7AFD">
            <w:pPr>
              <w:jc w:val="center"/>
              <w:rPr>
                <w:rFonts w:asciiTheme="minorHAnsi" w:hAnsiTheme="minorHAnsi" w:cstheme="minorHAnsi"/>
                <w:b/>
                <w:bCs/>
              </w:rPr>
            </w:pPr>
            <w:r>
              <w:rPr>
                <w:rFonts w:asciiTheme="minorHAnsi" w:hAnsiTheme="minorHAnsi" w:cstheme="minorHAnsi"/>
                <w:b/>
                <w:bCs/>
              </w:rPr>
              <w:lastRenderedPageBreak/>
              <w:t>I</w:t>
            </w:r>
            <w:r w:rsidR="005B4AC3">
              <w:rPr>
                <w:rFonts w:asciiTheme="minorHAnsi" w:hAnsiTheme="minorHAnsi" w:cstheme="minorHAnsi"/>
                <w:b/>
                <w:bCs/>
              </w:rPr>
              <w:t>V</w:t>
            </w:r>
          </w:p>
        </w:tc>
        <w:tc>
          <w:tcPr>
            <w:tcW w:w="4802" w:type="pct"/>
          </w:tcPr>
          <w:p w14:paraId="5B2A3BD0" w14:textId="77777777" w:rsidR="005B4AC3" w:rsidRDefault="005B4AC3" w:rsidP="002D00EA">
            <w:pPr>
              <w:rPr>
                <w:rFonts w:asciiTheme="minorHAnsi" w:hAnsiTheme="minorHAnsi" w:cstheme="minorHAnsi"/>
                <w:b/>
                <w:color w:val="0000CC"/>
                <w:lang w:val="en-IN"/>
              </w:rPr>
            </w:pPr>
            <w:r>
              <w:rPr>
                <w:rFonts w:asciiTheme="minorHAnsi" w:hAnsiTheme="minorHAnsi" w:cstheme="minorHAnsi"/>
                <w:b/>
                <w:color w:val="0000CC"/>
                <w:lang w:val="en-IN"/>
              </w:rPr>
              <w:t>HOD-CE:</w:t>
            </w:r>
          </w:p>
          <w:p w14:paraId="31EC8F88" w14:textId="7F86264C" w:rsidR="005B4AC3" w:rsidRPr="005B4AC3" w:rsidRDefault="005B4AC3" w:rsidP="005B4AC3">
            <w:pPr>
              <w:pStyle w:val="ListParagraph"/>
              <w:numPr>
                <w:ilvl w:val="0"/>
                <w:numId w:val="16"/>
              </w:numPr>
              <w:rPr>
                <w:rFonts w:asciiTheme="minorHAnsi" w:hAnsiTheme="minorHAnsi" w:cstheme="minorHAnsi"/>
                <w:bCs/>
                <w:color w:val="0000CC"/>
                <w:lang w:val="en-IN"/>
              </w:rPr>
            </w:pPr>
            <w:r w:rsidRPr="005B4AC3">
              <w:rPr>
                <w:rFonts w:asciiTheme="minorHAnsi" w:hAnsiTheme="minorHAnsi" w:cstheme="minorHAnsi"/>
                <w:bCs/>
                <w:sz w:val="22"/>
                <w:szCs w:val="22"/>
                <w:lang w:val="en-IN"/>
              </w:rPr>
              <w:t>Department of Civil Engineering is organizing a Geotechnical Technical Symposium, GEOID 2026 on 16</w:t>
            </w:r>
            <w:r w:rsidRPr="005B4AC3">
              <w:rPr>
                <w:rFonts w:asciiTheme="minorHAnsi" w:hAnsiTheme="minorHAnsi" w:cstheme="minorHAnsi"/>
                <w:bCs/>
                <w:sz w:val="22"/>
                <w:szCs w:val="22"/>
                <w:vertAlign w:val="superscript"/>
                <w:lang w:val="en-IN"/>
              </w:rPr>
              <w:t>th</w:t>
            </w:r>
            <w:r w:rsidRPr="005B4AC3">
              <w:rPr>
                <w:rFonts w:asciiTheme="minorHAnsi" w:hAnsiTheme="minorHAnsi" w:cstheme="minorHAnsi"/>
                <w:bCs/>
                <w:sz w:val="22"/>
                <w:szCs w:val="22"/>
                <w:lang w:val="en-IN"/>
              </w:rPr>
              <w:t xml:space="preserve"> &amp; 17</w:t>
            </w:r>
            <w:proofErr w:type="gramStart"/>
            <w:r w:rsidRPr="005B4AC3">
              <w:rPr>
                <w:rFonts w:asciiTheme="minorHAnsi" w:hAnsiTheme="minorHAnsi" w:cstheme="minorHAnsi"/>
                <w:bCs/>
                <w:sz w:val="22"/>
                <w:szCs w:val="22"/>
                <w:vertAlign w:val="superscript"/>
                <w:lang w:val="en-IN"/>
              </w:rPr>
              <w:t>th</w:t>
            </w:r>
            <w:r w:rsidRPr="005B4AC3">
              <w:rPr>
                <w:rFonts w:asciiTheme="minorHAnsi" w:hAnsiTheme="minorHAnsi" w:cstheme="minorHAnsi"/>
                <w:bCs/>
                <w:sz w:val="22"/>
                <w:szCs w:val="22"/>
                <w:lang w:val="en-IN"/>
              </w:rPr>
              <w:t xml:space="preserve">  March</w:t>
            </w:r>
            <w:proofErr w:type="gramEnd"/>
            <w:r w:rsidRPr="005B4AC3">
              <w:rPr>
                <w:rFonts w:asciiTheme="minorHAnsi" w:hAnsiTheme="minorHAnsi" w:cstheme="minorHAnsi"/>
                <w:bCs/>
                <w:sz w:val="22"/>
                <w:szCs w:val="22"/>
                <w:lang w:val="en-IN"/>
              </w:rPr>
              <w:t>, 2026.</w:t>
            </w:r>
          </w:p>
        </w:tc>
      </w:tr>
    </w:tbl>
    <w:p w14:paraId="38CB5D2F" w14:textId="77777777" w:rsidR="00597BB5" w:rsidRDefault="00597BB5" w:rsidP="00375666">
      <w:pPr>
        <w:ind w:right="-613"/>
        <w:rPr>
          <w:rFonts w:asciiTheme="minorHAnsi" w:hAnsiTheme="minorHAnsi" w:cstheme="minorHAnsi"/>
          <w:lang w:val="en-IN"/>
        </w:rPr>
      </w:pPr>
    </w:p>
    <w:p w14:paraId="1632BB9A" w14:textId="77777777" w:rsidR="000172C2" w:rsidRPr="000172C2" w:rsidRDefault="000172C2" w:rsidP="000172C2">
      <w:pPr>
        <w:ind w:right="-613"/>
        <w:rPr>
          <w:rFonts w:asciiTheme="minorHAnsi" w:hAnsiTheme="minorHAnsi" w:cstheme="minorHAnsi"/>
          <w:lang w:val="en-IN"/>
        </w:rPr>
      </w:pPr>
    </w:p>
    <w:p w14:paraId="02B3A5E7" w14:textId="77777777" w:rsidR="00597BB5" w:rsidRPr="005E680E" w:rsidRDefault="00597BB5" w:rsidP="00375666">
      <w:pPr>
        <w:ind w:right="-613"/>
        <w:rPr>
          <w:rFonts w:asciiTheme="minorHAnsi" w:hAnsiTheme="minorHAnsi" w:cstheme="minorHAnsi"/>
          <w:lang w:val="en-IN"/>
        </w:rPr>
      </w:pPr>
    </w:p>
    <w:p w14:paraId="17200F09" w14:textId="329BE5C0" w:rsidR="00A82536" w:rsidRPr="00A82536" w:rsidRDefault="00650B4D" w:rsidP="00A82536">
      <w:pPr>
        <w:pStyle w:val="ListParagraph"/>
        <w:ind w:left="0"/>
        <w:rPr>
          <w:rFonts w:asciiTheme="minorHAnsi" w:hAnsiTheme="minorHAnsi" w:cstheme="minorHAnsi"/>
          <w:sz w:val="22"/>
          <w:szCs w:val="22"/>
        </w:rPr>
      </w:pPr>
      <w:proofErr w:type="gramStart"/>
      <w:r>
        <w:rPr>
          <w:rFonts w:asciiTheme="minorHAnsi" w:eastAsia="Times New Roman" w:hAnsiTheme="minorHAnsi" w:cstheme="minorHAnsi"/>
          <w:b/>
          <w:bCs/>
          <w:color w:val="0000CC"/>
          <w:sz w:val="22"/>
          <w:szCs w:val="22"/>
          <w:u w:val="single"/>
        </w:rPr>
        <w:t>V</w:t>
      </w:r>
      <w:r w:rsidR="00A82536">
        <w:rPr>
          <w:rFonts w:asciiTheme="minorHAnsi" w:eastAsia="Times New Roman" w:hAnsiTheme="minorHAnsi" w:cstheme="minorHAnsi"/>
          <w:b/>
          <w:bCs/>
          <w:color w:val="0000CC"/>
          <w:sz w:val="22"/>
          <w:szCs w:val="22"/>
          <w:u w:val="single"/>
        </w:rPr>
        <w:t xml:space="preserve">  </w:t>
      </w:r>
      <w:r w:rsidR="00A82536" w:rsidRPr="00A82536">
        <w:rPr>
          <w:rFonts w:asciiTheme="minorHAnsi" w:eastAsia="Times New Roman" w:hAnsiTheme="minorHAnsi" w:cstheme="minorHAnsi"/>
          <w:b/>
          <w:bCs/>
          <w:color w:val="0000CC"/>
          <w:sz w:val="22"/>
          <w:szCs w:val="22"/>
          <w:u w:val="single"/>
        </w:rPr>
        <w:t>Participation</w:t>
      </w:r>
      <w:proofErr w:type="gramEnd"/>
      <w:r w:rsidR="00A82536" w:rsidRPr="00A82536">
        <w:rPr>
          <w:rFonts w:asciiTheme="minorHAnsi" w:hAnsiTheme="minorHAnsi" w:cstheme="minorHAnsi"/>
          <w:b/>
          <w:bCs/>
          <w:color w:val="0000CC"/>
          <w:sz w:val="22"/>
          <w:szCs w:val="22"/>
          <w:u w:val="single"/>
        </w:rPr>
        <w:t xml:space="preserve"> by Staff</w:t>
      </w:r>
      <w:r w:rsidR="00A82536">
        <w:rPr>
          <w:rFonts w:asciiTheme="minorHAnsi" w:hAnsiTheme="minorHAnsi" w:cstheme="minorHAnsi"/>
          <w:b/>
          <w:bCs/>
          <w:color w:val="0000CC"/>
          <w:sz w:val="22"/>
          <w:szCs w:val="22"/>
          <w:u w:val="single"/>
        </w:rPr>
        <w:t>/Students</w:t>
      </w:r>
      <w:r w:rsidR="00A82536" w:rsidRPr="00A82536">
        <w:rPr>
          <w:rFonts w:asciiTheme="minorHAnsi" w:hAnsiTheme="minorHAnsi" w:cstheme="minorHAnsi"/>
          <w:b/>
          <w:bCs/>
          <w:color w:val="0000CC"/>
          <w:sz w:val="22"/>
          <w:szCs w:val="22"/>
          <w:u w:val="single"/>
        </w:rPr>
        <w:t>:</w:t>
      </w:r>
    </w:p>
    <w:p w14:paraId="7D0DD7E3" w14:textId="77777777" w:rsidR="00A82536" w:rsidRDefault="00A82536"/>
    <w:tbl>
      <w:tblPr>
        <w:tblW w:w="10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2847"/>
        <w:gridCol w:w="2552"/>
        <w:gridCol w:w="2590"/>
        <w:gridCol w:w="2091"/>
      </w:tblGrid>
      <w:tr w:rsidR="00A82536" w:rsidRPr="00A82536" w14:paraId="21A035F8" w14:textId="77777777" w:rsidTr="00C66B5A">
        <w:trPr>
          <w:trHeight w:hRule="exact" w:val="977"/>
          <w:jc w:val="center"/>
        </w:trPr>
        <w:tc>
          <w:tcPr>
            <w:tcW w:w="550" w:type="dxa"/>
          </w:tcPr>
          <w:p w14:paraId="3C5138FD" w14:textId="105DC2D8" w:rsidR="00A82536" w:rsidRPr="00A82536" w:rsidRDefault="00A82536" w:rsidP="008374F2">
            <w:pPr>
              <w:widowControl w:val="0"/>
              <w:autoSpaceDE w:val="0"/>
              <w:autoSpaceDN w:val="0"/>
              <w:adjustRightInd w:val="0"/>
              <w:spacing w:line="256" w:lineRule="auto"/>
              <w:rPr>
                <w:rFonts w:asciiTheme="minorHAnsi" w:hAnsiTheme="minorHAnsi" w:cstheme="minorHAnsi"/>
                <w:b/>
              </w:rPr>
            </w:pPr>
            <w:r w:rsidRPr="00A82536">
              <w:rPr>
                <w:rFonts w:asciiTheme="minorHAnsi" w:hAnsiTheme="minorHAnsi" w:cstheme="minorHAnsi"/>
                <w:b/>
              </w:rPr>
              <w:t>S. No.</w:t>
            </w:r>
          </w:p>
        </w:tc>
        <w:tc>
          <w:tcPr>
            <w:tcW w:w="2847" w:type="dxa"/>
          </w:tcPr>
          <w:p w14:paraId="13042844" w14:textId="77777777" w:rsidR="00A82536" w:rsidRPr="00A82536" w:rsidRDefault="00A82536" w:rsidP="008374F2">
            <w:pPr>
              <w:pStyle w:val="ListParagraph"/>
              <w:spacing w:line="256" w:lineRule="auto"/>
              <w:ind w:left="0"/>
              <w:jc w:val="center"/>
              <w:rPr>
                <w:rFonts w:asciiTheme="minorHAnsi" w:hAnsiTheme="minorHAnsi" w:cstheme="minorHAnsi"/>
                <w:sz w:val="24"/>
                <w:szCs w:val="24"/>
              </w:rPr>
            </w:pPr>
            <w:r w:rsidRPr="00A82536">
              <w:rPr>
                <w:rFonts w:asciiTheme="minorHAnsi" w:hAnsiTheme="minorHAnsi" w:cstheme="minorHAnsi"/>
                <w:b/>
                <w:bCs/>
                <w:sz w:val="22"/>
                <w:szCs w:val="22"/>
              </w:rPr>
              <w:t>Name</w:t>
            </w:r>
          </w:p>
        </w:tc>
        <w:tc>
          <w:tcPr>
            <w:tcW w:w="2552" w:type="dxa"/>
          </w:tcPr>
          <w:p w14:paraId="218970D4" w14:textId="77777777" w:rsidR="00A82536" w:rsidRPr="00A82536" w:rsidRDefault="00A82536" w:rsidP="008374F2">
            <w:pPr>
              <w:widowControl w:val="0"/>
              <w:autoSpaceDE w:val="0"/>
              <w:autoSpaceDN w:val="0"/>
              <w:adjustRightInd w:val="0"/>
              <w:spacing w:line="256" w:lineRule="auto"/>
              <w:jc w:val="center"/>
              <w:rPr>
                <w:rFonts w:asciiTheme="minorHAnsi" w:hAnsiTheme="minorHAnsi" w:cstheme="minorHAnsi"/>
                <w:b/>
              </w:rPr>
            </w:pPr>
            <w:r w:rsidRPr="00A82536">
              <w:rPr>
                <w:rFonts w:asciiTheme="minorHAnsi" w:hAnsiTheme="minorHAnsi" w:cstheme="minorHAnsi"/>
                <w:b/>
              </w:rPr>
              <w:t>Event</w:t>
            </w:r>
          </w:p>
          <w:p w14:paraId="30BA2A5E" w14:textId="77777777" w:rsidR="00A82536" w:rsidRPr="00A82536" w:rsidRDefault="00A82536" w:rsidP="008374F2">
            <w:pPr>
              <w:widowControl w:val="0"/>
              <w:autoSpaceDE w:val="0"/>
              <w:autoSpaceDN w:val="0"/>
              <w:adjustRightInd w:val="0"/>
              <w:spacing w:line="256" w:lineRule="auto"/>
              <w:jc w:val="center"/>
              <w:rPr>
                <w:rFonts w:asciiTheme="minorHAnsi" w:hAnsiTheme="minorHAnsi" w:cstheme="minorHAnsi"/>
                <w:b/>
              </w:rPr>
            </w:pPr>
          </w:p>
          <w:p w14:paraId="70F81836" w14:textId="77777777" w:rsidR="00A82536" w:rsidRPr="00A82536" w:rsidRDefault="00A82536" w:rsidP="008374F2">
            <w:pPr>
              <w:pStyle w:val="ListParagraph"/>
              <w:spacing w:line="256" w:lineRule="auto"/>
              <w:ind w:left="0"/>
              <w:jc w:val="center"/>
              <w:rPr>
                <w:rFonts w:asciiTheme="minorHAnsi" w:hAnsiTheme="minorHAnsi" w:cstheme="minorHAnsi"/>
                <w:sz w:val="24"/>
                <w:szCs w:val="24"/>
              </w:rPr>
            </w:pPr>
          </w:p>
        </w:tc>
        <w:tc>
          <w:tcPr>
            <w:tcW w:w="2590" w:type="dxa"/>
          </w:tcPr>
          <w:p w14:paraId="78C5B511" w14:textId="77777777" w:rsidR="00A82536" w:rsidRPr="00A82536" w:rsidRDefault="00A82536" w:rsidP="008374F2">
            <w:pPr>
              <w:widowControl w:val="0"/>
              <w:autoSpaceDE w:val="0"/>
              <w:autoSpaceDN w:val="0"/>
              <w:adjustRightInd w:val="0"/>
              <w:spacing w:line="256" w:lineRule="auto"/>
              <w:jc w:val="center"/>
              <w:rPr>
                <w:rFonts w:asciiTheme="minorHAnsi" w:hAnsiTheme="minorHAnsi" w:cstheme="minorHAnsi"/>
                <w:b/>
              </w:rPr>
            </w:pPr>
            <w:r w:rsidRPr="00A82536">
              <w:rPr>
                <w:rFonts w:asciiTheme="minorHAnsi" w:hAnsiTheme="minorHAnsi" w:cstheme="minorHAnsi"/>
                <w:b/>
              </w:rPr>
              <w:t xml:space="preserve">Status (delegate/paper) </w:t>
            </w:r>
          </w:p>
          <w:p w14:paraId="53C04B47" w14:textId="77777777" w:rsidR="00A82536" w:rsidRPr="00A82536" w:rsidRDefault="00A82536" w:rsidP="008374F2">
            <w:pPr>
              <w:widowControl w:val="0"/>
              <w:autoSpaceDE w:val="0"/>
              <w:autoSpaceDN w:val="0"/>
              <w:adjustRightInd w:val="0"/>
              <w:spacing w:line="256" w:lineRule="auto"/>
              <w:jc w:val="center"/>
              <w:rPr>
                <w:rFonts w:asciiTheme="minorHAnsi" w:hAnsiTheme="minorHAnsi" w:cstheme="minorHAnsi"/>
                <w:b/>
              </w:rPr>
            </w:pPr>
            <w:r w:rsidRPr="00A82536">
              <w:rPr>
                <w:rFonts w:asciiTheme="minorHAnsi" w:hAnsiTheme="minorHAnsi" w:cstheme="minorHAnsi"/>
                <w:b/>
              </w:rPr>
              <w:t>Present, speaker)</w:t>
            </w:r>
          </w:p>
        </w:tc>
        <w:tc>
          <w:tcPr>
            <w:tcW w:w="2091" w:type="dxa"/>
          </w:tcPr>
          <w:p w14:paraId="1314D79C" w14:textId="43C15A0B" w:rsidR="00A82536" w:rsidRPr="00A82536" w:rsidRDefault="00A82536" w:rsidP="008374F2">
            <w:pPr>
              <w:widowControl w:val="0"/>
              <w:autoSpaceDE w:val="0"/>
              <w:autoSpaceDN w:val="0"/>
              <w:adjustRightInd w:val="0"/>
              <w:spacing w:line="256" w:lineRule="auto"/>
              <w:jc w:val="center"/>
              <w:rPr>
                <w:rFonts w:asciiTheme="minorHAnsi" w:hAnsiTheme="minorHAnsi" w:cstheme="minorHAnsi"/>
              </w:rPr>
            </w:pPr>
            <w:r w:rsidRPr="00A82536">
              <w:rPr>
                <w:rFonts w:asciiTheme="minorHAnsi" w:hAnsiTheme="minorHAnsi" w:cstheme="minorHAnsi"/>
                <w:b/>
              </w:rPr>
              <w:t xml:space="preserve">Date </w:t>
            </w:r>
          </w:p>
        </w:tc>
      </w:tr>
      <w:tr w:rsidR="00542434" w:rsidRPr="00A82536" w14:paraId="3EC0114F" w14:textId="77777777" w:rsidTr="00C66B5A">
        <w:trPr>
          <w:trHeight w:hRule="exact" w:val="1417"/>
          <w:jc w:val="center"/>
        </w:trPr>
        <w:tc>
          <w:tcPr>
            <w:tcW w:w="550" w:type="dxa"/>
            <w:vAlign w:val="center"/>
          </w:tcPr>
          <w:p w14:paraId="1A432AB6" w14:textId="77777777" w:rsidR="00542434" w:rsidRPr="00A82536" w:rsidRDefault="00542434" w:rsidP="00B40E2C">
            <w:pPr>
              <w:widowControl w:val="0"/>
              <w:autoSpaceDE w:val="0"/>
              <w:autoSpaceDN w:val="0"/>
              <w:adjustRightInd w:val="0"/>
              <w:spacing w:line="256" w:lineRule="auto"/>
              <w:jc w:val="center"/>
              <w:rPr>
                <w:rFonts w:asciiTheme="minorHAnsi" w:hAnsiTheme="minorHAnsi" w:cstheme="minorHAnsi"/>
                <w:bCs/>
              </w:rPr>
            </w:pPr>
            <w:r w:rsidRPr="00A82536">
              <w:rPr>
                <w:rFonts w:asciiTheme="minorHAnsi" w:hAnsiTheme="minorHAnsi" w:cstheme="minorHAnsi"/>
                <w:bCs/>
              </w:rPr>
              <w:t>1.</w:t>
            </w:r>
          </w:p>
        </w:tc>
        <w:tc>
          <w:tcPr>
            <w:tcW w:w="2847" w:type="dxa"/>
          </w:tcPr>
          <w:p w14:paraId="57AF01B2" w14:textId="2BADCE3D" w:rsidR="00C66B5A" w:rsidRPr="00C66B5A" w:rsidRDefault="00C66B5A" w:rsidP="00C66B5A">
            <w:pPr>
              <w:pBdr>
                <w:top w:val="nil"/>
                <w:left w:val="nil"/>
                <w:bottom w:val="nil"/>
                <w:right w:val="nil"/>
                <w:between w:val="nil"/>
              </w:pBdr>
              <w:rPr>
                <w:rFonts w:asciiTheme="minorHAnsi" w:hAnsiTheme="minorHAnsi" w:cstheme="minorHAnsi"/>
              </w:rPr>
            </w:pPr>
            <w:r>
              <w:rPr>
                <w:rFonts w:asciiTheme="minorHAnsi" w:hAnsiTheme="minorHAnsi" w:cstheme="minorHAnsi"/>
              </w:rPr>
              <w:t>CSE &amp; Allied Branches faculty Members</w:t>
            </w:r>
          </w:p>
          <w:p w14:paraId="739659CB" w14:textId="0FB6B244" w:rsidR="00542434" w:rsidRPr="000172C2" w:rsidRDefault="00542434" w:rsidP="00542434">
            <w:pPr>
              <w:pStyle w:val="ListParagraph"/>
              <w:spacing w:line="256" w:lineRule="auto"/>
              <w:ind w:left="0" w:right="39"/>
              <w:rPr>
                <w:rFonts w:asciiTheme="minorHAnsi" w:hAnsiTheme="minorHAnsi" w:cstheme="minorHAnsi"/>
                <w:sz w:val="22"/>
                <w:szCs w:val="22"/>
                <w:lang w:val="en-IN"/>
              </w:rPr>
            </w:pPr>
          </w:p>
        </w:tc>
        <w:tc>
          <w:tcPr>
            <w:tcW w:w="2552" w:type="dxa"/>
          </w:tcPr>
          <w:p w14:paraId="74846AAF" w14:textId="77777777" w:rsidR="00C66B5A" w:rsidRPr="00C66B5A" w:rsidRDefault="00C66B5A" w:rsidP="00C66B5A">
            <w:pPr>
              <w:pBdr>
                <w:top w:val="nil"/>
                <w:left w:val="nil"/>
                <w:bottom w:val="nil"/>
                <w:right w:val="nil"/>
                <w:between w:val="nil"/>
              </w:pBdr>
              <w:rPr>
                <w:rFonts w:asciiTheme="minorHAnsi" w:hAnsiTheme="minorHAnsi" w:cstheme="minorHAnsi"/>
              </w:rPr>
            </w:pPr>
            <w:r w:rsidRPr="00C66B5A">
              <w:rPr>
                <w:rFonts w:asciiTheme="minorHAnsi" w:hAnsiTheme="minorHAnsi" w:cstheme="minorHAnsi"/>
              </w:rPr>
              <w:t>Outcome-Based</w:t>
            </w:r>
          </w:p>
          <w:p w14:paraId="16FDBE41" w14:textId="77777777" w:rsidR="00C66B5A" w:rsidRPr="00C66B5A" w:rsidRDefault="00C66B5A" w:rsidP="00C66B5A">
            <w:pPr>
              <w:pBdr>
                <w:top w:val="nil"/>
                <w:left w:val="nil"/>
                <w:bottom w:val="nil"/>
                <w:right w:val="nil"/>
                <w:between w:val="nil"/>
              </w:pBdr>
              <w:rPr>
                <w:rFonts w:asciiTheme="minorHAnsi" w:hAnsiTheme="minorHAnsi" w:cstheme="minorHAnsi"/>
              </w:rPr>
            </w:pPr>
            <w:r w:rsidRPr="00C66B5A">
              <w:rPr>
                <w:rFonts w:asciiTheme="minorHAnsi" w:hAnsiTheme="minorHAnsi" w:cstheme="minorHAnsi"/>
              </w:rPr>
              <w:t>Education for Effective</w:t>
            </w:r>
          </w:p>
          <w:p w14:paraId="1F786EB3" w14:textId="77777777" w:rsidR="00C66B5A" w:rsidRPr="00C66B5A" w:rsidRDefault="00C66B5A" w:rsidP="00C66B5A">
            <w:pPr>
              <w:pBdr>
                <w:top w:val="nil"/>
                <w:left w:val="nil"/>
                <w:bottom w:val="nil"/>
                <w:right w:val="nil"/>
                <w:between w:val="nil"/>
              </w:pBdr>
              <w:rPr>
                <w:rFonts w:asciiTheme="minorHAnsi" w:hAnsiTheme="minorHAnsi" w:cstheme="minorHAnsi"/>
              </w:rPr>
            </w:pPr>
            <w:r w:rsidRPr="00C66B5A">
              <w:rPr>
                <w:rFonts w:asciiTheme="minorHAnsi" w:hAnsiTheme="minorHAnsi" w:cstheme="minorHAnsi"/>
              </w:rPr>
              <w:t>Teaching and</w:t>
            </w:r>
          </w:p>
          <w:p w14:paraId="6A3B8D82" w14:textId="45CDB7D3" w:rsidR="00C66B5A" w:rsidRPr="00C66B5A" w:rsidRDefault="00C66B5A" w:rsidP="00C66B5A">
            <w:pPr>
              <w:pBdr>
                <w:top w:val="nil"/>
                <w:left w:val="nil"/>
                <w:bottom w:val="nil"/>
                <w:right w:val="nil"/>
                <w:between w:val="nil"/>
              </w:pBdr>
              <w:rPr>
                <w:rFonts w:asciiTheme="minorHAnsi" w:hAnsiTheme="minorHAnsi" w:cstheme="minorHAnsi"/>
              </w:rPr>
            </w:pPr>
            <w:r w:rsidRPr="00C66B5A">
              <w:rPr>
                <w:rFonts w:asciiTheme="minorHAnsi" w:hAnsiTheme="minorHAnsi" w:cstheme="minorHAnsi"/>
              </w:rPr>
              <w:t>Assessment </w:t>
            </w:r>
          </w:p>
          <w:p w14:paraId="69FFA54C" w14:textId="7D2D9708" w:rsidR="00542434" w:rsidRPr="000172C2" w:rsidRDefault="00542434" w:rsidP="000172C2">
            <w:pPr>
              <w:ind w:right="-613"/>
              <w:rPr>
                <w:rFonts w:asciiTheme="minorHAnsi" w:hAnsiTheme="minorHAnsi" w:cstheme="minorHAnsi"/>
                <w:lang w:val="en-IN"/>
              </w:rPr>
            </w:pPr>
          </w:p>
        </w:tc>
        <w:tc>
          <w:tcPr>
            <w:tcW w:w="2590" w:type="dxa"/>
          </w:tcPr>
          <w:p w14:paraId="0CAC4E18" w14:textId="170D9E09" w:rsidR="00C66B5A" w:rsidRPr="00C66B5A" w:rsidRDefault="00C66B5A" w:rsidP="00C66B5A">
            <w:pPr>
              <w:pBdr>
                <w:top w:val="nil"/>
                <w:left w:val="nil"/>
                <w:bottom w:val="nil"/>
                <w:right w:val="nil"/>
                <w:between w:val="nil"/>
              </w:pBdr>
              <w:rPr>
                <w:rFonts w:asciiTheme="minorHAnsi" w:hAnsiTheme="minorHAnsi" w:cstheme="minorHAnsi"/>
                <w:lang w:val="pt-BR"/>
              </w:rPr>
            </w:pPr>
            <w:r w:rsidRPr="00C66B5A">
              <w:rPr>
                <w:rFonts w:asciiTheme="minorHAnsi" w:hAnsiTheme="minorHAnsi" w:cstheme="minorHAnsi"/>
                <w:lang w:val="pt-BR"/>
              </w:rPr>
              <w:t>Dr.S.Viswanadha Raju</w:t>
            </w:r>
          </w:p>
          <w:p w14:paraId="493CB886" w14:textId="1F2EC02B" w:rsidR="00C66B5A" w:rsidRPr="00C66B5A" w:rsidRDefault="00C66B5A" w:rsidP="00C66B5A">
            <w:pPr>
              <w:pBdr>
                <w:top w:val="nil"/>
                <w:left w:val="nil"/>
                <w:bottom w:val="nil"/>
                <w:right w:val="nil"/>
                <w:between w:val="nil"/>
              </w:pBdr>
              <w:rPr>
                <w:rFonts w:asciiTheme="minorHAnsi" w:hAnsiTheme="minorHAnsi" w:cstheme="minorHAnsi"/>
                <w:lang w:val="pt-BR"/>
              </w:rPr>
            </w:pPr>
            <w:r w:rsidRPr="00C66B5A">
              <w:rPr>
                <w:rFonts w:asciiTheme="minorHAnsi" w:hAnsiTheme="minorHAnsi" w:cstheme="minorHAnsi"/>
                <w:lang w:val="pt-BR"/>
              </w:rPr>
              <w:t>Senior Professor, Dept</w:t>
            </w:r>
          </w:p>
          <w:p w14:paraId="397FC34C" w14:textId="77777777" w:rsidR="00C66B5A" w:rsidRPr="00C66B5A" w:rsidRDefault="00C66B5A" w:rsidP="00C66B5A">
            <w:pPr>
              <w:pBdr>
                <w:top w:val="nil"/>
                <w:left w:val="nil"/>
                <w:bottom w:val="nil"/>
                <w:right w:val="nil"/>
                <w:between w:val="nil"/>
              </w:pBdr>
              <w:rPr>
                <w:rFonts w:asciiTheme="minorHAnsi" w:hAnsiTheme="minorHAnsi" w:cstheme="minorHAnsi"/>
              </w:rPr>
            </w:pPr>
            <w:r w:rsidRPr="00C66B5A">
              <w:rPr>
                <w:rFonts w:asciiTheme="minorHAnsi" w:hAnsiTheme="minorHAnsi" w:cstheme="minorHAnsi"/>
              </w:rPr>
              <w:t>of CSE, Principal, JNTU</w:t>
            </w:r>
          </w:p>
          <w:p w14:paraId="7574138C" w14:textId="77777777" w:rsidR="00C66B5A" w:rsidRPr="00C66B5A" w:rsidRDefault="00C66B5A" w:rsidP="00C66B5A">
            <w:pPr>
              <w:pBdr>
                <w:top w:val="nil"/>
                <w:left w:val="nil"/>
                <w:bottom w:val="nil"/>
                <w:right w:val="nil"/>
                <w:between w:val="nil"/>
              </w:pBdr>
              <w:rPr>
                <w:rFonts w:asciiTheme="minorHAnsi" w:hAnsiTheme="minorHAnsi" w:cstheme="minorHAnsi"/>
              </w:rPr>
            </w:pPr>
            <w:r w:rsidRPr="00C66B5A">
              <w:rPr>
                <w:rFonts w:asciiTheme="minorHAnsi" w:hAnsiTheme="minorHAnsi" w:cstheme="minorHAnsi"/>
              </w:rPr>
              <w:t>Sultanpur</w:t>
            </w:r>
          </w:p>
          <w:p w14:paraId="0F754BD3" w14:textId="7B3DDF91" w:rsidR="00542434" w:rsidRPr="00542434" w:rsidRDefault="00542434" w:rsidP="00542434">
            <w:pPr>
              <w:pStyle w:val="Default"/>
              <w:jc w:val="center"/>
              <w:rPr>
                <w:rFonts w:asciiTheme="minorHAnsi" w:hAnsiTheme="minorHAnsi" w:cstheme="minorHAnsi"/>
                <w:sz w:val="22"/>
                <w:szCs w:val="22"/>
              </w:rPr>
            </w:pPr>
          </w:p>
        </w:tc>
        <w:tc>
          <w:tcPr>
            <w:tcW w:w="2091" w:type="dxa"/>
          </w:tcPr>
          <w:p w14:paraId="1271D10F" w14:textId="6D7DDEF6" w:rsidR="00C66B5A" w:rsidRPr="00C66B5A" w:rsidRDefault="00C66B5A" w:rsidP="00C66B5A">
            <w:pPr>
              <w:pBdr>
                <w:top w:val="nil"/>
                <w:left w:val="nil"/>
                <w:bottom w:val="nil"/>
                <w:right w:val="nil"/>
                <w:between w:val="nil"/>
              </w:pBdr>
              <w:rPr>
                <w:rFonts w:asciiTheme="minorHAnsi" w:hAnsiTheme="minorHAnsi" w:cstheme="minorHAnsi"/>
              </w:rPr>
            </w:pPr>
            <w:r w:rsidRPr="00C66B5A">
              <w:rPr>
                <w:rFonts w:asciiTheme="minorHAnsi" w:hAnsiTheme="minorHAnsi" w:cstheme="minorHAnsi"/>
              </w:rPr>
              <w:t>16-03-2026</w:t>
            </w:r>
          </w:p>
          <w:p w14:paraId="336DF5A8" w14:textId="77777777" w:rsidR="00C66B5A" w:rsidRPr="00C66B5A" w:rsidRDefault="00C66B5A" w:rsidP="00C66B5A">
            <w:pPr>
              <w:pBdr>
                <w:top w:val="nil"/>
                <w:left w:val="nil"/>
                <w:bottom w:val="nil"/>
                <w:right w:val="nil"/>
                <w:between w:val="nil"/>
              </w:pBdr>
              <w:rPr>
                <w:rFonts w:asciiTheme="minorHAnsi" w:hAnsiTheme="minorHAnsi" w:cstheme="minorHAnsi"/>
              </w:rPr>
            </w:pPr>
            <w:r w:rsidRPr="00C66B5A">
              <w:rPr>
                <w:rFonts w:asciiTheme="minorHAnsi" w:hAnsiTheme="minorHAnsi" w:cstheme="minorHAnsi"/>
              </w:rPr>
              <w:t>9:30 AM to</w:t>
            </w:r>
          </w:p>
          <w:p w14:paraId="21EA90C1" w14:textId="1C75F344" w:rsidR="00542434" w:rsidRPr="00542434" w:rsidRDefault="00C66B5A" w:rsidP="00C66B5A">
            <w:pPr>
              <w:pStyle w:val="Default"/>
              <w:rPr>
                <w:rFonts w:asciiTheme="minorHAnsi" w:hAnsiTheme="minorHAnsi" w:cstheme="minorHAnsi"/>
                <w:sz w:val="22"/>
                <w:szCs w:val="22"/>
              </w:rPr>
            </w:pPr>
            <w:r w:rsidRPr="00C66B5A">
              <w:rPr>
                <w:rFonts w:asciiTheme="minorHAnsi" w:hAnsiTheme="minorHAnsi" w:cstheme="minorHAnsi"/>
                <w:sz w:val="22"/>
                <w:szCs w:val="22"/>
              </w:rPr>
              <w:t>11:30 AM</w:t>
            </w:r>
          </w:p>
        </w:tc>
      </w:tr>
    </w:tbl>
    <w:p w14:paraId="6F49ABA3" w14:textId="5070AE9A" w:rsidR="006065D7" w:rsidRDefault="006065D7" w:rsidP="00405B83">
      <w:pPr>
        <w:pBdr>
          <w:top w:val="nil"/>
          <w:left w:val="nil"/>
          <w:bottom w:val="nil"/>
          <w:right w:val="nil"/>
          <w:between w:val="nil"/>
        </w:pBdr>
        <w:rPr>
          <w:rFonts w:asciiTheme="minorHAnsi" w:hAnsiTheme="minorHAnsi" w:cstheme="minorHAnsi"/>
        </w:rPr>
      </w:pPr>
    </w:p>
    <w:p w14:paraId="12654B59" w14:textId="5F8F041E" w:rsidR="00C66B5A" w:rsidRPr="00214F15" w:rsidRDefault="00C66B5A" w:rsidP="00C66B5A">
      <w:pPr>
        <w:pBdr>
          <w:top w:val="nil"/>
          <w:left w:val="nil"/>
          <w:bottom w:val="nil"/>
          <w:right w:val="nil"/>
          <w:between w:val="nil"/>
        </w:pBdr>
        <w:rPr>
          <w:rFonts w:asciiTheme="minorHAnsi" w:hAnsiTheme="minorHAnsi" w:cstheme="minorHAnsi"/>
        </w:rPr>
      </w:pPr>
    </w:p>
    <w:tbl>
      <w:tblPr>
        <w:tblpPr w:leftFromText="180" w:rightFromText="180" w:vertAnchor="text" w:horzAnchor="margin" w:tblpY="492"/>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88"/>
        <w:gridCol w:w="1842"/>
      </w:tblGrid>
      <w:tr w:rsidR="00EA30C8" w:rsidRPr="00214F15" w14:paraId="7BAC8406" w14:textId="77777777" w:rsidTr="0052695F">
        <w:trPr>
          <w:trHeight w:val="416"/>
        </w:trPr>
        <w:tc>
          <w:tcPr>
            <w:tcW w:w="704" w:type="dxa"/>
            <w:vAlign w:val="center"/>
          </w:tcPr>
          <w:p w14:paraId="02DA4EEE" w14:textId="21C9BF82" w:rsidR="00EA30C8" w:rsidRPr="00214F15" w:rsidRDefault="00650B4D" w:rsidP="00650B4D">
            <w:pPr>
              <w:jc w:val="center"/>
              <w:rPr>
                <w:rFonts w:asciiTheme="minorHAnsi" w:hAnsiTheme="minorHAnsi" w:cstheme="minorHAnsi"/>
                <w:b/>
                <w:bCs/>
              </w:rPr>
            </w:pPr>
            <w:r>
              <w:rPr>
                <w:rFonts w:asciiTheme="minorHAnsi" w:hAnsiTheme="minorHAnsi" w:cstheme="minorHAnsi"/>
                <w:b/>
                <w:bCs/>
              </w:rPr>
              <w:t>V</w:t>
            </w:r>
            <w:r w:rsidR="00BF36E5">
              <w:rPr>
                <w:rFonts w:asciiTheme="minorHAnsi" w:hAnsiTheme="minorHAnsi" w:cstheme="minorHAnsi"/>
                <w:b/>
                <w:bCs/>
              </w:rPr>
              <w:t>I</w:t>
            </w:r>
          </w:p>
        </w:tc>
        <w:tc>
          <w:tcPr>
            <w:tcW w:w="7088" w:type="dxa"/>
            <w:vAlign w:val="center"/>
          </w:tcPr>
          <w:p w14:paraId="0C12B630" w14:textId="77777777" w:rsidR="00EA30C8" w:rsidRPr="00214F15" w:rsidRDefault="00EA30C8" w:rsidP="008374F2">
            <w:pPr>
              <w:rPr>
                <w:rFonts w:asciiTheme="minorHAnsi" w:eastAsia="Wingdings" w:hAnsiTheme="minorHAnsi" w:cstheme="minorHAnsi"/>
              </w:rPr>
            </w:pPr>
            <w:proofErr w:type="gramStart"/>
            <w:r w:rsidRPr="00214F15">
              <w:rPr>
                <w:rFonts w:asciiTheme="minorHAnsi" w:eastAsia="@MS PMincho" w:hAnsiTheme="minorHAnsi" w:cstheme="minorHAnsi"/>
                <w:b/>
                <w:color w:val="0000CC"/>
              </w:rPr>
              <w:t>Particulars of</w:t>
            </w:r>
            <w:proofErr w:type="gramEnd"/>
            <w:r w:rsidRPr="00214F15">
              <w:rPr>
                <w:rFonts w:asciiTheme="minorHAnsi" w:eastAsia="@MS PMincho" w:hAnsiTheme="minorHAnsi" w:cstheme="minorHAnsi"/>
                <w:b/>
                <w:color w:val="0000CC"/>
              </w:rPr>
              <w:t xml:space="preserve"> Library Services and Transactions:</w:t>
            </w:r>
          </w:p>
        </w:tc>
        <w:tc>
          <w:tcPr>
            <w:tcW w:w="1842" w:type="dxa"/>
            <w:vAlign w:val="center"/>
          </w:tcPr>
          <w:p w14:paraId="44E40BFB" w14:textId="77777777" w:rsidR="00EA30C8" w:rsidRPr="00214F15" w:rsidRDefault="00EA30C8" w:rsidP="008374F2">
            <w:pPr>
              <w:jc w:val="center"/>
              <w:rPr>
                <w:rFonts w:asciiTheme="minorHAnsi" w:eastAsia="Wingdings" w:hAnsiTheme="minorHAnsi" w:cstheme="minorHAnsi"/>
              </w:rPr>
            </w:pPr>
            <w:proofErr w:type="spellStart"/>
            <w:proofErr w:type="gramStart"/>
            <w:r w:rsidRPr="00214F15">
              <w:rPr>
                <w:rFonts w:asciiTheme="minorHAnsi" w:eastAsia="Wingdings" w:hAnsiTheme="minorHAnsi" w:cstheme="minorHAnsi"/>
                <w:b/>
              </w:rPr>
              <w:t>No.s</w:t>
            </w:r>
            <w:proofErr w:type="spellEnd"/>
            <w:proofErr w:type="gramEnd"/>
          </w:p>
        </w:tc>
      </w:tr>
      <w:tr w:rsidR="00EA30C8" w:rsidRPr="00214F15" w14:paraId="4310167E" w14:textId="77777777" w:rsidTr="0052695F">
        <w:trPr>
          <w:trHeight w:val="70"/>
        </w:trPr>
        <w:tc>
          <w:tcPr>
            <w:tcW w:w="704" w:type="dxa"/>
          </w:tcPr>
          <w:p w14:paraId="2451C1A8" w14:textId="77777777" w:rsidR="00EA30C8" w:rsidRPr="00214F15" w:rsidRDefault="00EA30C8" w:rsidP="008374F2">
            <w:pPr>
              <w:jc w:val="center"/>
              <w:rPr>
                <w:rFonts w:asciiTheme="minorHAnsi" w:hAnsiTheme="minorHAnsi" w:cstheme="minorHAnsi"/>
              </w:rPr>
            </w:pPr>
            <w:r w:rsidRPr="00214F15">
              <w:rPr>
                <w:rFonts w:asciiTheme="minorHAnsi" w:eastAsia="Wingdings" w:hAnsiTheme="minorHAnsi" w:cstheme="minorHAnsi"/>
              </w:rPr>
              <w:t>1</w:t>
            </w:r>
          </w:p>
        </w:tc>
        <w:tc>
          <w:tcPr>
            <w:tcW w:w="7088" w:type="dxa"/>
          </w:tcPr>
          <w:p w14:paraId="6F7F1E06" w14:textId="77777777" w:rsidR="00EA30C8" w:rsidRPr="00214F15" w:rsidRDefault="00EA30C8" w:rsidP="008374F2">
            <w:pPr>
              <w:rPr>
                <w:rFonts w:asciiTheme="minorHAnsi" w:eastAsia="@MS PMincho" w:hAnsiTheme="minorHAnsi" w:cstheme="minorHAnsi"/>
                <w:b/>
                <w:color w:val="0000CC"/>
              </w:rPr>
            </w:pPr>
            <w:r w:rsidRPr="00214F15">
              <w:rPr>
                <w:rFonts w:asciiTheme="minorHAnsi" w:eastAsia="Wingdings" w:hAnsiTheme="minorHAnsi" w:cstheme="minorHAnsi"/>
              </w:rPr>
              <w:t>Total No. of Books Issued or Check-out</w:t>
            </w:r>
          </w:p>
        </w:tc>
        <w:tc>
          <w:tcPr>
            <w:tcW w:w="1842" w:type="dxa"/>
          </w:tcPr>
          <w:p w14:paraId="7AAFBDC5" w14:textId="5B415CD1" w:rsidR="00EA30C8" w:rsidRPr="00214F15" w:rsidRDefault="00C25CA7" w:rsidP="008374F2">
            <w:pPr>
              <w:jc w:val="center"/>
              <w:rPr>
                <w:rFonts w:asciiTheme="minorHAnsi" w:eastAsia="Calibri" w:hAnsiTheme="minorHAnsi" w:cstheme="minorHAnsi"/>
                <w:lang w:val="en-IN"/>
              </w:rPr>
            </w:pPr>
            <w:r>
              <w:rPr>
                <w:rFonts w:asciiTheme="minorHAnsi" w:eastAsia="Calibri" w:hAnsiTheme="minorHAnsi" w:cstheme="minorHAnsi"/>
                <w:lang w:val="en-IN"/>
              </w:rPr>
              <w:t>60</w:t>
            </w:r>
          </w:p>
        </w:tc>
      </w:tr>
      <w:tr w:rsidR="00EA30C8" w:rsidRPr="00214F15" w14:paraId="36377D2E" w14:textId="77777777" w:rsidTr="0052695F">
        <w:trPr>
          <w:trHeight w:val="119"/>
        </w:trPr>
        <w:tc>
          <w:tcPr>
            <w:tcW w:w="704" w:type="dxa"/>
          </w:tcPr>
          <w:p w14:paraId="5B3BB737" w14:textId="77777777" w:rsidR="00EA30C8" w:rsidRPr="00214F15" w:rsidRDefault="00EA30C8" w:rsidP="008374F2">
            <w:pPr>
              <w:jc w:val="center"/>
              <w:rPr>
                <w:rFonts w:asciiTheme="minorHAnsi" w:eastAsia="Wingdings" w:hAnsiTheme="minorHAnsi" w:cstheme="minorHAnsi"/>
              </w:rPr>
            </w:pPr>
            <w:r w:rsidRPr="00214F15">
              <w:rPr>
                <w:rFonts w:asciiTheme="minorHAnsi" w:eastAsia="Wingdings" w:hAnsiTheme="minorHAnsi" w:cstheme="minorHAnsi"/>
              </w:rPr>
              <w:t>2</w:t>
            </w:r>
          </w:p>
        </w:tc>
        <w:tc>
          <w:tcPr>
            <w:tcW w:w="7088" w:type="dxa"/>
          </w:tcPr>
          <w:p w14:paraId="1CF091D9" w14:textId="77777777" w:rsidR="00EA30C8" w:rsidRPr="00214F15" w:rsidRDefault="00EA30C8" w:rsidP="008374F2">
            <w:pPr>
              <w:rPr>
                <w:rFonts w:asciiTheme="minorHAnsi" w:eastAsia="@MS PMincho" w:hAnsiTheme="minorHAnsi" w:cstheme="minorHAnsi"/>
                <w:b/>
                <w:color w:val="0000CC"/>
              </w:rPr>
            </w:pPr>
            <w:r w:rsidRPr="00214F15">
              <w:rPr>
                <w:rFonts w:asciiTheme="minorHAnsi" w:eastAsia="Wingdings" w:hAnsiTheme="minorHAnsi" w:cstheme="minorHAnsi"/>
              </w:rPr>
              <w:t>Total No. of Books Returned or Check-in</w:t>
            </w:r>
          </w:p>
        </w:tc>
        <w:tc>
          <w:tcPr>
            <w:tcW w:w="1842" w:type="dxa"/>
          </w:tcPr>
          <w:p w14:paraId="5417F5A4" w14:textId="13735046" w:rsidR="00EA30C8" w:rsidRPr="00214F15" w:rsidRDefault="00C25CA7" w:rsidP="008374F2">
            <w:pPr>
              <w:jc w:val="center"/>
              <w:rPr>
                <w:rFonts w:asciiTheme="minorHAnsi" w:eastAsia="Calibri" w:hAnsiTheme="minorHAnsi" w:cstheme="minorHAnsi"/>
              </w:rPr>
            </w:pPr>
            <w:r>
              <w:rPr>
                <w:rFonts w:asciiTheme="minorHAnsi" w:eastAsia="Calibri" w:hAnsiTheme="minorHAnsi" w:cstheme="minorHAnsi"/>
              </w:rPr>
              <w:t>70</w:t>
            </w:r>
          </w:p>
        </w:tc>
      </w:tr>
      <w:tr w:rsidR="00EA30C8" w:rsidRPr="00214F15" w14:paraId="55A83CBF" w14:textId="77777777" w:rsidTr="0052695F">
        <w:trPr>
          <w:trHeight w:val="119"/>
        </w:trPr>
        <w:tc>
          <w:tcPr>
            <w:tcW w:w="704" w:type="dxa"/>
          </w:tcPr>
          <w:p w14:paraId="09CA1712" w14:textId="77777777" w:rsidR="00EA30C8" w:rsidRPr="00214F15" w:rsidRDefault="00EA30C8" w:rsidP="008374F2">
            <w:pPr>
              <w:jc w:val="center"/>
              <w:rPr>
                <w:rFonts w:asciiTheme="minorHAnsi" w:eastAsia="Wingdings" w:hAnsiTheme="minorHAnsi" w:cstheme="minorHAnsi"/>
              </w:rPr>
            </w:pPr>
            <w:r w:rsidRPr="00214F15">
              <w:rPr>
                <w:rFonts w:asciiTheme="minorHAnsi" w:eastAsia="Wingdings" w:hAnsiTheme="minorHAnsi" w:cstheme="minorHAnsi"/>
              </w:rPr>
              <w:t>3</w:t>
            </w:r>
          </w:p>
        </w:tc>
        <w:tc>
          <w:tcPr>
            <w:tcW w:w="7088" w:type="dxa"/>
          </w:tcPr>
          <w:p w14:paraId="28E3BA59" w14:textId="77777777" w:rsidR="00EA30C8" w:rsidRPr="00214F15" w:rsidRDefault="00EA30C8" w:rsidP="008374F2">
            <w:pPr>
              <w:rPr>
                <w:rFonts w:asciiTheme="minorHAnsi" w:eastAsia="@MS PMincho" w:hAnsiTheme="minorHAnsi" w:cstheme="minorHAnsi"/>
                <w:b/>
                <w:color w:val="0000CC"/>
              </w:rPr>
            </w:pPr>
            <w:r w:rsidRPr="00214F15">
              <w:rPr>
                <w:rFonts w:asciiTheme="minorHAnsi" w:eastAsia="Wingdings" w:hAnsiTheme="minorHAnsi" w:cstheme="minorHAnsi"/>
              </w:rPr>
              <w:t>Total No. of Students who visited the LIRC</w:t>
            </w:r>
          </w:p>
        </w:tc>
        <w:tc>
          <w:tcPr>
            <w:tcW w:w="1842" w:type="dxa"/>
          </w:tcPr>
          <w:p w14:paraId="4370B3A3" w14:textId="7135772A" w:rsidR="00EA30C8" w:rsidRPr="00214F15" w:rsidRDefault="00C25CA7" w:rsidP="008374F2">
            <w:pPr>
              <w:jc w:val="center"/>
              <w:rPr>
                <w:rFonts w:asciiTheme="minorHAnsi" w:eastAsia="Calibri" w:hAnsiTheme="minorHAnsi" w:cstheme="minorHAnsi"/>
                <w:lang w:val="en-IN"/>
              </w:rPr>
            </w:pPr>
            <w:r>
              <w:rPr>
                <w:rFonts w:asciiTheme="minorHAnsi" w:eastAsia="Calibri" w:hAnsiTheme="minorHAnsi" w:cstheme="minorHAnsi"/>
                <w:lang w:val="en-IN"/>
              </w:rPr>
              <w:t>320</w:t>
            </w:r>
          </w:p>
        </w:tc>
      </w:tr>
      <w:tr w:rsidR="00EA30C8" w:rsidRPr="00214F15" w14:paraId="63C153E3" w14:textId="77777777" w:rsidTr="0052695F">
        <w:trPr>
          <w:trHeight w:val="119"/>
        </w:trPr>
        <w:tc>
          <w:tcPr>
            <w:tcW w:w="704" w:type="dxa"/>
          </w:tcPr>
          <w:p w14:paraId="322F3EA2" w14:textId="77777777" w:rsidR="00EA30C8" w:rsidRPr="00214F15" w:rsidRDefault="00EA30C8" w:rsidP="008374F2">
            <w:pPr>
              <w:jc w:val="center"/>
              <w:rPr>
                <w:rFonts w:asciiTheme="minorHAnsi" w:eastAsia="Wingdings" w:hAnsiTheme="minorHAnsi" w:cstheme="minorHAnsi"/>
              </w:rPr>
            </w:pPr>
            <w:r w:rsidRPr="00214F15">
              <w:rPr>
                <w:rFonts w:asciiTheme="minorHAnsi" w:eastAsia="Wingdings" w:hAnsiTheme="minorHAnsi" w:cstheme="minorHAnsi"/>
              </w:rPr>
              <w:t>4</w:t>
            </w:r>
          </w:p>
        </w:tc>
        <w:tc>
          <w:tcPr>
            <w:tcW w:w="7088" w:type="dxa"/>
          </w:tcPr>
          <w:p w14:paraId="59829F1F" w14:textId="6C8C79C8" w:rsidR="00EA30C8" w:rsidRPr="00214F15" w:rsidRDefault="00EA30C8" w:rsidP="008374F2">
            <w:pPr>
              <w:rPr>
                <w:rFonts w:asciiTheme="minorHAnsi" w:eastAsia="Wingdings" w:hAnsiTheme="minorHAnsi" w:cstheme="minorHAnsi"/>
              </w:rPr>
            </w:pPr>
            <w:r w:rsidRPr="00214F15">
              <w:rPr>
                <w:rFonts w:asciiTheme="minorHAnsi" w:eastAsia="Calibri" w:hAnsiTheme="minorHAnsi" w:cstheme="minorHAnsi"/>
              </w:rPr>
              <w:t>Previous day’s total No. of Users between 5.00 PM to 8.00 PM (</w:t>
            </w:r>
            <w:r w:rsidR="003050B3">
              <w:rPr>
                <w:rFonts w:asciiTheme="minorHAnsi" w:eastAsia="Calibri" w:hAnsiTheme="minorHAnsi" w:cstheme="minorHAnsi"/>
              </w:rPr>
              <w:t>13</w:t>
            </w:r>
            <w:r w:rsidRPr="00214F15">
              <w:rPr>
                <w:rFonts w:asciiTheme="minorHAnsi" w:eastAsia="Calibri" w:hAnsiTheme="minorHAnsi" w:cstheme="minorHAnsi"/>
              </w:rPr>
              <w:t>-0</w:t>
            </w:r>
            <w:r w:rsidR="003050B3">
              <w:rPr>
                <w:rFonts w:asciiTheme="minorHAnsi" w:eastAsia="Calibri" w:hAnsiTheme="minorHAnsi" w:cstheme="minorHAnsi"/>
              </w:rPr>
              <w:t>3</w:t>
            </w:r>
            <w:r w:rsidRPr="00214F15">
              <w:rPr>
                <w:rFonts w:asciiTheme="minorHAnsi" w:eastAsia="Calibri" w:hAnsiTheme="minorHAnsi" w:cstheme="minorHAnsi"/>
              </w:rPr>
              <w:t>-2026)</w:t>
            </w:r>
          </w:p>
        </w:tc>
        <w:tc>
          <w:tcPr>
            <w:tcW w:w="1842" w:type="dxa"/>
          </w:tcPr>
          <w:p w14:paraId="031F530A" w14:textId="72887514" w:rsidR="00EA30C8" w:rsidRPr="00214F15" w:rsidRDefault="00C25CA7" w:rsidP="008374F2">
            <w:pPr>
              <w:jc w:val="center"/>
              <w:rPr>
                <w:rFonts w:asciiTheme="minorHAnsi" w:eastAsia="Calibri" w:hAnsiTheme="minorHAnsi" w:cstheme="minorHAnsi"/>
                <w:lang w:val="en-IN"/>
              </w:rPr>
            </w:pPr>
            <w:r>
              <w:rPr>
                <w:rFonts w:asciiTheme="minorHAnsi" w:eastAsia="Calibri" w:hAnsiTheme="minorHAnsi" w:cstheme="minorHAnsi"/>
                <w:lang w:val="en-IN"/>
              </w:rPr>
              <w:t>16</w:t>
            </w:r>
          </w:p>
        </w:tc>
      </w:tr>
      <w:tr w:rsidR="00EA30C8" w:rsidRPr="00214F15" w14:paraId="663B4C5D" w14:textId="77777777" w:rsidTr="0052695F">
        <w:trPr>
          <w:trHeight w:val="90"/>
        </w:trPr>
        <w:tc>
          <w:tcPr>
            <w:tcW w:w="704" w:type="dxa"/>
          </w:tcPr>
          <w:p w14:paraId="0ABC2095" w14:textId="77777777" w:rsidR="00EA30C8" w:rsidRPr="00214F15" w:rsidRDefault="00EA30C8" w:rsidP="008374F2">
            <w:pPr>
              <w:jc w:val="center"/>
              <w:rPr>
                <w:rFonts w:asciiTheme="minorHAnsi" w:eastAsia="Wingdings" w:hAnsiTheme="minorHAnsi" w:cstheme="minorHAnsi"/>
              </w:rPr>
            </w:pPr>
            <w:r w:rsidRPr="00214F15">
              <w:rPr>
                <w:rFonts w:asciiTheme="minorHAnsi" w:eastAsia="Wingdings" w:hAnsiTheme="minorHAnsi" w:cstheme="minorHAnsi"/>
              </w:rPr>
              <w:t>5</w:t>
            </w:r>
          </w:p>
        </w:tc>
        <w:tc>
          <w:tcPr>
            <w:tcW w:w="7088" w:type="dxa"/>
          </w:tcPr>
          <w:p w14:paraId="6E3ABAEF" w14:textId="77777777" w:rsidR="00EA30C8" w:rsidRPr="00214F15" w:rsidRDefault="00EA30C8" w:rsidP="008374F2">
            <w:pPr>
              <w:rPr>
                <w:rFonts w:asciiTheme="minorHAnsi" w:eastAsia="Wingdings" w:hAnsiTheme="minorHAnsi" w:cstheme="minorHAnsi"/>
              </w:rPr>
            </w:pPr>
            <w:r w:rsidRPr="00214F15">
              <w:rPr>
                <w:rFonts w:asciiTheme="minorHAnsi" w:eastAsia="Wingdings" w:hAnsiTheme="minorHAnsi" w:cstheme="minorHAnsi"/>
              </w:rPr>
              <w:t>Staff Visited LIRC</w:t>
            </w:r>
          </w:p>
        </w:tc>
        <w:tc>
          <w:tcPr>
            <w:tcW w:w="1842" w:type="dxa"/>
          </w:tcPr>
          <w:p w14:paraId="5E22559D" w14:textId="43A9CBA8" w:rsidR="00EA30C8" w:rsidRPr="00214F15" w:rsidRDefault="00C25CA7" w:rsidP="008374F2">
            <w:pPr>
              <w:jc w:val="center"/>
              <w:rPr>
                <w:rFonts w:asciiTheme="minorHAnsi" w:eastAsia="Calibri" w:hAnsiTheme="minorHAnsi" w:cstheme="minorHAnsi"/>
                <w:lang w:val="en-IN"/>
              </w:rPr>
            </w:pPr>
            <w:r>
              <w:rPr>
                <w:rFonts w:asciiTheme="minorHAnsi" w:eastAsia="Calibri" w:hAnsiTheme="minorHAnsi" w:cstheme="minorHAnsi"/>
                <w:lang w:val="en-IN"/>
              </w:rPr>
              <w:t>06</w:t>
            </w:r>
          </w:p>
        </w:tc>
      </w:tr>
      <w:tr w:rsidR="00EA30C8" w:rsidRPr="00214F15" w14:paraId="3A2BFE3C" w14:textId="77777777" w:rsidTr="0052695F">
        <w:trPr>
          <w:trHeight w:val="237"/>
        </w:trPr>
        <w:tc>
          <w:tcPr>
            <w:tcW w:w="704" w:type="dxa"/>
          </w:tcPr>
          <w:p w14:paraId="0BED6DF2" w14:textId="77777777" w:rsidR="00EA30C8" w:rsidRPr="00214F15" w:rsidRDefault="00EA30C8" w:rsidP="008374F2">
            <w:pPr>
              <w:jc w:val="center"/>
              <w:rPr>
                <w:rFonts w:asciiTheme="minorHAnsi" w:eastAsia="Wingdings" w:hAnsiTheme="minorHAnsi" w:cstheme="minorHAnsi"/>
              </w:rPr>
            </w:pPr>
            <w:r w:rsidRPr="00214F15">
              <w:rPr>
                <w:rFonts w:asciiTheme="minorHAnsi" w:eastAsia="Wingdings" w:hAnsiTheme="minorHAnsi" w:cstheme="minorHAnsi"/>
              </w:rPr>
              <w:t>6</w:t>
            </w:r>
          </w:p>
        </w:tc>
        <w:tc>
          <w:tcPr>
            <w:tcW w:w="7088" w:type="dxa"/>
          </w:tcPr>
          <w:p w14:paraId="2E9F8E71" w14:textId="77777777" w:rsidR="00EA30C8" w:rsidRPr="00214F15" w:rsidRDefault="00EA30C8" w:rsidP="008374F2">
            <w:pPr>
              <w:rPr>
                <w:rFonts w:asciiTheme="minorHAnsi" w:eastAsia="Wingdings" w:hAnsiTheme="minorHAnsi" w:cstheme="minorHAnsi"/>
              </w:rPr>
            </w:pPr>
            <w:r w:rsidRPr="00214F15">
              <w:rPr>
                <w:rFonts w:asciiTheme="minorHAnsi" w:eastAsia="Century Gothic" w:hAnsiTheme="minorHAnsi" w:cstheme="minorHAnsi"/>
              </w:rPr>
              <w:t>Visitors to Digital Library</w:t>
            </w:r>
          </w:p>
        </w:tc>
        <w:tc>
          <w:tcPr>
            <w:tcW w:w="1842" w:type="dxa"/>
          </w:tcPr>
          <w:p w14:paraId="3A28615D" w14:textId="0E6ABE2B" w:rsidR="00EA30C8" w:rsidRPr="00214F15" w:rsidRDefault="00C25CA7" w:rsidP="008374F2">
            <w:pPr>
              <w:jc w:val="center"/>
              <w:rPr>
                <w:rStyle w:val="apple-style-span"/>
                <w:rFonts w:asciiTheme="minorHAnsi" w:hAnsiTheme="minorHAnsi" w:cstheme="minorHAnsi"/>
              </w:rPr>
            </w:pPr>
            <w:r>
              <w:rPr>
                <w:rStyle w:val="apple-style-span"/>
                <w:rFonts w:asciiTheme="minorHAnsi" w:hAnsiTheme="minorHAnsi" w:cstheme="minorHAnsi"/>
              </w:rPr>
              <w:t>25</w:t>
            </w:r>
          </w:p>
        </w:tc>
      </w:tr>
      <w:tr w:rsidR="0052695F" w:rsidRPr="00214F15" w14:paraId="1291DE00" w14:textId="77777777" w:rsidTr="0052695F">
        <w:trPr>
          <w:trHeight w:val="56"/>
        </w:trPr>
        <w:tc>
          <w:tcPr>
            <w:tcW w:w="704" w:type="dxa"/>
            <w:tcBorders>
              <w:top w:val="single" w:sz="4" w:space="0" w:color="auto"/>
              <w:left w:val="single" w:sz="4" w:space="0" w:color="auto"/>
              <w:bottom w:val="single" w:sz="4" w:space="0" w:color="auto"/>
              <w:right w:val="single" w:sz="4" w:space="0" w:color="auto"/>
            </w:tcBorders>
          </w:tcPr>
          <w:p w14:paraId="44C50848" w14:textId="77777777" w:rsidR="0052695F" w:rsidRPr="00214F15" w:rsidRDefault="0052695F" w:rsidP="0052695F">
            <w:pPr>
              <w:jc w:val="center"/>
              <w:rPr>
                <w:rFonts w:asciiTheme="minorHAnsi" w:eastAsia="Wingdings" w:hAnsiTheme="minorHAnsi" w:cstheme="minorHAnsi"/>
              </w:rPr>
            </w:pPr>
            <w:r w:rsidRPr="00214F15">
              <w:rPr>
                <w:rFonts w:asciiTheme="minorHAnsi" w:eastAsia="Wingdings" w:hAnsiTheme="minorHAnsi" w:cstheme="minorHAnsi"/>
              </w:rPr>
              <w:t>7</w:t>
            </w:r>
          </w:p>
        </w:tc>
        <w:tc>
          <w:tcPr>
            <w:tcW w:w="7088" w:type="dxa"/>
            <w:tcBorders>
              <w:top w:val="single" w:sz="4" w:space="0" w:color="auto"/>
              <w:left w:val="single" w:sz="4" w:space="0" w:color="auto"/>
              <w:bottom w:val="single" w:sz="4" w:space="0" w:color="auto"/>
              <w:right w:val="single" w:sz="4" w:space="0" w:color="auto"/>
            </w:tcBorders>
          </w:tcPr>
          <w:p w14:paraId="55DB8CBE" w14:textId="58E6041B" w:rsidR="0052695F" w:rsidRPr="00214F15" w:rsidRDefault="0052695F" w:rsidP="0052695F">
            <w:pPr>
              <w:rPr>
                <w:rFonts w:asciiTheme="minorHAnsi" w:eastAsia="@MS PMincho" w:hAnsiTheme="minorHAnsi" w:cstheme="minorHAnsi"/>
                <w:bCs/>
                <w:color w:val="000000" w:themeColor="text1"/>
              </w:rPr>
            </w:pPr>
            <w:r w:rsidRPr="00214F15">
              <w:rPr>
                <w:rFonts w:asciiTheme="minorHAnsi" w:eastAsia="Wingdings" w:hAnsiTheme="minorHAnsi" w:cstheme="minorHAnsi"/>
              </w:rPr>
              <w:t>Plagiarism check conducted through Turn-Tin Anti Plagiarism Software</w:t>
            </w:r>
          </w:p>
        </w:tc>
        <w:tc>
          <w:tcPr>
            <w:tcW w:w="1842" w:type="dxa"/>
            <w:tcBorders>
              <w:top w:val="single" w:sz="4" w:space="0" w:color="auto"/>
              <w:left w:val="single" w:sz="4" w:space="0" w:color="auto"/>
              <w:bottom w:val="single" w:sz="4" w:space="0" w:color="auto"/>
              <w:right w:val="single" w:sz="4" w:space="0" w:color="auto"/>
            </w:tcBorders>
          </w:tcPr>
          <w:p w14:paraId="62B34603" w14:textId="2B27E94A" w:rsidR="0052695F" w:rsidRPr="00214F15" w:rsidRDefault="00C25CA7" w:rsidP="0052695F">
            <w:pPr>
              <w:tabs>
                <w:tab w:val="left" w:pos="1774"/>
              </w:tabs>
              <w:jc w:val="center"/>
              <w:rPr>
                <w:rFonts w:asciiTheme="minorHAnsi" w:eastAsia="Calibri" w:hAnsiTheme="minorHAnsi" w:cstheme="minorHAnsi"/>
                <w:bCs/>
                <w:lang w:val="en-IN"/>
              </w:rPr>
            </w:pPr>
            <w:r>
              <w:rPr>
                <w:rFonts w:asciiTheme="minorHAnsi" w:eastAsia="Calibri" w:hAnsiTheme="minorHAnsi" w:cstheme="minorHAnsi"/>
                <w:bCs/>
                <w:lang w:val="en-IN"/>
              </w:rPr>
              <w:t>--</w:t>
            </w:r>
          </w:p>
        </w:tc>
      </w:tr>
      <w:tr w:rsidR="0052695F" w:rsidRPr="00214F15" w14:paraId="2E4D7128" w14:textId="77777777" w:rsidTr="0052695F">
        <w:trPr>
          <w:trHeight w:val="56"/>
        </w:trPr>
        <w:tc>
          <w:tcPr>
            <w:tcW w:w="704" w:type="dxa"/>
            <w:tcBorders>
              <w:top w:val="single" w:sz="4" w:space="0" w:color="auto"/>
              <w:left w:val="single" w:sz="4" w:space="0" w:color="auto"/>
              <w:bottom w:val="single" w:sz="4" w:space="0" w:color="auto"/>
              <w:right w:val="single" w:sz="4" w:space="0" w:color="auto"/>
            </w:tcBorders>
          </w:tcPr>
          <w:p w14:paraId="00FE519D" w14:textId="77777777" w:rsidR="0052695F" w:rsidRPr="00214F15" w:rsidRDefault="0052695F" w:rsidP="0052695F">
            <w:pPr>
              <w:jc w:val="center"/>
              <w:rPr>
                <w:rFonts w:asciiTheme="minorHAnsi" w:eastAsia="Wingdings" w:hAnsiTheme="minorHAnsi" w:cstheme="minorHAnsi"/>
              </w:rPr>
            </w:pPr>
            <w:r w:rsidRPr="00214F15">
              <w:rPr>
                <w:rFonts w:asciiTheme="minorHAnsi" w:eastAsia="Wingdings" w:hAnsiTheme="minorHAnsi" w:cstheme="minorHAnsi"/>
              </w:rPr>
              <w:t>8</w:t>
            </w:r>
          </w:p>
        </w:tc>
        <w:tc>
          <w:tcPr>
            <w:tcW w:w="7088" w:type="dxa"/>
            <w:tcBorders>
              <w:top w:val="single" w:sz="4" w:space="0" w:color="auto"/>
              <w:left w:val="single" w:sz="4" w:space="0" w:color="auto"/>
              <w:bottom w:val="single" w:sz="4" w:space="0" w:color="auto"/>
              <w:right w:val="single" w:sz="4" w:space="0" w:color="auto"/>
            </w:tcBorders>
          </w:tcPr>
          <w:p w14:paraId="378D9C92" w14:textId="12258428" w:rsidR="0052695F" w:rsidRPr="00214F15" w:rsidRDefault="0052695F" w:rsidP="0052695F">
            <w:pPr>
              <w:rPr>
                <w:rFonts w:asciiTheme="minorHAnsi" w:eastAsia="@MS PMincho" w:hAnsiTheme="minorHAnsi" w:cstheme="minorHAnsi"/>
                <w:bCs/>
                <w:color w:val="000000" w:themeColor="text1"/>
              </w:rPr>
            </w:pPr>
            <w:r w:rsidRPr="00214F15">
              <w:rPr>
                <w:rFonts w:asciiTheme="minorHAnsi" w:hAnsiTheme="minorHAnsi" w:cstheme="minorHAnsi"/>
                <w:lang w:val="en-IN"/>
              </w:rPr>
              <w:t>Scopus Indexing Service</w:t>
            </w:r>
          </w:p>
        </w:tc>
        <w:tc>
          <w:tcPr>
            <w:tcW w:w="1842" w:type="dxa"/>
            <w:tcBorders>
              <w:top w:val="single" w:sz="4" w:space="0" w:color="auto"/>
              <w:left w:val="single" w:sz="4" w:space="0" w:color="auto"/>
              <w:bottom w:val="single" w:sz="4" w:space="0" w:color="auto"/>
              <w:right w:val="single" w:sz="4" w:space="0" w:color="auto"/>
            </w:tcBorders>
          </w:tcPr>
          <w:p w14:paraId="4EBC7125" w14:textId="2EA2453A" w:rsidR="0052695F" w:rsidRPr="00214F15" w:rsidRDefault="00C25CA7" w:rsidP="00AD68DF">
            <w:pPr>
              <w:ind w:right="-105"/>
              <w:jc w:val="center"/>
              <w:rPr>
                <w:rFonts w:asciiTheme="minorHAnsi" w:hAnsiTheme="minorHAnsi" w:cstheme="minorHAnsi"/>
                <w:lang w:val="en-IN"/>
              </w:rPr>
            </w:pPr>
            <w:r>
              <w:rPr>
                <w:rFonts w:asciiTheme="minorHAnsi" w:hAnsiTheme="minorHAnsi" w:cstheme="minorHAnsi"/>
                <w:lang w:val="en-IN"/>
              </w:rPr>
              <w:t>--</w:t>
            </w:r>
          </w:p>
        </w:tc>
      </w:tr>
      <w:tr w:rsidR="0052695F" w:rsidRPr="00214F15" w14:paraId="6022B4AF" w14:textId="77777777" w:rsidTr="0052695F">
        <w:trPr>
          <w:trHeight w:val="56"/>
        </w:trPr>
        <w:tc>
          <w:tcPr>
            <w:tcW w:w="704" w:type="dxa"/>
            <w:tcBorders>
              <w:top w:val="single" w:sz="4" w:space="0" w:color="auto"/>
              <w:left w:val="single" w:sz="4" w:space="0" w:color="auto"/>
              <w:bottom w:val="single" w:sz="4" w:space="0" w:color="auto"/>
              <w:right w:val="single" w:sz="4" w:space="0" w:color="auto"/>
            </w:tcBorders>
          </w:tcPr>
          <w:p w14:paraId="6BFAE7C4" w14:textId="77777777" w:rsidR="0052695F" w:rsidRPr="00214F15" w:rsidRDefault="0052695F" w:rsidP="0052695F">
            <w:pPr>
              <w:jc w:val="center"/>
              <w:rPr>
                <w:rFonts w:asciiTheme="minorHAnsi" w:eastAsia="Wingdings" w:hAnsiTheme="minorHAnsi" w:cstheme="minorHAnsi"/>
              </w:rPr>
            </w:pPr>
            <w:r w:rsidRPr="00214F15">
              <w:rPr>
                <w:rFonts w:asciiTheme="minorHAnsi" w:eastAsia="Wingdings" w:hAnsiTheme="minorHAnsi" w:cstheme="minorHAnsi"/>
              </w:rPr>
              <w:t>9</w:t>
            </w:r>
          </w:p>
        </w:tc>
        <w:tc>
          <w:tcPr>
            <w:tcW w:w="7088" w:type="dxa"/>
            <w:tcBorders>
              <w:top w:val="single" w:sz="4" w:space="0" w:color="auto"/>
              <w:left w:val="single" w:sz="4" w:space="0" w:color="auto"/>
              <w:bottom w:val="single" w:sz="4" w:space="0" w:color="auto"/>
              <w:right w:val="single" w:sz="4" w:space="0" w:color="auto"/>
            </w:tcBorders>
          </w:tcPr>
          <w:p w14:paraId="139A3B0C" w14:textId="284DCBD6" w:rsidR="0052695F" w:rsidRPr="00214F15" w:rsidRDefault="0052695F" w:rsidP="0052695F">
            <w:pPr>
              <w:rPr>
                <w:rFonts w:asciiTheme="minorHAnsi" w:eastAsia="Wingdings" w:hAnsiTheme="minorHAnsi" w:cstheme="minorHAnsi"/>
              </w:rPr>
            </w:pPr>
            <w:r w:rsidRPr="00214F15">
              <w:rPr>
                <w:rFonts w:asciiTheme="minorHAnsi" w:hAnsiTheme="minorHAnsi" w:cstheme="minorHAnsi"/>
                <w:lang w:val="en-IN"/>
              </w:rPr>
              <w:t>Grammarly Usage</w:t>
            </w:r>
          </w:p>
        </w:tc>
        <w:tc>
          <w:tcPr>
            <w:tcW w:w="1842" w:type="dxa"/>
            <w:tcBorders>
              <w:top w:val="single" w:sz="4" w:space="0" w:color="auto"/>
              <w:left w:val="single" w:sz="4" w:space="0" w:color="auto"/>
              <w:bottom w:val="single" w:sz="4" w:space="0" w:color="auto"/>
              <w:right w:val="single" w:sz="4" w:space="0" w:color="auto"/>
            </w:tcBorders>
          </w:tcPr>
          <w:p w14:paraId="1ED8041E" w14:textId="60F6339C" w:rsidR="0052695F" w:rsidRPr="00214F15" w:rsidRDefault="00C25CA7" w:rsidP="00AD68DF">
            <w:pPr>
              <w:jc w:val="center"/>
              <w:rPr>
                <w:rFonts w:asciiTheme="minorHAnsi" w:hAnsiTheme="minorHAnsi" w:cstheme="minorHAnsi"/>
                <w:lang w:val="en-IN"/>
              </w:rPr>
            </w:pPr>
            <w:r>
              <w:rPr>
                <w:rFonts w:asciiTheme="minorHAnsi" w:hAnsiTheme="minorHAnsi" w:cstheme="minorHAnsi"/>
                <w:lang w:val="en-IN"/>
              </w:rPr>
              <w:t xml:space="preserve">  --</w:t>
            </w:r>
          </w:p>
        </w:tc>
      </w:tr>
      <w:tr w:rsidR="0052695F" w:rsidRPr="009A7AFD" w14:paraId="7B8F728C" w14:textId="77777777" w:rsidTr="0052695F">
        <w:trPr>
          <w:trHeight w:val="247"/>
        </w:trPr>
        <w:tc>
          <w:tcPr>
            <w:tcW w:w="9634" w:type="dxa"/>
            <w:gridSpan w:val="3"/>
            <w:tcBorders>
              <w:top w:val="single" w:sz="4" w:space="0" w:color="auto"/>
              <w:left w:val="single" w:sz="4" w:space="0" w:color="auto"/>
              <w:bottom w:val="single" w:sz="4" w:space="0" w:color="auto"/>
              <w:right w:val="single" w:sz="4" w:space="0" w:color="auto"/>
            </w:tcBorders>
          </w:tcPr>
          <w:p w14:paraId="2E7A89D9" w14:textId="77777777" w:rsidR="0052695F" w:rsidRPr="00214F15" w:rsidRDefault="0052695F" w:rsidP="0052695F">
            <w:pPr>
              <w:ind w:right="180"/>
              <w:jc w:val="center"/>
              <w:rPr>
                <w:rFonts w:asciiTheme="minorHAnsi" w:hAnsiTheme="minorHAnsi" w:cstheme="minorHAnsi"/>
                <w:lang w:val="pt-BR"/>
              </w:rPr>
            </w:pPr>
          </w:p>
          <w:p w14:paraId="3439A8CB" w14:textId="45079471" w:rsidR="0052695F" w:rsidRPr="00214F15" w:rsidRDefault="0052695F" w:rsidP="0052695F">
            <w:pPr>
              <w:ind w:right="737"/>
              <w:rPr>
                <w:rFonts w:asciiTheme="minorHAnsi" w:hAnsiTheme="minorHAnsi" w:cstheme="minorHAnsi"/>
                <w:lang w:val="pt-BR"/>
              </w:rPr>
            </w:pPr>
          </w:p>
          <w:p w14:paraId="5FE55234" w14:textId="38956377" w:rsidR="0052695F" w:rsidRPr="002C39BA" w:rsidRDefault="0052695F" w:rsidP="0052695F">
            <w:pPr>
              <w:ind w:right="34"/>
              <w:jc w:val="right"/>
              <w:rPr>
                <w:rFonts w:asciiTheme="minorHAnsi" w:eastAsia="Calibri" w:hAnsiTheme="minorHAnsi" w:cstheme="minorHAnsi"/>
                <w:b/>
                <w:bCs/>
                <w:lang w:val="pt-BR"/>
              </w:rPr>
            </w:pPr>
            <w:r w:rsidRPr="00214F15">
              <w:rPr>
                <w:rFonts w:asciiTheme="minorHAnsi" w:hAnsiTheme="minorHAnsi" w:cstheme="minorHAnsi"/>
                <w:lang w:val="pt-BR"/>
              </w:rPr>
              <w:t xml:space="preserve">                                                                                                </w:t>
            </w:r>
            <w:r w:rsidRPr="002C39BA">
              <w:rPr>
                <w:rFonts w:asciiTheme="minorHAnsi" w:hAnsiTheme="minorHAnsi" w:cstheme="minorHAnsi"/>
                <w:b/>
                <w:bCs/>
                <w:lang w:val="pt-BR"/>
              </w:rPr>
              <w:t>Dr. B.Chennakesava Rao                                                                                                                                            Principal</w:t>
            </w:r>
          </w:p>
        </w:tc>
      </w:tr>
    </w:tbl>
    <w:p w14:paraId="1315754A" w14:textId="59BB6DCE" w:rsidR="00FB3E7F" w:rsidRPr="00AD68DF" w:rsidRDefault="00FB3E7F" w:rsidP="009F653B">
      <w:pPr>
        <w:ind w:right="-613"/>
        <w:rPr>
          <w:rFonts w:asciiTheme="minorHAnsi" w:hAnsiTheme="minorHAnsi" w:cstheme="minorHAnsi"/>
          <w:lang w:val="pt-BR"/>
        </w:rPr>
      </w:pPr>
    </w:p>
    <w:sectPr w:rsidR="00FB3E7F" w:rsidRPr="00AD68DF" w:rsidSect="009A7AFD">
      <w:pgSz w:w="11906" w:h="16838"/>
      <w:pgMar w:top="28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ocs-Calib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Mincho">
    <w:altName w:val="@MS PMincho"/>
    <w:charset w:val="80"/>
    <w:family w:val="roman"/>
    <w:pitch w:val="variable"/>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3C04"/>
    <w:multiLevelType w:val="hybridMultilevel"/>
    <w:tmpl w:val="29DAF8EE"/>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A50E64"/>
    <w:multiLevelType w:val="hybridMultilevel"/>
    <w:tmpl w:val="9BE4E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2251E6"/>
    <w:multiLevelType w:val="hybridMultilevel"/>
    <w:tmpl w:val="498005AA"/>
    <w:lvl w:ilvl="0" w:tplc="72AE1A0A">
      <w:start w:val="5"/>
      <w:numFmt w:val="upperRoman"/>
      <w:lvlText w:val="%1."/>
      <w:lvlJc w:val="left"/>
      <w:pPr>
        <w:ind w:left="1080" w:hanging="720"/>
      </w:pPr>
      <w:rPr>
        <w:rFonts w:hint="default"/>
        <w:b/>
        <w:color w:val="0000CC"/>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8F7358"/>
    <w:multiLevelType w:val="multilevel"/>
    <w:tmpl w:val="9FD89A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3E7B3BCE"/>
    <w:multiLevelType w:val="hybridMultilevel"/>
    <w:tmpl w:val="ADE01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E356B1"/>
    <w:multiLevelType w:val="multilevel"/>
    <w:tmpl w:val="1C3E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5147BB"/>
    <w:multiLevelType w:val="multilevel"/>
    <w:tmpl w:val="465147BB"/>
    <w:lvl w:ilvl="0">
      <w:start w:val="1"/>
      <w:numFmt w:val="upperRoman"/>
      <w:lvlText w:val="%1."/>
      <w:lvlJc w:val="right"/>
      <w:pPr>
        <w:ind w:left="870" w:hanging="360"/>
      </w:pPr>
      <w:rPr>
        <w:b w:val="0"/>
        <w:bCs w:val="0"/>
        <w:color w:val="auto"/>
        <w:sz w:val="20"/>
        <w:szCs w:val="20"/>
      </w:r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7" w15:restartNumberingAfterBreak="0">
    <w:nsid w:val="483431C3"/>
    <w:multiLevelType w:val="hybridMultilevel"/>
    <w:tmpl w:val="88443C6E"/>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096A6D"/>
    <w:multiLevelType w:val="hybridMultilevel"/>
    <w:tmpl w:val="3E189A9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4E526497"/>
    <w:multiLevelType w:val="hybridMultilevel"/>
    <w:tmpl w:val="EDE61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622016"/>
    <w:multiLevelType w:val="hybridMultilevel"/>
    <w:tmpl w:val="5126A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464528"/>
    <w:multiLevelType w:val="hybridMultilevel"/>
    <w:tmpl w:val="6CDA5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22443A"/>
    <w:multiLevelType w:val="hybridMultilevel"/>
    <w:tmpl w:val="DBAA8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DB5A20"/>
    <w:multiLevelType w:val="hybridMultilevel"/>
    <w:tmpl w:val="8B944DE0"/>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4B1754"/>
    <w:multiLevelType w:val="hybridMultilevel"/>
    <w:tmpl w:val="6A2E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16472C"/>
    <w:multiLevelType w:val="multilevel"/>
    <w:tmpl w:val="FFFFFFFF"/>
    <w:lvl w:ilvl="0">
      <w:start w:val="1"/>
      <w:numFmt w:val="upperRoman"/>
      <w:lvlText w:val="%1."/>
      <w:lvlJc w:val="right"/>
      <w:pPr>
        <w:ind w:left="870" w:hanging="360"/>
      </w:pPr>
      <w:rPr>
        <w:b w:val="0"/>
        <w:color w:val="000000"/>
        <w:sz w:val="20"/>
        <w:szCs w:val="20"/>
      </w:r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16" w15:restartNumberingAfterBreak="0">
    <w:nsid w:val="7EED2BD7"/>
    <w:multiLevelType w:val="hybridMultilevel"/>
    <w:tmpl w:val="44C46E30"/>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832598262">
    <w:abstractNumId w:val="4"/>
  </w:num>
  <w:num w:numId="2" w16cid:durableId="1295133673">
    <w:abstractNumId w:val="7"/>
  </w:num>
  <w:num w:numId="3" w16cid:durableId="662507323">
    <w:abstractNumId w:val="15"/>
  </w:num>
  <w:num w:numId="4" w16cid:durableId="1875384402">
    <w:abstractNumId w:val="2"/>
  </w:num>
  <w:num w:numId="5" w16cid:durableId="1340279524">
    <w:abstractNumId w:val="6"/>
  </w:num>
  <w:num w:numId="6" w16cid:durableId="1519810104">
    <w:abstractNumId w:val="1"/>
  </w:num>
  <w:num w:numId="7" w16cid:durableId="641886480">
    <w:abstractNumId w:val="8"/>
  </w:num>
  <w:num w:numId="8" w16cid:durableId="525364153">
    <w:abstractNumId w:val="12"/>
  </w:num>
  <w:num w:numId="9" w16cid:durableId="70087322">
    <w:abstractNumId w:val="10"/>
  </w:num>
  <w:num w:numId="10" w16cid:durableId="536819578">
    <w:abstractNumId w:val="14"/>
  </w:num>
  <w:num w:numId="11" w16cid:durableId="1061368856">
    <w:abstractNumId w:val="5"/>
  </w:num>
  <w:num w:numId="12" w16cid:durableId="526797781">
    <w:abstractNumId w:val="16"/>
  </w:num>
  <w:num w:numId="13" w16cid:durableId="1939093790">
    <w:abstractNumId w:val="13"/>
  </w:num>
  <w:num w:numId="14" w16cid:durableId="1264144160">
    <w:abstractNumId w:val="3"/>
  </w:num>
  <w:num w:numId="15" w16cid:durableId="311983628">
    <w:abstractNumId w:val="11"/>
  </w:num>
  <w:num w:numId="16" w16cid:durableId="18364227">
    <w:abstractNumId w:val="9"/>
  </w:num>
  <w:num w:numId="17" w16cid:durableId="1042513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166"/>
    <w:rsid w:val="00000245"/>
    <w:rsid w:val="000002DC"/>
    <w:rsid w:val="00000A87"/>
    <w:rsid w:val="00000A8F"/>
    <w:rsid w:val="00000BC0"/>
    <w:rsid w:val="00000F7B"/>
    <w:rsid w:val="00001071"/>
    <w:rsid w:val="00001156"/>
    <w:rsid w:val="000012E0"/>
    <w:rsid w:val="0000146B"/>
    <w:rsid w:val="000019F8"/>
    <w:rsid w:val="00001A66"/>
    <w:rsid w:val="00001D40"/>
    <w:rsid w:val="00001EFD"/>
    <w:rsid w:val="00002886"/>
    <w:rsid w:val="00002AA8"/>
    <w:rsid w:val="00002DAA"/>
    <w:rsid w:val="00003223"/>
    <w:rsid w:val="00003BCD"/>
    <w:rsid w:val="0000415D"/>
    <w:rsid w:val="000042F0"/>
    <w:rsid w:val="0000462B"/>
    <w:rsid w:val="00004B00"/>
    <w:rsid w:val="00004B45"/>
    <w:rsid w:val="00004CFC"/>
    <w:rsid w:val="00004ECB"/>
    <w:rsid w:val="00004F54"/>
    <w:rsid w:val="00005117"/>
    <w:rsid w:val="00005175"/>
    <w:rsid w:val="000052F5"/>
    <w:rsid w:val="00005558"/>
    <w:rsid w:val="00005D79"/>
    <w:rsid w:val="00006DBB"/>
    <w:rsid w:val="0000723D"/>
    <w:rsid w:val="00007700"/>
    <w:rsid w:val="00007922"/>
    <w:rsid w:val="00007B15"/>
    <w:rsid w:val="00007F56"/>
    <w:rsid w:val="00007FFE"/>
    <w:rsid w:val="000102F3"/>
    <w:rsid w:val="00010636"/>
    <w:rsid w:val="00010FA0"/>
    <w:rsid w:val="000114D1"/>
    <w:rsid w:val="00011C5B"/>
    <w:rsid w:val="00012661"/>
    <w:rsid w:val="00012F90"/>
    <w:rsid w:val="000133FD"/>
    <w:rsid w:val="00013A30"/>
    <w:rsid w:val="00014263"/>
    <w:rsid w:val="00014508"/>
    <w:rsid w:val="00014617"/>
    <w:rsid w:val="000146F5"/>
    <w:rsid w:val="000149DE"/>
    <w:rsid w:val="00014A5B"/>
    <w:rsid w:val="00014E15"/>
    <w:rsid w:val="0001529E"/>
    <w:rsid w:val="000154BE"/>
    <w:rsid w:val="00015A87"/>
    <w:rsid w:val="00015DBE"/>
    <w:rsid w:val="000163B9"/>
    <w:rsid w:val="00016BD5"/>
    <w:rsid w:val="00016F9D"/>
    <w:rsid w:val="000172A8"/>
    <w:rsid w:val="000172C2"/>
    <w:rsid w:val="00017343"/>
    <w:rsid w:val="0002017B"/>
    <w:rsid w:val="00021393"/>
    <w:rsid w:val="0002199A"/>
    <w:rsid w:val="00021B3C"/>
    <w:rsid w:val="00021CA6"/>
    <w:rsid w:val="00021EEF"/>
    <w:rsid w:val="0002209A"/>
    <w:rsid w:val="000221A3"/>
    <w:rsid w:val="000222BF"/>
    <w:rsid w:val="00022779"/>
    <w:rsid w:val="00022E2B"/>
    <w:rsid w:val="00023081"/>
    <w:rsid w:val="0002326F"/>
    <w:rsid w:val="0002344D"/>
    <w:rsid w:val="000234C5"/>
    <w:rsid w:val="00023948"/>
    <w:rsid w:val="000243A3"/>
    <w:rsid w:val="00024F72"/>
    <w:rsid w:val="00025885"/>
    <w:rsid w:val="00026179"/>
    <w:rsid w:val="00026425"/>
    <w:rsid w:val="000267D3"/>
    <w:rsid w:val="000278E4"/>
    <w:rsid w:val="00027A97"/>
    <w:rsid w:val="00027AB6"/>
    <w:rsid w:val="00030D4C"/>
    <w:rsid w:val="00030EC7"/>
    <w:rsid w:val="00030EEB"/>
    <w:rsid w:val="00031055"/>
    <w:rsid w:val="000314DD"/>
    <w:rsid w:val="000315A5"/>
    <w:rsid w:val="000316E8"/>
    <w:rsid w:val="0003188C"/>
    <w:rsid w:val="00031B8F"/>
    <w:rsid w:val="0003212E"/>
    <w:rsid w:val="0003288D"/>
    <w:rsid w:val="000330DA"/>
    <w:rsid w:val="0003343E"/>
    <w:rsid w:val="0003345E"/>
    <w:rsid w:val="0003360D"/>
    <w:rsid w:val="00033799"/>
    <w:rsid w:val="00033E7D"/>
    <w:rsid w:val="00033F24"/>
    <w:rsid w:val="00034278"/>
    <w:rsid w:val="00034371"/>
    <w:rsid w:val="000344BF"/>
    <w:rsid w:val="0003475B"/>
    <w:rsid w:val="00035027"/>
    <w:rsid w:val="00035318"/>
    <w:rsid w:val="00035739"/>
    <w:rsid w:val="00035C53"/>
    <w:rsid w:val="00035FD6"/>
    <w:rsid w:val="000362C1"/>
    <w:rsid w:val="00036681"/>
    <w:rsid w:val="0003675F"/>
    <w:rsid w:val="000367E0"/>
    <w:rsid w:val="00036896"/>
    <w:rsid w:val="000368A7"/>
    <w:rsid w:val="00036F44"/>
    <w:rsid w:val="00037429"/>
    <w:rsid w:val="000375D1"/>
    <w:rsid w:val="00040226"/>
    <w:rsid w:val="00040405"/>
    <w:rsid w:val="00040A7F"/>
    <w:rsid w:val="00040E73"/>
    <w:rsid w:val="000412FB"/>
    <w:rsid w:val="0004139D"/>
    <w:rsid w:val="000414BC"/>
    <w:rsid w:val="00041558"/>
    <w:rsid w:val="00041DC5"/>
    <w:rsid w:val="000420C2"/>
    <w:rsid w:val="000424ED"/>
    <w:rsid w:val="00042C3A"/>
    <w:rsid w:val="000432A1"/>
    <w:rsid w:val="000432A8"/>
    <w:rsid w:val="00043353"/>
    <w:rsid w:val="00043D3E"/>
    <w:rsid w:val="00044410"/>
    <w:rsid w:val="000444B6"/>
    <w:rsid w:val="000445B6"/>
    <w:rsid w:val="00044A27"/>
    <w:rsid w:val="00044A39"/>
    <w:rsid w:val="00044C31"/>
    <w:rsid w:val="00044CFE"/>
    <w:rsid w:val="00044FA5"/>
    <w:rsid w:val="00045941"/>
    <w:rsid w:val="0004594E"/>
    <w:rsid w:val="00045A55"/>
    <w:rsid w:val="000463AF"/>
    <w:rsid w:val="00046749"/>
    <w:rsid w:val="000468F7"/>
    <w:rsid w:val="00046E9E"/>
    <w:rsid w:val="00046F3F"/>
    <w:rsid w:val="000473A4"/>
    <w:rsid w:val="00047447"/>
    <w:rsid w:val="0004751C"/>
    <w:rsid w:val="00047CAE"/>
    <w:rsid w:val="00047CC2"/>
    <w:rsid w:val="000507DB"/>
    <w:rsid w:val="00051183"/>
    <w:rsid w:val="00051426"/>
    <w:rsid w:val="00052138"/>
    <w:rsid w:val="00052A7C"/>
    <w:rsid w:val="00052AEB"/>
    <w:rsid w:val="00052CB4"/>
    <w:rsid w:val="00052E1D"/>
    <w:rsid w:val="00052F8E"/>
    <w:rsid w:val="000531BC"/>
    <w:rsid w:val="000531EF"/>
    <w:rsid w:val="00053527"/>
    <w:rsid w:val="000535A3"/>
    <w:rsid w:val="00053984"/>
    <w:rsid w:val="00053A0E"/>
    <w:rsid w:val="00053D02"/>
    <w:rsid w:val="00053E5C"/>
    <w:rsid w:val="000547F3"/>
    <w:rsid w:val="00054A5A"/>
    <w:rsid w:val="000550C7"/>
    <w:rsid w:val="000550CC"/>
    <w:rsid w:val="00055336"/>
    <w:rsid w:val="00055452"/>
    <w:rsid w:val="000557BE"/>
    <w:rsid w:val="00055C80"/>
    <w:rsid w:val="00055FC2"/>
    <w:rsid w:val="000560F4"/>
    <w:rsid w:val="00056164"/>
    <w:rsid w:val="0005646B"/>
    <w:rsid w:val="0005667F"/>
    <w:rsid w:val="00056B60"/>
    <w:rsid w:val="00056D08"/>
    <w:rsid w:val="00056D80"/>
    <w:rsid w:val="00056F86"/>
    <w:rsid w:val="000572C1"/>
    <w:rsid w:val="00057DFE"/>
    <w:rsid w:val="0006095E"/>
    <w:rsid w:val="00060A3D"/>
    <w:rsid w:val="00060C7D"/>
    <w:rsid w:val="00060EF6"/>
    <w:rsid w:val="00060F6E"/>
    <w:rsid w:val="000614D4"/>
    <w:rsid w:val="0006159D"/>
    <w:rsid w:val="00061616"/>
    <w:rsid w:val="00061D3F"/>
    <w:rsid w:val="00062757"/>
    <w:rsid w:val="00062844"/>
    <w:rsid w:val="00062846"/>
    <w:rsid w:val="000629C3"/>
    <w:rsid w:val="00062CE1"/>
    <w:rsid w:val="00063626"/>
    <w:rsid w:val="000637A7"/>
    <w:rsid w:val="00063A94"/>
    <w:rsid w:val="00063AF1"/>
    <w:rsid w:val="00064F82"/>
    <w:rsid w:val="00065C78"/>
    <w:rsid w:val="00065CCC"/>
    <w:rsid w:val="00065F76"/>
    <w:rsid w:val="00065F8A"/>
    <w:rsid w:val="000661BE"/>
    <w:rsid w:val="00066AD3"/>
    <w:rsid w:val="00066FD4"/>
    <w:rsid w:val="0006739C"/>
    <w:rsid w:val="00067C0B"/>
    <w:rsid w:val="00070307"/>
    <w:rsid w:val="00070D3F"/>
    <w:rsid w:val="00070EBB"/>
    <w:rsid w:val="00071204"/>
    <w:rsid w:val="0007219E"/>
    <w:rsid w:val="00072847"/>
    <w:rsid w:val="00072871"/>
    <w:rsid w:val="00072936"/>
    <w:rsid w:val="00072FC3"/>
    <w:rsid w:val="0007306F"/>
    <w:rsid w:val="00073170"/>
    <w:rsid w:val="00073B83"/>
    <w:rsid w:val="00073CBD"/>
    <w:rsid w:val="000742CF"/>
    <w:rsid w:val="000747A1"/>
    <w:rsid w:val="00074849"/>
    <w:rsid w:val="00074A10"/>
    <w:rsid w:val="00074C57"/>
    <w:rsid w:val="00074E87"/>
    <w:rsid w:val="00075291"/>
    <w:rsid w:val="000752D1"/>
    <w:rsid w:val="0007557A"/>
    <w:rsid w:val="0007596E"/>
    <w:rsid w:val="00075A64"/>
    <w:rsid w:val="00075B35"/>
    <w:rsid w:val="00075B38"/>
    <w:rsid w:val="00076715"/>
    <w:rsid w:val="000767BB"/>
    <w:rsid w:val="00076E19"/>
    <w:rsid w:val="00077607"/>
    <w:rsid w:val="000777D1"/>
    <w:rsid w:val="000779E3"/>
    <w:rsid w:val="000808C4"/>
    <w:rsid w:val="00081914"/>
    <w:rsid w:val="000819C2"/>
    <w:rsid w:val="000819FA"/>
    <w:rsid w:val="00081E41"/>
    <w:rsid w:val="000821EB"/>
    <w:rsid w:val="000821F8"/>
    <w:rsid w:val="000822E9"/>
    <w:rsid w:val="0008253E"/>
    <w:rsid w:val="00082725"/>
    <w:rsid w:val="0008280F"/>
    <w:rsid w:val="00082FD8"/>
    <w:rsid w:val="00083551"/>
    <w:rsid w:val="00083618"/>
    <w:rsid w:val="0008376D"/>
    <w:rsid w:val="00083AAE"/>
    <w:rsid w:val="00083F62"/>
    <w:rsid w:val="00084255"/>
    <w:rsid w:val="00084BAD"/>
    <w:rsid w:val="00084C51"/>
    <w:rsid w:val="00084DD2"/>
    <w:rsid w:val="00084E35"/>
    <w:rsid w:val="00085241"/>
    <w:rsid w:val="000854B6"/>
    <w:rsid w:val="00085908"/>
    <w:rsid w:val="00085D58"/>
    <w:rsid w:val="00086203"/>
    <w:rsid w:val="00086718"/>
    <w:rsid w:val="00086820"/>
    <w:rsid w:val="00086F1C"/>
    <w:rsid w:val="00087138"/>
    <w:rsid w:val="00087AFB"/>
    <w:rsid w:val="00087ED3"/>
    <w:rsid w:val="00090170"/>
    <w:rsid w:val="00090668"/>
    <w:rsid w:val="000907B5"/>
    <w:rsid w:val="0009082A"/>
    <w:rsid w:val="00090D49"/>
    <w:rsid w:val="00091AA0"/>
    <w:rsid w:val="00091D30"/>
    <w:rsid w:val="000924B9"/>
    <w:rsid w:val="0009259C"/>
    <w:rsid w:val="00092701"/>
    <w:rsid w:val="000927A0"/>
    <w:rsid w:val="00092B93"/>
    <w:rsid w:val="00092D15"/>
    <w:rsid w:val="000933BB"/>
    <w:rsid w:val="00093D8B"/>
    <w:rsid w:val="00094261"/>
    <w:rsid w:val="000947DA"/>
    <w:rsid w:val="00095492"/>
    <w:rsid w:val="000955D5"/>
    <w:rsid w:val="00095618"/>
    <w:rsid w:val="00096476"/>
    <w:rsid w:val="00096780"/>
    <w:rsid w:val="000968E8"/>
    <w:rsid w:val="00096C1F"/>
    <w:rsid w:val="0009701E"/>
    <w:rsid w:val="000978F7"/>
    <w:rsid w:val="00097965"/>
    <w:rsid w:val="000A0245"/>
    <w:rsid w:val="000A02AC"/>
    <w:rsid w:val="000A02BC"/>
    <w:rsid w:val="000A02CC"/>
    <w:rsid w:val="000A05D1"/>
    <w:rsid w:val="000A0708"/>
    <w:rsid w:val="000A0799"/>
    <w:rsid w:val="000A0E5A"/>
    <w:rsid w:val="000A2350"/>
    <w:rsid w:val="000A28ED"/>
    <w:rsid w:val="000A29DE"/>
    <w:rsid w:val="000A2ADA"/>
    <w:rsid w:val="000A2D11"/>
    <w:rsid w:val="000A3091"/>
    <w:rsid w:val="000A335B"/>
    <w:rsid w:val="000A37D8"/>
    <w:rsid w:val="000A3D37"/>
    <w:rsid w:val="000A3FB9"/>
    <w:rsid w:val="000A412C"/>
    <w:rsid w:val="000A4702"/>
    <w:rsid w:val="000A493E"/>
    <w:rsid w:val="000A4B36"/>
    <w:rsid w:val="000A557D"/>
    <w:rsid w:val="000A5BE1"/>
    <w:rsid w:val="000A5E9E"/>
    <w:rsid w:val="000A60EA"/>
    <w:rsid w:val="000A6169"/>
    <w:rsid w:val="000A67C0"/>
    <w:rsid w:val="000A6E27"/>
    <w:rsid w:val="000A6E84"/>
    <w:rsid w:val="000A6EF8"/>
    <w:rsid w:val="000A709C"/>
    <w:rsid w:val="000A74A9"/>
    <w:rsid w:val="000A7D79"/>
    <w:rsid w:val="000A7DC5"/>
    <w:rsid w:val="000A7F00"/>
    <w:rsid w:val="000B0171"/>
    <w:rsid w:val="000B0683"/>
    <w:rsid w:val="000B0691"/>
    <w:rsid w:val="000B07FF"/>
    <w:rsid w:val="000B0988"/>
    <w:rsid w:val="000B1330"/>
    <w:rsid w:val="000B149B"/>
    <w:rsid w:val="000B169E"/>
    <w:rsid w:val="000B16D0"/>
    <w:rsid w:val="000B17B9"/>
    <w:rsid w:val="000B1E27"/>
    <w:rsid w:val="000B1E3D"/>
    <w:rsid w:val="000B1E6F"/>
    <w:rsid w:val="000B2320"/>
    <w:rsid w:val="000B2ACA"/>
    <w:rsid w:val="000B358E"/>
    <w:rsid w:val="000B37CA"/>
    <w:rsid w:val="000B37E5"/>
    <w:rsid w:val="000B3A07"/>
    <w:rsid w:val="000B3C33"/>
    <w:rsid w:val="000B3C67"/>
    <w:rsid w:val="000B3FAE"/>
    <w:rsid w:val="000B45BC"/>
    <w:rsid w:val="000B49C7"/>
    <w:rsid w:val="000B4BD2"/>
    <w:rsid w:val="000B4F49"/>
    <w:rsid w:val="000B5066"/>
    <w:rsid w:val="000B52EB"/>
    <w:rsid w:val="000B5390"/>
    <w:rsid w:val="000B53A6"/>
    <w:rsid w:val="000B5CAF"/>
    <w:rsid w:val="000B5F49"/>
    <w:rsid w:val="000B6049"/>
    <w:rsid w:val="000B6169"/>
    <w:rsid w:val="000B64A1"/>
    <w:rsid w:val="000B67C6"/>
    <w:rsid w:val="000B6D21"/>
    <w:rsid w:val="000B7245"/>
    <w:rsid w:val="000B7572"/>
    <w:rsid w:val="000B76C7"/>
    <w:rsid w:val="000B79EE"/>
    <w:rsid w:val="000B7C20"/>
    <w:rsid w:val="000C01CA"/>
    <w:rsid w:val="000C02B9"/>
    <w:rsid w:val="000C07C9"/>
    <w:rsid w:val="000C090D"/>
    <w:rsid w:val="000C0F76"/>
    <w:rsid w:val="000C10ED"/>
    <w:rsid w:val="000C1785"/>
    <w:rsid w:val="000C186C"/>
    <w:rsid w:val="000C21C6"/>
    <w:rsid w:val="000C23C6"/>
    <w:rsid w:val="000C245E"/>
    <w:rsid w:val="000C254B"/>
    <w:rsid w:val="000C25AE"/>
    <w:rsid w:val="000C312B"/>
    <w:rsid w:val="000C360C"/>
    <w:rsid w:val="000C3629"/>
    <w:rsid w:val="000C3B3D"/>
    <w:rsid w:val="000C3DD9"/>
    <w:rsid w:val="000C3E54"/>
    <w:rsid w:val="000C3EB8"/>
    <w:rsid w:val="000C3FE6"/>
    <w:rsid w:val="000C407F"/>
    <w:rsid w:val="000C4094"/>
    <w:rsid w:val="000C439C"/>
    <w:rsid w:val="000C44A0"/>
    <w:rsid w:val="000C47BD"/>
    <w:rsid w:val="000C4905"/>
    <w:rsid w:val="000C4D60"/>
    <w:rsid w:val="000C5087"/>
    <w:rsid w:val="000C52A6"/>
    <w:rsid w:val="000C5BDB"/>
    <w:rsid w:val="000C5CDE"/>
    <w:rsid w:val="000C7208"/>
    <w:rsid w:val="000C7392"/>
    <w:rsid w:val="000C777F"/>
    <w:rsid w:val="000C778B"/>
    <w:rsid w:val="000C7C2B"/>
    <w:rsid w:val="000D0918"/>
    <w:rsid w:val="000D1204"/>
    <w:rsid w:val="000D1A12"/>
    <w:rsid w:val="000D1BDA"/>
    <w:rsid w:val="000D20B5"/>
    <w:rsid w:val="000D26AB"/>
    <w:rsid w:val="000D273C"/>
    <w:rsid w:val="000D2808"/>
    <w:rsid w:val="000D295A"/>
    <w:rsid w:val="000D2C85"/>
    <w:rsid w:val="000D2F89"/>
    <w:rsid w:val="000D3339"/>
    <w:rsid w:val="000D4194"/>
    <w:rsid w:val="000D4275"/>
    <w:rsid w:val="000D471F"/>
    <w:rsid w:val="000D49EC"/>
    <w:rsid w:val="000D4BD9"/>
    <w:rsid w:val="000D4F42"/>
    <w:rsid w:val="000D51CB"/>
    <w:rsid w:val="000D5789"/>
    <w:rsid w:val="000D58B4"/>
    <w:rsid w:val="000D5A75"/>
    <w:rsid w:val="000D5C32"/>
    <w:rsid w:val="000D5EA5"/>
    <w:rsid w:val="000D6987"/>
    <w:rsid w:val="000D6F6B"/>
    <w:rsid w:val="000D7EA9"/>
    <w:rsid w:val="000E0693"/>
    <w:rsid w:val="000E0B99"/>
    <w:rsid w:val="000E0EE4"/>
    <w:rsid w:val="000E11F3"/>
    <w:rsid w:val="000E134B"/>
    <w:rsid w:val="000E13EF"/>
    <w:rsid w:val="000E1755"/>
    <w:rsid w:val="000E19E2"/>
    <w:rsid w:val="000E21E9"/>
    <w:rsid w:val="000E22D9"/>
    <w:rsid w:val="000E23F8"/>
    <w:rsid w:val="000E24B4"/>
    <w:rsid w:val="000E25E3"/>
    <w:rsid w:val="000E28DC"/>
    <w:rsid w:val="000E2BB0"/>
    <w:rsid w:val="000E2E37"/>
    <w:rsid w:val="000E2E3F"/>
    <w:rsid w:val="000E2ECB"/>
    <w:rsid w:val="000E3220"/>
    <w:rsid w:val="000E36F4"/>
    <w:rsid w:val="000E40F3"/>
    <w:rsid w:val="000E4155"/>
    <w:rsid w:val="000E453D"/>
    <w:rsid w:val="000E495F"/>
    <w:rsid w:val="000E4D98"/>
    <w:rsid w:val="000E5423"/>
    <w:rsid w:val="000E5483"/>
    <w:rsid w:val="000E55AA"/>
    <w:rsid w:val="000E5799"/>
    <w:rsid w:val="000E5DD2"/>
    <w:rsid w:val="000E5E92"/>
    <w:rsid w:val="000E5FD7"/>
    <w:rsid w:val="000E6C4F"/>
    <w:rsid w:val="000E6CD8"/>
    <w:rsid w:val="000E7500"/>
    <w:rsid w:val="000E78EC"/>
    <w:rsid w:val="000F0749"/>
    <w:rsid w:val="000F1B09"/>
    <w:rsid w:val="000F1BE6"/>
    <w:rsid w:val="000F1CB8"/>
    <w:rsid w:val="000F2BB4"/>
    <w:rsid w:val="000F2FFA"/>
    <w:rsid w:val="000F3367"/>
    <w:rsid w:val="000F3B86"/>
    <w:rsid w:val="000F3C5D"/>
    <w:rsid w:val="000F4533"/>
    <w:rsid w:val="000F4811"/>
    <w:rsid w:val="000F4EB3"/>
    <w:rsid w:val="000F51A6"/>
    <w:rsid w:val="000F56D4"/>
    <w:rsid w:val="000F59F9"/>
    <w:rsid w:val="000F5D7F"/>
    <w:rsid w:val="000F5F00"/>
    <w:rsid w:val="000F60DC"/>
    <w:rsid w:val="000F6CC2"/>
    <w:rsid w:val="000F6EA7"/>
    <w:rsid w:val="000F7463"/>
    <w:rsid w:val="000F7FC1"/>
    <w:rsid w:val="00100121"/>
    <w:rsid w:val="00100609"/>
    <w:rsid w:val="00100EEE"/>
    <w:rsid w:val="00101A5C"/>
    <w:rsid w:val="00101E72"/>
    <w:rsid w:val="00101EF7"/>
    <w:rsid w:val="0010270A"/>
    <w:rsid w:val="00102737"/>
    <w:rsid w:val="00102AFE"/>
    <w:rsid w:val="00103196"/>
    <w:rsid w:val="00103264"/>
    <w:rsid w:val="00103B67"/>
    <w:rsid w:val="001043A9"/>
    <w:rsid w:val="001044B5"/>
    <w:rsid w:val="00104C27"/>
    <w:rsid w:val="00104E44"/>
    <w:rsid w:val="00104F20"/>
    <w:rsid w:val="00105425"/>
    <w:rsid w:val="0010553E"/>
    <w:rsid w:val="001056CF"/>
    <w:rsid w:val="00105803"/>
    <w:rsid w:val="00105808"/>
    <w:rsid w:val="00105EF3"/>
    <w:rsid w:val="00105FBA"/>
    <w:rsid w:val="0010601D"/>
    <w:rsid w:val="001061E8"/>
    <w:rsid w:val="001062AE"/>
    <w:rsid w:val="00106307"/>
    <w:rsid w:val="001064F8"/>
    <w:rsid w:val="00106A0D"/>
    <w:rsid w:val="001070C6"/>
    <w:rsid w:val="001072F4"/>
    <w:rsid w:val="00110076"/>
    <w:rsid w:val="00110B02"/>
    <w:rsid w:val="001118B4"/>
    <w:rsid w:val="001119B6"/>
    <w:rsid w:val="00111D63"/>
    <w:rsid w:val="001136CE"/>
    <w:rsid w:val="001137ED"/>
    <w:rsid w:val="00113915"/>
    <w:rsid w:val="00113A45"/>
    <w:rsid w:val="00113C03"/>
    <w:rsid w:val="0011423F"/>
    <w:rsid w:val="001146B1"/>
    <w:rsid w:val="00114875"/>
    <w:rsid w:val="0011498A"/>
    <w:rsid w:val="00114E95"/>
    <w:rsid w:val="00115291"/>
    <w:rsid w:val="001153FF"/>
    <w:rsid w:val="001154EB"/>
    <w:rsid w:val="00115746"/>
    <w:rsid w:val="00115B2F"/>
    <w:rsid w:val="00116169"/>
    <w:rsid w:val="00116174"/>
    <w:rsid w:val="001164BA"/>
    <w:rsid w:val="00116C35"/>
    <w:rsid w:val="00117255"/>
    <w:rsid w:val="00117460"/>
    <w:rsid w:val="00117C8A"/>
    <w:rsid w:val="00117F06"/>
    <w:rsid w:val="001204DB"/>
    <w:rsid w:val="00121C83"/>
    <w:rsid w:val="001220E1"/>
    <w:rsid w:val="00122293"/>
    <w:rsid w:val="001227AD"/>
    <w:rsid w:val="00122E01"/>
    <w:rsid w:val="00122E69"/>
    <w:rsid w:val="00122F6E"/>
    <w:rsid w:val="00123322"/>
    <w:rsid w:val="00123F3C"/>
    <w:rsid w:val="00123FA6"/>
    <w:rsid w:val="0012581D"/>
    <w:rsid w:val="00125886"/>
    <w:rsid w:val="001259F0"/>
    <w:rsid w:val="00125DA8"/>
    <w:rsid w:val="00126069"/>
    <w:rsid w:val="001265C6"/>
    <w:rsid w:val="001265F1"/>
    <w:rsid w:val="00127112"/>
    <w:rsid w:val="0013014B"/>
    <w:rsid w:val="0013015E"/>
    <w:rsid w:val="0013049D"/>
    <w:rsid w:val="0013054C"/>
    <w:rsid w:val="001306A4"/>
    <w:rsid w:val="001307AB"/>
    <w:rsid w:val="00130AE5"/>
    <w:rsid w:val="00130E67"/>
    <w:rsid w:val="001310FB"/>
    <w:rsid w:val="001312F9"/>
    <w:rsid w:val="00131577"/>
    <w:rsid w:val="00131C30"/>
    <w:rsid w:val="00131C34"/>
    <w:rsid w:val="00131CB7"/>
    <w:rsid w:val="0013230E"/>
    <w:rsid w:val="0013245F"/>
    <w:rsid w:val="001329A4"/>
    <w:rsid w:val="00133BC3"/>
    <w:rsid w:val="00133CB1"/>
    <w:rsid w:val="001340A4"/>
    <w:rsid w:val="001344FB"/>
    <w:rsid w:val="00134F3D"/>
    <w:rsid w:val="001351AE"/>
    <w:rsid w:val="001353C6"/>
    <w:rsid w:val="001358C2"/>
    <w:rsid w:val="0013591E"/>
    <w:rsid w:val="00135A7E"/>
    <w:rsid w:val="00135C1B"/>
    <w:rsid w:val="00135DBC"/>
    <w:rsid w:val="00136AF3"/>
    <w:rsid w:val="00136D73"/>
    <w:rsid w:val="00137164"/>
    <w:rsid w:val="00137B93"/>
    <w:rsid w:val="00137EB2"/>
    <w:rsid w:val="00137EC5"/>
    <w:rsid w:val="00140716"/>
    <w:rsid w:val="0014082F"/>
    <w:rsid w:val="001408FC"/>
    <w:rsid w:val="00140FFE"/>
    <w:rsid w:val="0014102D"/>
    <w:rsid w:val="001411D8"/>
    <w:rsid w:val="001419BD"/>
    <w:rsid w:val="0014264B"/>
    <w:rsid w:val="001431A7"/>
    <w:rsid w:val="00143268"/>
    <w:rsid w:val="00143A27"/>
    <w:rsid w:val="00143C3F"/>
    <w:rsid w:val="00144B8A"/>
    <w:rsid w:val="00144EA3"/>
    <w:rsid w:val="001456CE"/>
    <w:rsid w:val="00145F24"/>
    <w:rsid w:val="00146447"/>
    <w:rsid w:val="0014645E"/>
    <w:rsid w:val="00146800"/>
    <w:rsid w:val="00146E89"/>
    <w:rsid w:val="00147029"/>
    <w:rsid w:val="00147142"/>
    <w:rsid w:val="00147D49"/>
    <w:rsid w:val="001504A6"/>
    <w:rsid w:val="00151144"/>
    <w:rsid w:val="00151AEA"/>
    <w:rsid w:val="00151F3D"/>
    <w:rsid w:val="0015268E"/>
    <w:rsid w:val="00152D02"/>
    <w:rsid w:val="0015311E"/>
    <w:rsid w:val="001538D9"/>
    <w:rsid w:val="00153B09"/>
    <w:rsid w:val="001540ED"/>
    <w:rsid w:val="001541F6"/>
    <w:rsid w:val="00154530"/>
    <w:rsid w:val="0015464D"/>
    <w:rsid w:val="001547F8"/>
    <w:rsid w:val="00154E9F"/>
    <w:rsid w:val="0015501D"/>
    <w:rsid w:val="0015566A"/>
    <w:rsid w:val="0015596B"/>
    <w:rsid w:val="00155B78"/>
    <w:rsid w:val="00155E37"/>
    <w:rsid w:val="0015632C"/>
    <w:rsid w:val="00157325"/>
    <w:rsid w:val="00157E65"/>
    <w:rsid w:val="00160227"/>
    <w:rsid w:val="001605E1"/>
    <w:rsid w:val="00160B5C"/>
    <w:rsid w:val="00161311"/>
    <w:rsid w:val="0016193E"/>
    <w:rsid w:val="00161EFC"/>
    <w:rsid w:val="001626E6"/>
    <w:rsid w:val="00162759"/>
    <w:rsid w:val="0016279C"/>
    <w:rsid w:val="00162E18"/>
    <w:rsid w:val="00162F28"/>
    <w:rsid w:val="00163681"/>
    <w:rsid w:val="0016371E"/>
    <w:rsid w:val="00163B12"/>
    <w:rsid w:val="00163CC4"/>
    <w:rsid w:val="00163E26"/>
    <w:rsid w:val="00163E62"/>
    <w:rsid w:val="001641BA"/>
    <w:rsid w:val="001642C3"/>
    <w:rsid w:val="00164468"/>
    <w:rsid w:val="001646CF"/>
    <w:rsid w:val="00164CA1"/>
    <w:rsid w:val="00164ECC"/>
    <w:rsid w:val="001652D0"/>
    <w:rsid w:val="001656D7"/>
    <w:rsid w:val="00165946"/>
    <w:rsid w:val="00165ADA"/>
    <w:rsid w:val="00165B7F"/>
    <w:rsid w:val="00165DA6"/>
    <w:rsid w:val="00165ECB"/>
    <w:rsid w:val="0016601C"/>
    <w:rsid w:val="001662DA"/>
    <w:rsid w:val="00166526"/>
    <w:rsid w:val="00166CB8"/>
    <w:rsid w:val="001674D0"/>
    <w:rsid w:val="001674EB"/>
    <w:rsid w:val="00170506"/>
    <w:rsid w:val="00170CB9"/>
    <w:rsid w:val="00170DB1"/>
    <w:rsid w:val="0017100E"/>
    <w:rsid w:val="00171561"/>
    <w:rsid w:val="001717CB"/>
    <w:rsid w:val="00171A95"/>
    <w:rsid w:val="00172294"/>
    <w:rsid w:val="001727C5"/>
    <w:rsid w:val="00172827"/>
    <w:rsid w:val="00172A27"/>
    <w:rsid w:val="001732DF"/>
    <w:rsid w:val="0017395E"/>
    <w:rsid w:val="00173C92"/>
    <w:rsid w:val="00174050"/>
    <w:rsid w:val="001748D5"/>
    <w:rsid w:val="00174B23"/>
    <w:rsid w:val="00174C80"/>
    <w:rsid w:val="00174EAF"/>
    <w:rsid w:val="00175E05"/>
    <w:rsid w:val="00176111"/>
    <w:rsid w:val="00176496"/>
    <w:rsid w:val="00176535"/>
    <w:rsid w:val="00176542"/>
    <w:rsid w:val="00176603"/>
    <w:rsid w:val="0017675B"/>
    <w:rsid w:val="001767FA"/>
    <w:rsid w:val="00176C70"/>
    <w:rsid w:val="001771A3"/>
    <w:rsid w:val="001771F2"/>
    <w:rsid w:val="00177931"/>
    <w:rsid w:val="00177CA3"/>
    <w:rsid w:val="00177DAF"/>
    <w:rsid w:val="00177E0E"/>
    <w:rsid w:val="00177FC5"/>
    <w:rsid w:val="001800A2"/>
    <w:rsid w:val="001805E5"/>
    <w:rsid w:val="0018060F"/>
    <w:rsid w:val="00180A06"/>
    <w:rsid w:val="00180C26"/>
    <w:rsid w:val="00180DC4"/>
    <w:rsid w:val="00180EC5"/>
    <w:rsid w:val="00181B47"/>
    <w:rsid w:val="00181BA9"/>
    <w:rsid w:val="0018207C"/>
    <w:rsid w:val="001828E4"/>
    <w:rsid w:val="00182E3B"/>
    <w:rsid w:val="00183056"/>
    <w:rsid w:val="001831E3"/>
    <w:rsid w:val="00183396"/>
    <w:rsid w:val="001834D5"/>
    <w:rsid w:val="0018390B"/>
    <w:rsid w:val="00183964"/>
    <w:rsid w:val="00183991"/>
    <w:rsid w:val="001839AC"/>
    <w:rsid w:val="00183E46"/>
    <w:rsid w:val="00184194"/>
    <w:rsid w:val="001846D3"/>
    <w:rsid w:val="00185095"/>
    <w:rsid w:val="00185388"/>
    <w:rsid w:val="0018595B"/>
    <w:rsid w:val="00185F80"/>
    <w:rsid w:val="001867B7"/>
    <w:rsid w:val="00186D5D"/>
    <w:rsid w:val="001870A1"/>
    <w:rsid w:val="0018794C"/>
    <w:rsid w:val="0018798E"/>
    <w:rsid w:val="00187B8C"/>
    <w:rsid w:val="00187E95"/>
    <w:rsid w:val="0019024B"/>
    <w:rsid w:val="001907D0"/>
    <w:rsid w:val="001917E8"/>
    <w:rsid w:val="00191FBC"/>
    <w:rsid w:val="001921FD"/>
    <w:rsid w:val="001930DA"/>
    <w:rsid w:val="001938B3"/>
    <w:rsid w:val="001939B8"/>
    <w:rsid w:val="00193BB9"/>
    <w:rsid w:val="0019403B"/>
    <w:rsid w:val="0019410C"/>
    <w:rsid w:val="00194ACF"/>
    <w:rsid w:val="00194C75"/>
    <w:rsid w:val="00195577"/>
    <w:rsid w:val="0019581F"/>
    <w:rsid w:val="00195B4E"/>
    <w:rsid w:val="00196B8E"/>
    <w:rsid w:val="00196FDF"/>
    <w:rsid w:val="001972B0"/>
    <w:rsid w:val="001975F3"/>
    <w:rsid w:val="00197B4A"/>
    <w:rsid w:val="00197EC8"/>
    <w:rsid w:val="001A0329"/>
    <w:rsid w:val="001A0357"/>
    <w:rsid w:val="001A07CF"/>
    <w:rsid w:val="001A0A08"/>
    <w:rsid w:val="001A0C6E"/>
    <w:rsid w:val="001A0D11"/>
    <w:rsid w:val="001A107B"/>
    <w:rsid w:val="001A1238"/>
    <w:rsid w:val="001A1703"/>
    <w:rsid w:val="001A1AF9"/>
    <w:rsid w:val="001A1E47"/>
    <w:rsid w:val="001A2019"/>
    <w:rsid w:val="001A20BD"/>
    <w:rsid w:val="001A2431"/>
    <w:rsid w:val="001A2614"/>
    <w:rsid w:val="001A27A8"/>
    <w:rsid w:val="001A33CA"/>
    <w:rsid w:val="001A3C09"/>
    <w:rsid w:val="001A3DEA"/>
    <w:rsid w:val="001A4458"/>
    <w:rsid w:val="001A4FC4"/>
    <w:rsid w:val="001A508E"/>
    <w:rsid w:val="001A5630"/>
    <w:rsid w:val="001A5A64"/>
    <w:rsid w:val="001A615F"/>
    <w:rsid w:val="001A617C"/>
    <w:rsid w:val="001A6182"/>
    <w:rsid w:val="001A641D"/>
    <w:rsid w:val="001A66A2"/>
    <w:rsid w:val="001A697A"/>
    <w:rsid w:val="001A6A21"/>
    <w:rsid w:val="001A6F12"/>
    <w:rsid w:val="001A7346"/>
    <w:rsid w:val="001A735C"/>
    <w:rsid w:val="001A7467"/>
    <w:rsid w:val="001A7742"/>
    <w:rsid w:val="001B01FB"/>
    <w:rsid w:val="001B03BC"/>
    <w:rsid w:val="001B0516"/>
    <w:rsid w:val="001B0D54"/>
    <w:rsid w:val="001B0DE2"/>
    <w:rsid w:val="001B0ED7"/>
    <w:rsid w:val="001B125A"/>
    <w:rsid w:val="001B1721"/>
    <w:rsid w:val="001B256C"/>
    <w:rsid w:val="001B2737"/>
    <w:rsid w:val="001B2D8F"/>
    <w:rsid w:val="001B31D9"/>
    <w:rsid w:val="001B33E4"/>
    <w:rsid w:val="001B3523"/>
    <w:rsid w:val="001B352E"/>
    <w:rsid w:val="001B37AF"/>
    <w:rsid w:val="001B3902"/>
    <w:rsid w:val="001B3CFF"/>
    <w:rsid w:val="001B3DB5"/>
    <w:rsid w:val="001B4529"/>
    <w:rsid w:val="001B5304"/>
    <w:rsid w:val="001B56DD"/>
    <w:rsid w:val="001B583A"/>
    <w:rsid w:val="001B58DA"/>
    <w:rsid w:val="001B5F6E"/>
    <w:rsid w:val="001B6582"/>
    <w:rsid w:val="001B65EA"/>
    <w:rsid w:val="001B665E"/>
    <w:rsid w:val="001B6897"/>
    <w:rsid w:val="001B74F0"/>
    <w:rsid w:val="001C00F2"/>
    <w:rsid w:val="001C01D4"/>
    <w:rsid w:val="001C0C98"/>
    <w:rsid w:val="001C142D"/>
    <w:rsid w:val="001C17E3"/>
    <w:rsid w:val="001C1906"/>
    <w:rsid w:val="001C22DC"/>
    <w:rsid w:val="001C25D1"/>
    <w:rsid w:val="001C27AA"/>
    <w:rsid w:val="001C2C5C"/>
    <w:rsid w:val="001C2F05"/>
    <w:rsid w:val="001C30EF"/>
    <w:rsid w:val="001C37AD"/>
    <w:rsid w:val="001C38CC"/>
    <w:rsid w:val="001C3AF3"/>
    <w:rsid w:val="001C3B14"/>
    <w:rsid w:val="001C3DB3"/>
    <w:rsid w:val="001C3F39"/>
    <w:rsid w:val="001C4680"/>
    <w:rsid w:val="001C4795"/>
    <w:rsid w:val="001C4928"/>
    <w:rsid w:val="001C4A53"/>
    <w:rsid w:val="001C4B05"/>
    <w:rsid w:val="001C4E93"/>
    <w:rsid w:val="001C4ED2"/>
    <w:rsid w:val="001C6450"/>
    <w:rsid w:val="001C6BCD"/>
    <w:rsid w:val="001C6D90"/>
    <w:rsid w:val="001C6FBE"/>
    <w:rsid w:val="001C7ADC"/>
    <w:rsid w:val="001C7F8C"/>
    <w:rsid w:val="001D022C"/>
    <w:rsid w:val="001D0245"/>
    <w:rsid w:val="001D061D"/>
    <w:rsid w:val="001D181D"/>
    <w:rsid w:val="001D1DB8"/>
    <w:rsid w:val="001D1EFC"/>
    <w:rsid w:val="001D2273"/>
    <w:rsid w:val="001D2748"/>
    <w:rsid w:val="001D2A97"/>
    <w:rsid w:val="001D2CF4"/>
    <w:rsid w:val="001D305C"/>
    <w:rsid w:val="001D32AE"/>
    <w:rsid w:val="001D37E7"/>
    <w:rsid w:val="001D415D"/>
    <w:rsid w:val="001D419C"/>
    <w:rsid w:val="001D42C6"/>
    <w:rsid w:val="001D4E2D"/>
    <w:rsid w:val="001D4EC1"/>
    <w:rsid w:val="001D57EF"/>
    <w:rsid w:val="001D6525"/>
    <w:rsid w:val="001D668F"/>
    <w:rsid w:val="001D69B1"/>
    <w:rsid w:val="001D718B"/>
    <w:rsid w:val="001D7416"/>
    <w:rsid w:val="001D7608"/>
    <w:rsid w:val="001D7E32"/>
    <w:rsid w:val="001E02B7"/>
    <w:rsid w:val="001E08F3"/>
    <w:rsid w:val="001E182A"/>
    <w:rsid w:val="001E19E8"/>
    <w:rsid w:val="001E2690"/>
    <w:rsid w:val="001E27EF"/>
    <w:rsid w:val="001E2B57"/>
    <w:rsid w:val="001E31E4"/>
    <w:rsid w:val="001E322D"/>
    <w:rsid w:val="001E3B2D"/>
    <w:rsid w:val="001E3E43"/>
    <w:rsid w:val="001E44AF"/>
    <w:rsid w:val="001E453C"/>
    <w:rsid w:val="001E454D"/>
    <w:rsid w:val="001E4A48"/>
    <w:rsid w:val="001E5BCA"/>
    <w:rsid w:val="001E5C24"/>
    <w:rsid w:val="001E5E7A"/>
    <w:rsid w:val="001E5F69"/>
    <w:rsid w:val="001E5FFC"/>
    <w:rsid w:val="001E60B9"/>
    <w:rsid w:val="001E68E3"/>
    <w:rsid w:val="001E6A2F"/>
    <w:rsid w:val="001E7355"/>
    <w:rsid w:val="001E7424"/>
    <w:rsid w:val="001E7655"/>
    <w:rsid w:val="001E7747"/>
    <w:rsid w:val="001F0088"/>
    <w:rsid w:val="001F0129"/>
    <w:rsid w:val="001F026D"/>
    <w:rsid w:val="001F0313"/>
    <w:rsid w:val="001F097D"/>
    <w:rsid w:val="001F0B99"/>
    <w:rsid w:val="001F0BE1"/>
    <w:rsid w:val="001F2CC1"/>
    <w:rsid w:val="001F2DE5"/>
    <w:rsid w:val="001F3482"/>
    <w:rsid w:val="001F39AC"/>
    <w:rsid w:val="001F3F1B"/>
    <w:rsid w:val="001F4050"/>
    <w:rsid w:val="001F4301"/>
    <w:rsid w:val="001F44EA"/>
    <w:rsid w:val="001F46DA"/>
    <w:rsid w:val="001F4B55"/>
    <w:rsid w:val="001F4F3B"/>
    <w:rsid w:val="001F5835"/>
    <w:rsid w:val="001F587E"/>
    <w:rsid w:val="001F5AC1"/>
    <w:rsid w:val="001F5E4A"/>
    <w:rsid w:val="001F61F7"/>
    <w:rsid w:val="001F628C"/>
    <w:rsid w:val="001F645B"/>
    <w:rsid w:val="001F647A"/>
    <w:rsid w:val="001F68E5"/>
    <w:rsid w:val="001F75C6"/>
    <w:rsid w:val="001F7623"/>
    <w:rsid w:val="002000F4"/>
    <w:rsid w:val="00200630"/>
    <w:rsid w:val="002008A4"/>
    <w:rsid w:val="0020092B"/>
    <w:rsid w:val="00200CBA"/>
    <w:rsid w:val="00200E46"/>
    <w:rsid w:val="00200EC7"/>
    <w:rsid w:val="00201992"/>
    <w:rsid w:val="00201994"/>
    <w:rsid w:val="00202151"/>
    <w:rsid w:val="002023F1"/>
    <w:rsid w:val="002028A5"/>
    <w:rsid w:val="00202BC4"/>
    <w:rsid w:val="00202C8B"/>
    <w:rsid w:val="00204192"/>
    <w:rsid w:val="002043E0"/>
    <w:rsid w:val="002043EE"/>
    <w:rsid w:val="002046AC"/>
    <w:rsid w:val="002047A0"/>
    <w:rsid w:val="00204D42"/>
    <w:rsid w:val="00204FBF"/>
    <w:rsid w:val="00205116"/>
    <w:rsid w:val="00205202"/>
    <w:rsid w:val="0020541D"/>
    <w:rsid w:val="0020574A"/>
    <w:rsid w:val="0020594B"/>
    <w:rsid w:val="00205978"/>
    <w:rsid w:val="00205A18"/>
    <w:rsid w:val="00205AD6"/>
    <w:rsid w:val="00205C87"/>
    <w:rsid w:val="00205D4C"/>
    <w:rsid w:val="00205DB0"/>
    <w:rsid w:val="00205FD9"/>
    <w:rsid w:val="002063BB"/>
    <w:rsid w:val="002063CA"/>
    <w:rsid w:val="002067E0"/>
    <w:rsid w:val="00206C9F"/>
    <w:rsid w:val="00206F75"/>
    <w:rsid w:val="0020717D"/>
    <w:rsid w:val="002071D6"/>
    <w:rsid w:val="00207401"/>
    <w:rsid w:val="00207898"/>
    <w:rsid w:val="0020796A"/>
    <w:rsid w:val="00207B00"/>
    <w:rsid w:val="00207B49"/>
    <w:rsid w:val="00210000"/>
    <w:rsid w:val="00210114"/>
    <w:rsid w:val="00210739"/>
    <w:rsid w:val="00210FD1"/>
    <w:rsid w:val="002110BD"/>
    <w:rsid w:val="00211239"/>
    <w:rsid w:val="0021152D"/>
    <w:rsid w:val="00211922"/>
    <w:rsid w:val="0021197E"/>
    <w:rsid w:val="00211E95"/>
    <w:rsid w:val="00211EA6"/>
    <w:rsid w:val="00212290"/>
    <w:rsid w:val="002122C5"/>
    <w:rsid w:val="0021249D"/>
    <w:rsid w:val="00212524"/>
    <w:rsid w:val="00212612"/>
    <w:rsid w:val="00212833"/>
    <w:rsid w:val="00212D89"/>
    <w:rsid w:val="00212ED6"/>
    <w:rsid w:val="00213116"/>
    <w:rsid w:val="002134F5"/>
    <w:rsid w:val="0021377F"/>
    <w:rsid w:val="00213E2D"/>
    <w:rsid w:val="002143AC"/>
    <w:rsid w:val="002143F8"/>
    <w:rsid w:val="00214721"/>
    <w:rsid w:val="0021495B"/>
    <w:rsid w:val="00214CFE"/>
    <w:rsid w:val="00214F15"/>
    <w:rsid w:val="002152AA"/>
    <w:rsid w:val="002154AD"/>
    <w:rsid w:val="0021568B"/>
    <w:rsid w:val="002157B1"/>
    <w:rsid w:val="002159A0"/>
    <w:rsid w:val="00215DD5"/>
    <w:rsid w:val="002162F7"/>
    <w:rsid w:val="00216385"/>
    <w:rsid w:val="002163D6"/>
    <w:rsid w:val="002164CE"/>
    <w:rsid w:val="00216C70"/>
    <w:rsid w:val="0021725C"/>
    <w:rsid w:val="0021777A"/>
    <w:rsid w:val="0021787E"/>
    <w:rsid w:val="00217B6C"/>
    <w:rsid w:val="00220151"/>
    <w:rsid w:val="00220316"/>
    <w:rsid w:val="002203C8"/>
    <w:rsid w:val="00220427"/>
    <w:rsid w:val="0022085D"/>
    <w:rsid w:val="00220E2D"/>
    <w:rsid w:val="0022176E"/>
    <w:rsid w:val="00221782"/>
    <w:rsid w:val="0022188F"/>
    <w:rsid w:val="0022252D"/>
    <w:rsid w:val="002226C9"/>
    <w:rsid w:val="00222ACC"/>
    <w:rsid w:val="002232EB"/>
    <w:rsid w:val="002238E8"/>
    <w:rsid w:val="00223977"/>
    <w:rsid w:val="00223B68"/>
    <w:rsid w:val="00223C9A"/>
    <w:rsid w:val="00223DD1"/>
    <w:rsid w:val="00224070"/>
    <w:rsid w:val="00224719"/>
    <w:rsid w:val="002247A8"/>
    <w:rsid w:val="00224946"/>
    <w:rsid w:val="00224C73"/>
    <w:rsid w:val="00225121"/>
    <w:rsid w:val="00225815"/>
    <w:rsid w:val="00225BEC"/>
    <w:rsid w:val="00225E87"/>
    <w:rsid w:val="00226225"/>
    <w:rsid w:val="002262F9"/>
    <w:rsid w:val="00226946"/>
    <w:rsid w:val="002269BA"/>
    <w:rsid w:val="00226F0C"/>
    <w:rsid w:val="00226FA8"/>
    <w:rsid w:val="0022732E"/>
    <w:rsid w:val="00227A0E"/>
    <w:rsid w:val="00230197"/>
    <w:rsid w:val="00230983"/>
    <w:rsid w:val="00230BE6"/>
    <w:rsid w:val="002310BD"/>
    <w:rsid w:val="0023139C"/>
    <w:rsid w:val="00231708"/>
    <w:rsid w:val="002318C9"/>
    <w:rsid w:val="00231960"/>
    <w:rsid w:val="00231A9A"/>
    <w:rsid w:val="0023229E"/>
    <w:rsid w:val="00232315"/>
    <w:rsid w:val="002327A0"/>
    <w:rsid w:val="00232981"/>
    <w:rsid w:val="00232B74"/>
    <w:rsid w:val="002330B2"/>
    <w:rsid w:val="00233131"/>
    <w:rsid w:val="002331FF"/>
    <w:rsid w:val="002338FB"/>
    <w:rsid w:val="002339EC"/>
    <w:rsid w:val="002341D1"/>
    <w:rsid w:val="00234A8D"/>
    <w:rsid w:val="00234F50"/>
    <w:rsid w:val="002359C7"/>
    <w:rsid w:val="00235CF1"/>
    <w:rsid w:val="002365BD"/>
    <w:rsid w:val="0023675E"/>
    <w:rsid w:val="002367D5"/>
    <w:rsid w:val="00236C2B"/>
    <w:rsid w:val="00236E9D"/>
    <w:rsid w:val="00236F16"/>
    <w:rsid w:val="0023765E"/>
    <w:rsid w:val="00237B21"/>
    <w:rsid w:val="00240056"/>
    <w:rsid w:val="00241213"/>
    <w:rsid w:val="0024129E"/>
    <w:rsid w:val="00241357"/>
    <w:rsid w:val="00241526"/>
    <w:rsid w:val="002416EF"/>
    <w:rsid w:val="002418D4"/>
    <w:rsid w:val="00241CA8"/>
    <w:rsid w:val="00241F24"/>
    <w:rsid w:val="00241F43"/>
    <w:rsid w:val="00242152"/>
    <w:rsid w:val="00242179"/>
    <w:rsid w:val="0024250E"/>
    <w:rsid w:val="00242C74"/>
    <w:rsid w:val="00242D98"/>
    <w:rsid w:val="00242DE2"/>
    <w:rsid w:val="00242E9B"/>
    <w:rsid w:val="00242F2C"/>
    <w:rsid w:val="002432F5"/>
    <w:rsid w:val="0024344F"/>
    <w:rsid w:val="00243584"/>
    <w:rsid w:val="00243951"/>
    <w:rsid w:val="0024412F"/>
    <w:rsid w:val="00244F47"/>
    <w:rsid w:val="00244F7A"/>
    <w:rsid w:val="002451B4"/>
    <w:rsid w:val="0024530E"/>
    <w:rsid w:val="00245D11"/>
    <w:rsid w:val="00246189"/>
    <w:rsid w:val="002461B3"/>
    <w:rsid w:val="00246F57"/>
    <w:rsid w:val="00247415"/>
    <w:rsid w:val="002474B1"/>
    <w:rsid w:val="002479C6"/>
    <w:rsid w:val="00250450"/>
    <w:rsid w:val="002504B4"/>
    <w:rsid w:val="002505F2"/>
    <w:rsid w:val="002508F3"/>
    <w:rsid w:val="00250E72"/>
    <w:rsid w:val="0025102C"/>
    <w:rsid w:val="002510FA"/>
    <w:rsid w:val="0025115F"/>
    <w:rsid w:val="002511E9"/>
    <w:rsid w:val="0025135F"/>
    <w:rsid w:val="00251362"/>
    <w:rsid w:val="00252042"/>
    <w:rsid w:val="00252B65"/>
    <w:rsid w:val="00252DF4"/>
    <w:rsid w:val="00252E26"/>
    <w:rsid w:val="002532E6"/>
    <w:rsid w:val="00253D62"/>
    <w:rsid w:val="00253EF2"/>
    <w:rsid w:val="002542A3"/>
    <w:rsid w:val="0025498F"/>
    <w:rsid w:val="00254A98"/>
    <w:rsid w:val="00254FB3"/>
    <w:rsid w:val="00255024"/>
    <w:rsid w:val="00255896"/>
    <w:rsid w:val="00255B61"/>
    <w:rsid w:val="00256ADB"/>
    <w:rsid w:val="00256E7E"/>
    <w:rsid w:val="00257BC4"/>
    <w:rsid w:val="00257CCB"/>
    <w:rsid w:val="00257E0C"/>
    <w:rsid w:val="0026079F"/>
    <w:rsid w:val="002607C5"/>
    <w:rsid w:val="00260E30"/>
    <w:rsid w:val="002614CE"/>
    <w:rsid w:val="00261895"/>
    <w:rsid w:val="002619F6"/>
    <w:rsid w:val="00261CAC"/>
    <w:rsid w:val="00261D85"/>
    <w:rsid w:val="00261FB8"/>
    <w:rsid w:val="00262332"/>
    <w:rsid w:val="0026250D"/>
    <w:rsid w:val="002628F1"/>
    <w:rsid w:val="002639C1"/>
    <w:rsid w:val="00263EEF"/>
    <w:rsid w:val="00264325"/>
    <w:rsid w:val="00264A20"/>
    <w:rsid w:val="002653C9"/>
    <w:rsid w:val="002655C7"/>
    <w:rsid w:val="002659C6"/>
    <w:rsid w:val="00265A4B"/>
    <w:rsid w:val="00265A7F"/>
    <w:rsid w:val="002661D3"/>
    <w:rsid w:val="002665F7"/>
    <w:rsid w:val="00266815"/>
    <w:rsid w:val="00266F25"/>
    <w:rsid w:val="0026708D"/>
    <w:rsid w:val="00267941"/>
    <w:rsid w:val="00267C11"/>
    <w:rsid w:val="0027055E"/>
    <w:rsid w:val="002705F4"/>
    <w:rsid w:val="002706B2"/>
    <w:rsid w:val="00270776"/>
    <w:rsid w:val="00270CCF"/>
    <w:rsid w:val="00271086"/>
    <w:rsid w:val="00271226"/>
    <w:rsid w:val="002713D7"/>
    <w:rsid w:val="00271817"/>
    <w:rsid w:val="00271993"/>
    <w:rsid w:val="00271AD0"/>
    <w:rsid w:val="00271E8B"/>
    <w:rsid w:val="002722DB"/>
    <w:rsid w:val="00272DCE"/>
    <w:rsid w:val="002732D4"/>
    <w:rsid w:val="00273E0B"/>
    <w:rsid w:val="00274081"/>
    <w:rsid w:val="0027467F"/>
    <w:rsid w:val="00274826"/>
    <w:rsid w:val="00274F62"/>
    <w:rsid w:val="00275BAA"/>
    <w:rsid w:val="00275E5D"/>
    <w:rsid w:val="00275F0B"/>
    <w:rsid w:val="002769C9"/>
    <w:rsid w:val="00276A54"/>
    <w:rsid w:val="00276C16"/>
    <w:rsid w:val="00277282"/>
    <w:rsid w:val="002772F3"/>
    <w:rsid w:val="002775A7"/>
    <w:rsid w:val="00277759"/>
    <w:rsid w:val="00277C84"/>
    <w:rsid w:val="00277D28"/>
    <w:rsid w:val="00277DE4"/>
    <w:rsid w:val="00277E4F"/>
    <w:rsid w:val="00277F8D"/>
    <w:rsid w:val="002803C5"/>
    <w:rsid w:val="00280C36"/>
    <w:rsid w:val="00280D37"/>
    <w:rsid w:val="00281406"/>
    <w:rsid w:val="00282155"/>
    <w:rsid w:val="0028236C"/>
    <w:rsid w:val="00282DC1"/>
    <w:rsid w:val="002830AC"/>
    <w:rsid w:val="002831A3"/>
    <w:rsid w:val="0028388A"/>
    <w:rsid w:val="002838A4"/>
    <w:rsid w:val="002839F1"/>
    <w:rsid w:val="002839FA"/>
    <w:rsid w:val="0028408A"/>
    <w:rsid w:val="0028424F"/>
    <w:rsid w:val="00284EE0"/>
    <w:rsid w:val="00285B48"/>
    <w:rsid w:val="00286274"/>
    <w:rsid w:val="0028660B"/>
    <w:rsid w:val="00286B3D"/>
    <w:rsid w:val="00286C9F"/>
    <w:rsid w:val="00286FFD"/>
    <w:rsid w:val="002875D6"/>
    <w:rsid w:val="00287B45"/>
    <w:rsid w:val="00287B55"/>
    <w:rsid w:val="00287EB3"/>
    <w:rsid w:val="00290436"/>
    <w:rsid w:val="00290F2A"/>
    <w:rsid w:val="00290F4E"/>
    <w:rsid w:val="00291615"/>
    <w:rsid w:val="0029170B"/>
    <w:rsid w:val="00291DFB"/>
    <w:rsid w:val="00292D20"/>
    <w:rsid w:val="00292DD0"/>
    <w:rsid w:val="002930CD"/>
    <w:rsid w:val="002933CB"/>
    <w:rsid w:val="00293A8E"/>
    <w:rsid w:val="00293F7F"/>
    <w:rsid w:val="00294364"/>
    <w:rsid w:val="0029448A"/>
    <w:rsid w:val="00294FF2"/>
    <w:rsid w:val="00295455"/>
    <w:rsid w:val="00295D7D"/>
    <w:rsid w:val="00295E2A"/>
    <w:rsid w:val="00295F86"/>
    <w:rsid w:val="0029629E"/>
    <w:rsid w:val="0029708B"/>
    <w:rsid w:val="0029751B"/>
    <w:rsid w:val="002976D6"/>
    <w:rsid w:val="002976DB"/>
    <w:rsid w:val="0029780B"/>
    <w:rsid w:val="002979A9"/>
    <w:rsid w:val="00297F16"/>
    <w:rsid w:val="002A04F7"/>
    <w:rsid w:val="002A0BA5"/>
    <w:rsid w:val="002A0CCC"/>
    <w:rsid w:val="002A1A41"/>
    <w:rsid w:val="002A1BD2"/>
    <w:rsid w:val="002A225C"/>
    <w:rsid w:val="002A22D5"/>
    <w:rsid w:val="002A23DC"/>
    <w:rsid w:val="002A26E5"/>
    <w:rsid w:val="002A276F"/>
    <w:rsid w:val="002A3A52"/>
    <w:rsid w:val="002A3B36"/>
    <w:rsid w:val="002A3B46"/>
    <w:rsid w:val="002A3BD1"/>
    <w:rsid w:val="002A3C1A"/>
    <w:rsid w:val="002A3D7A"/>
    <w:rsid w:val="002A4059"/>
    <w:rsid w:val="002A41B6"/>
    <w:rsid w:val="002A41DA"/>
    <w:rsid w:val="002A4201"/>
    <w:rsid w:val="002A4613"/>
    <w:rsid w:val="002A4E9D"/>
    <w:rsid w:val="002A4F7C"/>
    <w:rsid w:val="002A5433"/>
    <w:rsid w:val="002A567F"/>
    <w:rsid w:val="002A5E37"/>
    <w:rsid w:val="002A624E"/>
    <w:rsid w:val="002A64E2"/>
    <w:rsid w:val="002A65CF"/>
    <w:rsid w:val="002A667F"/>
    <w:rsid w:val="002A6696"/>
    <w:rsid w:val="002A673A"/>
    <w:rsid w:val="002A6907"/>
    <w:rsid w:val="002A71D6"/>
    <w:rsid w:val="002A73FD"/>
    <w:rsid w:val="002A7546"/>
    <w:rsid w:val="002A7637"/>
    <w:rsid w:val="002A796B"/>
    <w:rsid w:val="002B055C"/>
    <w:rsid w:val="002B07AB"/>
    <w:rsid w:val="002B1458"/>
    <w:rsid w:val="002B16A2"/>
    <w:rsid w:val="002B170F"/>
    <w:rsid w:val="002B1788"/>
    <w:rsid w:val="002B1E1F"/>
    <w:rsid w:val="002B2106"/>
    <w:rsid w:val="002B2BFD"/>
    <w:rsid w:val="002B2EB2"/>
    <w:rsid w:val="002B3020"/>
    <w:rsid w:val="002B3144"/>
    <w:rsid w:val="002B36D5"/>
    <w:rsid w:val="002B3AF3"/>
    <w:rsid w:val="002B3E1A"/>
    <w:rsid w:val="002B4088"/>
    <w:rsid w:val="002B4326"/>
    <w:rsid w:val="002B43FD"/>
    <w:rsid w:val="002B47CC"/>
    <w:rsid w:val="002B47E6"/>
    <w:rsid w:val="002B4EE1"/>
    <w:rsid w:val="002B50BA"/>
    <w:rsid w:val="002B51F0"/>
    <w:rsid w:val="002B5462"/>
    <w:rsid w:val="002B54B9"/>
    <w:rsid w:val="002B63F3"/>
    <w:rsid w:val="002B6572"/>
    <w:rsid w:val="002B7655"/>
    <w:rsid w:val="002B7956"/>
    <w:rsid w:val="002B79B8"/>
    <w:rsid w:val="002B7B7C"/>
    <w:rsid w:val="002C09C5"/>
    <w:rsid w:val="002C0B9B"/>
    <w:rsid w:val="002C0CE0"/>
    <w:rsid w:val="002C110F"/>
    <w:rsid w:val="002C13FA"/>
    <w:rsid w:val="002C141E"/>
    <w:rsid w:val="002C15B7"/>
    <w:rsid w:val="002C1CD7"/>
    <w:rsid w:val="002C1FB8"/>
    <w:rsid w:val="002C1FBB"/>
    <w:rsid w:val="002C225A"/>
    <w:rsid w:val="002C2763"/>
    <w:rsid w:val="002C29CC"/>
    <w:rsid w:val="002C2ADF"/>
    <w:rsid w:val="002C2B98"/>
    <w:rsid w:val="002C3406"/>
    <w:rsid w:val="002C3597"/>
    <w:rsid w:val="002C39BA"/>
    <w:rsid w:val="002C3E28"/>
    <w:rsid w:val="002C3F7D"/>
    <w:rsid w:val="002C3FF8"/>
    <w:rsid w:val="002C4280"/>
    <w:rsid w:val="002C53AB"/>
    <w:rsid w:val="002C57D7"/>
    <w:rsid w:val="002C5E06"/>
    <w:rsid w:val="002C62C2"/>
    <w:rsid w:val="002C641E"/>
    <w:rsid w:val="002C6F53"/>
    <w:rsid w:val="002C720A"/>
    <w:rsid w:val="002C7262"/>
    <w:rsid w:val="002D00EA"/>
    <w:rsid w:val="002D0127"/>
    <w:rsid w:val="002D0343"/>
    <w:rsid w:val="002D054C"/>
    <w:rsid w:val="002D08D2"/>
    <w:rsid w:val="002D0C0F"/>
    <w:rsid w:val="002D16B2"/>
    <w:rsid w:val="002D1C35"/>
    <w:rsid w:val="002D1EC2"/>
    <w:rsid w:val="002D2127"/>
    <w:rsid w:val="002D22F3"/>
    <w:rsid w:val="002D272A"/>
    <w:rsid w:val="002D274A"/>
    <w:rsid w:val="002D2859"/>
    <w:rsid w:val="002D2D88"/>
    <w:rsid w:val="002D30B2"/>
    <w:rsid w:val="002D3B2C"/>
    <w:rsid w:val="002D4F21"/>
    <w:rsid w:val="002D549B"/>
    <w:rsid w:val="002D56EE"/>
    <w:rsid w:val="002D59BD"/>
    <w:rsid w:val="002D5A0A"/>
    <w:rsid w:val="002D5B28"/>
    <w:rsid w:val="002D5CDB"/>
    <w:rsid w:val="002D6227"/>
    <w:rsid w:val="002D6488"/>
    <w:rsid w:val="002D74D7"/>
    <w:rsid w:val="002D7510"/>
    <w:rsid w:val="002D7A2C"/>
    <w:rsid w:val="002E1139"/>
    <w:rsid w:val="002E1B53"/>
    <w:rsid w:val="002E1B67"/>
    <w:rsid w:val="002E24BB"/>
    <w:rsid w:val="002E24EC"/>
    <w:rsid w:val="002E2711"/>
    <w:rsid w:val="002E2970"/>
    <w:rsid w:val="002E2A5A"/>
    <w:rsid w:val="002E3292"/>
    <w:rsid w:val="002E365F"/>
    <w:rsid w:val="002E368E"/>
    <w:rsid w:val="002E3874"/>
    <w:rsid w:val="002E3A1E"/>
    <w:rsid w:val="002E409C"/>
    <w:rsid w:val="002E41C3"/>
    <w:rsid w:val="002E44D2"/>
    <w:rsid w:val="002E454F"/>
    <w:rsid w:val="002E4767"/>
    <w:rsid w:val="002E4ADF"/>
    <w:rsid w:val="002E50BA"/>
    <w:rsid w:val="002E5386"/>
    <w:rsid w:val="002E5B3D"/>
    <w:rsid w:val="002E5FD1"/>
    <w:rsid w:val="002E636B"/>
    <w:rsid w:val="002E655D"/>
    <w:rsid w:val="002E66E3"/>
    <w:rsid w:val="002E6B30"/>
    <w:rsid w:val="002E6C71"/>
    <w:rsid w:val="002E6DEE"/>
    <w:rsid w:val="002E6EEA"/>
    <w:rsid w:val="002E7AED"/>
    <w:rsid w:val="002F016A"/>
    <w:rsid w:val="002F036A"/>
    <w:rsid w:val="002F06E7"/>
    <w:rsid w:val="002F08EA"/>
    <w:rsid w:val="002F0929"/>
    <w:rsid w:val="002F0C8C"/>
    <w:rsid w:val="002F15D9"/>
    <w:rsid w:val="002F1895"/>
    <w:rsid w:val="002F1B54"/>
    <w:rsid w:val="002F21B7"/>
    <w:rsid w:val="002F22A0"/>
    <w:rsid w:val="002F248D"/>
    <w:rsid w:val="002F2614"/>
    <w:rsid w:val="002F297E"/>
    <w:rsid w:val="002F32E5"/>
    <w:rsid w:val="002F3F36"/>
    <w:rsid w:val="002F4054"/>
    <w:rsid w:val="002F40C4"/>
    <w:rsid w:val="002F49B1"/>
    <w:rsid w:val="002F4D6C"/>
    <w:rsid w:val="002F4E4F"/>
    <w:rsid w:val="002F5180"/>
    <w:rsid w:val="002F52AF"/>
    <w:rsid w:val="002F52CC"/>
    <w:rsid w:val="002F60A4"/>
    <w:rsid w:val="002F62D1"/>
    <w:rsid w:val="002F7492"/>
    <w:rsid w:val="002F75B0"/>
    <w:rsid w:val="002F7B8B"/>
    <w:rsid w:val="002F7C13"/>
    <w:rsid w:val="003001F6"/>
    <w:rsid w:val="0030031A"/>
    <w:rsid w:val="0030045A"/>
    <w:rsid w:val="0030058F"/>
    <w:rsid w:val="003009CC"/>
    <w:rsid w:val="00301712"/>
    <w:rsid w:val="00301B13"/>
    <w:rsid w:val="00302B4B"/>
    <w:rsid w:val="00302D73"/>
    <w:rsid w:val="00303258"/>
    <w:rsid w:val="0030337D"/>
    <w:rsid w:val="003033A1"/>
    <w:rsid w:val="003037E5"/>
    <w:rsid w:val="00303A53"/>
    <w:rsid w:val="00303AA2"/>
    <w:rsid w:val="00303B0E"/>
    <w:rsid w:val="00304490"/>
    <w:rsid w:val="00304936"/>
    <w:rsid w:val="003050B3"/>
    <w:rsid w:val="00305E2E"/>
    <w:rsid w:val="00305F58"/>
    <w:rsid w:val="00305FEE"/>
    <w:rsid w:val="0030628C"/>
    <w:rsid w:val="00306805"/>
    <w:rsid w:val="0030693B"/>
    <w:rsid w:val="00306C0D"/>
    <w:rsid w:val="00306C13"/>
    <w:rsid w:val="00306FD4"/>
    <w:rsid w:val="0030704D"/>
    <w:rsid w:val="00307775"/>
    <w:rsid w:val="00307A00"/>
    <w:rsid w:val="00307BB7"/>
    <w:rsid w:val="00307EC6"/>
    <w:rsid w:val="00310016"/>
    <w:rsid w:val="003100D0"/>
    <w:rsid w:val="003103C9"/>
    <w:rsid w:val="00310400"/>
    <w:rsid w:val="00310A2E"/>
    <w:rsid w:val="00310A6D"/>
    <w:rsid w:val="00310AAC"/>
    <w:rsid w:val="00310BD6"/>
    <w:rsid w:val="0031123B"/>
    <w:rsid w:val="003113DE"/>
    <w:rsid w:val="0031209B"/>
    <w:rsid w:val="00312D99"/>
    <w:rsid w:val="003130CE"/>
    <w:rsid w:val="00313A9F"/>
    <w:rsid w:val="00313BCE"/>
    <w:rsid w:val="00313D78"/>
    <w:rsid w:val="00313EB9"/>
    <w:rsid w:val="00314480"/>
    <w:rsid w:val="00314CC3"/>
    <w:rsid w:val="003153C9"/>
    <w:rsid w:val="0031548A"/>
    <w:rsid w:val="00316057"/>
    <w:rsid w:val="0031625E"/>
    <w:rsid w:val="003166BF"/>
    <w:rsid w:val="00316A0E"/>
    <w:rsid w:val="00316A24"/>
    <w:rsid w:val="00316AF9"/>
    <w:rsid w:val="00316DC2"/>
    <w:rsid w:val="00317361"/>
    <w:rsid w:val="00317694"/>
    <w:rsid w:val="003178DF"/>
    <w:rsid w:val="00317904"/>
    <w:rsid w:val="00317A8D"/>
    <w:rsid w:val="003200BF"/>
    <w:rsid w:val="003211CA"/>
    <w:rsid w:val="003212BA"/>
    <w:rsid w:val="00321866"/>
    <w:rsid w:val="00321E9D"/>
    <w:rsid w:val="00322484"/>
    <w:rsid w:val="00322487"/>
    <w:rsid w:val="00322752"/>
    <w:rsid w:val="00322AA6"/>
    <w:rsid w:val="00322C7B"/>
    <w:rsid w:val="00322CE2"/>
    <w:rsid w:val="0032307D"/>
    <w:rsid w:val="0032333B"/>
    <w:rsid w:val="003236BA"/>
    <w:rsid w:val="00323870"/>
    <w:rsid w:val="00323BEB"/>
    <w:rsid w:val="00323C9A"/>
    <w:rsid w:val="00324F10"/>
    <w:rsid w:val="003252CF"/>
    <w:rsid w:val="0032594E"/>
    <w:rsid w:val="00325C0C"/>
    <w:rsid w:val="003261C4"/>
    <w:rsid w:val="0032776D"/>
    <w:rsid w:val="00327AF7"/>
    <w:rsid w:val="00327DE9"/>
    <w:rsid w:val="00327FEF"/>
    <w:rsid w:val="00330B02"/>
    <w:rsid w:val="00331235"/>
    <w:rsid w:val="003317F9"/>
    <w:rsid w:val="00331C20"/>
    <w:rsid w:val="00331F60"/>
    <w:rsid w:val="00331FD6"/>
    <w:rsid w:val="003320D4"/>
    <w:rsid w:val="00332180"/>
    <w:rsid w:val="003326B8"/>
    <w:rsid w:val="003329D7"/>
    <w:rsid w:val="00332BB0"/>
    <w:rsid w:val="00333A36"/>
    <w:rsid w:val="0033419D"/>
    <w:rsid w:val="0033445E"/>
    <w:rsid w:val="003344D7"/>
    <w:rsid w:val="00334710"/>
    <w:rsid w:val="00334960"/>
    <w:rsid w:val="00334C36"/>
    <w:rsid w:val="00334DEB"/>
    <w:rsid w:val="00334F9E"/>
    <w:rsid w:val="003356D2"/>
    <w:rsid w:val="00335A03"/>
    <w:rsid w:val="00335BD7"/>
    <w:rsid w:val="003362B7"/>
    <w:rsid w:val="00336319"/>
    <w:rsid w:val="003363E6"/>
    <w:rsid w:val="00336A02"/>
    <w:rsid w:val="00336AAD"/>
    <w:rsid w:val="0033720A"/>
    <w:rsid w:val="0033759C"/>
    <w:rsid w:val="0033799C"/>
    <w:rsid w:val="003379EB"/>
    <w:rsid w:val="00337B15"/>
    <w:rsid w:val="003402E3"/>
    <w:rsid w:val="00340498"/>
    <w:rsid w:val="00340779"/>
    <w:rsid w:val="00340845"/>
    <w:rsid w:val="00340A86"/>
    <w:rsid w:val="00340A89"/>
    <w:rsid w:val="00340ACC"/>
    <w:rsid w:val="003411C0"/>
    <w:rsid w:val="003417DF"/>
    <w:rsid w:val="00341A1F"/>
    <w:rsid w:val="00341A52"/>
    <w:rsid w:val="00341C83"/>
    <w:rsid w:val="003424C9"/>
    <w:rsid w:val="003425CB"/>
    <w:rsid w:val="003428A2"/>
    <w:rsid w:val="0034299D"/>
    <w:rsid w:val="00342DA5"/>
    <w:rsid w:val="003434C8"/>
    <w:rsid w:val="0034366D"/>
    <w:rsid w:val="00343672"/>
    <w:rsid w:val="00343BA9"/>
    <w:rsid w:val="00343C4E"/>
    <w:rsid w:val="00343D0D"/>
    <w:rsid w:val="003446B4"/>
    <w:rsid w:val="00344DDB"/>
    <w:rsid w:val="00345347"/>
    <w:rsid w:val="003453EE"/>
    <w:rsid w:val="003457D0"/>
    <w:rsid w:val="003459E1"/>
    <w:rsid w:val="003464A0"/>
    <w:rsid w:val="00346558"/>
    <w:rsid w:val="00347205"/>
    <w:rsid w:val="00347582"/>
    <w:rsid w:val="0034763A"/>
    <w:rsid w:val="00350E82"/>
    <w:rsid w:val="00351318"/>
    <w:rsid w:val="00351459"/>
    <w:rsid w:val="003517A7"/>
    <w:rsid w:val="00351825"/>
    <w:rsid w:val="00352044"/>
    <w:rsid w:val="00352406"/>
    <w:rsid w:val="0035274F"/>
    <w:rsid w:val="00352B67"/>
    <w:rsid w:val="003538C1"/>
    <w:rsid w:val="003538F1"/>
    <w:rsid w:val="003539AE"/>
    <w:rsid w:val="00353AE5"/>
    <w:rsid w:val="00353BC7"/>
    <w:rsid w:val="00353D4F"/>
    <w:rsid w:val="00354174"/>
    <w:rsid w:val="00354F89"/>
    <w:rsid w:val="003551AB"/>
    <w:rsid w:val="0035544F"/>
    <w:rsid w:val="00355488"/>
    <w:rsid w:val="003559F7"/>
    <w:rsid w:val="00355F64"/>
    <w:rsid w:val="00355FF6"/>
    <w:rsid w:val="003560BD"/>
    <w:rsid w:val="003560F5"/>
    <w:rsid w:val="0035665B"/>
    <w:rsid w:val="00357022"/>
    <w:rsid w:val="00357047"/>
    <w:rsid w:val="003574D4"/>
    <w:rsid w:val="003576B6"/>
    <w:rsid w:val="00357776"/>
    <w:rsid w:val="00357991"/>
    <w:rsid w:val="00357AEC"/>
    <w:rsid w:val="00357B89"/>
    <w:rsid w:val="00357D43"/>
    <w:rsid w:val="00357F11"/>
    <w:rsid w:val="00357F43"/>
    <w:rsid w:val="0036031C"/>
    <w:rsid w:val="00360476"/>
    <w:rsid w:val="003607FC"/>
    <w:rsid w:val="00360BDD"/>
    <w:rsid w:val="00360ED1"/>
    <w:rsid w:val="00361125"/>
    <w:rsid w:val="00361293"/>
    <w:rsid w:val="003615BE"/>
    <w:rsid w:val="00361A28"/>
    <w:rsid w:val="00361F67"/>
    <w:rsid w:val="0036214D"/>
    <w:rsid w:val="003632B4"/>
    <w:rsid w:val="003632BF"/>
    <w:rsid w:val="003638D4"/>
    <w:rsid w:val="00363C6C"/>
    <w:rsid w:val="00363ED5"/>
    <w:rsid w:val="00364678"/>
    <w:rsid w:val="003646DF"/>
    <w:rsid w:val="00364922"/>
    <w:rsid w:val="003649F3"/>
    <w:rsid w:val="00364E71"/>
    <w:rsid w:val="00365066"/>
    <w:rsid w:val="003650B6"/>
    <w:rsid w:val="00365248"/>
    <w:rsid w:val="003652C3"/>
    <w:rsid w:val="00365493"/>
    <w:rsid w:val="003655AC"/>
    <w:rsid w:val="00365803"/>
    <w:rsid w:val="0036588C"/>
    <w:rsid w:val="00365CAB"/>
    <w:rsid w:val="00366417"/>
    <w:rsid w:val="00366743"/>
    <w:rsid w:val="00366D17"/>
    <w:rsid w:val="003678EC"/>
    <w:rsid w:val="00367B4C"/>
    <w:rsid w:val="00367F2E"/>
    <w:rsid w:val="00371A38"/>
    <w:rsid w:val="00371A6C"/>
    <w:rsid w:val="00371C85"/>
    <w:rsid w:val="00371CFE"/>
    <w:rsid w:val="00372394"/>
    <w:rsid w:val="00372AA8"/>
    <w:rsid w:val="00372BA8"/>
    <w:rsid w:val="00372DA7"/>
    <w:rsid w:val="00373451"/>
    <w:rsid w:val="00373578"/>
    <w:rsid w:val="00373B16"/>
    <w:rsid w:val="00373E0C"/>
    <w:rsid w:val="003740CD"/>
    <w:rsid w:val="0037417E"/>
    <w:rsid w:val="00374333"/>
    <w:rsid w:val="003745E4"/>
    <w:rsid w:val="00374691"/>
    <w:rsid w:val="003750D9"/>
    <w:rsid w:val="0037555F"/>
    <w:rsid w:val="00375666"/>
    <w:rsid w:val="00375B38"/>
    <w:rsid w:val="00375BD4"/>
    <w:rsid w:val="00375EB8"/>
    <w:rsid w:val="0037621F"/>
    <w:rsid w:val="0037642A"/>
    <w:rsid w:val="003765F3"/>
    <w:rsid w:val="00376609"/>
    <w:rsid w:val="00376976"/>
    <w:rsid w:val="00376AC3"/>
    <w:rsid w:val="00376C7E"/>
    <w:rsid w:val="00376D2F"/>
    <w:rsid w:val="00376D9F"/>
    <w:rsid w:val="00376F5F"/>
    <w:rsid w:val="00376FF3"/>
    <w:rsid w:val="00377522"/>
    <w:rsid w:val="00377D8E"/>
    <w:rsid w:val="0038046A"/>
    <w:rsid w:val="00380642"/>
    <w:rsid w:val="00380CE4"/>
    <w:rsid w:val="00380CFD"/>
    <w:rsid w:val="00380E89"/>
    <w:rsid w:val="00381151"/>
    <w:rsid w:val="003817C7"/>
    <w:rsid w:val="00381E94"/>
    <w:rsid w:val="00382361"/>
    <w:rsid w:val="00382577"/>
    <w:rsid w:val="0038281D"/>
    <w:rsid w:val="003829A1"/>
    <w:rsid w:val="00382C69"/>
    <w:rsid w:val="003834A1"/>
    <w:rsid w:val="003836A7"/>
    <w:rsid w:val="00383C3C"/>
    <w:rsid w:val="00383C96"/>
    <w:rsid w:val="00383F4A"/>
    <w:rsid w:val="00384233"/>
    <w:rsid w:val="003842D8"/>
    <w:rsid w:val="00384383"/>
    <w:rsid w:val="003844A4"/>
    <w:rsid w:val="00384CC1"/>
    <w:rsid w:val="00384DBF"/>
    <w:rsid w:val="003851D3"/>
    <w:rsid w:val="00385CB4"/>
    <w:rsid w:val="003862EE"/>
    <w:rsid w:val="00386B04"/>
    <w:rsid w:val="00386D5E"/>
    <w:rsid w:val="00386DF9"/>
    <w:rsid w:val="00387234"/>
    <w:rsid w:val="00387395"/>
    <w:rsid w:val="0038789B"/>
    <w:rsid w:val="00387B6E"/>
    <w:rsid w:val="00390195"/>
    <w:rsid w:val="003902E7"/>
    <w:rsid w:val="0039031B"/>
    <w:rsid w:val="00390382"/>
    <w:rsid w:val="003907E5"/>
    <w:rsid w:val="00390951"/>
    <w:rsid w:val="00390A34"/>
    <w:rsid w:val="00390B84"/>
    <w:rsid w:val="00390BFD"/>
    <w:rsid w:val="00390C63"/>
    <w:rsid w:val="00391069"/>
    <w:rsid w:val="003911D7"/>
    <w:rsid w:val="00391750"/>
    <w:rsid w:val="00391986"/>
    <w:rsid w:val="00391D89"/>
    <w:rsid w:val="00391F9C"/>
    <w:rsid w:val="0039214A"/>
    <w:rsid w:val="0039214C"/>
    <w:rsid w:val="003921A3"/>
    <w:rsid w:val="0039252F"/>
    <w:rsid w:val="003926BA"/>
    <w:rsid w:val="003931E5"/>
    <w:rsid w:val="0039320A"/>
    <w:rsid w:val="00393514"/>
    <w:rsid w:val="003941DD"/>
    <w:rsid w:val="00394222"/>
    <w:rsid w:val="0039475C"/>
    <w:rsid w:val="00394B9E"/>
    <w:rsid w:val="00394D43"/>
    <w:rsid w:val="00394F9B"/>
    <w:rsid w:val="00394FB7"/>
    <w:rsid w:val="00394FE5"/>
    <w:rsid w:val="0039513C"/>
    <w:rsid w:val="0039529E"/>
    <w:rsid w:val="003957C3"/>
    <w:rsid w:val="00395E6D"/>
    <w:rsid w:val="00396363"/>
    <w:rsid w:val="0039649A"/>
    <w:rsid w:val="00396519"/>
    <w:rsid w:val="0039708C"/>
    <w:rsid w:val="0039715C"/>
    <w:rsid w:val="0039760C"/>
    <w:rsid w:val="003977B9"/>
    <w:rsid w:val="00397DB9"/>
    <w:rsid w:val="003A050F"/>
    <w:rsid w:val="003A06C6"/>
    <w:rsid w:val="003A129F"/>
    <w:rsid w:val="003A1B51"/>
    <w:rsid w:val="003A2668"/>
    <w:rsid w:val="003A2938"/>
    <w:rsid w:val="003A31D0"/>
    <w:rsid w:val="003A3204"/>
    <w:rsid w:val="003A3754"/>
    <w:rsid w:val="003A377D"/>
    <w:rsid w:val="003A3AE0"/>
    <w:rsid w:val="003A3D33"/>
    <w:rsid w:val="003A42C1"/>
    <w:rsid w:val="003A442C"/>
    <w:rsid w:val="003A454E"/>
    <w:rsid w:val="003A475E"/>
    <w:rsid w:val="003A5164"/>
    <w:rsid w:val="003A5EF7"/>
    <w:rsid w:val="003A5FDF"/>
    <w:rsid w:val="003A6491"/>
    <w:rsid w:val="003A65C9"/>
    <w:rsid w:val="003A6761"/>
    <w:rsid w:val="003A6B1B"/>
    <w:rsid w:val="003A7E35"/>
    <w:rsid w:val="003B0308"/>
    <w:rsid w:val="003B0354"/>
    <w:rsid w:val="003B07CE"/>
    <w:rsid w:val="003B0A32"/>
    <w:rsid w:val="003B16C6"/>
    <w:rsid w:val="003B1864"/>
    <w:rsid w:val="003B1A0E"/>
    <w:rsid w:val="003B1D2C"/>
    <w:rsid w:val="003B1ED2"/>
    <w:rsid w:val="003B2029"/>
    <w:rsid w:val="003B2461"/>
    <w:rsid w:val="003B2804"/>
    <w:rsid w:val="003B2DB3"/>
    <w:rsid w:val="003B309D"/>
    <w:rsid w:val="003B34C2"/>
    <w:rsid w:val="003B36D4"/>
    <w:rsid w:val="003B3AC2"/>
    <w:rsid w:val="003B3E10"/>
    <w:rsid w:val="003B3EDC"/>
    <w:rsid w:val="003B411B"/>
    <w:rsid w:val="003B41E1"/>
    <w:rsid w:val="003B422C"/>
    <w:rsid w:val="003B45D0"/>
    <w:rsid w:val="003B4612"/>
    <w:rsid w:val="003B4EC4"/>
    <w:rsid w:val="003B516E"/>
    <w:rsid w:val="003B56B3"/>
    <w:rsid w:val="003B56FA"/>
    <w:rsid w:val="003B5C23"/>
    <w:rsid w:val="003B5F81"/>
    <w:rsid w:val="003B64B1"/>
    <w:rsid w:val="003B695D"/>
    <w:rsid w:val="003B6987"/>
    <w:rsid w:val="003B6BC3"/>
    <w:rsid w:val="003B6C03"/>
    <w:rsid w:val="003B6E80"/>
    <w:rsid w:val="003B74CC"/>
    <w:rsid w:val="003C003D"/>
    <w:rsid w:val="003C00BA"/>
    <w:rsid w:val="003C0381"/>
    <w:rsid w:val="003C046B"/>
    <w:rsid w:val="003C06B2"/>
    <w:rsid w:val="003C0F0E"/>
    <w:rsid w:val="003C1178"/>
    <w:rsid w:val="003C11A8"/>
    <w:rsid w:val="003C11ED"/>
    <w:rsid w:val="003C188B"/>
    <w:rsid w:val="003C18D5"/>
    <w:rsid w:val="003C18E7"/>
    <w:rsid w:val="003C1CCE"/>
    <w:rsid w:val="003C1DD7"/>
    <w:rsid w:val="003C2610"/>
    <w:rsid w:val="003C2F78"/>
    <w:rsid w:val="003C2FE7"/>
    <w:rsid w:val="003C3E97"/>
    <w:rsid w:val="003C3F02"/>
    <w:rsid w:val="003C40C0"/>
    <w:rsid w:val="003C4378"/>
    <w:rsid w:val="003C4611"/>
    <w:rsid w:val="003C4CCB"/>
    <w:rsid w:val="003C4DA0"/>
    <w:rsid w:val="003C4F40"/>
    <w:rsid w:val="003C5744"/>
    <w:rsid w:val="003C5782"/>
    <w:rsid w:val="003C5A3F"/>
    <w:rsid w:val="003C5F80"/>
    <w:rsid w:val="003C6042"/>
    <w:rsid w:val="003C67A0"/>
    <w:rsid w:val="003C6837"/>
    <w:rsid w:val="003C701E"/>
    <w:rsid w:val="003C758A"/>
    <w:rsid w:val="003C7597"/>
    <w:rsid w:val="003C75A5"/>
    <w:rsid w:val="003C7A3C"/>
    <w:rsid w:val="003C7F40"/>
    <w:rsid w:val="003C7FAE"/>
    <w:rsid w:val="003D0189"/>
    <w:rsid w:val="003D0BB5"/>
    <w:rsid w:val="003D113E"/>
    <w:rsid w:val="003D1173"/>
    <w:rsid w:val="003D1379"/>
    <w:rsid w:val="003D13B4"/>
    <w:rsid w:val="003D1C14"/>
    <w:rsid w:val="003D1D95"/>
    <w:rsid w:val="003D1F08"/>
    <w:rsid w:val="003D2093"/>
    <w:rsid w:val="003D2096"/>
    <w:rsid w:val="003D224D"/>
    <w:rsid w:val="003D25D9"/>
    <w:rsid w:val="003D26F8"/>
    <w:rsid w:val="003D2E4E"/>
    <w:rsid w:val="003D35F2"/>
    <w:rsid w:val="003D38B9"/>
    <w:rsid w:val="003D432A"/>
    <w:rsid w:val="003D4B5D"/>
    <w:rsid w:val="003D4B8A"/>
    <w:rsid w:val="003D4E0E"/>
    <w:rsid w:val="003D53E8"/>
    <w:rsid w:val="003D5603"/>
    <w:rsid w:val="003D5A7C"/>
    <w:rsid w:val="003D5AF8"/>
    <w:rsid w:val="003D5C3F"/>
    <w:rsid w:val="003D6000"/>
    <w:rsid w:val="003D604B"/>
    <w:rsid w:val="003D6167"/>
    <w:rsid w:val="003D6759"/>
    <w:rsid w:val="003D698C"/>
    <w:rsid w:val="003D6C22"/>
    <w:rsid w:val="003D7163"/>
    <w:rsid w:val="003D721D"/>
    <w:rsid w:val="003D7B38"/>
    <w:rsid w:val="003D7BA8"/>
    <w:rsid w:val="003E082C"/>
    <w:rsid w:val="003E0A1F"/>
    <w:rsid w:val="003E0FE7"/>
    <w:rsid w:val="003E101C"/>
    <w:rsid w:val="003E10A5"/>
    <w:rsid w:val="003E11C7"/>
    <w:rsid w:val="003E1470"/>
    <w:rsid w:val="003E1AA1"/>
    <w:rsid w:val="003E1AB5"/>
    <w:rsid w:val="003E1B5F"/>
    <w:rsid w:val="003E1E4C"/>
    <w:rsid w:val="003E20E3"/>
    <w:rsid w:val="003E212A"/>
    <w:rsid w:val="003E22B4"/>
    <w:rsid w:val="003E22D5"/>
    <w:rsid w:val="003E2683"/>
    <w:rsid w:val="003E2F24"/>
    <w:rsid w:val="003E2F31"/>
    <w:rsid w:val="003E3B04"/>
    <w:rsid w:val="003E4065"/>
    <w:rsid w:val="003E4647"/>
    <w:rsid w:val="003E46C8"/>
    <w:rsid w:val="003E4D94"/>
    <w:rsid w:val="003E4F11"/>
    <w:rsid w:val="003E50ED"/>
    <w:rsid w:val="003E51D0"/>
    <w:rsid w:val="003E5750"/>
    <w:rsid w:val="003E5E6D"/>
    <w:rsid w:val="003E61BE"/>
    <w:rsid w:val="003E68A7"/>
    <w:rsid w:val="003E70A7"/>
    <w:rsid w:val="003E7876"/>
    <w:rsid w:val="003E7C0E"/>
    <w:rsid w:val="003E7FC6"/>
    <w:rsid w:val="003F014D"/>
    <w:rsid w:val="003F02C8"/>
    <w:rsid w:val="003F0607"/>
    <w:rsid w:val="003F0FD6"/>
    <w:rsid w:val="003F1140"/>
    <w:rsid w:val="003F1615"/>
    <w:rsid w:val="003F1658"/>
    <w:rsid w:val="003F1B54"/>
    <w:rsid w:val="003F1C45"/>
    <w:rsid w:val="003F1EEC"/>
    <w:rsid w:val="003F2017"/>
    <w:rsid w:val="003F20B8"/>
    <w:rsid w:val="003F2304"/>
    <w:rsid w:val="003F29A9"/>
    <w:rsid w:val="003F2C81"/>
    <w:rsid w:val="003F2D60"/>
    <w:rsid w:val="003F2E4E"/>
    <w:rsid w:val="003F3403"/>
    <w:rsid w:val="003F3E0C"/>
    <w:rsid w:val="003F3E4C"/>
    <w:rsid w:val="003F4716"/>
    <w:rsid w:val="003F47BA"/>
    <w:rsid w:val="003F4906"/>
    <w:rsid w:val="003F4A58"/>
    <w:rsid w:val="003F5125"/>
    <w:rsid w:val="003F5672"/>
    <w:rsid w:val="003F5760"/>
    <w:rsid w:val="003F5C4E"/>
    <w:rsid w:val="003F62CA"/>
    <w:rsid w:val="003F62F4"/>
    <w:rsid w:val="003F6C48"/>
    <w:rsid w:val="003F6F9B"/>
    <w:rsid w:val="003F70A6"/>
    <w:rsid w:val="003F7376"/>
    <w:rsid w:val="003F75B4"/>
    <w:rsid w:val="003F761E"/>
    <w:rsid w:val="003F7BF7"/>
    <w:rsid w:val="00400880"/>
    <w:rsid w:val="00401CF8"/>
    <w:rsid w:val="004021C2"/>
    <w:rsid w:val="00402479"/>
    <w:rsid w:val="00402A1A"/>
    <w:rsid w:val="00402BB1"/>
    <w:rsid w:val="00402CBA"/>
    <w:rsid w:val="00402CF6"/>
    <w:rsid w:val="004030B6"/>
    <w:rsid w:val="00403620"/>
    <w:rsid w:val="00403C43"/>
    <w:rsid w:val="00403F90"/>
    <w:rsid w:val="004042ED"/>
    <w:rsid w:val="004049EA"/>
    <w:rsid w:val="00404ABA"/>
    <w:rsid w:val="0040545B"/>
    <w:rsid w:val="004057CC"/>
    <w:rsid w:val="00405850"/>
    <w:rsid w:val="00405B83"/>
    <w:rsid w:val="00405C8E"/>
    <w:rsid w:val="0040608E"/>
    <w:rsid w:val="004069CB"/>
    <w:rsid w:val="00407082"/>
    <w:rsid w:val="00407732"/>
    <w:rsid w:val="00407992"/>
    <w:rsid w:val="00407CEB"/>
    <w:rsid w:val="00407E94"/>
    <w:rsid w:val="0041052E"/>
    <w:rsid w:val="00410601"/>
    <w:rsid w:val="00410867"/>
    <w:rsid w:val="00410E05"/>
    <w:rsid w:val="00410FD3"/>
    <w:rsid w:val="0041146C"/>
    <w:rsid w:val="004116DA"/>
    <w:rsid w:val="00411B27"/>
    <w:rsid w:val="00412276"/>
    <w:rsid w:val="00412AB9"/>
    <w:rsid w:val="00412EC1"/>
    <w:rsid w:val="004137FC"/>
    <w:rsid w:val="0041390F"/>
    <w:rsid w:val="00413C45"/>
    <w:rsid w:val="00413D66"/>
    <w:rsid w:val="00413E42"/>
    <w:rsid w:val="00414C93"/>
    <w:rsid w:val="00415A55"/>
    <w:rsid w:val="00415B15"/>
    <w:rsid w:val="0041639D"/>
    <w:rsid w:val="004167FD"/>
    <w:rsid w:val="004169A8"/>
    <w:rsid w:val="00416A43"/>
    <w:rsid w:val="00416AFC"/>
    <w:rsid w:val="00416BE8"/>
    <w:rsid w:val="00416CC1"/>
    <w:rsid w:val="004172DC"/>
    <w:rsid w:val="00417340"/>
    <w:rsid w:val="00417508"/>
    <w:rsid w:val="0041772D"/>
    <w:rsid w:val="00417EEB"/>
    <w:rsid w:val="00420D04"/>
    <w:rsid w:val="00420E09"/>
    <w:rsid w:val="00420ED9"/>
    <w:rsid w:val="00421D51"/>
    <w:rsid w:val="004220BB"/>
    <w:rsid w:val="0042222F"/>
    <w:rsid w:val="00422674"/>
    <w:rsid w:val="004228C7"/>
    <w:rsid w:val="00422921"/>
    <w:rsid w:val="00422988"/>
    <w:rsid w:val="00422F9E"/>
    <w:rsid w:val="004236F9"/>
    <w:rsid w:val="00423B4D"/>
    <w:rsid w:val="0042421B"/>
    <w:rsid w:val="004243F4"/>
    <w:rsid w:val="004245AB"/>
    <w:rsid w:val="004245CE"/>
    <w:rsid w:val="004246E3"/>
    <w:rsid w:val="00424B97"/>
    <w:rsid w:val="00425618"/>
    <w:rsid w:val="004256D8"/>
    <w:rsid w:val="00425951"/>
    <w:rsid w:val="004260D5"/>
    <w:rsid w:val="00426B2A"/>
    <w:rsid w:val="00426DC9"/>
    <w:rsid w:val="00426F4B"/>
    <w:rsid w:val="004276B7"/>
    <w:rsid w:val="004277FD"/>
    <w:rsid w:val="00427B04"/>
    <w:rsid w:val="00427F1E"/>
    <w:rsid w:val="00430B06"/>
    <w:rsid w:val="00430F52"/>
    <w:rsid w:val="004312BF"/>
    <w:rsid w:val="004326FB"/>
    <w:rsid w:val="00433422"/>
    <w:rsid w:val="00433787"/>
    <w:rsid w:val="00433ABA"/>
    <w:rsid w:val="004342D4"/>
    <w:rsid w:val="004346FD"/>
    <w:rsid w:val="0043479F"/>
    <w:rsid w:val="00434A8C"/>
    <w:rsid w:val="004351DF"/>
    <w:rsid w:val="004355F9"/>
    <w:rsid w:val="00435687"/>
    <w:rsid w:val="00435A06"/>
    <w:rsid w:val="00436388"/>
    <w:rsid w:val="0043667E"/>
    <w:rsid w:val="00436808"/>
    <w:rsid w:val="00436880"/>
    <w:rsid w:val="00436D47"/>
    <w:rsid w:val="00437104"/>
    <w:rsid w:val="0043754E"/>
    <w:rsid w:val="004378E9"/>
    <w:rsid w:val="00437B25"/>
    <w:rsid w:val="0044056C"/>
    <w:rsid w:val="004405E3"/>
    <w:rsid w:val="00441117"/>
    <w:rsid w:val="004411F5"/>
    <w:rsid w:val="00441AA2"/>
    <w:rsid w:val="00441BFA"/>
    <w:rsid w:val="00441D7E"/>
    <w:rsid w:val="00441ECD"/>
    <w:rsid w:val="004420B7"/>
    <w:rsid w:val="0044233C"/>
    <w:rsid w:val="0044238B"/>
    <w:rsid w:val="00442C5A"/>
    <w:rsid w:val="00442E7B"/>
    <w:rsid w:val="00442F54"/>
    <w:rsid w:val="004431D6"/>
    <w:rsid w:val="004434A6"/>
    <w:rsid w:val="00443AA3"/>
    <w:rsid w:val="00444078"/>
    <w:rsid w:val="0044415C"/>
    <w:rsid w:val="00444227"/>
    <w:rsid w:val="0044429A"/>
    <w:rsid w:val="004442C5"/>
    <w:rsid w:val="004443F5"/>
    <w:rsid w:val="00444434"/>
    <w:rsid w:val="00444613"/>
    <w:rsid w:val="004446F4"/>
    <w:rsid w:val="00444725"/>
    <w:rsid w:val="00444E16"/>
    <w:rsid w:val="00445938"/>
    <w:rsid w:val="00445A10"/>
    <w:rsid w:val="004460A4"/>
    <w:rsid w:val="004461AA"/>
    <w:rsid w:val="004464B7"/>
    <w:rsid w:val="00446664"/>
    <w:rsid w:val="004467BA"/>
    <w:rsid w:val="00446E46"/>
    <w:rsid w:val="00447042"/>
    <w:rsid w:val="00447129"/>
    <w:rsid w:val="00447149"/>
    <w:rsid w:val="0044740D"/>
    <w:rsid w:val="004475B9"/>
    <w:rsid w:val="00447EDE"/>
    <w:rsid w:val="0045017C"/>
    <w:rsid w:val="00450240"/>
    <w:rsid w:val="0045078B"/>
    <w:rsid w:val="00450EFB"/>
    <w:rsid w:val="00451265"/>
    <w:rsid w:val="0045138F"/>
    <w:rsid w:val="0045198E"/>
    <w:rsid w:val="00451A1F"/>
    <w:rsid w:val="0045245A"/>
    <w:rsid w:val="004529D2"/>
    <w:rsid w:val="00453A54"/>
    <w:rsid w:val="00453F40"/>
    <w:rsid w:val="0045419C"/>
    <w:rsid w:val="00454581"/>
    <w:rsid w:val="004547B6"/>
    <w:rsid w:val="00454A05"/>
    <w:rsid w:val="00454CA8"/>
    <w:rsid w:val="00454D6C"/>
    <w:rsid w:val="00455063"/>
    <w:rsid w:val="0045509B"/>
    <w:rsid w:val="0045526D"/>
    <w:rsid w:val="00455620"/>
    <w:rsid w:val="004557AE"/>
    <w:rsid w:val="00455A9B"/>
    <w:rsid w:val="00455B31"/>
    <w:rsid w:val="00455B9D"/>
    <w:rsid w:val="004567F9"/>
    <w:rsid w:val="00456838"/>
    <w:rsid w:val="00456984"/>
    <w:rsid w:val="00456C77"/>
    <w:rsid w:val="00457024"/>
    <w:rsid w:val="0045702E"/>
    <w:rsid w:val="0045789A"/>
    <w:rsid w:val="004578B5"/>
    <w:rsid w:val="00457DC7"/>
    <w:rsid w:val="00457DE0"/>
    <w:rsid w:val="00457E4A"/>
    <w:rsid w:val="00460305"/>
    <w:rsid w:val="004603F3"/>
    <w:rsid w:val="00460B7D"/>
    <w:rsid w:val="00460D73"/>
    <w:rsid w:val="00460E6C"/>
    <w:rsid w:val="00461280"/>
    <w:rsid w:val="00461DC1"/>
    <w:rsid w:val="004625F6"/>
    <w:rsid w:val="00462841"/>
    <w:rsid w:val="00462898"/>
    <w:rsid w:val="004629A6"/>
    <w:rsid w:val="00462CD6"/>
    <w:rsid w:val="004635F1"/>
    <w:rsid w:val="00463CCF"/>
    <w:rsid w:val="00463E73"/>
    <w:rsid w:val="004645E8"/>
    <w:rsid w:val="004645F7"/>
    <w:rsid w:val="0046476B"/>
    <w:rsid w:val="00464C88"/>
    <w:rsid w:val="00464CCA"/>
    <w:rsid w:val="00464EF0"/>
    <w:rsid w:val="00465306"/>
    <w:rsid w:val="004654D2"/>
    <w:rsid w:val="0046590B"/>
    <w:rsid w:val="00465EEC"/>
    <w:rsid w:val="004660A2"/>
    <w:rsid w:val="00466436"/>
    <w:rsid w:val="00466687"/>
    <w:rsid w:val="00466A9E"/>
    <w:rsid w:val="00467AD7"/>
    <w:rsid w:val="00467BAB"/>
    <w:rsid w:val="00467C40"/>
    <w:rsid w:val="004701A4"/>
    <w:rsid w:val="004701DD"/>
    <w:rsid w:val="0047051A"/>
    <w:rsid w:val="004706B9"/>
    <w:rsid w:val="0047092A"/>
    <w:rsid w:val="00470DBB"/>
    <w:rsid w:val="00470F4A"/>
    <w:rsid w:val="00471256"/>
    <w:rsid w:val="0047135D"/>
    <w:rsid w:val="004713F6"/>
    <w:rsid w:val="0047170D"/>
    <w:rsid w:val="00471B2E"/>
    <w:rsid w:val="004722A5"/>
    <w:rsid w:val="0047235A"/>
    <w:rsid w:val="00472460"/>
    <w:rsid w:val="00472BA7"/>
    <w:rsid w:val="00472DB9"/>
    <w:rsid w:val="004739A9"/>
    <w:rsid w:val="00474341"/>
    <w:rsid w:val="004745C8"/>
    <w:rsid w:val="00474AA6"/>
    <w:rsid w:val="00474AB7"/>
    <w:rsid w:val="00474F10"/>
    <w:rsid w:val="0047542A"/>
    <w:rsid w:val="004754CE"/>
    <w:rsid w:val="0047593B"/>
    <w:rsid w:val="004760D8"/>
    <w:rsid w:val="00476138"/>
    <w:rsid w:val="00476257"/>
    <w:rsid w:val="00476A84"/>
    <w:rsid w:val="00476AF3"/>
    <w:rsid w:val="00476DE7"/>
    <w:rsid w:val="00476FE9"/>
    <w:rsid w:val="004770AC"/>
    <w:rsid w:val="00477137"/>
    <w:rsid w:val="0047723A"/>
    <w:rsid w:val="0047747F"/>
    <w:rsid w:val="00477CF7"/>
    <w:rsid w:val="00480488"/>
    <w:rsid w:val="004804A0"/>
    <w:rsid w:val="004805EB"/>
    <w:rsid w:val="00480B23"/>
    <w:rsid w:val="00480B85"/>
    <w:rsid w:val="0048113C"/>
    <w:rsid w:val="004812F0"/>
    <w:rsid w:val="0048165C"/>
    <w:rsid w:val="004819BD"/>
    <w:rsid w:val="00481A8C"/>
    <w:rsid w:val="00481AC6"/>
    <w:rsid w:val="00481DF4"/>
    <w:rsid w:val="00482305"/>
    <w:rsid w:val="004826B9"/>
    <w:rsid w:val="004829D9"/>
    <w:rsid w:val="00483556"/>
    <w:rsid w:val="00483B0D"/>
    <w:rsid w:val="00483C25"/>
    <w:rsid w:val="004840BE"/>
    <w:rsid w:val="00485713"/>
    <w:rsid w:val="00485722"/>
    <w:rsid w:val="00485A8D"/>
    <w:rsid w:val="004865AA"/>
    <w:rsid w:val="00486A1C"/>
    <w:rsid w:val="00486BA9"/>
    <w:rsid w:val="00487A62"/>
    <w:rsid w:val="00490037"/>
    <w:rsid w:val="00490038"/>
    <w:rsid w:val="00490656"/>
    <w:rsid w:val="00490CBD"/>
    <w:rsid w:val="00490EC7"/>
    <w:rsid w:val="00491072"/>
    <w:rsid w:val="00491404"/>
    <w:rsid w:val="004914F5"/>
    <w:rsid w:val="00491AE9"/>
    <w:rsid w:val="00491AF0"/>
    <w:rsid w:val="00491C74"/>
    <w:rsid w:val="00491CB6"/>
    <w:rsid w:val="00492265"/>
    <w:rsid w:val="00492D05"/>
    <w:rsid w:val="00492D81"/>
    <w:rsid w:val="004937C1"/>
    <w:rsid w:val="00493BCC"/>
    <w:rsid w:val="00493DC8"/>
    <w:rsid w:val="00494266"/>
    <w:rsid w:val="004942D3"/>
    <w:rsid w:val="004942FF"/>
    <w:rsid w:val="004943EB"/>
    <w:rsid w:val="00494D0D"/>
    <w:rsid w:val="00494F69"/>
    <w:rsid w:val="004951E4"/>
    <w:rsid w:val="00495739"/>
    <w:rsid w:val="00495D86"/>
    <w:rsid w:val="00495EA8"/>
    <w:rsid w:val="00496253"/>
    <w:rsid w:val="0049650A"/>
    <w:rsid w:val="004965C7"/>
    <w:rsid w:val="004966B9"/>
    <w:rsid w:val="00496A7B"/>
    <w:rsid w:val="00496FB1"/>
    <w:rsid w:val="00497BBE"/>
    <w:rsid w:val="00497D2C"/>
    <w:rsid w:val="00497EA8"/>
    <w:rsid w:val="004A0AA0"/>
    <w:rsid w:val="004A0C60"/>
    <w:rsid w:val="004A104F"/>
    <w:rsid w:val="004A1D7A"/>
    <w:rsid w:val="004A2226"/>
    <w:rsid w:val="004A222C"/>
    <w:rsid w:val="004A223E"/>
    <w:rsid w:val="004A26DA"/>
    <w:rsid w:val="004A355B"/>
    <w:rsid w:val="004A355D"/>
    <w:rsid w:val="004A3E86"/>
    <w:rsid w:val="004A4086"/>
    <w:rsid w:val="004A4202"/>
    <w:rsid w:val="004A49F1"/>
    <w:rsid w:val="004A4AE1"/>
    <w:rsid w:val="004A4BAA"/>
    <w:rsid w:val="004A4F1C"/>
    <w:rsid w:val="004A52E0"/>
    <w:rsid w:val="004A696E"/>
    <w:rsid w:val="004A6DA1"/>
    <w:rsid w:val="004A7697"/>
    <w:rsid w:val="004A7872"/>
    <w:rsid w:val="004A797B"/>
    <w:rsid w:val="004A7AB3"/>
    <w:rsid w:val="004B08E9"/>
    <w:rsid w:val="004B11F4"/>
    <w:rsid w:val="004B23F5"/>
    <w:rsid w:val="004B2C2A"/>
    <w:rsid w:val="004B2D01"/>
    <w:rsid w:val="004B2D1E"/>
    <w:rsid w:val="004B2F20"/>
    <w:rsid w:val="004B2FC8"/>
    <w:rsid w:val="004B3A60"/>
    <w:rsid w:val="004B3B23"/>
    <w:rsid w:val="004B3C74"/>
    <w:rsid w:val="004B3D8B"/>
    <w:rsid w:val="004B466A"/>
    <w:rsid w:val="004B48AB"/>
    <w:rsid w:val="004B5185"/>
    <w:rsid w:val="004B5686"/>
    <w:rsid w:val="004B5699"/>
    <w:rsid w:val="004B56E5"/>
    <w:rsid w:val="004B56FE"/>
    <w:rsid w:val="004B581D"/>
    <w:rsid w:val="004B6041"/>
    <w:rsid w:val="004B6256"/>
    <w:rsid w:val="004B6EB8"/>
    <w:rsid w:val="004B6FB1"/>
    <w:rsid w:val="004B7B35"/>
    <w:rsid w:val="004C01F9"/>
    <w:rsid w:val="004C077D"/>
    <w:rsid w:val="004C09DC"/>
    <w:rsid w:val="004C10FD"/>
    <w:rsid w:val="004C12A6"/>
    <w:rsid w:val="004C16D9"/>
    <w:rsid w:val="004C1BCC"/>
    <w:rsid w:val="004C2122"/>
    <w:rsid w:val="004C2298"/>
    <w:rsid w:val="004C31F7"/>
    <w:rsid w:val="004C3689"/>
    <w:rsid w:val="004C36C2"/>
    <w:rsid w:val="004C397A"/>
    <w:rsid w:val="004C3A7E"/>
    <w:rsid w:val="004C3C5F"/>
    <w:rsid w:val="004C49E5"/>
    <w:rsid w:val="004C4AC7"/>
    <w:rsid w:val="004C4FDC"/>
    <w:rsid w:val="004C4FED"/>
    <w:rsid w:val="004C52BB"/>
    <w:rsid w:val="004C54E6"/>
    <w:rsid w:val="004C5754"/>
    <w:rsid w:val="004C5B42"/>
    <w:rsid w:val="004C66CD"/>
    <w:rsid w:val="004C6B78"/>
    <w:rsid w:val="004C6DFC"/>
    <w:rsid w:val="004C7190"/>
    <w:rsid w:val="004C72D1"/>
    <w:rsid w:val="004C73CC"/>
    <w:rsid w:val="004C747F"/>
    <w:rsid w:val="004D03C4"/>
    <w:rsid w:val="004D0A6B"/>
    <w:rsid w:val="004D1221"/>
    <w:rsid w:val="004D1DAC"/>
    <w:rsid w:val="004D1DE1"/>
    <w:rsid w:val="004D1F94"/>
    <w:rsid w:val="004D20BC"/>
    <w:rsid w:val="004D2431"/>
    <w:rsid w:val="004D2740"/>
    <w:rsid w:val="004D3474"/>
    <w:rsid w:val="004D37A8"/>
    <w:rsid w:val="004D3AE5"/>
    <w:rsid w:val="004D3CF8"/>
    <w:rsid w:val="004D400D"/>
    <w:rsid w:val="004D4423"/>
    <w:rsid w:val="004D4526"/>
    <w:rsid w:val="004D458E"/>
    <w:rsid w:val="004D496F"/>
    <w:rsid w:val="004D52A6"/>
    <w:rsid w:val="004D570E"/>
    <w:rsid w:val="004D583C"/>
    <w:rsid w:val="004D58A7"/>
    <w:rsid w:val="004D5ADA"/>
    <w:rsid w:val="004D5C89"/>
    <w:rsid w:val="004D6087"/>
    <w:rsid w:val="004D6B44"/>
    <w:rsid w:val="004D6C70"/>
    <w:rsid w:val="004D706D"/>
    <w:rsid w:val="004D720B"/>
    <w:rsid w:val="004D72EF"/>
    <w:rsid w:val="004E02EF"/>
    <w:rsid w:val="004E037E"/>
    <w:rsid w:val="004E047D"/>
    <w:rsid w:val="004E059E"/>
    <w:rsid w:val="004E07E5"/>
    <w:rsid w:val="004E0B4B"/>
    <w:rsid w:val="004E0BC3"/>
    <w:rsid w:val="004E0F62"/>
    <w:rsid w:val="004E1758"/>
    <w:rsid w:val="004E200D"/>
    <w:rsid w:val="004E2366"/>
    <w:rsid w:val="004E27DD"/>
    <w:rsid w:val="004E2802"/>
    <w:rsid w:val="004E2FC2"/>
    <w:rsid w:val="004E3683"/>
    <w:rsid w:val="004E3B13"/>
    <w:rsid w:val="004E3CE8"/>
    <w:rsid w:val="004E41FE"/>
    <w:rsid w:val="004E459F"/>
    <w:rsid w:val="004E5288"/>
    <w:rsid w:val="004E55E3"/>
    <w:rsid w:val="004E59DA"/>
    <w:rsid w:val="004E6280"/>
    <w:rsid w:val="004E68D5"/>
    <w:rsid w:val="004E6FA5"/>
    <w:rsid w:val="004E73F7"/>
    <w:rsid w:val="004E7516"/>
    <w:rsid w:val="004E7B93"/>
    <w:rsid w:val="004E7F1A"/>
    <w:rsid w:val="004F07DC"/>
    <w:rsid w:val="004F0900"/>
    <w:rsid w:val="004F09E1"/>
    <w:rsid w:val="004F141F"/>
    <w:rsid w:val="004F1514"/>
    <w:rsid w:val="004F1958"/>
    <w:rsid w:val="004F1C27"/>
    <w:rsid w:val="004F1D1F"/>
    <w:rsid w:val="004F1DA9"/>
    <w:rsid w:val="004F1E27"/>
    <w:rsid w:val="004F1EC3"/>
    <w:rsid w:val="004F27A4"/>
    <w:rsid w:val="004F3AE7"/>
    <w:rsid w:val="004F3FD2"/>
    <w:rsid w:val="004F4027"/>
    <w:rsid w:val="004F433C"/>
    <w:rsid w:val="004F56E8"/>
    <w:rsid w:val="004F5CF6"/>
    <w:rsid w:val="004F5DB8"/>
    <w:rsid w:val="004F6170"/>
    <w:rsid w:val="004F61CE"/>
    <w:rsid w:val="004F627F"/>
    <w:rsid w:val="004F6475"/>
    <w:rsid w:val="004F6477"/>
    <w:rsid w:val="004F66DD"/>
    <w:rsid w:val="004F678D"/>
    <w:rsid w:val="004F67B6"/>
    <w:rsid w:val="004F71E0"/>
    <w:rsid w:val="004F7900"/>
    <w:rsid w:val="004F79CE"/>
    <w:rsid w:val="005003F6"/>
    <w:rsid w:val="00500B97"/>
    <w:rsid w:val="00500E02"/>
    <w:rsid w:val="00500F8D"/>
    <w:rsid w:val="005016F4"/>
    <w:rsid w:val="0050180A"/>
    <w:rsid w:val="00501923"/>
    <w:rsid w:val="00501C88"/>
    <w:rsid w:val="00502457"/>
    <w:rsid w:val="00502F65"/>
    <w:rsid w:val="00502F9A"/>
    <w:rsid w:val="00503928"/>
    <w:rsid w:val="00503952"/>
    <w:rsid w:val="005042C2"/>
    <w:rsid w:val="00505E1A"/>
    <w:rsid w:val="0050616B"/>
    <w:rsid w:val="005061DB"/>
    <w:rsid w:val="00506373"/>
    <w:rsid w:val="00506596"/>
    <w:rsid w:val="00506747"/>
    <w:rsid w:val="00506F69"/>
    <w:rsid w:val="00507977"/>
    <w:rsid w:val="00507AF7"/>
    <w:rsid w:val="00510845"/>
    <w:rsid w:val="00510B5F"/>
    <w:rsid w:val="00510BF6"/>
    <w:rsid w:val="005111C0"/>
    <w:rsid w:val="005113F0"/>
    <w:rsid w:val="00511A89"/>
    <w:rsid w:val="0051239D"/>
    <w:rsid w:val="00512CDD"/>
    <w:rsid w:val="00513DC7"/>
    <w:rsid w:val="00514642"/>
    <w:rsid w:val="00514949"/>
    <w:rsid w:val="00514E6B"/>
    <w:rsid w:val="005157F9"/>
    <w:rsid w:val="00515E6F"/>
    <w:rsid w:val="00516829"/>
    <w:rsid w:val="00516BF5"/>
    <w:rsid w:val="00516C1D"/>
    <w:rsid w:val="00516D57"/>
    <w:rsid w:val="005174C8"/>
    <w:rsid w:val="005174FB"/>
    <w:rsid w:val="00517C65"/>
    <w:rsid w:val="00517CB9"/>
    <w:rsid w:val="00517F28"/>
    <w:rsid w:val="00520A27"/>
    <w:rsid w:val="00520E4B"/>
    <w:rsid w:val="00520E94"/>
    <w:rsid w:val="005213A1"/>
    <w:rsid w:val="00521F1A"/>
    <w:rsid w:val="00522142"/>
    <w:rsid w:val="00522251"/>
    <w:rsid w:val="00522B07"/>
    <w:rsid w:val="00522C7C"/>
    <w:rsid w:val="00522F90"/>
    <w:rsid w:val="00523021"/>
    <w:rsid w:val="0052327C"/>
    <w:rsid w:val="00524262"/>
    <w:rsid w:val="00525077"/>
    <w:rsid w:val="0052559E"/>
    <w:rsid w:val="005258DD"/>
    <w:rsid w:val="00525D0F"/>
    <w:rsid w:val="005260FB"/>
    <w:rsid w:val="00526248"/>
    <w:rsid w:val="005263E5"/>
    <w:rsid w:val="005266E5"/>
    <w:rsid w:val="005268DF"/>
    <w:rsid w:val="0052695F"/>
    <w:rsid w:val="00526BFF"/>
    <w:rsid w:val="00526D42"/>
    <w:rsid w:val="00526F0E"/>
    <w:rsid w:val="00527883"/>
    <w:rsid w:val="0052789B"/>
    <w:rsid w:val="0053026A"/>
    <w:rsid w:val="0053058C"/>
    <w:rsid w:val="005308FF"/>
    <w:rsid w:val="0053109C"/>
    <w:rsid w:val="005311FF"/>
    <w:rsid w:val="005318D8"/>
    <w:rsid w:val="00531917"/>
    <w:rsid w:val="005325AD"/>
    <w:rsid w:val="005325DB"/>
    <w:rsid w:val="00532A68"/>
    <w:rsid w:val="00533538"/>
    <w:rsid w:val="00533700"/>
    <w:rsid w:val="00533A13"/>
    <w:rsid w:val="00533D3D"/>
    <w:rsid w:val="00533D43"/>
    <w:rsid w:val="00533DC0"/>
    <w:rsid w:val="0053461F"/>
    <w:rsid w:val="005349FA"/>
    <w:rsid w:val="00534C37"/>
    <w:rsid w:val="00534D49"/>
    <w:rsid w:val="00534D85"/>
    <w:rsid w:val="0053503A"/>
    <w:rsid w:val="00535BC3"/>
    <w:rsid w:val="00535C4E"/>
    <w:rsid w:val="00535D17"/>
    <w:rsid w:val="00535EF5"/>
    <w:rsid w:val="005360BA"/>
    <w:rsid w:val="0053617B"/>
    <w:rsid w:val="005361E0"/>
    <w:rsid w:val="0053624C"/>
    <w:rsid w:val="00536FA6"/>
    <w:rsid w:val="00536FF5"/>
    <w:rsid w:val="00537262"/>
    <w:rsid w:val="005372AC"/>
    <w:rsid w:val="005376CB"/>
    <w:rsid w:val="00537EE0"/>
    <w:rsid w:val="00537EF7"/>
    <w:rsid w:val="00540357"/>
    <w:rsid w:val="00540648"/>
    <w:rsid w:val="0054091B"/>
    <w:rsid w:val="005413F8"/>
    <w:rsid w:val="00541911"/>
    <w:rsid w:val="00541A1B"/>
    <w:rsid w:val="00542075"/>
    <w:rsid w:val="005423F7"/>
    <w:rsid w:val="00542434"/>
    <w:rsid w:val="00542493"/>
    <w:rsid w:val="005426DA"/>
    <w:rsid w:val="005427D1"/>
    <w:rsid w:val="0054288D"/>
    <w:rsid w:val="0054354B"/>
    <w:rsid w:val="00543AF0"/>
    <w:rsid w:val="00543CEE"/>
    <w:rsid w:val="00544448"/>
    <w:rsid w:val="00544721"/>
    <w:rsid w:val="005449DB"/>
    <w:rsid w:val="005454E0"/>
    <w:rsid w:val="00545E1C"/>
    <w:rsid w:val="00545E94"/>
    <w:rsid w:val="00545EF7"/>
    <w:rsid w:val="00545F03"/>
    <w:rsid w:val="005468F7"/>
    <w:rsid w:val="005475FC"/>
    <w:rsid w:val="0054766E"/>
    <w:rsid w:val="00547A01"/>
    <w:rsid w:val="00547B5D"/>
    <w:rsid w:val="00547EB5"/>
    <w:rsid w:val="005506E8"/>
    <w:rsid w:val="00550775"/>
    <w:rsid w:val="00550A42"/>
    <w:rsid w:val="00551371"/>
    <w:rsid w:val="00551800"/>
    <w:rsid w:val="00551809"/>
    <w:rsid w:val="005518AD"/>
    <w:rsid w:val="00552370"/>
    <w:rsid w:val="005524DF"/>
    <w:rsid w:val="00552972"/>
    <w:rsid w:val="005530FA"/>
    <w:rsid w:val="00553508"/>
    <w:rsid w:val="00553AE1"/>
    <w:rsid w:val="00553B15"/>
    <w:rsid w:val="005540CE"/>
    <w:rsid w:val="00555679"/>
    <w:rsid w:val="005558DA"/>
    <w:rsid w:val="00555BEC"/>
    <w:rsid w:val="005561E8"/>
    <w:rsid w:val="005565FB"/>
    <w:rsid w:val="00556E34"/>
    <w:rsid w:val="00557147"/>
    <w:rsid w:val="005573F4"/>
    <w:rsid w:val="005577EE"/>
    <w:rsid w:val="00557B45"/>
    <w:rsid w:val="00560073"/>
    <w:rsid w:val="00560342"/>
    <w:rsid w:val="00560DB5"/>
    <w:rsid w:val="00560E23"/>
    <w:rsid w:val="0056104E"/>
    <w:rsid w:val="00561112"/>
    <w:rsid w:val="00561424"/>
    <w:rsid w:val="005625E9"/>
    <w:rsid w:val="00562701"/>
    <w:rsid w:val="00562AD0"/>
    <w:rsid w:val="00562C1F"/>
    <w:rsid w:val="005630CA"/>
    <w:rsid w:val="00563474"/>
    <w:rsid w:val="00563648"/>
    <w:rsid w:val="00563D68"/>
    <w:rsid w:val="00563E4B"/>
    <w:rsid w:val="00564357"/>
    <w:rsid w:val="00564400"/>
    <w:rsid w:val="0056450A"/>
    <w:rsid w:val="00564664"/>
    <w:rsid w:val="005647C9"/>
    <w:rsid w:val="00564A68"/>
    <w:rsid w:val="00564A79"/>
    <w:rsid w:val="00564E1E"/>
    <w:rsid w:val="005654E6"/>
    <w:rsid w:val="005655A4"/>
    <w:rsid w:val="005659BC"/>
    <w:rsid w:val="00565BE8"/>
    <w:rsid w:val="00566201"/>
    <w:rsid w:val="0056663F"/>
    <w:rsid w:val="00566859"/>
    <w:rsid w:val="00566951"/>
    <w:rsid w:val="0056707F"/>
    <w:rsid w:val="005670BC"/>
    <w:rsid w:val="00570486"/>
    <w:rsid w:val="00570CD5"/>
    <w:rsid w:val="00570F3E"/>
    <w:rsid w:val="0057118B"/>
    <w:rsid w:val="005711F5"/>
    <w:rsid w:val="005713B8"/>
    <w:rsid w:val="005715CD"/>
    <w:rsid w:val="005718C5"/>
    <w:rsid w:val="00572090"/>
    <w:rsid w:val="00572100"/>
    <w:rsid w:val="005721F2"/>
    <w:rsid w:val="005726AE"/>
    <w:rsid w:val="00572A2C"/>
    <w:rsid w:val="00572B08"/>
    <w:rsid w:val="00572D48"/>
    <w:rsid w:val="005731C2"/>
    <w:rsid w:val="005731DD"/>
    <w:rsid w:val="005734F3"/>
    <w:rsid w:val="0057376C"/>
    <w:rsid w:val="005739D4"/>
    <w:rsid w:val="00573AAF"/>
    <w:rsid w:val="005741E1"/>
    <w:rsid w:val="005747ED"/>
    <w:rsid w:val="00574C0B"/>
    <w:rsid w:val="00574F56"/>
    <w:rsid w:val="0057541B"/>
    <w:rsid w:val="00575633"/>
    <w:rsid w:val="00575647"/>
    <w:rsid w:val="005756F9"/>
    <w:rsid w:val="0057590B"/>
    <w:rsid w:val="00575AF1"/>
    <w:rsid w:val="00575C09"/>
    <w:rsid w:val="0057632F"/>
    <w:rsid w:val="005767E1"/>
    <w:rsid w:val="0057728F"/>
    <w:rsid w:val="00577330"/>
    <w:rsid w:val="00577A35"/>
    <w:rsid w:val="00577FC7"/>
    <w:rsid w:val="0058030C"/>
    <w:rsid w:val="005803E8"/>
    <w:rsid w:val="005806F2"/>
    <w:rsid w:val="00581437"/>
    <w:rsid w:val="00581515"/>
    <w:rsid w:val="005819B7"/>
    <w:rsid w:val="00581BA2"/>
    <w:rsid w:val="00581C82"/>
    <w:rsid w:val="00581CE6"/>
    <w:rsid w:val="0058219A"/>
    <w:rsid w:val="00582600"/>
    <w:rsid w:val="005826E1"/>
    <w:rsid w:val="00582755"/>
    <w:rsid w:val="0058279F"/>
    <w:rsid w:val="005828A1"/>
    <w:rsid w:val="00582B83"/>
    <w:rsid w:val="00582D8E"/>
    <w:rsid w:val="00582DBD"/>
    <w:rsid w:val="005830E9"/>
    <w:rsid w:val="00583437"/>
    <w:rsid w:val="005835BF"/>
    <w:rsid w:val="005856C8"/>
    <w:rsid w:val="0058571C"/>
    <w:rsid w:val="00585722"/>
    <w:rsid w:val="00585736"/>
    <w:rsid w:val="00585ABF"/>
    <w:rsid w:val="005861E2"/>
    <w:rsid w:val="005864A2"/>
    <w:rsid w:val="005864EC"/>
    <w:rsid w:val="00586987"/>
    <w:rsid w:val="00586A44"/>
    <w:rsid w:val="00586CF3"/>
    <w:rsid w:val="00586DA7"/>
    <w:rsid w:val="00587522"/>
    <w:rsid w:val="0058794D"/>
    <w:rsid w:val="005900CF"/>
    <w:rsid w:val="005903A3"/>
    <w:rsid w:val="005904AE"/>
    <w:rsid w:val="00591EBC"/>
    <w:rsid w:val="005922D5"/>
    <w:rsid w:val="005928F2"/>
    <w:rsid w:val="0059294C"/>
    <w:rsid w:val="00592AE8"/>
    <w:rsid w:val="00593508"/>
    <w:rsid w:val="005935C7"/>
    <w:rsid w:val="0059379D"/>
    <w:rsid w:val="00593D85"/>
    <w:rsid w:val="00593F35"/>
    <w:rsid w:val="0059403C"/>
    <w:rsid w:val="005940B6"/>
    <w:rsid w:val="00594125"/>
    <w:rsid w:val="00594798"/>
    <w:rsid w:val="005947B9"/>
    <w:rsid w:val="00594B3A"/>
    <w:rsid w:val="00594B57"/>
    <w:rsid w:val="00594E73"/>
    <w:rsid w:val="00595125"/>
    <w:rsid w:val="00595593"/>
    <w:rsid w:val="00595B6F"/>
    <w:rsid w:val="005960C8"/>
    <w:rsid w:val="005962FA"/>
    <w:rsid w:val="005965E1"/>
    <w:rsid w:val="00596738"/>
    <w:rsid w:val="00596D05"/>
    <w:rsid w:val="00596D23"/>
    <w:rsid w:val="00596E0E"/>
    <w:rsid w:val="00596E80"/>
    <w:rsid w:val="0059700B"/>
    <w:rsid w:val="00597B93"/>
    <w:rsid w:val="00597BB5"/>
    <w:rsid w:val="00597D66"/>
    <w:rsid w:val="00597E90"/>
    <w:rsid w:val="005A0148"/>
    <w:rsid w:val="005A051D"/>
    <w:rsid w:val="005A087A"/>
    <w:rsid w:val="005A0B56"/>
    <w:rsid w:val="005A19CE"/>
    <w:rsid w:val="005A1BED"/>
    <w:rsid w:val="005A1EEC"/>
    <w:rsid w:val="005A200C"/>
    <w:rsid w:val="005A229F"/>
    <w:rsid w:val="005A25FF"/>
    <w:rsid w:val="005A29DA"/>
    <w:rsid w:val="005A2A84"/>
    <w:rsid w:val="005A304E"/>
    <w:rsid w:val="005A3D19"/>
    <w:rsid w:val="005A45F5"/>
    <w:rsid w:val="005A49C2"/>
    <w:rsid w:val="005A4B9F"/>
    <w:rsid w:val="005A4F47"/>
    <w:rsid w:val="005A5348"/>
    <w:rsid w:val="005A5AF5"/>
    <w:rsid w:val="005A65F8"/>
    <w:rsid w:val="005A702D"/>
    <w:rsid w:val="005A76B0"/>
    <w:rsid w:val="005A77E3"/>
    <w:rsid w:val="005A7AB9"/>
    <w:rsid w:val="005B0424"/>
    <w:rsid w:val="005B08CE"/>
    <w:rsid w:val="005B0F49"/>
    <w:rsid w:val="005B12D4"/>
    <w:rsid w:val="005B1A60"/>
    <w:rsid w:val="005B22DA"/>
    <w:rsid w:val="005B26A5"/>
    <w:rsid w:val="005B3130"/>
    <w:rsid w:val="005B3731"/>
    <w:rsid w:val="005B391D"/>
    <w:rsid w:val="005B3D30"/>
    <w:rsid w:val="005B3DDD"/>
    <w:rsid w:val="005B40C7"/>
    <w:rsid w:val="005B4866"/>
    <w:rsid w:val="005B4AC3"/>
    <w:rsid w:val="005B4BDB"/>
    <w:rsid w:val="005B4D83"/>
    <w:rsid w:val="005B5039"/>
    <w:rsid w:val="005B5099"/>
    <w:rsid w:val="005B5CE7"/>
    <w:rsid w:val="005B6146"/>
    <w:rsid w:val="005B6412"/>
    <w:rsid w:val="005B6468"/>
    <w:rsid w:val="005B6FCA"/>
    <w:rsid w:val="005B78A7"/>
    <w:rsid w:val="005B7983"/>
    <w:rsid w:val="005B7A10"/>
    <w:rsid w:val="005B7A3E"/>
    <w:rsid w:val="005C01BB"/>
    <w:rsid w:val="005C0258"/>
    <w:rsid w:val="005C056E"/>
    <w:rsid w:val="005C0B35"/>
    <w:rsid w:val="005C0CFD"/>
    <w:rsid w:val="005C1233"/>
    <w:rsid w:val="005C1260"/>
    <w:rsid w:val="005C1277"/>
    <w:rsid w:val="005C179A"/>
    <w:rsid w:val="005C1BC9"/>
    <w:rsid w:val="005C20FA"/>
    <w:rsid w:val="005C2460"/>
    <w:rsid w:val="005C2A0A"/>
    <w:rsid w:val="005C336A"/>
    <w:rsid w:val="005C35B1"/>
    <w:rsid w:val="005C3A78"/>
    <w:rsid w:val="005C3AB5"/>
    <w:rsid w:val="005C3B10"/>
    <w:rsid w:val="005C3EE1"/>
    <w:rsid w:val="005C4370"/>
    <w:rsid w:val="005C48B7"/>
    <w:rsid w:val="005C4A18"/>
    <w:rsid w:val="005C4E9A"/>
    <w:rsid w:val="005C5FCC"/>
    <w:rsid w:val="005C625A"/>
    <w:rsid w:val="005C6737"/>
    <w:rsid w:val="005C6A25"/>
    <w:rsid w:val="005C6BF3"/>
    <w:rsid w:val="005C6D7B"/>
    <w:rsid w:val="005C6FC0"/>
    <w:rsid w:val="005C7014"/>
    <w:rsid w:val="005C70E4"/>
    <w:rsid w:val="005C7685"/>
    <w:rsid w:val="005C7C51"/>
    <w:rsid w:val="005C7E71"/>
    <w:rsid w:val="005C7FC3"/>
    <w:rsid w:val="005D088E"/>
    <w:rsid w:val="005D0988"/>
    <w:rsid w:val="005D0B9F"/>
    <w:rsid w:val="005D13EB"/>
    <w:rsid w:val="005D1C44"/>
    <w:rsid w:val="005D239A"/>
    <w:rsid w:val="005D2925"/>
    <w:rsid w:val="005D2C70"/>
    <w:rsid w:val="005D2E0F"/>
    <w:rsid w:val="005D3981"/>
    <w:rsid w:val="005D4F94"/>
    <w:rsid w:val="005D54AE"/>
    <w:rsid w:val="005D568D"/>
    <w:rsid w:val="005D5969"/>
    <w:rsid w:val="005D68D8"/>
    <w:rsid w:val="005D6941"/>
    <w:rsid w:val="005D6AAE"/>
    <w:rsid w:val="005D7149"/>
    <w:rsid w:val="005D7402"/>
    <w:rsid w:val="005D7A24"/>
    <w:rsid w:val="005D7AE0"/>
    <w:rsid w:val="005D7C0C"/>
    <w:rsid w:val="005D7DF6"/>
    <w:rsid w:val="005E0201"/>
    <w:rsid w:val="005E0754"/>
    <w:rsid w:val="005E09A7"/>
    <w:rsid w:val="005E0FA8"/>
    <w:rsid w:val="005E106C"/>
    <w:rsid w:val="005E1120"/>
    <w:rsid w:val="005E11BC"/>
    <w:rsid w:val="005E1BA8"/>
    <w:rsid w:val="005E1F5F"/>
    <w:rsid w:val="005E2266"/>
    <w:rsid w:val="005E235D"/>
    <w:rsid w:val="005E2407"/>
    <w:rsid w:val="005E2507"/>
    <w:rsid w:val="005E26F4"/>
    <w:rsid w:val="005E3546"/>
    <w:rsid w:val="005E37C7"/>
    <w:rsid w:val="005E39B9"/>
    <w:rsid w:val="005E3F9F"/>
    <w:rsid w:val="005E4322"/>
    <w:rsid w:val="005E4703"/>
    <w:rsid w:val="005E4D4E"/>
    <w:rsid w:val="005E4F52"/>
    <w:rsid w:val="005E5247"/>
    <w:rsid w:val="005E5384"/>
    <w:rsid w:val="005E558E"/>
    <w:rsid w:val="005E563A"/>
    <w:rsid w:val="005E564E"/>
    <w:rsid w:val="005E5736"/>
    <w:rsid w:val="005E57E1"/>
    <w:rsid w:val="005E587E"/>
    <w:rsid w:val="005E5E05"/>
    <w:rsid w:val="005E60F6"/>
    <w:rsid w:val="005E618A"/>
    <w:rsid w:val="005E625B"/>
    <w:rsid w:val="005E6481"/>
    <w:rsid w:val="005E65D3"/>
    <w:rsid w:val="005E680E"/>
    <w:rsid w:val="005E68B7"/>
    <w:rsid w:val="005E6B91"/>
    <w:rsid w:val="005E6D89"/>
    <w:rsid w:val="005E6EF8"/>
    <w:rsid w:val="005E7250"/>
    <w:rsid w:val="005E7397"/>
    <w:rsid w:val="005E78A0"/>
    <w:rsid w:val="005F0108"/>
    <w:rsid w:val="005F1763"/>
    <w:rsid w:val="005F1B73"/>
    <w:rsid w:val="005F1EE8"/>
    <w:rsid w:val="005F21B7"/>
    <w:rsid w:val="005F22E5"/>
    <w:rsid w:val="005F23E2"/>
    <w:rsid w:val="005F24DF"/>
    <w:rsid w:val="005F2561"/>
    <w:rsid w:val="005F280B"/>
    <w:rsid w:val="005F28CF"/>
    <w:rsid w:val="005F2DBE"/>
    <w:rsid w:val="005F3427"/>
    <w:rsid w:val="005F35BE"/>
    <w:rsid w:val="005F3838"/>
    <w:rsid w:val="005F39C1"/>
    <w:rsid w:val="005F419C"/>
    <w:rsid w:val="005F41FA"/>
    <w:rsid w:val="005F45AB"/>
    <w:rsid w:val="005F45CA"/>
    <w:rsid w:val="005F47A6"/>
    <w:rsid w:val="005F4B61"/>
    <w:rsid w:val="005F4B77"/>
    <w:rsid w:val="005F4DC4"/>
    <w:rsid w:val="005F4E00"/>
    <w:rsid w:val="005F4E7C"/>
    <w:rsid w:val="005F51CE"/>
    <w:rsid w:val="005F5537"/>
    <w:rsid w:val="005F5589"/>
    <w:rsid w:val="005F5D16"/>
    <w:rsid w:val="005F5F24"/>
    <w:rsid w:val="005F5F55"/>
    <w:rsid w:val="005F6079"/>
    <w:rsid w:val="005F60B8"/>
    <w:rsid w:val="005F6408"/>
    <w:rsid w:val="005F71D4"/>
    <w:rsid w:val="005F73CD"/>
    <w:rsid w:val="005F7953"/>
    <w:rsid w:val="005F7D3F"/>
    <w:rsid w:val="005F7EA9"/>
    <w:rsid w:val="005F7ECF"/>
    <w:rsid w:val="00600F36"/>
    <w:rsid w:val="00601541"/>
    <w:rsid w:val="00601BD1"/>
    <w:rsid w:val="00601C29"/>
    <w:rsid w:val="00602CC0"/>
    <w:rsid w:val="0060325C"/>
    <w:rsid w:val="00603CD1"/>
    <w:rsid w:val="00604138"/>
    <w:rsid w:val="006042BC"/>
    <w:rsid w:val="006043E8"/>
    <w:rsid w:val="00604C17"/>
    <w:rsid w:val="0060529F"/>
    <w:rsid w:val="0060566F"/>
    <w:rsid w:val="00605698"/>
    <w:rsid w:val="00605CB4"/>
    <w:rsid w:val="00605FA1"/>
    <w:rsid w:val="006065D7"/>
    <w:rsid w:val="00606B1E"/>
    <w:rsid w:val="0060704B"/>
    <w:rsid w:val="00607214"/>
    <w:rsid w:val="0060749D"/>
    <w:rsid w:val="00607658"/>
    <w:rsid w:val="00607C63"/>
    <w:rsid w:val="00607C90"/>
    <w:rsid w:val="00607F93"/>
    <w:rsid w:val="00610517"/>
    <w:rsid w:val="0061054A"/>
    <w:rsid w:val="00610A1F"/>
    <w:rsid w:val="00610C9A"/>
    <w:rsid w:val="00610E15"/>
    <w:rsid w:val="00611116"/>
    <w:rsid w:val="006113BB"/>
    <w:rsid w:val="00611496"/>
    <w:rsid w:val="00611541"/>
    <w:rsid w:val="006118B6"/>
    <w:rsid w:val="00611F87"/>
    <w:rsid w:val="0061202B"/>
    <w:rsid w:val="00612C3A"/>
    <w:rsid w:val="006135DD"/>
    <w:rsid w:val="006136E3"/>
    <w:rsid w:val="00613E17"/>
    <w:rsid w:val="00613F4C"/>
    <w:rsid w:val="00613F5E"/>
    <w:rsid w:val="00613F6F"/>
    <w:rsid w:val="00613FFA"/>
    <w:rsid w:val="006140E5"/>
    <w:rsid w:val="0061426E"/>
    <w:rsid w:val="006142DB"/>
    <w:rsid w:val="00614674"/>
    <w:rsid w:val="00614834"/>
    <w:rsid w:val="00614C4A"/>
    <w:rsid w:val="006150FE"/>
    <w:rsid w:val="006153A0"/>
    <w:rsid w:val="00615873"/>
    <w:rsid w:val="00616210"/>
    <w:rsid w:val="00616965"/>
    <w:rsid w:val="00616B62"/>
    <w:rsid w:val="00616CFA"/>
    <w:rsid w:val="00617216"/>
    <w:rsid w:val="006174D8"/>
    <w:rsid w:val="0061760A"/>
    <w:rsid w:val="0061763A"/>
    <w:rsid w:val="00617912"/>
    <w:rsid w:val="006179E9"/>
    <w:rsid w:val="006201D9"/>
    <w:rsid w:val="00620418"/>
    <w:rsid w:val="006205DA"/>
    <w:rsid w:val="006206FE"/>
    <w:rsid w:val="006209A3"/>
    <w:rsid w:val="00620C7F"/>
    <w:rsid w:val="00620D0D"/>
    <w:rsid w:val="00620DE3"/>
    <w:rsid w:val="00621391"/>
    <w:rsid w:val="00621AF7"/>
    <w:rsid w:val="006229DD"/>
    <w:rsid w:val="00622E96"/>
    <w:rsid w:val="0062374E"/>
    <w:rsid w:val="0062385C"/>
    <w:rsid w:val="00623C59"/>
    <w:rsid w:val="00623FD6"/>
    <w:rsid w:val="00624301"/>
    <w:rsid w:val="0062453B"/>
    <w:rsid w:val="006245F2"/>
    <w:rsid w:val="006246F0"/>
    <w:rsid w:val="0062471B"/>
    <w:rsid w:val="00624A65"/>
    <w:rsid w:val="00624C23"/>
    <w:rsid w:val="00624E7F"/>
    <w:rsid w:val="006256A6"/>
    <w:rsid w:val="0062662D"/>
    <w:rsid w:val="00626F87"/>
    <w:rsid w:val="006270D3"/>
    <w:rsid w:val="00627339"/>
    <w:rsid w:val="00627403"/>
    <w:rsid w:val="00627536"/>
    <w:rsid w:val="0062761A"/>
    <w:rsid w:val="00627918"/>
    <w:rsid w:val="00627B79"/>
    <w:rsid w:val="006305D1"/>
    <w:rsid w:val="006306EC"/>
    <w:rsid w:val="00630924"/>
    <w:rsid w:val="00630B82"/>
    <w:rsid w:val="00630D7C"/>
    <w:rsid w:val="00630F7B"/>
    <w:rsid w:val="00631331"/>
    <w:rsid w:val="0063180C"/>
    <w:rsid w:val="00631A72"/>
    <w:rsid w:val="00631A8B"/>
    <w:rsid w:val="00631E0A"/>
    <w:rsid w:val="00631F91"/>
    <w:rsid w:val="00631FD1"/>
    <w:rsid w:val="0063209B"/>
    <w:rsid w:val="0063213B"/>
    <w:rsid w:val="00632AE1"/>
    <w:rsid w:val="00632CC0"/>
    <w:rsid w:val="00632F68"/>
    <w:rsid w:val="0063316F"/>
    <w:rsid w:val="006331D4"/>
    <w:rsid w:val="0063327D"/>
    <w:rsid w:val="00633D10"/>
    <w:rsid w:val="006340A7"/>
    <w:rsid w:val="006346F0"/>
    <w:rsid w:val="00634784"/>
    <w:rsid w:val="00634AC6"/>
    <w:rsid w:val="00635760"/>
    <w:rsid w:val="006358FA"/>
    <w:rsid w:val="0063593C"/>
    <w:rsid w:val="006360E1"/>
    <w:rsid w:val="00636158"/>
    <w:rsid w:val="00636720"/>
    <w:rsid w:val="00636A07"/>
    <w:rsid w:val="006371CB"/>
    <w:rsid w:val="00637601"/>
    <w:rsid w:val="00637880"/>
    <w:rsid w:val="006404E7"/>
    <w:rsid w:val="00640549"/>
    <w:rsid w:val="00640E34"/>
    <w:rsid w:val="00640FD5"/>
    <w:rsid w:val="00641237"/>
    <w:rsid w:val="00641A57"/>
    <w:rsid w:val="00641D2A"/>
    <w:rsid w:val="0064224C"/>
    <w:rsid w:val="00642848"/>
    <w:rsid w:val="00642B54"/>
    <w:rsid w:val="00642E2A"/>
    <w:rsid w:val="00643269"/>
    <w:rsid w:val="006435AE"/>
    <w:rsid w:val="00643F48"/>
    <w:rsid w:val="00644142"/>
    <w:rsid w:val="006449C5"/>
    <w:rsid w:val="00644D80"/>
    <w:rsid w:val="00644D88"/>
    <w:rsid w:val="0064500A"/>
    <w:rsid w:val="00645983"/>
    <w:rsid w:val="00645BF7"/>
    <w:rsid w:val="00645C85"/>
    <w:rsid w:val="00645DC6"/>
    <w:rsid w:val="0064660B"/>
    <w:rsid w:val="00646EEE"/>
    <w:rsid w:val="006477C2"/>
    <w:rsid w:val="00647DD7"/>
    <w:rsid w:val="0065075F"/>
    <w:rsid w:val="00650772"/>
    <w:rsid w:val="0065081E"/>
    <w:rsid w:val="0065084A"/>
    <w:rsid w:val="00650ACA"/>
    <w:rsid w:val="00650B4D"/>
    <w:rsid w:val="0065103E"/>
    <w:rsid w:val="006511C3"/>
    <w:rsid w:val="006513F9"/>
    <w:rsid w:val="00652800"/>
    <w:rsid w:val="00652F93"/>
    <w:rsid w:val="0065316B"/>
    <w:rsid w:val="0065336B"/>
    <w:rsid w:val="006533CF"/>
    <w:rsid w:val="00653918"/>
    <w:rsid w:val="00653998"/>
    <w:rsid w:val="00653C2D"/>
    <w:rsid w:val="00653CBB"/>
    <w:rsid w:val="006540E8"/>
    <w:rsid w:val="00654244"/>
    <w:rsid w:val="00655000"/>
    <w:rsid w:val="00655118"/>
    <w:rsid w:val="00655541"/>
    <w:rsid w:val="0065601C"/>
    <w:rsid w:val="00656380"/>
    <w:rsid w:val="006565DF"/>
    <w:rsid w:val="0065666D"/>
    <w:rsid w:val="00656D96"/>
    <w:rsid w:val="00656DFC"/>
    <w:rsid w:val="00657B95"/>
    <w:rsid w:val="006602A9"/>
    <w:rsid w:val="00660A78"/>
    <w:rsid w:val="00660BCB"/>
    <w:rsid w:val="006610E7"/>
    <w:rsid w:val="0066124E"/>
    <w:rsid w:val="0066137E"/>
    <w:rsid w:val="00661448"/>
    <w:rsid w:val="006616A9"/>
    <w:rsid w:val="006618B1"/>
    <w:rsid w:val="00661D16"/>
    <w:rsid w:val="00661EBD"/>
    <w:rsid w:val="0066237E"/>
    <w:rsid w:val="00662B55"/>
    <w:rsid w:val="0066309B"/>
    <w:rsid w:val="006631A9"/>
    <w:rsid w:val="0066335D"/>
    <w:rsid w:val="0066359B"/>
    <w:rsid w:val="0066393A"/>
    <w:rsid w:val="00663952"/>
    <w:rsid w:val="00663C1D"/>
    <w:rsid w:val="00663D3B"/>
    <w:rsid w:val="00664250"/>
    <w:rsid w:val="0066468F"/>
    <w:rsid w:val="0066501D"/>
    <w:rsid w:val="00665472"/>
    <w:rsid w:val="00665BDC"/>
    <w:rsid w:val="00665FE3"/>
    <w:rsid w:val="00666101"/>
    <w:rsid w:val="0066659F"/>
    <w:rsid w:val="006669E8"/>
    <w:rsid w:val="0066751B"/>
    <w:rsid w:val="0066793E"/>
    <w:rsid w:val="00667CDE"/>
    <w:rsid w:val="00670942"/>
    <w:rsid w:val="00670B0B"/>
    <w:rsid w:val="00670B0C"/>
    <w:rsid w:val="00670D0B"/>
    <w:rsid w:val="00670D12"/>
    <w:rsid w:val="00670DED"/>
    <w:rsid w:val="00670F47"/>
    <w:rsid w:val="006711F6"/>
    <w:rsid w:val="006714C8"/>
    <w:rsid w:val="00671811"/>
    <w:rsid w:val="00672D68"/>
    <w:rsid w:val="00673005"/>
    <w:rsid w:val="006730E2"/>
    <w:rsid w:val="00673B01"/>
    <w:rsid w:val="00673C39"/>
    <w:rsid w:val="006742E6"/>
    <w:rsid w:val="006743D1"/>
    <w:rsid w:val="00674E29"/>
    <w:rsid w:val="00674FA5"/>
    <w:rsid w:val="0067514D"/>
    <w:rsid w:val="0067518E"/>
    <w:rsid w:val="00675A38"/>
    <w:rsid w:val="006774E9"/>
    <w:rsid w:val="0068036E"/>
    <w:rsid w:val="0068093E"/>
    <w:rsid w:val="00680A4E"/>
    <w:rsid w:val="0068102E"/>
    <w:rsid w:val="00681731"/>
    <w:rsid w:val="006818DF"/>
    <w:rsid w:val="006821C8"/>
    <w:rsid w:val="006821F8"/>
    <w:rsid w:val="00682782"/>
    <w:rsid w:val="00682B6E"/>
    <w:rsid w:val="00682E00"/>
    <w:rsid w:val="00683248"/>
    <w:rsid w:val="0068380E"/>
    <w:rsid w:val="00683DEF"/>
    <w:rsid w:val="006849F0"/>
    <w:rsid w:val="00684A72"/>
    <w:rsid w:val="00685104"/>
    <w:rsid w:val="00685438"/>
    <w:rsid w:val="006856AE"/>
    <w:rsid w:val="00685784"/>
    <w:rsid w:val="00686524"/>
    <w:rsid w:val="006868B2"/>
    <w:rsid w:val="00686F54"/>
    <w:rsid w:val="00687AFA"/>
    <w:rsid w:val="00687C57"/>
    <w:rsid w:val="00687DA1"/>
    <w:rsid w:val="00687EA1"/>
    <w:rsid w:val="00687EC9"/>
    <w:rsid w:val="0069020E"/>
    <w:rsid w:val="00690742"/>
    <w:rsid w:val="006908FD"/>
    <w:rsid w:val="00690A7F"/>
    <w:rsid w:val="00690BE4"/>
    <w:rsid w:val="00690E78"/>
    <w:rsid w:val="00691128"/>
    <w:rsid w:val="00691379"/>
    <w:rsid w:val="006914FC"/>
    <w:rsid w:val="0069150D"/>
    <w:rsid w:val="00691949"/>
    <w:rsid w:val="006919FB"/>
    <w:rsid w:val="006920B7"/>
    <w:rsid w:val="0069244F"/>
    <w:rsid w:val="00692E62"/>
    <w:rsid w:val="00692F76"/>
    <w:rsid w:val="00692F7C"/>
    <w:rsid w:val="00693D1B"/>
    <w:rsid w:val="00693E51"/>
    <w:rsid w:val="0069405C"/>
    <w:rsid w:val="0069421B"/>
    <w:rsid w:val="006944AA"/>
    <w:rsid w:val="00694CB2"/>
    <w:rsid w:val="0069525A"/>
    <w:rsid w:val="00695724"/>
    <w:rsid w:val="0069582D"/>
    <w:rsid w:val="00695ACD"/>
    <w:rsid w:val="00695C1E"/>
    <w:rsid w:val="00695C42"/>
    <w:rsid w:val="00695E99"/>
    <w:rsid w:val="00695EFA"/>
    <w:rsid w:val="00695F94"/>
    <w:rsid w:val="006964A8"/>
    <w:rsid w:val="00696E30"/>
    <w:rsid w:val="0069722D"/>
    <w:rsid w:val="00697461"/>
    <w:rsid w:val="006978D2"/>
    <w:rsid w:val="00697C55"/>
    <w:rsid w:val="00697D5A"/>
    <w:rsid w:val="00697FED"/>
    <w:rsid w:val="006A04E4"/>
    <w:rsid w:val="006A0A0D"/>
    <w:rsid w:val="006A0ABB"/>
    <w:rsid w:val="006A0B3F"/>
    <w:rsid w:val="006A0C9A"/>
    <w:rsid w:val="006A0FFE"/>
    <w:rsid w:val="006A10DD"/>
    <w:rsid w:val="006A1137"/>
    <w:rsid w:val="006A12BC"/>
    <w:rsid w:val="006A1B69"/>
    <w:rsid w:val="006A1BC7"/>
    <w:rsid w:val="006A254D"/>
    <w:rsid w:val="006A28BA"/>
    <w:rsid w:val="006A2AE0"/>
    <w:rsid w:val="006A3207"/>
    <w:rsid w:val="006A3352"/>
    <w:rsid w:val="006A36A8"/>
    <w:rsid w:val="006A40C4"/>
    <w:rsid w:val="006A4794"/>
    <w:rsid w:val="006A4827"/>
    <w:rsid w:val="006A52DB"/>
    <w:rsid w:val="006A58FD"/>
    <w:rsid w:val="006A5A3E"/>
    <w:rsid w:val="006A5E86"/>
    <w:rsid w:val="006A64EF"/>
    <w:rsid w:val="006A6759"/>
    <w:rsid w:val="006A6FA5"/>
    <w:rsid w:val="006A7813"/>
    <w:rsid w:val="006B0C3B"/>
    <w:rsid w:val="006B109A"/>
    <w:rsid w:val="006B120B"/>
    <w:rsid w:val="006B13D0"/>
    <w:rsid w:val="006B13E8"/>
    <w:rsid w:val="006B163C"/>
    <w:rsid w:val="006B1D01"/>
    <w:rsid w:val="006B201A"/>
    <w:rsid w:val="006B2035"/>
    <w:rsid w:val="006B23E3"/>
    <w:rsid w:val="006B278A"/>
    <w:rsid w:val="006B3000"/>
    <w:rsid w:val="006B3315"/>
    <w:rsid w:val="006B3406"/>
    <w:rsid w:val="006B3408"/>
    <w:rsid w:val="006B3A43"/>
    <w:rsid w:val="006B3D1C"/>
    <w:rsid w:val="006B3E72"/>
    <w:rsid w:val="006B4533"/>
    <w:rsid w:val="006B471A"/>
    <w:rsid w:val="006B4722"/>
    <w:rsid w:val="006B4AA0"/>
    <w:rsid w:val="006B4E38"/>
    <w:rsid w:val="006B5099"/>
    <w:rsid w:val="006B5F62"/>
    <w:rsid w:val="006B66EA"/>
    <w:rsid w:val="006B67FC"/>
    <w:rsid w:val="006B735C"/>
    <w:rsid w:val="006B765C"/>
    <w:rsid w:val="006B797E"/>
    <w:rsid w:val="006B7BD5"/>
    <w:rsid w:val="006C0C41"/>
    <w:rsid w:val="006C0CF4"/>
    <w:rsid w:val="006C0FD4"/>
    <w:rsid w:val="006C1AF6"/>
    <w:rsid w:val="006C2A1A"/>
    <w:rsid w:val="006C2A41"/>
    <w:rsid w:val="006C30EF"/>
    <w:rsid w:val="006C357D"/>
    <w:rsid w:val="006C3BC7"/>
    <w:rsid w:val="006C3CEB"/>
    <w:rsid w:val="006C3E19"/>
    <w:rsid w:val="006C4120"/>
    <w:rsid w:val="006C41BC"/>
    <w:rsid w:val="006C46D0"/>
    <w:rsid w:val="006C4723"/>
    <w:rsid w:val="006C4C23"/>
    <w:rsid w:val="006C5009"/>
    <w:rsid w:val="006C5021"/>
    <w:rsid w:val="006C5030"/>
    <w:rsid w:val="006C5B31"/>
    <w:rsid w:val="006C5BEB"/>
    <w:rsid w:val="006C60D1"/>
    <w:rsid w:val="006C6194"/>
    <w:rsid w:val="006C6423"/>
    <w:rsid w:val="006C6780"/>
    <w:rsid w:val="006C6CA0"/>
    <w:rsid w:val="006C6D85"/>
    <w:rsid w:val="006C6F41"/>
    <w:rsid w:val="006C6F49"/>
    <w:rsid w:val="006C72FD"/>
    <w:rsid w:val="006C76CD"/>
    <w:rsid w:val="006C79B1"/>
    <w:rsid w:val="006C7F13"/>
    <w:rsid w:val="006D04A8"/>
    <w:rsid w:val="006D0625"/>
    <w:rsid w:val="006D0942"/>
    <w:rsid w:val="006D0946"/>
    <w:rsid w:val="006D107B"/>
    <w:rsid w:val="006D1888"/>
    <w:rsid w:val="006D1A18"/>
    <w:rsid w:val="006D1EFA"/>
    <w:rsid w:val="006D202E"/>
    <w:rsid w:val="006D24B9"/>
    <w:rsid w:val="006D2592"/>
    <w:rsid w:val="006D2D04"/>
    <w:rsid w:val="006D2D98"/>
    <w:rsid w:val="006D355D"/>
    <w:rsid w:val="006D3D43"/>
    <w:rsid w:val="006D3DA5"/>
    <w:rsid w:val="006D4498"/>
    <w:rsid w:val="006D4F68"/>
    <w:rsid w:val="006D52C8"/>
    <w:rsid w:val="006D533C"/>
    <w:rsid w:val="006D56C5"/>
    <w:rsid w:val="006D5774"/>
    <w:rsid w:val="006D5D9D"/>
    <w:rsid w:val="006D6C87"/>
    <w:rsid w:val="006D6F79"/>
    <w:rsid w:val="006D7E60"/>
    <w:rsid w:val="006D7F1A"/>
    <w:rsid w:val="006E05D4"/>
    <w:rsid w:val="006E07F0"/>
    <w:rsid w:val="006E08A3"/>
    <w:rsid w:val="006E093E"/>
    <w:rsid w:val="006E0EB1"/>
    <w:rsid w:val="006E0EF0"/>
    <w:rsid w:val="006E13FB"/>
    <w:rsid w:val="006E179F"/>
    <w:rsid w:val="006E1836"/>
    <w:rsid w:val="006E29DD"/>
    <w:rsid w:val="006E2B4F"/>
    <w:rsid w:val="006E2E27"/>
    <w:rsid w:val="006E3008"/>
    <w:rsid w:val="006E3DCC"/>
    <w:rsid w:val="006E4533"/>
    <w:rsid w:val="006E479C"/>
    <w:rsid w:val="006E4D21"/>
    <w:rsid w:val="006E5574"/>
    <w:rsid w:val="006E5B69"/>
    <w:rsid w:val="006E5DE8"/>
    <w:rsid w:val="006E6503"/>
    <w:rsid w:val="006E68B4"/>
    <w:rsid w:val="006E6E44"/>
    <w:rsid w:val="006E7332"/>
    <w:rsid w:val="006E7350"/>
    <w:rsid w:val="006E76A5"/>
    <w:rsid w:val="006F0426"/>
    <w:rsid w:val="006F0777"/>
    <w:rsid w:val="006F0A55"/>
    <w:rsid w:val="006F0EFE"/>
    <w:rsid w:val="006F0F0E"/>
    <w:rsid w:val="006F0F7D"/>
    <w:rsid w:val="006F0FF8"/>
    <w:rsid w:val="006F1153"/>
    <w:rsid w:val="006F1EA3"/>
    <w:rsid w:val="006F1EC8"/>
    <w:rsid w:val="006F288A"/>
    <w:rsid w:val="006F2E8A"/>
    <w:rsid w:val="006F31A8"/>
    <w:rsid w:val="006F35B7"/>
    <w:rsid w:val="006F3F43"/>
    <w:rsid w:val="006F465A"/>
    <w:rsid w:val="006F4786"/>
    <w:rsid w:val="006F5AF1"/>
    <w:rsid w:val="006F5C66"/>
    <w:rsid w:val="006F5E64"/>
    <w:rsid w:val="006F5F55"/>
    <w:rsid w:val="006F61CC"/>
    <w:rsid w:val="006F63DB"/>
    <w:rsid w:val="006F67FC"/>
    <w:rsid w:val="006F6890"/>
    <w:rsid w:val="006F68E2"/>
    <w:rsid w:val="006F6AEF"/>
    <w:rsid w:val="006F704D"/>
    <w:rsid w:val="006F73BB"/>
    <w:rsid w:val="006F7412"/>
    <w:rsid w:val="006F746F"/>
    <w:rsid w:val="006F75A1"/>
    <w:rsid w:val="006F7D6C"/>
    <w:rsid w:val="00700358"/>
    <w:rsid w:val="007003EE"/>
    <w:rsid w:val="00700553"/>
    <w:rsid w:val="00700727"/>
    <w:rsid w:val="00700793"/>
    <w:rsid w:val="007007CA"/>
    <w:rsid w:val="0070095A"/>
    <w:rsid w:val="007009A6"/>
    <w:rsid w:val="007009D0"/>
    <w:rsid w:val="00701ADF"/>
    <w:rsid w:val="00701BF1"/>
    <w:rsid w:val="00701F65"/>
    <w:rsid w:val="00703221"/>
    <w:rsid w:val="00703AE9"/>
    <w:rsid w:val="0070463D"/>
    <w:rsid w:val="00704FCC"/>
    <w:rsid w:val="007051B3"/>
    <w:rsid w:val="0070546B"/>
    <w:rsid w:val="00705685"/>
    <w:rsid w:val="00705E44"/>
    <w:rsid w:val="00705E7B"/>
    <w:rsid w:val="00705EF4"/>
    <w:rsid w:val="00705F1E"/>
    <w:rsid w:val="0070605F"/>
    <w:rsid w:val="007063EA"/>
    <w:rsid w:val="00706482"/>
    <w:rsid w:val="00706628"/>
    <w:rsid w:val="00707019"/>
    <w:rsid w:val="00707242"/>
    <w:rsid w:val="00707380"/>
    <w:rsid w:val="00707909"/>
    <w:rsid w:val="00707963"/>
    <w:rsid w:val="007102E5"/>
    <w:rsid w:val="00710567"/>
    <w:rsid w:val="00710621"/>
    <w:rsid w:val="00710891"/>
    <w:rsid w:val="00711112"/>
    <w:rsid w:val="00711287"/>
    <w:rsid w:val="00711A85"/>
    <w:rsid w:val="00711D08"/>
    <w:rsid w:val="00711E37"/>
    <w:rsid w:val="007121FA"/>
    <w:rsid w:val="00712317"/>
    <w:rsid w:val="0071275D"/>
    <w:rsid w:val="00712E52"/>
    <w:rsid w:val="00713915"/>
    <w:rsid w:val="007143FC"/>
    <w:rsid w:val="00714828"/>
    <w:rsid w:val="00714D50"/>
    <w:rsid w:val="007150C2"/>
    <w:rsid w:val="007154F4"/>
    <w:rsid w:val="0071571D"/>
    <w:rsid w:val="00715724"/>
    <w:rsid w:val="007157EF"/>
    <w:rsid w:val="0071584E"/>
    <w:rsid w:val="00715A87"/>
    <w:rsid w:val="00715D88"/>
    <w:rsid w:val="007160AF"/>
    <w:rsid w:val="007168AF"/>
    <w:rsid w:val="007169D0"/>
    <w:rsid w:val="00716A6B"/>
    <w:rsid w:val="00716EA3"/>
    <w:rsid w:val="00716F41"/>
    <w:rsid w:val="007178E0"/>
    <w:rsid w:val="00717DDA"/>
    <w:rsid w:val="007200FD"/>
    <w:rsid w:val="0072078B"/>
    <w:rsid w:val="007207CE"/>
    <w:rsid w:val="00720BDD"/>
    <w:rsid w:val="00721467"/>
    <w:rsid w:val="0072148D"/>
    <w:rsid w:val="007215F5"/>
    <w:rsid w:val="007217F6"/>
    <w:rsid w:val="00721CF1"/>
    <w:rsid w:val="00721D7A"/>
    <w:rsid w:val="0072224B"/>
    <w:rsid w:val="00722840"/>
    <w:rsid w:val="00722961"/>
    <w:rsid w:val="00722AFB"/>
    <w:rsid w:val="00722F60"/>
    <w:rsid w:val="007232C4"/>
    <w:rsid w:val="00723E01"/>
    <w:rsid w:val="00723F0D"/>
    <w:rsid w:val="00723FED"/>
    <w:rsid w:val="00724044"/>
    <w:rsid w:val="007242DC"/>
    <w:rsid w:val="007245CA"/>
    <w:rsid w:val="00724EEF"/>
    <w:rsid w:val="00724EF8"/>
    <w:rsid w:val="007258F5"/>
    <w:rsid w:val="00725F86"/>
    <w:rsid w:val="00726482"/>
    <w:rsid w:val="007265E4"/>
    <w:rsid w:val="00726B76"/>
    <w:rsid w:val="00726CD1"/>
    <w:rsid w:val="00726CFF"/>
    <w:rsid w:val="00727833"/>
    <w:rsid w:val="007278CF"/>
    <w:rsid w:val="00727A78"/>
    <w:rsid w:val="0073047A"/>
    <w:rsid w:val="00730B24"/>
    <w:rsid w:val="00731379"/>
    <w:rsid w:val="0073236C"/>
    <w:rsid w:val="0073295E"/>
    <w:rsid w:val="00732E3B"/>
    <w:rsid w:val="00732F4B"/>
    <w:rsid w:val="00733407"/>
    <w:rsid w:val="00733C80"/>
    <w:rsid w:val="0073430E"/>
    <w:rsid w:val="007345D2"/>
    <w:rsid w:val="00734896"/>
    <w:rsid w:val="007348F4"/>
    <w:rsid w:val="00734C5D"/>
    <w:rsid w:val="007351A8"/>
    <w:rsid w:val="007355CB"/>
    <w:rsid w:val="00735C4E"/>
    <w:rsid w:val="00735EFF"/>
    <w:rsid w:val="00736AD0"/>
    <w:rsid w:val="00736D73"/>
    <w:rsid w:val="00736D88"/>
    <w:rsid w:val="00737796"/>
    <w:rsid w:val="00737B7E"/>
    <w:rsid w:val="007401C7"/>
    <w:rsid w:val="007405C7"/>
    <w:rsid w:val="007406AB"/>
    <w:rsid w:val="00740A6A"/>
    <w:rsid w:val="00740CFD"/>
    <w:rsid w:val="00740F0F"/>
    <w:rsid w:val="00741935"/>
    <w:rsid w:val="007420CA"/>
    <w:rsid w:val="00742361"/>
    <w:rsid w:val="00742523"/>
    <w:rsid w:val="00742FF9"/>
    <w:rsid w:val="007431E3"/>
    <w:rsid w:val="00743279"/>
    <w:rsid w:val="0074348C"/>
    <w:rsid w:val="007434D8"/>
    <w:rsid w:val="007438F7"/>
    <w:rsid w:val="00744015"/>
    <w:rsid w:val="007440F6"/>
    <w:rsid w:val="007447AC"/>
    <w:rsid w:val="0074491F"/>
    <w:rsid w:val="00744C80"/>
    <w:rsid w:val="00745369"/>
    <w:rsid w:val="0074623A"/>
    <w:rsid w:val="00746959"/>
    <w:rsid w:val="00747525"/>
    <w:rsid w:val="00747A97"/>
    <w:rsid w:val="00747FC3"/>
    <w:rsid w:val="00750093"/>
    <w:rsid w:val="0075059C"/>
    <w:rsid w:val="00750874"/>
    <w:rsid w:val="00750A0C"/>
    <w:rsid w:val="00750B30"/>
    <w:rsid w:val="00750FCC"/>
    <w:rsid w:val="007511AF"/>
    <w:rsid w:val="007516B8"/>
    <w:rsid w:val="007517DF"/>
    <w:rsid w:val="00751E7D"/>
    <w:rsid w:val="00752113"/>
    <w:rsid w:val="0075221F"/>
    <w:rsid w:val="0075246C"/>
    <w:rsid w:val="00752626"/>
    <w:rsid w:val="00752781"/>
    <w:rsid w:val="007528F1"/>
    <w:rsid w:val="00752B96"/>
    <w:rsid w:val="00752C14"/>
    <w:rsid w:val="00752C30"/>
    <w:rsid w:val="00753411"/>
    <w:rsid w:val="007534FC"/>
    <w:rsid w:val="00753AAA"/>
    <w:rsid w:val="00753C09"/>
    <w:rsid w:val="00753DC4"/>
    <w:rsid w:val="00753E31"/>
    <w:rsid w:val="0075434A"/>
    <w:rsid w:val="0075475B"/>
    <w:rsid w:val="007547BF"/>
    <w:rsid w:val="00754883"/>
    <w:rsid w:val="0075496D"/>
    <w:rsid w:val="00754BC3"/>
    <w:rsid w:val="00754FCA"/>
    <w:rsid w:val="007552CB"/>
    <w:rsid w:val="007557AC"/>
    <w:rsid w:val="00755865"/>
    <w:rsid w:val="007559E1"/>
    <w:rsid w:val="00755F09"/>
    <w:rsid w:val="00756129"/>
    <w:rsid w:val="00756275"/>
    <w:rsid w:val="0075636E"/>
    <w:rsid w:val="007564EA"/>
    <w:rsid w:val="007565E9"/>
    <w:rsid w:val="00756956"/>
    <w:rsid w:val="00756BB9"/>
    <w:rsid w:val="00756FFB"/>
    <w:rsid w:val="007571E4"/>
    <w:rsid w:val="0075736A"/>
    <w:rsid w:val="00757765"/>
    <w:rsid w:val="00757A8C"/>
    <w:rsid w:val="00757C15"/>
    <w:rsid w:val="00757C1E"/>
    <w:rsid w:val="00757EFD"/>
    <w:rsid w:val="00757F97"/>
    <w:rsid w:val="0076018C"/>
    <w:rsid w:val="007602C5"/>
    <w:rsid w:val="007606D9"/>
    <w:rsid w:val="00760787"/>
    <w:rsid w:val="0076167F"/>
    <w:rsid w:val="00762067"/>
    <w:rsid w:val="0076309C"/>
    <w:rsid w:val="0076311F"/>
    <w:rsid w:val="007637B4"/>
    <w:rsid w:val="00763AD3"/>
    <w:rsid w:val="00763B07"/>
    <w:rsid w:val="00763F7C"/>
    <w:rsid w:val="00763F92"/>
    <w:rsid w:val="00764175"/>
    <w:rsid w:val="00765B04"/>
    <w:rsid w:val="00765B89"/>
    <w:rsid w:val="00765D1A"/>
    <w:rsid w:val="00765D2C"/>
    <w:rsid w:val="00765E21"/>
    <w:rsid w:val="007663C0"/>
    <w:rsid w:val="007664F5"/>
    <w:rsid w:val="00766950"/>
    <w:rsid w:val="007670BA"/>
    <w:rsid w:val="007677A5"/>
    <w:rsid w:val="007677B0"/>
    <w:rsid w:val="00767A2C"/>
    <w:rsid w:val="00767CB5"/>
    <w:rsid w:val="007706FD"/>
    <w:rsid w:val="0077103C"/>
    <w:rsid w:val="007713E4"/>
    <w:rsid w:val="00771474"/>
    <w:rsid w:val="00771761"/>
    <w:rsid w:val="00771B17"/>
    <w:rsid w:val="00771E6F"/>
    <w:rsid w:val="0077219D"/>
    <w:rsid w:val="0077234A"/>
    <w:rsid w:val="00772687"/>
    <w:rsid w:val="007726D1"/>
    <w:rsid w:val="00772913"/>
    <w:rsid w:val="00772984"/>
    <w:rsid w:val="00772A36"/>
    <w:rsid w:val="00772E12"/>
    <w:rsid w:val="00773353"/>
    <w:rsid w:val="00773483"/>
    <w:rsid w:val="0077352B"/>
    <w:rsid w:val="007736A6"/>
    <w:rsid w:val="00773B4F"/>
    <w:rsid w:val="00773ECE"/>
    <w:rsid w:val="00773F3F"/>
    <w:rsid w:val="007740F0"/>
    <w:rsid w:val="007746BC"/>
    <w:rsid w:val="00774782"/>
    <w:rsid w:val="00774D23"/>
    <w:rsid w:val="00774EC0"/>
    <w:rsid w:val="00774EEC"/>
    <w:rsid w:val="00774F56"/>
    <w:rsid w:val="00774FD9"/>
    <w:rsid w:val="00775440"/>
    <w:rsid w:val="007754CF"/>
    <w:rsid w:val="00775856"/>
    <w:rsid w:val="00775951"/>
    <w:rsid w:val="00775E90"/>
    <w:rsid w:val="00775F5C"/>
    <w:rsid w:val="007764EA"/>
    <w:rsid w:val="00776BF8"/>
    <w:rsid w:val="00776E05"/>
    <w:rsid w:val="0077789B"/>
    <w:rsid w:val="00777906"/>
    <w:rsid w:val="00777B2D"/>
    <w:rsid w:val="00780131"/>
    <w:rsid w:val="0078079D"/>
    <w:rsid w:val="00781035"/>
    <w:rsid w:val="00781323"/>
    <w:rsid w:val="007813A2"/>
    <w:rsid w:val="007813C6"/>
    <w:rsid w:val="00781480"/>
    <w:rsid w:val="0078161E"/>
    <w:rsid w:val="00781671"/>
    <w:rsid w:val="007821AF"/>
    <w:rsid w:val="00782732"/>
    <w:rsid w:val="00782976"/>
    <w:rsid w:val="00782C8E"/>
    <w:rsid w:val="0078329C"/>
    <w:rsid w:val="007836C1"/>
    <w:rsid w:val="00783C3E"/>
    <w:rsid w:val="007851E8"/>
    <w:rsid w:val="007857D4"/>
    <w:rsid w:val="00785D44"/>
    <w:rsid w:val="00785E7D"/>
    <w:rsid w:val="0078606E"/>
    <w:rsid w:val="007865E5"/>
    <w:rsid w:val="007868C6"/>
    <w:rsid w:val="00786ED6"/>
    <w:rsid w:val="00787603"/>
    <w:rsid w:val="00787DE2"/>
    <w:rsid w:val="00790069"/>
    <w:rsid w:val="00790BF3"/>
    <w:rsid w:val="0079155C"/>
    <w:rsid w:val="00791651"/>
    <w:rsid w:val="00791C20"/>
    <w:rsid w:val="00791D51"/>
    <w:rsid w:val="00791D7D"/>
    <w:rsid w:val="007923AB"/>
    <w:rsid w:val="00792907"/>
    <w:rsid w:val="007931F6"/>
    <w:rsid w:val="007933F8"/>
    <w:rsid w:val="00793A54"/>
    <w:rsid w:val="00793AEC"/>
    <w:rsid w:val="00793EA0"/>
    <w:rsid w:val="00794937"/>
    <w:rsid w:val="00794BBA"/>
    <w:rsid w:val="007951DB"/>
    <w:rsid w:val="007960B1"/>
    <w:rsid w:val="00796523"/>
    <w:rsid w:val="007967D1"/>
    <w:rsid w:val="0079681F"/>
    <w:rsid w:val="007972FA"/>
    <w:rsid w:val="007974B4"/>
    <w:rsid w:val="007978DE"/>
    <w:rsid w:val="00797D7E"/>
    <w:rsid w:val="00797F55"/>
    <w:rsid w:val="00797FC1"/>
    <w:rsid w:val="007A0117"/>
    <w:rsid w:val="007A0A64"/>
    <w:rsid w:val="007A0AA8"/>
    <w:rsid w:val="007A1294"/>
    <w:rsid w:val="007A1B40"/>
    <w:rsid w:val="007A23D2"/>
    <w:rsid w:val="007A2D02"/>
    <w:rsid w:val="007A399C"/>
    <w:rsid w:val="007A4921"/>
    <w:rsid w:val="007A4A54"/>
    <w:rsid w:val="007A4CFD"/>
    <w:rsid w:val="007A4D69"/>
    <w:rsid w:val="007A4FC6"/>
    <w:rsid w:val="007A5059"/>
    <w:rsid w:val="007A54F4"/>
    <w:rsid w:val="007A5612"/>
    <w:rsid w:val="007A5C0C"/>
    <w:rsid w:val="007A5F0D"/>
    <w:rsid w:val="007A5F6A"/>
    <w:rsid w:val="007A61E5"/>
    <w:rsid w:val="007A6522"/>
    <w:rsid w:val="007A6A0B"/>
    <w:rsid w:val="007A7208"/>
    <w:rsid w:val="007A7272"/>
    <w:rsid w:val="007A7660"/>
    <w:rsid w:val="007A7A80"/>
    <w:rsid w:val="007A7A9B"/>
    <w:rsid w:val="007A7EB6"/>
    <w:rsid w:val="007B0041"/>
    <w:rsid w:val="007B007D"/>
    <w:rsid w:val="007B077B"/>
    <w:rsid w:val="007B0F54"/>
    <w:rsid w:val="007B0FE9"/>
    <w:rsid w:val="007B0FF2"/>
    <w:rsid w:val="007B15F3"/>
    <w:rsid w:val="007B1C0E"/>
    <w:rsid w:val="007B2585"/>
    <w:rsid w:val="007B28AE"/>
    <w:rsid w:val="007B296E"/>
    <w:rsid w:val="007B29F9"/>
    <w:rsid w:val="007B2A7B"/>
    <w:rsid w:val="007B2F0E"/>
    <w:rsid w:val="007B3AE5"/>
    <w:rsid w:val="007B3D1A"/>
    <w:rsid w:val="007B3E10"/>
    <w:rsid w:val="007B3F26"/>
    <w:rsid w:val="007B415E"/>
    <w:rsid w:val="007B4380"/>
    <w:rsid w:val="007B4CF2"/>
    <w:rsid w:val="007B549D"/>
    <w:rsid w:val="007B5CDC"/>
    <w:rsid w:val="007B5E02"/>
    <w:rsid w:val="007B617F"/>
    <w:rsid w:val="007B631D"/>
    <w:rsid w:val="007B667C"/>
    <w:rsid w:val="007B687E"/>
    <w:rsid w:val="007B6A9C"/>
    <w:rsid w:val="007B6F16"/>
    <w:rsid w:val="007B6FBC"/>
    <w:rsid w:val="007B75C8"/>
    <w:rsid w:val="007B7610"/>
    <w:rsid w:val="007B76B6"/>
    <w:rsid w:val="007B77B8"/>
    <w:rsid w:val="007B7941"/>
    <w:rsid w:val="007B7E83"/>
    <w:rsid w:val="007B7F44"/>
    <w:rsid w:val="007C0458"/>
    <w:rsid w:val="007C05C3"/>
    <w:rsid w:val="007C08A9"/>
    <w:rsid w:val="007C0A17"/>
    <w:rsid w:val="007C0D45"/>
    <w:rsid w:val="007C0EE8"/>
    <w:rsid w:val="007C17C0"/>
    <w:rsid w:val="007C191F"/>
    <w:rsid w:val="007C199E"/>
    <w:rsid w:val="007C1E68"/>
    <w:rsid w:val="007C25F7"/>
    <w:rsid w:val="007C2723"/>
    <w:rsid w:val="007C2856"/>
    <w:rsid w:val="007C29E0"/>
    <w:rsid w:val="007C3718"/>
    <w:rsid w:val="007C3A52"/>
    <w:rsid w:val="007C3B11"/>
    <w:rsid w:val="007C3B36"/>
    <w:rsid w:val="007C4AFE"/>
    <w:rsid w:val="007C4FCD"/>
    <w:rsid w:val="007C51CE"/>
    <w:rsid w:val="007C57CA"/>
    <w:rsid w:val="007C5B40"/>
    <w:rsid w:val="007C5CDE"/>
    <w:rsid w:val="007C6179"/>
    <w:rsid w:val="007C61AB"/>
    <w:rsid w:val="007C64C1"/>
    <w:rsid w:val="007C65C5"/>
    <w:rsid w:val="007C7568"/>
    <w:rsid w:val="007C7A5C"/>
    <w:rsid w:val="007C7AC5"/>
    <w:rsid w:val="007C7AE6"/>
    <w:rsid w:val="007C7E85"/>
    <w:rsid w:val="007C7F8D"/>
    <w:rsid w:val="007D0161"/>
    <w:rsid w:val="007D0844"/>
    <w:rsid w:val="007D0A7F"/>
    <w:rsid w:val="007D0BB4"/>
    <w:rsid w:val="007D0BC1"/>
    <w:rsid w:val="007D1681"/>
    <w:rsid w:val="007D1929"/>
    <w:rsid w:val="007D1FA3"/>
    <w:rsid w:val="007D2308"/>
    <w:rsid w:val="007D24F9"/>
    <w:rsid w:val="007D2864"/>
    <w:rsid w:val="007D2B47"/>
    <w:rsid w:val="007D2FB1"/>
    <w:rsid w:val="007D30B7"/>
    <w:rsid w:val="007D3DCD"/>
    <w:rsid w:val="007D44C5"/>
    <w:rsid w:val="007D4577"/>
    <w:rsid w:val="007D4640"/>
    <w:rsid w:val="007D47BF"/>
    <w:rsid w:val="007D4917"/>
    <w:rsid w:val="007D4FCB"/>
    <w:rsid w:val="007D4FFB"/>
    <w:rsid w:val="007D530C"/>
    <w:rsid w:val="007D5657"/>
    <w:rsid w:val="007D58F1"/>
    <w:rsid w:val="007D6204"/>
    <w:rsid w:val="007D695A"/>
    <w:rsid w:val="007D7017"/>
    <w:rsid w:val="007D76F1"/>
    <w:rsid w:val="007E08F0"/>
    <w:rsid w:val="007E0915"/>
    <w:rsid w:val="007E0A33"/>
    <w:rsid w:val="007E0CF4"/>
    <w:rsid w:val="007E1481"/>
    <w:rsid w:val="007E1857"/>
    <w:rsid w:val="007E1942"/>
    <w:rsid w:val="007E1C3A"/>
    <w:rsid w:val="007E1EBB"/>
    <w:rsid w:val="007E22DC"/>
    <w:rsid w:val="007E2874"/>
    <w:rsid w:val="007E2E66"/>
    <w:rsid w:val="007E3C90"/>
    <w:rsid w:val="007E3C9F"/>
    <w:rsid w:val="007E3D23"/>
    <w:rsid w:val="007E41B8"/>
    <w:rsid w:val="007E47F4"/>
    <w:rsid w:val="007E4D12"/>
    <w:rsid w:val="007E4D92"/>
    <w:rsid w:val="007E4DF1"/>
    <w:rsid w:val="007E5383"/>
    <w:rsid w:val="007E53D5"/>
    <w:rsid w:val="007E58B0"/>
    <w:rsid w:val="007E5CDD"/>
    <w:rsid w:val="007E6505"/>
    <w:rsid w:val="007E69F4"/>
    <w:rsid w:val="007E6C1B"/>
    <w:rsid w:val="007E7300"/>
    <w:rsid w:val="007E73DD"/>
    <w:rsid w:val="007E77AF"/>
    <w:rsid w:val="007E7BF8"/>
    <w:rsid w:val="007E7D19"/>
    <w:rsid w:val="007F01F6"/>
    <w:rsid w:val="007F0244"/>
    <w:rsid w:val="007F09DA"/>
    <w:rsid w:val="007F119A"/>
    <w:rsid w:val="007F11CF"/>
    <w:rsid w:val="007F16D8"/>
    <w:rsid w:val="007F1F8B"/>
    <w:rsid w:val="007F242B"/>
    <w:rsid w:val="007F2861"/>
    <w:rsid w:val="007F2E29"/>
    <w:rsid w:val="007F3787"/>
    <w:rsid w:val="007F3BAC"/>
    <w:rsid w:val="007F3D35"/>
    <w:rsid w:val="007F3F24"/>
    <w:rsid w:val="007F4447"/>
    <w:rsid w:val="007F5476"/>
    <w:rsid w:val="007F5CAA"/>
    <w:rsid w:val="007F5EE7"/>
    <w:rsid w:val="007F6106"/>
    <w:rsid w:val="007F6B31"/>
    <w:rsid w:val="007F73AD"/>
    <w:rsid w:val="007F7921"/>
    <w:rsid w:val="008003A4"/>
    <w:rsid w:val="00800548"/>
    <w:rsid w:val="00800788"/>
    <w:rsid w:val="008007A2"/>
    <w:rsid w:val="00800AEF"/>
    <w:rsid w:val="00800B98"/>
    <w:rsid w:val="008011E4"/>
    <w:rsid w:val="008014A2"/>
    <w:rsid w:val="008016B3"/>
    <w:rsid w:val="00801B67"/>
    <w:rsid w:val="00801B6C"/>
    <w:rsid w:val="00801D48"/>
    <w:rsid w:val="00801E41"/>
    <w:rsid w:val="00801ED1"/>
    <w:rsid w:val="00802391"/>
    <w:rsid w:val="0080243A"/>
    <w:rsid w:val="008026F8"/>
    <w:rsid w:val="00802CF9"/>
    <w:rsid w:val="00802E46"/>
    <w:rsid w:val="00802F50"/>
    <w:rsid w:val="00803338"/>
    <w:rsid w:val="00803517"/>
    <w:rsid w:val="0080364D"/>
    <w:rsid w:val="00803BCF"/>
    <w:rsid w:val="00803CD8"/>
    <w:rsid w:val="00803CDB"/>
    <w:rsid w:val="00803DDB"/>
    <w:rsid w:val="008041AB"/>
    <w:rsid w:val="008045BC"/>
    <w:rsid w:val="0080482D"/>
    <w:rsid w:val="00804CF6"/>
    <w:rsid w:val="00804D6D"/>
    <w:rsid w:val="00804E19"/>
    <w:rsid w:val="008054F9"/>
    <w:rsid w:val="008056F8"/>
    <w:rsid w:val="00805967"/>
    <w:rsid w:val="008061E6"/>
    <w:rsid w:val="00806247"/>
    <w:rsid w:val="008063C7"/>
    <w:rsid w:val="00806785"/>
    <w:rsid w:val="008073D1"/>
    <w:rsid w:val="008077E3"/>
    <w:rsid w:val="008077E5"/>
    <w:rsid w:val="00807C83"/>
    <w:rsid w:val="00807D8A"/>
    <w:rsid w:val="00807DCC"/>
    <w:rsid w:val="00807EF7"/>
    <w:rsid w:val="00810252"/>
    <w:rsid w:val="00810578"/>
    <w:rsid w:val="00810C69"/>
    <w:rsid w:val="00810D45"/>
    <w:rsid w:val="00810E90"/>
    <w:rsid w:val="008111B5"/>
    <w:rsid w:val="00811354"/>
    <w:rsid w:val="00811770"/>
    <w:rsid w:val="0081187E"/>
    <w:rsid w:val="00811D33"/>
    <w:rsid w:val="00812EEC"/>
    <w:rsid w:val="008133F4"/>
    <w:rsid w:val="00813642"/>
    <w:rsid w:val="00813B5B"/>
    <w:rsid w:val="00813B83"/>
    <w:rsid w:val="00814292"/>
    <w:rsid w:val="0081475B"/>
    <w:rsid w:val="00814CE4"/>
    <w:rsid w:val="00814D5E"/>
    <w:rsid w:val="008152D1"/>
    <w:rsid w:val="00815873"/>
    <w:rsid w:val="00815953"/>
    <w:rsid w:val="00815E19"/>
    <w:rsid w:val="00816650"/>
    <w:rsid w:val="00816BC1"/>
    <w:rsid w:val="00816CFE"/>
    <w:rsid w:val="00816EF3"/>
    <w:rsid w:val="008170AA"/>
    <w:rsid w:val="008170EB"/>
    <w:rsid w:val="00817457"/>
    <w:rsid w:val="00817F1D"/>
    <w:rsid w:val="008201E8"/>
    <w:rsid w:val="0082048E"/>
    <w:rsid w:val="008204C9"/>
    <w:rsid w:val="008209A2"/>
    <w:rsid w:val="0082109D"/>
    <w:rsid w:val="00821215"/>
    <w:rsid w:val="0082138C"/>
    <w:rsid w:val="008215AA"/>
    <w:rsid w:val="00821F3E"/>
    <w:rsid w:val="00822315"/>
    <w:rsid w:val="00822870"/>
    <w:rsid w:val="0082290D"/>
    <w:rsid w:val="0082293C"/>
    <w:rsid w:val="00822A3D"/>
    <w:rsid w:val="00822B54"/>
    <w:rsid w:val="00822EC0"/>
    <w:rsid w:val="00823066"/>
    <w:rsid w:val="00823161"/>
    <w:rsid w:val="00823275"/>
    <w:rsid w:val="00823750"/>
    <w:rsid w:val="00823AF7"/>
    <w:rsid w:val="008246E4"/>
    <w:rsid w:val="00824944"/>
    <w:rsid w:val="00824A35"/>
    <w:rsid w:val="00824C6E"/>
    <w:rsid w:val="008256D3"/>
    <w:rsid w:val="008257FC"/>
    <w:rsid w:val="008258B9"/>
    <w:rsid w:val="0082591C"/>
    <w:rsid w:val="008259F2"/>
    <w:rsid w:val="00826366"/>
    <w:rsid w:val="0082728E"/>
    <w:rsid w:val="00827331"/>
    <w:rsid w:val="0082775D"/>
    <w:rsid w:val="00827C45"/>
    <w:rsid w:val="00827E0F"/>
    <w:rsid w:val="00827F0F"/>
    <w:rsid w:val="008304E2"/>
    <w:rsid w:val="0083057A"/>
    <w:rsid w:val="00830F62"/>
    <w:rsid w:val="0083107A"/>
    <w:rsid w:val="00831B59"/>
    <w:rsid w:val="0083266B"/>
    <w:rsid w:val="00832ABE"/>
    <w:rsid w:val="00832E97"/>
    <w:rsid w:val="00832FA4"/>
    <w:rsid w:val="008333EF"/>
    <w:rsid w:val="00834100"/>
    <w:rsid w:val="00834305"/>
    <w:rsid w:val="00834650"/>
    <w:rsid w:val="008347C7"/>
    <w:rsid w:val="008353FA"/>
    <w:rsid w:val="0083564A"/>
    <w:rsid w:val="00835AE4"/>
    <w:rsid w:val="00835B7F"/>
    <w:rsid w:val="008361A3"/>
    <w:rsid w:val="00836237"/>
    <w:rsid w:val="0083635E"/>
    <w:rsid w:val="00837457"/>
    <w:rsid w:val="0083770B"/>
    <w:rsid w:val="00837F53"/>
    <w:rsid w:val="00840216"/>
    <w:rsid w:val="00840243"/>
    <w:rsid w:val="00840514"/>
    <w:rsid w:val="0084081D"/>
    <w:rsid w:val="00840843"/>
    <w:rsid w:val="00840D3D"/>
    <w:rsid w:val="00840F74"/>
    <w:rsid w:val="008411DC"/>
    <w:rsid w:val="00841278"/>
    <w:rsid w:val="008413F4"/>
    <w:rsid w:val="008421FD"/>
    <w:rsid w:val="008425B0"/>
    <w:rsid w:val="008425E6"/>
    <w:rsid w:val="00842856"/>
    <w:rsid w:val="00842897"/>
    <w:rsid w:val="00842ABC"/>
    <w:rsid w:val="00842F2D"/>
    <w:rsid w:val="00843113"/>
    <w:rsid w:val="0084386B"/>
    <w:rsid w:val="008439A3"/>
    <w:rsid w:val="00843EF0"/>
    <w:rsid w:val="00844119"/>
    <w:rsid w:val="008449F6"/>
    <w:rsid w:val="00844B02"/>
    <w:rsid w:val="00845291"/>
    <w:rsid w:val="00845470"/>
    <w:rsid w:val="008456E5"/>
    <w:rsid w:val="0084577D"/>
    <w:rsid w:val="00845914"/>
    <w:rsid w:val="00845B39"/>
    <w:rsid w:val="00845C1E"/>
    <w:rsid w:val="00845D57"/>
    <w:rsid w:val="00845F70"/>
    <w:rsid w:val="0084641C"/>
    <w:rsid w:val="0084678C"/>
    <w:rsid w:val="00846CD0"/>
    <w:rsid w:val="00846FB3"/>
    <w:rsid w:val="008474FE"/>
    <w:rsid w:val="00847A50"/>
    <w:rsid w:val="00847AB5"/>
    <w:rsid w:val="00847BD0"/>
    <w:rsid w:val="00850317"/>
    <w:rsid w:val="008508BA"/>
    <w:rsid w:val="00850D4B"/>
    <w:rsid w:val="00850E70"/>
    <w:rsid w:val="00850F68"/>
    <w:rsid w:val="008513D3"/>
    <w:rsid w:val="00851609"/>
    <w:rsid w:val="008521B1"/>
    <w:rsid w:val="00852638"/>
    <w:rsid w:val="008527AA"/>
    <w:rsid w:val="00852B8D"/>
    <w:rsid w:val="00852DD3"/>
    <w:rsid w:val="008530A4"/>
    <w:rsid w:val="008532BA"/>
    <w:rsid w:val="008537A2"/>
    <w:rsid w:val="00853DA1"/>
    <w:rsid w:val="008540E9"/>
    <w:rsid w:val="00854549"/>
    <w:rsid w:val="00854C27"/>
    <w:rsid w:val="00854C65"/>
    <w:rsid w:val="00854F18"/>
    <w:rsid w:val="00855068"/>
    <w:rsid w:val="008553E3"/>
    <w:rsid w:val="00855F89"/>
    <w:rsid w:val="0085630A"/>
    <w:rsid w:val="008566B7"/>
    <w:rsid w:val="00856C38"/>
    <w:rsid w:val="00856D9C"/>
    <w:rsid w:val="00857053"/>
    <w:rsid w:val="00857B2B"/>
    <w:rsid w:val="00860169"/>
    <w:rsid w:val="00860643"/>
    <w:rsid w:val="008606C5"/>
    <w:rsid w:val="008607E5"/>
    <w:rsid w:val="008608C4"/>
    <w:rsid w:val="00860B38"/>
    <w:rsid w:val="00861347"/>
    <w:rsid w:val="008615E5"/>
    <w:rsid w:val="008616B8"/>
    <w:rsid w:val="00861826"/>
    <w:rsid w:val="008618A5"/>
    <w:rsid w:val="008625EE"/>
    <w:rsid w:val="00862885"/>
    <w:rsid w:val="00862D61"/>
    <w:rsid w:val="008638EF"/>
    <w:rsid w:val="008639B8"/>
    <w:rsid w:val="00863D39"/>
    <w:rsid w:val="00864186"/>
    <w:rsid w:val="00864560"/>
    <w:rsid w:val="00864AD0"/>
    <w:rsid w:val="00864B0D"/>
    <w:rsid w:val="00864C13"/>
    <w:rsid w:val="00864C88"/>
    <w:rsid w:val="008653A6"/>
    <w:rsid w:val="00865614"/>
    <w:rsid w:val="008657A1"/>
    <w:rsid w:val="00865972"/>
    <w:rsid w:val="00866122"/>
    <w:rsid w:val="0086645B"/>
    <w:rsid w:val="008665DD"/>
    <w:rsid w:val="00866EE4"/>
    <w:rsid w:val="0086764F"/>
    <w:rsid w:val="00867CC4"/>
    <w:rsid w:val="00867F52"/>
    <w:rsid w:val="00867FB1"/>
    <w:rsid w:val="008702F1"/>
    <w:rsid w:val="00870830"/>
    <w:rsid w:val="00870831"/>
    <w:rsid w:val="00870930"/>
    <w:rsid w:val="00870AA1"/>
    <w:rsid w:val="00870D30"/>
    <w:rsid w:val="00870D9D"/>
    <w:rsid w:val="00870FFB"/>
    <w:rsid w:val="00871384"/>
    <w:rsid w:val="00871538"/>
    <w:rsid w:val="0087204C"/>
    <w:rsid w:val="00872110"/>
    <w:rsid w:val="0087243B"/>
    <w:rsid w:val="00874115"/>
    <w:rsid w:val="0087469F"/>
    <w:rsid w:val="00874B26"/>
    <w:rsid w:val="00874B7B"/>
    <w:rsid w:val="00874DE8"/>
    <w:rsid w:val="00874EA7"/>
    <w:rsid w:val="00875425"/>
    <w:rsid w:val="00875756"/>
    <w:rsid w:val="00875CDE"/>
    <w:rsid w:val="00875F26"/>
    <w:rsid w:val="008761C3"/>
    <w:rsid w:val="008762DB"/>
    <w:rsid w:val="00876CB2"/>
    <w:rsid w:val="00877118"/>
    <w:rsid w:val="008774BB"/>
    <w:rsid w:val="00877EDF"/>
    <w:rsid w:val="00877FF6"/>
    <w:rsid w:val="00880063"/>
    <w:rsid w:val="008803F8"/>
    <w:rsid w:val="00881096"/>
    <w:rsid w:val="0088124B"/>
    <w:rsid w:val="00881437"/>
    <w:rsid w:val="0088155E"/>
    <w:rsid w:val="008819B3"/>
    <w:rsid w:val="00881BA7"/>
    <w:rsid w:val="00881C6F"/>
    <w:rsid w:val="00881D1D"/>
    <w:rsid w:val="00881E66"/>
    <w:rsid w:val="00882764"/>
    <w:rsid w:val="00882F78"/>
    <w:rsid w:val="00883E30"/>
    <w:rsid w:val="00884059"/>
    <w:rsid w:val="00884676"/>
    <w:rsid w:val="00884713"/>
    <w:rsid w:val="00884760"/>
    <w:rsid w:val="00884E9E"/>
    <w:rsid w:val="00885733"/>
    <w:rsid w:val="00885B17"/>
    <w:rsid w:val="00886531"/>
    <w:rsid w:val="008868CF"/>
    <w:rsid w:val="008869E5"/>
    <w:rsid w:val="00886BF8"/>
    <w:rsid w:val="00887292"/>
    <w:rsid w:val="008872F8"/>
    <w:rsid w:val="00887388"/>
    <w:rsid w:val="00887A41"/>
    <w:rsid w:val="00887D6A"/>
    <w:rsid w:val="00890761"/>
    <w:rsid w:val="00890BD0"/>
    <w:rsid w:val="0089133F"/>
    <w:rsid w:val="0089159A"/>
    <w:rsid w:val="008918C0"/>
    <w:rsid w:val="00891CBE"/>
    <w:rsid w:val="00891CEB"/>
    <w:rsid w:val="00891ED7"/>
    <w:rsid w:val="008921A6"/>
    <w:rsid w:val="0089233A"/>
    <w:rsid w:val="00892856"/>
    <w:rsid w:val="00892B3C"/>
    <w:rsid w:val="00892CD5"/>
    <w:rsid w:val="00893024"/>
    <w:rsid w:val="008938EF"/>
    <w:rsid w:val="00893983"/>
    <w:rsid w:val="00893C48"/>
    <w:rsid w:val="00894661"/>
    <w:rsid w:val="00894840"/>
    <w:rsid w:val="00894AE0"/>
    <w:rsid w:val="00895791"/>
    <w:rsid w:val="008957A0"/>
    <w:rsid w:val="008958DE"/>
    <w:rsid w:val="00895FD1"/>
    <w:rsid w:val="0089608E"/>
    <w:rsid w:val="0089623B"/>
    <w:rsid w:val="008965BD"/>
    <w:rsid w:val="00896816"/>
    <w:rsid w:val="00896D51"/>
    <w:rsid w:val="008971C3"/>
    <w:rsid w:val="00897241"/>
    <w:rsid w:val="008973EE"/>
    <w:rsid w:val="008A0B15"/>
    <w:rsid w:val="008A0C8F"/>
    <w:rsid w:val="008A0C9C"/>
    <w:rsid w:val="008A1078"/>
    <w:rsid w:val="008A1825"/>
    <w:rsid w:val="008A2142"/>
    <w:rsid w:val="008A235D"/>
    <w:rsid w:val="008A268F"/>
    <w:rsid w:val="008A28A5"/>
    <w:rsid w:val="008A30CD"/>
    <w:rsid w:val="008A3174"/>
    <w:rsid w:val="008A324D"/>
    <w:rsid w:val="008A340B"/>
    <w:rsid w:val="008A34F4"/>
    <w:rsid w:val="008A3A3A"/>
    <w:rsid w:val="008A4497"/>
    <w:rsid w:val="008A462E"/>
    <w:rsid w:val="008A486C"/>
    <w:rsid w:val="008A48A6"/>
    <w:rsid w:val="008A49D8"/>
    <w:rsid w:val="008A4C15"/>
    <w:rsid w:val="008A51DF"/>
    <w:rsid w:val="008A533B"/>
    <w:rsid w:val="008A58AF"/>
    <w:rsid w:val="008A628D"/>
    <w:rsid w:val="008A62B4"/>
    <w:rsid w:val="008A6B89"/>
    <w:rsid w:val="008A719A"/>
    <w:rsid w:val="008A75FD"/>
    <w:rsid w:val="008A7865"/>
    <w:rsid w:val="008A792B"/>
    <w:rsid w:val="008A7B5F"/>
    <w:rsid w:val="008A7D4C"/>
    <w:rsid w:val="008A7DA4"/>
    <w:rsid w:val="008B0A0C"/>
    <w:rsid w:val="008B0C86"/>
    <w:rsid w:val="008B1041"/>
    <w:rsid w:val="008B11DF"/>
    <w:rsid w:val="008B13E5"/>
    <w:rsid w:val="008B14C9"/>
    <w:rsid w:val="008B1594"/>
    <w:rsid w:val="008B15F3"/>
    <w:rsid w:val="008B168D"/>
    <w:rsid w:val="008B1C07"/>
    <w:rsid w:val="008B1EF8"/>
    <w:rsid w:val="008B2BD9"/>
    <w:rsid w:val="008B2E5D"/>
    <w:rsid w:val="008B3079"/>
    <w:rsid w:val="008B3297"/>
    <w:rsid w:val="008B383B"/>
    <w:rsid w:val="008B3C54"/>
    <w:rsid w:val="008B4434"/>
    <w:rsid w:val="008B4448"/>
    <w:rsid w:val="008B4EA1"/>
    <w:rsid w:val="008B50C6"/>
    <w:rsid w:val="008B5107"/>
    <w:rsid w:val="008B5271"/>
    <w:rsid w:val="008B5F10"/>
    <w:rsid w:val="008B61B6"/>
    <w:rsid w:val="008B6A03"/>
    <w:rsid w:val="008B6B19"/>
    <w:rsid w:val="008B6B5F"/>
    <w:rsid w:val="008B7609"/>
    <w:rsid w:val="008B79EA"/>
    <w:rsid w:val="008C0383"/>
    <w:rsid w:val="008C03D7"/>
    <w:rsid w:val="008C0E1D"/>
    <w:rsid w:val="008C1235"/>
    <w:rsid w:val="008C147A"/>
    <w:rsid w:val="008C14ED"/>
    <w:rsid w:val="008C24A4"/>
    <w:rsid w:val="008C355D"/>
    <w:rsid w:val="008C3A02"/>
    <w:rsid w:val="008C3A48"/>
    <w:rsid w:val="008C3B92"/>
    <w:rsid w:val="008C405C"/>
    <w:rsid w:val="008C4360"/>
    <w:rsid w:val="008C5141"/>
    <w:rsid w:val="008C51C5"/>
    <w:rsid w:val="008C53FA"/>
    <w:rsid w:val="008C5A1C"/>
    <w:rsid w:val="008C5BB2"/>
    <w:rsid w:val="008C5F24"/>
    <w:rsid w:val="008C5F83"/>
    <w:rsid w:val="008C63D1"/>
    <w:rsid w:val="008C6681"/>
    <w:rsid w:val="008C6BD3"/>
    <w:rsid w:val="008C6C25"/>
    <w:rsid w:val="008C77F7"/>
    <w:rsid w:val="008C79D5"/>
    <w:rsid w:val="008D055D"/>
    <w:rsid w:val="008D0575"/>
    <w:rsid w:val="008D079F"/>
    <w:rsid w:val="008D087D"/>
    <w:rsid w:val="008D0881"/>
    <w:rsid w:val="008D0C0E"/>
    <w:rsid w:val="008D1229"/>
    <w:rsid w:val="008D1234"/>
    <w:rsid w:val="008D14F5"/>
    <w:rsid w:val="008D16CC"/>
    <w:rsid w:val="008D1F83"/>
    <w:rsid w:val="008D27EB"/>
    <w:rsid w:val="008D2BCF"/>
    <w:rsid w:val="008D3A2A"/>
    <w:rsid w:val="008D3C23"/>
    <w:rsid w:val="008D4990"/>
    <w:rsid w:val="008D4DCC"/>
    <w:rsid w:val="008D4EE3"/>
    <w:rsid w:val="008D51F4"/>
    <w:rsid w:val="008D52D8"/>
    <w:rsid w:val="008D5BED"/>
    <w:rsid w:val="008D6E54"/>
    <w:rsid w:val="008D720A"/>
    <w:rsid w:val="008D7852"/>
    <w:rsid w:val="008D7E51"/>
    <w:rsid w:val="008E1394"/>
    <w:rsid w:val="008E1921"/>
    <w:rsid w:val="008E1FFC"/>
    <w:rsid w:val="008E20C8"/>
    <w:rsid w:val="008E27E6"/>
    <w:rsid w:val="008E2933"/>
    <w:rsid w:val="008E377D"/>
    <w:rsid w:val="008E3820"/>
    <w:rsid w:val="008E38AA"/>
    <w:rsid w:val="008E3D70"/>
    <w:rsid w:val="008E3F62"/>
    <w:rsid w:val="008E42CA"/>
    <w:rsid w:val="008E434B"/>
    <w:rsid w:val="008E4CE0"/>
    <w:rsid w:val="008E552B"/>
    <w:rsid w:val="008E5A59"/>
    <w:rsid w:val="008E5AD6"/>
    <w:rsid w:val="008E5C1F"/>
    <w:rsid w:val="008E5F50"/>
    <w:rsid w:val="008E6056"/>
    <w:rsid w:val="008E6649"/>
    <w:rsid w:val="008E694B"/>
    <w:rsid w:val="008E6C6A"/>
    <w:rsid w:val="008E75AF"/>
    <w:rsid w:val="008E75C5"/>
    <w:rsid w:val="008E799C"/>
    <w:rsid w:val="008E7CA2"/>
    <w:rsid w:val="008E7F5B"/>
    <w:rsid w:val="008F0A42"/>
    <w:rsid w:val="008F0C96"/>
    <w:rsid w:val="008F1022"/>
    <w:rsid w:val="008F10E7"/>
    <w:rsid w:val="008F1199"/>
    <w:rsid w:val="008F21CF"/>
    <w:rsid w:val="008F2441"/>
    <w:rsid w:val="008F247D"/>
    <w:rsid w:val="008F2C62"/>
    <w:rsid w:val="008F3006"/>
    <w:rsid w:val="008F3151"/>
    <w:rsid w:val="008F337F"/>
    <w:rsid w:val="008F3420"/>
    <w:rsid w:val="008F3575"/>
    <w:rsid w:val="008F3623"/>
    <w:rsid w:val="008F3CCA"/>
    <w:rsid w:val="008F3D8B"/>
    <w:rsid w:val="008F40A6"/>
    <w:rsid w:val="008F44A9"/>
    <w:rsid w:val="008F4DD9"/>
    <w:rsid w:val="008F5CE4"/>
    <w:rsid w:val="008F5E32"/>
    <w:rsid w:val="008F6543"/>
    <w:rsid w:val="008F6B8B"/>
    <w:rsid w:val="008F6CA7"/>
    <w:rsid w:val="008F6EFA"/>
    <w:rsid w:val="008F70A9"/>
    <w:rsid w:val="008F712C"/>
    <w:rsid w:val="008F79D2"/>
    <w:rsid w:val="008F7DF7"/>
    <w:rsid w:val="008F7E6D"/>
    <w:rsid w:val="00900309"/>
    <w:rsid w:val="00900810"/>
    <w:rsid w:val="0090088C"/>
    <w:rsid w:val="00900A22"/>
    <w:rsid w:val="00900FAB"/>
    <w:rsid w:val="0090128A"/>
    <w:rsid w:val="009015B3"/>
    <w:rsid w:val="00901A22"/>
    <w:rsid w:val="00901FB6"/>
    <w:rsid w:val="0090241D"/>
    <w:rsid w:val="00902452"/>
    <w:rsid w:val="009025F5"/>
    <w:rsid w:val="00902817"/>
    <w:rsid w:val="00902D91"/>
    <w:rsid w:val="00903498"/>
    <w:rsid w:val="00903971"/>
    <w:rsid w:val="00903FF4"/>
    <w:rsid w:val="009042B6"/>
    <w:rsid w:val="009044DB"/>
    <w:rsid w:val="009047F5"/>
    <w:rsid w:val="009048F0"/>
    <w:rsid w:val="00905277"/>
    <w:rsid w:val="00905FBC"/>
    <w:rsid w:val="00906259"/>
    <w:rsid w:val="00906755"/>
    <w:rsid w:val="00906A6E"/>
    <w:rsid w:val="00906BC3"/>
    <w:rsid w:val="00906BC8"/>
    <w:rsid w:val="00906DE3"/>
    <w:rsid w:val="00906E4B"/>
    <w:rsid w:val="00906E62"/>
    <w:rsid w:val="00907143"/>
    <w:rsid w:val="009077AE"/>
    <w:rsid w:val="00907E8A"/>
    <w:rsid w:val="00910382"/>
    <w:rsid w:val="009106C3"/>
    <w:rsid w:val="00910E9B"/>
    <w:rsid w:val="00910EA8"/>
    <w:rsid w:val="00910FA0"/>
    <w:rsid w:val="00911264"/>
    <w:rsid w:val="00911377"/>
    <w:rsid w:val="00911500"/>
    <w:rsid w:val="00911702"/>
    <w:rsid w:val="009118DE"/>
    <w:rsid w:val="009119D5"/>
    <w:rsid w:val="009121B3"/>
    <w:rsid w:val="0091221B"/>
    <w:rsid w:val="00912287"/>
    <w:rsid w:val="00912532"/>
    <w:rsid w:val="009125C1"/>
    <w:rsid w:val="00913452"/>
    <w:rsid w:val="00913B30"/>
    <w:rsid w:val="00913C18"/>
    <w:rsid w:val="00913E69"/>
    <w:rsid w:val="0091423C"/>
    <w:rsid w:val="0091438A"/>
    <w:rsid w:val="00914AFF"/>
    <w:rsid w:val="00914B39"/>
    <w:rsid w:val="00914BD7"/>
    <w:rsid w:val="00914BF1"/>
    <w:rsid w:val="00914E53"/>
    <w:rsid w:val="009150A6"/>
    <w:rsid w:val="0091513F"/>
    <w:rsid w:val="00915B0C"/>
    <w:rsid w:val="00916344"/>
    <w:rsid w:val="009166B5"/>
    <w:rsid w:val="00916CCB"/>
    <w:rsid w:val="00916FA1"/>
    <w:rsid w:val="009170C8"/>
    <w:rsid w:val="009173B3"/>
    <w:rsid w:val="009174E8"/>
    <w:rsid w:val="00917AEB"/>
    <w:rsid w:val="00917C3A"/>
    <w:rsid w:val="009203DA"/>
    <w:rsid w:val="009209FB"/>
    <w:rsid w:val="00921236"/>
    <w:rsid w:val="009215A3"/>
    <w:rsid w:val="0092183A"/>
    <w:rsid w:val="00921918"/>
    <w:rsid w:val="00921978"/>
    <w:rsid w:val="00921E43"/>
    <w:rsid w:val="009227F2"/>
    <w:rsid w:val="00922D32"/>
    <w:rsid w:val="00922FD0"/>
    <w:rsid w:val="00923017"/>
    <w:rsid w:val="00923470"/>
    <w:rsid w:val="0092373D"/>
    <w:rsid w:val="009238BE"/>
    <w:rsid w:val="00923A36"/>
    <w:rsid w:val="00923D7B"/>
    <w:rsid w:val="00923D92"/>
    <w:rsid w:val="00923E5B"/>
    <w:rsid w:val="0092408D"/>
    <w:rsid w:val="009241DB"/>
    <w:rsid w:val="00924231"/>
    <w:rsid w:val="009246AA"/>
    <w:rsid w:val="00924848"/>
    <w:rsid w:val="00925494"/>
    <w:rsid w:val="0092570C"/>
    <w:rsid w:val="00925E2A"/>
    <w:rsid w:val="0092659F"/>
    <w:rsid w:val="009265E6"/>
    <w:rsid w:val="009265EA"/>
    <w:rsid w:val="009267E1"/>
    <w:rsid w:val="009267FA"/>
    <w:rsid w:val="00926A99"/>
    <w:rsid w:val="00926B73"/>
    <w:rsid w:val="00926F77"/>
    <w:rsid w:val="009276BC"/>
    <w:rsid w:val="00927797"/>
    <w:rsid w:val="00927DA0"/>
    <w:rsid w:val="00927DE7"/>
    <w:rsid w:val="00930401"/>
    <w:rsid w:val="009309DD"/>
    <w:rsid w:val="00930DD6"/>
    <w:rsid w:val="0093157B"/>
    <w:rsid w:val="00931B01"/>
    <w:rsid w:val="00931B46"/>
    <w:rsid w:val="00931FA8"/>
    <w:rsid w:val="009322BB"/>
    <w:rsid w:val="009329A2"/>
    <w:rsid w:val="00932E2E"/>
    <w:rsid w:val="00933B81"/>
    <w:rsid w:val="00933D79"/>
    <w:rsid w:val="00934D74"/>
    <w:rsid w:val="00934FD1"/>
    <w:rsid w:val="009350A7"/>
    <w:rsid w:val="009355B2"/>
    <w:rsid w:val="009359A1"/>
    <w:rsid w:val="00935D2E"/>
    <w:rsid w:val="00935F88"/>
    <w:rsid w:val="00936618"/>
    <w:rsid w:val="00936E5C"/>
    <w:rsid w:val="009375C5"/>
    <w:rsid w:val="00937DE1"/>
    <w:rsid w:val="00937E2E"/>
    <w:rsid w:val="00937E43"/>
    <w:rsid w:val="00940A02"/>
    <w:rsid w:val="00940F84"/>
    <w:rsid w:val="00941657"/>
    <w:rsid w:val="00941853"/>
    <w:rsid w:val="0094188E"/>
    <w:rsid w:val="00941939"/>
    <w:rsid w:val="00941F0B"/>
    <w:rsid w:val="00942321"/>
    <w:rsid w:val="00943379"/>
    <w:rsid w:val="00943787"/>
    <w:rsid w:val="009437BB"/>
    <w:rsid w:val="00943CC9"/>
    <w:rsid w:val="00943CD8"/>
    <w:rsid w:val="00944648"/>
    <w:rsid w:val="00944917"/>
    <w:rsid w:val="0094548D"/>
    <w:rsid w:val="0094560B"/>
    <w:rsid w:val="00945733"/>
    <w:rsid w:val="00945A2C"/>
    <w:rsid w:val="00945A58"/>
    <w:rsid w:val="00945D5E"/>
    <w:rsid w:val="00945D99"/>
    <w:rsid w:val="00945FAB"/>
    <w:rsid w:val="009461D7"/>
    <w:rsid w:val="009462E9"/>
    <w:rsid w:val="0094641D"/>
    <w:rsid w:val="00946485"/>
    <w:rsid w:val="009467C5"/>
    <w:rsid w:val="00946B8A"/>
    <w:rsid w:val="00946CEB"/>
    <w:rsid w:val="00946D0B"/>
    <w:rsid w:val="00946DE8"/>
    <w:rsid w:val="009472FC"/>
    <w:rsid w:val="0094731C"/>
    <w:rsid w:val="00947963"/>
    <w:rsid w:val="00947D78"/>
    <w:rsid w:val="00947DAA"/>
    <w:rsid w:val="00950253"/>
    <w:rsid w:val="00950651"/>
    <w:rsid w:val="00950DCE"/>
    <w:rsid w:val="00950E0B"/>
    <w:rsid w:val="00951CC3"/>
    <w:rsid w:val="00951CE4"/>
    <w:rsid w:val="0095209B"/>
    <w:rsid w:val="0095229C"/>
    <w:rsid w:val="0095253F"/>
    <w:rsid w:val="009525C8"/>
    <w:rsid w:val="0095267E"/>
    <w:rsid w:val="00953316"/>
    <w:rsid w:val="009538D2"/>
    <w:rsid w:val="00953E75"/>
    <w:rsid w:val="0095406D"/>
    <w:rsid w:val="00954203"/>
    <w:rsid w:val="00954A53"/>
    <w:rsid w:val="00954AF3"/>
    <w:rsid w:val="00954D04"/>
    <w:rsid w:val="00954FD7"/>
    <w:rsid w:val="00955173"/>
    <w:rsid w:val="00955796"/>
    <w:rsid w:val="009560E8"/>
    <w:rsid w:val="009562E6"/>
    <w:rsid w:val="0095692D"/>
    <w:rsid w:val="00957955"/>
    <w:rsid w:val="009579CE"/>
    <w:rsid w:val="009606B9"/>
    <w:rsid w:val="0096099E"/>
    <w:rsid w:val="00960A9D"/>
    <w:rsid w:val="00961032"/>
    <w:rsid w:val="00961234"/>
    <w:rsid w:val="00961688"/>
    <w:rsid w:val="00961A2B"/>
    <w:rsid w:val="00961BB7"/>
    <w:rsid w:val="00962229"/>
    <w:rsid w:val="00962343"/>
    <w:rsid w:val="00962E08"/>
    <w:rsid w:val="0096323E"/>
    <w:rsid w:val="00963267"/>
    <w:rsid w:val="00963830"/>
    <w:rsid w:val="00963835"/>
    <w:rsid w:val="00963B55"/>
    <w:rsid w:val="00964288"/>
    <w:rsid w:val="00964551"/>
    <w:rsid w:val="009645B3"/>
    <w:rsid w:val="00964CCC"/>
    <w:rsid w:val="00965217"/>
    <w:rsid w:val="00965A8E"/>
    <w:rsid w:val="00965B98"/>
    <w:rsid w:val="00966110"/>
    <w:rsid w:val="00966118"/>
    <w:rsid w:val="0096645C"/>
    <w:rsid w:val="009665F9"/>
    <w:rsid w:val="00966A49"/>
    <w:rsid w:val="00966E4D"/>
    <w:rsid w:val="00967050"/>
    <w:rsid w:val="00967F73"/>
    <w:rsid w:val="00967FD2"/>
    <w:rsid w:val="009709B3"/>
    <w:rsid w:val="00970BB9"/>
    <w:rsid w:val="0097169F"/>
    <w:rsid w:val="00972090"/>
    <w:rsid w:val="00972370"/>
    <w:rsid w:val="00972B04"/>
    <w:rsid w:val="00972E37"/>
    <w:rsid w:val="009734A7"/>
    <w:rsid w:val="00973551"/>
    <w:rsid w:val="009736D2"/>
    <w:rsid w:val="00973730"/>
    <w:rsid w:val="009740A8"/>
    <w:rsid w:val="0097410C"/>
    <w:rsid w:val="009741B7"/>
    <w:rsid w:val="00974259"/>
    <w:rsid w:val="00974ABA"/>
    <w:rsid w:val="00974DE9"/>
    <w:rsid w:val="00974E21"/>
    <w:rsid w:val="00975696"/>
    <w:rsid w:val="00975CDF"/>
    <w:rsid w:val="00975EC6"/>
    <w:rsid w:val="00975F19"/>
    <w:rsid w:val="009760C3"/>
    <w:rsid w:val="0097626E"/>
    <w:rsid w:val="009768BA"/>
    <w:rsid w:val="00976D71"/>
    <w:rsid w:val="00976FCA"/>
    <w:rsid w:val="00976FE2"/>
    <w:rsid w:val="009775E2"/>
    <w:rsid w:val="00977841"/>
    <w:rsid w:val="00977AD5"/>
    <w:rsid w:val="00977B14"/>
    <w:rsid w:val="00977BB6"/>
    <w:rsid w:val="00977C4D"/>
    <w:rsid w:val="00977D5B"/>
    <w:rsid w:val="00980351"/>
    <w:rsid w:val="00980411"/>
    <w:rsid w:val="00980963"/>
    <w:rsid w:val="00980F66"/>
    <w:rsid w:val="00981062"/>
    <w:rsid w:val="00981122"/>
    <w:rsid w:val="0098178B"/>
    <w:rsid w:val="00981BB0"/>
    <w:rsid w:val="0098215E"/>
    <w:rsid w:val="00982181"/>
    <w:rsid w:val="00982604"/>
    <w:rsid w:val="0098294A"/>
    <w:rsid w:val="00982DF1"/>
    <w:rsid w:val="00983019"/>
    <w:rsid w:val="00983713"/>
    <w:rsid w:val="00983766"/>
    <w:rsid w:val="00983872"/>
    <w:rsid w:val="009841DE"/>
    <w:rsid w:val="009851F2"/>
    <w:rsid w:val="00985A10"/>
    <w:rsid w:val="00985A69"/>
    <w:rsid w:val="009860B3"/>
    <w:rsid w:val="009868D1"/>
    <w:rsid w:val="00986F5F"/>
    <w:rsid w:val="009870AE"/>
    <w:rsid w:val="00987234"/>
    <w:rsid w:val="0098761C"/>
    <w:rsid w:val="00987673"/>
    <w:rsid w:val="00987FD3"/>
    <w:rsid w:val="009907FE"/>
    <w:rsid w:val="00990BAE"/>
    <w:rsid w:val="00991120"/>
    <w:rsid w:val="00991662"/>
    <w:rsid w:val="00991764"/>
    <w:rsid w:val="0099187F"/>
    <w:rsid w:val="00991916"/>
    <w:rsid w:val="00991AAE"/>
    <w:rsid w:val="00991C73"/>
    <w:rsid w:val="009922E4"/>
    <w:rsid w:val="0099238C"/>
    <w:rsid w:val="009923BB"/>
    <w:rsid w:val="0099298F"/>
    <w:rsid w:val="009929CA"/>
    <w:rsid w:val="00992B5E"/>
    <w:rsid w:val="00992D8A"/>
    <w:rsid w:val="00992EF5"/>
    <w:rsid w:val="00992F6D"/>
    <w:rsid w:val="00993234"/>
    <w:rsid w:val="0099347C"/>
    <w:rsid w:val="00993555"/>
    <w:rsid w:val="00993CDE"/>
    <w:rsid w:val="00993CEC"/>
    <w:rsid w:val="00994332"/>
    <w:rsid w:val="0099481B"/>
    <w:rsid w:val="00994B8A"/>
    <w:rsid w:val="009950FF"/>
    <w:rsid w:val="00995325"/>
    <w:rsid w:val="009953E7"/>
    <w:rsid w:val="009956C9"/>
    <w:rsid w:val="00995E1E"/>
    <w:rsid w:val="00995F39"/>
    <w:rsid w:val="00996204"/>
    <w:rsid w:val="00996912"/>
    <w:rsid w:val="00996E2E"/>
    <w:rsid w:val="00997083"/>
    <w:rsid w:val="009972A9"/>
    <w:rsid w:val="00997397"/>
    <w:rsid w:val="00997477"/>
    <w:rsid w:val="00997627"/>
    <w:rsid w:val="00997732"/>
    <w:rsid w:val="00997EB5"/>
    <w:rsid w:val="00997EF7"/>
    <w:rsid w:val="009A0090"/>
    <w:rsid w:val="009A0687"/>
    <w:rsid w:val="009A06DE"/>
    <w:rsid w:val="009A0743"/>
    <w:rsid w:val="009A1A22"/>
    <w:rsid w:val="009A1B58"/>
    <w:rsid w:val="009A2CF2"/>
    <w:rsid w:val="009A31B5"/>
    <w:rsid w:val="009A3ED5"/>
    <w:rsid w:val="009A4111"/>
    <w:rsid w:val="009A4281"/>
    <w:rsid w:val="009A42DF"/>
    <w:rsid w:val="009A44ED"/>
    <w:rsid w:val="009A4676"/>
    <w:rsid w:val="009A4CD4"/>
    <w:rsid w:val="009A4D26"/>
    <w:rsid w:val="009A53E9"/>
    <w:rsid w:val="009A5493"/>
    <w:rsid w:val="009A558C"/>
    <w:rsid w:val="009A57ED"/>
    <w:rsid w:val="009A5CF1"/>
    <w:rsid w:val="009A6564"/>
    <w:rsid w:val="009A6871"/>
    <w:rsid w:val="009A69BB"/>
    <w:rsid w:val="009A6A91"/>
    <w:rsid w:val="009A7AFD"/>
    <w:rsid w:val="009B01EF"/>
    <w:rsid w:val="009B0233"/>
    <w:rsid w:val="009B029F"/>
    <w:rsid w:val="009B095D"/>
    <w:rsid w:val="009B0A97"/>
    <w:rsid w:val="009B10D7"/>
    <w:rsid w:val="009B1314"/>
    <w:rsid w:val="009B13F1"/>
    <w:rsid w:val="009B1404"/>
    <w:rsid w:val="009B1589"/>
    <w:rsid w:val="009B1831"/>
    <w:rsid w:val="009B18B0"/>
    <w:rsid w:val="009B1A7D"/>
    <w:rsid w:val="009B1D20"/>
    <w:rsid w:val="009B1E70"/>
    <w:rsid w:val="009B2233"/>
    <w:rsid w:val="009B25E8"/>
    <w:rsid w:val="009B279C"/>
    <w:rsid w:val="009B2E9E"/>
    <w:rsid w:val="009B2FC4"/>
    <w:rsid w:val="009B3009"/>
    <w:rsid w:val="009B3A63"/>
    <w:rsid w:val="009B3C73"/>
    <w:rsid w:val="009B3D2C"/>
    <w:rsid w:val="009B4383"/>
    <w:rsid w:val="009B482A"/>
    <w:rsid w:val="009B4841"/>
    <w:rsid w:val="009B4E5F"/>
    <w:rsid w:val="009B505A"/>
    <w:rsid w:val="009B5296"/>
    <w:rsid w:val="009B645F"/>
    <w:rsid w:val="009B65E1"/>
    <w:rsid w:val="009B6780"/>
    <w:rsid w:val="009B6C63"/>
    <w:rsid w:val="009B701F"/>
    <w:rsid w:val="009B704A"/>
    <w:rsid w:val="009B7341"/>
    <w:rsid w:val="009B766A"/>
    <w:rsid w:val="009B79E9"/>
    <w:rsid w:val="009B7B18"/>
    <w:rsid w:val="009B7BC7"/>
    <w:rsid w:val="009B7CED"/>
    <w:rsid w:val="009C0BC0"/>
    <w:rsid w:val="009C0DE3"/>
    <w:rsid w:val="009C1225"/>
    <w:rsid w:val="009C12EF"/>
    <w:rsid w:val="009C1A4C"/>
    <w:rsid w:val="009C21B6"/>
    <w:rsid w:val="009C2443"/>
    <w:rsid w:val="009C26FE"/>
    <w:rsid w:val="009C27CD"/>
    <w:rsid w:val="009C2E22"/>
    <w:rsid w:val="009C2F4A"/>
    <w:rsid w:val="009C2F52"/>
    <w:rsid w:val="009C31F7"/>
    <w:rsid w:val="009C3673"/>
    <w:rsid w:val="009C3C31"/>
    <w:rsid w:val="009C41E4"/>
    <w:rsid w:val="009C4422"/>
    <w:rsid w:val="009C44CF"/>
    <w:rsid w:val="009C45B5"/>
    <w:rsid w:val="009C4E95"/>
    <w:rsid w:val="009C5134"/>
    <w:rsid w:val="009C522D"/>
    <w:rsid w:val="009C6A2E"/>
    <w:rsid w:val="009C6C68"/>
    <w:rsid w:val="009C71EA"/>
    <w:rsid w:val="009C7EE4"/>
    <w:rsid w:val="009D007F"/>
    <w:rsid w:val="009D0177"/>
    <w:rsid w:val="009D0219"/>
    <w:rsid w:val="009D07EC"/>
    <w:rsid w:val="009D1741"/>
    <w:rsid w:val="009D18D8"/>
    <w:rsid w:val="009D22B2"/>
    <w:rsid w:val="009D285B"/>
    <w:rsid w:val="009D29FD"/>
    <w:rsid w:val="009D2CCC"/>
    <w:rsid w:val="009D3349"/>
    <w:rsid w:val="009D3724"/>
    <w:rsid w:val="009D3BA9"/>
    <w:rsid w:val="009D3C8D"/>
    <w:rsid w:val="009D42E7"/>
    <w:rsid w:val="009D46E4"/>
    <w:rsid w:val="009D4A58"/>
    <w:rsid w:val="009D5013"/>
    <w:rsid w:val="009D5521"/>
    <w:rsid w:val="009D5812"/>
    <w:rsid w:val="009D5B55"/>
    <w:rsid w:val="009D5BCD"/>
    <w:rsid w:val="009D64E2"/>
    <w:rsid w:val="009D6BBC"/>
    <w:rsid w:val="009D6F78"/>
    <w:rsid w:val="009D75E9"/>
    <w:rsid w:val="009D7BA8"/>
    <w:rsid w:val="009D7D16"/>
    <w:rsid w:val="009D7E62"/>
    <w:rsid w:val="009E0001"/>
    <w:rsid w:val="009E0388"/>
    <w:rsid w:val="009E0706"/>
    <w:rsid w:val="009E095B"/>
    <w:rsid w:val="009E1016"/>
    <w:rsid w:val="009E109D"/>
    <w:rsid w:val="009E111E"/>
    <w:rsid w:val="009E1830"/>
    <w:rsid w:val="009E2B62"/>
    <w:rsid w:val="009E2C38"/>
    <w:rsid w:val="009E2C85"/>
    <w:rsid w:val="009E2CF6"/>
    <w:rsid w:val="009E2D2D"/>
    <w:rsid w:val="009E2EE9"/>
    <w:rsid w:val="009E2EF5"/>
    <w:rsid w:val="009E32EF"/>
    <w:rsid w:val="009E35A7"/>
    <w:rsid w:val="009E3B6C"/>
    <w:rsid w:val="009E3D62"/>
    <w:rsid w:val="009E3F30"/>
    <w:rsid w:val="009E4211"/>
    <w:rsid w:val="009E4AE5"/>
    <w:rsid w:val="009E4B73"/>
    <w:rsid w:val="009E4EF8"/>
    <w:rsid w:val="009E5039"/>
    <w:rsid w:val="009E5787"/>
    <w:rsid w:val="009E5BD0"/>
    <w:rsid w:val="009E5D5B"/>
    <w:rsid w:val="009E5EB9"/>
    <w:rsid w:val="009E623E"/>
    <w:rsid w:val="009E68EA"/>
    <w:rsid w:val="009E723D"/>
    <w:rsid w:val="009E72A6"/>
    <w:rsid w:val="009E7573"/>
    <w:rsid w:val="009E7B49"/>
    <w:rsid w:val="009F0395"/>
    <w:rsid w:val="009F05E3"/>
    <w:rsid w:val="009F065A"/>
    <w:rsid w:val="009F0E51"/>
    <w:rsid w:val="009F0F54"/>
    <w:rsid w:val="009F0F6F"/>
    <w:rsid w:val="009F1A7A"/>
    <w:rsid w:val="009F1D6F"/>
    <w:rsid w:val="009F1FFA"/>
    <w:rsid w:val="009F2131"/>
    <w:rsid w:val="009F2165"/>
    <w:rsid w:val="009F21A8"/>
    <w:rsid w:val="009F24D5"/>
    <w:rsid w:val="009F2E0D"/>
    <w:rsid w:val="009F3226"/>
    <w:rsid w:val="009F4015"/>
    <w:rsid w:val="009F4B76"/>
    <w:rsid w:val="009F4E0A"/>
    <w:rsid w:val="009F5100"/>
    <w:rsid w:val="009F516E"/>
    <w:rsid w:val="009F53DA"/>
    <w:rsid w:val="009F5536"/>
    <w:rsid w:val="009F5B08"/>
    <w:rsid w:val="009F653B"/>
    <w:rsid w:val="009F6678"/>
    <w:rsid w:val="009F6A7F"/>
    <w:rsid w:val="009F6C70"/>
    <w:rsid w:val="009F6C77"/>
    <w:rsid w:val="009F6CBB"/>
    <w:rsid w:val="009F6D64"/>
    <w:rsid w:val="009F707E"/>
    <w:rsid w:val="009F7164"/>
    <w:rsid w:val="009F7436"/>
    <w:rsid w:val="009F7647"/>
    <w:rsid w:val="009F7924"/>
    <w:rsid w:val="009F7A1C"/>
    <w:rsid w:val="009F7F83"/>
    <w:rsid w:val="00A00161"/>
    <w:rsid w:val="00A00C23"/>
    <w:rsid w:val="00A00FC0"/>
    <w:rsid w:val="00A01189"/>
    <w:rsid w:val="00A0165F"/>
    <w:rsid w:val="00A025CB"/>
    <w:rsid w:val="00A02BD8"/>
    <w:rsid w:val="00A03009"/>
    <w:rsid w:val="00A03235"/>
    <w:rsid w:val="00A03319"/>
    <w:rsid w:val="00A03429"/>
    <w:rsid w:val="00A0358B"/>
    <w:rsid w:val="00A04654"/>
    <w:rsid w:val="00A0477D"/>
    <w:rsid w:val="00A05BFD"/>
    <w:rsid w:val="00A05C1B"/>
    <w:rsid w:val="00A05C6E"/>
    <w:rsid w:val="00A05CB1"/>
    <w:rsid w:val="00A05CFD"/>
    <w:rsid w:val="00A05D42"/>
    <w:rsid w:val="00A05FEF"/>
    <w:rsid w:val="00A06530"/>
    <w:rsid w:val="00A0655A"/>
    <w:rsid w:val="00A066D6"/>
    <w:rsid w:val="00A06777"/>
    <w:rsid w:val="00A0703D"/>
    <w:rsid w:val="00A073B6"/>
    <w:rsid w:val="00A0761D"/>
    <w:rsid w:val="00A07728"/>
    <w:rsid w:val="00A07756"/>
    <w:rsid w:val="00A07799"/>
    <w:rsid w:val="00A07B3E"/>
    <w:rsid w:val="00A07CEE"/>
    <w:rsid w:val="00A07DF2"/>
    <w:rsid w:val="00A07ED9"/>
    <w:rsid w:val="00A101C1"/>
    <w:rsid w:val="00A10584"/>
    <w:rsid w:val="00A10678"/>
    <w:rsid w:val="00A10EB7"/>
    <w:rsid w:val="00A116D2"/>
    <w:rsid w:val="00A12150"/>
    <w:rsid w:val="00A1227E"/>
    <w:rsid w:val="00A12661"/>
    <w:rsid w:val="00A129CA"/>
    <w:rsid w:val="00A13095"/>
    <w:rsid w:val="00A136C5"/>
    <w:rsid w:val="00A139E6"/>
    <w:rsid w:val="00A13BA4"/>
    <w:rsid w:val="00A14627"/>
    <w:rsid w:val="00A14674"/>
    <w:rsid w:val="00A14936"/>
    <w:rsid w:val="00A14BE6"/>
    <w:rsid w:val="00A15449"/>
    <w:rsid w:val="00A15E0B"/>
    <w:rsid w:val="00A15EBB"/>
    <w:rsid w:val="00A160CE"/>
    <w:rsid w:val="00A16313"/>
    <w:rsid w:val="00A1761D"/>
    <w:rsid w:val="00A17760"/>
    <w:rsid w:val="00A20638"/>
    <w:rsid w:val="00A20A3E"/>
    <w:rsid w:val="00A20E9C"/>
    <w:rsid w:val="00A20ED4"/>
    <w:rsid w:val="00A21028"/>
    <w:rsid w:val="00A21162"/>
    <w:rsid w:val="00A21288"/>
    <w:rsid w:val="00A21519"/>
    <w:rsid w:val="00A226E3"/>
    <w:rsid w:val="00A23033"/>
    <w:rsid w:val="00A2331F"/>
    <w:rsid w:val="00A23370"/>
    <w:rsid w:val="00A237F2"/>
    <w:rsid w:val="00A23ED1"/>
    <w:rsid w:val="00A24405"/>
    <w:rsid w:val="00A24483"/>
    <w:rsid w:val="00A2476E"/>
    <w:rsid w:val="00A24C84"/>
    <w:rsid w:val="00A25499"/>
    <w:rsid w:val="00A25915"/>
    <w:rsid w:val="00A25EE1"/>
    <w:rsid w:val="00A26406"/>
    <w:rsid w:val="00A26692"/>
    <w:rsid w:val="00A276DC"/>
    <w:rsid w:val="00A27A7F"/>
    <w:rsid w:val="00A27EE9"/>
    <w:rsid w:val="00A3010C"/>
    <w:rsid w:val="00A3038D"/>
    <w:rsid w:val="00A30B36"/>
    <w:rsid w:val="00A30C01"/>
    <w:rsid w:val="00A30F08"/>
    <w:rsid w:val="00A30F39"/>
    <w:rsid w:val="00A311D3"/>
    <w:rsid w:val="00A3129F"/>
    <w:rsid w:val="00A3159C"/>
    <w:rsid w:val="00A31C45"/>
    <w:rsid w:val="00A31EAD"/>
    <w:rsid w:val="00A3214F"/>
    <w:rsid w:val="00A3220E"/>
    <w:rsid w:val="00A32271"/>
    <w:rsid w:val="00A32506"/>
    <w:rsid w:val="00A3252F"/>
    <w:rsid w:val="00A336FF"/>
    <w:rsid w:val="00A3383F"/>
    <w:rsid w:val="00A33BDD"/>
    <w:rsid w:val="00A33D6B"/>
    <w:rsid w:val="00A33FB5"/>
    <w:rsid w:val="00A343E5"/>
    <w:rsid w:val="00A34DB4"/>
    <w:rsid w:val="00A34E86"/>
    <w:rsid w:val="00A356A2"/>
    <w:rsid w:val="00A35E41"/>
    <w:rsid w:val="00A35E83"/>
    <w:rsid w:val="00A362D2"/>
    <w:rsid w:val="00A363AD"/>
    <w:rsid w:val="00A36627"/>
    <w:rsid w:val="00A373DF"/>
    <w:rsid w:val="00A37B6C"/>
    <w:rsid w:val="00A37DCF"/>
    <w:rsid w:val="00A409E4"/>
    <w:rsid w:val="00A40F34"/>
    <w:rsid w:val="00A4146C"/>
    <w:rsid w:val="00A4149F"/>
    <w:rsid w:val="00A41600"/>
    <w:rsid w:val="00A41719"/>
    <w:rsid w:val="00A41AF3"/>
    <w:rsid w:val="00A41CA0"/>
    <w:rsid w:val="00A4215D"/>
    <w:rsid w:val="00A42632"/>
    <w:rsid w:val="00A4266B"/>
    <w:rsid w:val="00A42E3E"/>
    <w:rsid w:val="00A42F27"/>
    <w:rsid w:val="00A43130"/>
    <w:rsid w:val="00A431F8"/>
    <w:rsid w:val="00A4342C"/>
    <w:rsid w:val="00A43588"/>
    <w:rsid w:val="00A436D8"/>
    <w:rsid w:val="00A43E06"/>
    <w:rsid w:val="00A440ED"/>
    <w:rsid w:val="00A44C53"/>
    <w:rsid w:val="00A450DC"/>
    <w:rsid w:val="00A45144"/>
    <w:rsid w:val="00A45597"/>
    <w:rsid w:val="00A45610"/>
    <w:rsid w:val="00A457F5"/>
    <w:rsid w:val="00A4590C"/>
    <w:rsid w:val="00A45AA0"/>
    <w:rsid w:val="00A45B35"/>
    <w:rsid w:val="00A45B58"/>
    <w:rsid w:val="00A45D67"/>
    <w:rsid w:val="00A45E08"/>
    <w:rsid w:val="00A46323"/>
    <w:rsid w:val="00A466B4"/>
    <w:rsid w:val="00A46767"/>
    <w:rsid w:val="00A46B1C"/>
    <w:rsid w:val="00A46C9A"/>
    <w:rsid w:val="00A4793A"/>
    <w:rsid w:val="00A47B31"/>
    <w:rsid w:val="00A47B77"/>
    <w:rsid w:val="00A50102"/>
    <w:rsid w:val="00A50B7A"/>
    <w:rsid w:val="00A5139C"/>
    <w:rsid w:val="00A51A54"/>
    <w:rsid w:val="00A51F86"/>
    <w:rsid w:val="00A522B8"/>
    <w:rsid w:val="00A522ED"/>
    <w:rsid w:val="00A52542"/>
    <w:rsid w:val="00A5285F"/>
    <w:rsid w:val="00A52ABC"/>
    <w:rsid w:val="00A532CB"/>
    <w:rsid w:val="00A5405B"/>
    <w:rsid w:val="00A544AC"/>
    <w:rsid w:val="00A546E3"/>
    <w:rsid w:val="00A549A0"/>
    <w:rsid w:val="00A54D05"/>
    <w:rsid w:val="00A5523F"/>
    <w:rsid w:val="00A55935"/>
    <w:rsid w:val="00A559A1"/>
    <w:rsid w:val="00A55A7E"/>
    <w:rsid w:val="00A55DC4"/>
    <w:rsid w:val="00A5613D"/>
    <w:rsid w:val="00A569E3"/>
    <w:rsid w:val="00A56C2F"/>
    <w:rsid w:val="00A56DE6"/>
    <w:rsid w:val="00A5725E"/>
    <w:rsid w:val="00A57306"/>
    <w:rsid w:val="00A576F3"/>
    <w:rsid w:val="00A578C9"/>
    <w:rsid w:val="00A57B88"/>
    <w:rsid w:val="00A602AE"/>
    <w:rsid w:val="00A60BE1"/>
    <w:rsid w:val="00A61711"/>
    <w:rsid w:val="00A6234C"/>
    <w:rsid w:val="00A6298E"/>
    <w:rsid w:val="00A62CD4"/>
    <w:rsid w:val="00A62E19"/>
    <w:rsid w:val="00A636C1"/>
    <w:rsid w:val="00A6455C"/>
    <w:rsid w:val="00A64618"/>
    <w:rsid w:val="00A6463C"/>
    <w:rsid w:val="00A64D72"/>
    <w:rsid w:val="00A65031"/>
    <w:rsid w:val="00A65416"/>
    <w:rsid w:val="00A65D3A"/>
    <w:rsid w:val="00A65EA7"/>
    <w:rsid w:val="00A664D2"/>
    <w:rsid w:val="00A665D8"/>
    <w:rsid w:val="00A66A53"/>
    <w:rsid w:val="00A66B94"/>
    <w:rsid w:val="00A66C32"/>
    <w:rsid w:val="00A6737C"/>
    <w:rsid w:val="00A673A6"/>
    <w:rsid w:val="00A67765"/>
    <w:rsid w:val="00A67CCD"/>
    <w:rsid w:val="00A67E76"/>
    <w:rsid w:val="00A70571"/>
    <w:rsid w:val="00A707C4"/>
    <w:rsid w:val="00A70834"/>
    <w:rsid w:val="00A718D7"/>
    <w:rsid w:val="00A719CB"/>
    <w:rsid w:val="00A71C73"/>
    <w:rsid w:val="00A7211C"/>
    <w:rsid w:val="00A721F3"/>
    <w:rsid w:val="00A72277"/>
    <w:rsid w:val="00A72DA0"/>
    <w:rsid w:val="00A73391"/>
    <w:rsid w:val="00A736EB"/>
    <w:rsid w:val="00A73CEC"/>
    <w:rsid w:val="00A73F66"/>
    <w:rsid w:val="00A7422E"/>
    <w:rsid w:val="00A744E4"/>
    <w:rsid w:val="00A74724"/>
    <w:rsid w:val="00A747E8"/>
    <w:rsid w:val="00A75092"/>
    <w:rsid w:val="00A75297"/>
    <w:rsid w:val="00A75476"/>
    <w:rsid w:val="00A75663"/>
    <w:rsid w:val="00A75A77"/>
    <w:rsid w:val="00A75B35"/>
    <w:rsid w:val="00A75DC3"/>
    <w:rsid w:val="00A760A9"/>
    <w:rsid w:val="00A76585"/>
    <w:rsid w:val="00A7693B"/>
    <w:rsid w:val="00A77188"/>
    <w:rsid w:val="00A7724A"/>
    <w:rsid w:val="00A776A9"/>
    <w:rsid w:val="00A77A82"/>
    <w:rsid w:val="00A77D99"/>
    <w:rsid w:val="00A8072F"/>
    <w:rsid w:val="00A80B8C"/>
    <w:rsid w:val="00A80BE3"/>
    <w:rsid w:val="00A80EC8"/>
    <w:rsid w:val="00A810E8"/>
    <w:rsid w:val="00A811F0"/>
    <w:rsid w:val="00A81205"/>
    <w:rsid w:val="00A81491"/>
    <w:rsid w:val="00A8173C"/>
    <w:rsid w:val="00A81954"/>
    <w:rsid w:val="00A81B2A"/>
    <w:rsid w:val="00A824E9"/>
    <w:rsid w:val="00A82536"/>
    <w:rsid w:val="00A825FB"/>
    <w:rsid w:val="00A826A2"/>
    <w:rsid w:val="00A8272B"/>
    <w:rsid w:val="00A82C25"/>
    <w:rsid w:val="00A82C7A"/>
    <w:rsid w:val="00A82E63"/>
    <w:rsid w:val="00A8323A"/>
    <w:rsid w:val="00A83897"/>
    <w:rsid w:val="00A83CAE"/>
    <w:rsid w:val="00A84384"/>
    <w:rsid w:val="00A84782"/>
    <w:rsid w:val="00A84807"/>
    <w:rsid w:val="00A848AA"/>
    <w:rsid w:val="00A848CD"/>
    <w:rsid w:val="00A84D30"/>
    <w:rsid w:val="00A85355"/>
    <w:rsid w:val="00A857C2"/>
    <w:rsid w:val="00A858F7"/>
    <w:rsid w:val="00A85DEA"/>
    <w:rsid w:val="00A85EF6"/>
    <w:rsid w:val="00A8687C"/>
    <w:rsid w:val="00A86B70"/>
    <w:rsid w:val="00A86F07"/>
    <w:rsid w:val="00A870B7"/>
    <w:rsid w:val="00A8713D"/>
    <w:rsid w:val="00A87984"/>
    <w:rsid w:val="00A87A66"/>
    <w:rsid w:val="00A87AFB"/>
    <w:rsid w:val="00A87FC5"/>
    <w:rsid w:val="00A902CC"/>
    <w:rsid w:val="00A9043F"/>
    <w:rsid w:val="00A904C6"/>
    <w:rsid w:val="00A906F2"/>
    <w:rsid w:val="00A90BD0"/>
    <w:rsid w:val="00A90FE8"/>
    <w:rsid w:val="00A91808"/>
    <w:rsid w:val="00A91AFB"/>
    <w:rsid w:val="00A925D3"/>
    <w:rsid w:val="00A929F5"/>
    <w:rsid w:val="00A937A9"/>
    <w:rsid w:val="00A93FEA"/>
    <w:rsid w:val="00A941F9"/>
    <w:rsid w:val="00A948CF"/>
    <w:rsid w:val="00A94E2E"/>
    <w:rsid w:val="00A94F80"/>
    <w:rsid w:val="00A95116"/>
    <w:rsid w:val="00A9563F"/>
    <w:rsid w:val="00A957F7"/>
    <w:rsid w:val="00A959CF"/>
    <w:rsid w:val="00A95B94"/>
    <w:rsid w:val="00A95F81"/>
    <w:rsid w:val="00A97047"/>
    <w:rsid w:val="00A973F7"/>
    <w:rsid w:val="00A97437"/>
    <w:rsid w:val="00A97ADF"/>
    <w:rsid w:val="00AA030F"/>
    <w:rsid w:val="00AA04E4"/>
    <w:rsid w:val="00AA0A0B"/>
    <w:rsid w:val="00AA1650"/>
    <w:rsid w:val="00AA18FE"/>
    <w:rsid w:val="00AA1C22"/>
    <w:rsid w:val="00AA255D"/>
    <w:rsid w:val="00AA27ED"/>
    <w:rsid w:val="00AA2828"/>
    <w:rsid w:val="00AA30E9"/>
    <w:rsid w:val="00AA312E"/>
    <w:rsid w:val="00AA395A"/>
    <w:rsid w:val="00AA3DC1"/>
    <w:rsid w:val="00AA3E36"/>
    <w:rsid w:val="00AA40F9"/>
    <w:rsid w:val="00AA41C7"/>
    <w:rsid w:val="00AA4388"/>
    <w:rsid w:val="00AA4559"/>
    <w:rsid w:val="00AA47C7"/>
    <w:rsid w:val="00AA4AD5"/>
    <w:rsid w:val="00AA5251"/>
    <w:rsid w:val="00AA5415"/>
    <w:rsid w:val="00AA5639"/>
    <w:rsid w:val="00AA588C"/>
    <w:rsid w:val="00AA5938"/>
    <w:rsid w:val="00AA5C13"/>
    <w:rsid w:val="00AA5C3C"/>
    <w:rsid w:val="00AA6DCB"/>
    <w:rsid w:val="00AA766C"/>
    <w:rsid w:val="00AA7EBB"/>
    <w:rsid w:val="00AB0455"/>
    <w:rsid w:val="00AB0991"/>
    <w:rsid w:val="00AB0B96"/>
    <w:rsid w:val="00AB1619"/>
    <w:rsid w:val="00AB1862"/>
    <w:rsid w:val="00AB1979"/>
    <w:rsid w:val="00AB1AF7"/>
    <w:rsid w:val="00AB1D15"/>
    <w:rsid w:val="00AB1F31"/>
    <w:rsid w:val="00AB2364"/>
    <w:rsid w:val="00AB27CA"/>
    <w:rsid w:val="00AB2A31"/>
    <w:rsid w:val="00AB2B9F"/>
    <w:rsid w:val="00AB378C"/>
    <w:rsid w:val="00AB3C09"/>
    <w:rsid w:val="00AB4238"/>
    <w:rsid w:val="00AB4925"/>
    <w:rsid w:val="00AB493F"/>
    <w:rsid w:val="00AB495B"/>
    <w:rsid w:val="00AB5329"/>
    <w:rsid w:val="00AB58F7"/>
    <w:rsid w:val="00AB5E47"/>
    <w:rsid w:val="00AB6605"/>
    <w:rsid w:val="00AB6C1F"/>
    <w:rsid w:val="00AB708E"/>
    <w:rsid w:val="00AB70A0"/>
    <w:rsid w:val="00AB7785"/>
    <w:rsid w:val="00AC0002"/>
    <w:rsid w:val="00AC0170"/>
    <w:rsid w:val="00AC0257"/>
    <w:rsid w:val="00AC04F0"/>
    <w:rsid w:val="00AC071D"/>
    <w:rsid w:val="00AC0923"/>
    <w:rsid w:val="00AC1231"/>
    <w:rsid w:val="00AC12A7"/>
    <w:rsid w:val="00AC136B"/>
    <w:rsid w:val="00AC14D0"/>
    <w:rsid w:val="00AC1B6D"/>
    <w:rsid w:val="00AC1BAF"/>
    <w:rsid w:val="00AC1CFA"/>
    <w:rsid w:val="00AC2296"/>
    <w:rsid w:val="00AC2315"/>
    <w:rsid w:val="00AC28DC"/>
    <w:rsid w:val="00AC2AF2"/>
    <w:rsid w:val="00AC2F42"/>
    <w:rsid w:val="00AC324F"/>
    <w:rsid w:val="00AC3549"/>
    <w:rsid w:val="00AC3D60"/>
    <w:rsid w:val="00AC46B4"/>
    <w:rsid w:val="00AC4756"/>
    <w:rsid w:val="00AC4C17"/>
    <w:rsid w:val="00AC4FD1"/>
    <w:rsid w:val="00AC504B"/>
    <w:rsid w:val="00AC5C1B"/>
    <w:rsid w:val="00AC5E0F"/>
    <w:rsid w:val="00AC6574"/>
    <w:rsid w:val="00AC6A7F"/>
    <w:rsid w:val="00AC6C3E"/>
    <w:rsid w:val="00AC7078"/>
    <w:rsid w:val="00AC7226"/>
    <w:rsid w:val="00AC722D"/>
    <w:rsid w:val="00AC7629"/>
    <w:rsid w:val="00AC786C"/>
    <w:rsid w:val="00AC7F02"/>
    <w:rsid w:val="00AD0599"/>
    <w:rsid w:val="00AD07E3"/>
    <w:rsid w:val="00AD098D"/>
    <w:rsid w:val="00AD1562"/>
    <w:rsid w:val="00AD18CE"/>
    <w:rsid w:val="00AD1AE7"/>
    <w:rsid w:val="00AD1CC1"/>
    <w:rsid w:val="00AD1DAD"/>
    <w:rsid w:val="00AD1DD7"/>
    <w:rsid w:val="00AD1E9D"/>
    <w:rsid w:val="00AD1EBD"/>
    <w:rsid w:val="00AD1FD4"/>
    <w:rsid w:val="00AD2183"/>
    <w:rsid w:val="00AD2617"/>
    <w:rsid w:val="00AD26AD"/>
    <w:rsid w:val="00AD28FD"/>
    <w:rsid w:val="00AD2BFE"/>
    <w:rsid w:val="00AD2C4B"/>
    <w:rsid w:val="00AD319F"/>
    <w:rsid w:val="00AD35C9"/>
    <w:rsid w:val="00AD4727"/>
    <w:rsid w:val="00AD4CC2"/>
    <w:rsid w:val="00AD4F98"/>
    <w:rsid w:val="00AD54E8"/>
    <w:rsid w:val="00AD54F8"/>
    <w:rsid w:val="00AD582E"/>
    <w:rsid w:val="00AD5842"/>
    <w:rsid w:val="00AD58CC"/>
    <w:rsid w:val="00AD5C5D"/>
    <w:rsid w:val="00AD62A7"/>
    <w:rsid w:val="00AD62DB"/>
    <w:rsid w:val="00AD6420"/>
    <w:rsid w:val="00AD68DF"/>
    <w:rsid w:val="00AD69AA"/>
    <w:rsid w:val="00AD6F01"/>
    <w:rsid w:val="00AD6F4F"/>
    <w:rsid w:val="00AD6F88"/>
    <w:rsid w:val="00AD7015"/>
    <w:rsid w:val="00AD7452"/>
    <w:rsid w:val="00AD7620"/>
    <w:rsid w:val="00AD7702"/>
    <w:rsid w:val="00AD7BC1"/>
    <w:rsid w:val="00AD7E90"/>
    <w:rsid w:val="00AD7F96"/>
    <w:rsid w:val="00AE0399"/>
    <w:rsid w:val="00AE05E4"/>
    <w:rsid w:val="00AE0F73"/>
    <w:rsid w:val="00AE1765"/>
    <w:rsid w:val="00AE1BC5"/>
    <w:rsid w:val="00AE2467"/>
    <w:rsid w:val="00AE25A3"/>
    <w:rsid w:val="00AE28F6"/>
    <w:rsid w:val="00AE2A45"/>
    <w:rsid w:val="00AE2C4B"/>
    <w:rsid w:val="00AE3526"/>
    <w:rsid w:val="00AE39FF"/>
    <w:rsid w:val="00AE45C4"/>
    <w:rsid w:val="00AE5160"/>
    <w:rsid w:val="00AE549A"/>
    <w:rsid w:val="00AE5C32"/>
    <w:rsid w:val="00AE604C"/>
    <w:rsid w:val="00AE6120"/>
    <w:rsid w:val="00AE621C"/>
    <w:rsid w:val="00AE68EF"/>
    <w:rsid w:val="00AE74FD"/>
    <w:rsid w:val="00AE78EE"/>
    <w:rsid w:val="00AE78FD"/>
    <w:rsid w:val="00AF0313"/>
    <w:rsid w:val="00AF098F"/>
    <w:rsid w:val="00AF0DF5"/>
    <w:rsid w:val="00AF0F30"/>
    <w:rsid w:val="00AF1150"/>
    <w:rsid w:val="00AF13BC"/>
    <w:rsid w:val="00AF18EA"/>
    <w:rsid w:val="00AF1D34"/>
    <w:rsid w:val="00AF1D39"/>
    <w:rsid w:val="00AF1EE2"/>
    <w:rsid w:val="00AF1EFC"/>
    <w:rsid w:val="00AF1F0E"/>
    <w:rsid w:val="00AF2169"/>
    <w:rsid w:val="00AF2372"/>
    <w:rsid w:val="00AF25FD"/>
    <w:rsid w:val="00AF29C0"/>
    <w:rsid w:val="00AF2DB7"/>
    <w:rsid w:val="00AF3102"/>
    <w:rsid w:val="00AF32F8"/>
    <w:rsid w:val="00AF38C9"/>
    <w:rsid w:val="00AF39C6"/>
    <w:rsid w:val="00AF42A1"/>
    <w:rsid w:val="00AF457A"/>
    <w:rsid w:val="00AF4FFC"/>
    <w:rsid w:val="00AF5019"/>
    <w:rsid w:val="00AF551C"/>
    <w:rsid w:val="00AF55D5"/>
    <w:rsid w:val="00AF62F3"/>
    <w:rsid w:val="00AF724D"/>
    <w:rsid w:val="00AF7274"/>
    <w:rsid w:val="00AF73BC"/>
    <w:rsid w:val="00AF74E9"/>
    <w:rsid w:val="00AF7706"/>
    <w:rsid w:val="00AF79A7"/>
    <w:rsid w:val="00AF7CC4"/>
    <w:rsid w:val="00AF7D57"/>
    <w:rsid w:val="00AF7E4F"/>
    <w:rsid w:val="00B00751"/>
    <w:rsid w:val="00B0093D"/>
    <w:rsid w:val="00B00BE3"/>
    <w:rsid w:val="00B00DA6"/>
    <w:rsid w:val="00B00E30"/>
    <w:rsid w:val="00B00F02"/>
    <w:rsid w:val="00B01506"/>
    <w:rsid w:val="00B01BC2"/>
    <w:rsid w:val="00B01CC8"/>
    <w:rsid w:val="00B021A1"/>
    <w:rsid w:val="00B026C1"/>
    <w:rsid w:val="00B02E92"/>
    <w:rsid w:val="00B02FBC"/>
    <w:rsid w:val="00B03288"/>
    <w:rsid w:val="00B0348B"/>
    <w:rsid w:val="00B03865"/>
    <w:rsid w:val="00B03B8E"/>
    <w:rsid w:val="00B03E2E"/>
    <w:rsid w:val="00B03FA1"/>
    <w:rsid w:val="00B042BF"/>
    <w:rsid w:val="00B04AB7"/>
    <w:rsid w:val="00B04B33"/>
    <w:rsid w:val="00B04FFD"/>
    <w:rsid w:val="00B051C1"/>
    <w:rsid w:val="00B052DA"/>
    <w:rsid w:val="00B05641"/>
    <w:rsid w:val="00B059A0"/>
    <w:rsid w:val="00B059B5"/>
    <w:rsid w:val="00B05C2F"/>
    <w:rsid w:val="00B05C96"/>
    <w:rsid w:val="00B05ED8"/>
    <w:rsid w:val="00B064AF"/>
    <w:rsid w:val="00B065BD"/>
    <w:rsid w:val="00B065FA"/>
    <w:rsid w:val="00B06A86"/>
    <w:rsid w:val="00B07214"/>
    <w:rsid w:val="00B07723"/>
    <w:rsid w:val="00B07D81"/>
    <w:rsid w:val="00B07F63"/>
    <w:rsid w:val="00B10328"/>
    <w:rsid w:val="00B104CF"/>
    <w:rsid w:val="00B106AB"/>
    <w:rsid w:val="00B109E6"/>
    <w:rsid w:val="00B11534"/>
    <w:rsid w:val="00B11993"/>
    <w:rsid w:val="00B11B5F"/>
    <w:rsid w:val="00B12069"/>
    <w:rsid w:val="00B121F5"/>
    <w:rsid w:val="00B12491"/>
    <w:rsid w:val="00B1249A"/>
    <w:rsid w:val="00B12940"/>
    <w:rsid w:val="00B13140"/>
    <w:rsid w:val="00B1375F"/>
    <w:rsid w:val="00B1376A"/>
    <w:rsid w:val="00B1395D"/>
    <w:rsid w:val="00B141EF"/>
    <w:rsid w:val="00B1569C"/>
    <w:rsid w:val="00B1586D"/>
    <w:rsid w:val="00B15A5A"/>
    <w:rsid w:val="00B15EA6"/>
    <w:rsid w:val="00B1628E"/>
    <w:rsid w:val="00B16668"/>
    <w:rsid w:val="00B16832"/>
    <w:rsid w:val="00B16833"/>
    <w:rsid w:val="00B16923"/>
    <w:rsid w:val="00B16AC8"/>
    <w:rsid w:val="00B16F8A"/>
    <w:rsid w:val="00B17BB6"/>
    <w:rsid w:val="00B17D29"/>
    <w:rsid w:val="00B17F59"/>
    <w:rsid w:val="00B204BA"/>
    <w:rsid w:val="00B20E8C"/>
    <w:rsid w:val="00B2151C"/>
    <w:rsid w:val="00B21835"/>
    <w:rsid w:val="00B21FAD"/>
    <w:rsid w:val="00B2232C"/>
    <w:rsid w:val="00B231AD"/>
    <w:rsid w:val="00B235F5"/>
    <w:rsid w:val="00B2389F"/>
    <w:rsid w:val="00B24036"/>
    <w:rsid w:val="00B240FA"/>
    <w:rsid w:val="00B2488A"/>
    <w:rsid w:val="00B24FDF"/>
    <w:rsid w:val="00B254D6"/>
    <w:rsid w:val="00B25713"/>
    <w:rsid w:val="00B2602D"/>
    <w:rsid w:val="00B26296"/>
    <w:rsid w:val="00B26318"/>
    <w:rsid w:val="00B26F03"/>
    <w:rsid w:val="00B26FA7"/>
    <w:rsid w:val="00B26FE1"/>
    <w:rsid w:val="00B27001"/>
    <w:rsid w:val="00B270A3"/>
    <w:rsid w:val="00B27355"/>
    <w:rsid w:val="00B27535"/>
    <w:rsid w:val="00B27D60"/>
    <w:rsid w:val="00B27EFC"/>
    <w:rsid w:val="00B302D7"/>
    <w:rsid w:val="00B30339"/>
    <w:rsid w:val="00B30672"/>
    <w:rsid w:val="00B3087A"/>
    <w:rsid w:val="00B30A15"/>
    <w:rsid w:val="00B30A8A"/>
    <w:rsid w:val="00B3121B"/>
    <w:rsid w:val="00B313FB"/>
    <w:rsid w:val="00B31A6E"/>
    <w:rsid w:val="00B31B05"/>
    <w:rsid w:val="00B31E9E"/>
    <w:rsid w:val="00B324D8"/>
    <w:rsid w:val="00B32EA4"/>
    <w:rsid w:val="00B33330"/>
    <w:rsid w:val="00B3345E"/>
    <w:rsid w:val="00B33F13"/>
    <w:rsid w:val="00B341F5"/>
    <w:rsid w:val="00B3457E"/>
    <w:rsid w:val="00B34638"/>
    <w:rsid w:val="00B348F9"/>
    <w:rsid w:val="00B34AE5"/>
    <w:rsid w:val="00B35D39"/>
    <w:rsid w:val="00B362D7"/>
    <w:rsid w:val="00B36ADB"/>
    <w:rsid w:val="00B37071"/>
    <w:rsid w:val="00B37AE0"/>
    <w:rsid w:val="00B37BAC"/>
    <w:rsid w:val="00B37BE2"/>
    <w:rsid w:val="00B37D0D"/>
    <w:rsid w:val="00B37FE2"/>
    <w:rsid w:val="00B4089D"/>
    <w:rsid w:val="00B40E2C"/>
    <w:rsid w:val="00B40F96"/>
    <w:rsid w:val="00B415C8"/>
    <w:rsid w:val="00B41BF1"/>
    <w:rsid w:val="00B41DD4"/>
    <w:rsid w:val="00B41E3C"/>
    <w:rsid w:val="00B423B1"/>
    <w:rsid w:val="00B428BA"/>
    <w:rsid w:val="00B428D8"/>
    <w:rsid w:val="00B42A89"/>
    <w:rsid w:val="00B43354"/>
    <w:rsid w:val="00B436E2"/>
    <w:rsid w:val="00B43999"/>
    <w:rsid w:val="00B439A2"/>
    <w:rsid w:val="00B43A73"/>
    <w:rsid w:val="00B43F91"/>
    <w:rsid w:val="00B44273"/>
    <w:rsid w:val="00B4463E"/>
    <w:rsid w:val="00B4512A"/>
    <w:rsid w:val="00B453E2"/>
    <w:rsid w:val="00B459D7"/>
    <w:rsid w:val="00B45EDB"/>
    <w:rsid w:val="00B45F60"/>
    <w:rsid w:val="00B460CB"/>
    <w:rsid w:val="00B46116"/>
    <w:rsid w:val="00B46260"/>
    <w:rsid w:val="00B463E6"/>
    <w:rsid w:val="00B4725D"/>
    <w:rsid w:val="00B474AC"/>
    <w:rsid w:val="00B47FD5"/>
    <w:rsid w:val="00B50408"/>
    <w:rsid w:val="00B504DB"/>
    <w:rsid w:val="00B51114"/>
    <w:rsid w:val="00B51545"/>
    <w:rsid w:val="00B518D3"/>
    <w:rsid w:val="00B51B06"/>
    <w:rsid w:val="00B5206C"/>
    <w:rsid w:val="00B5237D"/>
    <w:rsid w:val="00B527EA"/>
    <w:rsid w:val="00B52F51"/>
    <w:rsid w:val="00B534AE"/>
    <w:rsid w:val="00B54550"/>
    <w:rsid w:val="00B54F13"/>
    <w:rsid w:val="00B550EC"/>
    <w:rsid w:val="00B55141"/>
    <w:rsid w:val="00B558B1"/>
    <w:rsid w:val="00B55944"/>
    <w:rsid w:val="00B55AF5"/>
    <w:rsid w:val="00B55E08"/>
    <w:rsid w:val="00B55F0E"/>
    <w:rsid w:val="00B561AC"/>
    <w:rsid w:val="00B56332"/>
    <w:rsid w:val="00B563F5"/>
    <w:rsid w:val="00B5668D"/>
    <w:rsid w:val="00B569EE"/>
    <w:rsid w:val="00B5797F"/>
    <w:rsid w:val="00B60605"/>
    <w:rsid w:val="00B6064A"/>
    <w:rsid w:val="00B610D2"/>
    <w:rsid w:val="00B6123B"/>
    <w:rsid w:val="00B61259"/>
    <w:rsid w:val="00B612FB"/>
    <w:rsid w:val="00B6156F"/>
    <w:rsid w:val="00B618F7"/>
    <w:rsid w:val="00B61EEB"/>
    <w:rsid w:val="00B625D4"/>
    <w:rsid w:val="00B6266D"/>
    <w:rsid w:val="00B62DA4"/>
    <w:rsid w:val="00B632C3"/>
    <w:rsid w:val="00B635BB"/>
    <w:rsid w:val="00B63810"/>
    <w:rsid w:val="00B638E0"/>
    <w:rsid w:val="00B638E7"/>
    <w:rsid w:val="00B64266"/>
    <w:rsid w:val="00B64985"/>
    <w:rsid w:val="00B64A6D"/>
    <w:rsid w:val="00B64E4E"/>
    <w:rsid w:val="00B6590D"/>
    <w:rsid w:val="00B66100"/>
    <w:rsid w:val="00B663AE"/>
    <w:rsid w:val="00B666BE"/>
    <w:rsid w:val="00B66A31"/>
    <w:rsid w:val="00B66FEE"/>
    <w:rsid w:val="00B671BF"/>
    <w:rsid w:val="00B67832"/>
    <w:rsid w:val="00B67A29"/>
    <w:rsid w:val="00B67E67"/>
    <w:rsid w:val="00B700CB"/>
    <w:rsid w:val="00B70520"/>
    <w:rsid w:val="00B709A7"/>
    <w:rsid w:val="00B71744"/>
    <w:rsid w:val="00B71F61"/>
    <w:rsid w:val="00B723EA"/>
    <w:rsid w:val="00B7251C"/>
    <w:rsid w:val="00B73214"/>
    <w:rsid w:val="00B73389"/>
    <w:rsid w:val="00B73769"/>
    <w:rsid w:val="00B73D18"/>
    <w:rsid w:val="00B73D6C"/>
    <w:rsid w:val="00B740CF"/>
    <w:rsid w:val="00B7414B"/>
    <w:rsid w:val="00B741B0"/>
    <w:rsid w:val="00B747D5"/>
    <w:rsid w:val="00B748D5"/>
    <w:rsid w:val="00B74E01"/>
    <w:rsid w:val="00B75740"/>
    <w:rsid w:val="00B758DA"/>
    <w:rsid w:val="00B75AE5"/>
    <w:rsid w:val="00B75C56"/>
    <w:rsid w:val="00B762BE"/>
    <w:rsid w:val="00B76CD1"/>
    <w:rsid w:val="00B772BA"/>
    <w:rsid w:val="00B77B10"/>
    <w:rsid w:val="00B8024D"/>
    <w:rsid w:val="00B80B8C"/>
    <w:rsid w:val="00B80BB9"/>
    <w:rsid w:val="00B8104F"/>
    <w:rsid w:val="00B811BE"/>
    <w:rsid w:val="00B81364"/>
    <w:rsid w:val="00B8137E"/>
    <w:rsid w:val="00B813F0"/>
    <w:rsid w:val="00B814DD"/>
    <w:rsid w:val="00B81DB6"/>
    <w:rsid w:val="00B81F15"/>
    <w:rsid w:val="00B81F2B"/>
    <w:rsid w:val="00B82958"/>
    <w:rsid w:val="00B82CDB"/>
    <w:rsid w:val="00B82D58"/>
    <w:rsid w:val="00B832A8"/>
    <w:rsid w:val="00B83501"/>
    <w:rsid w:val="00B8383B"/>
    <w:rsid w:val="00B83A46"/>
    <w:rsid w:val="00B840AC"/>
    <w:rsid w:val="00B840F3"/>
    <w:rsid w:val="00B841EB"/>
    <w:rsid w:val="00B848BB"/>
    <w:rsid w:val="00B84E5A"/>
    <w:rsid w:val="00B84F09"/>
    <w:rsid w:val="00B850E1"/>
    <w:rsid w:val="00B855A8"/>
    <w:rsid w:val="00B85F81"/>
    <w:rsid w:val="00B861E2"/>
    <w:rsid w:val="00B86558"/>
    <w:rsid w:val="00B8667C"/>
    <w:rsid w:val="00B86695"/>
    <w:rsid w:val="00B866E3"/>
    <w:rsid w:val="00B8677E"/>
    <w:rsid w:val="00B8694A"/>
    <w:rsid w:val="00B876C7"/>
    <w:rsid w:val="00B879BF"/>
    <w:rsid w:val="00B90926"/>
    <w:rsid w:val="00B90C97"/>
    <w:rsid w:val="00B91117"/>
    <w:rsid w:val="00B91AFD"/>
    <w:rsid w:val="00B91C57"/>
    <w:rsid w:val="00B92084"/>
    <w:rsid w:val="00B9217F"/>
    <w:rsid w:val="00B926C8"/>
    <w:rsid w:val="00B92987"/>
    <w:rsid w:val="00B929E8"/>
    <w:rsid w:val="00B92A1A"/>
    <w:rsid w:val="00B933F9"/>
    <w:rsid w:val="00B93A76"/>
    <w:rsid w:val="00B93C31"/>
    <w:rsid w:val="00B93E52"/>
    <w:rsid w:val="00B943F7"/>
    <w:rsid w:val="00B94737"/>
    <w:rsid w:val="00B947BA"/>
    <w:rsid w:val="00B94E32"/>
    <w:rsid w:val="00B94EB3"/>
    <w:rsid w:val="00B950B0"/>
    <w:rsid w:val="00B95D70"/>
    <w:rsid w:val="00B960ED"/>
    <w:rsid w:val="00B969C8"/>
    <w:rsid w:val="00B96F7B"/>
    <w:rsid w:val="00B97281"/>
    <w:rsid w:val="00B97794"/>
    <w:rsid w:val="00B97965"/>
    <w:rsid w:val="00B97D1B"/>
    <w:rsid w:val="00BA01B6"/>
    <w:rsid w:val="00BA04EB"/>
    <w:rsid w:val="00BA0D32"/>
    <w:rsid w:val="00BA0FB9"/>
    <w:rsid w:val="00BA166C"/>
    <w:rsid w:val="00BA18A7"/>
    <w:rsid w:val="00BA18BB"/>
    <w:rsid w:val="00BA196A"/>
    <w:rsid w:val="00BA19BF"/>
    <w:rsid w:val="00BA23BC"/>
    <w:rsid w:val="00BA2708"/>
    <w:rsid w:val="00BA27F8"/>
    <w:rsid w:val="00BA28E4"/>
    <w:rsid w:val="00BA28EA"/>
    <w:rsid w:val="00BA2937"/>
    <w:rsid w:val="00BA298C"/>
    <w:rsid w:val="00BA2F24"/>
    <w:rsid w:val="00BA2FC6"/>
    <w:rsid w:val="00BA31E5"/>
    <w:rsid w:val="00BA3A04"/>
    <w:rsid w:val="00BA3A4E"/>
    <w:rsid w:val="00BA3C41"/>
    <w:rsid w:val="00BA3E20"/>
    <w:rsid w:val="00BA3FBD"/>
    <w:rsid w:val="00BA4045"/>
    <w:rsid w:val="00BA42DD"/>
    <w:rsid w:val="00BA44A5"/>
    <w:rsid w:val="00BA46FB"/>
    <w:rsid w:val="00BA4810"/>
    <w:rsid w:val="00BA488D"/>
    <w:rsid w:val="00BA4A44"/>
    <w:rsid w:val="00BA4E44"/>
    <w:rsid w:val="00BA50EA"/>
    <w:rsid w:val="00BA5FC1"/>
    <w:rsid w:val="00BA6201"/>
    <w:rsid w:val="00BA62FD"/>
    <w:rsid w:val="00BA645F"/>
    <w:rsid w:val="00BA7380"/>
    <w:rsid w:val="00BA7575"/>
    <w:rsid w:val="00BA7A8F"/>
    <w:rsid w:val="00BA7D5A"/>
    <w:rsid w:val="00BB017B"/>
    <w:rsid w:val="00BB02A3"/>
    <w:rsid w:val="00BB03C0"/>
    <w:rsid w:val="00BB0DEA"/>
    <w:rsid w:val="00BB121A"/>
    <w:rsid w:val="00BB1960"/>
    <w:rsid w:val="00BB1BDD"/>
    <w:rsid w:val="00BB1E7A"/>
    <w:rsid w:val="00BB259B"/>
    <w:rsid w:val="00BB2E53"/>
    <w:rsid w:val="00BB320C"/>
    <w:rsid w:val="00BB3640"/>
    <w:rsid w:val="00BB3F89"/>
    <w:rsid w:val="00BB3FD3"/>
    <w:rsid w:val="00BB4184"/>
    <w:rsid w:val="00BB433C"/>
    <w:rsid w:val="00BB4370"/>
    <w:rsid w:val="00BB48AD"/>
    <w:rsid w:val="00BB494D"/>
    <w:rsid w:val="00BB4FE2"/>
    <w:rsid w:val="00BB51AF"/>
    <w:rsid w:val="00BB5348"/>
    <w:rsid w:val="00BB5928"/>
    <w:rsid w:val="00BB5AC7"/>
    <w:rsid w:val="00BB5B89"/>
    <w:rsid w:val="00BB5FE6"/>
    <w:rsid w:val="00BB607F"/>
    <w:rsid w:val="00BB6349"/>
    <w:rsid w:val="00BB639B"/>
    <w:rsid w:val="00BB6764"/>
    <w:rsid w:val="00BB67BE"/>
    <w:rsid w:val="00BB6FB4"/>
    <w:rsid w:val="00BB708A"/>
    <w:rsid w:val="00BB73FB"/>
    <w:rsid w:val="00BB74BE"/>
    <w:rsid w:val="00BB777C"/>
    <w:rsid w:val="00BB7A2D"/>
    <w:rsid w:val="00BC0491"/>
    <w:rsid w:val="00BC0A30"/>
    <w:rsid w:val="00BC0A53"/>
    <w:rsid w:val="00BC11BC"/>
    <w:rsid w:val="00BC18F4"/>
    <w:rsid w:val="00BC24DD"/>
    <w:rsid w:val="00BC273D"/>
    <w:rsid w:val="00BC292A"/>
    <w:rsid w:val="00BC29E6"/>
    <w:rsid w:val="00BC34E2"/>
    <w:rsid w:val="00BC3587"/>
    <w:rsid w:val="00BC393E"/>
    <w:rsid w:val="00BC3E4F"/>
    <w:rsid w:val="00BC3EAF"/>
    <w:rsid w:val="00BC4292"/>
    <w:rsid w:val="00BC47B1"/>
    <w:rsid w:val="00BC4A21"/>
    <w:rsid w:val="00BC4C0F"/>
    <w:rsid w:val="00BC4C1B"/>
    <w:rsid w:val="00BC4D38"/>
    <w:rsid w:val="00BC5604"/>
    <w:rsid w:val="00BC5805"/>
    <w:rsid w:val="00BC5D88"/>
    <w:rsid w:val="00BC608A"/>
    <w:rsid w:val="00BC69A7"/>
    <w:rsid w:val="00BC6B2B"/>
    <w:rsid w:val="00BC7154"/>
    <w:rsid w:val="00BC76B3"/>
    <w:rsid w:val="00BC7DAC"/>
    <w:rsid w:val="00BD036F"/>
    <w:rsid w:val="00BD046F"/>
    <w:rsid w:val="00BD0534"/>
    <w:rsid w:val="00BD11B7"/>
    <w:rsid w:val="00BD131A"/>
    <w:rsid w:val="00BD1560"/>
    <w:rsid w:val="00BD16C8"/>
    <w:rsid w:val="00BD21A9"/>
    <w:rsid w:val="00BD2484"/>
    <w:rsid w:val="00BD252B"/>
    <w:rsid w:val="00BD2573"/>
    <w:rsid w:val="00BD2C61"/>
    <w:rsid w:val="00BD2FF6"/>
    <w:rsid w:val="00BD3521"/>
    <w:rsid w:val="00BD3867"/>
    <w:rsid w:val="00BD3D3F"/>
    <w:rsid w:val="00BD3E8F"/>
    <w:rsid w:val="00BD4442"/>
    <w:rsid w:val="00BD4752"/>
    <w:rsid w:val="00BD47E3"/>
    <w:rsid w:val="00BD4BC4"/>
    <w:rsid w:val="00BD4C26"/>
    <w:rsid w:val="00BD4EF6"/>
    <w:rsid w:val="00BD65F0"/>
    <w:rsid w:val="00BD68E4"/>
    <w:rsid w:val="00BD6D8F"/>
    <w:rsid w:val="00BD6DC7"/>
    <w:rsid w:val="00BD6F73"/>
    <w:rsid w:val="00BD70C0"/>
    <w:rsid w:val="00BE037F"/>
    <w:rsid w:val="00BE0977"/>
    <w:rsid w:val="00BE0FF1"/>
    <w:rsid w:val="00BE1012"/>
    <w:rsid w:val="00BE13DD"/>
    <w:rsid w:val="00BE1592"/>
    <w:rsid w:val="00BE2837"/>
    <w:rsid w:val="00BE28A3"/>
    <w:rsid w:val="00BE2AEE"/>
    <w:rsid w:val="00BE2B18"/>
    <w:rsid w:val="00BE2C17"/>
    <w:rsid w:val="00BE337D"/>
    <w:rsid w:val="00BE382A"/>
    <w:rsid w:val="00BE3910"/>
    <w:rsid w:val="00BE3C12"/>
    <w:rsid w:val="00BE40A1"/>
    <w:rsid w:val="00BE466F"/>
    <w:rsid w:val="00BE4B89"/>
    <w:rsid w:val="00BE5AA4"/>
    <w:rsid w:val="00BE6249"/>
    <w:rsid w:val="00BE643F"/>
    <w:rsid w:val="00BE6C2C"/>
    <w:rsid w:val="00BE75A5"/>
    <w:rsid w:val="00BE7B48"/>
    <w:rsid w:val="00BE7D20"/>
    <w:rsid w:val="00BF01A7"/>
    <w:rsid w:val="00BF028B"/>
    <w:rsid w:val="00BF0586"/>
    <w:rsid w:val="00BF05E7"/>
    <w:rsid w:val="00BF05FF"/>
    <w:rsid w:val="00BF06B4"/>
    <w:rsid w:val="00BF09C3"/>
    <w:rsid w:val="00BF12B2"/>
    <w:rsid w:val="00BF13A0"/>
    <w:rsid w:val="00BF1DB2"/>
    <w:rsid w:val="00BF1EBF"/>
    <w:rsid w:val="00BF2AE2"/>
    <w:rsid w:val="00BF3287"/>
    <w:rsid w:val="00BF36E5"/>
    <w:rsid w:val="00BF3A7A"/>
    <w:rsid w:val="00BF3B21"/>
    <w:rsid w:val="00BF3BD3"/>
    <w:rsid w:val="00BF3F1B"/>
    <w:rsid w:val="00BF4380"/>
    <w:rsid w:val="00BF43BE"/>
    <w:rsid w:val="00BF4EE9"/>
    <w:rsid w:val="00BF535B"/>
    <w:rsid w:val="00BF589F"/>
    <w:rsid w:val="00BF5C29"/>
    <w:rsid w:val="00BF6132"/>
    <w:rsid w:val="00BF668C"/>
    <w:rsid w:val="00BF6854"/>
    <w:rsid w:val="00BF6906"/>
    <w:rsid w:val="00BF6A5E"/>
    <w:rsid w:val="00BF6CEA"/>
    <w:rsid w:val="00BF6E46"/>
    <w:rsid w:val="00BF7BA3"/>
    <w:rsid w:val="00C00375"/>
    <w:rsid w:val="00C00A6E"/>
    <w:rsid w:val="00C00E62"/>
    <w:rsid w:val="00C01C51"/>
    <w:rsid w:val="00C01CBB"/>
    <w:rsid w:val="00C01E13"/>
    <w:rsid w:val="00C01F1E"/>
    <w:rsid w:val="00C02A5A"/>
    <w:rsid w:val="00C033F6"/>
    <w:rsid w:val="00C04084"/>
    <w:rsid w:val="00C041E2"/>
    <w:rsid w:val="00C04BD1"/>
    <w:rsid w:val="00C0500F"/>
    <w:rsid w:val="00C052D7"/>
    <w:rsid w:val="00C059D9"/>
    <w:rsid w:val="00C05AA9"/>
    <w:rsid w:val="00C05D75"/>
    <w:rsid w:val="00C05FE2"/>
    <w:rsid w:val="00C066D9"/>
    <w:rsid w:val="00C06C25"/>
    <w:rsid w:val="00C072EE"/>
    <w:rsid w:val="00C078A4"/>
    <w:rsid w:val="00C079F4"/>
    <w:rsid w:val="00C07AF6"/>
    <w:rsid w:val="00C10070"/>
    <w:rsid w:val="00C10ED6"/>
    <w:rsid w:val="00C11448"/>
    <w:rsid w:val="00C116EB"/>
    <w:rsid w:val="00C118F3"/>
    <w:rsid w:val="00C11C13"/>
    <w:rsid w:val="00C11C97"/>
    <w:rsid w:val="00C11CC1"/>
    <w:rsid w:val="00C11EDF"/>
    <w:rsid w:val="00C1224A"/>
    <w:rsid w:val="00C12477"/>
    <w:rsid w:val="00C12724"/>
    <w:rsid w:val="00C13115"/>
    <w:rsid w:val="00C13227"/>
    <w:rsid w:val="00C13264"/>
    <w:rsid w:val="00C132AC"/>
    <w:rsid w:val="00C134AE"/>
    <w:rsid w:val="00C1369E"/>
    <w:rsid w:val="00C142D1"/>
    <w:rsid w:val="00C1486B"/>
    <w:rsid w:val="00C15157"/>
    <w:rsid w:val="00C15D3A"/>
    <w:rsid w:val="00C15E7D"/>
    <w:rsid w:val="00C15F44"/>
    <w:rsid w:val="00C1690F"/>
    <w:rsid w:val="00C16E7A"/>
    <w:rsid w:val="00C17275"/>
    <w:rsid w:val="00C17420"/>
    <w:rsid w:val="00C17E13"/>
    <w:rsid w:val="00C17F7F"/>
    <w:rsid w:val="00C206ED"/>
    <w:rsid w:val="00C20DEA"/>
    <w:rsid w:val="00C20DF6"/>
    <w:rsid w:val="00C210B1"/>
    <w:rsid w:val="00C21A09"/>
    <w:rsid w:val="00C22671"/>
    <w:rsid w:val="00C23294"/>
    <w:rsid w:val="00C24030"/>
    <w:rsid w:val="00C24484"/>
    <w:rsid w:val="00C247E0"/>
    <w:rsid w:val="00C24BE0"/>
    <w:rsid w:val="00C24F33"/>
    <w:rsid w:val="00C24F67"/>
    <w:rsid w:val="00C25353"/>
    <w:rsid w:val="00C25AEC"/>
    <w:rsid w:val="00C25B49"/>
    <w:rsid w:val="00C25CA7"/>
    <w:rsid w:val="00C260E4"/>
    <w:rsid w:val="00C269FD"/>
    <w:rsid w:val="00C27779"/>
    <w:rsid w:val="00C27FD2"/>
    <w:rsid w:val="00C3050B"/>
    <w:rsid w:val="00C30E46"/>
    <w:rsid w:val="00C31221"/>
    <w:rsid w:val="00C312AB"/>
    <w:rsid w:val="00C316DF"/>
    <w:rsid w:val="00C32A76"/>
    <w:rsid w:val="00C32BD4"/>
    <w:rsid w:val="00C32C79"/>
    <w:rsid w:val="00C333C4"/>
    <w:rsid w:val="00C33B3C"/>
    <w:rsid w:val="00C33B78"/>
    <w:rsid w:val="00C33CCC"/>
    <w:rsid w:val="00C3407F"/>
    <w:rsid w:val="00C345D0"/>
    <w:rsid w:val="00C34865"/>
    <w:rsid w:val="00C348BF"/>
    <w:rsid w:val="00C34EBD"/>
    <w:rsid w:val="00C351AB"/>
    <w:rsid w:val="00C35864"/>
    <w:rsid w:val="00C35E87"/>
    <w:rsid w:val="00C35EA2"/>
    <w:rsid w:val="00C35F4B"/>
    <w:rsid w:val="00C36566"/>
    <w:rsid w:val="00C366B2"/>
    <w:rsid w:val="00C36823"/>
    <w:rsid w:val="00C36A5E"/>
    <w:rsid w:val="00C36BD5"/>
    <w:rsid w:val="00C36CC5"/>
    <w:rsid w:val="00C37057"/>
    <w:rsid w:val="00C37082"/>
    <w:rsid w:val="00C3736D"/>
    <w:rsid w:val="00C3740B"/>
    <w:rsid w:val="00C37CD2"/>
    <w:rsid w:val="00C37CFD"/>
    <w:rsid w:val="00C37F82"/>
    <w:rsid w:val="00C4017A"/>
    <w:rsid w:val="00C4048F"/>
    <w:rsid w:val="00C40974"/>
    <w:rsid w:val="00C40B6C"/>
    <w:rsid w:val="00C40E30"/>
    <w:rsid w:val="00C4122D"/>
    <w:rsid w:val="00C41584"/>
    <w:rsid w:val="00C41773"/>
    <w:rsid w:val="00C4181C"/>
    <w:rsid w:val="00C429CF"/>
    <w:rsid w:val="00C42CA9"/>
    <w:rsid w:val="00C42E19"/>
    <w:rsid w:val="00C43034"/>
    <w:rsid w:val="00C43988"/>
    <w:rsid w:val="00C43D3E"/>
    <w:rsid w:val="00C4404B"/>
    <w:rsid w:val="00C444C0"/>
    <w:rsid w:val="00C44AB7"/>
    <w:rsid w:val="00C45F1A"/>
    <w:rsid w:val="00C46D4D"/>
    <w:rsid w:val="00C476CD"/>
    <w:rsid w:val="00C47763"/>
    <w:rsid w:val="00C47B8F"/>
    <w:rsid w:val="00C47E86"/>
    <w:rsid w:val="00C500C3"/>
    <w:rsid w:val="00C5091A"/>
    <w:rsid w:val="00C514F3"/>
    <w:rsid w:val="00C51713"/>
    <w:rsid w:val="00C517DB"/>
    <w:rsid w:val="00C51ADE"/>
    <w:rsid w:val="00C51D93"/>
    <w:rsid w:val="00C51F73"/>
    <w:rsid w:val="00C52293"/>
    <w:rsid w:val="00C523E3"/>
    <w:rsid w:val="00C529EE"/>
    <w:rsid w:val="00C52B14"/>
    <w:rsid w:val="00C52C16"/>
    <w:rsid w:val="00C53D65"/>
    <w:rsid w:val="00C53E82"/>
    <w:rsid w:val="00C53F6A"/>
    <w:rsid w:val="00C54397"/>
    <w:rsid w:val="00C54574"/>
    <w:rsid w:val="00C54F65"/>
    <w:rsid w:val="00C554A3"/>
    <w:rsid w:val="00C55868"/>
    <w:rsid w:val="00C5597C"/>
    <w:rsid w:val="00C5656F"/>
    <w:rsid w:val="00C56957"/>
    <w:rsid w:val="00C56FF1"/>
    <w:rsid w:val="00C575A0"/>
    <w:rsid w:val="00C57965"/>
    <w:rsid w:val="00C57EEE"/>
    <w:rsid w:val="00C57F0C"/>
    <w:rsid w:val="00C60C87"/>
    <w:rsid w:val="00C60DEF"/>
    <w:rsid w:val="00C61064"/>
    <w:rsid w:val="00C61182"/>
    <w:rsid w:val="00C6131C"/>
    <w:rsid w:val="00C61B6A"/>
    <w:rsid w:val="00C61D70"/>
    <w:rsid w:val="00C628AD"/>
    <w:rsid w:val="00C6290D"/>
    <w:rsid w:val="00C6291E"/>
    <w:rsid w:val="00C62EBC"/>
    <w:rsid w:val="00C63225"/>
    <w:rsid w:val="00C63511"/>
    <w:rsid w:val="00C63669"/>
    <w:rsid w:val="00C637EF"/>
    <w:rsid w:val="00C63E26"/>
    <w:rsid w:val="00C642DA"/>
    <w:rsid w:val="00C6457D"/>
    <w:rsid w:val="00C64702"/>
    <w:rsid w:val="00C6566D"/>
    <w:rsid w:val="00C657C9"/>
    <w:rsid w:val="00C660A3"/>
    <w:rsid w:val="00C66237"/>
    <w:rsid w:val="00C662AE"/>
    <w:rsid w:val="00C662EC"/>
    <w:rsid w:val="00C6665D"/>
    <w:rsid w:val="00C6666E"/>
    <w:rsid w:val="00C66A9D"/>
    <w:rsid w:val="00C66B03"/>
    <w:rsid w:val="00C66B5A"/>
    <w:rsid w:val="00C6704F"/>
    <w:rsid w:val="00C67390"/>
    <w:rsid w:val="00C67949"/>
    <w:rsid w:val="00C67CEB"/>
    <w:rsid w:val="00C7049C"/>
    <w:rsid w:val="00C705BA"/>
    <w:rsid w:val="00C70720"/>
    <w:rsid w:val="00C70933"/>
    <w:rsid w:val="00C70B20"/>
    <w:rsid w:val="00C70B79"/>
    <w:rsid w:val="00C70DAB"/>
    <w:rsid w:val="00C7123B"/>
    <w:rsid w:val="00C7200C"/>
    <w:rsid w:val="00C7243D"/>
    <w:rsid w:val="00C724B7"/>
    <w:rsid w:val="00C72560"/>
    <w:rsid w:val="00C72763"/>
    <w:rsid w:val="00C74124"/>
    <w:rsid w:val="00C7443C"/>
    <w:rsid w:val="00C74464"/>
    <w:rsid w:val="00C745C4"/>
    <w:rsid w:val="00C74FC9"/>
    <w:rsid w:val="00C7512D"/>
    <w:rsid w:val="00C7545C"/>
    <w:rsid w:val="00C754A6"/>
    <w:rsid w:val="00C75A69"/>
    <w:rsid w:val="00C75B90"/>
    <w:rsid w:val="00C75FFA"/>
    <w:rsid w:val="00C76195"/>
    <w:rsid w:val="00C761C6"/>
    <w:rsid w:val="00C76296"/>
    <w:rsid w:val="00C766E6"/>
    <w:rsid w:val="00C7699D"/>
    <w:rsid w:val="00C76B6E"/>
    <w:rsid w:val="00C77192"/>
    <w:rsid w:val="00C7748E"/>
    <w:rsid w:val="00C774DD"/>
    <w:rsid w:val="00C77616"/>
    <w:rsid w:val="00C77BD4"/>
    <w:rsid w:val="00C77C4C"/>
    <w:rsid w:val="00C77C77"/>
    <w:rsid w:val="00C77E75"/>
    <w:rsid w:val="00C80048"/>
    <w:rsid w:val="00C80298"/>
    <w:rsid w:val="00C80A86"/>
    <w:rsid w:val="00C81014"/>
    <w:rsid w:val="00C812E2"/>
    <w:rsid w:val="00C815F6"/>
    <w:rsid w:val="00C8163B"/>
    <w:rsid w:val="00C81662"/>
    <w:rsid w:val="00C816D2"/>
    <w:rsid w:val="00C81896"/>
    <w:rsid w:val="00C81A1D"/>
    <w:rsid w:val="00C81C29"/>
    <w:rsid w:val="00C81E7A"/>
    <w:rsid w:val="00C81FDF"/>
    <w:rsid w:val="00C81FFD"/>
    <w:rsid w:val="00C82637"/>
    <w:rsid w:val="00C826D1"/>
    <w:rsid w:val="00C82AA0"/>
    <w:rsid w:val="00C83C2D"/>
    <w:rsid w:val="00C83F0D"/>
    <w:rsid w:val="00C83FAE"/>
    <w:rsid w:val="00C849F5"/>
    <w:rsid w:val="00C84BB9"/>
    <w:rsid w:val="00C84D35"/>
    <w:rsid w:val="00C853D3"/>
    <w:rsid w:val="00C85EB4"/>
    <w:rsid w:val="00C863C9"/>
    <w:rsid w:val="00C86C82"/>
    <w:rsid w:val="00C86E41"/>
    <w:rsid w:val="00C876DA"/>
    <w:rsid w:val="00C87948"/>
    <w:rsid w:val="00C87958"/>
    <w:rsid w:val="00C87BC8"/>
    <w:rsid w:val="00C87CA2"/>
    <w:rsid w:val="00C90415"/>
    <w:rsid w:val="00C91560"/>
    <w:rsid w:val="00C917C3"/>
    <w:rsid w:val="00C91881"/>
    <w:rsid w:val="00C91D0B"/>
    <w:rsid w:val="00C91E6C"/>
    <w:rsid w:val="00C9342E"/>
    <w:rsid w:val="00C93B04"/>
    <w:rsid w:val="00C93B7B"/>
    <w:rsid w:val="00C93C4B"/>
    <w:rsid w:val="00C9412C"/>
    <w:rsid w:val="00C946BC"/>
    <w:rsid w:val="00C94C46"/>
    <w:rsid w:val="00C94DB8"/>
    <w:rsid w:val="00C95382"/>
    <w:rsid w:val="00C953FD"/>
    <w:rsid w:val="00C95672"/>
    <w:rsid w:val="00C95984"/>
    <w:rsid w:val="00C95B84"/>
    <w:rsid w:val="00C95D9E"/>
    <w:rsid w:val="00C96330"/>
    <w:rsid w:val="00C96515"/>
    <w:rsid w:val="00C9690D"/>
    <w:rsid w:val="00C96C91"/>
    <w:rsid w:val="00C97663"/>
    <w:rsid w:val="00C97F43"/>
    <w:rsid w:val="00CA0189"/>
    <w:rsid w:val="00CA03F1"/>
    <w:rsid w:val="00CA0511"/>
    <w:rsid w:val="00CA0ED4"/>
    <w:rsid w:val="00CA1917"/>
    <w:rsid w:val="00CA1F19"/>
    <w:rsid w:val="00CA2013"/>
    <w:rsid w:val="00CA26C8"/>
    <w:rsid w:val="00CA2918"/>
    <w:rsid w:val="00CA2B27"/>
    <w:rsid w:val="00CA2F67"/>
    <w:rsid w:val="00CA3759"/>
    <w:rsid w:val="00CA3822"/>
    <w:rsid w:val="00CA3870"/>
    <w:rsid w:val="00CA40D7"/>
    <w:rsid w:val="00CA45CA"/>
    <w:rsid w:val="00CA488E"/>
    <w:rsid w:val="00CA494C"/>
    <w:rsid w:val="00CA52A0"/>
    <w:rsid w:val="00CA54C9"/>
    <w:rsid w:val="00CA5BBB"/>
    <w:rsid w:val="00CA5D56"/>
    <w:rsid w:val="00CA6285"/>
    <w:rsid w:val="00CA6852"/>
    <w:rsid w:val="00CA69EE"/>
    <w:rsid w:val="00CA771A"/>
    <w:rsid w:val="00CA7BF7"/>
    <w:rsid w:val="00CB021E"/>
    <w:rsid w:val="00CB04FB"/>
    <w:rsid w:val="00CB05D5"/>
    <w:rsid w:val="00CB0717"/>
    <w:rsid w:val="00CB142E"/>
    <w:rsid w:val="00CB175B"/>
    <w:rsid w:val="00CB1C24"/>
    <w:rsid w:val="00CB2217"/>
    <w:rsid w:val="00CB2D57"/>
    <w:rsid w:val="00CB309F"/>
    <w:rsid w:val="00CB3130"/>
    <w:rsid w:val="00CB3533"/>
    <w:rsid w:val="00CB3E2D"/>
    <w:rsid w:val="00CB3E52"/>
    <w:rsid w:val="00CB3FF5"/>
    <w:rsid w:val="00CB43C5"/>
    <w:rsid w:val="00CB48A8"/>
    <w:rsid w:val="00CB4B67"/>
    <w:rsid w:val="00CB4B9C"/>
    <w:rsid w:val="00CB4C40"/>
    <w:rsid w:val="00CB4D12"/>
    <w:rsid w:val="00CB4D7F"/>
    <w:rsid w:val="00CB53D1"/>
    <w:rsid w:val="00CB5AC3"/>
    <w:rsid w:val="00CB5CF9"/>
    <w:rsid w:val="00CB5E57"/>
    <w:rsid w:val="00CB669A"/>
    <w:rsid w:val="00CB6982"/>
    <w:rsid w:val="00CB6A5C"/>
    <w:rsid w:val="00CB7272"/>
    <w:rsid w:val="00CB7343"/>
    <w:rsid w:val="00CB79B4"/>
    <w:rsid w:val="00CC03EB"/>
    <w:rsid w:val="00CC0949"/>
    <w:rsid w:val="00CC0CD0"/>
    <w:rsid w:val="00CC0D26"/>
    <w:rsid w:val="00CC0EE1"/>
    <w:rsid w:val="00CC10D7"/>
    <w:rsid w:val="00CC10EE"/>
    <w:rsid w:val="00CC11C3"/>
    <w:rsid w:val="00CC124F"/>
    <w:rsid w:val="00CC1480"/>
    <w:rsid w:val="00CC14A8"/>
    <w:rsid w:val="00CC16C4"/>
    <w:rsid w:val="00CC1804"/>
    <w:rsid w:val="00CC1BC7"/>
    <w:rsid w:val="00CC1C51"/>
    <w:rsid w:val="00CC1DAC"/>
    <w:rsid w:val="00CC205A"/>
    <w:rsid w:val="00CC20A3"/>
    <w:rsid w:val="00CC2313"/>
    <w:rsid w:val="00CC250A"/>
    <w:rsid w:val="00CC2680"/>
    <w:rsid w:val="00CC26D9"/>
    <w:rsid w:val="00CC2D7E"/>
    <w:rsid w:val="00CC315D"/>
    <w:rsid w:val="00CC3178"/>
    <w:rsid w:val="00CC350F"/>
    <w:rsid w:val="00CC399E"/>
    <w:rsid w:val="00CC3A7B"/>
    <w:rsid w:val="00CC3B44"/>
    <w:rsid w:val="00CC3EF0"/>
    <w:rsid w:val="00CC405E"/>
    <w:rsid w:val="00CC4B8A"/>
    <w:rsid w:val="00CC5102"/>
    <w:rsid w:val="00CC517A"/>
    <w:rsid w:val="00CC5981"/>
    <w:rsid w:val="00CC5F2F"/>
    <w:rsid w:val="00CC6632"/>
    <w:rsid w:val="00CC6BC1"/>
    <w:rsid w:val="00CC6C8E"/>
    <w:rsid w:val="00CC7203"/>
    <w:rsid w:val="00CC77FF"/>
    <w:rsid w:val="00CC7B91"/>
    <w:rsid w:val="00CC7E16"/>
    <w:rsid w:val="00CD107D"/>
    <w:rsid w:val="00CD1169"/>
    <w:rsid w:val="00CD1326"/>
    <w:rsid w:val="00CD1A20"/>
    <w:rsid w:val="00CD221B"/>
    <w:rsid w:val="00CD2261"/>
    <w:rsid w:val="00CD2ED7"/>
    <w:rsid w:val="00CD3142"/>
    <w:rsid w:val="00CD317A"/>
    <w:rsid w:val="00CD3C0F"/>
    <w:rsid w:val="00CD3C33"/>
    <w:rsid w:val="00CD3D37"/>
    <w:rsid w:val="00CD4334"/>
    <w:rsid w:val="00CD483C"/>
    <w:rsid w:val="00CD4DEE"/>
    <w:rsid w:val="00CD56DB"/>
    <w:rsid w:val="00CD57C8"/>
    <w:rsid w:val="00CD58F3"/>
    <w:rsid w:val="00CD62AB"/>
    <w:rsid w:val="00CD661A"/>
    <w:rsid w:val="00CD68D2"/>
    <w:rsid w:val="00CD6D66"/>
    <w:rsid w:val="00CD710D"/>
    <w:rsid w:val="00CD73CE"/>
    <w:rsid w:val="00CD7607"/>
    <w:rsid w:val="00CD7B50"/>
    <w:rsid w:val="00CE01F7"/>
    <w:rsid w:val="00CE020E"/>
    <w:rsid w:val="00CE0ED4"/>
    <w:rsid w:val="00CE0FA3"/>
    <w:rsid w:val="00CE1224"/>
    <w:rsid w:val="00CE1447"/>
    <w:rsid w:val="00CE185E"/>
    <w:rsid w:val="00CE1888"/>
    <w:rsid w:val="00CE1A0C"/>
    <w:rsid w:val="00CE1CBB"/>
    <w:rsid w:val="00CE217A"/>
    <w:rsid w:val="00CE2720"/>
    <w:rsid w:val="00CE280B"/>
    <w:rsid w:val="00CE2F92"/>
    <w:rsid w:val="00CE3859"/>
    <w:rsid w:val="00CE3F22"/>
    <w:rsid w:val="00CE4071"/>
    <w:rsid w:val="00CE4BC9"/>
    <w:rsid w:val="00CE526E"/>
    <w:rsid w:val="00CE56B7"/>
    <w:rsid w:val="00CE58C4"/>
    <w:rsid w:val="00CE5A56"/>
    <w:rsid w:val="00CE5B84"/>
    <w:rsid w:val="00CE61CA"/>
    <w:rsid w:val="00CE6334"/>
    <w:rsid w:val="00CE6E9C"/>
    <w:rsid w:val="00CE7A8F"/>
    <w:rsid w:val="00CF0231"/>
    <w:rsid w:val="00CF1001"/>
    <w:rsid w:val="00CF1694"/>
    <w:rsid w:val="00CF17FC"/>
    <w:rsid w:val="00CF1A95"/>
    <w:rsid w:val="00CF1C00"/>
    <w:rsid w:val="00CF1EA2"/>
    <w:rsid w:val="00CF232D"/>
    <w:rsid w:val="00CF23F2"/>
    <w:rsid w:val="00CF2B9E"/>
    <w:rsid w:val="00CF2CCC"/>
    <w:rsid w:val="00CF3116"/>
    <w:rsid w:val="00CF35E8"/>
    <w:rsid w:val="00CF3841"/>
    <w:rsid w:val="00CF3CEC"/>
    <w:rsid w:val="00CF3E2F"/>
    <w:rsid w:val="00CF43CF"/>
    <w:rsid w:val="00CF44A6"/>
    <w:rsid w:val="00CF46B2"/>
    <w:rsid w:val="00CF58CD"/>
    <w:rsid w:val="00CF647B"/>
    <w:rsid w:val="00CF6592"/>
    <w:rsid w:val="00CF75C2"/>
    <w:rsid w:val="00D000F8"/>
    <w:rsid w:val="00D001A0"/>
    <w:rsid w:val="00D0023E"/>
    <w:rsid w:val="00D00997"/>
    <w:rsid w:val="00D00AC5"/>
    <w:rsid w:val="00D00F20"/>
    <w:rsid w:val="00D01073"/>
    <w:rsid w:val="00D0116B"/>
    <w:rsid w:val="00D015B8"/>
    <w:rsid w:val="00D01977"/>
    <w:rsid w:val="00D01A22"/>
    <w:rsid w:val="00D0263B"/>
    <w:rsid w:val="00D027E4"/>
    <w:rsid w:val="00D02D92"/>
    <w:rsid w:val="00D0314E"/>
    <w:rsid w:val="00D0359B"/>
    <w:rsid w:val="00D037EA"/>
    <w:rsid w:val="00D04053"/>
    <w:rsid w:val="00D043F9"/>
    <w:rsid w:val="00D044B2"/>
    <w:rsid w:val="00D0476E"/>
    <w:rsid w:val="00D047A9"/>
    <w:rsid w:val="00D04A22"/>
    <w:rsid w:val="00D0578E"/>
    <w:rsid w:val="00D0589F"/>
    <w:rsid w:val="00D05EC0"/>
    <w:rsid w:val="00D05FB6"/>
    <w:rsid w:val="00D0661D"/>
    <w:rsid w:val="00D066EA"/>
    <w:rsid w:val="00D069A6"/>
    <w:rsid w:val="00D06D62"/>
    <w:rsid w:val="00D06DA8"/>
    <w:rsid w:val="00D06DEC"/>
    <w:rsid w:val="00D06EC4"/>
    <w:rsid w:val="00D06F56"/>
    <w:rsid w:val="00D06F60"/>
    <w:rsid w:val="00D07038"/>
    <w:rsid w:val="00D0727F"/>
    <w:rsid w:val="00D072A7"/>
    <w:rsid w:val="00D072B7"/>
    <w:rsid w:val="00D074A8"/>
    <w:rsid w:val="00D077EB"/>
    <w:rsid w:val="00D102A7"/>
    <w:rsid w:val="00D104AE"/>
    <w:rsid w:val="00D104B8"/>
    <w:rsid w:val="00D10526"/>
    <w:rsid w:val="00D10A5E"/>
    <w:rsid w:val="00D10F67"/>
    <w:rsid w:val="00D11076"/>
    <w:rsid w:val="00D119F9"/>
    <w:rsid w:val="00D11EDE"/>
    <w:rsid w:val="00D122EB"/>
    <w:rsid w:val="00D12C72"/>
    <w:rsid w:val="00D12DFB"/>
    <w:rsid w:val="00D1317B"/>
    <w:rsid w:val="00D13378"/>
    <w:rsid w:val="00D13AF4"/>
    <w:rsid w:val="00D1474F"/>
    <w:rsid w:val="00D14921"/>
    <w:rsid w:val="00D14F68"/>
    <w:rsid w:val="00D1520C"/>
    <w:rsid w:val="00D1527F"/>
    <w:rsid w:val="00D1612B"/>
    <w:rsid w:val="00D16366"/>
    <w:rsid w:val="00D16931"/>
    <w:rsid w:val="00D179FC"/>
    <w:rsid w:val="00D17D54"/>
    <w:rsid w:val="00D17D76"/>
    <w:rsid w:val="00D202E0"/>
    <w:rsid w:val="00D204C1"/>
    <w:rsid w:val="00D2097D"/>
    <w:rsid w:val="00D20D65"/>
    <w:rsid w:val="00D2205B"/>
    <w:rsid w:val="00D2238E"/>
    <w:rsid w:val="00D2266A"/>
    <w:rsid w:val="00D22806"/>
    <w:rsid w:val="00D22D41"/>
    <w:rsid w:val="00D22DA1"/>
    <w:rsid w:val="00D22FF7"/>
    <w:rsid w:val="00D235DF"/>
    <w:rsid w:val="00D23E45"/>
    <w:rsid w:val="00D24246"/>
    <w:rsid w:val="00D2446F"/>
    <w:rsid w:val="00D24D66"/>
    <w:rsid w:val="00D25291"/>
    <w:rsid w:val="00D253E7"/>
    <w:rsid w:val="00D25A2F"/>
    <w:rsid w:val="00D25ACF"/>
    <w:rsid w:val="00D25DF3"/>
    <w:rsid w:val="00D26467"/>
    <w:rsid w:val="00D265D7"/>
    <w:rsid w:val="00D267A9"/>
    <w:rsid w:val="00D26F8B"/>
    <w:rsid w:val="00D26FD5"/>
    <w:rsid w:val="00D275DB"/>
    <w:rsid w:val="00D275E8"/>
    <w:rsid w:val="00D27637"/>
    <w:rsid w:val="00D27A54"/>
    <w:rsid w:val="00D27C11"/>
    <w:rsid w:val="00D27CA7"/>
    <w:rsid w:val="00D300E8"/>
    <w:rsid w:val="00D3019E"/>
    <w:rsid w:val="00D3053E"/>
    <w:rsid w:val="00D30A96"/>
    <w:rsid w:val="00D30E07"/>
    <w:rsid w:val="00D30EC8"/>
    <w:rsid w:val="00D3194F"/>
    <w:rsid w:val="00D319E5"/>
    <w:rsid w:val="00D31A7F"/>
    <w:rsid w:val="00D31F10"/>
    <w:rsid w:val="00D31F40"/>
    <w:rsid w:val="00D32035"/>
    <w:rsid w:val="00D32FA6"/>
    <w:rsid w:val="00D33ACB"/>
    <w:rsid w:val="00D33E02"/>
    <w:rsid w:val="00D33ECB"/>
    <w:rsid w:val="00D34234"/>
    <w:rsid w:val="00D34250"/>
    <w:rsid w:val="00D34322"/>
    <w:rsid w:val="00D3494A"/>
    <w:rsid w:val="00D34EB4"/>
    <w:rsid w:val="00D3501B"/>
    <w:rsid w:val="00D3504E"/>
    <w:rsid w:val="00D355A1"/>
    <w:rsid w:val="00D358BB"/>
    <w:rsid w:val="00D35E60"/>
    <w:rsid w:val="00D35FEC"/>
    <w:rsid w:val="00D36270"/>
    <w:rsid w:val="00D3644A"/>
    <w:rsid w:val="00D36909"/>
    <w:rsid w:val="00D37BA3"/>
    <w:rsid w:val="00D37D62"/>
    <w:rsid w:val="00D37F90"/>
    <w:rsid w:val="00D403B3"/>
    <w:rsid w:val="00D404E7"/>
    <w:rsid w:val="00D404EF"/>
    <w:rsid w:val="00D40899"/>
    <w:rsid w:val="00D40F49"/>
    <w:rsid w:val="00D4105D"/>
    <w:rsid w:val="00D41129"/>
    <w:rsid w:val="00D412C8"/>
    <w:rsid w:val="00D4141B"/>
    <w:rsid w:val="00D4143F"/>
    <w:rsid w:val="00D41607"/>
    <w:rsid w:val="00D41921"/>
    <w:rsid w:val="00D41C90"/>
    <w:rsid w:val="00D41DD5"/>
    <w:rsid w:val="00D41DDF"/>
    <w:rsid w:val="00D423A0"/>
    <w:rsid w:val="00D431A9"/>
    <w:rsid w:val="00D43661"/>
    <w:rsid w:val="00D436EE"/>
    <w:rsid w:val="00D4400E"/>
    <w:rsid w:val="00D44088"/>
    <w:rsid w:val="00D44617"/>
    <w:rsid w:val="00D44810"/>
    <w:rsid w:val="00D4482D"/>
    <w:rsid w:val="00D44B5C"/>
    <w:rsid w:val="00D44BFD"/>
    <w:rsid w:val="00D4580E"/>
    <w:rsid w:val="00D45FAE"/>
    <w:rsid w:val="00D461BB"/>
    <w:rsid w:val="00D46528"/>
    <w:rsid w:val="00D46BA1"/>
    <w:rsid w:val="00D46D5A"/>
    <w:rsid w:val="00D46FD9"/>
    <w:rsid w:val="00D4732B"/>
    <w:rsid w:val="00D4762D"/>
    <w:rsid w:val="00D4781A"/>
    <w:rsid w:val="00D47936"/>
    <w:rsid w:val="00D479D4"/>
    <w:rsid w:val="00D50100"/>
    <w:rsid w:val="00D507C5"/>
    <w:rsid w:val="00D50844"/>
    <w:rsid w:val="00D508D9"/>
    <w:rsid w:val="00D50955"/>
    <w:rsid w:val="00D50A03"/>
    <w:rsid w:val="00D50A42"/>
    <w:rsid w:val="00D50E33"/>
    <w:rsid w:val="00D50E48"/>
    <w:rsid w:val="00D50E68"/>
    <w:rsid w:val="00D5119B"/>
    <w:rsid w:val="00D5159E"/>
    <w:rsid w:val="00D51694"/>
    <w:rsid w:val="00D51E44"/>
    <w:rsid w:val="00D51EF0"/>
    <w:rsid w:val="00D52353"/>
    <w:rsid w:val="00D523E8"/>
    <w:rsid w:val="00D5248B"/>
    <w:rsid w:val="00D524C7"/>
    <w:rsid w:val="00D52595"/>
    <w:rsid w:val="00D52AEE"/>
    <w:rsid w:val="00D52BAE"/>
    <w:rsid w:val="00D5307E"/>
    <w:rsid w:val="00D53543"/>
    <w:rsid w:val="00D53DBB"/>
    <w:rsid w:val="00D5419C"/>
    <w:rsid w:val="00D54747"/>
    <w:rsid w:val="00D54776"/>
    <w:rsid w:val="00D547D4"/>
    <w:rsid w:val="00D54898"/>
    <w:rsid w:val="00D5499D"/>
    <w:rsid w:val="00D551DE"/>
    <w:rsid w:val="00D55483"/>
    <w:rsid w:val="00D55BFE"/>
    <w:rsid w:val="00D55E93"/>
    <w:rsid w:val="00D569E1"/>
    <w:rsid w:val="00D56B49"/>
    <w:rsid w:val="00D5713E"/>
    <w:rsid w:val="00D5742F"/>
    <w:rsid w:val="00D576E9"/>
    <w:rsid w:val="00D6005E"/>
    <w:rsid w:val="00D60131"/>
    <w:rsid w:val="00D6081D"/>
    <w:rsid w:val="00D60EC4"/>
    <w:rsid w:val="00D61004"/>
    <w:rsid w:val="00D61640"/>
    <w:rsid w:val="00D61C75"/>
    <w:rsid w:val="00D620B7"/>
    <w:rsid w:val="00D62412"/>
    <w:rsid w:val="00D62589"/>
    <w:rsid w:val="00D626A5"/>
    <w:rsid w:val="00D626C1"/>
    <w:rsid w:val="00D62B18"/>
    <w:rsid w:val="00D62E7B"/>
    <w:rsid w:val="00D6325F"/>
    <w:rsid w:val="00D637B2"/>
    <w:rsid w:val="00D63EFD"/>
    <w:rsid w:val="00D64599"/>
    <w:rsid w:val="00D64BE8"/>
    <w:rsid w:val="00D65034"/>
    <w:rsid w:val="00D650AC"/>
    <w:rsid w:val="00D65214"/>
    <w:rsid w:val="00D652F7"/>
    <w:rsid w:val="00D6553B"/>
    <w:rsid w:val="00D65545"/>
    <w:rsid w:val="00D6559A"/>
    <w:rsid w:val="00D65C2B"/>
    <w:rsid w:val="00D65C64"/>
    <w:rsid w:val="00D65D72"/>
    <w:rsid w:val="00D660FC"/>
    <w:rsid w:val="00D66531"/>
    <w:rsid w:val="00D666A7"/>
    <w:rsid w:val="00D66BF6"/>
    <w:rsid w:val="00D66DD8"/>
    <w:rsid w:val="00D66DEC"/>
    <w:rsid w:val="00D67037"/>
    <w:rsid w:val="00D671D3"/>
    <w:rsid w:val="00D67889"/>
    <w:rsid w:val="00D67CEF"/>
    <w:rsid w:val="00D67E9C"/>
    <w:rsid w:val="00D70232"/>
    <w:rsid w:val="00D703AD"/>
    <w:rsid w:val="00D70752"/>
    <w:rsid w:val="00D7077A"/>
    <w:rsid w:val="00D70D22"/>
    <w:rsid w:val="00D70E14"/>
    <w:rsid w:val="00D714F6"/>
    <w:rsid w:val="00D7158A"/>
    <w:rsid w:val="00D71B8E"/>
    <w:rsid w:val="00D72164"/>
    <w:rsid w:val="00D72208"/>
    <w:rsid w:val="00D72450"/>
    <w:rsid w:val="00D72830"/>
    <w:rsid w:val="00D72EA5"/>
    <w:rsid w:val="00D731C2"/>
    <w:rsid w:val="00D73783"/>
    <w:rsid w:val="00D739DF"/>
    <w:rsid w:val="00D739E2"/>
    <w:rsid w:val="00D74479"/>
    <w:rsid w:val="00D745FE"/>
    <w:rsid w:val="00D74B34"/>
    <w:rsid w:val="00D74C89"/>
    <w:rsid w:val="00D74D9D"/>
    <w:rsid w:val="00D75842"/>
    <w:rsid w:val="00D75D92"/>
    <w:rsid w:val="00D765A4"/>
    <w:rsid w:val="00D7679D"/>
    <w:rsid w:val="00D76932"/>
    <w:rsid w:val="00D769D8"/>
    <w:rsid w:val="00D76D40"/>
    <w:rsid w:val="00D76F94"/>
    <w:rsid w:val="00D771FF"/>
    <w:rsid w:val="00D774B0"/>
    <w:rsid w:val="00D77589"/>
    <w:rsid w:val="00D77590"/>
    <w:rsid w:val="00D775DD"/>
    <w:rsid w:val="00D77921"/>
    <w:rsid w:val="00D77943"/>
    <w:rsid w:val="00D77E44"/>
    <w:rsid w:val="00D77EB0"/>
    <w:rsid w:val="00D805B3"/>
    <w:rsid w:val="00D806E7"/>
    <w:rsid w:val="00D80BEA"/>
    <w:rsid w:val="00D80C25"/>
    <w:rsid w:val="00D816AD"/>
    <w:rsid w:val="00D81ED0"/>
    <w:rsid w:val="00D823B2"/>
    <w:rsid w:val="00D828A7"/>
    <w:rsid w:val="00D82A85"/>
    <w:rsid w:val="00D83626"/>
    <w:rsid w:val="00D8381E"/>
    <w:rsid w:val="00D83E87"/>
    <w:rsid w:val="00D845AA"/>
    <w:rsid w:val="00D84D36"/>
    <w:rsid w:val="00D84D70"/>
    <w:rsid w:val="00D856F9"/>
    <w:rsid w:val="00D8598A"/>
    <w:rsid w:val="00D86454"/>
    <w:rsid w:val="00D8715F"/>
    <w:rsid w:val="00D871D5"/>
    <w:rsid w:val="00D8753A"/>
    <w:rsid w:val="00D87AFF"/>
    <w:rsid w:val="00D90AD4"/>
    <w:rsid w:val="00D90D75"/>
    <w:rsid w:val="00D912F9"/>
    <w:rsid w:val="00D9175C"/>
    <w:rsid w:val="00D91A83"/>
    <w:rsid w:val="00D92113"/>
    <w:rsid w:val="00D92177"/>
    <w:rsid w:val="00D922B8"/>
    <w:rsid w:val="00D926DE"/>
    <w:rsid w:val="00D9280C"/>
    <w:rsid w:val="00D92A86"/>
    <w:rsid w:val="00D92C7A"/>
    <w:rsid w:val="00D92DE6"/>
    <w:rsid w:val="00D93CE0"/>
    <w:rsid w:val="00D945FB"/>
    <w:rsid w:val="00D94B6D"/>
    <w:rsid w:val="00D94D53"/>
    <w:rsid w:val="00D95075"/>
    <w:rsid w:val="00D955B6"/>
    <w:rsid w:val="00D956EF"/>
    <w:rsid w:val="00D957B6"/>
    <w:rsid w:val="00D9582A"/>
    <w:rsid w:val="00D95DFD"/>
    <w:rsid w:val="00D96507"/>
    <w:rsid w:val="00D96558"/>
    <w:rsid w:val="00D967F4"/>
    <w:rsid w:val="00D96F34"/>
    <w:rsid w:val="00D97790"/>
    <w:rsid w:val="00D97845"/>
    <w:rsid w:val="00D97B83"/>
    <w:rsid w:val="00DA07F1"/>
    <w:rsid w:val="00DA0A79"/>
    <w:rsid w:val="00DA2306"/>
    <w:rsid w:val="00DA2803"/>
    <w:rsid w:val="00DA29DD"/>
    <w:rsid w:val="00DA328A"/>
    <w:rsid w:val="00DA32E1"/>
    <w:rsid w:val="00DA339F"/>
    <w:rsid w:val="00DA3F85"/>
    <w:rsid w:val="00DA3FB8"/>
    <w:rsid w:val="00DA430E"/>
    <w:rsid w:val="00DA48D1"/>
    <w:rsid w:val="00DA4A64"/>
    <w:rsid w:val="00DA4B22"/>
    <w:rsid w:val="00DA4BE8"/>
    <w:rsid w:val="00DA4DB7"/>
    <w:rsid w:val="00DA4F38"/>
    <w:rsid w:val="00DA516C"/>
    <w:rsid w:val="00DA5274"/>
    <w:rsid w:val="00DA5560"/>
    <w:rsid w:val="00DA6286"/>
    <w:rsid w:val="00DA6372"/>
    <w:rsid w:val="00DA656B"/>
    <w:rsid w:val="00DA6A9C"/>
    <w:rsid w:val="00DA6CDD"/>
    <w:rsid w:val="00DA6D35"/>
    <w:rsid w:val="00DA75A8"/>
    <w:rsid w:val="00DA7C2E"/>
    <w:rsid w:val="00DB011F"/>
    <w:rsid w:val="00DB069C"/>
    <w:rsid w:val="00DB0728"/>
    <w:rsid w:val="00DB0B13"/>
    <w:rsid w:val="00DB0BD1"/>
    <w:rsid w:val="00DB1396"/>
    <w:rsid w:val="00DB15D9"/>
    <w:rsid w:val="00DB1B2D"/>
    <w:rsid w:val="00DB1C3D"/>
    <w:rsid w:val="00DB1E8B"/>
    <w:rsid w:val="00DB200A"/>
    <w:rsid w:val="00DB2035"/>
    <w:rsid w:val="00DB22DB"/>
    <w:rsid w:val="00DB27E7"/>
    <w:rsid w:val="00DB2879"/>
    <w:rsid w:val="00DB2C1B"/>
    <w:rsid w:val="00DB35A4"/>
    <w:rsid w:val="00DB3C00"/>
    <w:rsid w:val="00DB3FE7"/>
    <w:rsid w:val="00DB4301"/>
    <w:rsid w:val="00DB5233"/>
    <w:rsid w:val="00DB5D22"/>
    <w:rsid w:val="00DB5EDD"/>
    <w:rsid w:val="00DB6010"/>
    <w:rsid w:val="00DB618E"/>
    <w:rsid w:val="00DB61B4"/>
    <w:rsid w:val="00DB6590"/>
    <w:rsid w:val="00DB7025"/>
    <w:rsid w:val="00DB71B1"/>
    <w:rsid w:val="00DB7309"/>
    <w:rsid w:val="00DB7814"/>
    <w:rsid w:val="00DB7AC5"/>
    <w:rsid w:val="00DB7B56"/>
    <w:rsid w:val="00DB7C7E"/>
    <w:rsid w:val="00DB7D52"/>
    <w:rsid w:val="00DC0258"/>
    <w:rsid w:val="00DC04F3"/>
    <w:rsid w:val="00DC0810"/>
    <w:rsid w:val="00DC089F"/>
    <w:rsid w:val="00DC0B4E"/>
    <w:rsid w:val="00DC0BA7"/>
    <w:rsid w:val="00DC0F16"/>
    <w:rsid w:val="00DC15B0"/>
    <w:rsid w:val="00DC15DB"/>
    <w:rsid w:val="00DC1DC8"/>
    <w:rsid w:val="00DC1E64"/>
    <w:rsid w:val="00DC1F45"/>
    <w:rsid w:val="00DC214B"/>
    <w:rsid w:val="00DC3666"/>
    <w:rsid w:val="00DC376A"/>
    <w:rsid w:val="00DC3817"/>
    <w:rsid w:val="00DC3896"/>
    <w:rsid w:val="00DC4217"/>
    <w:rsid w:val="00DC467D"/>
    <w:rsid w:val="00DC48F8"/>
    <w:rsid w:val="00DC4930"/>
    <w:rsid w:val="00DC4D2D"/>
    <w:rsid w:val="00DC4E0C"/>
    <w:rsid w:val="00DC5B53"/>
    <w:rsid w:val="00DC611D"/>
    <w:rsid w:val="00DC6171"/>
    <w:rsid w:val="00DC6271"/>
    <w:rsid w:val="00DC6564"/>
    <w:rsid w:val="00DC6A27"/>
    <w:rsid w:val="00DC6F72"/>
    <w:rsid w:val="00DC7228"/>
    <w:rsid w:val="00DC723E"/>
    <w:rsid w:val="00DC773F"/>
    <w:rsid w:val="00DC7B58"/>
    <w:rsid w:val="00DC7DE7"/>
    <w:rsid w:val="00DC7EBC"/>
    <w:rsid w:val="00DC7ED4"/>
    <w:rsid w:val="00DC7FDF"/>
    <w:rsid w:val="00DD0142"/>
    <w:rsid w:val="00DD02AB"/>
    <w:rsid w:val="00DD02C4"/>
    <w:rsid w:val="00DD072D"/>
    <w:rsid w:val="00DD0A2E"/>
    <w:rsid w:val="00DD11E7"/>
    <w:rsid w:val="00DD14C0"/>
    <w:rsid w:val="00DD16D2"/>
    <w:rsid w:val="00DD17BC"/>
    <w:rsid w:val="00DD18BB"/>
    <w:rsid w:val="00DD1F33"/>
    <w:rsid w:val="00DD1FA2"/>
    <w:rsid w:val="00DD2245"/>
    <w:rsid w:val="00DD29B8"/>
    <w:rsid w:val="00DD2F06"/>
    <w:rsid w:val="00DD32D9"/>
    <w:rsid w:val="00DD37B1"/>
    <w:rsid w:val="00DD3B5D"/>
    <w:rsid w:val="00DD3CE2"/>
    <w:rsid w:val="00DD3F0B"/>
    <w:rsid w:val="00DD3FB8"/>
    <w:rsid w:val="00DD4355"/>
    <w:rsid w:val="00DD480A"/>
    <w:rsid w:val="00DD54BD"/>
    <w:rsid w:val="00DD5604"/>
    <w:rsid w:val="00DD5BE1"/>
    <w:rsid w:val="00DD6168"/>
    <w:rsid w:val="00DD644D"/>
    <w:rsid w:val="00DD648A"/>
    <w:rsid w:val="00DD64C6"/>
    <w:rsid w:val="00DD64CA"/>
    <w:rsid w:val="00DD6894"/>
    <w:rsid w:val="00DD6DBB"/>
    <w:rsid w:val="00DD6E21"/>
    <w:rsid w:val="00DD77F8"/>
    <w:rsid w:val="00DD7C46"/>
    <w:rsid w:val="00DD7D01"/>
    <w:rsid w:val="00DD7E0C"/>
    <w:rsid w:val="00DE016B"/>
    <w:rsid w:val="00DE03C1"/>
    <w:rsid w:val="00DE0646"/>
    <w:rsid w:val="00DE07F4"/>
    <w:rsid w:val="00DE1049"/>
    <w:rsid w:val="00DE10F6"/>
    <w:rsid w:val="00DE121A"/>
    <w:rsid w:val="00DE1280"/>
    <w:rsid w:val="00DE14AE"/>
    <w:rsid w:val="00DE1859"/>
    <w:rsid w:val="00DE1912"/>
    <w:rsid w:val="00DE1B72"/>
    <w:rsid w:val="00DE225E"/>
    <w:rsid w:val="00DE23DB"/>
    <w:rsid w:val="00DE29B8"/>
    <w:rsid w:val="00DE3265"/>
    <w:rsid w:val="00DE388A"/>
    <w:rsid w:val="00DE3B2B"/>
    <w:rsid w:val="00DE3D0F"/>
    <w:rsid w:val="00DE4297"/>
    <w:rsid w:val="00DE4A34"/>
    <w:rsid w:val="00DE5195"/>
    <w:rsid w:val="00DE57FB"/>
    <w:rsid w:val="00DE582A"/>
    <w:rsid w:val="00DE5874"/>
    <w:rsid w:val="00DE5CF2"/>
    <w:rsid w:val="00DE5E2D"/>
    <w:rsid w:val="00DE6389"/>
    <w:rsid w:val="00DE6C7A"/>
    <w:rsid w:val="00DE6DDD"/>
    <w:rsid w:val="00DE6E76"/>
    <w:rsid w:val="00DE700B"/>
    <w:rsid w:val="00DE7099"/>
    <w:rsid w:val="00DE751A"/>
    <w:rsid w:val="00DE7BD6"/>
    <w:rsid w:val="00DF009A"/>
    <w:rsid w:val="00DF052E"/>
    <w:rsid w:val="00DF0A0F"/>
    <w:rsid w:val="00DF0C26"/>
    <w:rsid w:val="00DF12BB"/>
    <w:rsid w:val="00DF1708"/>
    <w:rsid w:val="00DF17DC"/>
    <w:rsid w:val="00DF17DF"/>
    <w:rsid w:val="00DF1B17"/>
    <w:rsid w:val="00DF1B26"/>
    <w:rsid w:val="00DF24F2"/>
    <w:rsid w:val="00DF28D5"/>
    <w:rsid w:val="00DF2ACE"/>
    <w:rsid w:val="00DF2F5C"/>
    <w:rsid w:val="00DF30D3"/>
    <w:rsid w:val="00DF3A0E"/>
    <w:rsid w:val="00DF3A84"/>
    <w:rsid w:val="00DF3DCF"/>
    <w:rsid w:val="00DF3EF4"/>
    <w:rsid w:val="00DF4AA5"/>
    <w:rsid w:val="00DF5155"/>
    <w:rsid w:val="00DF5184"/>
    <w:rsid w:val="00DF5238"/>
    <w:rsid w:val="00DF5623"/>
    <w:rsid w:val="00DF662E"/>
    <w:rsid w:val="00DF6688"/>
    <w:rsid w:val="00DF66F0"/>
    <w:rsid w:val="00DF6D30"/>
    <w:rsid w:val="00DF7138"/>
    <w:rsid w:val="00DF7652"/>
    <w:rsid w:val="00DF7BFB"/>
    <w:rsid w:val="00E000C3"/>
    <w:rsid w:val="00E00142"/>
    <w:rsid w:val="00E00155"/>
    <w:rsid w:val="00E004E0"/>
    <w:rsid w:val="00E00CC2"/>
    <w:rsid w:val="00E013DB"/>
    <w:rsid w:val="00E01437"/>
    <w:rsid w:val="00E01F5F"/>
    <w:rsid w:val="00E02B69"/>
    <w:rsid w:val="00E02E13"/>
    <w:rsid w:val="00E02E4D"/>
    <w:rsid w:val="00E031C3"/>
    <w:rsid w:val="00E038BB"/>
    <w:rsid w:val="00E03A27"/>
    <w:rsid w:val="00E03D32"/>
    <w:rsid w:val="00E03D50"/>
    <w:rsid w:val="00E048EC"/>
    <w:rsid w:val="00E04CD9"/>
    <w:rsid w:val="00E051FC"/>
    <w:rsid w:val="00E052EE"/>
    <w:rsid w:val="00E054EC"/>
    <w:rsid w:val="00E05887"/>
    <w:rsid w:val="00E05B16"/>
    <w:rsid w:val="00E05B80"/>
    <w:rsid w:val="00E05ECB"/>
    <w:rsid w:val="00E0607B"/>
    <w:rsid w:val="00E069E5"/>
    <w:rsid w:val="00E06A2E"/>
    <w:rsid w:val="00E06D71"/>
    <w:rsid w:val="00E073F0"/>
    <w:rsid w:val="00E0784D"/>
    <w:rsid w:val="00E07AD5"/>
    <w:rsid w:val="00E10496"/>
    <w:rsid w:val="00E1119A"/>
    <w:rsid w:val="00E11511"/>
    <w:rsid w:val="00E1151B"/>
    <w:rsid w:val="00E11539"/>
    <w:rsid w:val="00E1193B"/>
    <w:rsid w:val="00E11F52"/>
    <w:rsid w:val="00E125E9"/>
    <w:rsid w:val="00E127F8"/>
    <w:rsid w:val="00E12EE2"/>
    <w:rsid w:val="00E132EC"/>
    <w:rsid w:val="00E137E9"/>
    <w:rsid w:val="00E13ADD"/>
    <w:rsid w:val="00E13DF3"/>
    <w:rsid w:val="00E13ED7"/>
    <w:rsid w:val="00E14284"/>
    <w:rsid w:val="00E14E1B"/>
    <w:rsid w:val="00E1508A"/>
    <w:rsid w:val="00E1535B"/>
    <w:rsid w:val="00E15585"/>
    <w:rsid w:val="00E15F4E"/>
    <w:rsid w:val="00E16B1A"/>
    <w:rsid w:val="00E16B9A"/>
    <w:rsid w:val="00E16E5A"/>
    <w:rsid w:val="00E1720F"/>
    <w:rsid w:val="00E17337"/>
    <w:rsid w:val="00E17B77"/>
    <w:rsid w:val="00E20AC3"/>
    <w:rsid w:val="00E20D6E"/>
    <w:rsid w:val="00E20E18"/>
    <w:rsid w:val="00E20E40"/>
    <w:rsid w:val="00E2181D"/>
    <w:rsid w:val="00E21B8E"/>
    <w:rsid w:val="00E226DD"/>
    <w:rsid w:val="00E22B43"/>
    <w:rsid w:val="00E22C00"/>
    <w:rsid w:val="00E22E66"/>
    <w:rsid w:val="00E22F93"/>
    <w:rsid w:val="00E2351B"/>
    <w:rsid w:val="00E235E5"/>
    <w:rsid w:val="00E238DC"/>
    <w:rsid w:val="00E24A4F"/>
    <w:rsid w:val="00E24AA7"/>
    <w:rsid w:val="00E24C22"/>
    <w:rsid w:val="00E25017"/>
    <w:rsid w:val="00E253A3"/>
    <w:rsid w:val="00E255BC"/>
    <w:rsid w:val="00E2563A"/>
    <w:rsid w:val="00E256EF"/>
    <w:rsid w:val="00E25BFB"/>
    <w:rsid w:val="00E25C37"/>
    <w:rsid w:val="00E25DBD"/>
    <w:rsid w:val="00E26675"/>
    <w:rsid w:val="00E267B3"/>
    <w:rsid w:val="00E26906"/>
    <w:rsid w:val="00E27764"/>
    <w:rsid w:val="00E27CFF"/>
    <w:rsid w:val="00E27EA5"/>
    <w:rsid w:val="00E30347"/>
    <w:rsid w:val="00E30661"/>
    <w:rsid w:val="00E3151F"/>
    <w:rsid w:val="00E31743"/>
    <w:rsid w:val="00E3182A"/>
    <w:rsid w:val="00E3184C"/>
    <w:rsid w:val="00E318F6"/>
    <w:rsid w:val="00E31A31"/>
    <w:rsid w:val="00E31DC1"/>
    <w:rsid w:val="00E32476"/>
    <w:rsid w:val="00E330BD"/>
    <w:rsid w:val="00E33758"/>
    <w:rsid w:val="00E33B68"/>
    <w:rsid w:val="00E341BE"/>
    <w:rsid w:val="00E350A0"/>
    <w:rsid w:val="00E35457"/>
    <w:rsid w:val="00E35636"/>
    <w:rsid w:val="00E35769"/>
    <w:rsid w:val="00E357CD"/>
    <w:rsid w:val="00E366A7"/>
    <w:rsid w:val="00E36723"/>
    <w:rsid w:val="00E37021"/>
    <w:rsid w:val="00E3717D"/>
    <w:rsid w:val="00E374F1"/>
    <w:rsid w:val="00E37AC4"/>
    <w:rsid w:val="00E37D92"/>
    <w:rsid w:val="00E37E4C"/>
    <w:rsid w:val="00E37F68"/>
    <w:rsid w:val="00E4037E"/>
    <w:rsid w:val="00E40598"/>
    <w:rsid w:val="00E4061E"/>
    <w:rsid w:val="00E412E0"/>
    <w:rsid w:val="00E419AA"/>
    <w:rsid w:val="00E41D7A"/>
    <w:rsid w:val="00E41FF5"/>
    <w:rsid w:val="00E4314D"/>
    <w:rsid w:val="00E4330B"/>
    <w:rsid w:val="00E43A87"/>
    <w:rsid w:val="00E43CE3"/>
    <w:rsid w:val="00E43EDD"/>
    <w:rsid w:val="00E44600"/>
    <w:rsid w:val="00E4494C"/>
    <w:rsid w:val="00E44B13"/>
    <w:rsid w:val="00E45042"/>
    <w:rsid w:val="00E450D0"/>
    <w:rsid w:val="00E45EF6"/>
    <w:rsid w:val="00E46044"/>
    <w:rsid w:val="00E46190"/>
    <w:rsid w:val="00E466ED"/>
    <w:rsid w:val="00E466FD"/>
    <w:rsid w:val="00E46747"/>
    <w:rsid w:val="00E46855"/>
    <w:rsid w:val="00E469FD"/>
    <w:rsid w:val="00E46CD1"/>
    <w:rsid w:val="00E46DCB"/>
    <w:rsid w:val="00E474FC"/>
    <w:rsid w:val="00E4777B"/>
    <w:rsid w:val="00E477BB"/>
    <w:rsid w:val="00E47C5D"/>
    <w:rsid w:val="00E501A1"/>
    <w:rsid w:val="00E503E8"/>
    <w:rsid w:val="00E50544"/>
    <w:rsid w:val="00E505F2"/>
    <w:rsid w:val="00E50901"/>
    <w:rsid w:val="00E50A29"/>
    <w:rsid w:val="00E50B1F"/>
    <w:rsid w:val="00E50DB5"/>
    <w:rsid w:val="00E51123"/>
    <w:rsid w:val="00E5131A"/>
    <w:rsid w:val="00E51545"/>
    <w:rsid w:val="00E5192D"/>
    <w:rsid w:val="00E51C01"/>
    <w:rsid w:val="00E51CF1"/>
    <w:rsid w:val="00E520E5"/>
    <w:rsid w:val="00E52B96"/>
    <w:rsid w:val="00E52D3C"/>
    <w:rsid w:val="00E5302D"/>
    <w:rsid w:val="00E5325B"/>
    <w:rsid w:val="00E536D2"/>
    <w:rsid w:val="00E5383E"/>
    <w:rsid w:val="00E5441B"/>
    <w:rsid w:val="00E546A5"/>
    <w:rsid w:val="00E546C1"/>
    <w:rsid w:val="00E55D52"/>
    <w:rsid w:val="00E55DC3"/>
    <w:rsid w:val="00E560BB"/>
    <w:rsid w:val="00E56A38"/>
    <w:rsid w:val="00E56EC4"/>
    <w:rsid w:val="00E56F70"/>
    <w:rsid w:val="00E56FC5"/>
    <w:rsid w:val="00E57175"/>
    <w:rsid w:val="00E57306"/>
    <w:rsid w:val="00E574D7"/>
    <w:rsid w:val="00E57699"/>
    <w:rsid w:val="00E577F0"/>
    <w:rsid w:val="00E57E37"/>
    <w:rsid w:val="00E60072"/>
    <w:rsid w:val="00E60427"/>
    <w:rsid w:val="00E60AC2"/>
    <w:rsid w:val="00E60FA4"/>
    <w:rsid w:val="00E62DD4"/>
    <w:rsid w:val="00E62F8D"/>
    <w:rsid w:val="00E634DD"/>
    <w:rsid w:val="00E635FC"/>
    <w:rsid w:val="00E63A3A"/>
    <w:rsid w:val="00E63BE2"/>
    <w:rsid w:val="00E63ECB"/>
    <w:rsid w:val="00E63FCE"/>
    <w:rsid w:val="00E640BA"/>
    <w:rsid w:val="00E6416C"/>
    <w:rsid w:val="00E6441C"/>
    <w:rsid w:val="00E64606"/>
    <w:rsid w:val="00E64AF6"/>
    <w:rsid w:val="00E650DD"/>
    <w:rsid w:val="00E65DE1"/>
    <w:rsid w:val="00E6633B"/>
    <w:rsid w:val="00E664D9"/>
    <w:rsid w:val="00E66A76"/>
    <w:rsid w:val="00E66A8A"/>
    <w:rsid w:val="00E66ACF"/>
    <w:rsid w:val="00E66BEA"/>
    <w:rsid w:val="00E6713E"/>
    <w:rsid w:val="00E671C5"/>
    <w:rsid w:val="00E6746E"/>
    <w:rsid w:val="00E6762A"/>
    <w:rsid w:val="00E70094"/>
    <w:rsid w:val="00E70470"/>
    <w:rsid w:val="00E70646"/>
    <w:rsid w:val="00E70851"/>
    <w:rsid w:val="00E70870"/>
    <w:rsid w:val="00E70F06"/>
    <w:rsid w:val="00E71085"/>
    <w:rsid w:val="00E71260"/>
    <w:rsid w:val="00E71C80"/>
    <w:rsid w:val="00E71F3D"/>
    <w:rsid w:val="00E71FA7"/>
    <w:rsid w:val="00E71FF3"/>
    <w:rsid w:val="00E72227"/>
    <w:rsid w:val="00E722E9"/>
    <w:rsid w:val="00E725F5"/>
    <w:rsid w:val="00E72BBC"/>
    <w:rsid w:val="00E72ECE"/>
    <w:rsid w:val="00E736F8"/>
    <w:rsid w:val="00E73AD7"/>
    <w:rsid w:val="00E73CB4"/>
    <w:rsid w:val="00E73FD6"/>
    <w:rsid w:val="00E74738"/>
    <w:rsid w:val="00E74853"/>
    <w:rsid w:val="00E755CD"/>
    <w:rsid w:val="00E755DD"/>
    <w:rsid w:val="00E759EC"/>
    <w:rsid w:val="00E761B1"/>
    <w:rsid w:val="00E761D9"/>
    <w:rsid w:val="00E76928"/>
    <w:rsid w:val="00E76BC0"/>
    <w:rsid w:val="00E76BE5"/>
    <w:rsid w:val="00E76C81"/>
    <w:rsid w:val="00E77688"/>
    <w:rsid w:val="00E77929"/>
    <w:rsid w:val="00E779B0"/>
    <w:rsid w:val="00E77A6A"/>
    <w:rsid w:val="00E77BA4"/>
    <w:rsid w:val="00E77CD0"/>
    <w:rsid w:val="00E802F8"/>
    <w:rsid w:val="00E808DA"/>
    <w:rsid w:val="00E80B9D"/>
    <w:rsid w:val="00E80DC7"/>
    <w:rsid w:val="00E8150E"/>
    <w:rsid w:val="00E81829"/>
    <w:rsid w:val="00E818EC"/>
    <w:rsid w:val="00E821A5"/>
    <w:rsid w:val="00E826DF"/>
    <w:rsid w:val="00E82912"/>
    <w:rsid w:val="00E83140"/>
    <w:rsid w:val="00E83B0F"/>
    <w:rsid w:val="00E83CDE"/>
    <w:rsid w:val="00E83EA8"/>
    <w:rsid w:val="00E83EAE"/>
    <w:rsid w:val="00E83ED5"/>
    <w:rsid w:val="00E83F7B"/>
    <w:rsid w:val="00E84379"/>
    <w:rsid w:val="00E84A3C"/>
    <w:rsid w:val="00E84AE1"/>
    <w:rsid w:val="00E84B99"/>
    <w:rsid w:val="00E84C41"/>
    <w:rsid w:val="00E853B6"/>
    <w:rsid w:val="00E854DE"/>
    <w:rsid w:val="00E85728"/>
    <w:rsid w:val="00E86781"/>
    <w:rsid w:val="00E8690D"/>
    <w:rsid w:val="00E8708B"/>
    <w:rsid w:val="00E87543"/>
    <w:rsid w:val="00E875F8"/>
    <w:rsid w:val="00E8783C"/>
    <w:rsid w:val="00E87DBF"/>
    <w:rsid w:val="00E90CDB"/>
    <w:rsid w:val="00E91234"/>
    <w:rsid w:val="00E91272"/>
    <w:rsid w:val="00E912B4"/>
    <w:rsid w:val="00E9146A"/>
    <w:rsid w:val="00E914C7"/>
    <w:rsid w:val="00E916AD"/>
    <w:rsid w:val="00E917BF"/>
    <w:rsid w:val="00E91AB7"/>
    <w:rsid w:val="00E9209D"/>
    <w:rsid w:val="00E92298"/>
    <w:rsid w:val="00E92895"/>
    <w:rsid w:val="00E92942"/>
    <w:rsid w:val="00E929DD"/>
    <w:rsid w:val="00E9326E"/>
    <w:rsid w:val="00E939FD"/>
    <w:rsid w:val="00E93A80"/>
    <w:rsid w:val="00E93B64"/>
    <w:rsid w:val="00E93C7C"/>
    <w:rsid w:val="00E940E9"/>
    <w:rsid w:val="00E94C93"/>
    <w:rsid w:val="00E94DF9"/>
    <w:rsid w:val="00E94F2B"/>
    <w:rsid w:val="00E95070"/>
    <w:rsid w:val="00E95902"/>
    <w:rsid w:val="00E95AC6"/>
    <w:rsid w:val="00E95AFF"/>
    <w:rsid w:val="00E95C58"/>
    <w:rsid w:val="00E95CEA"/>
    <w:rsid w:val="00E95D96"/>
    <w:rsid w:val="00E963F7"/>
    <w:rsid w:val="00E96618"/>
    <w:rsid w:val="00E967EA"/>
    <w:rsid w:val="00E96D83"/>
    <w:rsid w:val="00E96F15"/>
    <w:rsid w:val="00E96F50"/>
    <w:rsid w:val="00E971F6"/>
    <w:rsid w:val="00E974D0"/>
    <w:rsid w:val="00E97534"/>
    <w:rsid w:val="00E97BDB"/>
    <w:rsid w:val="00EA071A"/>
    <w:rsid w:val="00EA0AE8"/>
    <w:rsid w:val="00EA1527"/>
    <w:rsid w:val="00EA1C9D"/>
    <w:rsid w:val="00EA2033"/>
    <w:rsid w:val="00EA23F7"/>
    <w:rsid w:val="00EA2973"/>
    <w:rsid w:val="00EA2BFE"/>
    <w:rsid w:val="00EA30C8"/>
    <w:rsid w:val="00EA31B1"/>
    <w:rsid w:val="00EA33FD"/>
    <w:rsid w:val="00EA3A44"/>
    <w:rsid w:val="00EA3ADD"/>
    <w:rsid w:val="00EA3E0C"/>
    <w:rsid w:val="00EA411E"/>
    <w:rsid w:val="00EA4642"/>
    <w:rsid w:val="00EA4913"/>
    <w:rsid w:val="00EA49F7"/>
    <w:rsid w:val="00EA4C65"/>
    <w:rsid w:val="00EA4DEA"/>
    <w:rsid w:val="00EA4FA8"/>
    <w:rsid w:val="00EA5459"/>
    <w:rsid w:val="00EA5776"/>
    <w:rsid w:val="00EA593B"/>
    <w:rsid w:val="00EA5AAA"/>
    <w:rsid w:val="00EA5AF6"/>
    <w:rsid w:val="00EA6BDA"/>
    <w:rsid w:val="00EA6CBF"/>
    <w:rsid w:val="00EA722D"/>
    <w:rsid w:val="00EA777E"/>
    <w:rsid w:val="00EA79C4"/>
    <w:rsid w:val="00EA7B18"/>
    <w:rsid w:val="00EA7B28"/>
    <w:rsid w:val="00EA7CCE"/>
    <w:rsid w:val="00EA7FDB"/>
    <w:rsid w:val="00EB01A0"/>
    <w:rsid w:val="00EB02C6"/>
    <w:rsid w:val="00EB0BA6"/>
    <w:rsid w:val="00EB0BD7"/>
    <w:rsid w:val="00EB0C49"/>
    <w:rsid w:val="00EB0C82"/>
    <w:rsid w:val="00EB120A"/>
    <w:rsid w:val="00EB1258"/>
    <w:rsid w:val="00EB1352"/>
    <w:rsid w:val="00EB18BC"/>
    <w:rsid w:val="00EB19C1"/>
    <w:rsid w:val="00EB1C2B"/>
    <w:rsid w:val="00EB1CC2"/>
    <w:rsid w:val="00EB206D"/>
    <w:rsid w:val="00EB21AD"/>
    <w:rsid w:val="00EB2D37"/>
    <w:rsid w:val="00EB2D8F"/>
    <w:rsid w:val="00EB2FA2"/>
    <w:rsid w:val="00EB3E44"/>
    <w:rsid w:val="00EB3F8B"/>
    <w:rsid w:val="00EB400A"/>
    <w:rsid w:val="00EB42B2"/>
    <w:rsid w:val="00EB43FB"/>
    <w:rsid w:val="00EB4836"/>
    <w:rsid w:val="00EB4B94"/>
    <w:rsid w:val="00EB5427"/>
    <w:rsid w:val="00EB5707"/>
    <w:rsid w:val="00EB5A01"/>
    <w:rsid w:val="00EB5BDA"/>
    <w:rsid w:val="00EB5FC8"/>
    <w:rsid w:val="00EB6288"/>
    <w:rsid w:val="00EB64AC"/>
    <w:rsid w:val="00EB77C5"/>
    <w:rsid w:val="00EB7AB5"/>
    <w:rsid w:val="00EC0355"/>
    <w:rsid w:val="00EC04AA"/>
    <w:rsid w:val="00EC0700"/>
    <w:rsid w:val="00EC07A6"/>
    <w:rsid w:val="00EC0853"/>
    <w:rsid w:val="00EC08DE"/>
    <w:rsid w:val="00EC0935"/>
    <w:rsid w:val="00EC097E"/>
    <w:rsid w:val="00EC0A1E"/>
    <w:rsid w:val="00EC0D40"/>
    <w:rsid w:val="00EC1299"/>
    <w:rsid w:val="00EC1457"/>
    <w:rsid w:val="00EC1A7B"/>
    <w:rsid w:val="00EC1C36"/>
    <w:rsid w:val="00EC231F"/>
    <w:rsid w:val="00EC2A1A"/>
    <w:rsid w:val="00EC2B53"/>
    <w:rsid w:val="00EC2BBC"/>
    <w:rsid w:val="00EC2F57"/>
    <w:rsid w:val="00EC3449"/>
    <w:rsid w:val="00EC3D5E"/>
    <w:rsid w:val="00EC3F21"/>
    <w:rsid w:val="00EC4431"/>
    <w:rsid w:val="00EC44B5"/>
    <w:rsid w:val="00EC473D"/>
    <w:rsid w:val="00EC4D93"/>
    <w:rsid w:val="00EC50E8"/>
    <w:rsid w:val="00EC51A6"/>
    <w:rsid w:val="00EC54B7"/>
    <w:rsid w:val="00EC5F03"/>
    <w:rsid w:val="00EC60BC"/>
    <w:rsid w:val="00EC6121"/>
    <w:rsid w:val="00EC65FA"/>
    <w:rsid w:val="00EC661E"/>
    <w:rsid w:val="00EC670B"/>
    <w:rsid w:val="00EC6767"/>
    <w:rsid w:val="00EC6D26"/>
    <w:rsid w:val="00EC6D8B"/>
    <w:rsid w:val="00EC6E77"/>
    <w:rsid w:val="00EC724E"/>
    <w:rsid w:val="00EC792E"/>
    <w:rsid w:val="00EC7DEF"/>
    <w:rsid w:val="00ED0161"/>
    <w:rsid w:val="00ED0223"/>
    <w:rsid w:val="00ED0CB6"/>
    <w:rsid w:val="00ED12F8"/>
    <w:rsid w:val="00ED1330"/>
    <w:rsid w:val="00ED1A24"/>
    <w:rsid w:val="00ED2302"/>
    <w:rsid w:val="00ED23D3"/>
    <w:rsid w:val="00ED2A4E"/>
    <w:rsid w:val="00ED2F58"/>
    <w:rsid w:val="00ED3448"/>
    <w:rsid w:val="00ED35A2"/>
    <w:rsid w:val="00ED3B3F"/>
    <w:rsid w:val="00ED3BCC"/>
    <w:rsid w:val="00ED3D41"/>
    <w:rsid w:val="00ED3EE6"/>
    <w:rsid w:val="00ED4680"/>
    <w:rsid w:val="00ED487E"/>
    <w:rsid w:val="00ED488D"/>
    <w:rsid w:val="00ED4913"/>
    <w:rsid w:val="00ED52B0"/>
    <w:rsid w:val="00ED56CC"/>
    <w:rsid w:val="00ED593A"/>
    <w:rsid w:val="00ED5E65"/>
    <w:rsid w:val="00ED6904"/>
    <w:rsid w:val="00ED6DF8"/>
    <w:rsid w:val="00ED6E92"/>
    <w:rsid w:val="00ED706B"/>
    <w:rsid w:val="00ED74C5"/>
    <w:rsid w:val="00ED77C8"/>
    <w:rsid w:val="00ED79A0"/>
    <w:rsid w:val="00ED7ADE"/>
    <w:rsid w:val="00ED7CEC"/>
    <w:rsid w:val="00EE0343"/>
    <w:rsid w:val="00EE0564"/>
    <w:rsid w:val="00EE081D"/>
    <w:rsid w:val="00EE0AE9"/>
    <w:rsid w:val="00EE0C8E"/>
    <w:rsid w:val="00EE176E"/>
    <w:rsid w:val="00EE19CA"/>
    <w:rsid w:val="00EE23C2"/>
    <w:rsid w:val="00EE2C00"/>
    <w:rsid w:val="00EE2D65"/>
    <w:rsid w:val="00EE33AC"/>
    <w:rsid w:val="00EE3D2C"/>
    <w:rsid w:val="00EE3E30"/>
    <w:rsid w:val="00EE4079"/>
    <w:rsid w:val="00EE4130"/>
    <w:rsid w:val="00EE4726"/>
    <w:rsid w:val="00EE4B5B"/>
    <w:rsid w:val="00EE4D4D"/>
    <w:rsid w:val="00EE4FAE"/>
    <w:rsid w:val="00EE52F0"/>
    <w:rsid w:val="00EE539B"/>
    <w:rsid w:val="00EE5A50"/>
    <w:rsid w:val="00EE5ED3"/>
    <w:rsid w:val="00EE665B"/>
    <w:rsid w:val="00EE6A9F"/>
    <w:rsid w:val="00EE6BC7"/>
    <w:rsid w:val="00EE6E9E"/>
    <w:rsid w:val="00EE73E2"/>
    <w:rsid w:val="00EE7501"/>
    <w:rsid w:val="00EF011F"/>
    <w:rsid w:val="00EF01DE"/>
    <w:rsid w:val="00EF022C"/>
    <w:rsid w:val="00EF02A9"/>
    <w:rsid w:val="00EF0418"/>
    <w:rsid w:val="00EF092F"/>
    <w:rsid w:val="00EF09C7"/>
    <w:rsid w:val="00EF0B39"/>
    <w:rsid w:val="00EF0E01"/>
    <w:rsid w:val="00EF14EF"/>
    <w:rsid w:val="00EF28F6"/>
    <w:rsid w:val="00EF2FCE"/>
    <w:rsid w:val="00EF2FD5"/>
    <w:rsid w:val="00EF31C4"/>
    <w:rsid w:val="00EF34CE"/>
    <w:rsid w:val="00EF35A5"/>
    <w:rsid w:val="00EF39BC"/>
    <w:rsid w:val="00EF3ABC"/>
    <w:rsid w:val="00EF3FF3"/>
    <w:rsid w:val="00EF3FFF"/>
    <w:rsid w:val="00EF456B"/>
    <w:rsid w:val="00EF4AD5"/>
    <w:rsid w:val="00EF5064"/>
    <w:rsid w:val="00EF54F5"/>
    <w:rsid w:val="00EF5513"/>
    <w:rsid w:val="00EF5F6E"/>
    <w:rsid w:val="00EF61AF"/>
    <w:rsid w:val="00EF62BA"/>
    <w:rsid w:val="00EF62C3"/>
    <w:rsid w:val="00EF6770"/>
    <w:rsid w:val="00EF696A"/>
    <w:rsid w:val="00EF6A7B"/>
    <w:rsid w:val="00EF6B08"/>
    <w:rsid w:val="00EF6FE0"/>
    <w:rsid w:val="00EF7215"/>
    <w:rsid w:val="00EF7872"/>
    <w:rsid w:val="00EF79AA"/>
    <w:rsid w:val="00EF7DF7"/>
    <w:rsid w:val="00F00197"/>
    <w:rsid w:val="00F00E0E"/>
    <w:rsid w:val="00F0108B"/>
    <w:rsid w:val="00F01368"/>
    <w:rsid w:val="00F019D3"/>
    <w:rsid w:val="00F01E59"/>
    <w:rsid w:val="00F01EEA"/>
    <w:rsid w:val="00F01FA8"/>
    <w:rsid w:val="00F0250A"/>
    <w:rsid w:val="00F0255E"/>
    <w:rsid w:val="00F02676"/>
    <w:rsid w:val="00F02B0B"/>
    <w:rsid w:val="00F032EA"/>
    <w:rsid w:val="00F033B9"/>
    <w:rsid w:val="00F04591"/>
    <w:rsid w:val="00F04947"/>
    <w:rsid w:val="00F04B2D"/>
    <w:rsid w:val="00F05012"/>
    <w:rsid w:val="00F05B43"/>
    <w:rsid w:val="00F05C2F"/>
    <w:rsid w:val="00F0615A"/>
    <w:rsid w:val="00F064EB"/>
    <w:rsid w:val="00F0684F"/>
    <w:rsid w:val="00F06AC2"/>
    <w:rsid w:val="00F07DDA"/>
    <w:rsid w:val="00F1018E"/>
    <w:rsid w:val="00F102E9"/>
    <w:rsid w:val="00F10C86"/>
    <w:rsid w:val="00F11148"/>
    <w:rsid w:val="00F1128B"/>
    <w:rsid w:val="00F119CC"/>
    <w:rsid w:val="00F12211"/>
    <w:rsid w:val="00F123A8"/>
    <w:rsid w:val="00F1271A"/>
    <w:rsid w:val="00F13395"/>
    <w:rsid w:val="00F133B4"/>
    <w:rsid w:val="00F1362E"/>
    <w:rsid w:val="00F13697"/>
    <w:rsid w:val="00F13AD9"/>
    <w:rsid w:val="00F13E58"/>
    <w:rsid w:val="00F140B6"/>
    <w:rsid w:val="00F1429D"/>
    <w:rsid w:val="00F14693"/>
    <w:rsid w:val="00F14A65"/>
    <w:rsid w:val="00F14BE6"/>
    <w:rsid w:val="00F14C8C"/>
    <w:rsid w:val="00F151FA"/>
    <w:rsid w:val="00F157B6"/>
    <w:rsid w:val="00F159EC"/>
    <w:rsid w:val="00F15CBF"/>
    <w:rsid w:val="00F15F27"/>
    <w:rsid w:val="00F1637B"/>
    <w:rsid w:val="00F16558"/>
    <w:rsid w:val="00F168FF"/>
    <w:rsid w:val="00F17184"/>
    <w:rsid w:val="00F17195"/>
    <w:rsid w:val="00F175FF"/>
    <w:rsid w:val="00F1762A"/>
    <w:rsid w:val="00F176B5"/>
    <w:rsid w:val="00F176EE"/>
    <w:rsid w:val="00F1771E"/>
    <w:rsid w:val="00F17ABC"/>
    <w:rsid w:val="00F17AEA"/>
    <w:rsid w:val="00F20534"/>
    <w:rsid w:val="00F2079A"/>
    <w:rsid w:val="00F208D4"/>
    <w:rsid w:val="00F209F5"/>
    <w:rsid w:val="00F21519"/>
    <w:rsid w:val="00F21BA1"/>
    <w:rsid w:val="00F21ECA"/>
    <w:rsid w:val="00F22BD5"/>
    <w:rsid w:val="00F22F19"/>
    <w:rsid w:val="00F23EEC"/>
    <w:rsid w:val="00F23FD2"/>
    <w:rsid w:val="00F24643"/>
    <w:rsid w:val="00F248DC"/>
    <w:rsid w:val="00F24D25"/>
    <w:rsid w:val="00F2511A"/>
    <w:rsid w:val="00F267D4"/>
    <w:rsid w:val="00F27039"/>
    <w:rsid w:val="00F27252"/>
    <w:rsid w:val="00F2790E"/>
    <w:rsid w:val="00F279B7"/>
    <w:rsid w:val="00F302B2"/>
    <w:rsid w:val="00F30AD7"/>
    <w:rsid w:val="00F30C9A"/>
    <w:rsid w:val="00F30D8B"/>
    <w:rsid w:val="00F31015"/>
    <w:rsid w:val="00F313DD"/>
    <w:rsid w:val="00F316FA"/>
    <w:rsid w:val="00F317BA"/>
    <w:rsid w:val="00F31AAC"/>
    <w:rsid w:val="00F32089"/>
    <w:rsid w:val="00F3233F"/>
    <w:rsid w:val="00F327AB"/>
    <w:rsid w:val="00F327DB"/>
    <w:rsid w:val="00F33071"/>
    <w:rsid w:val="00F33651"/>
    <w:rsid w:val="00F33EA8"/>
    <w:rsid w:val="00F33FAA"/>
    <w:rsid w:val="00F34204"/>
    <w:rsid w:val="00F34B56"/>
    <w:rsid w:val="00F34EFF"/>
    <w:rsid w:val="00F34F93"/>
    <w:rsid w:val="00F35166"/>
    <w:rsid w:val="00F354E2"/>
    <w:rsid w:val="00F35661"/>
    <w:rsid w:val="00F36458"/>
    <w:rsid w:val="00F36710"/>
    <w:rsid w:val="00F36860"/>
    <w:rsid w:val="00F36E49"/>
    <w:rsid w:val="00F3700E"/>
    <w:rsid w:val="00F3737A"/>
    <w:rsid w:val="00F3759F"/>
    <w:rsid w:val="00F378CB"/>
    <w:rsid w:val="00F37A6A"/>
    <w:rsid w:val="00F37DA2"/>
    <w:rsid w:val="00F400ED"/>
    <w:rsid w:val="00F4019F"/>
    <w:rsid w:val="00F402C7"/>
    <w:rsid w:val="00F40A74"/>
    <w:rsid w:val="00F40AFC"/>
    <w:rsid w:val="00F40BF3"/>
    <w:rsid w:val="00F40C93"/>
    <w:rsid w:val="00F40E2B"/>
    <w:rsid w:val="00F4116E"/>
    <w:rsid w:val="00F41A0F"/>
    <w:rsid w:val="00F41D53"/>
    <w:rsid w:val="00F4202F"/>
    <w:rsid w:val="00F4209C"/>
    <w:rsid w:val="00F420C6"/>
    <w:rsid w:val="00F42259"/>
    <w:rsid w:val="00F423AA"/>
    <w:rsid w:val="00F427CB"/>
    <w:rsid w:val="00F4294C"/>
    <w:rsid w:val="00F43890"/>
    <w:rsid w:val="00F43C9B"/>
    <w:rsid w:val="00F43E93"/>
    <w:rsid w:val="00F43F14"/>
    <w:rsid w:val="00F43F25"/>
    <w:rsid w:val="00F442ED"/>
    <w:rsid w:val="00F44350"/>
    <w:rsid w:val="00F44799"/>
    <w:rsid w:val="00F450F2"/>
    <w:rsid w:val="00F452A1"/>
    <w:rsid w:val="00F45CD6"/>
    <w:rsid w:val="00F45F5A"/>
    <w:rsid w:val="00F46A55"/>
    <w:rsid w:val="00F46F5F"/>
    <w:rsid w:val="00F4707A"/>
    <w:rsid w:val="00F479C8"/>
    <w:rsid w:val="00F47BCF"/>
    <w:rsid w:val="00F500C2"/>
    <w:rsid w:val="00F505BA"/>
    <w:rsid w:val="00F50659"/>
    <w:rsid w:val="00F506A3"/>
    <w:rsid w:val="00F50DC4"/>
    <w:rsid w:val="00F51508"/>
    <w:rsid w:val="00F51A6E"/>
    <w:rsid w:val="00F51CBE"/>
    <w:rsid w:val="00F5211C"/>
    <w:rsid w:val="00F52136"/>
    <w:rsid w:val="00F525BF"/>
    <w:rsid w:val="00F52D5B"/>
    <w:rsid w:val="00F53211"/>
    <w:rsid w:val="00F53A07"/>
    <w:rsid w:val="00F53AB4"/>
    <w:rsid w:val="00F53DC7"/>
    <w:rsid w:val="00F542A7"/>
    <w:rsid w:val="00F546AD"/>
    <w:rsid w:val="00F54D49"/>
    <w:rsid w:val="00F55981"/>
    <w:rsid w:val="00F55EE9"/>
    <w:rsid w:val="00F563AB"/>
    <w:rsid w:val="00F563CC"/>
    <w:rsid w:val="00F568AD"/>
    <w:rsid w:val="00F569C9"/>
    <w:rsid w:val="00F56ACD"/>
    <w:rsid w:val="00F56D84"/>
    <w:rsid w:val="00F56FEE"/>
    <w:rsid w:val="00F57276"/>
    <w:rsid w:val="00F5799D"/>
    <w:rsid w:val="00F600AF"/>
    <w:rsid w:val="00F60851"/>
    <w:rsid w:val="00F60A8C"/>
    <w:rsid w:val="00F60C87"/>
    <w:rsid w:val="00F60F00"/>
    <w:rsid w:val="00F60F1E"/>
    <w:rsid w:val="00F61439"/>
    <w:rsid w:val="00F6155B"/>
    <w:rsid w:val="00F617FE"/>
    <w:rsid w:val="00F61D58"/>
    <w:rsid w:val="00F62566"/>
    <w:rsid w:val="00F62A52"/>
    <w:rsid w:val="00F63205"/>
    <w:rsid w:val="00F634F1"/>
    <w:rsid w:val="00F63637"/>
    <w:rsid w:val="00F638F2"/>
    <w:rsid w:val="00F63A83"/>
    <w:rsid w:val="00F64124"/>
    <w:rsid w:val="00F644AC"/>
    <w:rsid w:val="00F6465A"/>
    <w:rsid w:val="00F64FEB"/>
    <w:rsid w:val="00F64FFB"/>
    <w:rsid w:val="00F6557D"/>
    <w:rsid w:val="00F657EE"/>
    <w:rsid w:val="00F65810"/>
    <w:rsid w:val="00F6602C"/>
    <w:rsid w:val="00F66115"/>
    <w:rsid w:val="00F667E9"/>
    <w:rsid w:val="00F66977"/>
    <w:rsid w:val="00F67235"/>
    <w:rsid w:val="00F67781"/>
    <w:rsid w:val="00F67A80"/>
    <w:rsid w:val="00F67CD2"/>
    <w:rsid w:val="00F7019F"/>
    <w:rsid w:val="00F704D9"/>
    <w:rsid w:val="00F70BE6"/>
    <w:rsid w:val="00F71296"/>
    <w:rsid w:val="00F714A8"/>
    <w:rsid w:val="00F71CB1"/>
    <w:rsid w:val="00F71FCF"/>
    <w:rsid w:val="00F725DF"/>
    <w:rsid w:val="00F72663"/>
    <w:rsid w:val="00F72702"/>
    <w:rsid w:val="00F728E4"/>
    <w:rsid w:val="00F72BAC"/>
    <w:rsid w:val="00F72D57"/>
    <w:rsid w:val="00F733CB"/>
    <w:rsid w:val="00F73C62"/>
    <w:rsid w:val="00F73DAD"/>
    <w:rsid w:val="00F73E17"/>
    <w:rsid w:val="00F73E1D"/>
    <w:rsid w:val="00F747D3"/>
    <w:rsid w:val="00F75373"/>
    <w:rsid w:val="00F7599F"/>
    <w:rsid w:val="00F75ACC"/>
    <w:rsid w:val="00F75B7B"/>
    <w:rsid w:val="00F75C96"/>
    <w:rsid w:val="00F76086"/>
    <w:rsid w:val="00F761EF"/>
    <w:rsid w:val="00F76B1A"/>
    <w:rsid w:val="00F76DE5"/>
    <w:rsid w:val="00F77250"/>
    <w:rsid w:val="00F7737D"/>
    <w:rsid w:val="00F77413"/>
    <w:rsid w:val="00F77BFC"/>
    <w:rsid w:val="00F77D72"/>
    <w:rsid w:val="00F77E0A"/>
    <w:rsid w:val="00F80063"/>
    <w:rsid w:val="00F802C3"/>
    <w:rsid w:val="00F80E80"/>
    <w:rsid w:val="00F81367"/>
    <w:rsid w:val="00F81C98"/>
    <w:rsid w:val="00F820CA"/>
    <w:rsid w:val="00F8223A"/>
    <w:rsid w:val="00F82426"/>
    <w:rsid w:val="00F82723"/>
    <w:rsid w:val="00F8293F"/>
    <w:rsid w:val="00F833FF"/>
    <w:rsid w:val="00F83761"/>
    <w:rsid w:val="00F8398B"/>
    <w:rsid w:val="00F83D0C"/>
    <w:rsid w:val="00F846F3"/>
    <w:rsid w:val="00F84971"/>
    <w:rsid w:val="00F84B82"/>
    <w:rsid w:val="00F860E0"/>
    <w:rsid w:val="00F861BB"/>
    <w:rsid w:val="00F862C9"/>
    <w:rsid w:val="00F862F3"/>
    <w:rsid w:val="00F862FD"/>
    <w:rsid w:val="00F869B9"/>
    <w:rsid w:val="00F86AE7"/>
    <w:rsid w:val="00F874B1"/>
    <w:rsid w:val="00F878A7"/>
    <w:rsid w:val="00F90AEB"/>
    <w:rsid w:val="00F90B15"/>
    <w:rsid w:val="00F90D6A"/>
    <w:rsid w:val="00F90DC1"/>
    <w:rsid w:val="00F91262"/>
    <w:rsid w:val="00F91512"/>
    <w:rsid w:val="00F91F3C"/>
    <w:rsid w:val="00F91FCD"/>
    <w:rsid w:val="00F9241A"/>
    <w:rsid w:val="00F9256B"/>
    <w:rsid w:val="00F925A0"/>
    <w:rsid w:val="00F92A84"/>
    <w:rsid w:val="00F92AEA"/>
    <w:rsid w:val="00F936B5"/>
    <w:rsid w:val="00F9374C"/>
    <w:rsid w:val="00F93945"/>
    <w:rsid w:val="00F93C9E"/>
    <w:rsid w:val="00F9407B"/>
    <w:rsid w:val="00F948A8"/>
    <w:rsid w:val="00F94DC9"/>
    <w:rsid w:val="00F94EC6"/>
    <w:rsid w:val="00F950AF"/>
    <w:rsid w:val="00F95134"/>
    <w:rsid w:val="00F95395"/>
    <w:rsid w:val="00F9569F"/>
    <w:rsid w:val="00F9599F"/>
    <w:rsid w:val="00F961DB"/>
    <w:rsid w:val="00F962E0"/>
    <w:rsid w:val="00F9642A"/>
    <w:rsid w:val="00F96747"/>
    <w:rsid w:val="00F97317"/>
    <w:rsid w:val="00F973B8"/>
    <w:rsid w:val="00F97BBE"/>
    <w:rsid w:val="00F97DBA"/>
    <w:rsid w:val="00F97DCC"/>
    <w:rsid w:val="00F97E17"/>
    <w:rsid w:val="00F97F5E"/>
    <w:rsid w:val="00F97FD0"/>
    <w:rsid w:val="00FA07AA"/>
    <w:rsid w:val="00FA0AA7"/>
    <w:rsid w:val="00FA105D"/>
    <w:rsid w:val="00FA1821"/>
    <w:rsid w:val="00FA1842"/>
    <w:rsid w:val="00FA184B"/>
    <w:rsid w:val="00FA19E3"/>
    <w:rsid w:val="00FA1C8C"/>
    <w:rsid w:val="00FA25A7"/>
    <w:rsid w:val="00FA25CF"/>
    <w:rsid w:val="00FA2F1A"/>
    <w:rsid w:val="00FA314C"/>
    <w:rsid w:val="00FA37D2"/>
    <w:rsid w:val="00FA38B2"/>
    <w:rsid w:val="00FA436B"/>
    <w:rsid w:val="00FA461B"/>
    <w:rsid w:val="00FA46EE"/>
    <w:rsid w:val="00FA5397"/>
    <w:rsid w:val="00FA5AA7"/>
    <w:rsid w:val="00FA5C59"/>
    <w:rsid w:val="00FA6D17"/>
    <w:rsid w:val="00FA6E59"/>
    <w:rsid w:val="00FB0063"/>
    <w:rsid w:val="00FB021F"/>
    <w:rsid w:val="00FB05C7"/>
    <w:rsid w:val="00FB0AFF"/>
    <w:rsid w:val="00FB0D68"/>
    <w:rsid w:val="00FB17CD"/>
    <w:rsid w:val="00FB192D"/>
    <w:rsid w:val="00FB1E22"/>
    <w:rsid w:val="00FB1F2B"/>
    <w:rsid w:val="00FB2810"/>
    <w:rsid w:val="00FB2A06"/>
    <w:rsid w:val="00FB3E7F"/>
    <w:rsid w:val="00FB3ED0"/>
    <w:rsid w:val="00FB4068"/>
    <w:rsid w:val="00FB40AE"/>
    <w:rsid w:val="00FB412D"/>
    <w:rsid w:val="00FB4207"/>
    <w:rsid w:val="00FB4EB3"/>
    <w:rsid w:val="00FB506F"/>
    <w:rsid w:val="00FB54D5"/>
    <w:rsid w:val="00FB556F"/>
    <w:rsid w:val="00FB58C2"/>
    <w:rsid w:val="00FB5903"/>
    <w:rsid w:val="00FB5ED8"/>
    <w:rsid w:val="00FB5F09"/>
    <w:rsid w:val="00FB6346"/>
    <w:rsid w:val="00FB677F"/>
    <w:rsid w:val="00FB6FEA"/>
    <w:rsid w:val="00FB748E"/>
    <w:rsid w:val="00FB74BB"/>
    <w:rsid w:val="00FB7644"/>
    <w:rsid w:val="00FB78A7"/>
    <w:rsid w:val="00FB7B4F"/>
    <w:rsid w:val="00FB7B56"/>
    <w:rsid w:val="00FC0056"/>
    <w:rsid w:val="00FC00BE"/>
    <w:rsid w:val="00FC02C9"/>
    <w:rsid w:val="00FC04BC"/>
    <w:rsid w:val="00FC06C2"/>
    <w:rsid w:val="00FC12D9"/>
    <w:rsid w:val="00FC142F"/>
    <w:rsid w:val="00FC1699"/>
    <w:rsid w:val="00FC19F8"/>
    <w:rsid w:val="00FC21CE"/>
    <w:rsid w:val="00FC2417"/>
    <w:rsid w:val="00FC2801"/>
    <w:rsid w:val="00FC301B"/>
    <w:rsid w:val="00FC319E"/>
    <w:rsid w:val="00FC32D0"/>
    <w:rsid w:val="00FC3A7F"/>
    <w:rsid w:val="00FC3ABE"/>
    <w:rsid w:val="00FC4368"/>
    <w:rsid w:val="00FC4583"/>
    <w:rsid w:val="00FC49B7"/>
    <w:rsid w:val="00FC4CC7"/>
    <w:rsid w:val="00FC510C"/>
    <w:rsid w:val="00FC51E7"/>
    <w:rsid w:val="00FC565C"/>
    <w:rsid w:val="00FC5FA8"/>
    <w:rsid w:val="00FC62B4"/>
    <w:rsid w:val="00FC62D1"/>
    <w:rsid w:val="00FC6557"/>
    <w:rsid w:val="00FC6720"/>
    <w:rsid w:val="00FC6F54"/>
    <w:rsid w:val="00FC70C8"/>
    <w:rsid w:val="00FC72BE"/>
    <w:rsid w:val="00FD003D"/>
    <w:rsid w:val="00FD01DC"/>
    <w:rsid w:val="00FD023D"/>
    <w:rsid w:val="00FD095B"/>
    <w:rsid w:val="00FD19C4"/>
    <w:rsid w:val="00FD1A34"/>
    <w:rsid w:val="00FD1E87"/>
    <w:rsid w:val="00FD1EC0"/>
    <w:rsid w:val="00FD2B3D"/>
    <w:rsid w:val="00FD2E73"/>
    <w:rsid w:val="00FD2EDD"/>
    <w:rsid w:val="00FD31ED"/>
    <w:rsid w:val="00FD33AD"/>
    <w:rsid w:val="00FD3FE2"/>
    <w:rsid w:val="00FD486B"/>
    <w:rsid w:val="00FD4C2A"/>
    <w:rsid w:val="00FD4D10"/>
    <w:rsid w:val="00FD54BB"/>
    <w:rsid w:val="00FD56EC"/>
    <w:rsid w:val="00FD5B73"/>
    <w:rsid w:val="00FD5BBC"/>
    <w:rsid w:val="00FD6502"/>
    <w:rsid w:val="00FD685D"/>
    <w:rsid w:val="00FD69A0"/>
    <w:rsid w:val="00FD6B0C"/>
    <w:rsid w:val="00FD6F9B"/>
    <w:rsid w:val="00FD734D"/>
    <w:rsid w:val="00FD7678"/>
    <w:rsid w:val="00FD7759"/>
    <w:rsid w:val="00FD7C16"/>
    <w:rsid w:val="00FD7C7E"/>
    <w:rsid w:val="00FD7FAE"/>
    <w:rsid w:val="00FE00F6"/>
    <w:rsid w:val="00FE0366"/>
    <w:rsid w:val="00FE08EE"/>
    <w:rsid w:val="00FE0A29"/>
    <w:rsid w:val="00FE0E00"/>
    <w:rsid w:val="00FE1007"/>
    <w:rsid w:val="00FE11DE"/>
    <w:rsid w:val="00FE13A2"/>
    <w:rsid w:val="00FE19A6"/>
    <w:rsid w:val="00FE1C6C"/>
    <w:rsid w:val="00FE1FC7"/>
    <w:rsid w:val="00FE208B"/>
    <w:rsid w:val="00FE273B"/>
    <w:rsid w:val="00FE2D45"/>
    <w:rsid w:val="00FE2EDD"/>
    <w:rsid w:val="00FE2FEB"/>
    <w:rsid w:val="00FE320A"/>
    <w:rsid w:val="00FE3210"/>
    <w:rsid w:val="00FE33E6"/>
    <w:rsid w:val="00FE344C"/>
    <w:rsid w:val="00FE42A7"/>
    <w:rsid w:val="00FE47CB"/>
    <w:rsid w:val="00FE47CD"/>
    <w:rsid w:val="00FE4C68"/>
    <w:rsid w:val="00FE4CCD"/>
    <w:rsid w:val="00FE4DF3"/>
    <w:rsid w:val="00FE4E16"/>
    <w:rsid w:val="00FE56BC"/>
    <w:rsid w:val="00FE5987"/>
    <w:rsid w:val="00FE5E82"/>
    <w:rsid w:val="00FE64FD"/>
    <w:rsid w:val="00FE6B33"/>
    <w:rsid w:val="00FE6F6C"/>
    <w:rsid w:val="00FE7045"/>
    <w:rsid w:val="00FE7A82"/>
    <w:rsid w:val="00FE7E98"/>
    <w:rsid w:val="00FF04DB"/>
    <w:rsid w:val="00FF08A3"/>
    <w:rsid w:val="00FF0A34"/>
    <w:rsid w:val="00FF0D9B"/>
    <w:rsid w:val="00FF12BD"/>
    <w:rsid w:val="00FF1417"/>
    <w:rsid w:val="00FF16C8"/>
    <w:rsid w:val="00FF17C9"/>
    <w:rsid w:val="00FF185F"/>
    <w:rsid w:val="00FF1F8C"/>
    <w:rsid w:val="00FF225B"/>
    <w:rsid w:val="00FF2316"/>
    <w:rsid w:val="00FF23B4"/>
    <w:rsid w:val="00FF2640"/>
    <w:rsid w:val="00FF293E"/>
    <w:rsid w:val="00FF37D6"/>
    <w:rsid w:val="00FF3B1E"/>
    <w:rsid w:val="00FF3E36"/>
    <w:rsid w:val="00FF3F2A"/>
    <w:rsid w:val="00FF424F"/>
    <w:rsid w:val="00FF428C"/>
    <w:rsid w:val="00FF4306"/>
    <w:rsid w:val="00FF48A0"/>
    <w:rsid w:val="00FF4A79"/>
    <w:rsid w:val="00FF4C35"/>
    <w:rsid w:val="00FF4CC8"/>
    <w:rsid w:val="00FF571C"/>
    <w:rsid w:val="00FF5998"/>
    <w:rsid w:val="00FF5B9D"/>
    <w:rsid w:val="00FF6416"/>
    <w:rsid w:val="00FF64C4"/>
    <w:rsid w:val="00FF698E"/>
    <w:rsid w:val="00FF6ADF"/>
    <w:rsid w:val="00FF6D78"/>
    <w:rsid w:val="00FF6F86"/>
    <w:rsid w:val="00FF77F3"/>
    <w:rsid w:val="00FF7B2F"/>
    <w:rsid w:val="00FF7BFE"/>
    <w:rsid w:val="00FF7F8B"/>
    <w:rsid w:val="01025A37"/>
    <w:rsid w:val="010F0679"/>
    <w:rsid w:val="01435971"/>
    <w:rsid w:val="017166CF"/>
    <w:rsid w:val="019231DE"/>
    <w:rsid w:val="01A41417"/>
    <w:rsid w:val="01D0443C"/>
    <w:rsid w:val="025E27F6"/>
    <w:rsid w:val="029B344D"/>
    <w:rsid w:val="02ED42FF"/>
    <w:rsid w:val="02F777F9"/>
    <w:rsid w:val="02FD6AF8"/>
    <w:rsid w:val="03021CFD"/>
    <w:rsid w:val="031510F9"/>
    <w:rsid w:val="03152F75"/>
    <w:rsid w:val="035B3152"/>
    <w:rsid w:val="03A23EA3"/>
    <w:rsid w:val="03A801F6"/>
    <w:rsid w:val="03ED053E"/>
    <w:rsid w:val="040B19A3"/>
    <w:rsid w:val="042268D9"/>
    <w:rsid w:val="04446A0B"/>
    <w:rsid w:val="04700BD6"/>
    <w:rsid w:val="04CC3487"/>
    <w:rsid w:val="05043C4C"/>
    <w:rsid w:val="051648B9"/>
    <w:rsid w:val="05357EF5"/>
    <w:rsid w:val="057444E9"/>
    <w:rsid w:val="059150C7"/>
    <w:rsid w:val="059168D2"/>
    <w:rsid w:val="05C075FF"/>
    <w:rsid w:val="060202C3"/>
    <w:rsid w:val="06144B01"/>
    <w:rsid w:val="061C6632"/>
    <w:rsid w:val="062A6626"/>
    <w:rsid w:val="06522C8A"/>
    <w:rsid w:val="06690F92"/>
    <w:rsid w:val="06771CC7"/>
    <w:rsid w:val="073B1815"/>
    <w:rsid w:val="0747185D"/>
    <w:rsid w:val="07796EF1"/>
    <w:rsid w:val="07DF2DFA"/>
    <w:rsid w:val="08036534"/>
    <w:rsid w:val="083A6492"/>
    <w:rsid w:val="083C7992"/>
    <w:rsid w:val="087F44F6"/>
    <w:rsid w:val="08F60B08"/>
    <w:rsid w:val="098704B8"/>
    <w:rsid w:val="098F4693"/>
    <w:rsid w:val="099530C7"/>
    <w:rsid w:val="09F90F7C"/>
    <w:rsid w:val="0A0C4A9D"/>
    <w:rsid w:val="0A2C36D3"/>
    <w:rsid w:val="0A421782"/>
    <w:rsid w:val="0A4369DD"/>
    <w:rsid w:val="0A751F9E"/>
    <w:rsid w:val="0AE40952"/>
    <w:rsid w:val="0AEA40CE"/>
    <w:rsid w:val="0AFC40AF"/>
    <w:rsid w:val="0B4A5E54"/>
    <w:rsid w:val="0BAC0A86"/>
    <w:rsid w:val="0BAC3A9F"/>
    <w:rsid w:val="0BC35ADC"/>
    <w:rsid w:val="0C263973"/>
    <w:rsid w:val="0C267CAE"/>
    <w:rsid w:val="0C7F3AB1"/>
    <w:rsid w:val="0C987211"/>
    <w:rsid w:val="0C99477B"/>
    <w:rsid w:val="0D260BBC"/>
    <w:rsid w:val="0D5B7081"/>
    <w:rsid w:val="0D754F5C"/>
    <w:rsid w:val="0D7F776D"/>
    <w:rsid w:val="0D9708B7"/>
    <w:rsid w:val="0E063225"/>
    <w:rsid w:val="0E0B2084"/>
    <w:rsid w:val="0E1B619B"/>
    <w:rsid w:val="0E46377B"/>
    <w:rsid w:val="0E651182"/>
    <w:rsid w:val="0E6670EA"/>
    <w:rsid w:val="0E725828"/>
    <w:rsid w:val="0EEE0296"/>
    <w:rsid w:val="0EFB3D12"/>
    <w:rsid w:val="0EFE3F59"/>
    <w:rsid w:val="0F555853"/>
    <w:rsid w:val="0F6B30DF"/>
    <w:rsid w:val="0F7C454A"/>
    <w:rsid w:val="0FB66E54"/>
    <w:rsid w:val="10257BFA"/>
    <w:rsid w:val="10526CD3"/>
    <w:rsid w:val="10543E9F"/>
    <w:rsid w:val="105562C6"/>
    <w:rsid w:val="105B6D0D"/>
    <w:rsid w:val="105C48B0"/>
    <w:rsid w:val="11043357"/>
    <w:rsid w:val="1140485C"/>
    <w:rsid w:val="1140707E"/>
    <w:rsid w:val="1167541D"/>
    <w:rsid w:val="1183075E"/>
    <w:rsid w:val="11945636"/>
    <w:rsid w:val="11AD6919"/>
    <w:rsid w:val="11B65E5F"/>
    <w:rsid w:val="11DF2251"/>
    <w:rsid w:val="1223635A"/>
    <w:rsid w:val="123A35D7"/>
    <w:rsid w:val="124011EA"/>
    <w:rsid w:val="1258186C"/>
    <w:rsid w:val="126B769F"/>
    <w:rsid w:val="12780540"/>
    <w:rsid w:val="127F72DD"/>
    <w:rsid w:val="12900018"/>
    <w:rsid w:val="12E82DC7"/>
    <w:rsid w:val="12F05A70"/>
    <w:rsid w:val="133D476C"/>
    <w:rsid w:val="134A1094"/>
    <w:rsid w:val="13992CD7"/>
    <w:rsid w:val="140269E5"/>
    <w:rsid w:val="140E7EB6"/>
    <w:rsid w:val="14C82E43"/>
    <w:rsid w:val="152F3811"/>
    <w:rsid w:val="153C5BFF"/>
    <w:rsid w:val="159F4939"/>
    <w:rsid w:val="15BE7A5F"/>
    <w:rsid w:val="15DA3F64"/>
    <w:rsid w:val="15F17BF0"/>
    <w:rsid w:val="15F551A9"/>
    <w:rsid w:val="1608332C"/>
    <w:rsid w:val="160926C1"/>
    <w:rsid w:val="162F78CE"/>
    <w:rsid w:val="165322D8"/>
    <w:rsid w:val="16714FDF"/>
    <w:rsid w:val="16AF380E"/>
    <w:rsid w:val="172C0BB6"/>
    <w:rsid w:val="172E60D4"/>
    <w:rsid w:val="173E0CB2"/>
    <w:rsid w:val="17536A30"/>
    <w:rsid w:val="185309F7"/>
    <w:rsid w:val="18B12A8E"/>
    <w:rsid w:val="19250630"/>
    <w:rsid w:val="19496EFB"/>
    <w:rsid w:val="197F3913"/>
    <w:rsid w:val="198665E9"/>
    <w:rsid w:val="19EE20B0"/>
    <w:rsid w:val="19F61220"/>
    <w:rsid w:val="19F63197"/>
    <w:rsid w:val="1A040926"/>
    <w:rsid w:val="1A75606A"/>
    <w:rsid w:val="1A955867"/>
    <w:rsid w:val="1ABA71EB"/>
    <w:rsid w:val="1AC37A90"/>
    <w:rsid w:val="1B0A4039"/>
    <w:rsid w:val="1B95791D"/>
    <w:rsid w:val="1BA86B8C"/>
    <w:rsid w:val="1C4F6C7E"/>
    <w:rsid w:val="1C9E2280"/>
    <w:rsid w:val="1CCB4477"/>
    <w:rsid w:val="1D1B1825"/>
    <w:rsid w:val="1E145B62"/>
    <w:rsid w:val="1E706F19"/>
    <w:rsid w:val="1E783B76"/>
    <w:rsid w:val="1F2D1972"/>
    <w:rsid w:val="1F5873EE"/>
    <w:rsid w:val="1F5E2740"/>
    <w:rsid w:val="1F8875BA"/>
    <w:rsid w:val="1FB73104"/>
    <w:rsid w:val="1FD97AC0"/>
    <w:rsid w:val="1FE458BC"/>
    <w:rsid w:val="202D1E06"/>
    <w:rsid w:val="203F013E"/>
    <w:rsid w:val="203F42DA"/>
    <w:rsid w:val="20906D3B"/>
    <w:rsid w:val="20B61175"/>
    <w:rsid w:val="20BB6D44"/>
    <w:rsid w:val="20C274CD"/>
    <w:rsid w:val="20DB03F7"/>
    <w:rsid w:val="20E47A11"/>
    <w:rsid w:val="21141A1D"/>
    <w:rsid w:val="21692B66"/>
    <w:rsid w:val="21AB5AAB"/>
    <w:rsid w:val="21C763FF"/>
    <w:rsid w:val="21EF0EE1"/>
    <w:rsid w:val="21F34BE0"/>
    <w:rsid w:val="2262178D"/>
    <w:rsid w:val="22967879"/>
    <w:rsid w:val="22D84C1A"/>
    <w:rsid w:val="232059B9"/>
    <w:rsid w:val="23312E2F"/>
    <w:rsid w:val="234B224C"/>
    <w:rsid w:val="237F613E"/>
    <w:rsid w:val="24145A74"/>
    <w:rsid w:val="242A76AE"/>
    <w:rsid w:val="24544246"/>
    <w:rsid w:val="246908F4"/>
    <w:rsid w:val="24964ABF"/>
    <w:rsid w:val="24E66699"/>
    <w:rsid w:val="253A0920"/>
    <w:rsid w:val="25CE053E"/>
    <w:rsid w:val="25DA4FD8"/>
    <w:rsid w:val="262C159C"/>
    <w:rsid w:val="265C6C03"/>
    <w:rsid w:val="26A93FFA"/>
    <w:rsid w:val="27924A9C"/>
    <w:rsid w:val="27AB53B3"/>
    <w:rsid w:val="27BB04A7"/>
    <w:rsid w:val="27EB3880"/>
    <w:rsid w:val="286825B6"/>
    <w:rsid w:val="28B10C0C"/>
    <w:rsid w:val="28B8489E"/>
    <w:rsid w:val="28BA54BF"/>
    <w:rsid w:val="28C74650"/>
    <w:rsid w:val="28EC7142"/>
    <w:rsid w:val="28F64860"/>
    <w:rsid w:val="29025238"/>
    <w:rsid w:val="29293990"/>
    <w:rsid w:val="293853AF"/>
    <w:rsid w:val="29594B9B"/>
    <w:rsid w:val="29E93790"/>
    <w:rsid w:val="29FF2F47"/>
    <w:rsid w:val="2A0E1578"/>
    <w:rsid w:val="2A6B3FA7"/>
    <w:rsid w:val="2A79255B"/>
    <w:rsid w:val="2A9C3B5D"/>
    <w:rsid w:val="2AA003EE"/>
    <w:rsid w:val="2ABB1368"/>
    <w:rsid w:val="2B050AD8"/>
    <w:rsid w:val="2B28583C"/>
    <w:rsid w:val="2B2D6758"/>
    <w:rsid w:val="2BBA2917"/>
    <w:rsid w:val="2BC452DA"/>
    <w:rsid w:val="2BDC2ED2"/>
    <w:rsid w:val="2BE34349"/>
    <w:rsid w:val="2C197A2D"/>
    <w:rsid w:val="2C293629"/>
    <w:rsid w:val="2C516C0E"/>
    <w:rsid w:val="2CA97287"/>
    <w:rsid w:val="2D046F93"/>
    <w:rsid w:val="2D067FB3"/>
    <w:rsid w:val="2D813A2C"/>
    <w:rsid w:val="2E081BD7"/>
    <w:rsid w:val="2E1330D3"/>
    <w:rsid w:val="2E2460D6"/>
    <w:rsid w:val="2E591630"/>
    <w:rsid w:val="2E5A0372"/>
    <w:rsid w:val="2E5C3165"/>
    <w:rsid w:val="2E7B7E5D"/>
    <w:rsid w:val="2E8F67E6"/>
    <w:rsid w:val="2EA125F7"/>
    <w:rsid w:val="2EBA2637"/>
    <w:rsid w:val="2EE33C42"/>
    <w:rsid w:val="2F3672AB"/>
    <w:rsid w:val="2FAD17EA"/>
    <w:rsid w:val="2FB174DE"/>
    <w:rsid w:val="2FD2576A"/>
    <w:rsid w:val="2FEA2517"/>
    <w:rsid w:val="30077C79"/>
    <w:rsid w:val="30665FF5"/>
    <w:rsid w:val="306A6CF6"/>
    <w:rsid w:val="30A94548"/>
    <w:rsid w:val="31146645"/>
    <w:rsid w:val="31710A7E"/>
    <w:rsid w:val="31B61FDE"/>
    <w:rsid w:val="31C041EB"/>
    <w:rsid w:val="321A4770"/>
    <w:rsid w:val="3222704C"/>
    <w:rsid w:val="324D286A"/>
    <w:rsid w:val="32793B30"/>
    <w:rsid w:val="329B0525"/>
    <w:rsid w:val="32C538DB"/>
    <w:rsid w:val="32C54FC3"/>
    <w:rsid w:val="3355548A"/>
    <w:rsid w:val="337B6674"/>
    <w:rsid w:val="33B17A05"/>
    <w:rsid w:val="33E332A9"/>
    <w:rsid w:val="344C595B"/>
    <w:rsid w:val="345C7981"/>
    <w:rsid w:val="3466657D"/>
    <w:rsid w:val="347C648D"/>
    <w:rsid w:val="347C7A3C"/>
    <w:rsid w:val="34945BD5"/>
    <w:rsid w:val="34B33C75"/>
    <w:rsid w:val="34E24A8F"/>
    <w:rsid w:val="34FC734E"/>
    <w:rsid w:val="35231F2A"/>
    <w:rsid w:val="3590276F"/>
    <w:rsid w:val="35D46B34"/>
    <w:rsid w:val="35E443EA"/>
    <w:rsid w:val="35FC324C"/>
    <w:rsid w:val="360F7A28"/>
    <w:rsid w:val="369463E7"/>
    <w:rsid w:val="36B3000D"/>
    <w:rsid w:val="36BD386F"/>
    <w:rsid w:val="36FE1696"/>
    <w:rsid w:val="371972B6"/>
    <w:rsid w:val="37BF3AB3"/>
    <w:rsid w:val="382D27C0"/>
    <w:rsid w:val="3835723C"/>
    <w:rsid w:val="38364B64"/>
    <w:rsid w:val="386413D4"/>
    <w:rsid w:val="388E68E8"/>
    <w:rsid w:val="390944D5"/>
    <w:rsid w:val="39223E5E"/>
    <w:rsid w:val="394736DD"/>
    <w:rsid w:val="396739E1"/>
    <w:rsid w:val="39AB12AA"/>
    <w:rsid w:val="39C07C71"/>
    <w:rsid w:val="3A6619DD"/>
    <w:rsid w:val="3A8E1A8D"/>
    <w:rsid w:val="3A927C16"/>
    <w:rsid w:val="3AD91CB2"/>
    <w:rsid w:val="3BAF6E71"/>
    <w:rsid w:val="3BB20231"/>
    <w:rsid w:val="3BEC299E"/>
    <w:rsid w:val="3BF16C09"/>
    <w:rsid w:val="3BF34ACD"/>
    <w:rsid w:val="3C652047"/>
    <w:rsid w:val="3CB93C15"/>
    <w:rsid w:val="3CD245B0"/>
    <w:rsid w:val="3CF00000"/>
    <w:rsid w:val="3CFB5602"/>
    <w:rsid w:val="3D181239"/>
    <w:rsid w:val="3D191EC3"/>
    <w:rsid w:val="3D247C88"/>
    <w:rsid w:val="3D6F7A43"/>
    <w:rsid w:val="3DAD608A"/>
    <w:rsid w:val="3DEE7006"/>
    <w:rsid w:val="3DF65815"/>
    <w:rsid w:val="3E145292"/>
    <w:rsid w:val="3E2A24AA"/>
    <w:rsid w:val="3E472ACC"/>
    <w:rsid w:val="3E6A2CDD"/>
    <w:rsid w:val="3E6E79F1"/>
    <w:rsid w:val="3E7318B8"/>
    <w:rsid w:val="3E94067B"/>
    <w:rsid w:val="3F4E495D"/>
    <w:rsid w:val="3F675313"/>
    <w:rsid w:val="3FD47EC6"/>
    <w:rsid w:val="400F535B"/>
    <w:rsid w:val="40383D8A"/>
    <w:rsid w:val="40737375"/>
    <w:rsid w:val="409618AD"/>
    <w:rsid w:val="416075B0"/>
    <w:rsid w:val="41723DF7"/>
    <w:rsid w:val="41A2330B"/>
    <w:rsid w:val="41B94863"/>
    <w:rsid w:val="41D53B13"/>
    <w:rsid w:val="41EB29B5"/>
    <w:rsid w:val="426F7925"/>
    <w:rsid w:val="429F0EE7"/>
    <w:rsid w:val="42C87ADD"/>
    <w:rsid w:val="430F7700"/>
    <w:rsid w:val="43182120"/>
    <w:rsid w:val="434C5008"/>
    <w:rsid w:val="43A32D55"/>
    <w:rsid w:val="43DE77FF"/>
    <w:rsid w:val="43E3458A"/>
    <w:rsid w:val="44101732"/>
    <w:rsid w:val="44751281"/>
    <w:rsid w:val="459920C3"/>
    <w:rsid w:val="45AA0B49"/>
    <w:rsid w:val="45D26223"/>
    <w:rsid w:val="46C05A78"/>
    <w:rsid w:val="46DA162F"/>
    <w:rsid w:val="47616CF4"/>
    <w:rsid w:val="47742C9B"/>
    <w:rsid w:val="478F7E5E"/>
    <w:rsid w:val="47D73E57"/>
    <w:rsid w:val="48070B1C"/>
    <w:rsid w:val="48105273"/>
    <w:rsid w:val="4845006F"/>
    <w:rsid w:val="48E705F5"/>
    <w:rsid w:val="48F13881"/>
    <w:rsid w:val="491431A5"/>
    <w:rsid w:val="49276781"/>
    <w:rsid w:val="49456A7C"/>
    <w:rsid w:val="49673243"/>
    <w:rsid w:val="49AE75D6"/>
    <w:rsid w:val="49B12568"/>
    <w:rsid w:val="49F85C95"/>
    <w:rsid w:val="4A4736FC"/>
    <w:rsid w:val="4A817AEF"/>
    <w:rsid w:val="4A964092"/>
    <w:rsid w:val="4AD75ACA"/>
    <w:rsid w:val="4B346093"/>
    <w:rsid w:val="4B470147"/>
    <w:rsid w:val="4B57593A"/>
    <w:rsid w:val="4B5866BB"/>
    <w:rsid w:val="4B7E0ED3"/>
    <w:rsid w:val="4B7F3188"/>
    <w:rsid w:val="4BAE389F"/>
    <w:rsid w:val="4C6A6454"/>
    <w:rsid w:val="4C8358E9"/>
    <w:rsid w:val="4C9240EA"/>
    <w:rsid w:val="4CFC5385"/>
    <w:rsid w:val="4D440FC7"/>
    <w:rsid w:val="4D922292"/>
    <w:rsid w:val="4DCE6044"/>
    <w:rsid w:val="4E2F62F7"/>
    <w:rsid w:val="4E482FE4"/>
    <w:rsid w:val="4E833CC2"/>
    <w:rsid w:val="4E871885"/>
    <w:rsid w:val="4E9871C6"/>
    <w:rsid w:val="4EAB3738"/>
    <w:rsid w:val="4EB024AB"/>
    <w:rsid w:val="4EB574B0"/>
    <w:rsid w:val="4EB65C61"/>
    <w:rsid w:val="4ECB18EE"/>
    <w:rsid w:val="4F1D04AE"/>
    <w:rsid w:val="4F4179C6"/>
    <w:rsid w:val="4F866476"/>
    <w:rsid w:val="4F8F66C3"/>
    <w:rsid w:val="5011698A"/>
    <w:rsid w:val="50692209"/>
    <w:rsid w:val="50E260F5"/>
    <w:rsid w:val="51657495"/>
    <w:rsid w:val="523759F7"/>
    <w:rsid w:val="524F5E92"/>
    <w:rsid w:val="526162F6"/>
    <w:rsid w:val="529948E2"/>
    <w:rsid w:val="52EF5D60"/>
    <w:rsid w:val="53250CED"/>
    <w:rsid w:val="53551A1F"/>
    <w:rsid w:val="536C4693"/>
    <w:rsid w:val="537C7617"/>
    <w:rsid w:val="53BD2981"/>
    <w:rsid w:val="547A32A8"/>
    <w:rsid w:val="54E17CC6"/>
    <w:rsid w:val="55153C2E"/>
    <w:rsid w:val="553431CD"/>
    <w:rsid w:val="55A42E38"/>
    <w:rsid w:val="55C25190"/>
    <w:rsid w:val="55C56CD4"/>
    <w:rsid w:val="55C67391"/>
    <w:rsid w:val="55CB6DD1"/>
    <w:rsid w:val="560F4A91"/>
    <w:rsid w:val="562D1B32"/>
    <w:rsid w:val="56365FC4"/>
    <w:rsid w:val="563F60A9"/>
    <w:rsid w:val="56686DB3"/>
    <w:rsid w:val="568575D8"/>
    <w:rsid w:val="56BC76AC"/>
    <w:rsid w:val="56D77FDA"/>
    <w:rsid w:val="56DC21B7"/>
    <w:rsid w:val="56F531DC"/>
    <w:rsid w:val="57085ECC"/>
    <w:rsid w:val="570D2FBD"/>
    <w:rsid w:val="572B39DF"/>
    <w:rsid w:val="577526D0"/>
    <w:rsid w:val="57C03270"/>
    <w:rsid w:val="57E432E8"/>
    <w:rsid w:val="58106A64"/>
    <w:rsid w:val="585939C2"/>
    <w:rsid w:val="58595802"/>
    <w:rsid w:val="585A5481"/>
    <w:rsid w:val="585B6689"/>
    <w:rsid w:val="586F40F1"/>
    <w:rsid w:val="587A5E22"/>
    <w:rsid w:val="58873AC0"/>
    <w:rsid w:val="588F5C06"/>
    <w:rsid w:val="589643F6"/>
    <w:rsid w:val="589F43C5"/>
    <w:rsid w:val="590A7690"/>
    <w:rsid w:val="59241376"/>
    <w:rsid w:val="593B2571"/>
    <w:rsid w:val="59405CC2"/>
    <w:rsid w:val="59673445"/>
    <w:rsid w:val="59844F10"/>
    <w:rsid w:val="59AE28B0"/>
    <w:rsid w:val="5A2155ED"/>
    <w:rsid w:val="5A9F1EE6"/>
    <w:rsid w:val="5AE60D08"/>
    <w:rsid w:val="5BA97484"/>
    <w:rsid w:val="5BEB1E5A"/>
    <w:rsid w:val="5C366A56"/>
    <w:rsid w:val="5C3764C1"/>
    <w:rsid w:val="5C3E3E3D"/>
    <w:rsid w:val="5C8A46EF"/>
    <w:rsid w:val="5CC27C72"/>
    <w:rsid w:val="5CC448C3"/>
    <w:rsid w:val="5CE06B4F"/>
    <w:rsid w:val="5CE47FCF"/>
    <w:rsid w:val="5D0F25FC"/>
    <w:rsid w:val="5D557C7A"/>
    <w:rsid w:val="5DA74585"/>
    <w:rsid w:val="5DA90790"/>
    <w:rsid w:val="5DE11C39"/>
    <w:rsid w:val="5DFA2263"/>
    <w:rsid w:val="5E4A2F54"/>
    <w:rsid w:val="5E5A6856"/>
    <w:rsid w:val="5E7008FF"/>
    <w:rsid w:val="5F506981"/>
    <w:rsid w:val="5FE0080A"/>
    <w:rsid w:val="602202B6"/>
    <w:rsid w:val="602C12D6"/>
    <w:rsid w:val="60585787"/>
    <w:rsid w:val="607042A8"/>
    <w:rsid w:val="60C2249F"/>
    <w:rsid w:val="60F574A2"/>
    <w:rsid w:val="61284E02"/>
    <w:rsid w:val="61500B7A"/>
    <w:rsid w:val="6169661F"/>
    <w:rsid w:val="61CA1B71"/>
    <w:rsid w:val="621D4AED"/>
    <w:rsid w:val="622547DD"/>
    <w:rsid w:val="625613B8"/>
    <w:rsid w:val="629124C8"/>
    <w:rsid w:val="62B872AA"/>
    <w:rsid w:val="62DF2677"/>
    <w:rsid w:val="63092022"/>
    <w:rsid w:val="636B2FC7"/>
    <w:rsid w:val="63761702"/>
    <w:rsid w:val="63847AD0"/>
    <w:rsid w:val="63B0188B"/>
    <w:rsid w:val="63BC1CE4"/>
    <w:rsid w:val="63D27E50"/>
    <w:rsid w:val="63E24A11"/>
    <w:rsid w:val="64041F95"/>
    <w:rsid w:val="64147006"/>
    <w:rsid w:val="642F0231"/>
    <w:rsid w:val="64495C85"/>
    <w:rsid w:val="64596731"/>
    <w:rsid w:val="64CA175B"/>
    <w:rsid w:val="64D74B56"/>
    <w:rsid w:val="64DF33BF"/>
    <w:rsid w:val="6577484A"/>
    <w:rsid w:val="658E62BC"/>
    <w:rsid w:val="65EE600F"/>
    <w:rsid w:val="66A01119"/>
    <w:rsid w:val="66B913F4"/>
    <w:rsid w:val="66BF081B"/>
    <w:rsid w:val="66C05B59"/>
    <w:rsid w:val="66C3641C"/>
    <w:rsid w:val="66D93697"/>
    <w:rsid w:val="66DD430E"/>
    <w:rsid w:val="66E04E56"/>
    <w:rsid w:val="673F4E70"/>
    <w:rsid w:val="675379FE"/>
    <w:rsid w:val="6754651D"/>
    <w:rsid w:val="67592631"/>
    <w:rsid w:val="67C24AC9"/>
    <w:rsid w:val="67FA1B19"/>
    <w:rsid w:val="685C0D4C"/>
    <w:rsid w:val="685C43B4"/>
    <w:rsid w:val="68891B98"/>
    <w:rsid w:val="68DD5B96"/>
    <w:rsid w:val="68F53A1E"/>
    <w:rsid w:val="68F80880"/>
    <w:rsid w:val="69075AE0"/>
    <w:rsid w:val="690824F5"/>
    <w:rsid w:val="69434640"/>
    <w:rsid w:val="69890583"/>
    <w:rsid w:val="69B97C2B"/>
    <w:rsid w:val="69D17C87"/>
    <w:rsid w:val="69D864C3"/>
    <w:rsid w:val="69F229B6"/>
    <w:rsid w:val="6A257CB4"/>
    <w:rsid w:val="6A2E192C"/>
    <w:rsid w:val="6A7C6674"/>
    <w:rsid w:val="6AE51116"/>
    <w:rsid w:val="6B121EF2"/>
    <w:rsid w:val="6B2F1293"/>
    <w:rsid w:val="6B5612C2"/>
    <w:rsid w:val="6B73161A"/>
    <w:rsid w:val="6BD670AF"/>
    <w:rsid w:val="6BEF2878"/>
    <w:rsid w:val="6C301814"/>
    <w:rsid w:val="6C4579C3"/>
    <w:rsid w:val="6C7E3BEB"/>
    <w:rsid w:val="6C993ADA"/>
    <w:rsid w:val="6CD154D5"/>
    <w:rsid w:val="6CF0718A"/>
    <w:rsid w:val="6D203FB8"/>
    <w:rsid w:val="6D453C97"/>
    <w:rsid w:val="6DB00D23"/>
    <w:rsid w:val="6DC06CBD"/>
    <w:rsid w:val="6E3120A7"/>
    <w:rsid w:val="6E763AA4"/>
    <w:rsid w:val="6EE715CE"/>
    <w:rsid w:val="6F020B0B"/>
    <w:rsid w:val="6F4F3C4E"/>
    <w:rsid w:val="6F5C0EC6"/>
    <w:rsid w:val="6F7819B7"/>
    <w:rsid w:val="6F7B1D84"/>
    <w:rsid w:val="6FA90C14"/>
    <w:rsid w:val="6FDE2653"/>
    <w:rsid w:val="6FE46DDE"/>
    <w:rsid w:val="707519D0"/>
    <w:rsid w:val="70C9312E"/>
    <w:rsid w:val="70D72B95"/>
    <w:rsid w:val="70EA69F3"/>
    <w:rsid w:val="71325C9C"/>
    <w:rsid w:val="71A17632"/>
    <w:rsid w:val="71B15FA1"/>
    <w:rsid w:val="71B93BED"/>
    <w:rsid w:val="723812DA"/>
    <w:rsid w:val="72592399"/>
    <w:rsid w:val="72983C2A"/>
    <w:rsid w:val="72AC1BA0"/>
    <w:rsid w:val="732342F6"/>
    <w:rsid w:val="732D53E2"/>
    <w:rsid w:val="734003C0"/>
    <w:rsid w:val="734C6055"/>
    <w:rsid w:val="73680B9E"/>
    <w:rsid w:val="739C399A"/>
    <w:rsid w:val="741153FB"/>
    <w:rsid w:val="744124CA"/>
    <w:rsid w:val="74524A6C"/>
    <w:rsid w:val="74B24F48"/>
    <w:rsid w:val="74E82375"/>
    <w:rsid w:val="74FD1808"/>
    <w:rsid w:val="751E2DB2"/>
    <w:rsid w:val="754B765F"/>
    <w:rsid w:val="75505887"/>
    <w:rsid w:val="7560712A"/>
    <w:rsid w:val="757011A5"/>
    <w:rsid w:val="75747595"/>
    <w:rsid w:val="75BF08A7"/>
    <w:rsid w:val="76103BEB"/>
    <w:rsid w:val="76705CCD"/>
    <w:rsid w:val="76F302D2"/>
    <w:rsid w:val="7731017D"/>
    <w:rsid w:val="7749397A"/>
    <w:rsid w:val="77552448"/>
    <w:rsid w:val="777171D3"/>
    <w:rsid w:val="780676AB"/>
    <w:rsid w:val="78292BB6"/>
    <w:rsid w:val="78770246"/>
    <w:rsid w:val="78807F41"/>
    <w:rsid w:val="78DF315C"/>
    <w:rsid w:val="78F50665"/>
    <w:rsid w:val="78F80E84"/>
    <w:rsid w:val="795E0967"/>
    <w:rsid w:val="79A44FAD"/>
    <w:rsid w:val="79EC2A16"/>
    <w:rsid w:val="7A0F626D"/>
    <w:rsid w:val="7A590C7B"/>
    <w:rsid w:val="7A744035"/>
    <w:rsid w:val="7A8D2152"/>
    <w:rsid w:val="7B23166E"/>
    <w:rsid w:val="7B426233"/>
    <w:rsid w:val="7B516C1D"/>
    <w:rsid w:val="7BA61E85"/>
    <w:rsid w:val="7BDE2848"/>
    <w:rsid w:val="7BDF7BA9"/>
    <w:rsid w:val="7C3E4D70"/>
    <w:rsid w:val="7C9F0030"/>
    <w:rsid w:val="7CE75A14"/>
    <w:rsid w:val="7CEE3D19"/>
    <w:rsid w:val="7CFA1D0F"/>
    <w:rsid w:val="7CFF2617"/>
    <w:rsid w:val="7D67276B"/>
    <w:rsid w:val="7DAD4147"/>
    <w:rsid w:val="7DB76B68"/>
    <w:rsid w:val="7E2559DA"/>
    <w:rsid w:val="7EDD73B2"/>
    <w:rsid w:val="7F1C410C"/>
    <w:rsid w:val="7F2C3CA3"/>
    <w:rsid w:val="7F370554"/>
    <w:rsid w:val="7F7254D7"/>
    <w:rsid w:val="7FC4160A"/>
    <w:rsid w:val="7FD30CB8"/>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EBDB"/>
  <w15:docId w15:val="{32F49A1F-BDC3-4587-A59F-E0913CCF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Times"/>
      <w:sz w:val="22"/>
      <w:szCs w:val="22"/>
      <w:lang w:val="en-US" w:eastAsia="en-US" w:bidi="ar-SA"/>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keepLines/>
      <w:spacing w:before="4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Light" w:eastAsia="Times New Roman" w:hAnsi="Calibri Light" w:cs="Times New Roman"/>
      <w:color w:val="1F3763"/>
      <w:sz w:val="24"/>
      <w:szCs w:val="24"/>
    </w:rPr>
  </w:style>
  <w:style w:type="paragraph" w:styleId="Heading4">
    <w:name w:val="heading 4"/>
    <w:basedOn w:val="Normal"/>
    <w:next w:val="Normal"/>
    <w:link w:val="Heading4Char"/>
    <w:uiPriority w:val="9"/>
    <w:unhideWhenUsed/>
    <w:qFormat/>
    <w:pPr>
      <w:keepNext/>
      <w:spacing w:before="240" w:after="60" w:line="276" w:lineRule="auto"/>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ind w:left="151"/>
    </w:pPr>
    <w:rPr>
      <w:rFonts w:cs="Cambria"/>
      <w:sz w:val="14"/>
      <w:szCs w:val="14"/>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uiPriority w:val="20"/>
    <w:qFormat/>
    <w:rPr>
      <w:i/>
      <w:iCs/>
    </w:rPr>
  </w:style>
  <w:style w:type="character" w:styleId="EndnoteReference">
    <w:name w:val="endnote reference"/>
    <w:basedOn w:val="DefaultParagraphFont"/>
    <w:uiPriority w:val="99"/>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HTMLPreformatted">
    <w:name w:val="HTML Preformatted"/>
    <w:basedOn w:val="Normal"/>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Strong">
    <w:name w:val="Strong"/>
    <w:uiPriority w:val="22"/>
    <w:qFormat/>
    <w:rPr>
      <w:b/>
      <w:bCs/>
    </w:rPr>
  </w:style>
  <w:style w:type="table" w:styleId="TableGrid">
    <w:name w:val="Table Grid"/>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qFormat/>
    <w:rPr>
      <w:rFonts w:ascii="Calibri Light" w:eastAsia="Times New Roman" w:hAnsi="Calibri Light" w:cs="Times New Roman"/>
      <w:color w:val="2F5496"/>
      <w:sz w:val="26"/>
      <w:szCs w:val="26"/>
      <w:lang w:val="en-US"/>
    </w:rPr>
  </w:style>
  <w:style w:type="character" w:customStyle="1" w:styleId="Heading3Char">
    <w:name w:val="Heading 3 Char"/>
    <w:basedOn w:val="DefaultParagraphFont"/>
    <w:link w:val="Heading3"/>
    <w:uiPriority w:val="9"/>
    <w:qFormat/>
    <w:rPr>
      <w:rFonts w:ascii="Calibri Light" w:eastAsia="Times New Roman" w:hAnsi="Calibri Light" w:cs="Times New Roman"/>
      <w:color w:val="1F3763"/>
      <w:sz w:val="24"/>
      <w:szCs w:val="24"/>
      <w:lang w:val="en-US"/>
    </w:rPr>
  </w:style>
  <w:style w:type="character" w:customStyle="1" w:styleId="Heading4Char">
    <w:name w:val="Heading 4 Char"/>
    <w:basedOn w:val="DefaultParagraphFont"/>
    <w:link w:val="Heading4"/>
    <w:uiPriority w:val="9"/>
    <w:qFormat/>
    <w:rPr>
      <w:rFonts w:ascii="Calibri" w:eastAsia="Times New Roman" w:hAnsi="Calibri" w:cs="Times New Roman"/>
      <w:b/>
      <w:bCs/>
      <w:sz w:val="28"/>
      <w:szCs w:val="28"/>
      <w:lang w:val="en-US"/>
    </w:rPr>
  </w:style>
  <w:style w:type="paragraph" w:styleId="ListParagraph">
    <w:name w:val="List Paragraph"/>
    <w:basedOn w:val="Normal"/>
    <w:link w:val="ListParagraphChar"/>
    <w:uiPriority w:val="34"/>
    <w:qFormat/>
    <w:pPr>
      <w:ind w:left="720"/>
      <w:contextualSpacing/>
    </w:pPr>
    <w:rPr>
      <w:rFonts w:cs="Times New Roman"/>
      <w:sz w:val="20"/>
      <w:szCs w:val="20"/>
      <w:lang w:eastAsia="zh-CN"/>
    </w:rPr>
  </w:style>
  <w:style w:type="paragraph" w:customStyle="1" w:styleId="Default">
    <w:name w:val="Default"/>
    <w:qFormat/>
    <w:pPr>
      <w:autoSpaceDE w:val="0"/>
      <w:autoSpaceDN w:val="0"/>
      <w:adjustRightInd w:val="0"/>
    </w:pPr>
    <w:rPr>
      <w:rFonts w:ascii="Gautami" w:eastAsia="Gautami" w:hAnsi="Gautami" w:cs="Gautami"/>
      <w:color w:val="000000"/>
      <w:sz w:val="24"/>
      <w:szCs w:val="24"/>
      <w:lang w:val="en-US" w:eastAsia="en-US" w:bidi="ar-SA"/>
    </w:rPr>
  </w:style>
  <w:style w:type="character" w:customStyle="1" w:styleId="ListParagraphChar">
    <w:name w:val="List Paragraph Char"/>
    <w:link w:val="ListParagraph"/>
    <w:uiPriority w:val="34"/>
    <w:qFormat/>
    <w:locked/>
    <w:rPr>
      <w:rFonts w:ascii="Cambria" w:eastAsia="Cambria" w:hAnsi="Cambria" w:cs="Times New Roman"/>
      <w:sz w:val="20"/>
      <w:szCs w:val="20"/>
      <w:lang w:val="en-US" w:eastAsia="zh-CN"/>
    </w:rPr>
  </w:style>
  <w:style w:type="character" w:customStyle="1" w:styleId="il">
    <w:name w:val="il"/>
    <w:basedOn w:val="DefaultParagraphFont"/>
    <w:qFormat/>
  </w:style>
  <w:style w:type="character" w:customStyle="1" w:styleId="BalloonTextChar">
    <w:name w:val="Balloon Text Char"/>
    <w:basedOn w:val="DefaultParagraphFont"/>
    <w:link w:val="BalloonText"/>
    <w:uiPriority w:val="99"/>
    <w:semiHidden/>
    <w:qFormat/>
    <w:rPr>
      <w:rFonts w:ascii="Tahoma" w:eastAsia="Cambria" w:hAnsi="Tahoma" w:cs="Tahoma"/>
      <w:sz w:val="16"/>
      <w:szCs w:val="16"/>
      <w:lang w:val="en-US"/>
    </w:rPr>
  </w:style>
  <w:style w:type="character" w:customStyle="1" w:styleId="ams">
    <w:name w:val="ams"/>
    <w:basedOn w:val="DefaultParagraphFont"/>
    <w:qFormat/>
  </w:style>
  <w:style w:type="character" w:customStyle="1" w:styleId="gmaildefault">
    <w:name w:val="gmail_default"/>
    <w:basedOn w:val="DefaultParagraphFont"/>
    <w:qFormat/>
  </w:style>
  <w:style w:type="character" w:customStyle="1" w:styleId="gd">
    <w:name w:val="gd"/>
    <w:basedOn w:val="DefaultParagraphFont"/>
    <w:qFormat/>
  </w:style>
  <w:style w:type="character" w:customStyle="1" w:styleId="HeaderChar">
    <w:name w:val="Header Char"/>
    <w:basedOn w:val="DefaultParagraphFont"/>
    <w:link w:val="Header"/>
    <w:uiPriority w:val="99"/>
    <w:qFormat/>
    <w:rPr>
      <w:rFonts w:ascii="Cambria" w:eastAsia="Cambria" w:hAnsi="Cambria" w:cs="Times"/>
      <w:lang w:val="en-US"/>
    </w:rPr>
  </w:style>
  <w:style w:type="character" w:customStyle="1" w:styleId="FooterChar">
    <w:name w:val="Footer Char"/>
    <w:basedOn w:val="DefaultParagraphFont"/>
    <w:link w:val="Footer"/>
    <w:uiPriority w:val="99"/>
    <w:qFormat/>
    <w:rPr>
      <w:rFonts w:ascii="Cambria" w:eastAsia="Cambria" w:hAnsi="Cambria" w:cs="Times"/>
      <w:lang w:val="en-US"/>
    </w:rPr>
  </w:style>
  <w:style w:type="character" w:customStyle="1" w:styleId="gmail-il">
    <w:name w:val="gmail-il"/>
    <w:basedOn w:val="DefaultParagraphFont"/>
    <w:qFormat/>
  </w:style>
  <w:style w:type="paragraph" w:customStyle="1" w:styleId="m7073855167178881459msolistparagraph">
    <w:name w:val="m_7073855167178881459msolistparagraph"/>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m-3449886893857035427msolistparagraph">
    <w:name w:val="m_-3449886893857035427msolistparagraph"/>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mmentTextChar">
    <w:name w:val="Comment Text Char"/>
    <w:basedOn w:val="DefaultParagraphFont"/>
    <w:link w:val="CommentText"/>
    <w:uiPriority w:val="99"/>
    <w:semiHidden/>
    <w:qFormat/>
    <w:rPr>
      <w:rFonts w:ascii="Cambria" w:eastAsia="Cambria" w:hAnsi="Cambria" w:cs="Times"/>
      <w:sz w:val="20"/>
      <w:szCs w:val="20"/>
      <w:lang w:val="en-US"/>
    </w:rPr>
  </w:style>
  <w:style w:type="character" w:customStyle="1" w:styleId="CommentSubjectChar">
    <w:name w:val="Comment Subject Char"/>
    <w:basedOn w:val="CommentTextChar"/>
    <w:link w:val="CommentSubject"/>
    <w:uiPriority w:val="99"/>
    <w:semiHidden/>
    <w:qFormat/>
    <w:rPr>
      <w:rFonts w:ascii="Cambria" w:eastAsia="Cambria" w:hAnsi="Cambria" w:cs="Times"/>
      <w:b/>
      <w:bCs/>
      <w:sz w:val="20"/>
      <w:szCs w:val="20"/>
      <w:lang w:val="en-US"/>
    </w:rPr>
  </w:style>
  <w:style w:type="paragraph" w:styleId="NoSpacing">
    <w:name w:val="No Spacing"/>
    <w:link w:val="NoSpacingChar"/>
    <w:uiPriority w:val="1"/>
    <w:qFormat/>
    <w:pPr>
      <w:widowControl w:val="0"/>
      <w:autoSpaceDE w:val="0"/>
      <w:autoSpaceDN w:val="0"/>
    </w:pPr>
    <w:rPr>
      <w:rFonts w:eastAsia="Times New Roman"/>
      <w:sz w:val="22"/>
      <w:szCs w:val="22"/>
      <w:lang w:val="en-US" w:eastAsia="en-US" w:bidi="en-US"/>
    </w:rPr>
  </w:style>
  <w:style w:type="paragraph" w:customStyle="1" w:styleId="yiv7058644139msonormal">
    <w:name w:val="yiv7058644139msonormal"/>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lang w:val="en-US"/>
    </w:rPr>
  </w:style>
  <w:style w:type="paragraph" w:customStyle="1" w:styleId="gmail-msolistparagraph">
    <w:name w:val="gmail-msolistparagraph"/>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m-1227547204122775166msolistparagraph">
    <w:name w:val="m_-1227547204122775166msolistparagraph"/>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EndnoteTextChar">
    <w:name w:val="Endnote Text Char"/>
    <w:basedOn w:val="DefaultParagraphFont"/>
    <w:link w:val="EndnoteText"/>
    <w:uiPriority w:val="99"/>
    <w:semiHidden/>
    <w:qFormat/>
    <w:rPr>
      <w:rFonts w:ascii="Cambria" w:eastAsia="Cambria" w:hAnsi="Cambria" w:cs="Times"/>
      <w:sz w:val="20"/>
      <w:szCs w:val="20"/>
      <w:lang w:val="en-US"/>
    </w:rPr>
  </w:style>
  <w:style w:type="character" w:customStyle="1" w:styleId="apple-style-span">
    <w:name w:val="apple-style-span"/>
    <w:basedOn w:val="DefaultParagraphFont"/>
    <w:qFormat/>
  </w:style>
  <w:style w:type="character" w:customStyle="1" w:styleId="selectable-text">
    <w:name w:val="selectable-text"/>
    <w:basedOn w:val="DefaultParagraphFont"/>
    <w:qFormat/>
  </w:style>
  <w:style w:type="character" w:customStyle="1" w:styleId="None">
    <w:name w:val="None"/>
    <w:qFormat/>
  </w:style>
  <w:style w:type="character" w:customStyle="1" w:styleId="anchor-text">
    <w:name w:val="anchor-text"/>
    <w:basedOn w:val="DefaultParagraphFont"/>
    <w:qFormat/>
  </w:style>
  <w:style w:type="character" w:customStyle="1" w:styleId="font21">
    <w:name w:val="font21"/>
    <w:qFormat/>
    <w:rPr>
      <w:rFonts w:ascii="Calibri" w:hAnsi="Calibri" w:cs="Calibri" w:hint="default"/>
      <w:b/>
      <w:bCs/>
      <w:color w:val="FF0000"/>
      <w:sz w:val="22"/>
      <w:szCs w:val="22"/>
      <w:u w:val="none"/>
    </w:rPr>
  </w:style>
  <w:style w:type="character" w:customStyle="1" w:styleId="font11">
    <w:name w:val="font11"/>
    <w:qFormat/>
    <w:rPr>
      <w:rFonts w:ascii="Calibri" w:hAnsi="Calibri" w:cs="Calibri" w:hint="default"/>
      <w:color w:val="FF0000"/>
      <w:sz w:val="22"/>
      <w:szCs w:val="22"/>
      <w:u w:val="none"/>
    </w:rPr>
  </w:style>
  <w:style w:type="character" w:customStyle="1" w:styleId="BodyTextChar">
    <w:name w:val="Body Text Char"/>
    <w:basedOn w:val="DefaultParagraphFont"/>
    <w:link w:val="BodyText"/>
    <w:uiPriority w:val="1"/>
    <w:qFormat/>
    <w:rPr>
      <w:rFonts w:ascii="Cambria" w:eastAsia="Cambria" w:hAnsi="Cambria" w:cs="Cambria"/>
      <w:sz w:val="14"/>
      <w:szCs w:val="14"/>
      <w:lang w:val="en-US" w:eastAsia="en-US" w:bidi="ar-SA"/>
    </w:rPr>
  </w:style>
  <w:style w:type="paragraph" w:customStyle="1" w:styleId="TableParagraph">
    <w:name w:val="Table Paragraph"/>
    <w:basedOn w:val="Normal"/>
    <w:uiPriority w:val="1"/>
    <w:qFormat/>
    <w:pPr>
      <w:widowControl w:val="0"/>
      <w:autoSpaceDE w:val="0"/>
      <w:autoSpaceDN w:val="0"/>
    </w:pPr>
    <w:rPr>
      <w:rFonts w:cs="Cambria"/>
    </w:rPr>
  </w:style>
  <w:style w:type="character" w:customStyle="1" w:styleId="NoSpacingChar">
    <w:name w:val="No Spacing Char"/>
    <w:link w:val="NoSpacing"/>
    <w:uiPriority w:val="1"/>
    <w:qFormat/>
    <w:locked/>
    <w:rPr>
      <w:rFonts w:eastAsia="Times New Roman"/>
      <w:sz w:val="22"/>
      <w:szCs w:val="22"/>
      <w:lang w:val="en-US" w:eastAsia="en-US" w:bidi="en-US"/>
    </w:rPr>
  </w:style>
  <w:style w:type="character" w:styleId="UnresolvedMention">
    <w:name w:val="Unresolved Mention"/>
    <w:basedOn w:val="DefaultParagraphFont"/>
    <w:uiPriority w:val="99"/>
    <w:semiHidden/>
    <w:unhideWhenUsed/>
    <w:rsid w:val="00413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5344">
      <w:bodyDiv w:val="1"/>
      <w:marLeft w:val="0"/>
      <w:marRight w:val="0"/>
      <w:marTop w:val="0"/>
      <w:marBottom w:val="0"/>
      <w:divBdr>
        <w:top w:val="none" w:sz="0" w:space="0" w:color="auto"/>
        <w:left w:val="none" w:sz="0" w:space="0" w:color="auto"/>
        <w:bottom w:val="none" w:sz="0" w:space="0" w:color="auto"/>
        <w:right w:val="none" w:sz="0" w:space="0" w:color="auto"/>
      </w:divBdr>
    </w:div>
    <w:div w:id="36010831">
      <w:bodyDiv w:val="1"/>
      <w:marLeft w:val="0"/>
      <w:marRight w:val="0"/>
      <w:marTop w:val="0"/>
      <w:marBottom w:val="0"/>
      <w:divBdr>
        <w:top w:val="none" w:sz="0" w:space="0" w:color="auto"/>
        <w:left w:val="none" w:sz="0" w:space="0" w:color="auto"/>
        <w:bottom w:val="none" w:sz="0" w:space="0" w:color="auto"/>
        <w:right w:val="none" w:sz="0" w:space="0" w:color="auto"/>
      </w:divBdr>
    </w:div>
    <w:div w:id="49577186">
      <w:bodyDiv w:val="1"/>
      <w:marLeft w:val="0"/>
      <w:marRight w:val="0"/>
      <w:marTop w:val="0"/>
      <w:marBottom w:val="0"/>
      <w:divBdr>
        <w:top w:val="none" w:sz="0" w:space="0" w:color="auto"/>
        <w:left w:val="none" w:sz="0" w:space="0" w:color="auto"/>
        <w:bottom w:val="none" w:sz="0" w:space="0" w:color="auto"/>
        <w:right w:val="none" w:sz="0" w:space="0" w:color="auto"/>
      </w:divBdr>
    </w:div>
    <w:div w:id="64037498">
      <w:bodyDiv w:val="1"/>
      <w:marLeft w:val="0"/>
      <w:marRight w:val="0"/>
      <w:marTop w:val="0"/>
      <w:marBottom w:val="0"/>
      <w:divBdr>
        <w:top w:val="none" w:sz="0" w:space="0" w:color="auto"/>
        <w:left w:val="none" w:sz="0" w:space="0" w:color="auto"/>
        <w:bottom w:val="none" w:sz="0" w:space="0" w:color="auto"/>
        <w:right w:val="none" w:sz="0" w:space="0" w:color="auto"/>
      </w:divBdr>
    </w:div>
    <w:div w:id="70205262">
      <w:bodyDiv w:val="1"/>
      <w:marLeft w:val="0"/>
      <w:marRight w:val="0"/>
      <w:marTop w:val="0"/>
      <w:marBottom w:val="0"/>
      <w:divBdr>
        <w:top w:val="none" w:sz="0" w:space="0" w:color="auto"/>
        <w:left w:val="none" w:sz="0" w:space="0" w:color="auto"/>
        <w:bottom w:val="none" w:sz="0" w:space="0" w:color="auto"/>
        <w:right w:val="none" w:sz="0" w:space="0" w:color="auto"/>
      </w:divBdr>
    </w:div>
    <w:div w:id="130906075">
      <w:bodyDiv w:val="1"/>
      <w:marLeft w:val="0"/>
      <w:marRight w:val="0"/>
      <w:marTop w:val="0"/>
      <w:marBottom w:val="0"/>
      <w:divBdr>
        <w:top w:val="none" w:sz="0" w:space="0" w:color="auto"/>
        <w:left w:val="none" w:sz="0" w:space="0" w:color="auto"/>
        <w:bottom w:val="none" w:sz="0" w:space="0" w:color="auto"/>
        <w:right w:val="none" w:sz="0" w:space="0" w:color="auto"/>
      </w:divBdr>
    </w:div>
    <w:div w:id="164128335">
      <w:bodyDiv w:val="1"/>
      <w:marLeft w:val="0"/>
      <w:marRight w:val="0"/>
      <w:marTop w:val="0"/>
      <w:marBottom w:val="0"/>
      <w:divBdr>
        <w:top w:val="none" w:sz="0" w:space="0" w:color="auto"/>
        <w:left w:val="none" w:sz="0" w:space="0" w:color="auto"/>
        <w:bottom w:val="none" w:sz="0" w:space="0" w:color="auto"/>
        <w:right w:val="none" w:sz="0" w:space="0" w:color="auto"/>
      </w:divBdr>
    </w:div>
    <w:div w:id="170143036">
      <w:bodyDiv w:val="1"/>
      <w:marLeft w:val="0"/>
      <w:marRight w:val="0"/>
      <w:marTop w:val="0"/>
      <w:marBottom w:val="0"/>
      <w:divBdr>
        <w:top w:val="none" w:sz="0" w:space="0" w:color="auto"/>
        <w:left w:val="none" w:sz="0" w:space="0" w:color="auto"/>
        <w:bottom w:val="none" w:sz="0" w:space="0" w:color="auto"/>
        <w:right w:val="none" w:sz="0" w:space="0" w:color="auto"/>
      </w:divBdr>
    </w:div>
    <w:div w:id="190842288">
      <w:bodyDiv w:val="1"/>
      <w:marLeft w:val="0"/>
      <w:marRight w:val="0"/>
      <w:marTop w:val="0"/>
      <w:marBottom w:val="0"/>
      <w:divBdr>
        <w:top w:val="none" w:sz="0" w:space="0" w:color="auto"/>
        <w:left w:val="none" w:sz="0" w:space="0" w:color="auto"/>
        <w:bottom w:val="none" w:sz="0" w:space="0" w:color="auto"/>
        <w:right w:val="none" w:sz="0" w:space="0" w:color="auto"/>
      </w:divBdr>
    </w:div>
    <w:div w:id="216358530">
      <w:bodyDiv w:val="1"/>
      <w:marLeft w:val="0"/>
      <w:marRight w:val="0"/>
      <w:marTop w:val="0"/>
      <w:marBottom w:val="0"/>
      <w:divBdr>
        <w:top w:val="none" w:sz="0" w:space="0" w:color="auto"/>
        <w:left w:val="none" w:sz="0" w:space="0" w:color="auto"/>
        <w:bottom w:val="none" w:sz="0" w:space="0" w:color="auto"/>
        <w:right w:val="none" w:sz="0" w:space="0" w:color="auto"/>
      </w:divBdr>
    </w:div>
    <w:div w:id="259339681">
      <w:bodyDiv w:val="1"/>
      <w:marLeft w:val="0"/>
      <w:marRight w:val="0"/>
      <w:marTop w:val="0"/>
      <w:marBottom w:val="0"/>
      <w:divBdr>
        <w:top w:val="none" w:sz="0" w:space="0" w:color="auto"/>
        <w:left w:val="none" w:sz="0" w:space="0" w:color="auto"/>
        <w:bottom w:val="none" w:sz="0" w:space="0" w:color="auto"/>
        <w:right w:val="none" w:sz="0" w:space="0" w:color="auto"/>
      </w:divBdr>
    </w:div>
    <w:div w:id="269432326">
      <w:bodyDiv w:val="1"/>
      <w:marLeft w:val="0"/>
      <w:marRight w:val="0"/>
      <w:marTop w:val="0"/>
      <w:marBottom w:val="0"/>
      <w:divBdr>
        <w:top w:val="none" w:sz="0" w:space="0" w:color="auto"/>
        <w:left w:val="none" w:sz="0" w:space="0" w:color="auto"/>
        <w:bottom w:val="none" w:sz="0" w:space="0" w:color="auto"/>
        <w:right w:val="none" w:sz="0" w:space="0" w:color="auto"/>
      </w:divBdr>
    </w:div>
    <w:div w:id="275480147">
      <w:bodyDiv w:val="1"/>
      <w:marLeft w:val="0"/>
      <w:marRight w:val="0"/>
      <w:marTop w:val="0"/>
      <w:marBottom w:val="0"/>
      <w:divBdr>
        <w:top w:val="none" w:sz="0" w:space="0" w:color="auto"/>
        <w:left w:val="none" w:sz="0" w:space="0" w:color="auto"/>
        <w:bottom w:val="none" w:sz="0" w:space="0" w:color="auto"/>
        <w:right w:val="none" w:sz="0" w:space="0" w:color="auto"/>
      </w:divBdr>
    </w:div>
    <w:div w:id="309789726">
      <w:bodyDiv w:val="1"/>
      <w:marLeft w:val="0"/>
      <w:marRight w:val="0"/>
      <w:marTop w:val="0"/>
      <w:marBottom w:val="0"/>
      <w:divBdr>
        <w:top w:val="none" w:sz="0" w:space="0" w:color="auto"/>
        <w:left w:val="none" w:sz="0" w:space="0" w:color="auto"/>
        <w:bottom w:val="none" w:sz="0" w:space="0" w:color="auto"/>
        <w:right w:val="none" w:sz="0" w:space="0" w:color="auto"/>
      </w:divBdr>
    </w:div>
    <w:div w:id="336076367">
      <w:bodyDiv w:val="1"/>
      <w:marLeft w:val="0"/>
      <w:marRight w:val="0"/>
      <w:marTop w:val="0"/>
      <w:marBottom w:val="0"/>
      <w:divBdr>
        <w:top w:val="none" w:sz="0" w:space="0" w:color="auto"/>
        <w:left w:val="none" w:sz="0" w:space="0" w:color="auto"/>
        <w:bottom w:val="none" w:sz="0" w:space="0" w:color="auto"/>
        <w:right w:val="none" w:sz="0" w:space="0" w:color="auto"/>
      </w:divBdr>
    </w:div>
    <w:div w:id="395586686">
      <w:bodyDiv w:val="1"/>
      <w:marLeft w:val="0"/>
      <w:marRight w:val="0"/>
      <w:marTop w:val="0"/>
      <w:marBottom w:val="0"/>
      <w:divBdr>
        <w:top w:val="none" w:sz="0" w:space="0" w:color="auto"/>
        <w:left w:val="none" w:sz="0" w:space="0" w:color="auto"/>
        <w:bottom w:val="none" w:sz="0" w:space="0" w:color="auto"/>
        <w:right w:val="none" w:sz="0" w:space="0" w:color="auto"/>
      </w:divBdr>
    </w:div>
    <w:div w:id="401374225">
      <w:bodyDiv w:val="1"/>
      <w:marLeft w:val="0"/>
      <w:marRight w:val="0"/>
      <w:marTop w:val="0"/>
      <w:marBottom w:val="0"/>
      <w:divBdr>
        <w:top w:val="none" w:sz="0" w:space="0" w:color="auto"/>
        <w:left w:val="none" w:sz="0" w:space="0" w:color="auto"/>
        <w:bottom w:val="none" w:sz="0" w:space="0" w:color="auto"/>
        <w:right w:val="none" w:sz="0" w:space="0" w:color="auto"/>
      </w:divBdr>
      <w:divsChild>
        <w:div w:id="885532338">
          <w:marLeft w:val="0"/>
          <w:marRight w:val="0"/>
          <w:marTop w:val="0"/>
          <w:marBottom w:val="0"/>
          <w:divBdr>
            <w:top w:val="none" w:sz="0" w:space="0" w:color="auto"/>
            <w:left w:val="none" w:sz="0" w:space="0" w:color="auto"/>
            <w:bottom w:val="none" w:sz="0" w:space="0" w:color="auto"/>
            <w:right w:val="none" w:sz="0" w:space="0" w:color="auto"/>
          </w:divBdr>
        </w:div>
        <w:div w:id="335497642">
          <w:marLeft w:val="0"/>
          <w:marRight w:val="0"/>
          <w:marTop w:val="0"/>
          <w:marBottom w:val="0"/>
          <w:divBdr>
            <w:top w:val="none" w:sz="0" w:space="0" w:color="auto"/>
            <w:left w:val="none" w:sz="0" w:space="0" w:color="auto"/>
            <w:bottom w:val="none" w:sz="0" w:space="0" w:color="auto"/>
            <w:right w:val="none" w:sz="0" w:space="0" w:color="auto"/>
          </w:divBdr>
        </w:div>
        <w:div w:id="215509372">
          <w:marLeft w:val="0"/>
          <w:marRight w:val="0"/>
          <w:marTop w:val="0"/>
          <w:marBottom w:val="0"/>
          <w:divBdr>
            <w:top w:val="none" w:sz="0" w:space="0" w:color="auto"/>
            <w:left w:val="none" w:sz="0" w:space="0" w:color="auto"/>
            <w:bottom w:val="none" w:sz="0" w:space="0" w:color="auto"/>
            <w:right w:val="none" w:sz="0" w:space="0" w:color="auto"/>
          </w:divBdr>
        </w:div>
        <w:div w:id="1696692896">
          <w:marLeft w:val="0"/>
          <w:marRight w:val="0"/>
          <w:marTop w:val="0"/>
          <w:marBottom w:val="0"/>
          <w:divBdr>
            <w:top w:val="none" w:sz="0" w:space="0" w:color="auto"/>
            <w:left w:val="none" w:sz="0" w:space="0" w:color="auto"/>
            <w:bottom w:val="none" w:sz="0" w:space="0" w:color="auto"/>
            <w:right w:val="none" w:sz="0" w:space="0" w:color="auto"/>
          </w:divBdr>
        </w:div>
        <w:div w:id="1909412244">
          <w:marLeft w:val="0"/>
          <w:marRight w:val="0"/>
          <w:marTop w:val="0"/>
          <w:marBottom w:val="0"/>
          <w:divBdr>
            <w:top w:val="none" w:sz="0" w:space="0" w:color="auto"/>
            <w:left w:val="none" w:sz="0" w:space="0" w:color="auto"/>
            <w:bottom w:val="none" w:sz="0" w:space="0" w:color="auto"/>
            <w:right w:val="none" w:sz="0" w:space="0" w:color="auto"/>
          </w:divBdr>
        </w:div>
        <w:div w:id="1189097735">
          <w:marLeft w:val="0"/>
          <w:marRight w:val="0"/>
          <w:marTop w:val="0"/>
          <w:marBottom w:val="0"/>
          <w:divBdr>
            <w:top w:val="none" w:sz="0" w:space="0" w:color="auto"/>
            <w:left w:val="none" w:sz="0" w:space="0" w:color="auto"/>
            <w:bottom w:val="none" w:sz="0" w:space="0" w:color="auto"/>
            <w:right w:val="none" w:sz="0" w:space="0" w:color="auto"/>
          </w:divBdr>
        </w:div>
        <w:div w:id="2068334374">
          <w:marLeft w:val="0"/>
          <w:marRight w:val="0"/>
          <w:marTop w:val="0"/>
          <w:marBottom w:val="0"/>
          <w:divBdr>
            <w:top w:val="none" w:sz="0" w:space="0" w:color="auto"/>
            <w:left w:val="none" w:sz="0" w:space="0" w:color="auto"/>
            <w:bottom w:val="none" w:sz="0" w:space="0" w:color="auto"/>
            <w:right w:val="none" w:sz="0" w:space="0" w:color="auto"/>
          </w:divBdr>
        </w:div>
        <w:div w:id="507644721">
          <w:marLeft w:val="0"/>
          <w:marRight w:val="0"/>
          <w:marTop w:val="0"/>
          <w:marBottom w:val="0"/>
          <w:divBdr>
            <w:top w:val="none" w:sz="0" w:space="0" w:color="auto"/>
            <w:left w:val="none" w:sz="0" w:space="0" w:color="auto"/>
            <w:bottom w:val="none" w:sz="0" w:space="0" w:color="auto"/>
            <w:right w:val="none" w:sz="0" w:space="0" w:color="auto"/>
          </w:divBdr>
        </w:div>
        <w:div w:id="1581527256">
          <w:marLeft w:val="0"/>
          <w:marRight w:val="0"/>
          <w:marTop w:val="0"/>
          <w:marBottom w:val="0"/>
          <w:divBdr>
            <w:top w:val="none" w:sz="0" w:space="0" w:color="auto"/>
            <w:left w:val="none" w:sz="0" w:space="0" w:color="auto"/>
            <w:bottom w:val="none" w:sz="0" w:space="0" w:color="auto"/>
            <w:right w:val="none" w:sz="0" w:space="0" w:color="auto"/>
          </w:divBdr>
        </w:div>
        <w:div w:id="1876387217">
          <w:marLeft w:val="0"/>
          <w:marRight w:val="0"/>
          <w:marTop w:val="0"/>
          <w:marBottom w:val="0"/>
          <w:divBdr>
            <w:top w:val="none" w:sz="0" w:space="0" w:color="auto"/>
            <w:left w:val="none" w:sz="0" w:space="0" w:color="auto"/>
            <w:bottom w:val="none" w:sz="0" w:space="0" w:color="auto"/>
            <w:right w:val="none" w:sz="0" w:space="0" w:color="auto"/>
          </w:divBdr>
        </w:div>
        <w:div w:id="176895826">
          <w:marLeft w:val="0"/>
          <w:marRight w:val="0"/>
          <w:marTop w:val="0"/>
          <w:marBottom w:val="0"/>
          <w:divBdr>
            <w:top w:val="none" w:sz="0" w:space="0" w:color="auto"/>
            <w:left w:val="none" w:sz="0" w:space="0" w:color="auto"/>
            <w:bottom w:val="none" w:sz="0" w:space="0" w:color="auto"/>
            <w:right w:val="none" w:sz="0" w:space="0" w:color="auto"/>
          </w:divBdr>
        </w:div>
        <w:div w:id="1682508848">
          <w:marLeft w:val="0"/>
          <w:marRight w:val="0"/>
          <w:marTop w:val="0"/>
          <w:marBottom w:val="0"/>
          <w:divBdr>
            <w:top w:val="none" w:sz="0" w:space="0" w:color="auto"/>
            <w:left w:val="none" w:sz="0" w:space="0" w:color="auto"/>
            <w:bottom w:val="none" w:sz="0" w:space="0" w:color="auto"/>
            <w:right w:val="none" w:sz="0" w:space="0" w:color="auto"/>
          </w:divBdr>
        </w:div>
        <w:div w:id="468745572">
          <w:marLeft w:val="0"/>
          <w:marRight w:val="0"/>
          <w:marTop w:val="0"/>
          <w:marBottom w:val="0"/>
          <w:divBdr>
            <w:top w:val="none" w:sz="0" w:space="0" w:color="auto"/>
            <w:left w:val="none" w:sz="0" w:space="0" w:color="auto"/>
            <w:bottom w:val="none" w:sz="0" w:space="0" w:color="auto"/>
            <w:right w:val="none" w:sz="0" w:space="0" w:color="auto"/>
          </w:divBdr>
        </w:div>
        <w:div w:id="630087628">
          <w:marLeft w:val="0"/>
          <w:marRight w:val="0"/>
          <w:marTop w:val="0"/>
          <w:marBottom w:val="0"/>
          <w:divBdr>
            <w:top w:val="none" w:sz="0" w:space="0" w:color="auto"/>
            <w:left w:val="none" w:sz="0" w:space="0" w:color="auto"/>
            <w:bottom w:val="none" w:sz="0" w:space="0" w:color="auto"/>
            <w:right w:val="none" w:sz="0" w:space="0" w:color="auto"/>
          </w:divBdr>
        </w:div>
        <w:div w:id="1141728769">
          <w:marLeft w:val="0"/>
          <w:marRight w:val="0"/>
          <w:marTop w:val="0"/>
          <w:marBottom w:val="0"/>
          <w:divBdr>
            <w:top w:val="none" w:sz="0" w:space="0" w:color="auto"/>
            <w:left w:val="none" w:sz="0" w:space="0" w:color="auto"/>
            <w:bottom w:val="none" w:sz="0" w:space="0" w:color="auto"/>
            <w:right w:val="none" w:sz="0" w:space="0" w:color="auto"/>
          </w:divBdr>
        </w:div>
      </w:divsChild>
    </w:div>
    <w:div w:id="410740214">
      <w:bodyDiv w:val="1"/>
      <w:marLeft w:val="0"/>
      <w:marRight w:val="0"/>
      <w:marTop w:val="0"/>
      <w:marBottom w:val="0"/>
      <w:divBdr>
        <w:top w:val="none" w:sz="0" w:space="0" w:color="auto"/>
        <w:left w:val="none" w:sz="0" w:space="0" w:color="auto"/>
        <w:bottom w:val="none" w:sz="0" w:space="0" w:color="auto"/>
        <w:right w:val="none" w:sz="0" w:space="0" w:color="auto"/>
      </w:divBdr>
    </w:div>
    <w:div w:id="464348776">
      <w:bodyDiv w:val="1"/>
      <w:marLeft w:val="0"/>
      <w:marRight w:val="0"/>
      <w:marTop w:val="0"/>
      <w:marBottom w:val="0"/>
      <w:divBdr>
        <w:top w:val="none" w:sz="0" w:space="0" w:color="auto"/>
        <w:left w:val="none" w:sz="0" w:space="0" w:color="auto"/>
        <w:bottom w:val="none" w:sz="0" w:space="0" w:color="auto"/>
        <w:right w:val="none" w:sz="0" w:space="0" w:color="auto"/>
      </w:divBdr>
    </w:div>
    <w:div w:id="473643054">
      <w:bodyDiv w:val="1"/>
      <w:marLeft w:val="0"/>
      <w:marRight w:val="0"/>
      <w:marTop w:val="0"/>
      <w:marBottom w:val="0"/>
      <w:divBdr>
        <w:top w:val="none" w:sz="0" w:space="0" w:color="auto"/>
        <w:left w:val="none" w:sz="0" w:space="0" w:color="auto"/>
        <w:bottom w:val="none" w:sz="0" w:space="0" w:color="auto"/>
        <w:right w:val="none" w:sz="0" w:space="0" w:color="auto"/>
      </w:divBdr>
    </w:div>
    <w:div w:id="580452575">
      <w:bodyDiv w:val="1"/>
      <w:marLeft w:val="0"/>
      <w:marRight w:val="0"/>
      <w:marTop w:val="0"/>
      <w:marBottom w:val="0"/>
      <w:divBdr>
        <w:top w:val="none" w:sz="0" w:space="0" w:color="auto"/>
        <w:left w:val="none" w:sz="0" w:space="0" w:color="auto"/>
        <w:bottom w:val="none" w:sz="0" w:space="0" w:color="auto"/>
        <w:right w:val="none" w:sz="0" w:space="0" w:color="auto"/>
      </w:divBdr>
    </w:div>
    <w:div w:id="614410657">
      <w:bodyDiv w:val="1"/>
      <w:marLeft w:val="0"/>
      <w:marRight w:val="0"/>
      <w:marTop w:val="0"/>
      <w:marBottom w:val="0"/>
      <w:divBdr>
        <w:top w:val="none" w:sz="0" w:space="0" w:color="auto"/>
        <w:left w:val="none" w:sz="0" w:space="0" w:color="auto"/>
        <w:bottom w:val="none" w:sz="0" w:space="0" w:color="auto"/>
        <w:right w:val="none" w:sz="0" w:space="0" w:color="auto"/>
      </w:divBdr>
    </w:div>
    <w:div w:id="704599334">
      <w:bodyDiv w:val="1"/>
      <w:marLeft w:val="0"/>
      <w:marRight w:val="0"/>
      <w:marTop w:val="0"/>
      <w:marBottom w:val="0"/>
      <w:divBdr>
        <w:top w:val="none" w:sz="0" w:space="0" w:color="auto"/>
        <w:left w:val="none" w:sz="0" w:space="0" w:color="auto"/>
        <w:bottom w:val="none" w:sz="0" w:space="0" w:color="auto"/>
        <w:right w:val="none" w:sz="0" w:space="0" w:color="auto"/>
      </w:divBdr>
    </w:div>
    <w:div w:id="720639044">
      <w:bodyDiv w:val="1"/>
      <w:marLeft w:val="0"/>
      <w:marRight w:val="0"/>
      <w:marTop w:val="0"/>
      <w:marBottom w:val="0"/>
      <w:divBdr>
        <w:top w:val="none" w:sz="0" w:space="0" w:color="auto"/>
        <w:left w:val="none" w:sz="0" w:space="0" w:color="auto"/>
        <w:bottom w:val="none" w:sz="0" w:space="0" w:color="auto"/>
        <w:right w:val="none" w:sz="0" w:space="0" w:color="auto"/>
      </w:divBdr>
    </w:div>
    <w:div w:id="723917133">
      <w:bodyDiv w:val="1"/>
      <w:marLeft w:val="0"/>
      <w:marRight w:val="0"/>
      <w:marTop w:val="0"/>
      <w:marBottom w:val="0"/>
      <w:divBdr>
        <w:top w:val="none" w:sz="0" w:space="0" w:color="auto"/>
        <w:left w:val="none" w:sz="0" w:space="0" w:color="auto"/>
        <w:bottom w:val="none" w:sz="0" w:space="0" w:color="auto"/>
        <w:right w:val="none" w:sz="0" w:space="0" w:color="auto"/>
      </w:divBdr>
    </w:div>
    <w:div w:id="813135678">
      <w:bodyDiv w:val="1"/>
      <w:marLeft w:val="0"/>
      <w:marRight w:val="0"/>
      <w:marTop w:val="0"/>
      <w:marBottom w:val="0"/>
      <w:divBdr>
        <w:top w:val="none" w:sz="0" w:space="0" w:color="auto"/>
        <w:left w:val="none" w:sz="0" w:space="0" w:color="auto"/>
        <w:bottom w:val="none" w:sz="0" w:space="0" w:color="auto"/>
        <w:right w:val="none" w:sz="0" w:space="0" w:color="auto"/>
      </w:divBdr>
      <w:divsChild>
        <w:div w:id="834029275">
          <w:marLeft w:val="1181"/>
          <w:marRight w:val="0"/>
          <w:marTop w:val="0"/>
          <w:marBottom w:val="0"/>
          <w:divBdr>
            <w:top w:val="none" w:sz="0" w:space="0" w:color="auto"/>
            <w:left w:val="none" w:sz="0" w:space="0" w:color="auto"/>
            <w:bottom w:val="none" w:sz="0" w:space="0" w:color="auto"/>
            <w:right w:val="none" w:sz="0" w:space="0" w:color="auto"/>
          </w:divBdr>
        </w:div>
        <w:div w:id="965695929">
          <w:marLeft w:val="1181"/>
          <w:marRight w:val="0"/>
          <w:marTop w:val="0"/>
          <w:marBottom w:val="0"/>
          <w:divBdr>
            <w:top w:val="none" w:sz="0" w:space="0" w:color="auto"/>
            <w:left w:val="none" w:sz="0" w:space="0" w:color="auto"/>
            <w:bottom w:val="none" w:sz="0" w:space="0" w:color="auto"/>
            <w:right w:val="none" w:sz="0" w:space="0" w:color="auto"/>
          </w:divBdr>
        </w:div>
        <w:div w:id="1346588610">
          <w:marLeft w:val="1181"/>
          <w:marRight w:val="0"/>
          <w:marTop w:val="0"/>
          <w:marBottom w:val="0"/>
          <w:divBdr>
            <w:top w:val="none" w:sz="0" w:space="0" w:color="auto"/>
            <w:left w:val="none" w:sz="0" w:space="0" w:color="auto"/>
            <w:bottom w:val="none" w:sz="0" w:space="0" w:color="auto"/>
            <w:right w:val="none" w:sz="0" w:space="0" w:color="auto"/>
          </w:divBdr>
        </w:div>
        <w:div w:id="554200865">
          <w:marLeft w:val="1181"/>
          <w:marRight w:val="0"/>
          <w:marTop w:val="0"/>
          <w:marBottom w:val="0"/>
          <w:divBdr>
            <w:top w:val="none" w:sz="0" w:space="0" w:color="auto"/>
            <w:left w:val="none" w:sz="0" w:space="0" w:color="auto"/>
            <w:bottom w:val="none" w:sz="0" w:space="0" w:color="auto"/>
            <w:right w:val="none" w:sz="0" w:space="0" w:color="auto"/>
          </w:divBdr>
        </w:div>
        <w:div w:id="1591426831">
          <w:marLeft w:val="1181"/>
          <w:marRight w:val="0"/>
          <w:marTop w:val="0"/>
          <w:marBottom w:val="0"/>
          <w:divBdr>
            <w:top w:val="none" w:sz="0" w:space="0" w:color="auto"/>
            <w:left w:val="none" w:sz="0" w:space="0" w:color="auto"/>
            <w:bottom w:val="none" w:sz="0" w:space="0" w:color="auto"/>
            <w:right w:val="none" w:sz="0" w:space="0" w:color="auto"/>
          </w:divBdr>
        </w:div>
      </w:divsChild>
    </w:div>
    <w:div w:id="896285103">
      <w:bodyDiv w:val="1"/>
      <w:marLeft w:val="0"/>
      <w:marRight w:val="0"/>
      <w:marTop w:val="0"/>
      <w:marBottom w:val="0"/>
      <w:divBdr>
        <w:top w:val="none" w:sz="0" w:space="0" w:color="auto"/>
        <w:left w:val="none" w:sz="0" w:space="0" w:color="auto"/>
        <w:bottom w:val="none" w:sz="0" w:space="0" w:color="auto"/>
        <w:right w:val="none" w:sz="0" w:space="0" w:color="auto"/>
      </w:divBdr>
      <w:divsChild>
        <w:div w:id="1555238381">
          <w:marLeft w:val="1181"/>
          <w:marRight w:val="0"/>
          <w:marTop w:val="0"/>
          <w:marBottom w:val="0"/>
          <w:divBdr>
            <w:top w:val="none" w:sz="0" w:space="0" w:color="auto"/>
            <w:left w:val="none" w:sz="0" w:space="0" w:color="auto"/>
            <w:bottom w:val="none" w:sz="0" w:space="0" w:color="auto"/>
            <w:right w:val="none" w:sz="0" w:space="0" w:color="auto"/>
          </w:divBdr>
        </w:div>
        <w:div w:id="569654051">
          <w:marLeft w:val="1181"/>
          <w:marRight w:val="0"/>
          <w:marTop w:val="0"/>
          <w:marBottom w:val="0"/>
          <w:divBdr>
            <w:top w:val="none" w:sz="0" w:space="0" w:color="auto"/>
            <w:left w:val="none" w:sz="0" w:space="0" w:color="auto"/>
            <w:bottom w:val="none" w:sz="0" w:space="0" w:color="auto"/>
            <w:right w:val="none" w:sz="0" w:space="0" w:color="auto"/>
          </w:divBdr>
        </w:div>
        <w:div w:id="201602380">
          <w:marLeft w:val="1181"/>
          <w:marRight w:val="0"/>
          <w:marTop w:val="0"/>
          <w:marBottom w:val="0"/>
          <w:divBdr>
            <w:top w:val="none" w:sz="0" w:space="0" w:color="auto"/>
            <w:left w:val="none" w:sz="0" w:space="0" w:color="auto"/>
            <w:bottom w:val="none" w:sz="0" w:space="0" w:color="auto"/>
            <w:right w:val="none" w:sz="0" w:space="0" w:color="auto"/>
          </w:divBdr>
        </w:div>
        <w:div w:id="229851104">
          <w:marLeft w:val="1181"/>
          <w:marRight w:val="0"/>
          <w:marTop w:val="0"/>
          <w:marBottom w:val="0"/>
          <w:divBdr>
            <w:top w:val="none" w:sz="0" w:space="0" w:color="auto"/>
            <w:left w:val="none" w:sz="0" w:space="0" w:color="auto"/>
            <w:bottom w:val="none" w:sz="0" w:space="0" w:color="auto"/>
            <w:right w:val="none" w:sz="0" w:space="0" w:color="auto"/>
          </w:divBdr>
        </w:div>
        <w:div w:id="1569610146">
          <w:marLeft w:val="1181"/>
          <w:marRight w:val="0"/>
          <w:marTop w:val="0"/>
          <w:marBottom w:val="0"/>
          <w:divBdr>
            <w:top w:val="none" w:sz="0" w:space="0" w:color="auto"/>
            <w:left w:val="none" w:sz="0" w:space="0" w:color="auto"/>
            <w:bottom w:val="none" w:sz="0" w:space="0" w:color="auto"/>
            <w:right w:val="none" w:sz="0" w:space="0" w:color="auto"/>
          </w:divBdr>
        </w:div>
      </w:divsChild>
    </w:div>
    <w:div w:id="897057834">
      <w:bodyDiv w:val="1"/>
      <w:marLeft w:val="0"/>
      <w:marRight w:val="0"/>
      <w:marTop w:val="0"/>
      <w:marBottom w:val="0"/>
      <w:divBdr>
        <w:top w:val="none" w:sz="0" w:space="0" w:color="auto"/>
        <w:left w:val="none" w:sz="0" w:space="0" w:color="auto"/>
        <w:bottom w:val="none" w:sz="0" w:space="0" w:color="auto"/>
        <w:right w:val="none" w:sz="0" w:space="0" w:color="auto"/>
      </w:divBdr>
    </w:div>
    <w:div w:id="944772492">
      <w:bodyDiv w:val="1"/>
      <w:marLeft w:val="0"/>
      <w:marRight w:val="0"/>
      <w:marTop w:val="0"/>
      <w:marBottom w:val="0"/>
      <w:divBdr>
        <w:top w:val="none" w:sz="0" w:space="0" w:color="auto"/>
        <w:left w:val="none" w:sz="0" w:space="0" w:color="auto"/>
        <w:bottom w:val="none" w:sz="0" w:space="0" w:color="auto"/>
        <w:right w:val="none" w:sz="0" w:space="0" w:color="auto"/>
      </w:divBdr>
    </w:div>
    <w:div w:id="955449894">
      <w:bodyDiv w:val="1"/>
      <w:marLeft w:val="0"/>
      <w:marRight w:val="0"/>
      <w:marTop w:val="0"/>
      <w:marBottom w:val="0"/>
      <w:divBdr>
        <w:top w:val="none" w:sz="0" w:space="0" w:color="auto"/>
        <w:left w:val="none" w:sz="0" w:space="0" w:color="auto"/>
        <w:bottom w:val="none" w:sz="0" w:space="0" w:color="auto"/>
        <w:right w:val="none" w:sz="0" w:space="0" w:color="auto"/>
      </w:divBdr>
    </w:div>
    <w:div w:id="957491831">
      <w:bodyDiv w:val="1"/>
      <w:marLeft w:val="0"/>
      <w:marRight w:val="0"/>
      <w:marTop w:val="0"/>
      <w:marBottom w:val="0"/>
      <w:divBdr>
        <w:top w:val="none" w:sz="0" w:space="0" w:color="auto"/>
        <w:left w:val="none" w:sz="0" w:space="0" w:color="auto"/>
        <w:bottom w:val="none" w:sz="0" w:space="0" w:color="auto"/>
        <w:right w:val="none" w:sz="0" w:space="0" w:color="auto"/>
      </w:divBdr>
    </w:div>
    <w:div w:id="961575851">
      <w:bodyDiv w:val="1"/>
      <w:marLeft w:val="0"/>
      <w:marRight w:val="0"/>
      <w:marTop w:val="0"/>
      <w:marBottom w:val="0"/>
      <w:divBdr>
        <w:top w:val="none" w:sz="0" w:space="0" w:color="auto"/>
        <w:left w:val="none" w:sz="0" w:space="0" w:color="auto"/>
        <w:bottom w:val="none" w:sz="0" w:space="0" w:color="auto"/>
        <w:right w:val="none" w:sz="0" w:space="0" w:color="auto"/>
      </w:divBdr>
    </w:div>
    <w:div w:id="974413177">
      <w:bodyDiv w:val="1"/>
      <w:marLeft w:val="0"/>
      <w:marRight w:val="0"/>
      <w:marTop w:val="0"/>
      <w:marBottom w:val="0"/>
      <w:divBdr>
        <w:top w:val="none" w:sz="0" w:space="0" w:color="auto"/>
        <w:left w:val="none" w:sz="0" w:space="0" w:color="auto"/>
        <w:bottom w:val="none" w:sz="0" w:space="0" w:color="auto"/>
        <w:right w:val="none" w:sz="0" w:space="0" w:color="auto"/>
      </w:divBdr>
    </w:div>
    <w:div w:id="979458807">
      <w:bodyDiv w:val="1"/>
      <w:marLeft w:val="0"/>
      <w:marRight w:val="0"/>
      <w:marTop w:val="0"/>
      <w:marBottom w:val="0"/>
      <w:divBdr>
        <w:top w:val="none" w:sz="0" w:space="0" w:color="auto"/>
        <w:left w:val="none" w:sz="0" w:space="0" w:color="auto"/>
        <w:bottom w:val="none" w:sz="0" w:space="0" w:color="auto"/>
        <w:right w:val="none" w:sz="0" w:space="0" w:color="auto"/>
      </w:divBdr>
    </w:div>
    <w:div w:id="1056703315">
      <w:bodyDiv w:val="1"/>
      <w:marLeft w:val="0"/>
      <w:marRight w:val="0"/>
      <w:marTop w:val="0"/>
      <w:marBottom w:val="0"/>
      <w:divBdr>
        <w:top w:val="none" w:sz="0" w:space="0" w:color="auto"/>
        <w:left w:val="none" w:sz="0" w:space="0" w:color="auto"/>
        <w:bottom w:val="none" w:sz="0" w:space="0" w:color="auto"/>
        <w:right w:val="none" w:sz="0" w:space="0" w:color="auto"/>
      </w:divBdr>
    </w:div>
    <w:div w:id="1060130815">
      <w:bodyDiv w:val="1"/>
      <w:marLeft w:val="0"/>
      <w:marRight w:val="0"/>
      <w:marTop w:val="0"/>
      <w:marBottom w:val="0"/>
      <w:divBdr>
        <w:top w:val="none" w:sz="0" w:space="0" w:color="auto"/>
        <w:left w:val="none" w:sz="0" w:space="0" w:color="auto"/>
        <w:bottom w:val="none" w:sz="0" w:space="0" w:color="auto"/>
        <w:right w:val="none" w:sz="0" w:space="0" w:color="auto"/>
      </w:divBdr>
    </w:div>
    <w:div w:id="1141733176">
      <w:bodyDiv w:val="1"/>
      <w:marLeft w:val="0"/>
      <w:marRight w:val="0"/>
      <w:marTop w:val="0"/>
      <w:marBottom w:val="0"/>
      <w:divBdr>
        <w:top w:val="none" w:sz="0" w:space="0" w:color="auto"/>
        <w:left w:val="none" w:sz="0" w:space="0" w:color="auto"/>
        <w:bottom w:val="none" w:sz="0" w:space="0" w:color="auto"/>
        <w:right w:val="none" w:sz="0" w:space="0" w:color="auto"/>
      </w:divBdr>
    </w:div>
    <w:div w:id="1181311033">
      <w:bodyDiv w:val="1"/>
      <w:marLeft w:val="0"/>
      <w:marRight w:val="0"/>
      <w:marTop w:val="0"/>
      <w:marBottom w:val="0"/>
      <w:divBdr>
        <w:top w:val="none" w:sz="0" w:space="0" w:color="auto"/>
        <w:left w:val="none" w:sz="0" w:space="0" w:color="auto"/>
        <w:bottom w:val="none" w:sz="0" w:space="0" w:color="auto"/>
        <w:right w:val="none" w:sz="0" w:space="0" w:color="auto"/>
      </w:divBdr>
    </w:div>
    <w:div w:id="1208025449">
      <w:bodyDiv w:val="1"/>
      <w:marLeft w:val="0"/>
      <w:marRight w:val="0"/>
      <w:marTop w:val="0"/>
      <w:marBottom w:val="0"/>
      <w:divBdr>
        <w:top w:val="none" w:sz="0" w:space="0" w:color="auto"/>
        <w:left w:val="none" w:sz="0" w:space="0" w:color="auto"/>
        <w:bottom w:val="none" w:sz="0" w:space="0" w:color="auto"/>
        <w:right w:val="none" w:sz="0" w:space="0" w:color="auto"/>
      </w:divBdr>
    </w:div>
    <w:div w:id="1290745486">
      <w:bodyDiv w:val="1"/>
      <w:marLeft w:val="0"/>
      <w:marRight w:val="0"/>
      <w:marTop w:val="0"/>
      <w:marBottom w:val="0"/>
      <w:divBdr>
        <w:top w:val="none" w:sz="0" w:space="0" w:color="auto"/>
        <w:left w:val="none" w:sz="0" w:space="0" w:color="auto"/>
        <w:bottom w:val="none" w:sz="0" w:space="0" w:color="auto"/>
        <w:right w:val="none" w:sz="0" w:space="0" w:color="auto"/>
      </w:divBdr>
      <w:divsChild>
        <w:div w:id="311102069">
          <w:marLeft w:val="850"/>
          <w:marRight w:val="0"/>
          <w:marTop w:val="0"/>
          <w:marBottom w:val="0"/>
          <w:divBdr>
            <w:top w:val="none" w:sz="0" w:space="0" w:color="auto"/>
            <w:left w:val="none" w:sz="0" w:space="0" w:color="auto"/>
            <w:bottom w:val="none" w:sz="0" w:space="0" w:color="auto"/>
            <w:right w:val="none" w:sz="0" w:space="0" w:color="auto"/>
          </w:divBdr>
        </w:div>
        <w:div w:id="829710644">
          <w:marLeft w:val="850"/>
          <w:marRight w:val="0"/>
          <w:marTop w:val="0"/>
          <w:marBottom w:val="0"/>
          <w:divBdr>
            <w:top w:val="none" w:sz="0" w:space="0" w:color="auto"/>
            <w:left w:val="none" w:sz="0" w:space="0" w:color="auto"/>
            <w:bottom w:val="none" w:sz="0" w:space="0" w:color="auto"/>
            <w:right w:val="none" w:sz="0" w:space="0" w:color="auto"/>
          </w:divBdr>
        </w:div>
        <w:div w:id="854343678">
          <w:marLeft w:val="850"/>
          <w:marRight w:val="0"/>
          <w:marTop w:val="0"/>
          <w:marBottom w:val="0"/>
          <w:divBdr>
            <w:top w:val="none" w:sz="0" w:space="0" w:color="auto"/>
            <w:left w:val="none" w:sz="0" w:space="0" w:color="auto"/>
            <w:bottom w:val="none" w:sz="0" w:space="0" w:color="auto"/>
            <w:right w:val="none" w:sz="0" w:space="0" w:color="auto"/>
          </w:divBdr>
        </w:div>
        <w:div w:id="1383559611">
          <w:marLeft w:val="850"/>
          <w:marRight w:val="0"/>
          <w:marTop w:val="0"/>
          <w:marBottom w:val="0"/>
          <w:divBdr>
            <w:top w:val="none" w:sz="0" w:space="0" w:color="auto"/>
            <w:left w:val="none" w:sz="0" w:space="0" w:color="auto"/>
            <w:bottom w:val="none" w:sz="0" w:space="0" w:color="auto"/>
            <w:right w:val="none" w:sz="0" w:space="0" w:color="auto"/>
          </w:divBdr>
        </w:div>
      </w:divsChild>
    </w:div>
    <w:div w:id="1309170355">
      <w:bodyDiv w:val="1"/>
      <w:marLeft w:val="0"/>
      <w:marRight w:val="0"/>
      <w:marTop w:val="0"/>
      <w:marBottom w:val="0"/>
      <w:divBdr>
        <w:top w:val="none" w:sz="0" w:space="0" w:color="auto"/>
        <w:left w:val="none" w:sz="0" w:space="0" w:color="auto"/>
        <w:bottom w:val="none" w:sz="0" w:space="0" w:color="auto"/>
        <w:right w:val="none" w:sz="0" w:space="0" w:color="auto"/>
      </w:divBdr>
    </w:div>
    <w:div w:id="1323772148">
      <w:bodyDiv w:val="1"/>
      <w:marLeft w:val="0"/>
      <w:marRight w:val="0"/>
      <w:marTop w:val="0"/>
      <w:marBottom w:val="0"/>
      <w:divBdr>
        <w:top w:val="none" w:sz="0" w:space="0" w:color="auto"/>
        <w:left w:val="none" w:sz="0" w:space="0" w:color="auto"/>
        <w:bottom w:val="none" w:sz="0" w:space="0" w:color="auto"/>
        <w:right w:val="none" w:sz="0" w:space="0" w:color="auto"/>
      </w:divBdr>
    </w:div>
    <w:div w:id="1349480973">
      <w:bodyDiv w:val="1"/>
      <w:marLeft w:val="0"/>
      <w:marRight w:val="0"/>
      <w:marTop w:val="0"/>
      <w:marBottom w:val="0"/>
      <w:divBdr>
        <w:top w:val="none" w:sz="0" w:space="0" w:color="auto"/>
        <w:left w:val="none" w:sz="0" w:space="0" w:color="auto"/>
        <w:bottom w:val="none" w:sz="0" w:space="0" w:color="auto"/>
        <w:right w:val="none" w:sz="0" w:space="0" w:color="auto"/>
      </w:divBdr>
      <w:divsChild>
        <w:div w:id="39087844">
          <w:marLeft w:val="0"/>
          <w:marRight w:val="0"/>
          <w:marTop w:val="0"/>
          <w:marBottom w:val="0"/>
          <w:divBdr>
            <w:top w:val="none" w:sz="0" w:space="0" w:color="auto"/>
            <w:left w:val="none" w:sz="0" w:space="0" w:color="auto"/>
            <w:bottom w:val="none" w:sz="0" w:space="0" w:color="auto"/>
            <w:right w:val="none" w:sz="0" w:space="0" w:color="auto"/>
          </w:divBdr>
        </w:div>
        <w:div w:id="89353438">
          <w:marLeft w:val="0"/>
          <w:marRight w:val="0"/>
          <w:marTop w:val="0"/>
          <w:marBottom w:val="0"/>
          <w:divBdr>
            <w:top w:val="none" w:sz="0" w:space="0" w:color="auto"/>
            <w:left w:val="none" w:sz="0" w:space="0" w:color="auto"/>
            <w:bottom w:val="none" w:sz="0" w:space="0" w:color="auto"/>
            <w:right w:val="none" w:sz="0" w:space="0" w:color="auto"/>
          </w:divBdr>
        </w:div>
        <w:div w:id="203374475">
          <w:marLeft w:val="0"/>
          <w:marRight w:val="0"/>
          <w:marTop w:val="0"/>
          <w:marBottom w:val="0"/>
          <w:divBdr>
            <w:top w:val="none" w:sz="0" w:space="0" w:color="auto"/>
            <w:left w:val="none" w:sz="0" w:space="0" w:color="auto"/>
            <w:bottom w:val="none" w:sz="0" w:space="0" w:color="auto"/>
            <w:right w:val="none" w:sz="0" w:space="0" w:color="auto"/>
          </w:divBdr>
        </w:div>
        <w:div w:id="380788065">
          <w:marLeft w:val="0"/>
          <w:marRight w:val="0"/>
          <w:marTop w:val="0"/>
          <w:marBottom w:val="0"/>
          <w:divBdr>
            <w:top w:val="none" w:sz="0" w:space="0" w:color="auto"/>
            <w:left w:val="none" w:sz="0" w:space="0" w:color="auto"/>
            <w:bottom w:val="none" w:sz="0" w:space="0" w:color="auto"/>
            <w:right w:val="none" w:sz="0" w:space="0" w:color="auto"/>
          </w:divBdr>
        </w:div>
        <w:div w:id="711997928">
          <w:marLeft w:val="0"/>
          <w:marRight w:val="0"/>
          <w:marTop w:val="0"/>
          <w:marBottom w:val="0"/>
          <w:divBdr>
            <w:top w:val="none" w:sz="0" w:space="0" w:color="auto"/>
            <w:left w:val="none" w:sz="0" w:space="0" w:color="auto"/>
            <w:bottom w:val="none" w:sz="0" w:space="0" w:color="auto"/>
            <w:right w:val="none" w:sz="0" w:space="0" w:color="auto"/>
          </w:divBdr>
        </w:div>
        <w:div w:id="1247499624">
          <w:marLeft w:val="0"/>
          <w:marRight w:val="0"/>
          <w:marTop w:val="0"/>
          <w:marBottom w:val="0"/>
          <w:divBdr>
            <w:top w:val="none" w:sz="0" w:space="0" w:color="auto"/>
            <w:left w:val="none" w:sz="0" w:space="0" w:color="auto"/>
            <w:bottom w:val="none" w:sz="0" w:space="0" w:color="auto"/>
            <w:right w:val="none" w:sz="0" w:space="0" w:color="auto"/>
          </w:divBdr>
        </w:div>
        <w:div w:id="1600523027">
          <w:marLeft w:val="0"/>
          <w:marRight w:val="0"/>
          <w:marTop w:val="0"/>
          <w:marBottom w:val="0"/>
          <w:divBdr>
            <w:top w:val="none" w:sz="0" w:space="0" w:color="auto"/>
            <w:left w:val="none" w:sz="0" w:space="0" w:color="auto"/>
            <w:bottom w:val="none" w:sz="0" w:space="0" w:color="auto"/>
            <w:right w:val="none" w:sz="0" w:space="0" w:color="auto"/>
          </w:divBdr>
        </w:div>
        <w:div w:id="1745911025">
          <w:marLeft w:val="0"/>
          <w:marRight w:val="0"/>
          <w:marTop w:val="0"/>
          <w:marBottom w:val="0"/>
          <w:divBdr>
            <w:top w:val="none" w:sz="0" w:space="0" w:color="auto"/>
            <w:left w:val="none" w:sz="0" w:space="0" w:color="auto"/>
            <w:bottom w:val="none" w:sz="0" w:space="0" w:color="auto"/>
            <w:right w:val="none" w:sz="0" w:space="0" w:color="auto"/>
          </w:divBdr>
        </w:div>
        <w:div w:id="1794901813">
          <w:marLeft w:val="0"/>
          <w:marRight w:val="0"/>
          <w:marTop w:val="0"/>
          <w:marBottom w:val="0"/>
          <w:divBdr>
            <w:top w:val="none" w:sz="0" w:space="0" w:color="auto"/>
            <w:left w:val="none" w:sz="0" w:space="0" w:color="auto"/>
            <w:bottom w:val="none" w:sz="0" w:space="0" w:color="auto"/>
            <w:right w:val="none" w:sz="0" w:space="0" w:color="auto"/>
          </w:divBdr>
        </w:div>
      </w:divsChild>
    </w:div>
    <w:div w:id="1359937911">
      <w:bodyDiv w:val="1"/>
      <w:marLeft w:val="0"/>
      <w:marRight w:val="0"/>
      <w:marTop w:val="0"/>
      <w:marBottom w:val="0"/>
      <w:divBdr>
        <w:top w:val="none" w:sz="0" w:space="0" w:color="auto"/>
        <w:left w:val="none" w:sz="0" w:space="0" w:color="auto"/>
        <w:bottom w:val="none" w:sz="0" w:space="0" w:color="auto"/>
        <w:right w:val="none" w:sz="0" w:space="0" w:color="auto"/>
      </w:divBdr>
    </w:div>
    <w:div w:id="1463887186">
      <w:bodyDiv w:val="1"/>
      <w:marLeft w:val="0"/>
      <w:marRight w:val="0"/>
      <w:marTop w:val="0"/>
      <w:marBottom w:val="0"/>
      <w:divBdr>
        <w:top w:val="none" w:sz="0" w:space="0" w:color="auto"/>
        <w:left w:val="none" w:sz="0" w:space="0" w:color="auto"/>
        <w:bottom w:val="none" w:sz="0" w:space="0" w:color="auto"/>
        <w:right w:val="none" w:sz="0" w:space="0" w:color="auto"/>
      </w:divBdr>
    </w:div>
    <w:div w:id="1552157937">
      <w:bodyDiv w:val="1"/>
      <w:marLeft w:val="0"/>
      <w:marRight w:val="0"/>
      <w:marTop w:val="0"/>
      <w:marBottom w:val="0"/>
      <w:divBdr>
        <w:top w:val="none" w:sz="0" w:space="0" w:color="auto"/>
        <w:left w:val="none" w:sz="0" w:space="0" w:color="auto"/>
        <w:bottom w:val="none" w:sz="0" w:space="0" w:color="auto"/>
        <w:right w:val="none" w:sz="0" w:space="0" w:color="auto"/>
      </w:divBdr>
    </w:div>
    <w:div w:id="1589387871">
      <w:bodyDiv w:val="1"/>
      <w:marLeft w:val="0"/>
      <w:marRight w:val="0"/>
      <w:marTop w:val="0"/>
      <w:marBottom w:val="0"/>
      <w:divBdr>
        <w:top w:val="none" w:sz="0" w:space="0" w:color="auto"/>
        <w:left w:val="none" w:sz="0" w:space="0" w:color="auto"/>
        <w:bottom w:val="none" w:sz="0" w:space="0" w:color="auto"/>
        <w:right w:val="none" w:sz="0" w:space="0" w:color="auto"/>
      </w:divBdr>
    </w:div>
    <w:div w:id="1674140522">
      <w:bodyDiv w:val="1"/>
      <w:marLeft w:val="0"/>
      <w:marRight w:val="0"/>
      <w:marTop w:val="0"/>
      <w:marBottom w:val="0"/>
      <w:divBdr>
        <w:top w:val="none" w:sz="0" w:space="0" w:color="auto"/>
        <w:left w:val="none" w:sz="0" w:space="0" w:color="auto"/>
        <w:bottom w:val="none" w:sz="0" w:space="0" w:color="auto"/>
        <w:right w:val="none" w:sz="0" w:space="0" w:color="auto"/>
      </w:divBdr>
    </w:div>
    <w:div w:id="1725594794">
      <w:bodyDiv w:val="1"/>
      <w:marLeft w:val="0"/>
      <w:marRight w:val="0"/>
      <w:marTop w:val="0"/>
      <w:marBottom w:val="0"/>
      <w:divBdr>
        <w:top w:val="none" w:sz="0" w:space="0" w:color="auto"/>
        <w:left w:val="none" w:sz="0" w:space="0" w:color="auto"/>
        <w:bottom w:val="none" w:sz="0" w:space="0" w:color="auto"/>
        <w:right w:val="none" w:sz="0" w:space="0" w:color="auto"/>
      </w:divBdr>
      <w:divsChild>
        <w:div w:id="727922079">
          <w:marLeft w:val="0"/>
          <w:marRight w:val="0"/>
          <w:marTop w:val="0"/>
          <w:marBottom w:val="0"/>
          <w:divBdr>
            <w:top w:val="none" w:sz="0" w:space="0" w:color="auto"/>
            <w:left w:val="none" w:sz="0" w:space="0" w:color="auto"/>
            <w:bottom w:val="none" w:sz="0" w:space="0" w:color="auto"/>
            <w:right w:val="none" w:sz="0" w:space="0" w:color="auto"/>
          </w:divBdr>
        </w:div>
        <w:div w:id="793787285">
          <w:marLeft w:val="0"/>
          <w:marRight w:val="0"/>
          <w:marTop w:val="0"/>
          <w:marBottom w:val="0"/>
          <w:divBdr>
            <w:top w:val="none" w:sz="0" w:space="0" w:color="auto"/>
            <w:left w:val="none" w:sz="0" w:space="0" w:color="auto"/>
            <w:bottom w:val="none" w:sz="0" w:space="0" w:color="auto"/>
            <w:right w:val="none" w:sz="0" w:space="0" w:color="auto"/>
          </w:divBdr>
        </w:div>
        <w:div w:id="850022444">
          <w:marLeft w:val="0"/>
          <w:marRight w:val="0"/>
          <w:marTop w:val="0"/>
          <w:marBottom w:val="0"/>
          <w:divBdr>
            <w:top w:val="none" w:sz="0" w:space="0" w:color="auto"/>
            <w:left w:val="none" w:sz="0" w:space="0" w:color="auto"/>
            <w:bottom w:val="none" w:sz="0" w:space="0" w:color="auto"/>
            <w:right w:val="none" w:sz="0" w:space="0" w:color="auto"/>
          </w:divBdr>
        </w:div>
        <w:div w:id="1192262680">
          <w:marLeft w:val="0"/>
          <w:marRight w:val="0"/>
          <w:marTop w:val="0"/>
          <w:marBottom w:val="0"/>
          <w:divBdr>
            <w:top w:val="none" w:sz="0" w:space="0" w:color="auto"/>
            <w:left w:val="none" w:sz="0" w:space="0" w:color="auto"/>
            <w:bottom w:val="none" w:sz="0" w:space="0" w:color="auto"/>
            <w:right w:val="none" w:sz="0" w:space="0" w:color="auto"/>
          </w:divBdr>
        </w:div>
        <w:div w:id="1322201114">
          <w:marLeft w:val="0"/>
          <w:marRight w:val="0"/>
          <w:marTop w:val="0"/>
          <w:marBottom w:val="0"/>
          <w:divBdr>
            <w:top w:val="none" w:sz="0" w:space="0" w:color="auto"/>
            <w:left w:val="none" w:sz="0" w:space="0" w:color="auto"/>
            <w:bottom w:val="none" w:sz="0" w:space="0" w:color="auto"/>
            <w:right w:val="none" w:sz="0" w:space="0" w:color="auto"/>
          </w:divBdr>
        </w:div>
        <w:div w:id="1518350282">
          <w:marLeft w:val="0"/>
          <w:marRight w:val="0"/>
          <w:marTop w:val="0"/>
          <w:marBottom w:val="0"/>
          <w:divBdr>
            <w:top w:val="none" w:sz="0" w:space="0" w:color="auto"/>
            <w:left w:val="none" w:sz="0" w:space="0" w:color="auto"/>
            <w:bottom w:val="none" w:sz="0" w:space="0" w:color="auto"/>
            <w:right w:val="none" w:sz="0" w:space="0" w:color="auto"/>
          </w:divBdr>
        </w:div>
        <w:div w:id="1675843992">
          <w:marLeft w:val="0"/>
          <w:marRight w:val="0"/>
          <w:marTop w:val="0"/>
          <w:marBottom w:val="0"/>
          <w:divBdr>
            <w:top w:val="none" w:sz="0" w:space="0" w:color="auto"/>
            <w:left w:val="none" w:sz="0" w:space="0" w:color="auto"/>
            <w:bottom w:val="none" w:sz="0" w:space="0" w:color="auto"/>
            <w:right w:val="none" w:sz="0" w:space="0" w:color="auto"/>
          </w:divBdr>
        </w:div>
        <w:div w:id="1754693310">
          <w:marLeft w:val="0"/>
          <w:marRight w:val="0"/>
          <w:marTop w:val="0"/>
          <w:marBottom w:val="0"/>
          <w:divBdr>
            <w:top w:val="none" w:sz="0" w:space="0" w:color="auto"/>
            <w:left w:val="none" w:sz="0" w:space="0" w:color="auto"/>
            <w:bottom w:val="none" w:sz="0" w:space="0" w:color="auto"/>
            <w:right w:val="none" w:sz="0" w:space="0" w:color="auto"/>
          </w:divBdr>
        </w:div>
        <w:div w:id="2038849464">
          <w:marLeft w:val="0"/>
          <w:marRight w:val="0"/>
          <w:marTop w:val="0"/>
          <w:marBottom w:val="0"/>
          <w:divBdr>
            <w:top w:val="none" w:sz="0" w:space="0" w:color="auto"/>
            <w:left w:val="none" w:sz="0" w:space="0" w:color="auto"/>
            <w:bottom w:val="none" w:sz="0" w:space="0" w:color="auto"/>
            <w:right w:val="none" w:sz="0" w:space="0" w:color="auto"/>
          </w:divBdr>
        </w:div>
      </w:divsChild>
    </w:div>
    <w:div w:id="1904556187">
      <w:bodyDiv w:val="1"/>
      <w:marLeft w:val="0"/>
      <w:marRight w:val="0"/>
      <w:marTop w:val="0"/>
      <w:marBottom w:val="0"/>
      <w:divBdr>
        <w:top w:val="none" w:sz="0" w:space="0" w:color="auto"/>
        <w:left w:val="none" w:sz="0" w:space="0" w:color="auto"/>
        <w:bottom w:val="none" w:sz="0" w:space="0" w:color="auto"/>
        <w:right w:val="none" w:sz="0" w:space="0" w:color="auto"/>
      </w:divBdr>
    </w:div>
    <w:div w:id="2142460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760AC-823F-496A-AC65-5F704DA79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2796</TotalTime>
  <Pages>2</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java</dc:creator>
  <cp:lastModifiedBy>VNRVJIET- Principal - Dr C D Naidu</cp:lastModifiedBy>
  <cp:revision>263</cp:revision>
  <cp:lastPrinted>2025-12-29T04:55:00Z</cp:lastPrinted>
  <dcterms:created xsi:type="dcterms:W3CDTF">2026-01-21T08:44:00Z</dcterms:created>
  <dcterms:modified xsi:type="dcterms:W3CDTF">2026-03-17T03:47:00Z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26f8eccb305a2b7f82da4508b5da95be8868fe282402c980e53f23ed7b5d9234</vt:lpwstr>
  </property>
  <property fmtid="{D5CDD505-2E9C-101B-9397-08002B2CF9AE}" pid="3" name="KSOProductBuildVer">
    <vt:lpwstr>1033-12.2.0.19307</vt:lpwstr>
  </property>
  <property fmtid="{D5CDD505-2E9C-101B-9397-08002B2CF9AE}" pid="4" name="ICV">
    <vt:lpwstr>FF35D6A862DC42508B333978EE52DC26_13</vt:lpwstr>
  </property>
</Properties>
</file>