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61F4" w14:textId="77777777" w:rsidR="004E395F" w:rsidRDefault="00753ADA">
      <w:pPr>
        <w:jc w:val="center"/>
      </w:pPr>
      <w:r>
        <w:rPr>
          <w:b/>
          <w:sz w:val="34"/>
          <w:szCs w:val="34"/>
        </w:rPr>
        <w:t>Daily Report</w:t>
      </w:r>
    </w:p>
    <w:p w14:paraId="09D6A622" w14:textId="77777777" w:rsidR="004E395F" w:rsidRDefault="004E395F">
      <w:pPr>
        <w:rPr>
          <w:sz w:val="10"/>
          <w:szCs w:val="10"/>
        </w:rPr>
      </w:pPr>
    </w:p>
    <w:p w14:paraId="0AB02DB0" w14:textId="7D704349" w:rsidR="004E395F" w:rsidRDefault="00753ADA">
      <w:pPr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Department: Automobile Engineering                        </w:t>
      </w:r>
      <w:r>
        <w:rPr>
          <w:b/>
          <w:sz w:val="24"/>
          <w:szCs w:val="24"/>
        </w:rPr>
        <w:t xml:space="preserve">Date: </w:t>
      </w:r>
      <w:r w:rsidR="009A77D2">
        <w:rPr>
          <w:bCs/>
          <w:sz w:val="24"/>
          <w:szCs w:val="24"/>
        </w:rPr>
        <w:t>2</w:t>
      </w:r>
      <w:r w:rsidR="00791EE1">
        <w:rPr>
          <w:bCs/>
          <w:sz w:val="24"/>
          <w:szCs w:val="24"/>
        </w:rPr>
        <w:t>5</w:t>
      </w:r>
      <w:r w:rsidR="00A80162">
        <w:rPr>
          <w:bCs/>
          <w:sz w:val="24"/>
          <w:szCs w:val="24"/>
        </w:rPr>
        <w:t xml:space="preserve"> </w:t>
      </w:r>
      <w:r w:rsidR="00610EDB">
        <w:rPr>
          <w:bCs/>
          <w:sz w:val="24"/>
          <w:szCs w:val="24"/>
        </w:rPr>
        <w:t>March</w:t>
      </w:r>
      <w:r w:rsidR="00D551B9" w:rsidRPr="002079B0">
        <w:rPr>
          <w:bCs/>
          <w:sz w:val="24"/>
          <w:szCs w:val="24"/>
        </w:rPr>
        <w:t xml:space="preserve"> 202</w:t>
      </w:r>
      <w:r w:rsidR="00383EC4">
        <w:rPr>
          <w:bCs/>
          <w:sz w:val="24"/>
          <w:szCs w:val="24"/>
        </w:rPr>
        <w:t>6</w:t>
      </w:r>
    </w:p>
    <w:p w14:paraId="23D5696B" w14:textId="77777777" w:rsidR="004E395F" w:rsidRDefault="00753ADA">
      <w:pPr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</w:t>
      </w:r>
    </w:p>
    <w:p w14:paraId="4D39F55A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</w:rPr>
        <w:t xml:space="preserve"> </w:t>
      </w:r>
      <w:r>
        <w:rPr>
          <w:b/>
          <w:color w:val="0000CC"/>
          <w:sz w:val="20"/>
          <w:szCs w:val="20"/>
          <w:u w:val="single"/>
        </w:rPr>
        <w:t>Staff Attendance:</w:t>
      </w:r>
    </w:p>
    <w:p w14:paraId="43866279" w14:textId="77777777" w:rsidR="004E395F" w:rsidRDefault="004E395F">
      <w:pPr>
        <w:rPr>
          <w:sz w:val="20"/>
          <w:szCs w:val="20"/>
        </w:rPr>
      </w:pPr>
    </w:p>
    <w:tbl>
      <w:tblPr>
        <w:tblStyle w:val="a"/>
        <w:tblW w:w="97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1460"/>
        <w:gridCol w:w="1583"/>
        <w:gridCol w:w="1187"/>
        <w:gridCol w:w="992"/>
        <w:gridCol w:w="3899"/>
      </w:tblGrid>
      <w:tr w:rsidR="004E395F" w14:paraId="5D69416A" w14:textId="77777777" w:rsidTr="005E4B45">
        <w:trPr>
          <w:trHeight w:val="20"/>
          <w:jc w:val="center"/>
        </w:trPr>
        <w:tc>
          <w:tcPr>
            <w:tcW w:w="655" w:type="dxa"/>
            <w:vAlign w:val="center"/>
          </w:tcPr>
          <w:p w14:paraId="157CA190" w14:textId="060200E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</w:t>
            </w:r>
            <w:r w:rsidR="008C46D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No</w:t>
            </w:r>
          </w:p>
        </w:tc>
        <w:tc>
          <w:tcPr>
            <w:tcW w:w="1460" w:type="dxa"/>
            <w:vAlign w:val="center"/>
          </w:tcPr>
          <w:p w14:paraId="694ED07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Dept.</w:t>
            </w:r>
          </w:p>
        </w:tc>
        <w:tc>
          <w:tcPr>
            <w:tcW w:w="1583" w:type="dxa"/>
            <w:vAlign w:val="center"/>
          </w:tcPr>
          <w:p w14:paraId="0FA0B6E2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Category </w:t>
            </w:r>
          </w:p>
        </w:tc>
        <w:tc>
          <w:tcPr>
            <w:tcW w:w="1187" w:type="dxa"/>
            <w:vAlign w:val="center"/>
          </w:tcPr>
          <w:p w14:paraId="2394B86C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 Rolls</w:t>
            </w:r>
          </w:p>
        </w:tc>
        <w:tc>
          <w:tcPr>
            <w:tcW w:w="992" w:type="dxa"/>
            <w:vAlign w:val="center"/>
          </w:tcPr>
          <w:p w14:paraId="1B73C32E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Absent</w:t>
            </w:r>
          </w:p>
        </w:tc>
        <w:tc>
          <w:tcPr>
            <w:tcW w:w="3899" w:type="dxa"/>
            <w:vAlign w:val="center"/>
          </w:tcPr>
          <w:p w14:paraId="43137B2D" w14:textId="77777777" w:rsidR="004E395F" w:rsidRDefault="00753ADA">
            <w:pPr>
              <w:jc w:val="center"/>
              <w:rPr>
                <w:b/>
                <w:color w:val="FF0000"/>
              </w:rPr>
            </w:pPr>
            <w:r>
              <w:rPr>
                <w:b/>
              </w:rPr>
              <w:t>Details/Remarks</w:t>
            </w:r>
          </w:p>
        </w:tc>
      </w:tr>
      <w:tr w:rsidR="004E395F" w14:paraId="07641D91" w14:textId="77777777" w:rsidTr="0060117A">
        <w:trPr>
          <w:trHeight w:val="4409"/>
          <w:jc w:val="center"/>
        </w:trPr>
        <w:tc>
          <w:tcPr>
            <w:tcW w:w="655" w:type="dxa"/>
            <w:vMerge w:val="restart"/>
            <w:vAlign w:val="center"/>
          </w:tcPr>
          <w:p w14:paraId="29FF7812" w14:textId="766F0CF6" w:rsidR="004E395F" w:rsidRDefault="00865B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60" w:type="dxa"/>
            <w:vMerge w:val="restart"/>
            <w:vAlign w:val="center"/>
          </w:tcPr>
          <w:p w14:paraId="48AE07FB" w14:textId="77777777" w:rsidR="004E395F" w:rsidRDefault="00753ADA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Automobile Engineering</w:t>
            </w:r>
          </w:p>
        </w:tc>
        <w:tc>
          <w:tcPr>
            <w:tcW w:w="1583" w:type="dxa"/>
            <w:vAlign w:val="center"/>
          </w:tcPr>
          <w:p w14:paraId="5774FFEC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Teaching</w:t>
            </w:r>
          </w:p>
          <w:p w14:paraId="3E8AF579" w14:textId="77777777" w:rsidR="004E395F" w:rsidRDefault="004E395F">
            <w:pPr>
              <w:jc w:val="center"/>
              <w:rPr>
                <w:color w:val="000000"/>
              </w:rPr>
            </w:pPr>
          </w:p>
          <w:p w14:paraId="73F7FCA5" w14:textId="77777777" w:rsidR="004E395F" w:rsidRDefault="004E395F">
            <w:pPr>
              <w:jc w:val="center"/>
              <w:rPr>
                <w:color w:val="000000"/>
              </w:rPr>
            </w:pPr>
          </w:p>
          <w:p w14:paraId="0BA4300B" w14:textId="77777777" w:rsidR="004E395F" w:rsidRDefault="004E395F">
            <w:pPr>
              <w:jc w:val="center"/>
              <w:rPr>
                <w:color w:val="000000"/>
              </w:rPr>
            </w:pPr>
          </w:p>
        </w:tc>
        <w:tc>
          <w:tcPr>
            <w:tcW w:w="1187" w:type="dxa"/>
            <w:vAlign w:val="center"/>
          </w:tcPr>
          <w:p w14:paraId="34D3D144" w14:textId="77777777" w:rsidR="004E395F" w:rsidRDefault="00753ADA">
            <w:pPr>
              <w:jc w:val="center"/>
            </w:pPr>
            <w:r>
              <w:t>20</w:t>
            </w:r>
          </w:p>
        </w:tc>
        <w:tc>
          <w:tcPr>
            <w:tcW w:w="992" w:type="dxa"/>
            <w:vAlign w:val="center"/>
          </w:tcPr>
          <w:p w14:paraId="26BE1682" w14:textId="1A148AAF" w:rsidR="004E395F" w:rsidRDefault="00EC1315" w:rsidP="00C640E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899" w:type="dxa"/>
            <w:vAlign w:val="bottom"/>
          </w:tcPr>
          <w:p w14:paraId="198443FE" w14:textId="0B88CEB0" w:rsidR="004F64EA" w:rsidRPr="004F64EA" w:rsidRDefault="00753ADA" w:rsidP="00082953">
            <w:pPr>
              <w:widowControl w:val="0"/>
              <w:ind w:left="-187" w:firstLine="18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On Duty</w:t>
            </w:r>
            <w:r w:rsidR="004F64EA" w:rsidRPr="004F64EA">
              <w:rPr>
                <w:color w:val="000000"/>
                <w:sz w:val="24"/>
                <w:szCs w:val="24"/>
              </w:rPr>
              <w:tab/>
            </w:r>
          </w:p>
          <w:p w14:paraId="12DA25F3" w14:textId="413500F7" w:rsidR="00867936" w:rsidRPr="003D6F66" w:rsidRDefault="00787DF9" w:rsidP="0003767E">
            <w:pPr>
              <w:pStyle w:val="ListParagraph"/>
              <w:widowControl w:val="0"/>
              <w:numPr>
                <w:ilvl w:val="3"/>
                <w:numId w:val="7"/>
              </w:numPr>
              <w:ind w:left="3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</w:t>
            </w:r>
            <w:r w:rsidR="00867936">
              <w:rPr>
                <w:bCs/>
                <w:sz w:val="24"/>
                <w:szCs w:val="24"/>
              </w:rPr>
              <w:t xml:space="preserve">r. </w:t>
            </w:r>
            <w:r>
              <w:rPr>
                <w:bCs/>
                <w:sz w:val="24"/>
                <w:szCs w:val="24"/>
              </w:rPr>
              <w:t>Chandrashekhar B Banad</w:t>
            </w:r>
          </w:p>
          <w:p w14:paraId="007F1521" w14:textId="13022550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Faculty – Casual / Earn Leave </w:t>
            </w:r>
          </w:p>
          <w:p w14:paraId="265A4B56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7112CFBF" w14:textId="08C3CFFA" w:rsidR="00505EF6" w:rsidRDefault="00507664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Mr. </w:t>
            </w:r>
            <w:r w:rsidR="00682A3E">
              <w:rPr>
                <w:color w:val="000000" w:themeColor="text1"/>
              </w:rPr>
              <w:t>R. Ramu (CL)</w:t>
            </w:r>
          </w:p>
          <w:p w14:paraId="009D8464" w14:textId="0F21CBF6" w:rsidR="005E0763" w:rsidRPr="00E7099D" w:rsidRDefault="005E0763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  <w:r>
              <w:rPr>
                <w:bCs/>
                <w:sz w:val="24"/>
                <w:szCs w:val="24"/>
              </w:rPr>
              <w:t>Dr. Shaik Amjad</w:t>
            </w:r>
            <w:r>
              <w:rPr>
                <w:bCs/>
                <w:sz w:val="24"/>
                <w:szCs w:val="24"/>
              </w:rPr>
              <w:t xml:space="preserve"> (CL)</w:t>
            </w:r>
          </w:p>
          <w:p w14:paraId="7E65A9B3" w14:textId="2F65FDCB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9" w:hanging="25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b. Half Day</w:t>
            </w:r>
            <w:r w:rsidR="00285CF3">
              <w:rPr>
                <w:b/>
                <w:color w:val="000000"/>
                <w:sz w:val="24"/>
                <w:szCs w:val="24"/>
              </w:rPr>
              <w:t xml:space="preserve"> (FN/AN)</w:t>
            </w:r>
          </w:p>
          <w:p w14:paraId="738A2629" w14:textId="7D1FCB0B" w:rsidR="00722110" w:rsidRPr="00B912F9" w:rsidRDefault="00722110" w:rsidP="005B74DE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bCs/>
                <w:color w:val="000000"/>
                <w:sz w:val="24"/>
                <w:szCs w:val="24"/>
              </w:rPr>
            </w:pPr>
          </w:p>
          <w:p w14:paraId="42D25410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9EFBE09" w14:textId="4720451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Half Pay Leave</w:t>
            </w:r>
          </w:p>
          <w:p w14:paraId="1D5A190B" w14:textId="77777777" w:rsidR="004E395F" w:rsidRDefault="00753ADA" w:rsidP="004A522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47F7032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480006A7" w14:textId="2E0BD873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Study Leave</w:t>
            </w:r>
          </w:p>
          <w:p w14:paraId="440C225D" w14:textId="77777777" w:rsidR="004E395F" w:rsidRDefault="00753ADA" w:rsidP="004A52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08F20A1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2DE387F9" w14:textId="766860E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Maternity/Paternity Leave</w:t>
            </w:r>
          </w:p>
          <w:p w14:paraId="0CE419E0" w14:textId="77777777" w:rsidR="004E395F" w:rsidRPr="00381D89" w:rsidRDefault="00753ADA" w:rsidP="00771AA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 (ML/PL)</w:t>
            </w:r>
          </w:p>
          <w:p w14:paraId="65DB4EA2" w14:textId="2A2B60DC" w:rsidR="00381D89" w:rsidRPr="00381D89" w:rsidRDefault="00381D89" w:rsidP="00381D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8E3219A" w14:textId="4637BA38" w:rsidR="00381D89" w:rsidRDefault="008F39F8" w:rsidP="00381D89">
            <w:pPr>
              <w:pStyle w:val="ListParagraph"/>
              <w:widowControl w:val="0"/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6C16FA8D" w14:textId="6C258F49" w:rsidR="008F39F8" w:rsidRPr="00381D89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Break in Service</w:t>
            </w:r>
          </w:p>
          <w:p w14:paraId="25C1659E" w14:textId="463D6BEC" w:rsidR="004E395F" w:rsidRPr="008F39F8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</w:t>
            </w:r>
          </w:p>
        </w:tc>
      </w:tr>
      <w:tr w:rsidR="004E395F" w14:paraId="7DAF3007" w14:textId="77777777" w:rsidTr="0060117A">
        <w:trPr>
          <w:trHeight w:val="401"/>
          <w:jc w:val="center"/>
        </w:trPr>
        <w:tc>
          <w:tcPr>
            <w:tcW w:w="655" w:type="dxa"/>
            <w:vMerge/>
            <w:vAlign w:val="center"/>
          </w:tcPr>
          <w:p w14:paraId="26CEFBE0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460" w:type="dxa"/>
            <w:vMerge/>
            <w:vAlign w:val="center"/>
          </w:tcPr>
          <w:p w14:paraId="6DA17CB1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583" w:type="dxa"/>
            <w:vAlign w:val="center"/>
          </w:tcPr>
          <w:p w14:paraId="6739749B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Non- Teaching</w:t>
            </w:r>
          </w:p>
        </w:tc>
        <w:tc>
          <w:tcPr>
            <w:tcW w:w="1187" w:type="dxa"/>
            <w:vAlign w:val="center"/>
          </w:tcPr>
          <w:p w14:paraId="223B4423" w14:textId="77777777" w:rsidR="004E395F" w:rsidRDefault="00753ADA">
            <w:pPr>
              <w:jc w:val="center"/>
            </w:pPr>
            <w:r>
              <w:t>07</w:t>
            </w:r>
          </w:p>
        </w:tc>
        <w:tc>
          <w:tcPr>
            <w:tcW w:w="992" w:type="dxa"/>
            <w:vAlign w:val="center"/>
          </w:tcPr>
          <w:p w14:paraId="56B1C6C9" w14:textId="071F42B7" w:rsidR="004E395F" w:rsidRDefault="00EC131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899" w:type="dxa"/>
          </w:tcPr>
          <w:p w14:paraId="7D23DF36" w14:textId="6AD4A2C4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On Duty</w:t>
            </w:r>
          </w:p>
          <w:p w14:paraId="7C550381" w14:textId="535BF362" w:rsidR="00350754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328B0AC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B28A938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Staff- Casual / Earn Leave</w:t>
            </w:r>
          </w:p>
          <w:p w14:paraId="01F07CAC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66C9F587" w14:textId="6F2D0FC5" w:rsidR="00506EA3" w:rsidRPr="00A061D1" w:rsidRDefault="00753ADA" w:rsidP="006B519C">
            <w:pPr>
              <w:ind w:hanging="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45EEC3FA" w14:textId="32E0CB95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 Half Day</w:t>
            </w:r>
            <w:r w:rsidR="00FF559B">
              <w:rPr>
                <w:b/>
                <w:sz w:val="24"/>
                <w:szCs w:val="24"/>
              </w:rPr>
              <w:t xml:space="preserve"> (FN/AN)</w:t>
            </w:r>
          </w:p>
          <w:p w14:paraId="6182A19F" w14:textId="737F2597" w:rsidR="00513F66" w:rsidRPr="000B703F" w:rsidRDefault="00513F66" w:rsidP="007B749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83"/>
              <w:rPr>
                <w:color w:val="000000"/>
                <w:sz w:val="24"/>
                <w:szCs w:val="24"/>
              </w:rPr>
            </w:pPr>
          </w:p>
          <w:p w14:paraId="21534FB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4254173" w14:textId="4997EE9E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Half Pay Leave</w:t>
            </w:r>
          </w:p>
          <w:p w14:paraId="744C8DD3" w14:textId="77777777" w:rsidR="004E395F" w:rsidRDefault="00753ADA" w:rsidP="007B749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Staff</w:t>
            </w:r>
          </w:p>
          <w:p w14:paraId="37E9C892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color w:val="000000"/>
                <w:sz w:val="10"/>
                <w:szCs w:val="10"/>
              </w:rPr>
            </w:pPr>
          </w:p>
          <w:p w14:paraId="1EC058B1" w14:textId="25FD9F3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-Study Leave</w:t>
            </w:r>
          </w:p>
          <w:p w14:paraId="541734FF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1. Name of the Staff</w:t>
            </w:r>
          </w:p>
          <w:p w14:paraId="19590B68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0817566C" w14:textId="348D4201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– Maternity/Paternity Leave</w:t>
            </w:r>
          </w:p>
          <w:p w14:paraId="2B795F23" w14:textId="42EB7E82" w:rsidR="004E395F" w:rsidRDefault="00753AD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649BF41A" w14:textId="77777777" w:rsidR="00994F7C" w:rsidRDefault="00994F7C">
            <w:pPr>
              <w:widowControl w:val="0"/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25B2536" w14:textId="6C558ADB" w:rsidR="00994F7C" w:rsidRPr="00B66746" w:rsidRDefault="00994F7C" w:rsidP="00994F7C">
            <w:pPr>
              <w:pStyle w:val="ListParagraph"/>
              <w:widowControl w:val="0"/>
              <w:numPr>
                <w:ilvl w:val="3"/>
                <w:numId w:val="3"/>
              </w:numPr>
              <w:ind w:left="238" w:hanging="238"/>
              <w:rPr>
                <w:bCs/>
                <w:sz w:val="24"/>
                <w:szCs w:val="24"/>
              </w:rPr>
            </w:pPr>
          </w:p>
        </w:tc>
      </w:tr>
    </w:tbl>
    <w:p w14:paraId="56CEB15D" w14:textId="77777777" w:rsidR="00BC2C4A" w:rsidRDefault="00BC2C4A"/>
    <w:p w14:paraId="0BC924B4" w14:textId="77777777" w:rsidR="005E26DB" w:rsidRDefault="005E26DB"/>
    <w:p w14:paraId="714B0AEE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lastRenderedPageBreak/>
        <w:t xml:space="preserve"> Infrastructure</w:t>
      </w:r>
      <w:r>
        <w:rPr>
          <w:b/>
          <w:color w:val="0000CC"/>
          <w:u w:val="single"/>
        </w:rPr>
        <w:t xml:space="preserve"> issues or Maintenance</w:t>
      </w:r>
      <w:r>
        <w:rPr>
          <w:color w:val="000000"/>
          <w:sz w:val="28"/>
          <w:szCs w:val="28"/>
        </w:rPr>
        <w:t>:</w:t>
      </w:r>
    </w:p>
    <w:p w14:paraId="66EF36DB" w14:textId="77777777" w:rsidR="004E395F" w:rsidRDefault="004E395F">
      <w:pPr>
        <w:rPr>
          <w:sz w:val="20"/>
          <w:szCs w:val="20"/>
        </w:rPr>
      </w:pPr>
    </w:p>
    <w:tbl>
      <w:tblPr>
        <w:tblStyle w:val="a0"/>
        <w:tblW w:w="88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4E395F" w14:paraId="3B12819E" w14:textId="77777777">
        <w:trPr>
          <w:jc w:val="center"/>
        </w:trPr>
        <w:tc>
          <w:tcPr>
            <w:tcW w:w="853" w:type="dxa"/>
          </w:tcPr>
          <w:p w14:paraId="02186D11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S.No.</w:t>
            </w:r>
          </w:p>
        </w:tc>
        <w:tc>
          <w:tcPr>
            <w:tcW w:w="2941" w:type="dxa"/>
          </w:tcPr>
          <w:p w14:paraId="7E1CE22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 of the problem</w:t>
            </w:r>
          </w:p>
        </w:tc>
        <w:tc>
          <w:tcPr>
            <w:tcW w:w="1165" w:type="dxa"/>
          </w:tcPr>
          <w:p w14:paraId="351D5FEB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Reported</w:t>
            </w:r>
          </w:p>
          <w:p w14:paraId="42F5921D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150" w:type="dxa"/>
          </w:tcPr>
          <w:p w14:paraId="61F330E9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Attended</w:t>
            </w:r>
          </w:p>
          <w:p w14:paraId="49A83455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615" w:type="dxa"/>
          </w:tcPr>
          <w:p w14:paraId="54EC8AF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Completed on </w:t>
            </w:r>
          </w:p>
        </w:tc>
        <w:tc>
          <w:tcPr>
            <w:tcW w:w="1125" w:type="dxa"/>
          </w:tcPr>
          <w:p w14:paraId="119C7A7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4E395F" w14:paraId="3BABD3AF" w14:textId="77777777">
        <w:trPr>
          <w:jc w:val="center"/>
        </w:trPr>
        <w:tc>
          <w:tcPr>
            <w:tcW w:w="853" w:type="dxa"/>
          </w:tcPr>
          <w:p w14:paraId="50035D32" w14:textId="77777777" w:rsidR="004E395F" w:rsidRDefault="00753A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941" w:type="dxa"/>
          </w:tcPr>
          <w:p w14:paraId="2C1B15FD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65" w:type="dxa"/>
          </w:tcPr>
          <w:p w14:paraId="2627680C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50CF65BB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615" w:type="dxa"/>
          </w:tcPr>
          <w:p w14:paraId="3F7E9AD0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25" w:type="dxa"/>
          </w:tcPr>
          <w:p w14:paraId="7705FC45" w14:textId="77777777" w:rsidR="004E395F" w:rsidRDefault="004E395F">
            <w:pPr>
              <w:rPr>
                <w:sz w:val="24"/>
                <w:szCs w:val="24"/>
              </w:rPr>
            </w:pPr>
          </w:p>
        </w:tc>
      </w:tr>
    </w:tbl>
    <w:p w14:paraId="5A78E1DE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6A7DE839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0934C4D4" w14:textId="77777777" w:rsidR="00244766" w:rsidRDefault="002447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4BB67C6E" w14:textId="65AB3A71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Event (short term course / workshops/Seminar, etc.) organized:</w:t>
      </w:r>
    </w:p>
    <w:p w14:paraId="40337210" w14:textId="16BF2D76" w:rsidR="00CD27B0" w:rsidRDefault="00CD27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1"/>
        <w:tblW w:w="107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2742"/>
        <w:gridCol w:w="851"/>
        <w:gridCol w:w="1276"/>
        <w:gridCol w:w="1275"/>
        <w:gridCol w:w="993"/>
        <w:gridCol w:w="1842"/>
        <w:gridCol w:w="1101"/>
      </w:tblGrid>
      <w:tr w:rsidR="00812311" w14:paraId="459C9434" w14:textId="77777777" w:rsidTr="006B7694">
        <w:trPr>
          <w:trHeight w:val="398"/>
          <w:jc w:val="center"/>
        </w:trPr>
        <w:tc>
          <w:tcPr>
            <w:tcW w:w="655" w:type="dxa"/>
            <w:vMerge w:val="restart"/>
          </w:tcPr>
          <w:p w14:paraId="6A00476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 No</w:t>
            </w:r>
          </w:p>
        </w:tc>
        <w:tc>
          <w:tcPr>
            <w:tcW w:w="2742" w:type="dxa"/>
            <w:vMerge w:val="restart"/>
          </w:tcPr>
          <w:p w14:paraId="27BF0E89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the Event-seminar/ short term course / workshops, etc.</w:t>
            </w:r>
          </w:p>
        </w:tc>
        <w:tc>
          <w:tcPr>
            <w:tcW w:w="851" w:type="dxa"/>
            <w:vMerge w:val="restart"/>
          </w:tcPr>
          <w:p w14:paraId="679D5D62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276" w:type="dxa"/>
            <w:vMerge w:val="restart"/>
          </w:tcPr>
          <w:p w14:paraId="1B145A9C" w14:textId="77777777" w:rsidR="00812311" w:rsidRDefault="00812311" w:rsidP="00D02F2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For Whom</w:t>
            </w:r>
          </w:p>
        </w:tc>
        <w:tc>
          <w:tcPr>
            <w:tcW w:w="2268" w:type="dxa"/>
            <w:gridSpan w:val="2"/>
          </w:tcPr>
          <w:p w14:paraId="76E4DCA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 of Participants</w:t>
            </w:r>
          </w:p>
        </w:tc>
        <w:tc>
          <w:tcPr>
            <w:tcW w:w="1842" w:type="dxa"/>
            <w:vMerge w:val="restart"/>
          </w:tcPr>
          <w:p w14:paraId="44F0CAAE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Resource</w:t>
            </w:r>
          </w:p>
          <w:p w14:paraId="649C460F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Person/Faculty</w:t>
            </w:r>
          </w:p>
        </w:tc>
        <w:tc>
          <w:tcPr>
            <w:tcW w:w="1101" w:type="dxa"/>
            <w:vMerge w:val="restart"/>
          </w:tcPr>
          <w:p w14:paraId="5A3886EA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812311" w14:paraId="7C2D4927" w14:textId="77777777" w:rsidTr="006B7694">
        <w:trPr>
          <w:trHeight w:val="397"/>
          <w:jc w:val="center"/>
        </w:trPr>
        <w:tc>
          <w:tcPr>
            <w:tcW w:w="655" w:type="dxa"/>
            <w:vMerge/>
          </w:tcPr>
          <w:p w14:paraId="22EE5686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2742" w:type="dxa"/>
            <w:vMerge/>
          </w:tcPr>
          <w:p w14:paraId="2C7A1F08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51" w:type="dxa"/>
            <w:vMerge/>
          </w:tcPr>
          <w:p w14:paraId="64055344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6" w:type="dxa"/>
            <w:vMerge/>
          </w:tcPr>
          <w:p w14:paraId="3B583DFB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</w:tcPr>
          <w:p w14:paraId="434E9DB3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VNRVJIET</w:t>
            </w:r>
          </w:p>
        </w:tc>
        <w:tc>
          <w:tcPr>
            <w:tcW w:w="993" w:type="dxa"/>
          </w:tcPr>
          <w:p w14:paraId="3A04BBDC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Others</w:t>
            </w:r>
          </w:p>
        </w:tc>
        <w:tc>
          <w:tcPr>
            <w:tcW w:w="1842" w:type="dxa"/>
            <w:vMerge/>
          </w:tcPr>
          <w:p w14:paraId="62A7CCF9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01" w:type="dxa"/>
            <w:vMerge/>
          </w:tcPr>
          <w:p w14:paraId="5A6F556E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A45457" w14:paraId="5D163C87" w14:textId="77777777" w:rsidTr="006B7694">
        <w:trPr>
          <w:jc w:val="center"/>
        </w:trPr>
        <w:tc>
          <w:tcPr>
            <w:tcW w:w="655" w:type="dxa"/>
          </w:tcPr>
          <w:p w14:paraId="705C6875" w14:textId="21C9BE59" w:rsidR="00A45457" w:rsidRDefault="00A45457" w:rsidP="00A45457">
            <w:pPr>
              <w:rPr>
                <w:color w:val="000000"/>
              </w:rPr>
            </w:pPr>
          </w:p>
        </w:tc>
        <w:tc>
          <w:tcPr>
            <w:tcW w:w="2742" w:type="dxa"/>
          </w:tcPr>
          <w:p w14:paraId="2420441F" w14:textId="1F37266C" w:rsidR="00384BF9" w:rsidRPr="00A825FC" w:rsidRDefault="00384BF9" w:rsidP="00F17849">
            <w:pPr>
              <w:rPr>
                <w:color w:val="000000"/>
              </w:rPr>
            </w:pPr>
          </w:p>
        </w:tc>
        <w:tc>
          <w:tcPr>
            <w:tcW w:w="851" w:type="dxa"/>
          </w:tcPr>
          <w:p w14:paraId="04E2173B" w14:textId="4357ED4B" w:rsidR="00F95A1D" w:rsidRDefault="00F95A1D" w:rsidP="00A45457">
            <w:pPr>
              <w:rPr>
                <w:color w:val="000000"/>
              </w:rPr>
            </w:pPr>
          </w:p>
        </w:tc>
        <w:tc>
          <w:tcPr>
            <w:tcW w:w="1276" w:type="dxa"/>
          </w:tcPr>
          <w:p w14:paraId="70A1EE39" w14:textId="5551EF58" w:rsidR="00E67CD8" w:rsidRDefault="00E67CD8" w:rsidP="00A45457">
            <w:pPr>
              <w:rPr>
                <w:color w:val="000000"/>
              </w:rPr>
            </w:pPr>
          </w:p>
        </w:tc>
        <w:tc>
          <w:tcPr>
            <w:tcW w:w="1275" w:type="dxa"/>
          </w:tcPr>
          <w:p w14:paraId="0F3CFEF7" w14:textId="51F59495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</w:tcPr>
          <w:p w14:paraId="320DFFC1" w14:textId="5B0E62EA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1842" w:type="dxa"/>
          </w:tcPr>
          <w:p w14:paraId="5E196787" w14:textId="7DCF5E32" w:rsidR="00E67CD8" w:rsidRPr="0058136A" w:rsidRDefault="00E67CD8" w:rsidP="00E67CD8">
            <w:pPr>
              <w:ind w:firstLine="28"/>
              <w:rPr>
                <w:color w:val="000000"/>
                <w:lang w:val="en-IN"/>
              </w:rPr>
            </w:pPr>
          </w:p>
        </w:tc>
        <w:tc>
          <w:tcPr>
            <w:tcW w:w="1101" w:type="dxa"/>
          </w:tcPr>
          <w:p w14:paraId="0FA58CC6" w14:textId="5B73A009" w:rsidR="00384BF9" w:rsidRPr="00E516B0" w:rsidRDefault="00384BF9" w:rsidP="00384BF9">
            <w:pPr>
              <w:rPr>
                <w:color w:val="000000"/>
              </w:rPr>
            </w:pPr>
          </w:p>
        </w:tc>
      </w:tr>
    </w:tbl>
    <w:p w14:paraId="0D7D0242" w14:textId="77777777" w:rsidR="004231B7" w:rsidRDefault="004231B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D72E3E" w14:textId="0B9B4C93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Staff:</w:t>
      </w:r>
    </w:p>
    <w:p w14:paraId="7F15FE2D" w14:textId="77EB49E8" w:rsidR="004E395F" w:rsidRDefault="004E395F">
      <w:pPr>
        <w:rPr>
          <w:sz w:val="20"/>
          <w:szCs w:val="20"/>
        </w:rPr>
      </w:pPr>
    </w:p>
    <w:tbl>
      <w:tblPr>
        <w:tblStyle w:val="a2"/>
        <w:tblW w:w="93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2552"/>
        <w:gridCol w:w="1807"/>
        <w:gridCol w:w="2643"/>
        <w:gridCol w:w="1629"/>
      </w:tblGrid>
      <w:tr w:rsidR="004E395F" w14:paraId="3FE2AB47" w14:textId="77777777" w:rsidTr="00DE1687">
        <w:trPr>
          <w:trHeight w:val="529"/>
          <w:jc w:val="center"/>
        </w:trPr>
        <w:tc>
          <w:tcPr>
            <w:tcW w:w="739" w:type="dxa"/>
          </w:tcPr>
          <w:p w14:paraId="09C4F5A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552" w:type="dxa"/>
          </w:tcPr>
          <w:p w14:paraId="641060A1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807" w:type="dxa"/>
          </w:tcPr>
          <w:p w14:paraId="6357E856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Event</w:t>
            </w:r>
          </w:p>
          <w:p w14:paraId="3E792201" w14:textId="77777777" w:rsidR="004E395F" w:rsidRDefault="004E3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43" w:type="dxa"/>
          </w:tcPr>
          <w:p w14:paraId="481A5661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3570B529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4E395F" w14:paraId="504B9770" w14:textId="77777777" w:rsidTr="00836B0A">
        <w:trPr>
          <w:trHeight w:val="176"/>
          <w:jc w:val="center"/>
        </w:trPr>
        <w:tc>
          <w:tcPr>
            <w:tcW w:w="739" w:type="dxa"/>
            <w:vAlign w:val="center"/>
          </w:tcPr>
          <w:p w14:paraId="75D1A446" w14:textId="77777777" w:rsidR="004E395F" w:rsidRDefault="004E395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2552" w:type="dxa"/>
          </w:tcPr>
          <w:p w14:paraId="0697F756" w14:textId="77777777" w:rsidR="004E395F" w:rsidRDefault="004E395F">
            <w:pPr>
              <w:rPr>
                <w:color w:val="222222"/>
              </w:rPr>
            </w:pPr>
          </w:p>
        </w:tc>
        <w:tc>
          <w:tcPr>
            <w:tcW w:w="1807" w:type="dxa"/>
          </w:tcPr>
          <w:p w14:paraId="0EF852EC" w14:textId="77777777" w:rsidR="004E395F" w:rsidRDefault="004E395F">
            <w:pPr>
              <w:shd w:val="clear" w:color="auto" w:fill="FFFFFF"/>
            </w:pPr>
          </w:p>
        </w:tc>
        <w:tc>
          <w:tcPr>
            <w:tcW w:w="2643" w:type="dxa"/>
          </w:tcPr>
          <w:p w14:paraId="6791CF72" w14:textId="77777777" w:rsidR="004E395F" w:rsidRDefault="004E395F">
            <w:pPr>
              <w:spacing w:line="256" w:lineRule="auto"/>
            </w:pPr>
          </w:p>
        </w:tc>
        <w:tc>
          <w:tcPr>
            <w:tcW w:w="1629" w:type="dxa"/>
          </w:tcPr>
          <w:p w14:paraId="5FD02C97" w14:textId="77777777" w:rsidR="004E395F" w:rsidRDefault="004E395F">
            <w:pPr>
              <w:spacing w:line="256" w:lineRule="auto"/>
            </w:pPr>
          </w:p>
        </w:tc>
      </w:tr>
    </w:tbl>
    <w:p w14:paraId="318CBBC9" w14:textId="6B0391B0" w:rsidR="0096339B" w:rsidRDefault="0096339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B6EADA" w14:textId="5CA579B9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Students:</w:t>
      </w:r>
    </w:p>
    <w:p w14:paraId="2A5C85B0" w14:textId="0A738CE6" w:rsidR="004E395F" w:rsidRDefault="004E395F">
      <w:pPr>
        <w:rPr>
          <w:sz w:val="20"/>
          <w:szCs w:val="20"/>
        </w:rPr>
      </w:pPr>
    </w:p>
    <w:tbl>
      <w:tblPr>
        <w:tblStyle w:val="a3"/>
        <w:tblW w:w="96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907"/>
        <w:gridCol w:w="2381"/>
        <w:gridCol w:w="2282"/>
        <w:gridCol w:w="2395"/>
      </w:tblGrid>
      <w:tr w:rsidR="004E395F" w14:paraId="28CDE537" w14:textId="77777777">
        <w:trPr>
          <w:trHeight w:val="557"/>
          <w:jc w:val="center"/>
        </w:trPr>
        <w:tc>
          <w:tcPr>
            <w:tcW w:w="709" w:type="dxa"/>
          </w:tcPr>
          <w:p w14:paraId="3A81784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1907" w:type="dxa"/>
          </w:tcPr>
          <w:p w14:paraId="13EFC5E9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2381" w:type="dxa"/>
          </w:tcPr>
          <w:p w14:paraId="70884320" w14:textId="77777777" w:rsidR="004E395F" w:rsidRDefault="00753ADA">
            <w:pPr>
              <w:widowControl w:val="0"/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Event</w:t>
            </w:r>
          </w:p>
        </w:tc>
        <w:tc>
          <w:tcPr>
            <w:tcW w:w="2282" w:type="dxa"/>
          </w:tcPr>
          <w:p w14:paraId="36840768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021CE01A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4E395F" w14:paraId="56EFAF0B" w14:textId="77777777" w:rsidTr="00D45182">
        <w:trPr>
          <w:trHeight w:val="262"/>
          <w:jc w:val="center"/>
        </w:trPr>
        <w:tc>
          <w:tcPr>
            <w:tcW w:w="709" w:type="dxa"/>
            <w:vAlign w:val="center"/>
          </w:tcPr>
          <w:p w14:paraId="7DDF496B" w14:textId="77777777" w:rsidR="004E395F" w:rsidRDefault="004E395F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907" w:type="dxa"/>
          </w:tcPr>
          <w:p w14:paraId="7A1087ED" w14:textId="2F67C622" w:rsidR="004E395F" w:rsidRDefault="004E395F" w:rsidP="009F43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2381" w:type="dxa"/>
          </w:tcPr>
          <w:p w14:paraId="673B8B40" w14:textId="0D41C679" w:rsidR="009F4329" w:rsidRDefault="009F4329">
            <w:pPr>
              <w:widowControl w:val="0"/>
              <w:spacing w:line="256" w:lineRule="auto"/>
            </w:pPr>
          </w:p>
        </w:tc>
        <w:tc>
          <w:tcPr>
            <w:tcW w:w="2282" w:type="dxa"/>
          </w:tcPr>
          <w:p w14:paraId="725A15B3" w14:textId="142FEA72" w:rsidR="004E395F" w:rsidRDefault="004E395F">
            <w:pPr>
              <w:widowControl w:val="0"/>
              <w:spacing w:line="256" w:lineRule="auto"/>
            </w:pPr>
          </w:p>
        </w:tc>
        <w:tc>
          <w:tcPr>
            <w:tcW w:w="2395" w:type="dxa"/>
          </w:tcPr>
          <w:p w14:paraId="04FF731C" w14:textId="176EE410" w:rsidR="004E395F" w:rsidRDefault="004E395F">
            <w:pPr>
              <w:widowControl w:val="0"/>
              <w:spacing w:line="256" w:lineRule="auto"/>
            </w:pPr>
          </w:p>
        </w:tc>
      </w:tr>
    </w:tbl>
    <w:p w14:paraId="2790AD34" w14:textId="77777777" w:rsidR="00D27A58" w:rsidRDefault="00D27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6120E5B6" w14:textId="38A0348C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Staff joined or left</w:t>
      </w:r>
    </w:p>
    <w:p w14:paraId="46195155" w14:textId="3278433B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00"/>
          <w:sz w:val="20"/>
          <w:szCs w:val="20"/>
        </w:rPr>
      </w:pPr>
    </w:p>
    <w:tbl>
      <w:tblPr>
        <w:tblStyle w:val="a4"/>
        <w:tblW w:w="92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"/>
        <w:gridCol w:w="2231"/>
        <w:gridCol w:w="1431"/>
        <w:gridCol w:w="2370"/>
        <w:gridCol w:w="2188"/>
      </w:tblGrid>
      <w:tr w:rsidR="004E395F" w14:paraId="48C3C0F2" w14:textId="77777777">
        <w:trPr>
          <w:jc w:val="center"/>
        </w:trPr>
        <w:tc>
          <w:tcPr>
            <w:tcW w:w="1022" w:type="dxa"/>
          </w:tcPr>
          <w:p w14:paraId="5451F807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231" w:type="dxa"/>
          </w:tcPr>
          <w:p w14:paraId="67A50FB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Name of the Faculty</w:t>
            </w:r>
          </w:p>
        </w:tc>
        <w:tc>
          <w:tcPr>
            <w:tcW w:w="1431" w:type="dxa"/>
          </w:tcPr>
          <w:p w14:paraId="4257C966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370" w:type="dxa"/>
          </w:tcPr>
          <w:p w14:paraId="3CD62E9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Date of Joining/leaving</w:t>
            </w:r>
          </w:p>
        </w:tc>
        <w:tc>
          <w:tcPr>
            <w:tcW w:w="2188" w:type="dxa"/>
          </w:tcPr>
          <w:p w14:paraId="7FC5225A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E395F" w14:paraId="744BF773" w14:textId="77777777">
        <w:trPr>
          <w:jc w:val="center"/>
        </w:trPr>
        <w:tc>
          <w:tcPr>
            <w:tcW w:w="1022" w:type="dxa"/>
          </w:tcPr>
          <w:p w14:paraId="18CDCD1F" w14:textId="77777777" w:rsidR="004E395F" w:rsidRDefault="004E395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231" w:type="dxa"/>
          </w:tcPr>
          <w:p w14:paraId="2A42E37F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31" w:type="dxa"/>
          </w:tcPr>
          <w:p w14:paraId="631E52A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70" w:type="dxa"/>
          </w:tcPr>
          <w:p w14:paraId="1D56CB5C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188" w:type="dxa"/>
          </w:tcPr>
          <w:p w14:paraId="25C43C59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134918AA" w14:textId="45592B8A" w:rsidR="0073004E" w:rsidRDefault="0073004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1C29F863" w14:textId="48558CF0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 xml:space="preserve"> Classwork Adjustment / Lectures Interchanged: </w:t>
      </w:r>
    </w:p>
    <w:p w14:paraId="112AAB8F" w14:textId="6FD3DA40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CC"/>
          <w:sz w:val="20"/>
          <w:szCs w:val="20"/>
          <w:u w:val="single"/>
        </w:rPr>
      </w:pPr>
    </w:p>
    <w:tbl>
      <w:tblPr>
        <w:tblStyle w:val="a5"/>
        <w:tblW w:w="90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3"/>
        <w:gridCol w:w="755"/>
        <w:gridCol w:w="2656"/>
        <w:gridCol w:w="906"/>
        <w:gridCol w:w="2010"/>
        <w:gridCol w:w="2101"/>
      </w:tblGrid>
      <w:tr w:rsidR="004E395F" w14:paraId="51057B4B" w14:textId="77777777" w:rsidTr="00092A08">
        <w:trPr>
          <w:trHeight w:val="306"/>
          <w:tblHeader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44C44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222222"/>
              </w:rPr>
              <w:t>S</w:t>
            </w:r>
            <w:r>
              <w:rPr>
                <w:b/>
                <w:color w:val="000000"/>
              </w:rPr>
              <w:t>. No</w:t>
            </w:r>
          </w:p>
        </w:tc>
        <w:tc>
          <w:tcPr>
            <w:tcW w:w="755" w:type="dxa"/>
            <w:shd w:val="clear" w:color="auto" w:fill="FFFFFF"/>
            <w:vAlign w:val="center"/>
          </w:tcPr>
          <w:p w14:paraId="18EE92D7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Dept</w:t>
            </w:r>
          </w:p>
        </w:tc>
        <w:tc>
          <w:tcPr>
            <w:tcW w:w="2656" w:type="dxa"/>
            <w:shd w:val="clear" w:color="auto" w:fill="FFFFFF"/>
            <w:vAlign w:val="center"/>
          </w:tcPr>
          <w:p w14:paraId="1383F62F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Subject</w:t>
            </w:r>
          </w:p>
        </w:tc>
        <w:tc>
          <w:tcPr>
            <w:tcW w:w="906" w:type="dxa"/>
            <w:shd w:val="clear" w:color="auto" w:fill="FFFFFF"/>
            <w:vAlign w:val="center"/>
          </w:tcPr>
          <w:p w14:paraId="488825C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DAEFD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from</w:t>
            </w:r>
          </w:p>
        </w:tc>
        <w:tc>
          <w:tcPr>
            <w:tcW w:w="2101" w:type="dxa"/>
            <w:shd w:val="clear" w:color="auto" w:fill="FFFFFF"/>
            <w:vAlign w:val="center"/>
          </w:tcPr>
          <w:p w14:paraId="4FCEF122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to</w:t>
            </w:r>
          </w:p>
        </w:tc>
      </w:tr>
      <w:tr w:rsidR="00FA0A1B" w14:paraId="6FF59F3C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34E9" w14:textId="06B99CAD" w:rsidR="00FA0A1B" w:rsidRDefault="009A5D52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55" w:type="dxa"/>
            <w:shd w:val="clear" w:color="auto" w:fill="FFFFFF"/>
          </w:tcPr>
          <w:p w14:paraId="7A349513" w14:textId="045EB13A" w:rsidR="00FA0A1B" w:rsidRDefault="0075361A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EIE-A</w:t>
            </w:r>
          </w:p>
        </w:tc>
        <w:tc>
          <w:tcPr>
            <w:tcW w:w="2656" w:type="dxa"/>
            <w:shd w:val="clear" w:color="auto" w:fill="FFFFFF"/>
          </w:tcPr>
          <w:p w14:paraId="4E47F037" w14:textId="3FF33478" w:rsidR="00FA0A1B" w:rsidRDefault="0075361A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Engineering Drawing</w:t>
            </w:r>
          </w:p>
        </w:tc>
        <w:tc>
          <w:tcPr>
            <w:tcW w:w="906" w:type="dxa"/>
            <w:shd w:val="clear" w:color="auto" w:fill="FFFFFF"/>
          </w:tcPr>
          <w:p w14:paraId="38D740A1" w14:textId="6E117970" w:rsidR="00FA0A1B" w:rsidRDefault="0075361A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9-12Noon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72161" w14:textId="296CDCA0" w:rsidR="00FA0A1B" w:rsidRDefault="0075361A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Chandrashekhar B Banad</w:t>
            </w:r>
          </w:p>
        </w:tc>
        <w:tc>
          <w:tcPr>
            <w:tcW w:w="2101" w:type="dxa"/>
            <w:shd w:val="clear" w:color="auto" w:fill="FFFFFF"/>
          </w:tcPr>
          <w:p w14:paraId="2EED0D0C" w14:textId="77777777" w:rsidR="00FA0A1B" w:rsidRDefault="00FA0A1B" w:rsidP="00D102BB">
            <w:pPr>
              <w:rPr>
                <w:bCs/>
                <w:color w:val="000000"/>
              </w:rPr>
            </w:pPr>
          </w:p>
          <w:p w14:paraId="3C284541" w14:textId="567DFCDC" w:rsidR="00B413EE" w:rsidRDefault="00855A34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M. Krishna</w:t>
            </w:r>
          </w:p>
        </w:tc>
      </w:tr>
      <w:tr w:rsidR="00BA2814" w14:paraId="29F94C12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220B5" w14:textId="5BE82395" w:rsidR="00BA2814" w:rsidRDefault="00BA2814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55" w:type="dxa"/>
            <w:shd w:val="clear" w:color="auto" w:fill="FFFFFF"/>
          </w:tcPr>
          <w:p w14:paraId="201DA6EF" w14:textId="2E7C3022" w:rsidR="00BA2814" w:rsidRDefault="0075361A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2C99D6DF" w14:textId="18E9E4B7" w:rsidR="00BA2814" w:rsidRPr="005A2518" w:rsidRDefault="0075361A" w:rsidP="00D102BB">
            <w:pPr>
              <w:rPr>
                <w:bCs/>
                <w:color w:val="000000"/>
              </w:rPr>
            </w:pPr>
            <w:r w:rsidRPr="0075361A">
              <w:rPr>
                <w:bCs/>
                <w:color w:val="000000"/>
              </w:rPr>
              <w:t>Automotive Product Development Strategies</w:t>
            </w:r>
          </w:p>
        </w:tc>
        <w:tc>
          <w:tcPr>
            <w:tcW w:w="906" w:type="dxa"/>
            <w:shd w:val="clear" w:color="auto" w:fill="FFFFFF"/>
          </w:tcPr>
          <w:p w14:paraId="24D4FDC2" w14:textId="6017C38C" w:rsidR="00BA2814" w:rsidRDefault="0075361A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1.40-2.40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7BFAA" w14:textId="486F8A63" w:rsidR="00BA2814" w:rsidRDefault="0075361A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Chandrashekhar B Banad</w:t>
            </w:r>
          </w:p>
        </w:tc>
        <w:tc>
          <w:tcPr>
            <w:tcW w:w="2101" w:type="dxa"/>
            <w:shd w:val="clear" w:color="auto" w:fill="FFFFFF"/>
          </w:tcPr>
          <w:p w14:paraId="1C209B7A" w14:textId="391F0441" w:rsidR="00BA2814" w:rsidRDefault="00855A34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22AED089 – Vinay Kulkarni</w:t>
            </w:r>
          </w:p>
        </w:tc>
      </w:tr>
      <w:tr w:rsidR="00BA2814" w14:paraId="68085809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A2533" w14:textId="23263035" w:rsidR="00BA2814" w:rsidRDefault="00BA2814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55" w:type="dxa"/>
            <w:shd w:val="clear" w:color="auto" w:fill="FFFFFF"/>
          </w:tcPr>
          <w:p w14:paraId="60D1CF38" w14:textId="2F523DB4" w:rsidR="00BA2814" w:rsidRDefault="0075361A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Cys-B</w:t>
            </w:r>
          </w:p>
        </w:tc>
        <w:tc>
          <w:tcPr>
            <w:tcW w:w="2656" w:type="dxa"/>
            <w:shd w:val="clear" w:color="auto" w:fill="FFFFFF"/>
          </w:tcPr>
          <w:p w14:paraId="6C07924C" w14:textId="017FD147" w:rsidR="00BA2814" w:rsidRDefault="0075361A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Engineering Drawing</w:t>
            </w:r>
          </w:p>
        </w:tc>
        <w:tc>
          <w:tcPr>
            <w:tcW w:w="906" w:type="dxa"/>
            <w:shd w:val="clear" w:color="auto" w:fill="FFFFFF"/>
          </w:tcPr>
          <w:p w14:paraId="79847095" w14:textId="0C012DEB" w:rsidR="00BA2814" w:rsidRDefault="0075361A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12.40-3.40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FF172" w14:textId="514144DF" w:rsidR="00BA2814" w:rsidRDefault="0075361A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Chandrashekhar B Banad</w:t>
            </w:r>
          </w:p>
        </w:tc>
        <w:tc>
          <w:tcPr>
            <w:tcW w:w="2101" w:type="dxa"/>
            <w:shd w:val="clear" w:color="auto" w:fill="FFFFFF"/>
          </w:tcPr>
          <w:p w14:paraId="723EA337" w14:textId="36E93D6F" w:rsidR="00BA2814" w:rsidRDefault="00855A34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Balappa Hadagali</w:t>
            </w:r>
          </w:p>
        </w:tc>
      </w:tr>
      <w:tr w:rsidR="00624A86" w14:paraId="4B4D2A82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0906AC" w14:textId="6A64A753" w:rsidR="00624A86" w:rsidRDefault="00624A86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55" w:type="dxa"/>
            <w:shd w:val="clear" w:color="auto" w:fill="FFFFFF"/>
          </w:tcPr>
          <w:p w14:paraId="6B51D584" w14:textId="26CF7A6D" w:rsidR="00624A86" w:rsidRDefault="00624A86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IT-C</w:t>
            </w:r>
          </w:p>
        </w:tc>
        <w:tc>
          <w:tcPr>
            <w:tcW w:w="2656" w:type="dxa"/>
            <w:shd w:val="clear" w:color="auto" w:fill="FFFFFF"/>
          </w:tcPr>
          <w:p w14:paraId="3D790B7C" w14:textId="61160F7A" w:rsidR="00624A86" w:rsidRDefault="00624A86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Engineering Workshop</w:t>
            </w:r>
          </w:p>
        </w:tc>
        <w:tc>
          <w:tcPr>
            <w:tcW w:w="906" w:type="dxa"/>
            <w:shd w:val="clear" w:color="auto" w:fill="FFFFFF"/>
          </w:tcPr>
          <w:p w14:paraId="67BA687D" w14:textId="1C200964" w:rsidR="00624A86" w:rsidRDefault="00624A86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9-12Noon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77872" w14:textId="234ECE54" w:rsidR="00624A86" w:rsidRDefault="00624A86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R. Ramu</w:t>
            </w:r>
          </w:p>
        </w:tc>
        <w:tc>
          <w:tcPr>
            <w:tcW w:w="2101" w:type="dxa"/>
            <w:shd w:val="clear" w:color="auto" w:fill="FFFFFF"/>
          </w:tcPr>
          <w:p w14:paraId="51E4A2FA" w14:textId="705A0128" w:rsidR="00624A86" w:rsidRDefault="006F3137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Dr. V. Rathinam</w:t>
            </w:r>
          </w:p>
        </w:tc>
      </w:tr>
      <w:tr w:rsidR="00355E0B" w14:paraId="652DBCEB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0036EE" w14:textId="26B55E69" w:rsidR="00355E0B" w:rsidRDefault="00355E0B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755" w:type="dxa"/>
            <w:shd w:val="clear" w:color="auto" w:fill="FFFFFF"/>
          </w:tcPr>
          <w:p w14:paraId="2A481424" w14:textId="1DBC3886" w:rsidR="00355E0B" w:rsidRDefault="00355E0B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2A396E17" w14:textId="0F87055E" w:rsidR="00355E0B" w:rsidRDefault="00355E0B" w:rsidP="00D102BB">
            <w:pPr>
              <w:rPr>
                <w:bCs/>
                <w:color w:val="000000"/>
              </w:rPr>
            </w:pPr>
            <w:r w:rsidRPr="00355E0B">
              <w:rPr>
                <w:bCs/>
                <w:color w:val="000000"/>
              </w:rPr>
              <w:t>Fluid Mechanics and Heat Transfer Laboratory</w:t>
            </w:r>
          </w:p>
        </w:tc>
        <w:tc>
          <w:tcPr>
            <w:tcW w:w="906" w:type="dxa"/>
            <w:shd w:val="clear" w:color="auto" w:fill="FFFFFF"/>
          </w:tcPr>
          <w:p w14:paraId="784126FE" w14:textId="639602AC" w:rsidR="00355E0B" w:rsidRDefault="00355E0B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1.40-4.40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1D8C7" w14:textId="57162C7A" w:rsidR="00355E0B" w:rsidRDefault="00355E0B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R. Ramu</w:t>
            </w:r>
          </w:p>
        </w:tc>
        <w:tc>
          <w:tcPr>
            <w:tcW w:w="2101" w:type="dxa"/>
            <w:shd w:val="clear" w:color="auto" w:fill="FFFFFF"/>
          </w:tcPr>
          <w:p w14:paraId="6E6649E5" w14:textId="05BFCB5F" w:rsidR="00355E0B" w:rsidRDefault="00FB3CDC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M. Venkata Ramarao</w:t>
            </w:r>
          </w:p>
        </w:tc>
      </w:tr>
      <w:tr w:rsidR="00516BCE" w14:paraId="69B93DD4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AF63E" w14:textId="0285CDEE" w:rsidR="00516BCE" w:rsidRDefault="00516BCE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55" w:type="dxa"/>
            <w:shd w:val="clear" w:color="auto" w:fill="FFFFFF"/>
          </w:tcPr>
          <w:p w14:paraId="7E858D86" w14:textId="5D17A7F8" w:rsidR="00516BCE" w:rsidRDefault="00516BCE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6493482F" w14:textId="59AECD01" w:rsidR="00516BCE" w:rsidRPr="00355E0B" w:rsidRDefault="00516BCE" w:rsidP="00D102BB">
            <w:pPr>
              <w:rPr>
                <w:bCs/>
                <w:color w:val="000000"/>
              </w:rPr>
            </w:pPr>
            <w:r w:rsidRPr="00516BCE">
              <w:rPr>
                <w:bCs/>
                <w:color w:val="000000"/>
              </w:rPr>
              <w:t>22PW4AE402-MAJOR PROJECT PHASE – II</w:t>
            </w:r>
          </w:p>
        </w:tc>
        <w:tc>
          <w:tcPr>
            <w:tcW w:w="906" w:type="dxa"/>
            <w:shd w:val="clear" w:color="auto" w:fill="FFFFFF"/>
          </w:tcPr>
          <w:p w14:paraId="014532AE" w14:textId="6BCA9487" w:rsidR="00516BCE" w:rsidRDefault="00516BCE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10-11 a.m.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5FD80" w14:textId="3486CE36" w:rsidR="00516BCE" w:rsidRDefault="00516BCE" w:rsidP="00D102BB">
            <w:pPr>
              <w:rPr>
                <w:bCs/>
                <w:color w:val="000000"/>
              </w:rPr>
            </w:pPr>
            <w:r w:rsidRPr="00516BCE">
              <w:rPr>
                <w:bCs/>
                <w:color w:val="000000"/>
              </w:rPr>
              <w:t>14AME015 - Dr. Shaik Amjad</w:t>
            </w:r>
          </w:p>
        </w:tc>
        <w:tc>
          <w:tcPr>
            <w:tcW w:w="2101" w:type="dxa"/>
            <w:shd w:val="clear" w:color="auto" w:fill="FFFFFF"/>
          </w:tcPr>
          <w:p w14:paraId="1ECAEB80" w14:textId="1A413B38" w:rsidR="00516BCE" w:rsidRDefault="00516BCE" w:rsidP="00D102B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22AED089 – Vinay Kulkarni</w:t>
            </w:r>
          </w:p>
        </w:tc>
      </w:tr>
      <w:tr w:rsidR="00516BCE" w14:paraId="5DC1B8C7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A3E00" w14:textId="6BDA96B6" w:rsidR="00516BCE" w:rsidRDefault="00516BCE" w:rsidP="00516BC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55" w:type="dxa"/>
            <w:shd w:val="clear" w:color="auto" w:fill="FFFFFF"/>
          </w:tcPr>
          <w:p w14:paraId="4E893C3F" w14:textId="6B87FA9A" w:rsidR="00516BCE" w:rsidRDefault="00516BCE" w:rsidP="00516BCE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01D92A36" w14:textId="0E50BB33" w:rsidR="00516BCE" w:rsidRPr="00516BCE" w:rsidRDefault="00516BCE" w:rsidP="00516BCE">
            <w:pPr>
              <w:rPr>
                <w:bCs/>
                <w:color w:val="000000"/>
              </w:rPr>
            </w:pPr>
            <w:r w:rsidRPr="00516BCE">
              <w:rPr>
                <w:bCs/>
                <w:color w:val="000000"/>
              </w:rPr>
              <w:t>22PC1AE306-ELECTRIC AND HYBRID VEHICLES</w:t>
            </w:r>
          </w:p>
        </w:tc>
        <w:tc>
          <w:tcPr>
            <w:tcW w:w="906" w:type="dxa"/>
            <w:shd w:val="clear" w:color="auto" w:fill="FFFFFF"/>
          </w:tcPr>
          <w:p w14:paraId="03350D9F" w14:textId="398491D9" w:rsidR="00516BCE" w:rsidRDefault="00516BCE" w:rsidP="00516BCE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12-01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8427D" w14:textId="1F26C021" w:rsidR="00516BCE" w:rsidRPr="00516BCE" w:rsidRDefault="00516BCE" w:rsidP="00516BCE">
            <w:pPr>
              <w:rPr>
                <w:bCs/>
                <w:color w:val="000000"/>
              </w:rPr>
            </w:pPr>
            <w:r w:rsidRPr="00516BCE">
              <w:rPr>
                <w:bCs/>
                <w:color w:val="000000"/>
              </w:rPr>
              <w:t>14AME015 - Dr. Shaik Amjad</w:t>
            </w:r>
          </w:p>
        </w:tc>
        <w:tc>
          <w:tcPr>
            <w:tcW w:w="2101" w:type="dxa"/>
            <w:shd w:val="clear" w:color="auto" w:fill="FFFFFF"/>
          </w:tcPr>
          <w:p w14:paraId="45FB88F3" w14:textId="2CA57B6B" w:rsidR="00516BCE" w:rsidRDefault="00516BCE" w:rsidP="00516BCE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12MED014 – Dr. GVL Prasad</w:t>
            </w:r>
          </w:p>
        </w:tc>
      </w:tr>
      <w:tr w:rsidR="00E12E4C" w14:paraId="0BC61178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A60B8" w14:textId="4898E5BC" w:rsidR="00E12E4C" w:rsidRDefault="00E12E4C" w:rsidP="00E12E4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755" w:type="dxa"/>
            <w:shd w:val="clear" w:color="auto" w:fill="FFFFFF"/>
          </w:tcPr>
          <w:p w14:paraId="0AFD451E" w14:textId="4D3BFCE7" w:rsidR="00E12E4C" w:rsidRDefault="00E12E4C" w:rsidP="00E12E4C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3151544F" w14:textId="78832153" w:rsidR="00E12E4C" w:rsidRPr="00516BCE" w:rsidRDefault="00E12E4C" w:rsidP="00E12E4C">
            <w:pPr>
              <w:rPr>
                <w:bCs/>
                <w:color w:val="000000"/>
              </w:rPr>
            </w:pPr>
            <w:r w:rsidRPr="00516BCE">
              <w:rPr>
                <w:bCs/>
                <w:color w:val="000000"/>
              </w:rPr>
              <w:t>22PW4AE402-MAJOR PROJECT PHASE – II</w:t>
            </w:r>
          </w:p>
        </w:tc>
        <w:tc>
          <w:tcPr>
            <w:tcW w:w="906" w:type="dxa"/>
            <w:shd w:val="clear" w:color="auto" w:fill="FFFFFF"/>
          </w:tcPr>
          <w:p w14:paraId="181C2E52" w14:textId="7E6FEF6E" w:rsidR="00E12E4C" w:rsidRDefault="00E12E4C" w:rsidP="00E12E4C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2.40 – 4.40 p</w:t>
            </w:r>
            <w:r>
              <w:rPr>
                <w:bCs/>
                <w:color w:val="000000"/>
              </w:rPr>
              <w:t>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9CE8B" w14:textId="45CE9EE0" w:rsidR="00E12E4C" w:rsidRPr="00516BCE" w:rsidRDefault="00E12E4C" w:rsidP="00E12E4C">
            <w:pPr>
              <w:rPr>
                <w:bCs/>
                <w:color w:val="000000"/>
              </w:rPr>
            </w:pPr>
            <w:r w:rsidRPr="00516BCE">
              <w:rPr>
                <w:bCs/>
                <w:color w:val="000000"/>
              </w:rPr>
              <w:t>14AME015 - Dr. Shaik Amjad</w:t>
            </w:r>
          </w:p>
        </w:tc>
        <w:tc>
          <w:tcPr>
            <w:tcW w:w="2101" w:type="dxa"/>
            <w:shd w:val="clear" w:color="auto" w:fill="FFFFFF"/>
          </w:tcPr>
          <w:p w14:paraId="3AE55A4D" w14:textId="22B1DEA1" w:rsidR="00E12E4C" w:rsidRDefault="00E12E4C" w:rsidP="00E12E4C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22AED089 – Vinay Kulkarni</w:t>
            </w:r>
          </w:p>
        </w:tc>
      </w:tr>
    </w:tbl>
    <w:p w14:paraId="33C38A1C" w14:textId="5F8195F9" w:rsidR="004E395F" w:rsidRDefault="00753ADA">
      <w:bookmarkStart w:id="0" w:name="_86eu8fhk1pms" w:colFirst="0" w:colLast="0"/>
      <w:bookmarkEnd w:id="0"/>
      <w:r>
        <w:t xml:space="preserve">                               </w:t>
      </w:r>
    </w:p>
    <w:p w14:paraId="6F96337A" w14:textId="6CAC7A9F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Incident if any (Discipline of staff or students, etc.)</w:t>
      </w:r>
    </w:p>
    <w:p w14:paraId="7041D151" w14:textId="4FDE1682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10"/>
          <w:szCs w:val="10"/>
          <w:u w:val="single"/>
        </w:rPr>
      </w:pPr>
    </w:p>
    <w:tbl>
      <w:tblPr>
        <w:tblStyle w:val="a6"/>
        <w:tblW w:w="929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3"/>
        <w:gridCol w:w="1912"/>
        <w:gridCol w:w="2238"/>
        <w:gridCol w:w="2332"/>
        <w:gridCol w:w="1466"/>
      </w:tblGrid>
      <w:tr w:rsidR="004E395F" w14:paraId="0C746152" w14:textId="77777777" w:rsidTr="003949D7">
        <w:trPr>
          <w:trHeight w:val="272"/>
          <w:jc w:val="center"/>
        </w:trPr>
        <w:tc>
          <w:tcPr>
            <w:tcW w:w="1343" w:type="dxa"/>
          </w:tcPr>
          <w:p w14:paraId="28081653" w14:textId="77777777" w:rsidR="004E395F" w:rsidRDefault="00753ADA" w:rsidP="003949D7">
            <w:pPr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S. No</w:t>
            </w:r>
          </w:p>
        </w:tc>
        <w:tc>
          <w:tcPr>
            <w:tcW w:w="1912" w:type="dxa"/>
          </w:tcPr>
          <w:p w14:paraId="594D3868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Name</w:t>
            </w:r>
          </w:p>
        </w:tc>
        <w:tc>
          <w:tcPr>
            <w:tcW w:w="2238" w:type="dxa"/>
          </w:tcPr>
          <w:p w14:paraId="0279C7D9" w14:textId="279D3044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R. No. or ID No.</w:t>
            </w:r>
          </w:p>
        </w:tc>
        <w:tc>
          <w:tcPr>
            <w:tcW w:w="2332" w:type="dxa"/>
          </w:tcPr>
          <w:p w14:paraId="14F4900C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Brief statement</w:t>
            </w:r>
          </w:p>
        </w:tc>
        <w:tc>
          <w:tcPr>
            <w:tcW w:w="1466" w:type="dxa"/>
          </w:tcPr>
          <w:p w14:paraId="0546E964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Remarks</w:t>
            </w:r>
          </w:p>
        </w:tc>
      </w:tr>
      <w:tr w:rsidR="004E395F" w14:paraId="69A60A28" w14:textId="77777777" w:rsidTr="003949D7">
        <w:trPr>
          <w:trHeight w:val="225"/>
          <w:jc w:val="center"/>
        </w:trPr>
        <w:tc>
          <w:tcPr>
            <w:tcW w:w="1343" w:type="dxa"/>
          </w:tcPr>
          <w:p w14:paraId="67C63EE9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B684C5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2B46257D" w14:textId="2876E00C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3D18EB80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000F6518" w14:textId="77777777" w:rsidR="004E395F" w:rsidRDefault="004E395F">
            <w:pPr>
              <w:rPr>
                <w:sz w:val="20"/>
                <w:szCs w:val="20"/>
              </w:rPr>
            </w:pPr>
          </w:p>
        </w:tc>
      </w:tr>
      <w:tr w:rsidR="004E395F" w14:paraId="211A5A15" w14:textId="77777777" w:rsidTr="003949D7">
        <w:trPr>
          <w:trHeight w:val="116"/>
          <w:jc w:val="center"/>
        </w:trPr>
        <w:tc>
          <w:tcPr>
            <w:tcW w:w="1343" w:type="dxa"/>
          </w:tcPr>
          <w:p w14:paraId="21E08277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CF9DFD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590D991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79B7F574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21505003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22F94003" w14:textId="77777777" w:rsidR="007D47C4" w:rsidRDefault="007D47C4"/>
    <w:p w14:paraId="52E16864" w14:textId="491C53F4" w:rsidR="000C35F7" w:rsidRPr="00DA47C9" w:rsidRDefault="00753ADA" w:rsidP="00DA47C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CC"/>
          <w:sz w:val="20"/>
          <w:szCs w:val="20"/>
          <w:u w:val="single"/>
        </w:rPr>
        <w:t>Any other matter to be reported: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0"/>
          <w:szCs w:val="20"/>
        </w:rPr>
        <w:t xml:space="preserve"> </w:t>
      </w:r>
    </w:p>
    <w:p w14:paraId="29385A7F" w14:textId="23D093C8" w:rsidR="000C35F7" w:rsidRDefault="000C35F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98D6E6" w14:textId="4E00282E" w:rsidR="004E395F" w:rsidRDefault="00753ADA" w:rsidP="0076675C">
      <w:pPr>
        <w:rPr>
          <w:b/>
        </w:rPr>
      </w:pPr>
      <w:r>
        <w:rPr>
          <w:b/>
        </w:rPr>
        <w:t xml:space="preserve">                                                                     </w:t>
      </w:r>
    </w:p>
    <w:p w14:paraId="7D78F59D" w14:textId="5F904647" w:rsidR="004E395F" w:rsidRDefault="00753ADA">
      <w:pPr>
        <w:ind w:left="7920"/>
        <w:rPr>
          <w:b/>
        </w:rPr>
      </w:pPr>
      <w:r>
        <w:rPr>
          <w:b/>
        </w:rPr>
        <w:t>HOD – AE</w:t>
      </w:r>
    </w:p>
    <w:sectPr w:rsidR="004E395F" w:rsidSect="007C25B5">
      <w:headerReference w:type="default" r:id="rId7"/>
      <w:pgSz w:w="11906" w:h="16838"/>
      <w:pgMar w:top="0" w:right="1440" w:bottom="426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D806E" w14:textId="77777777" w:rsidR="001F4289" w:rsidRDefault="001F4289">
      <w:r>
        <w:separator/>
      </w:r>
    </w:p>
  </w:endnote>
  <w:endnote w:type="continuationSeparator" w:id="0">
    <w:p w14:paraId="635C5C07" w14:textId="77777777" w:rsidR="001F4289" w:rsidRDefault="001F4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D6E07" w14:textId="77777777" w:rsidR="001F4289" w:rsidRDefault="001F4289">
      <w:r>
        <w:separator/>
      </w:r>
    </w:p>
  </w:footnote>
  <w:footnote w:type="continuationSeparator" w:id="0">
    <w:p w14:paraId="05D23EAA" w14:textId="77777777" w:rsidR="001F4289" w:rsidRDefault="001F4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2BF5" w14:textId="27E43308" w:rsidR="004E395F" w:rsidRDefault="008263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32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958A534" wp14:editId="6F4E3F6D">
          <wp:simplePos x="0" y="0"/>
          <wp:positionH relativeFrom="column">
            <wp:posOffset>152400</wp:posOffset>
          </wp:positionH>
          <wp:positionV relativeFrom="paragraph">
            <wp:posOffset>-410210</wp:posOffset>
          </wp:positionV>
          <wp:extent cx="5604510" cy="1779270"/>
          <wp:effectExtent l="19050" t="19050" r="15240" b="11430"/>
          <wp:wrapThrough wrapText="bothSides">
            <wp:wrapPolygon edited="0">
              <wp:start x="-73" y="-231"/>
              <wp:lineTo x="-73" y="21507"/>
              <wp:lineTo x="21585" y="21507"/>
              <wp:lineTo x="21585" y="-231"/>
              <wp:lineTo x="-73" y="-231"/>
            </wp:wrapPolygon>
          </wp:wrapThrough>
          <wp:docPr id="780571708" name="Picture 2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7809518" name="Picture 2" descr="A close-up of a sign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216" b="6413"/>
                  <a:stretch>
                    <a:fillRect/>
                  </a:stretch>
                </pic:blipFill>
                <pic:spPr bwMode="auto">
                  <a:xfrm>
                    <a:off x="0" y="0"/>
                    <a:ext cx="5604510" cy="1779270"/>
                  </a:xfrm>
                  <a:prstGeom prst="rect">
                    <a:avLst/>
                  </a:prstGeom>
                  <a:noFill/>
                  <a:ln w="9525" cap="flat" cmpd="sng" algn="ctr">
                    <a:solidFill>
                      <a:sysClr val="window" lastClr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:ask="http://schemas.microsoft.com/office/drawing/2018/sketchyshapes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FF4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1" w15:restartNumberingAfterBreak="0">
    <w:nsid w:val="0BCB14B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96278"/>
    <w:multiLevelType w:val="multilevel"/>
    <w:tmpl w:val="FFFFFFFF"/>
    <w:lvl w:ilvl="0">
      <w:start w:val="1"/>
      <w:numFmt w:val="decimal"/>
      <w:lvlText w:val="%1."/>
      <w:lvlJc w:val="right"/>
      <w:pPr>
        <w:ind w:left="1004" w:hanging="720"/>
      </w:pPr>
      <w:rPr>
        <w:b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3" w15:restartNumberingAfterBreak="0">
    <w:nsid w:val="1DB611F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37736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5" w15:restartNumberingAfterBreak="0">
    <w:nsid w:val="42C000CB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6" w15:restartNumberingAfterBreak="0">
    <w:nsid w:val="469D4A36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7" w15:restartNumberingAfterBreak="0">
    <w:nsid w:val="4F484C3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29257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9" w15:restartNumberingAfterBreak="0">
    <w:nsid w:val="62FF1B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D00D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075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6472C"/>
    <w:multiLevelType w:val="multilevel"/>
    <w:tmpl w:val="FFFFFFFF"/>
    <w:lvl w:ilvl="0">
      <w:start w:val="1"/>
      <w:numFmt w:val="upperRoman"/>
      <w:lvlText w:val="%1."/>
      <w:lvlJc w:val="right"/>
      <w:pPr>
        <w:ind w:left="870" w:hanging="360"/>
      </w:pPr>
      <w:rPr>
        <w:b w:val="0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13" w15:restartNumberingAfterBreak="0">
    <w:nsid w:val="78B039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02997"/>
    <w:multiLevelType w:val="hybridMultilevel"/>
    <w:tmpl w:val="83003E0A"/>
    <w:lvl w:ilvl="0" w:tplc="4009000F">
      <w:start w:val="1"/>
      <w:numFmt w:val="decimal"/>
      <w:lvlText w:val="%1."/>
      <w:lvlJc w:val="left"/>
      <w:pPr>
        <w:ind w:left="684" w:hanging="360"/>
      </w:p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5" w15:restartNumberingAfterBreak="0">
    <w:nsid w:val="7AE1502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27639">
    <w:abstractNumId w:val="4"/>
  </w:num>
  <w:num w:numId="2" w16cid:durableId="1653020450">
    <w:abstractNumId w:val="0"/>
  </w:num>
  <w:num w:numId="3" w16cid:durableId="747132">
    <w:abstractNumId w:val="7"/>
  </w:num>
  <w:num w:numId="4" w16cid:durableId="1536652238">
    <w:abstractNumId w:val="13"/>
  </w:num>
  <w:num w:numId="5" w16cid:durableId="1123577222">
    <w:abstractNumId w:val="11"/>
  </w:num>
  <w:num w:numId="6" w16cid:durableId="1419868799">
    <w:abstractNumId w:val="15"/>
  </w:num>
  <w:num w:numId="7" w16cid:durableId="662507323">
    <w:abstractNumId w:val="12"/>
  </w:num>
  <w:num w:numId="8" w16cid:durableId="384524489">
    <w:abstractNumId w:val="2"/>
  </w:num>
  <w:num w:numId="9" w16cid:durableId="2080056323">
    <w:abstractNumId w:val="3"/>
  </w:num>
  <w:num w:numId="10" w16cid:durableId="409735048">
    <w:abstractNumId w:val="9"/>
  </w:num>
  <w:num w:numId="11" w16cid:durableId="2099208756">
    <w:abstractNumId w:val="1"/>
  </w:num>
  <w:num w:numId="12" w16cid:durableId="913320896">
    <w:abstractNumId w:val="10"/>
  </w:num>
  <w:num w:numId="13" w16cid:durableId="1991515782">
    <w:abstractNumId w:val="6"/>
  </w:num>
  <w:num w:numId="14" w16cid:durableId="2040082198">
    <w:abstractNumId w:val="5"/>
  </w:num>
  <w:num w:numId="15" w16cid:durableId="1145509224">
    <w:abstractNumId w:val="14"/>
  </w:num>
  <w:num w:numId="16" w16cid:durableId="897545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95F"/>
    <w:rsid w:val="00001BBD"/>
    <w:rsid w:val="00002962"/>
    <w:rsid w:val="00003CE6"/>
    <w:rsid w:val="00004D44"/>
    <w:rsid w:val="00005670"/>
    <w:rsid w:val="000064A5"/>
    <w:rsid w:val="0000666F"/>
    <w:rsid w:val="000115EF"/>
    <w:rsid w:val="00013F23"/>
    <w:rsid w:val="0001436A"/>
    <w:rsid w:val="00015C61"/>
    <w:rsid w:val="0001635A"/>
    <w:rsid w:val="00016670"/>
    <w:rsid w:val="000213AB"/>
    <w:rsid w:val="00021CF5"/>
    <w:rsid w:val="00022366"/>
    <w:rsid w:val="00022DE9"/>
    <w:rsid w:val="0002491C"/>
    <w:rsid w:val="00024A05"/>
    <w:rsid w:val="00025218"/>
    <w:rsid w:val="00026769"/>
    <w:rsid w:val="00027404"/>
    <w:rsid w:val="00027EB2"/>
    <w:rsid w:val="00032372"/>
    <w:rsid w:val="00032EDD"/>
    <w:rsid w:val="000354C5"/>
    <w:rsid w:val="00035781"/>
    <w:rsid w:val="00036146"/>
    <w:rsid w:val="000366F0"/>
    <w:rsid w:val="00036E09"/>
    <w:rsid w:val="0003767E"/>
    <w:rsid w:val="00037984"/>
    <w:rsid w:val="000405D0"/>
    <w:rsid w:val="00040D25"/>
    <w:rsid w:val="0004147F"/>
    <w:rsid w:val="00041FE5"/>
    <w:rsid w:val="00042512"/>
    <w:rsid w:val="00043D07"/>
    <w:rsid w:val="0004509B"/>
    <w:rsid w:val="0004702D"/>
    <w:rsid w:val="000505F5"/>
    <w:rsid w:val="0005086F"/>
    <w:rsid w:val="00050A1A"/>
    <w:rsid w:val="00055205"/>
    <w:rsid w:val="0005711F"/>
    <w:rsid w:val="00060619"/>
    <w:rsid w:val="000617E4"/>
    <w:rsid w:val="000621F3"/>
    <w:rsid w:val="0006291C"/>
    <w:rsid w:val="0006444B"/>
    <w:rsid w:val="000662CB"/>
    <w:rsid w:val="00066EA0"/>
    <w:rsid w:val="00071218"/>
    <w:rsid w:val="00076733"/>
    <w:rsid w:val="00076AF7"/>
    <w:rsid w:val="000779F2"/>
    <w:rsid w:val="000816FB"/>
    <w:rsid w:val="00081D16"/>
    <w:rsid w:val="00082449"/>
    <w:rsid w:val="0008254C"/>
    <w:rsid w:val="00082953"/>
    <w:rsid w:val="00082AD9"/>
    <w:rsid w:val="00083281"/>
    <w:rsid w:val="00086A87"/>
    <w:rsid w:val="00086F4C"/>
    <w:rsid w:val="00087DA0"/>
    <w:rsid w:val="0009013C"/>
    <w:rsid w:val="0009133B"/>
    <w:rsid w:val="00092A08"/>
    <w:rsid w:val="00093900"/>
    <w:rsid w:val="00093CEB"/>
    <w:rsid w:val="00093E26"/>
    <w:rsid w:val="00096BA4"/>
    <w:rsid w:val="00097389"/>
    <w:rsid w:val="00097732"/>
    <w:rsid w:val="000A323D"/>
    <w:rsid w:val="000A3298"/>
    <w:rsid w:val="000A4474"/>
    <w:rsid w:val="000B00ED"/>
    <w:rsid w:val="000B27B7"/>
    <w:rsid w:val="000B3DE6"/>
    <w:rsid w:val="000B6A22"/>
    <w:rsid w:val="000B703F"/>
    <w:rsid w:val="000C0828"/>
    <w:rsid w:val="000C0EE6"/>
    <w:rsid w:val="000C2E8A"/>
    <w:rsid w:val="000C35F7"/>
    <w:rsid w:val="000C3A0E"/>
    <w:rsid w:val="000C3BE0"/>
    <w:rsid w:val="000C4864"/>
    <w:rsid w:val="000C7A7B"/>
    <w:rsid w:val="000D0B96"/>
    <w:rsid w:val="000D37D4"/>
    <w:rsid w:val="000D3BAF"/>
    <w:rsid w:val="000D41B4"/>
    <w:rsid w:val="000D5B51"/>
    <w:rsid w:val="000D6702"/>
    <w:rsid w:val="000E157C"/>
    <w:rsid w:val="000E4654"/>
    <w:rsid w:val="000F1F1D"/>
    <w:rsid w:val="000F319E"/>
    <w:rsid w:val="000F6F14"/>
    <w:rsid w:val="000F729D"/>
    <w:rsid w:val="0010324F"/>
    <w:rsid w:val="001052A0"/>
    <w:rsid w:val="00112506"/>
    <w:rsid w:val="0011252D"/>
    <w:rsid w:val="00112A84"/>
    <w:rsid w:val="00113847"/>
    <w:rsid w:val="00114316"/>
    <w:rsid w:val="00116686"/>
    <w:rsid w:val="00117A4A"/>
    <w:rsid w:val="001203D6"/>
    <w:rsid w:val="00122A7E"/>
    <w:rsid w:val="001230D1"/>
    <w:rsid w:val="00123EE0"/>
    <w:rsid w:val="00125BB3"/>
    <w:rsid w:val="00125C9C"/>
    <w:rsid w:val="00126A3F"/>
    <w:rsid w:val="00127CBF"/>
    <w:rsid w:val="00130875"/>
    <w:rsid w:val="00135E4A"/>
    <w:rsid w:val="001372AB"/>
    <w:rsid w:val="001374D4"/>
    <w:rsid w:val="00137775"/>
    <w:rsid w:val="00137C63"/>
    <w:rsid w:val="00140DCA"/>
    <w:rsid w:val="00142858"/>
    <w:rsid w:val="0014440B"/>
    <w:rsid w:val="0014736E"/>
    <w:rsid w:val="00150D74"/>
    <w:rsid w:val="00152570"/>
    <w:rsid w:val="001528D9"/>
    <w:rsid w:val="00152C34"/>
    <w:rsid w:val="00154752"/>
    <w:rsid w:val="00154A2F"/>
    <w:rsid w:val="00155EA9"/>
    <w:rsid w:val="00156EB9"/>
    <w:rsid w:val="001613D4"/>
    <w:rsid w:val="00161DA1"/>
    <w:rsid w:val="001632F4"/>
    <w:rsid w:val="001635D8"/>
    <w:rsid w:val="001639D1"/>
    <w:rsid w:val="0016476A"/>
    <w:rsid w:val="00164F66"/>
    <w:rsid w:val="00167620"/>
    <w:rsid w:val="00172702"/>
    <w:rsid w:val="00173EE5"/>
    <w:rsid w:val="001750BA"/>
    <w:rsid w:val="00176746"/>
    <w:rsid w:val="00176BFD"/>
    <w:rsid w:val="00181E11"/>
    <w:rsid w:val="00182938"/>
    <w:rsid w:val="00183BEA"/>
    <w:rsid w:val="001843E2"/>
    <w:rsid w:val="001847B7"/>
    <w:rsid w:val="00184B27"/>
    <w:rsid w:val="001903A8"/>
    <w:rsid w:val="001904C3"/>
    <w:rsid w:val="00193E47"/>
    <w:rsid w:val="0019537A"/>
    <w:rsid w:val="00196463"/>
    <w:rsid w:val="00197090"/>
    <w:rsid w:val="00197EEE"/>
    <w:rsid w:val="001A1933"/>
    <w:rsid w:val="001A290B"/>
    <w:rsid w:val="001A3A5B"/>
    <w:rsid w:val="001A7374"/>
    <w:rsid w:val="001B1F35"/>
    <w:rsid w:val="001B2902"/>
    <w:rsid w:val="001B2CF6"/>
    <w:rsid w:val="001B6492"/>
    <w:rsid w:val="001C0529"/>
    <w:rsid w:val="001C3DB4"/>
    <w:rsid w:val="001C44F0"/>
    <w:rsid w:val="001C6A9A"/>
    <w:rsid w:val="001D3E29"/>
    <w:rsid w:val="001D3E87"/>
    <w:rsid w:val="001D5302"/>
    <w:rsid w:val="001D5D25"/>
    <w:rsid w:val="001D5DF9"/>
    <w:rsid w:val="001E0A63"/>
    <w:rsid w:val="001E21E5"/>
    <w:rsid w:val="001E284B"/>
    <w:rsid w:val="001F15F8"/>
    <w:rsid w:val="001F1B2D"/>
    <w:rsid w:val="001F2EEF"/>
    <w:rsid w:val="001F3452"/>
    <w:rsid w:val="001F3B44"/>
    <w:rsid w:val="001F4289"/>
    <w:rsid w:val="001F65F5"/>
    <w:rsid w:val="00201512"/>
    <w:rsid w:val="002048F9"/>
    <w:rsid w:val="00204A10"/>
    <w:rsid w:val="00205C77"/>
    <w:rsid w:val="00206C69"/>
    <w:rsid w:val="002079B0"/>
    <w:rsid w:val="00207AD4"/>
    <w:rsid w:val="00211763"/>
    <w:rsid w:val="00211DA9"/>
    <w:rsid w:val="00212056"/>
    <w:rsid w:val="002120CC"/>
    <w:rsid w:val="00212835"/>
    <w:rsid w:val="0021426D"/>
    <w:rsid w:val="00217F8C"/>
    <w:rsid w:val="00224414"/>
    <w:rsid w:val="002246C3"/>
    <w:rsid w:val="0022589A"/>
    <w:rsid w:val="00227F86"/>
    <w:rsid w:val="00230F65"/>
    <w:rsid w:val="0023180A"/>
    <w:rsid w:val="0023227F"/>
    <w:rsid w:val="00232AB4"/>
    <w:rsid w:val="00233FDD"/>
    <w:rsid w:val="00234354"/>
    <w:rsid w:val="0023468B"/>
    <w:rsid w:val="002356EF"/>
    <w:rsid w:val="00236818"/>
    <w:rsid w:val="00237CA7"/>
    <w:rsid w:val="00240062"/>
    <w:rsid w:val="002400FE"/>
    <w:rsid w:val="00241A11"/>
    <w:rsid w:val="00244766"/>
    <w:rsid w:val="00244DB3"/>
    <w:rsid w:val="00245968"/>
    <w:rsid w:val="00251059"/>
    <w:rsid w:val="00254480"/>
    <w:rsid w:val="002548DC"/>
    <w:rsid w:val="00254D35"/>
    <w:rsid w:val="00255789"/>
    <w:rsid w:val="0025690E"/>
    <w:rsid w:val="00256D57"/>
    <w:rsid w:val="002601B4"/>
    <w:rsid w:val="00260C7A"/>
    <w:rsid w:val="002615F4"/>
    <w:rsid w:val="002616DB"/>
    <w:rsid w:val="00262949"/>
    <w:rsid w:val="00262EB1"/>
    <w:rsid w:val="002641AA"/>
    <w:rsid w:val="00265E56"/>
    <w:rsid w:val="002666ED"/>
    <w:rsid w:val="00267BF7"/>
    <w:rsid w:val="00271B8E"/>
    <w:rsid w:val="00271D81"/>
    <w:rsid w:val="00272707"/>
    <w:rsid w:val="00273900"/>
    <w:rsid w:val="00273D33"/>
    <w:rsid w:val="00280663"/>
    <w:rsid w:val="0028147B"/>
    <w:rsid w:val="00281B08"/>
    <w:rsid w:val="002836BE"/>
    <w:rsid w:val="0028503B"/>
    <w:rsid w:val="00285CF3"/>
    <w:rsid w:val="00287EE8"/>
    <w:rsid w:val="00292B1D"/>
    <w:rsid w:val="002941EB"/>
    <w:rsid w:val="00294874"/>
    <w:rsid w:val="00294CAF"/>
    <w:rsid w:val="00294E9B"/>
    <w:rsid w:val="002953DA"/>
    <w:rsid w:val="00297760"/>
    <w:rsid w:val="002A0FB9"/>
    <w:rsid w:val="002A5D52"/>
    <w:rsid w:val="002A6920"/>
    <w:rsid w:val="002B0DF9"/>
    <w:rsid w:val="002B10FD"/>
    <w:rsid w:val="002B1FA7"/>
    <w:rsid w:val="002B2AFC"/>
    <w:rsid w:val="002B35EE"/>
    <w:rsid w:val="002B38BB"/>
    <w:rsid w:val="002B40CD"/>
    <w:rsid w:val="002B6614"/>
    <w:rsid w:val="002B6D74"/>
    <w:rsid w:val="002C078E"/>
    <w:rsid w:val="002C109B"/>
    <w:rsid w:val="002C47D0"/>
    <w:rsid w:val="002C4AC4"/>
    <w:rsid w:val="002C6B35"/>
    <w:rsid w:val="002C760A"/>
    <w:rsid w:val="002D02D9"/>
    <w:rsid w:val="002D0427"/>
    <w:rsid w:val="002D0C6A"/>
    <w:rsid w:val="002D0E64"/>
    <w:rsid w:val="002D2A4C"/>
    <w:rsid w:val="002D2D1F"/>
    <w:rsid w:val="002D3199"/>
    <w:rsid w:val="002D3435"/>
    <w:rsid w:val="002D3A8A"/>
    <w:rsid w:val="002D3BC6"/>
    <w:rsid w:val="002D3FA3"/>
    <w:rsid w:val="002D45E6"/>
    <w:rsid w:val="002D526B"/>
    <w:rsid w:val="002D537A"/>
    <w:rsid w:val="002D5DA2"/>
    <w:rsid w:val="002D71A9"/>
    <w:rsid w:val="002E0331"/>
    <w:rsid w:val="002E06D8"/>
    <w:rsid w:val="002E1306"/>
    <w:rsid w:val="002E22DE"/>
    <w:rsid w:val="002E2621"/>
    <w:rsid w:val="002E276E"/>
    <w:rsid w:val="002E5B71"/>
    <w:rsid w:val="002E7B31"/>
    <w:rsid w:val="002E7CD9"/>
    <w:rsid w:val="002F0005"/>
    <w:rsid w:val="002F1BE9"/>
    <w:rsid w:val="003001B8"/>
    <w:rsid w:val="003002E8"/>
    <w:rsid w:val="00301F26"/>
    <w:rsid w:val="003034CD"/>
    <w:rsid w:val="00305F71"/>
    <w:rsid w:val="0030705C"/>
    <w:rsid w:val="003100FE"/>
    <w:rsid w:val="00310BD1"/>
    <w:rsid w:val="00311B88"/>
    <w:rsid w:val="00314F91"/>
    <w:rsid w:val="0031671B"/>
    <w:rsid w:val="00320D93"/>
    <w:rsid w:val="00322510"/>
    <w:rsid w:val="00326826"/>
    <w:rsid w:val="003269E1"/>
    <w:rsid w:val="00326C22"/>
    <w:rsid w:val="00327BBD"/>
    <w:rsid w:val="00332176"/>
    <w:rsid w:val="00332DDD"/>
    <w:rsid w:val="0033559F"/>
    <w:rsid w:val="00341CB3"/>
    <w:rsid w:val="003438B1"/>
    <w:rsid w:val="0034501F"/>
    <w:rsid w:val="003457A8"/>
    <w:rsid w:val="00345938"/>
    <w:rsid w:val="00350754"/>
    <w:rsid w:val="00352851"/>
    <w:rsid w:val="00352A23"/>
    <w:rsid w:val="00352EE0"/>
    <w:rsid w:val="00353834"/>
    <w:rsid w:val="00354F54"/>
    <w:rsid w:val="00355140"/>
    <w:rsid w:val="00355873"/>
    <w:rsid w:val="00355E0B"/>
    <w:rsid w:val="00356F36"/>
    <w:rsid w:val="0036072D"/>
    <w:rsid w:val="00360769"/>
    <w:rsid w:val="00360F9C"/>
    <w:rsid w:val="00362F63"/>
    <w:rsid w:val="003638F4"/>
    <w:rsid w:val="0036539B"/>
    <w:rsid w:val="00367247"/>
    <w:rsid w:val="003672EF"/>
    <w:rsid w:val="003706FD"/>
    <w:rsid w:val="0037096A"/>
    <w:rsid w:val="003713C7"/>
    <w:rsid w:val="003720CD"/>
    <w:rsid w:val="00372408"/>
    <w:rsid w:val="0037652F"/>
    <w:rsid w:val="003810DA"/>
    <w:rsid w:val="00381CBC"/>
    <w:rsid w:val="00381D89"/>
    <w:rsid w:val="00382CDC"/>
    <w:rsid w:val="003837A3"/>
    <w:rsid w:val="00383EC4"/>
    <w:rsid w:val="003844E2"/>
    <w:rsid w:val="00384BF9"/>
    <w:rsid w:val="00385C0E"/>
    <w:rsid w:val="00386FE2"/>
    <w:rsid w:val="003923F7"/>
    <w:rsid w:val="00393B22"/>
    <w:rsid w:val="003949D7"/>
    <w:rsid w:val="003A0B79"/>
    <w:rsid w:val="003A257C"/>
    <w:rsid w:val="003A53A8"/>
    <w:rsid w:val="003A562B"/>
    <w:rsid w:val="003A5D79"/>
    <w:rsid w:val="003A7A2D"/>
    <w:rsid w:val="003A7EB3"/>
    <w:rsid w:val="003B255B"/>
    <w:rsid w:val="003B3824"/>
    <w:rsid w:val="003B451A"/>
    <w:rsid w:val="003B6242"/>
    <w:rsid w:val="003C0786"/>
    <w:rsid w:val="003C0D22"/>
    <w:rsid w:val="003C5137"/>
    <w:rsid w:val="003C6EDD"/>
    <w:rsid w:val="003C731E"/>
    <w:rsid w:val="003D2511"/>
    <w:rsid w:val="003D352E"/>
    <w:rsid w:val="003D45C3"/>
    <w:rsid w:val="003D6F66"/>
    <w:rsid w:val="003E3B38"/>
    <w:rsid w:val="003E49F3"/>
    <w:rsid w:val="003E5E04"/>
    <w:rsid w:val="003E613B"/>
    <w:rsid w:val="003E73F8"/>
    <w:rsid w:val="003F15EE"/>
    <w:rsid w:val="003F2B2E"/>
    <w:rsid w:val="003F4E56"/>
    <w:rsid w:val="003F59A3"/>
    <w:rsid w:val="003F71C0"/>
    <w:rsid w:val="0040466D"/>
    <w:rsid w:val="00412CA8"/>
    <w:rsid w:val="00414912"/>
    <w:rsid w:val="00415441"/>
    <w:rsid w:val="004210FD"/>
    <w:rsid w:val="004212E5"/>
    <w:rsid w:val="004231B7"/>
    <w:rsid w:val="00424A26"/>
    <w:rsid w:val="00425774"/>
    <w:rsid w:val="0042614E"/>
    <w:rsid w:val="004324F1"/>
    <w:rsid w:val="00432726"/>
    <w:rsid w:val="00432753"/>
    <w:rsid w:val="0043376F"/>
    <w:rsid w:val="00434125"/>
    <w:rsid w:val="004342EA"/>
    <w:rsid w:val="00434E3F"/>
    <w:rsid w:val="00435E4C"/>
    <w:rsid w:val="00435EA1"/>
    <w:rsid w:val="00441450"/>
    <w:rsid w:val="004425B3"/>
    <w:rsid w:val="004425B4"/>
    <w:rsid w:val="0044430C"/>
    <w:rsid w:val="00444586"/>
    <w:rsid w:val="004448DF"/>
    <w:rsid w:val="00446D1B"/>
    <w:rsid w:val="0045039A"/>
    <w:rsid w:val="004510A3"/>
    <w:rsid w:val="0045357E"/>
    <w:rsid w:val="00454388"/>
    <w:rsid w:val="00454638"/>
    <w:rsid w:val="004576F6"/>
    <w:rsid w:val="00460345"/>
    <w:rsid w:val="00460CF7"/>
    <w:rsid w:val="004612BA"/>
    <w:rsid w:val="00463F89"/>
    <w:rsid w:val="00464087"/>
    <w:rsid w:val="004650A2"/>
    <w:rsid w:val="00465A29"/>
    <w:rsid w:val="00465DFA"/>
    <w:rsid w:val="0047016A"/>
    <w:rsid w:val="00470BC4"/>
    <w:rsid w:val="00474416"/>
    <w:rsid w:val="0047540B"/>
    <w:rsid w:val="0047653E"/>
    <w:rsid w:val="0047675B"/>
    <w:rsid w:val="00482C3B"/>
    <w:rsid w:val="00483FDF"/>
    <w:rsid w:val="0048538C"/>
    <w:rsid w:val="00486F75"/>
    <w:rsid w:val="00487B72"/>
    <w:rsid w:val="00493536"/>
    <w:rsid w:val="00494031"/>
    <w:rsid w:val="00494B43"/>
    <w:rsid w:val="004950EF"/>
    <w:rsid w:val="0049673A"/>
    <w:rsid w:val="004A0BB2"/>
    <w:rsid w:val="004A2768"/>
    <w:rsid w:val="004A2A55"/>
    <w:rsid w:val="004A5229"/>
    <w:rsid w:val="004A65F3"/>
    <w:rsid w:val="004B0800"/>
    <w:rsid w:val="004B0EAD"/>
    <w:rsid w:val="004B10FE"/>
    <w:rsid w:val="004B118C"/>
    <w:rsid w:val="004B26E9"/>
    <w:rsid w:val="004B2C50"/>
    <w:rsid w:val="004B3FBA"/>
    <w:rsid w:val="004B4A45"/>
    <w:rsid w:val="004B6378"/>
    <w:rsid w:val="004B6473"/>
    <w:rsid w:val="004B6ECD"/>
    <w:rsid w:val="004B725F"/>
    <w:rsid w:val="004C0545"/>
    <w:rsid w:val="004C0CA5"/>
    <w:rsid w:val="004C0EAB"/>
    <w:rsid w:val="004C283C"/>
    <w:rsid w:val="004C350B"/>
    <w:rsid w:val="004C36F9"/>
    <w:rsid w:val="004C4CBA"/>
    <w:rsid w:val="004C60EE"/>
    <w:rsid w:val="004C68A5"/>
    <w:rsid w:val="004D00AE"/>
    <w:rsid w:val="004D04D1"/>
    <w:rsid w:val="004D2257"/>
    <w:rsid w:val="004D4801"/>
    <w:rsid w:val="004D4F00"/>
    <w:rsid w:val="004D77F4"/>
    <w:rsid w:val="004D7BF7"/>
    <w:rsid w:val="004E0B14"/>
    <w:rsid w:val="004E395F"/>
    <w:rsid w:val="004E662B"/>
    <w:rsid w:val="004F0096"/>
    <w:rsid w:val="004F1CE7"/>
    <w:rsid w:val="004F64EA"/>
    <w:rsid w:val="004F67E4"/>
    <w:rsid w:val="004F6BC6"/>
    <w:rsid w:val="005003E5"/>
    <w:rsid w:val="00502FFD"/>
    <w:rsid w:val="00505EF6"/>
    <w:rsid w:val="00506EA3"/>
    <w:rsid w:val="005070F1"/>
    <w:rsid w:val="00507664"/>
    <w:rsid w:val="0051030B"/>
    <w:rsid w:val="00510BE6"/>
    <w:rsid w:val="005120B6"/>
    <w:rsid w:val="00513AB8"/>
    <w:rsid w:val="00513F66"/>
    <w:rsid w:val="005140CE"/>
    <w:rsid w:val="00514ACE"/>
    <w:rsid w:val="0051629F"/>
    <w:rsid w:val="00516BCE"/>
    <w:rsid w:val="00522FE6"/>
    <w:rsid w:val="00523FE1"/>
    <w:rsid w:val="00524EF3"/>
    <w:rsid w:val="00527230"/>
    <w:rsid w:val="00527DDA"/>
    <w:rsid w:val="00527EB1"/>
    <w:rsid w:val="005316E7"/>
    <w:rsid w:val="00534835"/>
    <w:rsid w:val="0053512C"/>
    <w:rsid w:val="00535A48"/>
    <w:rsid w:val="0054044F"/>
    <w:rsid w:val="00541665"/>
    <w:rsid w:val="005416E0"/>
    <w:rsid w:val="00544EDB"/>
    <w:rsid w:val="0054605C"/>
    <w:rsid w:val="00546360"/>
    <w:rsid w:val="00547C6F"/>
    <w:rsid w:val="00556AC2"/>
    <w:rsid w:val="0055741B"/>
    <w:rsid w:val="00561803"/>
    <w:rsid w:val="005625F8"/>
    <w:rsid w:val="0056284B"/>
    <w:rsid w:val="00564056"/>
    <w:rsid w:val="00565901"/>
    <w:rsid w:val="005671B3"/>
    <w:rsid w:val="00567C4C"/>
    <w:rsid w:val="00570341"/>
    <w:rsid w:val="0057081B"/>
    <w:rsid w:val="005708B9"/>
    <w:rsid w:val="00571BDF"/>
    <w:rsid w:val="00572291"/>
    <w:rsid w:val="005736C0"/>
    <w:rsid w:val="005736D6"/>
    <w:rsid w:val="0057502D"/>
    <w:rsid w:val="005750CD"/>
    <w:rsid w:val="0057532C"/>
    <w:rsid w:val="005755C7"/>
    <w:rsid w:val="00576926"/>
    <w:rsid w:val="00576CAA"/>
    <w:rsid w:val="00577182"/>
    <w:rsid w:val="005802D2"/>
    <w:rsid w:val="005807CE"/>
    <w:rsid w:val="0058136A"/>
    <w:rsid w:val="0058172B"/>
    <w:rsid w:val="005832A3"/>
    <w:rsid w:val="00584120"/>
    <w:rsid w:val="00585362"/>
    <w:rsid w:val="0058632C"/>
    <w:rsid w:val="005914DB"/>
    <w:rsid w:val="00595195"/>
    <w:rsid w:val="00596BF3"/>
    <w:rsid w:val="00597838"/>
    <w:rsid w:val="005A051C"/>
    <w:rsid w:val="005A078B"/>
    <w:rsid w:val="005A0AB1"/>
    <w:rsid w:val="005A2518"/>
    <w:rsid w:val="005A6116"/>
    <w:rsid w:val="005A695B"/>
    <w:rsid w:val="005A7763"/>
    <w:rsid w:val="005B0FA2"/>
    <w:rsid w:val="005B2058"/>
    <w:rsid w:val="005B2EEB"/>
    <w:rsid w:val="005B31C1"/>
    <w:rsid w:val="005B4F81"/>
    <w:rsid w:val="005B56F0"/>
    <w:rsid w:val="005B74DE"/>
    <w:rsid w:val="005C1955"/>
    <w:rsid w:val="005C2411"/>
    <w:rsid w:val="005C26C4"/>
    <w:rsid w:val="005C3EE1"/>
    <w:rsid w:val="005C48C4"/>
    <w:rsid w:val="005C542D"/>
    <w:rsid w:val="005C5E34"/>
    <w:rsid w:val="005C6502"/>
    <w:rsid w:val="005C74FC"/>
    <w:rsid w:val="005D084C"/>
    <w:rsid w:val="005D2AB8"/>
    <w:rsid w:val="005D474D"/>
    <w:rsid w:val="005D4D66"/>
    <w:rsid w:val="005E0763"/>
    <w:rsid w:val="005E10C0"/>
    <w:rsid w:val="005E1AAE"/>
    <w:rsid w:val="005E1C7E"/>
    <w:rsid w:val="005E26DB"/>
    <w:rsid w:val="005E320F"/>
    <w:rsid w:val="005E32AE"/>
    <w:rsid w:val="005E397A"/>
    <w:rsid w:val="005E4140"/>
    <w:rsid w:val="005E4B45"/>
    <w:rsid w:val="005E5237"/>
    <w:rsid w:val="005E5C2B"/>
    <w:rsid w:val="005F0752"/>
    <w:rsid w:val="005F1E57"/>
    <w:rsid w:val="005F221D"/>
    <w:rsid w:val="005F3F0E"/>
    <w:rsid w:val="005F4E31"/>
    <w:rsid w:val="005F5B2C"/>
    <w:rsid w:val="005F7734"/>
    <w:rsid w:val="00600240"/>
    <w:rsid w:val="00600752"/>
    <w:rsid w:val="00600983"/>
    <w:rsid w:val="00600E4E"/>
    <w:rsid w:val="0060117A"/>
    <w:rsid w:val="0060166D"/>
    <w:rsid w:val="00603130"/>
    <w:rsid w:val="006036E6"/>
    <w:rsid w:val="0060390A"/>
    <w:rsid w:val="0060777F"/>
    <w:rsid w:val="00607D04"/>
    <w:rsid w:val="00610EDB"/>
    <w:rsid w:val="006113B6"/>
    <w:rsid w:val="006117CA"/>
    <w:rsid w:val="00611E79"/>
    <w:rsid w:val="0061307F"/>
    <w:rsid w:val="0061312C"/>
    <w:rsid w:val="00614269"/>
    <w:rsid w:val="0061440E"/>
    <w:rsid w:val="0061686F"/>
    <w:rsid w:val="0061699B"/>
    <w:rsid w:val="006219E1"/>
    <w:rsid w:val="00621D69"/>
    <w:rsid w:val="00624713"/>
    <w:rsid w:val="00624A86"/>
    <w:rsid w:val="006304AD"/>
    <w:rsid w:val="006316D5"/>
    <w:rsid w:val="006325E1"/>
    <w:rsid w:val="00634777"/>
    <w:rsid w:val="00634FE6"/>
    <w:rsid w:val="00635DA6"/>
    <w:rsid w:val="00641D3D"/>
    <w:rsid w:val="00642E0D"/>
    <w:rsid w:val="00643914"/>
    <w:rsid w:val="00643F46"/>
    <w:rsid w:val="00645BBF"/>
    <w:rsid w:val="00645C70"/>
    <w:rsid w:val="006460D5"/>
    <w:rsid w:val="006467CF"/>
    <w:rsid w:val="006509C4"/>
    <w:rsid w:val="006519B8"/>
    <w:rsid w:val="00652049"/>
    <w:rsid w:val="00652F03"/>
    <w:rsid w:val="00653617"/>
    <w:rsid w:val="006577B8"/>
    <w:rsid w:val="006623CA"/>
    <w:rsid w:val="00663BE3"/>
    <w:rsid w:val="006641CA"/>
    <w:rsid w:val="00665456"/>
    <w:rsid w:val="00666400"/>
    <w:rsid w:val="006672FB"/>
    <w:rsid w:val="00667FEA"/>
    <w:rsid w:val="00671729"/>
    <w:rsid w:val="00674119"/>
    <w:rsid w:val="006748DF"/>
    <w:rsid w:val="00675A43"/>
    <w:rsid w:val="0067621E"/>
    <w:rsid w:val="006801CA"/>
    <w:rsid w:val="00680994"/>
    <w:rsid w:val="006809BD"/>
    <w:rsid w:val="006828B4"/>
    <w:rsid w:val="00682A3E"/>
    <w:rsid w:val="006855A1"/>
    <w:rsid w:val="006900CD"/>
    <w:rsid w:val="00692229"/>
    <w:rsid w:val="00692326"/>
    <w:rsid w:val="006949B6"/>
    <w:rsid w:val="00695D64"/>
    <w:rsid w:val="00697129"/>
    <w:rsid w:val="00697980"/>
    <w:rsid w:val="006A0828"/>
    <w:rsid w:val="006A2063"/>
    <w:rsid w:val="006A2669"/>
    <w:rsid w:val="006A2FA5"/>
    <w:rsid w:val="006A41F8"/>
    <w:rsid w:val="006A48BA"/>
    <w:rsid w:val="006A71A8"/>
    <w:rsid w:val="006B0936"/>
    <w:rsid w:val="006B33FA"/>
    <w:rsid w:val="006B519C"/>
    <w:rsid w:val="006B5959"/>
    <w:rsid w:val="006B7694"/>
    <w:rsid w:val="006B7768"/>
    <w:rsid w:val="006B7922"/>
    <w:rsid w:val="006B7D13"/>
    <w:rsid w:val="006C1137"/>
    <w:rsid w:val="006C4D16"/>
    <w:rsid w:val="006C53E5"/>
    <w:rsid w:val="006C5DAE"/>
    <w:rsid w:val="006C6611"/>
    <w:rsid w:val="006C7A5D"/>
    <w:rsid w:val="006D0162"/>
    <w:rsid w:val="006D05DA"/>
    <w:rsid w:val="006D2D11"/>
    <w:rsid w:val="006D3959"/>
    <w:rsid w:val="006D42E4"/>
    <w:rsid w:val="006D45FB"/>
    <w:rsid w:val="006D5D53"/>
    <w:rsid w:val="006E00ED"/>
    <w:rsid w:val="006E200D"/>
    <w:rsid w:val="006E35F5"/>
    <w:rsid w:val="006E3C4B"/>
    <w:rsid w:val="006E4C02"/>
    <w:rsid w:val="006F0FE1"/>
    <w:rsid w:val="006F12E4"/>
    <w:rsid w:val="006F17E1"/>
    <w:rsid w:val="006F3137"/>
    <w:rsid w:val="006F4217"/>
    <w:rsid w:val="006F4BBA"/>
    <w:rsid w:val="006F5A5F"/>
    <w:rsid w:val="006F7E88"/>
    <w:rsid w:val="00700695"/>
    <w:rsid w:val="00700A35"/>
    <w:rsid w:val="00702310"/>
    <w:rsid w:val="00702C8D"/>
    <w:rsid w:val="00703AFC"/>
    <w:rsid w:val="00704A48"/>
    <w:rsid w:val="00705191"/>
    <w:rsid w:val="00706044"/>
    <w:rsid w:val="00706585"/>
    <w:rsid w:val="00706F21"/>
    <w:rsid w:val="0070712C"/>
    <w:rsid w:val="00713D4C"/>
    <w:rsid w:val="007200CA"/>
    <w:rsid w:val="0072180E"/>
    <w:rsid w:val="00722110"/>
    <w:rsid w:val="00722D16"/>
    <w:rsid w:val="0072307A"/>
    <w:rsid w:val="00723620"/>
    <w:rsid w:val="007239D1"/>
    <w:rsid w:val="00725B6F"/>
    <w:rsid w:val="0073004E"/>
    <w:rsid w:val="00730244"/>
    <w:rsid w:val="0073035D"/>
    <w:rsid w:val="0073066F"/>
    <w:rsid w:val="00730E31"/>
    <w:rsid w:val="00731805"/>
    <w:rsid w:val="00733499"/>
    <w:rsid w:val="00734EE9"/>
    <w:rsid w:val="00735E80"/>
    <w:rsid w:val="00736D56"/>
    <w:rsid w:val="00743E7B"/>
    <w:rsid w:val="00744231"/>
    <w:rsid w:val="0074612B"/>
    <w:rsid w:val="00750F11"/>
    <w:rsid w:val="0075107D"/>
    <w:rsid w:val="00752551"/>
    <w:rsid w:val="00752A4E"/>
    <w:rsid w:val="00753134"/>
    <w:rsid w:val="0075361A"/>
    <w:rsid w:val="007536E7"/>
    <w:rsid w:val="00753ADA"/>
    <w:rsid w:val="00753D70"/>
    <w:rsid w:val="00754A87"/>
    <w:rsid w:val="00756C64"/>
    <w:rsid w:val="00761107"/>
    <w:rsid w:val="0076239B"/>
    <w:rsid w:val="00764D12"/>
    <w:rsid w:val="00766321"/>
    <w:rsid w:val="0076675C"/>
    <w:rsid w:val="00767AF9"/>
    <w:rsid w:val="007706CD"/>
    <w:rsid w:val="007713A2"/>
    <w:rsid w:val="00771AA6"/>
    <w:rsid w:val="00774D3C"/>
    <w:rsid w:val="00777C56"/>
    <w:rsid w:val="00782AD2"/>
    <w:rsid w:val="00783C7A"/>
    <w:rsid w:val="007841FC"/>
    <w:rsid w:val="00787DF9"/>
    <w:rsid w:val="007901AD"/>
    <w:rsid w:val="007911A6"/>
    <w:rsid w:val="00791BB1"/>
    <w:rsid w:val="00791EE1"/>
    <w:rsid w:val="0079255D"/>
    <w:rsid w:val="0079363A"/>
    <w:rsid w:val="00795C75"/>
    <w:rsid w:val="00795F21"/>
    <w:rsid w:val="00796231"/>
    <w:rsid w:val="007A13ED"/>
    <w:rsid w:val="007A2BCF"/>
    <w:rsid w:val="007A315E"/>
    <w:rsid w:val="007A33E2"/>
    <w:rsid w:val="007A5453"/>
    <w:rsid w:val="007A6928"/>
    <w:rsid w:val="007A6B7E"/>
    <w:rsid w:val="007A6F8C"/>
    <w:rsid w:val="007B03B4"/>
    <w:rsid w:val="007B0B76"/>
    <w:rsid w:val="007B195A"/>
    <w:rsid w:val="007B6593"/>
    <w:rsid w:val="007B6DF2"/>
    <w:rsid w:val="007B6E41"/>
    <w:rsid w:val="007B6F4A"/>
    <w:rsid w:val="007B7490"/>
    <w:rsid w:val="007C101E"/>
    <w:rsid w:val="007C25B5"/>
    <w:rsid w:val="007C3B55"/>
    <w:rsid w:val="007C6011"/>
    <w:rsid w:val="007D0B3F"/>
    <w:rsid w:val="007D3005"/>
    <w:rsid w:val="007D47C4"/>
    <w:rsid w:val="007D5537"/>
    <w:rsid w:val="007E386E"/>
    <w:rsid w:val="007E59B3"/>
    <w:rsid w:val="007E6438"/>
    <w:rsid w:val="007E6CDA"/>
    <w:rsid w:val="007F1C5E"/>
    <w:rsid w:val="007F2990"/>
    <w:rsid w:val="007F2FB5"/>
    <w:rsid w:val="007F2FCB"/>
    <w:rsid w:val="007F37B3"/>
    <w:rsid w:val="007F39C9"/>
    <w:rsid w:val="007F5FCC"/>
    <w:rsid w:val="007F69B9"/>
    <w:rsid w:val="007F6B1D"/>
    <w:rsid w:val="0080456F"/>
    <w:rsid w:val="00807A0A"/>
    <w:rsid w:val="008121A6"/>
    <w:rsid w:val="00812311"/>
    <w:rsid w:val="00816D5A"/>
    <w:rsid w:val="008176D0"/>
    <w:rsid w:val="00817ADC"/>
    <w:rsid w:val="00822E3E"/>
    <w:rsid w:val="00823B62"/>
    <w:rsid w:val="00823B97"/>
    <w:rsid w:val="00824B4C"/>
    <w:rsid w:val="00825C1B"/>
    <w:rsid w:val="008263A8"/>
    <w:rsid w:val="008271D3"/>
    <w:rsid w:val="0083455A"/>
    <w:rsid w:val="00835370"/>
    <w:rsid w:val="00835669"/>
    <w:rsid w:val="00835758"/>
    <w:rsid w:val="00836B0A"/>
    <w:rsid w:val="0084272F"/>
    <w:rsid w:val="00842763"/>
    <w:rsid w:val="00843DE2"/>
    <w:rsid w:val="008441EB"/>
    <w:rsid w:val="00847880"/>
    <w:rsid w:val="008503AA"/>
    <w:rsid w:val="00850E6A"/>
    <w:rsid w:val="00855A34"/>
    <w:rsid w:val="00856492"/>
    <w:rsid w:val="00856836"/>
    <w:rsid w:val="00860026"/>
    <w:rsid w:val="00860CC7"/>
    <w:rsid w:val="008629FD"/>
    <w:rsid w:val="008651C6"/>
    <w:rsid w:val="00865A3F"/>
    <w:rsid w:val="00865B0C"/>
    <w:rsid w:val="00865BC3"/>
    <w:rsid w:val="00867936"/>
    <w:rsid w:val="0087025B"/>
    <w:rsid w:val="008714A5"/>
    <w:rsid w:val="00872737"/>
    <w:rsid w:val="00873487"/>
    <w:rsid w:val="00873F88"/>
    <w:rsid w:val="00874B5D"/>
    <w:rsid w:val="0087639F"/>
    <w:rsid w:val="0087733E"/>
    <w:rsid w:val="008773FA"/>
    <w:rsid w:val="0087785A"/>
    <w:rsid w:val="008807AB"/>
    <w:rsid w:val="0088097A"/>
    <w:rsid w:val="00881970"/>
    <w:rsid w:val="0088563B"/>
    <w:rsid w:val="00885D9E"/>
    <w:rsid w:val="00886B79"/>
    <w:rsid w:val="00890B45"/>
    <w:rsid w:val="0089471A"/>
    <w:rsid w:val="00896180"/>
    <w:rsid w:val="0089679B"/>
    <w:rsid w:val="0089683D"/>
    <w:rsid w:val="008978A2"/>
    <w:rsid w:val="008A3254"/>
    <w:rsid w:val="008A453E"/>
    <w:rsid w:val="008A51C7"/>
    <w:rsid w:val="008A70D3"/>
    <w:rsid w:val="008B0774"/>
    <w:rsid w:val="008B2995"/>
    <w:rsid w:val="008B5237"/>
    <w:rsid w:val="008B7448"/>
    <w:rsid w:val="008C38B6"/>
    <w:rsid w:val="008C422E"/>
    <w:rsid w:val="008C46D8"/>
    <w:rsid w:val="008C6B13"/>
    <w:rsid w:val="008D24C4"/>
    <w:rsid w:val="008D3BB8"/>
    <w:rsid w:val="008D3DFB"/>
    <w:rsid w:val="008D4875"/>
    <w:rsid w:val="008D541A"/>
    <w:rsid w:val="008D6823"/>
    <w:rsid w:val="008D7326"/>
    <w:rsid w:val="008E1B0E"/>
    <w:rsid w:val="008E3088"/>
    <w:rsid w:val="008E436E"/>
    <w:rsid w:val="008E639D"/>
    <w:rsid w:val="008E754C"/>
    <w:rsid w:val="008F0A49"/>
    <w:rsid w:val="008F14F1"/>
    <w:rsid w:val="008F1AD5"/>
    <w:rsid w:val="008F2CF1"/>
    <w:rsid w:val="008F2F6D"/>
    <w:rsid w:val="008F39F8"/>
    <w:rsid w:val="008F3F14"/>
    <w:rsid w:val="008F6CD3"/>
    <w:rsid w:val="008F79A0"/>
    <w:rsid w:val="0090060C"/>
    <w:rsid w:val="009043B2"/>
    <w:rsid w:val="009058FE"/>
    <w:rsid w:val="0090730F"/>
    <w:rsid w:val="00907B03"/>
    <w:rsid w:val="0091010E"/>
    <w:rsid w:val="0091195B"/>
    <w:rsid w:val="0091279A"/>
    <w:rsid w:val="00914555"/>
    <w:rsid w:val="00914C4B"/>
    <w:rsid w:val="009173C4"/>
    <w:rsid w:val="00917F94"/>
    <w:rsid w:val="009204A4"/>
    <w:rsid w:val="009225DB"/>
    <w:rsid w:val="00922935"/>
    <w:rsid w:val="00923D9C"/>
    <w:rsid w:val="00927171"/>
    <w:rsid w:val="0093146B"/>
    <w:rsid w:val="00933CE3"/>
    <w:rsid w:val="009367B6"/>
    <w:rsid w:val="00937D05"/>
    <w:rsid w:val="00940411"/>
    <w:rsid w:val="00940D79"/>
    <w:rsid w:val="009411A5"/>
    <w:rsid w:val="00941893"/>
    <w:rsid w:val="009446A7"/>
    <w:rsid w:val="009446DC"/>
    <w:rsid w:val="00945147"/>
    <w:rsid w:val="00945C8E"/>
    <w:rsid w:val="009463E7"/>
    <w:rsid w:val="00951BCA"/>
    <w:rsid w:val="0095208F"/>
    <w:rsid w:val="00952148"/>
    <w:rsid w:val="00952223"/>
    <w:rsid w:val="00952D82"/>
    <w:rsid w:val="00954308"/>
    <w:rsid w:val="00955D98"/>
    <w:rsid w:val="00960B29"/>
    <w:rsid w:val="00960E70"/>
    <w:rsid w:val="00961ECC"/>
    <w:rsid w:val="0096339B"/>
    <w:rsid w:val="00964237"/>
    <w:rsid w:val="009653D5"/>
    <w:rsid w:val="0097140C"/>
    <w:rsid w:val="00971C36"/>
    <w:rsid w:val="009800A3"/>
    <w:rsid w:val="00980444"/>
    <w:rsid w:val="00980711"/>
    <w:rsid w:val="00982385"/>
    <w:rsid w:val="0098458C"/>
    <w:rsid w:val="00985C56"/>
    <w:rsid w:val="00985DEB"/>
    <w:rsid w:val="00985F30"/>
    <w:rsid w:val="00986FAD"/>
    <w:rsid w:val="00991A9A"/>
    <w:rsid w:val="00994F7C"/>
    <w:rsid w:val="00995467"/>
    <w:rsid w:val="0099567D"/>
    <w:rsid w:val="009A0F81"/>
    <w:rsid w:val="009A5D52"/>
    <w:rsid w:val="009A77D2"/>
    <w:rsid w:val="009B01A5"/>
    <w:rsid w:val="009B106A"/>
    <w:rsid w:val="009B20A3"/>
    <w:rsid w:val="009B3019"/>
    <w:rsid w:val="009B3FAF"/>
    <w:rsid w:val="009B5569"/>
    <w:rsid w:val="009B5BE2"/>
    <w:rsid w:val="009C0377"/>
    <w:rsid w:val="009C07D6"/>
    <w:rsid w:val="009C2A11"/>
    <w:rsid w:val="009C45A6"/>
    <w:rsid w:val="009C4BE9"/>
    <w:rsid w:val="009C62B1"/>
    <w:rsid w:val="009D3D7E"/>
    <w:rsid w:val="009D5FFF"/>
    <w:rsid w:val="009D7082"/>
    <w:rsid w:val="009E10E2"/>
    <w:rsid w:val="009E2484"/>
    <w:rsid w:val="009E3312"/>
    <w:rsid w:val="009E48F7"/>
    <w:rsid w:val="009E4D16"/>
    <w:rsid w:val="009E5A81"/>
    <w:rsid w:val="009E5F65"/>
    <w:rsid w:val="009E6B23"/>
    <w:rsid w:val="009F1CF7"/>
    <w:rsid w:val="009F33F5"/>
    <w:rsid w:val="009F370B"/>
    <w:rsid w:val="009F4329"/>
    <w:rsid w:val="009F4F9D"/>
    <w:rsid w:val="00A004BE"/>
    <w:rsid w:val="00A061D1"/>
    <w:rsid w:val="00A109A2"/>
    <w:rsid w:val="00A11061"/>
    <w:rsid w:val="00A137F3"/>
    <w:rsid w:val="00A13A19"/>
    <w:rsid w:val="00A163FE"/>
    <w:rsid w:val="00A1791C"/>
    <w:rsid w:val="00A17C89"/>
    <w:rsid w:val="00A20A32"/>
    <w:rsid w:val="00A221CA"/>
    <w:rsid w:val="00A3154F"/>
    <w:rsid w:val="00A334EE"/>
    <w:rsid w:val="00A343F7"/>
    <w:rsid w:val="00A3463C"/>
    <w:rsid w:val="00A36F1B"/>
    <w:rsid w:val="00A370D2"/>
    <w:rsid w:val="00A45457"/>
    <w:rsid w:val="00A455D3"/>
    <w:rsid w:val="00A4608C"/>
    <w:rsid w:val="00A46544"/>
    <w:rsid w:val="00A465D4"/>
    <w:rsid w:val="00A47261"/>
    <w:rsid w:val="00A47B6B"/>
    <w:rsid w:val="00A47F01"/>
    <w:rsid w:val="00A5451E"/>
    <w:rsid w:val="00A55378"/>
    <w:rsid w:val="00A60067"/>
    <w:rsid w:val="00A60F0C"/>
    <w:rsid w:val="00A613B8"/>
    <w:rsid w:val="00A6217D"/>
    <w:rsid w:val="00A63544"/>
    <w:rsid w:val="00A640B4"/>
    <w:rsid w:val="00A64275"/>
    <w:rsid w:val="00A652E4"/>
    <w:rsid w:val="00A66FF3"/>
    <w:rsid w:val="00A70CE4"/>
    <w:rsid w:val="00A71BA5"/>
    <w:rsid w:val="00A72197"/>
    <w:rsid w:val="00A7254B"/>
    <w:rsid w:val="00A734D1"/>
    <w:rsid w:val="00A75D42"/>
    <w:rsid w:val="00A764F8"/>
    <w:rsid w:val="00A77AAA"/>
    <w:rsid w:val="00A80162"/>
    <w:rsid w:val="00A809BE"/>
    <w:rsid w:val="00A825FC"/>
    <w:rsid w:val="00A82A95"/>
    <w:rsid w:val="00A842DF"/>
    <w:rsid w:val="00A869A2"/>
    <w:rsid w:val="00A87444"/>
    <w:rsid w:val="00A876C2"/>
    <w:rsid w:val="00A91397"/>
    <w:rsid w:val="00A92C11"/>
    <w:rsid w:val="00A95508"/>
    <w:rsid w:val="00A96E81"/>
    <w:rsid w:val="00AA0FCE"/>
    <w:rsid w:val="00AA2120"/>
    <w:rsid w:val="00AA2605"/>
    <w:rsid w:val="00AA3F73"/>
    <w:rsid w:val="00AB074C"/>
    <w:rsid w:val="00AB248B"/>
    <w:rsid w:val="00AB30B1"/>
    <w:rsid w:val="00AB3931"/>
    <w:rsid w:val="00AB577B"/>
    <w:rsid w:val="00AC0C62"/>
    <w:rsid w:val="00AC27BC"/>
    <w:rsid w:val="00AC2D24"/>
    <w:rsid w:val="00AC330A"/>
    <w:rsid w:val="00AC4227"/>
    <w:rsid w:val="00AC4DFC"/>
    <w:rsid w:val="00AC5729"/>
    <w:rsid w:val="00AC5FE4"/>
    <w:rsid w:val="00AC686D"/>
    <w:rsid w:val="00AC7943"/>
    <w:rsid w:val="00AD1D73"/>
    <w:rsid w:val="00AD2753"/>
    <w:rsid w:val="00AD2D74"/>
    <w:rsid w:val="00AD3AFA"/>
    <w:rsid w:val="00AD3E9E"/>
    <w:rsid w:val="00AD43BD"/>
    <w:rsid w:val="00AD6FD1"/>
    <w:rsid w:val="00AE13C5"/>
    <w:rsid w:val="00AE1DA1"/>
    <w:rsid w:val="00AE1F3C"/>
    <w:rsid w:val="00AE2354"/>
    <w:rsid w:val="00AE236D"/>
    <w:rsid w:val="00AE344B"/>
    <w:rsid w:val="00AE4526"/>
    <w:rsid w:val="00AE4A04"/>
    <w:rsid w:val="00AE5E04"/>
    <w:rsid w:val="00AE6F28"/>
    <w:rsid w:val="00AE7DCA"/>
    <w:rsid w:val="00AF0305"/>
    <w:rsid w:val="00AF0850"/>
    <w:rsid w:val="00AF16DC"/>
    <w:rsid w:val="00AF36A7"/>
    <w:rsid w:val="00AF3DCA"/>
    <w:rsid w:val="00AF4B77"/>
    <w:rsid w:val="00AF6176"/>
    <w:rsid w:val="00AF74F2"/>
    <w:rsid w:val="00AF7DA9"/>
    <w:rsid w:val="00B02B4F"/>
    <w:rsid w:val="00B032C2"/>
    <w:rsid w:val="00B04746"/>
    <w:rsid w:val="00B065CC"/>
    <w:rsid w:val="00B10363"/>
    <w:rsid w:val="00B10E5F"/>
    <w:rsid w:val="00B11DFF"/>
    <w:rsid w:val="00B1265D"/>
    <w:rsid w:val="00B152CD"/>
    <w:rsid w:val="00B17ED1"/>
    <w:rsid w:val="00B2034F"/>
    <w:rsid w:val="00B2078C"/>
    <w:rsid w:val="00B22C13"/>
    <w:rsid w:val="00B23037"/>
    <w:rsid w:val="00B23CAF"/>
    <w:rsid w:val="00B23CE7"/>
    <w:rsid w:val="00B309BE"/>
    <w:rsid w:val="00B30D3D"/>
    <w:rsid w:val="00B31782"/>
    <w:rsid w:val="00B32232"/>
    <w:rsid w:val="00B34AD3"/>
    <w:rsid w:val="00B36643"/>
    <w:rsid w:val="00B37AD6"/>
    <w:rsid w:val="00B413EE"/>
    <w:rsid w:val="00B41C37"/>
    <w:rsid w:val="00B424EF"/>
    <w:rsid w:val="00B43070"/>
    <w:rsid w:val="00B460A0"/>
    <w:rsid w:val="00B460E4"/>
    <w:rsid w:val="00B50FCE"/>
    <w:rsid w:val="00B510C3"/>
    <w:rsid w:val="00B5151F"/>
    <w:rsid w:val="00B52166"/>
    <w:rsid w:val="00B5333B"/>
    <w:rsid w:val="00B5513F"/>
    <w:rsid w:val="00B56435"/>
    <w:rsid w:val="00B61E12"/>
    <w:rsid w:val="00B623BB"/>
    <w:rsid w:val="00B6448E"/>
    <w:rsid w:val="00B652FD"/>
    <w:rsid w:val="00B65F9D"/>
    <w:rsid w:val="00B66746"/>
    <w:rsid w:val="00B70C43"/>
    <w:rsid w:val="00B74F60"/>
    <w:rsid w:val="00B76628"/>
    <w:rsid w:val="00B76B38"/>
    <w:rsid w:val="00B802CA"/>
    <w:rsid w:val="00B81DD2"/>
    <w:rsid w:val="00B82E0C"/>
    <w:rsid w:val="00B8375F"/>
    <w:rsid w:val="00B841E8"/>
    <w:rsid w:val="00B845EA"/>
    <w:rsid w:val="00B84A72"/>
    <w:rsid w:val="00B86EE3"/>
    <w:rsid w:val="00B87462"/>
    <w:rsid w:val="00B87906"/>
    <w:rsid w:val="00B912F9"/>
    <w:rsid w:val="00B91F10"/>
    <w:rsid w:val="00B93616"/>
    <w:rsid w:val="00B95CE2"/>
    <w:rsid w:val="00B96802"/>
    <w:rsid w:val="00B97133"/>
    <w:rsid w:val="00B977B3"/>
    <w:rsid w:val="00B97904"/>
    <w:rsid w:val="00BA223B"/>
    <w:rsid w:val="00BA2814"/>
    <w:rsid w:val="00BA3CAA"/>
    <w:rsid w:val="00BB044D"/>
    <w:rsid w:val="00BB0AD3"/>
    <w:rsid w:val="00BB117D"/>
    <w:rsid w:val="00BB11FA"/>
    <w:rsid w:val="00BB464B"/>
    <w:rsid w:val="00BB5F6D"/>
    <w:rsid w:val="00BB69E4"/>
    <w:rsid w:val="00BB6E6D"/>
    <w:rsid w:val="00BC1BCD"/>
    <w:rsid w:val="00BC2681"/>
    <w:rsid w:val="00BC2C4A"/>
    <w:rsid w:val="00BC6047"/>
    <w:rsid w:val="00BC6082"/>
    <w:rsid w:val="00BD0CED"/>
    <w:rsid w:val="00BD10D8"/>
    <w:rsid w:val="00BD10FC"/>
    <w:rsid w:val="00BD193A"/>
    <w:rsid w:val="00BD48F2"/>
    <w:rsid w:val="00BD49FD"/>
    <w:rsid w:val="00BD5D41"/>
    <w:rsid w:val="00BD67B5"/>
    <w:rsid w:val="00BD6B8E"/>
    <w:rsid w:val="00BE0D47"/>
    <w:rsid w:val="00BE47BA"/>
    <w:rsid w:val="00BE7271"/>
    <w:rsid w:val="00BF03AF"/>
    <w:rsid w:val="00BF0494"/>
    <w:rsid w:val="00BF06A4"/>
    <w:rsid w:val="00BF17CF"/>
    <w:rsid w:val="00BF2821"/>
    <w:rsid w:val="00BF4C8B"/>
    <w:rsid w:val="00BF5713"/>
    <w:rsid w:val="00BF76B2"/>
    <w:rsid w:val="00C006F9"/>
    <w:rsid w:val="00C025B4"/>
    <w:rsid w:val="00C02B16"/>
    <w:rsid w:val="00C041B5"/>
    <w:rsid w:val="00C051F3"/>
    <w:rsid w:val="00C0527C"/>
    <w:rsid w:val="00C137EE"/>
    <w:rsid w:val="00C14B54"/>
    <w:rsid w:val="00C161BB"/>
    <w:rsid w:val="00C16972"/>
    <w:rsid w:val="00C17021"/>
    <w:rsid w:val="00C176C3"/>
    <w:rsid w:val="00C202A4"/>
    <w:rsid w:val="00C220DA"/>
    <w:rsid w:val="00C223A6"/>
    <w:rsid w:val="00C23A89"/>
    <w:rsid w:val="00C23E22"/>
    <w:rsid w:val="00C26861"/>
    <w:rsid w:val="00C3062F"/>
    <w:rsid w:val="00C31633"/>
    <w:rsid w:val="00C33655"/>
    <w:rsid w:val="00C3375B"/>
    <w:rsid w:val="00C3399E"/>
    <w:rsid w:val="00C33AD1"/>
    <w:rsid w:val="00C34D15"/>
    <w:rsid w:val="00C37D87"/>
    <w:rsid w:val="00C417B0"/>
    <w:rsid w:val="00C4377B"/>
    <w:rsid w:val="00C438C7"/>
    <w:rsid w:val="00C47A76"/>
    <w:rsid w:val="00C47C37"/>
    <w:rsid w:val="00C50284"/>
    <w:rsid w:val="00C50483"/>
    <w:rsid w:val="00C50F16"/>
    <w:rsid w:val="00C53460"/>
    <w:rsid w:val="00C553E9"/>
    <w:rsid w:val="00C56466"/>
    <w:rsid w:val="00C5713B"/>
    <w:rsid w:val="00C57149"/>
    <w:rsid w:val="00C6385D"/>
    <w:rsid w:val="00C640E5"/>
    <w:rsid w:val="00C645E3"/>
    <w:rsid w:val="00C65585"/>
    <w:rsid w:val="00C65CC5"/>
    <w:rsid w:val="00C66863"/>
    <w:rsid w:val="00C70196"/>
    <w:rsid w:val="00C711C6"/>
    <w:rsid w:val="00C72591"/>
    <w:rsid w:val="00C76193"/>
    <w:rsid w:val="00C775F6"/>
    <w:rsid w:val="00C77D37"/>
    <w:rsid w:val="00C81A09"/>
    <w:rsid w:val="00C82B62"/>
    <w:rsid w:val="00C86453"/>
    <w:rsid w:val="00C864A7"/>
    <w:rsid w:val="00C90BB4"/>
    <w:rsid w:val="00C92299"/>
    <w:rsid w:val="00C93380"/>
    <w:rsid w:val="00C94130"/>
    <w:rsid w:val="00C94167"/>
    <w:rsid w:val="00C946D6"/>
    <w:rsid w:val="00C9479B"/>
    <w:rsid w:val="00C95060"/>
    <w:rsid w:val="00C96B06"/>
    <w:rsid w:val="00CA0E0F"/>
    <w:rsid w:val="00CA2C8A"/>
    <w:rsid w:val="00CA2F63"/>
    <w:rsid w:val="00CA367F"/>
    <w:rsid w:val="00CA4734"/>
    <w:rsid w:val="00CA5546"/>
    <w:rsid w:val="00CA5BD2"/>
    <w:rsid w:val="00CA7A3E"/>
    <w:rsid w:val="00CA7B27"/>
    <w:rsid w:val="00CB0E1A"/>
    <w:rsid w:val="00CB14A7"/>
    <w:rsid w:val="00CB37B6"/>
    <w:rsid w:val="00CB5652"/>
    <w:rsid w:val="00CC0456"/>
    <w:rsid w:val="00CC0F69"/>
    <w:rsid w:val="00CC455E"/>
    <w:rsid w:val="00CC4AC0"/>
    <w:rsid w:val="00CC4F51"/>
    <w:rsid w:val="00CC5CCF"/>
    <w:rsid w:val="00CD08E7"/>
    <w:rsid w:val="00CD0E13"/>
    <w:rsid w:val="00CD27B0"/>
    <w:rsid w:val="00CE1FB6"/>
    <w:rsid w:val="00CE2B03"/>
    <w:rsid w:val="00CE3999"/>
    <w:rsid w:val="00CE3B2A"/>
    <w:rsid w:val="00CE41C8"/>
    <w:rsid w:val="00CE43F1"/>
    <w:rsid w:val="00CE6288"/>
    <w:rsid w:val="00CE67EF"/>
    <w:rsid w:val="00CF1C14"/>
    <w:rsid w:val="00CF1F0B"/>
    <w:rsid w:val="00CF523B"/>
    <w:rsid w:val="00CF532F"/>
    <w:rsid w:val="00CF5497"/>
    <w:rsid w:val="00CF6FA9"/>
    <w:rsid w:val="00CF7D54"/>
    <w:rsid w:val="00D0219B"/>
    <w:rsid w:val="00D02BC5"/>
    <w:rsid w:val="00D0371D"/>
    <w:rsid w:val="00D03CE8"/>
    <w:rsid w:val="00D05240"/>
    <w:rsid w:val="00D05D99"/>
    <w:rsid w:val="00D07C6E"/>
    <w:rsid w:val="00D102BB"/>
    <w:rsid w:val="00D11D35"/>
    <w:rsid w:val="00D224D4"/>
    <w:rsid w:val="00D24797"/>
    <w:rsid w:val="00D27240"/>
    <w:rsid w:val="00D278C1"/>
    <w:rsid w:val="00D27A58"/>
    <w:rsid w:val="00D305D8"/>
    <w:rsid w:val="00D30705"/>
    <w:rsid w:val="00D30A6A"/>
    <w:rsid w:val="00D31AE2"/>
    <w:rsid w:val="00D31B73"/>
    <w:rsid w:val="00D32121"/>
    <w:rsid w:val="00D32B71"/>
    <w:rsid w:val="00D346CD"/>
    <w:rsid w:val="00D35300"/>
    <w:rsid w:val="00D359C9"/>
    <w:rsid w:val="00D36A54"/>
    <w:rsid w:val="00D406C4"/>
    <w:rsid w:val="00D412BE"/>
    <w:rsid w:val="00D425C6"/>
    <w:rsid w:val="00D425E0"/>
    <w:rsid w:val="00D438AC"/>
    <w:rsid w:val="00D45182"/>
    <w:rsid w:val="00D4670D"/>
    <w:rsid w:val="00D46753"/>
    <w:rsid w:val="00D50736"/>
    <w:rsid w:val="00D51898"/>
    <w:rsid w:val="00D5263E"/>
    <w:rsid w:val="00D52764"/>
    <w:rsid w:val="00D542B5"/>
    <w:rsid w:val="00D551B9"/>
    <w:rsid w:val="00D576C3"/>
    <w:rsid w:val="00D6008C"/>
    <w:rsid w:val="00D60769"/>
    <w:rsid w:val="00D6100A"/>
    <w:rsid w:val="00D610B2"/>
    <w:rsid w:val="00D61FA0"/>
    <w:rsid w:val="00D62784"/>
    <w:rsid w:val="00D62E6F"/>
    <w:rsid w:val="00D651CA"/>
    <w:rsid w:val="00D65976"/>
    <w:rsid w:val="00D66369"/>
    <w:rsid w:val="00D66855"/>
    <w:rsid w:val="00D66C40"/>
    <w:rsid w:val="00D73BB0"/>
    <w:rsid w:val="00D760DF"/>
    <w:rsid w:val="00D76CFA"/>
    <w:rsid w:val="00D80867"/>
    <w:rsid w:val="00D81190"/>
    <w:rsid w:val="00D81A2A"/>
    <w:rsid w:val="00D828C1"/>
    <w:rsid w:val="00D8556C"/>
    <w:rsid w:val="00D872DF"/>
    <w:rsid w:val="00D9391E"/>
    <w:rsid w:val="00D956AC"/>
    <w:rsid w:val="00D95F2A"/>
    <w:rsid w:val="00D971A9"/>
    <w:rsid w:val="00DA1763"/>
    <w:rsid w:val="00DA1A44"/>
    <w:rsid w:val="00DA251E"/>
    <w:rsid w:val="00DA2594"/>
    <w:rsid w:val="00DA34F3"/>
    <w:rsid w:val="00DA3650"/>
    <w:rsid w:val="00DA3D55"/>
    <w:rsid w:val="00DA3EDA"/>
    <w:rsid w:val="00DA444C"/>
    <w:rsid w:val="00DA4678"/>
    <w:rsid w:val="00DA47C9"/>
    <w:rsid w:val="00DA4C28"/>
    <w:rsid w:val="00DA5449"/>
    <w:rsid w:val="00DB0B02"/>
    <w:rsid w:val="00DB11A8"/>
    <w:rsid w:val="00DB40CB"/>
    <w:rsid w:val="00DB6780"/>
    <w:rsid w:val="00DC0894"/>
    <w:rsid w:val="00DC212B"/>
    <w:rsid w:val="00DC2B8E"/>
    <w:rsid w:val="00DC2E30"/>
    <w:rsid w:val="00DC3F86"/>
    <w:rsid w:val="00DC4437"/>
    <w:rsid w:val="00DD01BC"/>
    <w:rsid w:val="00DD2DF2"/>
    <w:rsid w:val="00DD3191"/>
    <w:rsid w:val="00DD3E24"/>
    <w:rsid w:val="00DD42CF"/>
    <w:rsid w:val="00DD5830"/>
    <w:rsid w:val="00DD67F7"/>
    <w:rsid w:val="00DD6E45"/>
    <w:rsid w:val="00DD7DC1"/>
    <w:rsid w:val="00DE08B3"/>
    <w:rsid w:val="00DE1687"/>
    <w:rsid w:val="00DE201D"/>
    <w:rsid w:val="00DE398D"/>
    <w:rsid w:val="00DE3998"/>
    <w:rsid w:val="00DE4A1C"/>
    <w:rsid w:val="00DE5360"/>
    <w:rsid w:val="00DE5634"/>
    <w:rsid w:val="00DE5A1D"/>
    <w:rsid w:val="00DE79D8"/>
    <w:rsid w:val="00DE7FA1"/>
    <w:rsid w:val="00DF0C76"/>
    <w:rsid w:val="00DF1A1C"/>
    <w:rsid w:val="00DF473B"/>
    <w:rsid w:val="00DF534A"/>
    <w:rsid w:val="00DF5E03"/>
    <w:rsid w:val="00DF6EA8"/>
    <w:rsid w:val="00DF7C41"/>
    <w:rsid w:val="00E00337"/>
    <w:rsid w:val="00E01049"/>
    <w:rsid w:val="00E012F0"/>
    <w:rsid w:val="00E02A8F"/>
    <w:rsid w:val="00E03564"/>
    <w:rsid w:val="00E05EA7"/>
    <w:rsid w:val="00E06A47"/>
    <w:rsid w:val="00E07563"/>
    <w:rsid w:val="00E104CE"/>
    <w:rsid w:val="00E12B21"/>
    <w:rsid w:val="00E12D0E"/>
    <w:rsid w:val="00E12E4C"/>
    <w:rsid w:val="00E13082"/>
    <w:rsid w:val="00E13332"/>
    <w:rsid w:val="00E17E95"/>
    <w:rsid w:val="00E203E6"/>
    <w:rsid w:val="00E212EE"/>
    <w:rsid w:val="00E22E4E"/>
    <w:rsid w:val="00E2307E"/>
    <w:rsid w:val="00E24062"/>
    <w:rsid w:val="00E247E8"/>
    <w:rsid w:val="00E26131"/>
    <w:rsid w:val="00E268F0"/>
    <w:rsid w:val="00E27D1A"/>
    <w:rsid w:val="00E30357"/>
    <w:rsid w:val="00E316A8"/>
    <w:rsid w:val="00E31722"/>
    <w:rsid w:val="00E3415E"/>
    <w:rsid w:val="00E35D3F"/>
    <w:rsid w:val="00E4188A"/>
    <w:rsid w:val="00E41A8C"/>
    <w:rsid w:val="00E42577"/>
    <w:rsid w:val="00E431CC"/>
    <w:rsid w:val="00E44132"/>
    <w:rsid w:val="00E450F3"/>
    <w:rsid w:val="00E46226"/>
    <w:rsid w:val="00E46BBC"/>
    <w:rsid w:val="00E47084"/>
    <w:rsid w:val="00E474E0"/>
    <w:rsid w:val="00E47D3E"/>
    <w:rsid w:val="00E47FF2"/>
    <w:rsid w:val="00E501FB"/>
    <w:rsid w:val="00E50B09"/>
    <w:rsid w:val="00E516B0"/>
    <w:rsid w:val="00E53098"/>
    <w:rsid w:val="00E53CEB"/>
    <w:rsid w:val="00E551ED"/>
    <w:rsid w:val="00E57A7F"/>
    <w:rsid w:val="00E60017"/>
    <w:rsid w:val="00E6165D"/>
    <w:rsid w:val="00E624BC"/>
    <w:rsid w:val="00E62F85"/>
    <w:rsid w:val="00E6446D"/>
    <w:rsid w:val="00E64865"/>
    <w:rsid w:val="00E67CD8"/>
    <w:rsid w:val="00E70277"/>
    <w:rsid w:val="00E707A3"/>
    <w:rsid w:val="00E7099D"/>
    <w:rsid w:val="00E70A34"/>
    <w:rsid w:val="00E71F5E"/>
    <w:rsid w:val="00E75542"/>
    <w:rsid w:val="00E8055C"/>
    <w:rsid w:val="00E80676"/>
    <w:rsid w:val="00E80C41"/>
    <w:rsid w:val="00E8118E"/>
    <w:rsid w:val="00E8341F"/>
    <w:rsid w:val="00E84ACF"/>
    <w:rsid w:val="00E84CF3"/>
    <w:rsid w:val="00E84DB6"/>
    <w:rsid w:val="00E90C55"/>
    <w:rsid w:val="00E90F28"/>
    <w:rsid w:val="00E91C34"/>
    <w:rsid w:val="00E921CF"/>
    <w:rsid w:val="00E928DA"/>
    <w:rsid w:val="00E93848"/>
    <w:rsid w:val="00E93D9D"/>
    <w:rsid w:val="00E9451D"/>
    <w:rsid w:val="00E9466B"/>
    <w:rsid w:val="00E94E90"/>
    <w:rsid w:val="00E978A2"/>
    <w:rsid w:val="00EA1206"/>
    <w:rsid w:val="00EA2694"/>
    <w:rsid w:val="00EA4523"/>
    <w:rsid w:val="00EA57DA"/>
    <w:rsid w:val="00EA61FC"/>
    <w:rsid w:val="00EA6A7E"/>
    <w:rsid w:val="00EA7A8F"/>
    <w:rsid w:val="00EB2D50"/>
    <w:rsid w:val="00EB6C18"/>
    <w:rsid w:val="00EB6C59"/>
    <w:rsid w:val="00EC1315"/>
    <w:rsid w:val="00EC228A"/>
    <w:rsid w:val="00EC3E0A"/>
    <w:rsid w:val="00ED0E5D"/>
    <w:rsid w:val="00ED1335"/>
    <w:rsid w:val="00ED2B22"/>
    <w:rsid w:val="00ED3A32"/>
    <w:rsid w:val="00ED4231"/>
    <w:rsid w:val="00ED7041"/>
    <w:rsid w:val="00EE1930"/>
    <w:rsid w:val="00EE2170"/>
    <w:rsid w:val="00EE2EAF"/>
    <w:rsid w:val="00EE64DF"/>
    <w:rsid w:val="00EE7D7A"/>
    <w:rsid w:val="00EF69F8"/>
    <w:rsid w:val="00EF6AC9"/>
    <w:rsid w:val="00EF6C62"/>
    <w:rsid w:val="00EF71CA"/>
    <w:rsid w:val="00EF721F"/>
    <w:rsid w:val="00F00F3D"/>
    <w:rsid w:val="00F01D6A"/>
    <w:rsid w:val="00F01F24"/>
    <w:rsid w:val="00F06013"/>
    <w:rsid w:val="00F0736C"/>
    <w:rsid w:val="00F074D5"/>
    <w:rsid w:val="00F114B2"/>
    <w:rsid w:val="00F122A1"/>
    <w:rsid w:val="00F15ECA"/>
    <w:rsid w:val="00F16295"/>
    <w:rsid w:val="00F172BE"/>
    <w:rsid w:val="00F17849"/>
    <w:rsid w:val="00F22BED"/>
    <w:rsid w:val="00F2477B"/>
    <w:rsid w:val="00F30FCC"/>
    <w:rsid w:val="00F3253F"/>
    <w:rsid w:val="00F34B34"/>
    <w:rsid w:val="00F35C59"/>
    <w:rsid w:val="00F3733A"/>
    <w:rsid w:val="00F40AAA"/>
    <w:rsid w:val="00F41398"/>
    <w:rsid w:val="00F42258"/>
    <w:rsid w:val="00F4441D"/>
    <w:rsid w:val="00F501C6"/>
    <w:rsid w:val="00F51A67"/>
    <w:rsid w:val="00F551A7"/>
    <w:rsid w:val="00F55EF5"/>
    <w:rsid w:val="00F57118"/>
    <w:rsid w:val="00F60205"/>
    <w:rsid w:val="00F60575"/>
    <w:rsid w:val="00F63FCE"/>
    <w:rsid w:val="00F6485F"/>
    <w:rsid w:val="00F65A8A"/>
    <w:rsid w:val="00F66310"/>
    <w:rsid w:val="00F66DD5"/>
    <w:rsid w:val="00F67A6F"/>
    <w:rsid w:val="00F67AC9"/>
    <w:rsid w:val="00F722F5"/>
    <w:rsid w:val="00F74404"/>
    <w:rsid w:val="00F74A7A"/>
    <w:rsid w:val="00F7587A"/>
    <w:rsid w:val="00F762BA"/>
    <w:rsid w:val="00F76932"/>
    <w:rsid w:val="00F76FFB"/>
    <w:rsid w:val="00F77369"/>
    <w:rsid w:val="00F77482"/>
    <w:rsid w:val="00F8069A"/>
    <w:rsid w:val="00F81100"/>
    <w:rsid w:val="00F8318E"/>
    <w:rsid w:val="00F84502"/>
    <w:rsid w:val="00F850F5"/>
    <w:rsid w:val="00F862EC"/>
    <w:rsid w:val="00F87099"/>
    <w:rsid w:val="00F91133"/>
    <w:rsid w:val="00F935C8"/>
    <w:rsid w:val="00F957B7"/>
    <w:rsid w:val="00F95A1D"/>
    <w:rsid w:val="00F95C42"/>
    <w:rsid w:val="00F968C0"/>
    <w:rsid w:val="00FA0953"/>
    <w:rsid w:val="00FA0A1B"/>
    <w:rsid w:val="00FA1377"/>
    <w:rsid w:val="00FA3963"/>
    <w:rsid w:val="00FA62B0"/>
    <w:rsid w:val="00FA6CB5"/>
    <w:rsid w:val="00FB10BC"/>
    <w:rsid w:val="00FB3CDC"/>
    <w:rsid w:val="00FC1573"/>
    <w:rsid w:val="00FC1901"/>
    <w:rsid w:val="00FC19E7"/>
    <w:rsid w:val="00FC770B"/>
    <w:rsid w:val="00FC7762"/>
    <w:rsid w:val="00FD103D"/>
    <w:rsid w:val="00FD108F"/>
    <w:rsid w:val="00FD1514"/>
    <w:rsid w:val="00FD1BE7"/>
    <w:rsid w:val="00FD1E48"/>
    <w:rsid w:val="00FD1E7A"/>
    <w:rsid w:val="00FD2151"/>
    <w:rsid w:val="00FD54F8"/>
    <w:rsid w:val="00FD588F"/>
    <w:rsid w:val="00FD7428"/>
    <w:rsid w:val="00FE0869"/>
    <w:rsid w:val="00FE2C4E"/>
    <w:rsid w:val="00FE3A7C"/>
    <w:rsid w:val="00FE474A"/>
    <w:rsid w:val="00FF0959"/>
    <w:rsid w:val="00FF1FA2"/>
    <w:rsid w:val="00FF2F53"/>
    <w:rsid w:val="00FF48A7"/>
    <w:rsid w:val="00FF4B7B"/>
    <w:rsid w:val="00FF52A1"/>
    <w:rsid w:val="00FF5511"/>
    <w:rsid w:val="00FF559B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C41D9"/>
  <w15:docId w15:val="{08C43CC9-9628-314A-81C0-50524F45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76" w:lineRule="auto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81D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13"/>
  </w:style>
  <w:style w:type="paragraph" w:styleId="Footer">
    <w:name w:val="footer"/>
    <w:basedOn w:val="Normal"/>
    <w:link w:val="Foot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1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2329</TotalTime>
  <Pages>3</Pages>
  <Words>367</Words>
  <Characters>2397</Characters>
  <Application>Microsoft Office Word</Application>
  <DocSecurity>0</DocSecurity>
  <Lines>99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Surya Teja</cp:lastModifiedBy>
  <cp:revision>1174</cp:revision>
  <dcterms:created xsi:type="dcterms:W3CDTF">2025-06-30T08:55:00Z</dcterms:created>
  <dcterms:modified xsi:type="dcterms:W3CDTF">2026-03-25T09:05:00Z</dcterms:modified>
</cp:coreProperties>
</file>