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0BFC" w:rsidRDefault="00221A49">
      <w:pPr>
        <w:pStyle w:val="Subtitle"/>
        <w:rPr>
          <w:rFonts w:ascii="Cambria" w:hAnsi="Cambria"/>
          <w:lang w:val="en-IN"/>
        </w:rPr>
      </w:pPr>
      <w:r>
        <w:rPr>
          <w:rFonts w:ascii="Cambria" w:hAnsi="Cambria"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-171450</wp:posOffset>
                </wp:positionH>
                <wp:positionV relativeFrom="paragraph">
                  <wp:posOffset>-398145</wp:posOffset>
                </wp:positionV>
                <wp:extent cx="7334249" cy="1428750"/>
                <wp:effectExtent l="0" t="0" r="19685" b="19050"/>
                <wp:wrapNone/>
                <wp:docPr id="102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4249" cy="1428750"/>
                          <a:chOff x="0" y="155381"/>
                          <a:chExt cx="7334250" cy="1236098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155381"/>
                            <a:ext cx="7334250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3E0BFC" w:rsidRDefault="00221A4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:rsidR="003E0BFC" w:rsidRDefault="00221A4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NBA Accreditation for B.Tech. CE,EEE,ME,ECE,CSE,EIE,IT,AME, M.Tech. STRE, PE, AMS, SWE Programmes 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band:151- 200 in Engineering Category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UGC,JNTUH-Recognized Research Centres: CE,EEE,ME,ECE,CSE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 Jyothi Nagar, Pragathi Nagar, Nizampet (S.O.), Hyderabad – 500 090, TS, India.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Image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-13.5pt;margin-top:-31.35pt;width:577.5pt;height:112.5pt;z-index:2;mso-wrap-distance-left:0;mso-wrap-distance-right:0;mso-height-relative:margin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">
                <v:rect id="Rectangle 1" o:spid="_x0000_s1027" style="position:absolute;top:1553;width:73342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IRbr4A&#10;AADaAAAADwAAAGRycy9kb3ducmV2LnhtbERPS4vCMBC+C/6HMII3TRWRpRpl1S568OBr70My25Zt&#10;JqXJavXXG2HB0/DxPWe+bG0lrtT40rGC0TABQaydKTlXcDl/DT5A+IBssHJMCu7kYbnoduaYGnfj&#10;I11PIRcxhH2KCooQ6lRKrwuy6IeuJo7cj2sshgibXJoGbzHcVnKcJFNpseTYUGBN64L07+nPKjgg&#10;bg6Prdar7L6fZLT+zshVSvV77ecMRKA2vMX/7p2J8+H1yuvKx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ZiEW6+AAAA2gAAAA8AAAAAAAAAAAAAAAAAmAIAAGRycy9kb3ducmV2&#10;LnhtbFBLBQYAAAAABAAEAPUAAACDAwAAAAA=&#10;" strokecolor="white">
                  <v:textbox>
                    <w:txbxContent>
                      <w:p w:rsidR="003E0BFC" w:rsidRDefault="00221A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:rsidR="003E0BFC" w:rsidRDefault="00221A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NBA Accreditation for B.Tech. CE,EEE,ME,ECE,CSE,EIE,IT,AME, M.Tech. STRE, PE, AMS, SWE Programmes 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band:151- 200 in Engineering Category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UGC,JNTUH-Recognized Research Centres: CE,EEE,ME,ECE,CSE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 Jyothi Nagar, Pragathi Nagar, Nizampet (S.O.), Hyderabad – 500 090, TS, India.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" o:spid="_x0000_s1028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1F93zDAAAA2gAAAA8AAABkcnMvZG93bnJldi54bWxEj0FrwkAUhO8F/8PyBG91Y4RSoquIYvEg&#10;gql6fu4+k2D2bchuNfrru0Khx2FmvmGm887W4katrxwrGA0TEMTamYoLBYfv9fsnCB+QDdaOScGD&#10;PMxnvbcpZsbdeU+3PBQiQthnqKAMocmk9Loki37oGuLoXVxrMUTZFtK0eI9wW8s0ST6kxYrjQokN&#10;LUvS1/zHKjjvDl9jvVsnW2+K4+Jyeuo0Xyk16HeLCYhAXfgP/7U3RkEKryvxBsjZ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UX3fMMAAADaAAAADwAAAAAAAAAAAAAAAACf&#10;AgAAZHJzL2Rvd25yZXYueG1sUEsFBgAAAAAEAAQA9wAAAI8DAAAAAA==&#10;">
                  <v:imagedata r:id="rId11" o:title=""/>
                </v:shape>
              </v:group>
            </w:pict>
          </mc:Fallback>
        </mc:AlternateContent>
      </w:r>
    </w:p>
    <w:p w:rsidR="003E0BFC" w:rsidRDefault="003E0BFC">
      <w:pPr>
        <w:pStyle w:val="Heading2"/>
        <w:rPr>
          <w:rFonts w:ascii="Cambria" w:hAnsi="Cambria"/>
          <w:sz w:val="8"/>
          <w:szCs w:val="8"/>
          <w:lang w:val="en-IN"/>
        </w:rPr>
      </w:pPr>
    </w:p>
    <w:p w:rsidR="003E0BFC" w:rsidRDefault="003E0BFC">
      <w:pPr>
        <w:rPr>
          <w:vanish/>
        </w:rPr>
      </w:pPr>
    </w:p>
    <w:p w:rsidR="003E0BFC" w:rsidRDefault="003E0BFC">
      <w:pPr>
        <w:rPr>
          <w:sz w:val="2"/>
          <w:szCs w:val="8"/>
        </w:rPr>
      </w:pPr>
    </w:p>
    <w:p w:rsidR="003E0BFC" w:rsidRDefault="003E0BFC">
      <w:pPr>
        <w:rPr>
          <w:sz w:val="2"/>
          <w:szCs w:val="8"/>
        </w:rPr>
      </w:pPr>
    </w:p>
    <w:p w:rsidR="003E0BFC" w:rsidRDefault="003E0BFC">
      <w:pPr>
        <w:rPr>
          <w:sz w:val="2"/>
          <w:szCs w:val="8"/>
        </w:rPr>
      </w:pPr>
    </w:p>
    <w:p w:rsidR="003E0BFC" w:rsidRDefault="003E0BFC"/>
    <w:p w:rsidR="003E0BFC" w:rsidRDefault="003E0BFC"/>
    <w:p w:rsidR="003E0BFC" w:rsidRDefault="003E0BFC"/>
    <w:p w:rsidR="003E0BFC" w:rsidRDefault="003E0BFC">
      <w:pPr>
        <w:jc w:val="center"/>
        <w:rPr>
          <w:b/>
          <w:bCs/>
          <w:sz w:val="34"/>
          <w:szCs w:val="34"/>
        </w:rPr>
      </w:pPr>
    </w:p>
    <w:p w:rsidR="003E0BFC" w:rsidRDefault="00221A49">
      <w:pPr>
        <w:jc w:val="center"/>
      </w:pPr>
      <w:r>
        <w:rPr>
          <w:b/>
          <w:bCs/>
          <w:sz w:val="34"/>
          <w:szCs w:val="34"/>
        </w:rPr>
        <w:t>Daily Report</w:t>
      </w:r>
    </w:p>
    <w:p w:rsidR="003E0BFC" w:rsidRDefault="003E0BFC">
      <w:pPr>
        <w:rPr>
          <w:sz w:val="10"/>
          <w:szCs w:val="10"/>
        </w:rPr>
      </w:pPr>
    </w:p>
    <w:p w:rsidR="003E0BFC" w:rsidRDefault="00221A49"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Department: </w:t>
      </w:r>
      <w:r>
        <w:rPr>
          <w:b/>
          <w:bCs/>
          <w:sz w:val="28"/>
          <w:szCs w:val="28"/>
          <w:lang w:val="en-GB"/>
        </w:rPr>
        <w:t>English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                                 </w:t>
      </w:r>
      <w:r w:rsidR="008F383E">
        <w:rPr>
          <w:b/>
          <w:bCs/>
          <w:sz w:val="28"/>
          <w:szCs w:val="28"/>
        </w:rPr>
        <w:t xml:space="preserve">                </w:t>
      </w:r>
      <w:r>
        <w:rPr>
          <w:b/>
          <w:bCs/>
          <w:sz w:val="24"/>
          <w:szCs w:val="24"/>
        </w:rPr>
        <w:t xml:space="preserve">Date: </w:t>
      </w:r>
      <w:r w:rsidR="00B50498">
        <w:rPr>
          <w:b/>
          <w:bCs/>
          <w:sz w:val="24"/>
          <w:szCs w:val="24"/>
        </w:rPr>
        <w:t>25</w:t>
      </w:r>
      <w:r>
        <w:rPr>
          <w:b/>
          <w:bCs/>
          <w:sz w:val="24"/>
          <w:szCs w:val="24"/>
        </w:rPr>
        <w:t>-</w:t>
      </w:r>
      <w:r w:rsidR="00355199">
        <w:rPr>
          <w:b/>
          <w:bCs/>
          <w:sz w:val="24"/>
          <w:szCs w:val="24"/>
        </w:rPr>
        <w:t>0</w:t>
      </w:r>
      <w:r w:rsidR="00B57174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>-</w:t>
      </w:r>
      <w:r w:rsidR="00355199">
        <w:rPr>
          <w:b/>
          <w:sz w:val="24"/>
          <w:szCs w:val="24"/>
        </w:rPr>
        <w:t>2026</w:t>
      </w:r>
      <w:r>
        <w:rPr>
          <w:b/>
          <w:bCs/>
          <w:sz w:val="24"/>
          <w:szCs w:val="24"/>
        </w:rPr>
        <w:t xml:space="preserve">  </w:t>
      </w:r>
    </w:p>
    <w:p w:rsidR="003E0BFC" w:rsidRDefault="00221A49">
      <w:pPr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u w:val="single"/>
        </w:rPr>
      </w:pPr>
      <w:r>
        <w:rPr>
          <w:rFonts w:eastAsia="Times New Roman" w:cs="Calibri"/>
          <w:b/>
          <w:bCs/>
          <w:color w:val="0000CC"/>
        </w:rPr>
        <w:t xml:space="preserve">  </w:t>
      </w:r>
      <w:r>
        <w:rPr>
          <w:rFonts w:eastAsia="Times New Roman" w:cs="Calibri"/>
          <w:b/>
          <w:bCs/>
          <w:color w:val="0000CC"/>
          <w:u w:val="single"/>
        </w:rPr>
        <w:t>Staff Attendance:</w:t>
      </w:r>
    </w:p>
    <w:p w:rsidR="003E0BFC" w:rsidRDefault="003E0BFC">
      <w:pPr>
        <w:rPr>
          <w:sz w:val="20"/>
          <w:szCs w:val="20"/>
        </w:rPr>
      </w:pPr>
    </w:p>
    <w:tbl>
      <w:tblPr>
        <w:tblW w:w="53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042"/>
        <w:gridCol w:w="1663"/>
        <w:gridCol w:w="1058"/>
        <w:gridCol w:w="1999"/>
        <w:gridCol w:w="3514"/>
      </w:tblGrid>
      <w:tr w:rsidR="003E0BFC">
        <w:trPr>
          <w:trHeight w:val="20"/>
          <w:jc w:val="center"/>
        </w:trPr>
        <w:tc>
          <w:tcPr>
            <w:tcW w:w="330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</w:t>
            </w:r>
          </w:p>
        </w:tc>
        <w:tc>
          <w:tcPr>
            <w:tcW w:w="560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74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499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799" w:type="pc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Details/Remarks</w:t>
            </w:r>
          </w:p>
        </w:tc>
      </w:tr>
      <w:tr w:rsidR="003E0BFC">
        <w:trPr>
          <w:trHeight w:val="20"/>
          <w:jc w:val="center"/>
        </w:trPr>
        <w:tc>
          <w:tcPr>
            <w:tcW w:w="330" w:type="pct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560" w:type="pct"/>
            <w:vMerge w:val="restart"/>
            <w:shd w:val="clear" w:color="auto" w:fill="auto"/>
            <w:vAlign w:val="center"/>
          </w:tcPr>
          <w:p w:rsidR="003E0BFC" w:rsidRDefault="00221A49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FF0000"/>
                <w:lang w:val="en-GB" w:eastAsia="en-IN"/>
              </w:rPr>
              <w:t>English</w:t>
            </w:r>
          </w:p>
        </w:tc>
        <w:tc>
          <w:tcPr>
            <w:tcW w:w="774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Teaching</w:t>
            </w:r>
          </w:p>
          <w:p w:rsidR="003E0BFC" w:rsidRDefault="003E0BF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  <w:p w:rsidR="003E0BFC" w:rsidRDefault="003E0BF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  <w:p w:rsidR="003E0BFC" w:rsidRDefault="003E0BF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499" w:type="pct"/>
            <w:shd w:val="clear" w:color="auto" w:fill="auto"/>
            <w:noWrap/>
            <w:vAlign w:val="center"/>
          </w:tcPr>
          <w:p w:rsidR="003E0BFC" w:rsidRDefault="00B571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en-IN"/>
              </w:rPr>
              <w:t>17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BFC" w:rsidRDefault="003E0B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039" w:type="pct"/>
            <w:shd w:val="clear" w:color="auto" w:fill="auto"/>
            <w:noWrap/>
            <w:vAlign w:val="center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="00FB269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  <w:bookmarkStart w:id="0" w:name="_GoBack"/>
            <w:bookmarkEnd w:id="0"/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9" w:type="pct"/>
            <w:vAlign w:val="bottom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Faculty – On Duty</w:t>
            </w:r>
          </w:p>
          <w:p w:rsidR="007F75DC" w:rsidRPr="00E532E1" w:rsidRDefault="00CA0AFF" w:rsidP="00296E63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 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10"/>
                <w:szCs w:val="10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2 Faculty - Casual Leave</w:t>
            </w:r>
          </w:p>
          <w:p w:rsidR="00811600" w:rsidRDefault="00221A49" w:rsidP="0049323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a. Full Day</w:t>
            </w:r>
          </w:p>
          <w:p w:rsidR="00A7374B" w:rsidRDefault="00A7374B" w:rsidP="00370C8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A7374B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370C89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C123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FB269A">
              <w:rPr>
                <w:rFonts w:ascii="Times New Roman" w:hAnsi="Times New Roman"/>
                <w:sz w:val="24"/>
                <w:szCs w:val="24"/>
              </w:rPr>
              <w:t xml:space="preserve">Dr. </w:t>
            </w:r>
            <w:proofErr w:type="spellStart"/>
            <w:r w:rsidR="00FB269A">
              <w:rPr>
                <w:rFonts w:ascii="Times New Roman" w:hAnsi="Times New Roman"/>
                <w:sz w:val="24"/>
                <w:szCs w:val="24"/>
              </w:rPr>
              <w:t>Prativarani</w:t>
            </w:r>
            <w:proofErr w:type="spellEnd"/>
            <w:r w:rsidR="00FB269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B269A">
              <w:rPr>
                <w:rFonts w:ascii="Times New Roman" w:hAnsi="Times New Roman"/>
                <w:sz w:val="24"/>
                <w:szCs w:val="24"/>
              </w:rPr>
              <w:t>Saha</w:t>
            </w:r>
            <w:proofErr w:type="spellEnd"/>
          </w:p>
          <w:p w:rsidR="00FB269A" w:rsidRDefault="00FB269A" w:rsidP="00370C8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2. Dr.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Somrwita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Ghosh</w:t>
            </w:r>
            <w:proofErr w:type="spellEnd"/>
          </w:p>
          <w:p w:rsidR="00CB39CB" w:rsidRPr="00E13500" w:rsidRDefault="00CB39CB" w:rsidP="00E13500">
            <w:pPr>
              <w:pStyle w:val="ListParagraph"/>
              <w:tabs>
                <w:tab w:val="left" w:pos="364"/>
              </w:tabs>
              <w:ind w:left="-1"/>
              <w:rPr>
                <w:rFonts w:ascii="Times New Roman" w:hAnsi="Times New Roman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b. Half Day</w:t>
            </w:r>
          </w:p>
          <w:p w:rsidR="00CB39CB" w:rsidRDefault="00D667B6" w:rsidP="0093417D">
            <w:pPr>
              <w:pStyle w:val="ListParagraph"/>
              <w:tabs>
                <w:tab w:val="left" w:pos="364"/>
              </w:tabs>
              <w:ind w:left="-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 </w:t>
            </w:r>
          </w:p>
          <w:p w:rsidR="00E041B0" w:rsidRPr="004C68D7" w:rsidRDefault="00B9208D" w:rsidP="0093417D">
            <w:pPr>
              <w:pStyle w:val="ListParagraph"/>
              <w:tabs>
                <w:tab w:val="left" w:pos="364"/>
              </w:tabs>
              <w:ind w:left="-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2. </w:t>
            </w:r>
          </w:p>
          <w:p w:rsidR="00210B05" w:rsidRPr="00210B05" w:rsidRDefault="00210B0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Faculty – Half Pay Leave</w:t>
            </w:r>
          </w:p>
          <w:p w:rsidR="00DF01BE" w:rsidRDefault="00DF01BE" w:rsidP="00DF01BE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1.</w:t>
            </w:r>
            <w:r w:rsidR="00544ED4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</w:p>
          <w:p w:rsidR="00DF01BE" w:rsidRDefault="00DF01BE" w:rsidP="00DF01BE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2.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Faculty - Study Leave</w:t>
            </w:r>
          </w:p>
          <w:p w:rsidR="003E0BFC" w:rsidRDefault="003E0BFC">
            <w:pPr>
              <w:tabs>
                <w:tab w:val="left" w:pos="38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10"/>
                <w:szCs w:val="10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Faculty - Maternity Leave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</w:pPr>
          </w:p>
          <w:p w:rsidR="003E0BFC" w:rsidRDefault="003E0BFC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color w:val="FF0000"/>
                <w:sz w:val="10"/>
                <w:szCs w:val="10"/>
              </w:rPr>
            </w:pPr>
          </w:p>
        </w:tc>
      </w:tr>
      <w:tr w:rsidR="003E0BFC">
        <w:trPr>
          <w:trHeight w:val="643"/>
          <w:jc w:val="center"/>
        </w:trPr>
        <w:tc>
          <w:tcPr>
            <w:tcW w:w="330" w:type="pct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60" w:type="pct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74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Non- Teaching</w:t>
            </w:r>
          </w:p>
        </w:tc>
        <w:tc>
          <w:tcPr>
            <w:tcW w:w="499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en-IN"/>
              </w:rPr>
              <w:t>1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="006F13B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799" w:type="pct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Staff– On Duty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Staff- Casual Leave</w:t>
            </w: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a. Full Day</w:t>
            </w:r>
          </w:p>
          <w:p w:rsidR="005D123C" w:rsidRDefault="005D123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1</w:t>
            </w:r>
            <w:r w:rsidRPr="005D1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="00586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:rsidR="005D123C" w:rsidRDefault="005D123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2</w:t>
            </w: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b. Half Day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Staff– Half Pay Leave</w:t>
            </w:r>
          </w:p>
          <w:p w:rsidR="003E0BFC" w:rsidRDefault="00221A49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 -Study Leave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ind w:left="442" w:hanging="283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 - Maternity Leave</w:t>
            </w:r>
          </w:p>
          <w:p w:rsidR="003E0BFC" w:rsidRPr="001303E3" w:rsidRDefault="00221A49" w:rsidP="001303E3">
            <w:pPr>
              <w:pStyle w:val="ListParagraph"/>
              <w:widowControl w:val="0"/>
              <w:numPr>
                <w:ilvl w:val="0"/>
                <w:numId w:val="12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</w:p>
        </w:tc>
      </w:tr>
    </w:tbl>
    <w:p w:rsidR="003E0BFC" w:rsidRDefault="003E0BFC"/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221A49">
      <w:pPr>
        <w:rPr>
          <w:rFonts w:eastAsia="Times New Roman" w:cs="Calibri"/>
          <w:b/>
          <w:bCs/>
          <w:color w:val="0000CC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-715010</wp:posOffset>
                </wp:positionH>
                <wp:positionV relativeFrom="paragraph">
                  <wp:posOffset>-367030</wp:posOffset>
                </wp:positionV>
                <wp:extent cx="7219950" cy="1236345"/>
                <wp:effectExtent l="0" t="0" r="19685" b="21590"/>
                <wp:wrapNone/>
                <wp:docPr id="1029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19950" cy="1236345"/>
                          <a:chOff x="0" y="155381"/>
                          <a:chExt cx="7219784" cy="1236098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155381"/>
                            <a:ext cx="7219784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3E0BFC" w:rsidRDefault="00221A4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:rsidR="003E0BFC" w:rsidRDefault="00221A4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NBA Accreditation for B.Tech. CE,EEE,ME,ECE,CSE,EIE,IT,AME, M.Tech. STRE, PE, AMS, SWE Programmes 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band:151- 200 in Engineering Category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UGC,JNTUH-Recognized Research Centres: CE,EEE,ME,ECE,CSE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 Jyothi Nagar, Pragathi Nagar, Nizampet (S.O.), Hyderabad – 500 090, TS, India.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5" o:spid="_x0000_s1029" style="position:absolute;margin-left:-56.3pt;margin-top:-28.9pt;width:568.5pt;height:97.35pt;z-index:3;mso-wrap-distance-left:0;mso-wrap-distance-right:0;mso-height-relative:margin" coordorigin=",1553" coordsize="72197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">
                <v:rect id="Rectangle 3" o:spid="_x0000_s1030" style="position:absolute;top:1553;width:72197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wqgsIA&#10;AADaAAAADwAAAGRycy9kb3ducmV2LnhtbESPQWsCMRSE70L/Q3gFb5q1FpGtUayu6MGD2vb+SJ67&#10;i5uXZRN17a83guBxmJlvmMmstZW4UONLxwoG/QQEsXam5FzB78+qNwbhA7LByjEpuJGH2fStM8HU&#10;uCvv6XIIuYgQ9ikqKEKoUym9Lsii77uaOHpH11gMUTa5NA1eI9xW8iNJRtJiyXGhwJoWBenT4WwV&#10;7BCXu/+11t/ZbfuZ0eIvI1cp1X1v518gArXhFX62N0bBEB5X4g2Q0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/CqCwgAAANoAAAAPAAAAAAAAAAAAAAAAAJgCAABkcnMvZG93&#10;bnJldi54bWxQSwUGAAAAAAQABAD1AAAAhwMAAAAA&#10;" strokecolor="white">
                  <v:textbox>
                    <w:txbxContent>
                      <w:p w:rsidR="003E0BFC" w:rsidRDefault="00221A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:rsidR="003E0BFC" w:rsidRDefault="00221A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NBA Accreditation for B.Tech. CE,EEE,ME,ECE,CSE,EIE,IT,AME, M.Tech. STRE, PE, AMS, SWE Programmes 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band:151- 200 in Engineering Category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UGC,JNTUH-Recognized Research Centres: CE,EEE,ME,ECE,CSE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 Jyothi Nagar, Pragathi Nagar, Nizampet (S.O.), Hyderabad – 500 090, TS, India.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rect>
                <v:shape id="Image" o:spid="_x0000_s1031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3gypPEAAAA2gAAAA8AAABkcnMvZG93bnJldi54bWxEj0FrwkAUhO9C/8PyCt50U5VSomsILRYP&#10;IjSNnp+7zyQ0+zZktxr767uFgsdhZr5hVtlgW3Gh3jeOFTxNExDE2pmGKwXl52byAsIHZIOtY1Jw&#10;Iw/Z+mG0wtS4K3/QpQiViBD2KSqoQ+hSKb2uyaKfuo44emfXWwxR9pU0PV4j3LZyliTP0mLDcaHG&#10;jl5r0l/Ft1Vw2pfvc73fJDtvqkN+Pv7oWfGm1PhxyJcgAg3hHv5vb42CBfxdiTdArn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3gypPEAAAA2gAAAA8AAAAAAAAAAAAAAAAA&#10;nwIAAGRycy9kb3ducmV2LnhtbFBLBQYAAAAABAAEAPcAAACQAwAAAAA=&#10;">
                  <v:imagedata r:id="rId11" o:title=""/>
                </v:shape>
              </v:group>
            </w:pict>
          </mc:Fallback>
        </mc:AlternateContent>
      </w: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u w:val="single"/>
        </w:rPr>
      </w:pPr>
      <w:r>
        <w:rPr>
          <w:rFonts w:eastAsia="Times New Roman" w:cs="Calibri"/>
          <w:b/>
          <w:bCs/>
          <w:color w:val="0000CC"/>
        </w:rPr>
        <w:t xml:space="preserve">  </w:t>
      </w:r>
      <w:r>
        <w:rPr>
          <w:rFonts w:eastAsia="Times New Roman" w:cs="Calibri"/>
          <w:b/>
          <w:bCs/>
          <w:color w:val="0000CC"/>
          <w:u w:val="single"/>
        </w:rPr>
        <w:t>B. Tech Students Attendance</w:t>
      </w:r>
      <w:r>
        <w:rPr>
          <w:rFonts w:eastAsia="Times New Roman" w:cs="Calibri"/>
          <w:color w:val="000000"/>
          <w:u w:val="single"/>
          <w:lang w:eastAsia="en-IN" w:bidi="te-IN"/>
        </w:rPr>
        <w:t>:</w:t>
      </w:r>
    </w:p>
    <w:p w:rsidR="003E0BFC" w:rsidRDefault="003E0BFC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"/>
        <w:gridCol w:w="873"/>
        <w:gridCol w:w="222"/>
        <w:gridCol w:w="222"/>
        <w:gridCol w:w="222"/>
      </w:tblGrid>
      <w:tr w:rsidR="003E0BFC">
        <w:trPr>
          <w:trHeight w:val="20"/>
          <w:jc w:val="center"/>
        </w:trPr>
        <w:tc>
          <w:tcPr>
            <w:tcW w:w="0" w:type="auto"/>
            <w:gridSpan w:val="2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:rsidR="003E0BFC" w:rsidRDefault="003E0BFC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 w:val="restart"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BFC" w:rsidRDefault="003E0BFC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IV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:rsidR="003E0BFC" w:rsidRDefault="003E0BFC">
      <w:pPr>
        <w:spacing w:after="160" w:line="259" w:lineRule="auto"/>
        <w:rPr>
          <w:rFonts w:cs="Calibri"/>
          <w:b/>
          <w:bCs/>
          <w:color w:val="0000CC"/>
          <w:sz w:val="10"/>
          <w:szCs w:val="10"/>
          <w:u w:val="single"/>
        </w:rPr>
      </w:pPr>
    </w:p>
    <w:p w:rsidR="003E0BFC" w:rsidRDefault="00221A49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>M. Tech Students Attendance</w:t>
      </w:r>
      <w:r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tblInd w:w="2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3E0BFC">
        <w:trPr>
          <w:trHeight w:val="20"/>
        </w:trPr>
        <w:tc>
          <w:tcPr>
            <w:tcW w:w="1219" w:type="dxa"/>
            <w:gridSpan w:val="2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:rsidR="003E0BFC" w:rsidRDefault="003E0BFC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 w:val="restart"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3E0BFC" w:rsidRDefault="003E0BFC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:rsidR="003E0BFC" w:rsidRDefault="003E0BFC">
      <w:pPr>
        <w:spacing w:after="160" w:line="259" w:lineRule="auto"/>
        <w:rPr>
          <w:rFonts w:cs="Calibri"/>
          <w:b/>
          <w:bCs/>
          <w:color w:val="0000CC"/>
          <w:sz w:val="10"/>
          <w:szCs w:val="10"/>
          <w:u w:val="single"/>
        </w:rPr>
      </w:pPr>
    </w:p>
    <w:p w:rsidR="003E0BFC" w:rsidRDefault="00221A49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>Minor Degree Students Attendance</w:t>
      </w:r>
      <w:r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3E0BFC">
        <w:trPr>
          <w:trHeight w:val="20"/>
          <w:jc w:val="center"/>
        </w:trPr>
        <w:tc>
          <w:tcPr>
            <w:tcW w:w="1219" w:type="dxa"/>
            <w:gridSpan w:val="2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346" w:type="dxa"/>
            <w:vMerge w:val="restart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346" w:type="dxa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:rsidR="003E0BFC" w:rsidRDefault="003E0BFC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346" w:type="dxa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</w:tbl>
    <w:p w:rsidR="003E0BFC" w:rsidRDefault="00221A49">
      <w:pPr>
        <w:pStyle w:val="ListParagraph"/>
        <w:numPr>
          <w:ilvl w:val="0"/>
          <w:numId w:val="1"/>
        </w:numPr>
        <w:spacing w:after="160" w:line="259" w:lineRule="auto"/>
        <w:ind w:left="709" w:hanging="709"/>
        <w:rPr>
          <w:rFonts w:cs="Arial Narrow"/>
          <w:sz w:val="28"/>
          <w:szCs w:val="28"/>
        </w:rPr>
      </w:pPr>
      <w:r>
        <w:rPr>
          <w:rFonts w:eastAsia="Times New Roman" w:cs="Calibri"/>
          <w:b/>
          <w:bCs/>
          <w:color w:val="0000CC"/>
        </w:rPr>
        <w:t xml:space="preserve"> </w:t>
      </w:r>
      <w:r>
        <w:rPr>
          <w:rFonts w:eastAsia="Times New Roman" w:cs="Calibri"/>
          <w:b/>
          <w:bCs/>
          <w:color w:val="0000CC"/>
          <w:u w:val="single"/>
        </w:rPr>
        <w:t>Infrastructure issues or Maintenance</w:t>
      </w:r>
      <w:r>
        <w:rPr>
          <w:rFonts w:cs="Arial Narrow"/>
          <w:sz w:val="28"/>
          <w:szCs w:val="28"/>
        </w:rPr>
        <w:t>:</w:t>
      </w:r>
    </w:p>
    <w:p w:rsidR="003E0BFC" w:rsidRDefault="003E0BFC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"/>
        <w:gridCol w:w="2941"/>
        <w:gridCol w:w="1165"/>
        <w:gridCol w:w="1150"/>
        <w:gridCol w:w="1615"/>
        <w:gridCol w:w="1125"/>
      </w:tblGrid>
      <w:tr w:rsidR="003E0BFC">
        <w:trPr>
          <w:jc w:val="center"/>
        </w:trPr>
        <w:tc>
          <w:tcPr>
            <w:tcW w:w="853" w:type="dxa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No.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3E0BFC">
        <w:trPr>
          <w:jc w:val="center"/>
        </w:trPr>
        <w:tc>
          <w:tcPr>
            <w:tcW w:w="853" w:type="dxa"/>
          </w:tcPr>
          <w:p w:rsidR="003E0BFC" w:rsidRDefault="00221A49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lastRenderedPageBreak/>
              <w:t>1.</w:t>
            </w: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</w:tr>
      <w:tr w:rsidR="003E0BFC">
        <w:trPr>
          <w:jc w:val="center"/>
        </w:trPr>
        <w:tc>
          <w:tcPr>
            <w:tcW w:w="853" w:type="dxa"/>
          </w:tcPr>
          <w:p w:rsidR="003E0BFC" w:rsidRDefault="00221A49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</w:tr>
    </w:tbl>
    <w:p w:rsidR="003E0BFC" w:rsidRDefault="003E0BFC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:rsidR="003E0BFC" w:rsidRDefault="003E0BFC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:rsidR="003E0BFC" w:rsidRDefault="003E0BFC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:rsidR="003E0BFC" w:rsidRDefault="003E0BFC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:rsidR="003E0BFC" w:rsidRDefault="003E0BFC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475"/>
        <w:gridCol w:w="1130"/>
        <w:gridCol w:w="969"/>
        <w:gridCol w:w="1210"/>
        <w:gridCol w:w="900"/>
        <w:gridCol w:w="1778"/>
        <w:gridCol w:w="1125"/>
      </w:tblGrid>
      <w:tr w:rsidR="003E0BFC">
        <w:trPr>
          <w:trHeight w:val="398"/>
          <w:jc w:val="center"/>
        </w:trPr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 Whom</w:t>
            </w:r>
          </w:p>
        </w:tc>
        <w:tc>
          <w:tcPr>
            <w:tcW w:w="0" w:type="auto"/>
            <w:gridSpan w:val="2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3E0BFC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3E0BFC">
        <w:trPr>
          <w:jc w:val="center"/>
        </w:trPr>
        <w:tc>
          <w:tcPr>
            <w:tcW w:w="0" w:type="auto"/>
          </w:tcPr>
          <w:p w:rsidR="003E0BFC" w:rsidRDefault="00221A49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3E0BFC">
        <w:trPr>
          <w:jc w:val="center"/>
        </w:trPr>
        <w:tc>
          <w:tcPr>
            <w:tcW w:w="0" w:type="auto"/>
          </w:tcPr>
          <w:p w:rsidR="003E0BFC" w:rsidRDefault="00221A49">
            <w:pPr>
              <w:rPr>
                <w:rFonts w:cs="Arial Narrow"/>
              </w:rPr>
            </w:pPr>
            <w:r>
              <w:rPr>
                <w:rFonts w:cs="Arial Narrow"/>
              </w:rPr>
              <w:t>2.</w:t>
            </w: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</w:tr>
    </w:tbl>
    <w:p w:rsidR="003E0BFC" w:rsidRDefault="003E0BFC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</w:pPr>
      <w:r>
        <w:rPr>
          <w:rFonts w:eastAsia="Times New Roman" w:cs="Calibri"/>
          <w:b/>
          <w:bCs/>
          <w:color w:val="0000CC"/>
          <w:u w:val="single"/>
        </w:rPr>
        <w:t>Participation</w:t>
      </w:r>
      <w:r>
        <w:rPr>
          <w:rFonts w:cs="Calibri"/>
          <w:b/>
          <w:bCs/>
          <w:color w:val="0000CC"/>
          <w:u w:val="single"/>
        </w:rPr>
        <w:t xml:space="preserve"> by Staff:</w:t>
      </w:r>
    </w:p>
    <w:p w:rsidR="003E0BFC" w:rsidRDefault="003E0BFC">
      <w:pPr>
        <w:rPr>
          <w:sz w:val="20"/>
          <w:szCs w:val="20"/>
        </w:rPr>
      </w:pPr>
    </w:p>
    <w:tbl>
      <w:tblPr>
        <w:tblW w:w="9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640"/>
        <w:gridCol w:w="1466"/>
        <w:gridCol w:w="3423"/>
        <w:gridCol w:w="1661"/>
      </w:tblGrid>
      <w:tr w:rsidR="00590277" w:rsidTr="00D74994">
        <w:trPr>
          <w:trHeight w:hRule="exact" w:val="295"/>
          <w:jc w:val="center"/>
        </w:trPr>
        <w:tc>
          <w:tcPr>
            <w:tcW w:w="988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S. No</w:t>
            </w:r>
          </w:p>
        </w:tc>
        <w:tc>
          <w:tcPr>
            <w:tcW w:w="1640" w:type="dxa"/>
          </w:tcPr>
          <w:p w:rsidR="003E0BFC" w:rsidRDefault="00221A49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466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Event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</w:p>
          <w:p w:rsidR="003E0BFC" w:rsidRDefault="003E0BFC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="Calibri"/>
                <w:b/>
              </w:rPr>
              <w:t>Date and Duration</w:t>
            </w:r>
          </w:p>
        </w:tc>
      </w:tr>
      <w:tr w:rsidR="00590277" w:rsidTr="00F030B3">
        <w:trPr>
          <w:trHeight w:hRule="exact" w:val="539"/>
          <w:jc w:val="center"/>
        </w:trPr>
        <w:tc>
          <w:tcPr>
            <w:tcW w:w="988" w:type="dxa"/>
            <w:vAlign w:val="center"/>
          </w:tcPr>
          <w:p w:rsidR="003E0BFC" w:rsidRPr="00912BEB" w:rsidRDefault="003E0BFC" w:rsidP="00912BE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="Calibri"/>
                <w:bCs/>
              </w:rPr>
            </w:pPr>
          </w:p>
        </w:tc>
        <w:tc>
          <w:tcPr>
            <w:tcW w:w="1640" w:type="dxa"/>
          </w:tcPr>
          <w:p w:rsidR="003E0BFC" w:rsidRPr="006C79C8" w:rsidRDefault="003E0BFC" w:rsidP="004F352E">
            <w:pPr>
              <w:pStyle w:val="ListParagraph"/>
              <w:spacing w:line="25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66" w:type="dxa"/>
          </w:tcPr>
          <w:p w:rsidR="003E0BFC" w:rsidRPr="006C79C8" w:rsidRDefault="003E0BFC" w:rsidP="004F352E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Pr="006C79C8" w:rsidRDefault="003E0BFC" w:rsidP="004F352E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Pr="006C79C8" w:rsidRDefault="003E0BFC" w:rsidP="004F352E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3E0BFC" w:rsidRDefault="003E0BFC">
      <w:pPr>
        <w:pStyle w:val="ListParagraph"/>
        <w:ind w:left="709"/>
      </w:pPr>
    </w:p>
    <w:p w:rsidR="003E0BFC" w:rsidRDefault="003E0BFC">
      <w:pPr>
        <w:pStyle w:val="ListParagraph"/>
        <w:ind w:left="709"/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</w:pPr>
      <w:r>
        <w:rPr>
          <w:rFonts w:cs="Calibri"/>
          <w:b/>
          <w:bCs/>
          <w:color w:val="0000CC"/>
          <w:u w:val="single"/>
        </w:rPr>
        <w:t xml:space="preserve">Participation </w:t>
      </w:r>
      <w:r>
        <w:rPr>
          <w:rFonts w:eastAsia="Times New Roman" w:cs="Calibri"/>
          <w:b/>
          <w:bCs/>
          <w:color w:val="0000CC"/>
          <w:u w:val="single"/>
        </w:rPr>
        <w:t>by</w:t>
      </w:r>
      <w:r>
        <w:rPr>
          <w:rFonts w:cs="Calibri"/>
          <w:b/>
          <w:bCs/>
          <w:color w:val="0000CC"/>
          <w:u w:val="single"/>
        </w:rPr>
        <w:t xml:space="preserve"> Students:</w:t>
      </w:r>
    </w:p>
    <w:p w:rsidR="003E0BFC" w:rsidRDefault="003E0BFC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851"/>
        <w:gridCol w:w="850"/>
        <w:gridCol w:w="4198"/>
        <w:gridCol w:w="2078"/>
      </w:tblGrid>
      <w:tr w:rsidR="003E0BFC">
        <w:trPr>
          <w:trHeight w:hRule="exact" w:val="557"/>
          <w:jc w:val="center"/>
        </w:trPr>
        <w:tc>
          <w:tcPr>
            <w:tcW w:w="851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S. No</w:t>
            </w:r>
          </w:p>
        </w:tc>
        <w:tc>
          <w:tcPr>
            <w:tcW w:w="851" w:type="dxa"/>
          </w:tcPr>
          <w:p w:rsidR="003E0BFC" w:rsidRDefault="00221A49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850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</w:rPr>
              <w:t>Event</w:t>
            </w:r>
          </w:p>
        </w:tc>
        <w:tc>
          <w:tcPr>
            <w:tcW w:w="4198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="Calibri"/>
                <w:b/>
              </w:rPr>
              <w:t>Date and Duration</w:t>
            </w:r>
          </w:p>
        </w:tc>
      </w:tr>
      <w:tr w:rsidR="003E0BFC">
        <w:trPr>
          <w:trHeight w:hRule="exact" w:val="279"/>
          <w:jc w:val="center"/>
        </w:trPr>
        <w:tc>
          <w:tcPr>
            <w:tcW w:w="851" w:type="dxa"/>
            <w:vAlign w:val="center"/>
          </w:tcPr>
          <w:p w:rsidR="003E0BFC" w:rsidRDefault="003E0BFC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Cs/>
              </w:rPr>
            </w:pPr>
          </w:p>
        </w:tc>
        <w:tc>
          <w:tcPr>
            <w:tcW w:w="851" w:type="dxa"/>
          </w:tcPr>
          <w:p w:rsidR="003E0BFC" w:rsidRDefault="003E0BFC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2"/>
                <w:szCs w:val="22"/>
              </w:rPr>
            </w:pPr>
          </w:p>
        </w:tc>
        <w:tc>
          <w:tcPr>
            <w:tcW w:w="850" w:type="dxa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</w:rPr>
            </w:pPr>
          </w:p>
        </w:tc>
        <w:tc>
          <w:tcPr>
            <w:tcW w:w="4198" w:type="dxa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="Calibri"/>
              </w:rPr>
            </w:pPr>
          </w:p>
        </w:tc>
        <w:tc>
          <w:tcPr>
            <w:tcW w:w="0" w:type="auto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</w:rPr>
            </w:pPr>
          </w:p>
        </w:tc>
      </w:tr>
      <w:tr w:rsidR="003E0BFC">
        <w:trPr>
          <w:trHeight w:hRule="exact" w:val="285"/>
          <w:jc w:val="center"/>
        </w:trPr>
        <w:tc>
          <w:tcPr>
            <w:tcW w:w="851" w:type="dxa"/>
            <w:vAlign w:val="center"/>
          </w:tcPr>
          <w:p w:rsidR="003E0BFC" w:rsidRDefault="003E0BFC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Cs/>
              </w:rPr>
            </w:pPr>
          </w:p>
        </w:tc>
        <w:tc>
          <w:tcPr>
            <w:tcW w:w="851" w:type="dxa"/>
          </w:tcPr>
          <w:p w:rsidR="003E0BFC" w:rsidRDefault="003E0BFC">
            <w:pPr>
              <w:pStyle w:val="ListParagraph"/>
              <w:spacing w:line="256" w:lineRule="auto"/>
              <w:ind w:left="0"/>
              <w:jc w:val="center"/>
              <w:rPr>
                <w:rFonts w:cs="Calibri"/>
              </w:rPr>
            </w:pPr>
          </w:p>
        </w:tc>
        <w:tc>
          <w:tcPr>
            <w:tcW w:w="850" w:type="dxa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sz w:val="20"/>
                <w:szCs w:val="20"/>
                <w:lang w:eastAsia="zh-CN"/>
              </w:rPr>
            </w:pPr>
          </w:p>
        </w:tc>
        <w:tc>
          <w:tcPr>
            <w:tcW w:w="4198" w:type="dxa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="Calibri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sz w:val="20"/>
                <w:szCs w:val="20"/>
                <w:lang w:eastAsia="zh-CN"/>
              </w:rPr>
            </w:pPr>
          </w:p>
        </w:tc>
      </w:tr>
    </w:tbl>
    <w:p w:rsidR="003E0BFC" w:rsidRDefault="003E0BFC">
      <w:pPr>
        <w:pStyle w:val="ListParagraph"/>
        <w:ind w:left="0"/>
        <w:rPr>
          <w:rFonts w:cs="Calibri"/>
          <w:b/>
          <w:bCs/>
          <w:color w:val="0000CC"/>
          <w:u w:val="single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Calibri"/>
          <w:b/>
          <w:bCs/>
          <w:color w:val="0000CC"/>
          <w:u w:val="single"/>
        </w:rPr>
      </w:pPr>
      <w:r>
        <w:rPr>
          <w:rFonts w:cs="Calibri"/>
          <w:b/>
          <w:bCs/>
          <w:color w:val="0000CC"/>
          <w:u w:val="single"/>
        </w:rPr>
        <w:t>Staff joined or left</w:t>
      </w:r>
    </w:p>
    <w:p w:rsidR="003E0BFC" w:rsidRDefault="003E0BFC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231"/>
        <w:gridCol w:w="1431"/>
        <w:gridCol w:w="2545"/>
        <w:gridCol w:w="1742"/>
      </w:tblGrid>
      <w:tr w:rsidR="003E0BFC">
        <w:trPr>
          <w:jc w:val="center"/>
        </w:trPr>
        <w:tc>
          <w:tcPr>
            <w:tcW w:w="846" w:type="dxa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S. No</w:t>
            </w:r>
          </w:p>
        </w:tc>
        <w:tc>
          <w:tcPr>
            <w:tcW w:w="2231" w:type="dxa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Name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Designation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Date of Joining/leaving</w:t>
            </w:r>
          </w:p>
        </w:tc>
        <w:tc>
          <w:tcPr>
            <w:tcW w:w="1742" w:type="dxa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Remarks</w:t>
            </w:r>
          </w:p>
        </w:tc>
      </w:tr>
      <w:tr w:rsidR="003E0BFC">
        <w:trPr>
          <w:jc w:val="center"/>
        </w:trPr>
        <w:tc>
          <w:tcPr>
            <w:tcW w:w="846" w:type="dxa"/>
          </w:tcPr>
          <w:p w:rsidR="003E0BFC" w:rsidRDefault="003E0BFC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:rsidR="003E0BFC" w:rsidRDefault="003E0BFC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:rsidR="003E0BFC" w:rsidRDefault="003E0BFC">
            <w:pPr>
              <w:rPr>
                <w:rFonts w:cs="Arial Narrow"/>
                <w:sz w:val="20"/>
                <w:szCs w:val="20"/>
              </w:rPr>
            </w:pPr>
          </w:p>
        </w:tc>
      </w:tr>
    </w:tbl>
    <w:p w:rsidR="003E0BFC" w:rsidRDefault="003E0BFC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Calibri"/>
          <w:b/>
          <w:bCs/>
          <w:color w:val="0000CC"/>
          <w:u w:val="single"/>
        </w:rPr>
      </w:pPr>
      <w:r>
        <w:rPr>
          <w:rFonts w:cs="Calibri"/>
          <w:b/>
          <w:bCs/>
          <w:color w:val="0000CC"/>
          <w:u w:val="single"/>
        </w:rPr>
        <w:t xml:space="preserve"> Classwork </w:t>
      </w:r>
      <w:r>
        <w:rPr>
          <w:rFonts w:eastAsia="Times New Roman" w:cs="Calibri"/>
          <w:b/>
          <w:bCs/>
          <w:color w:val="0000CC"/>
          <w:u w:val="single"/>
        </w:rPr>
        <w:t>Adjustment</w:t>
      </w:r>
      <w:r>
        <w:rPr>
          <w:rFonts w:cs="Calibri"/>
          <w:b/>
          <w:bCs/>
          <w:color w:val="0000CC"/>
          <w:u w:val="single"/>
        </w:rPr>
        <w:t xml:space="preserve"> / Lectures Interchanged: </w:t>
      </w:r>
    </w:p>
    <w:p w:rsidR="003E0BFC" w:rsidRDefault="003E0BFC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762"/>
        <w:gridCol w:w="1133"/>
        <w:gridCol w:w="803"/>
        <w:gridCol w:w="2503"/>
        <w:gridCol w:w="1759"/>
      </w:tblGrid>
      <w:tr w:rsidR="003E0BFC" w:rsidTr="00F030B3">
        <w:trPr>
          <w:trHeight w:val="306"/>
          <w:jc w:val="center"/>
        </w:trPr>
        <w:tc>
          <w:tcPr>
            <w:tcW w:w="70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Dept.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3E0BFC" w:rsidTr="00F030B3">
        <w:trPr>
          <w:trHeight w:val="219"/>
          <w:jc w:val="center"/>
        </w:trPr>
        <w:tc>
          <w:tcPr>
            <w:tcW w:w="70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0BFC" w:rsidRDefault="003E0BFC">
            <w:pPr>
              <w:pStyle w:val="ListParagraph"/>
              <w:numPr>
                <w:ilvl w:val="0"/>
                <w:numId w:val="16"/>
              </w:numPr>
              <w:jc w:val="center"/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:rsidR="003E0BFC" w:rsidRDefault="003E0BFC">
            <w:pPr>
              <w:jc w:val="center"/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3E0BFC">
            <w:pPr>
              <w:jc w:val="center"/>
              <w:rPr>
                <w:rFonts w:eastAsia="Times New Roman" w:cs="Calibr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:rsidR="003E0BFC" w:rsidRDefault="003E0BFC">
            <w:pPr>
              <w:jc w:val="center"/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0BFC" w:rsidRDefault="003E0BFC">
            <w:pPr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3E0BFC">
            <w:pPr>
              <w:jc w:val="center"/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:rsidR="003E0BFC" w:rsidRDefault="00221A49">
      <w:pPr>
        <w:rPr>
          <w:rFonts w:cs="Calibri"/>
        </w:rPr>
      </w:pPr>
      <w:bookmarkStart w:id="1" w:name="_Hlk123912940"/>
      <w:r>
        <w:rPr>
          <w:rFonts w:cs="Calibri"/>
        </w:rPr>
        <w:t xml:space="preserve">                                                                                                                                        </w:t>
      </w: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>
        <w:rPr>
          <w:rFonts w:eastAsia="Times New Roman" w:cs="Calibri"/>
          <w:b/>
          <w:bCs/>
          <w:color w:val="0000CC"/>
          <w:u w:val="single"/>
        </w:rPr>
        <w:t>Incident</w:t>
      </w:r>
      <w:r>
        <w:rPr>
          <w:rFonts w:cs="Calibri"/>
          <w:b/>
          <w:bCs/>
          <w:color w:val="0000CC"/>
          <w:u w:val="single"/>
        </w:rPr>
        <w:t xml:space="preserve"> if any (Discipline of staff or students, etc.)</w:t>
      </w:r>
    </w:p>
    <w:p w:rsidR="003E0BFC" w:rsidRDefault="003E0BFC">
      <w:pPr>
        <w:pStyle w:val="ListParagraph"/>
        <w:ind w:left="0"/>
        <w:rPr>
          <w:rFonts w:cs="Arial Narrow"/>
          <w:b/>
          <w:bCs/>
          <w:u w:val="single"/>
        </w:rPr>
      </w:pPr>
    </w:p>
    <w:p w:rsidR="003E0BFC" w:rsidRDefault="003E0BFC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8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912"/>
        <w:gridCol w:w="2238"/>
        <w:gridCol w:w="2332"/>
        <w:gridCol w:w="1466"/>
      </w:tblGrid>
      <w:tr w:rsidR="003E0BFC">
        <w:trPr>
          <w:trHeight w:val="272"/>
          <w:jc w:val="center"/>
        </w:trPr>
        <w:tc>
          <w:tcPr>
            <w:tcW w:w="704" w:type="dxa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1912" w:type="dxa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3E0BFC">
        <w:trPr>
          <w:trHeight w:val="355"/>
          <w:jc w:val="center"/>
        </w:trPr>
        <w:tc>
          <w:tcPr>
            <w:tcW w:w="704" w:type="dxa"/>
          </w:tcPr>
          <w:p w:rsidR="003E0BFC" w:rsidRDefault="003E0BFC">
            <w:pPr>
              <w:pStyle w:val="ListParagraph"/>
              <w:numPr>
                <w:ilvl w:val="0"/>
                <w:numId w:val="17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</w:tr>
    </w:tbl>
    <w:p w:rsidR="003E0BFC" w:rsidRDefault="003E0BFC">
      <w:pPr>
        <w:rPr>
          <w:rFonts w:cs="Calibri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sz w:val="28"/>
          <w:szCs w:val="28"/>
        </w:rPr>
      </w:pPr>
      <w:r>
        <w:rPr>
          <w:rFonts w:cs="Arial Narrow"/>
          <w:b/>
          <w:sz w:val="28"/>
          <w:szCs w:val="28"/>
        </w:rPr>
        <w:t xml:space="preserve"> </w:t>
      </w:r>
      <w:r>
        <w:rPr>
          <w:rFonts w:cs="Calibri"/>
          <w:b/>
          <w:bCs/>
          <w:color w:val="0000CC"/>
          <w:u w:val="single"/>
        </w:rPr>
        <w:t xml:space="preserve">Any </w:t>
      </w:r>
      <w:r>
        <w:rPr>
          <w:rFonts w:eastAsia="Times New Roman" w:cs="Calibri"/>
          <w:b/>
          <w:bCs/>
          <w:color w:val="0000CC"/>
          <w:u w:val="single"/>
        </w:rPr>
        <w:t>other</w:t>
      </w:r>
      <w:r>
        <w:rPr>
          <w:rFonts w:cs="Calibri"/>
          <w:b/>
          <w:bCs/>
          <w:color w:val="0000CC"/>
          <w:u w:val="single"/>
        </w:rPr>
        <w:t xml:space="preserve"> matter to be reported:</w:t>
      </w:r>
      <w:r>
        <w:rPr>
          <w:rFonts w:cs="Arial Narrow"/>
          <w:b/>
          <w:sz w:val="28"/>
          <w:szCs w:val="28"/>
        </w:rPr>
        <w:t xml:space="preserve"> </w:t>
      </w:r>
    </w:p>
    <w:p w:rsidR="00B31189" w:rsidRDefault="00B31189" w:rsidP="00B31189">
      <w:pPr>
        <w:pStyle w:val="ListParagraph"/>
        <w:ind w:left="0"/>
        <w:rPr>
          <w:rFonts w:cs="Arial Narrow"/>
          <w:b/>
          <w:sz w:val="28"/>
          <w:szCs w:val="28"/>
        </w:rPr>
      </w:pPr>
    </w:p>
    <w:p w:rsidR="00B31189" w:rsidRDefault="00B31189" w:rsidP="00B31189">
      <w:pPr>
        <w:pStyle w:val="ListParagraph"/>
        <w:ind w:left="0"/>
        <w:rPr>
          <w:rFonts w:cs="Arial Narrow"/>
          <w:b/>
          <w:sz w:val="28"/>
          <w:szCs w:val="28"/>
        </w:rPr>
      </w:pPr>
    </w:p>
    <w:p w:rsidR="0095296A" w:rsidRDefault="0095296A" w:rsidP="00A0769C">
      <w:pPr>
        <w:ind w:left="6480" w:firstLine="720"/>
        <w:rPr>
          <w:rFonts w:cs="Calibri"/>
        </w:rPr>
      </w:pPr>
    </w:p>
    <w:p w:rsidR="003E0BFC" w:rsidRDefault="00221A49" w:rsidP="003E119D">
      <w:pPr>
        <w:ind w:left="6480" w:firstLine="720"/>
        <w:jc w:val="center"/>
        <w:rPr>
          <w:rFonts w:cs="Calibri"/>
        </w:rPr>
      </w:pPr>
      <w:r>
        <w:rPr>
          <w:rFonts w:cs="Calibri"/>
        </w:rPr>
        <w:t>HOD</w:t>
      </w:r>
      <w:bookmarkEnd w:id="1"/>
    </w:p>
    <w:p w:rsidR="003E0BFC" w:rsidRDefault="00221A49">
      <w:pPr>
        <w:jc w:val="center"/>
        <w:rPr>
          <w:rFonts w:cs="Calibri"/>
          <w:lang w:val="en-GB"/>
        </w:rPr>
      </w:pPr>
      <w:r>
        <w:rPr>
          <w:rFonts w:cs="Calibri"/>
          <w:lang w:val="en-GB"/>
        </w:rPr>
        <w:t xml:space="preserve">                                                                                                                                                   English</w:t>
      </w:r>
    </w:p>
    <w:sectPr w:rsidR="003E0BFC">
      <w:headerReference w:type="default" r:id="rId12"/>
      <w:footerReference w:type="default" r:id="rId13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6304" w:rsidRDefault="00A56304">
      <w:r>
        <w:separator/>
      </w:r>
    </w:p>
  </w:endnote>
  <w:endnote w:type="continuationSeparator" w:id="0">
    <w:p w:rsidR="00A56304" w:rsidRDefault="00A56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</w:font>
  <w:font w:name="Gautami">
    <w:altName w:val="Cambria Math"/>
    <w:panose1 w:val="02000500000000000000"/>
    <w:charset w:val="01"/>
    <w:family w:val="roman"/>
    <w:notTrueType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0BFC" w:rsidRDefault="003E0B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6304" w:rsidRDefault="00A56304">
      <w:r>
        <w:separator/>
      </w:r>
    </w:p>
  </w:footnote>
  <w:footnote w:type="continuationSeparator" w:id="0">
    <w:p w:rsidR="00A56304" w:rsidRDefault="00A563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0BFC" w:rsidRDefault="003E0BFC">
    <w:pPr>
      <w:pStyle w:val="Header"/>
      <w:tabs>
        <w:tab w:val="clear" w:pos="4680"/>
        <w:tab w:val="clear" w:pos="936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1038639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0000002"/>
    <w:multiLevelType w:val="multilevel"/>
    <w:tmpl w:val="14094C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0000003"/>
    <w:multiLevelType w:val="multilevel"/>
    <w:tmpl w:val="1E6132D4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00000004"/>
    <w:multiLevelType w:val="multilevel"/>
    <w:tmpl w:val="271224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C7744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multilevel"/>
    <w:tmpl w:val="341139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multilevel"/>
    <w:tmpl w:val="418670AA"/>
    <w:lvl w:ilvl="0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>
      <w:start w:val="1"/>
      <w:numFmt w:val="lowerLetter"/>
      <w:lvlText w:val="%2."/>
      <w:lvlJc w:val="left"/>
      <w:pPr>
        <w:ind w:left="1574" w:hanging="360"/>
      </w:pPr>
    </w:lvl>
    <w:lvl w:ilvl="2">
      <w:start w:val="1"/>
      <w:numFmt w:val="lowerRoman"/>
      <w:lvlText w:val="%3."/>
      <w:lvlJc w:val="right"/>
      <w:pPr>
        <w:ind w:left="2294" w:hanging="180"/>
      </w:pPr>
    </w:lvl>
    <w:lvl w:ilvl="3">
      <w:start w:val="1"/>
      <w:numFmt w:val="decimal"/>
      <w:lvlText w:val="%4."/>
      <w:lvlJc w:val="left"/>
      <w:pPr>
        <w:ind w:left="3014" w:hanging="360"/>
      </w:pPr>
    </w:lvl>
    <w:lvl w:ilvl="4">
      <w:start w:val="1"/>
      <w:numFmt w:val="lowerLetter"/>
      <w:lvlText w:val="%5."/>
      <w:lvlJc w:val="left"/>
      <w:pPr>
        <w:ind w:left="3734" w:hanging="360"/>
      </w:pPr>
    </w:lvl>
    <w:lvl w:ilvl="5">
      <w:start w:val="1"/>
      <w:numFmt w:val="lowerRoman"/>
      <w:lvlText w:val="%6."/>
      <w:lvlJc w:val="right"/>
      <w:pPr>
        <w:ind w:left="4454" w:hanging="180"/>
      </w:pPr>
    </w:lvl>
    <w:lvl w:ilvl="6">
      <w:start w:val="1"/>
      <w:numFmt w:val="decimal"/>
      <w:lvlText w:val="%7."/>
      <w:lvlJc w:val="left"/>
      <w:pPr>
        <w:ind w:left="5174" w:hanging="360"/>
      </w:pPr>
    </w:lvl>
    <w:lvl w:ilvl="7">
      <w:start w:val="1"/>
      <w:numFmt w:val="lowerLetter"/>
      <w:lvlText w:val="%8."/>
      <w:lvlJc w:val="left"/>
      <w:pPr>
        <w:ind w:left="5894" w:hanging="360"/>
      </w:pPr>
    </w:lvl>
    <w:lvl w:ilvl="8">
      <w:start w:val="1"/>
      <w:numFmt w:val="lowerRoman"/>
      <w:lvlText w:val="%9."/>
      <w:lvlJc w:val="right"/>
      <w:pPr>
        <w:ind w:left="6614" w:hanging="180"/>
      </w:pPr>
    </w:lvl>
  </w:abstractNum>
  <w:abstractNum w:abstractNumId="7">
    <w:nsid w:val="00000008"/>
    <w:multiLevelType w:val="multilevel"/>
    <w:tmpl w:val="45BD170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multilevel"/>
    <w:tmpl w:val="465147BB"/>
    <w:lvl w:ilvl="0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030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9">
    <w:nsid w:val="0000000A"/>
    <w:multiLevelType w:val="multilevel"/>
    <w:tmpl w:val="4E265329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0000000B"/>
    <w:multiLevelType w:val="multilevel"/>
    <w:tmpl w:val="84DEDFD0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C"/>
    <w:multiLevelType w:val="multilevel"/>
    <w:tmpl w:val="52A432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D"/>
    <w:multiLevelType w:val="multilevel"/>
    <w:tmpl w:val="681A7D8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E"/>
    <w:multiLevelType w:val="multilevel"/>
    <w:tmpl w:val="6D436E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multilevel"/>
    <w:tmpl w:val="75D54F5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multilevel"/>
    <w:tmpl w:val="797F44B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multilevel"/>
    <w:tmpl w:val="0A2A15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0262040"/>
    <w:multiLevelType w:val="multilevel"/>
    <w:tmpl w:val="0B3F26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12"/>
  </w:num>
  <w:num w:numId="4">
    <w:abstractNumId w:val="5"/>
  </w:num>
  <w:num w:numId="5">
    <w:abstractNumId w:val="16"/>
  </w:num>
  <w:num w:numId="6">
    <w:abstractNumId w:val="10"/>
  </w:num>
  <w:num w:numId="7">
    <w:abstractNumId w:val="15"/>
  </w:num>
  <w:num w:numId="8">
    <w:abstractNumId w:val="13"/>
  </w:num>
  <w:num w:numId="9">
    <w:abstractNumId w:val="11"/>
  </w:num>
  <w:num w:numId="10">
    <w:abstractNumId w:val="3"/>
  </w:num>
  <w:num w:numId="11">
    <w:abstractNumId w:val="17"/>
  </w:num>
  <w:num w:numId="12">
    <w:abstractNumId w:val="14"/>
  </w:num>
  <w:num w:numId="13">
    <w:abstractNumId w:val="0"/>
  </w:num>
  <w:num w:numId="14">
    <w:abstractNumId w:val="9"/>
  </w:num>
  <w:num w:numId="15">
    <w:abstractNumId w:val="1"/>
  </w:num>
  <w:num w:numId="16">
    <w:abstractNumId w:val="2"/>
  </w:num>
  <w:num w:numId="17">
    <w:abstractNumId w:val="6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BFC"/>
    <w:rsid w:val="000002B4"/>
    <w:rsid w:val="00021DA1"/>
    <w:rsid w:val="000245AC"/>
    <w:rsid w:val="00033702"/>
    <w:rsid w:val="00033872"/>
    <w:rsid w:val="000410B7"/>
    <w:rsid w:val="00041718"/>
    <w:rsid w:val="00045204"/>
    <w:rsid w:val="00050DF3"/>
    <w:rsid w:val="00055420"/>
    <w:rsid w:val="00074102"/>
    <w:rsid w:val="00086184"/>
    <w:rsid w:val="000946E9"/>
    <w:rsid w:val="000A1744"/>
    <w:rsid w:val="000A37EA"/>
    <w:rsid w:val="000C3905"/>
    <w:rsid w:val="000C53F1"/>
    <w:rsid w:val="000E4F42"/>
    <w:rsid w:val="000F2EAB"/>
    <w:rsid w:val="000F48DA"/>
    <w:rsid w:val="000F532E"/>
    <w:rsid w:val="001049E9"/>
    <w:rsid w:val="0011599E"/>
    <w:rsid w:val="00121103"/>
    <w:rsid w:val="001303E3"/>
    <w:rsid w:val="00130EAC"/>
    <w:rsid w:val="0013117C"/>
    <w:rsid w:val="00132E0C"/>
    <w:rsid w:val="00133020"/>
    <w:rsid w:val="00133347"/>
    <w:rsid w:val="00142615"/>
    <w:rsid w:val="00147B7D"/>
    <w:rsid w:val="0015203B"/>
    <w:rsid w:val="001632F5"/>
    <w:rsid w:val="001748CF"/>
    <w:rsid w:val="00185F5C"/>
    <w:rsid w:val="00192360"/>
    <w:rsid w:val="00192836"/>
    <w:rsid w:val="001B2B33"/>
    <w:rsid w:val="001B2B7F"/>
    <w:rsid w:val="001C45B3"/>
    <w:rsid w:val="001D4F1A"/>
    <w:rsid w:val="001E6C60"/>
    <w:rsid w:val="001F0119"/>
    <w:rsid w:val="00200CCB"/>
    <w:rsid w:val="0020108F"/>
    <w:rsid w:val="0020167E"/>
    <w:rsid w:val="002056F9"/>
    <w:rsid w:val="00210B05"/>
    <w:rsid w:val="00221A49"/>
    <w:rsid w:val="00224070"/>
    <w:rsid w:val="00231975"/>
    <w:rsid w:val="00243FD5"/>
    <w:rsid w:val="00251590"/>
    <w:rsid w:val="002542E9"/>
    <w:rsid w:val="00254B88"/>
    <w:rsid w:val="00267A9F"/>
    <w:rsid w:val="00273377"/>
    <w:rsid w:val="00292622"/>
    <w:rsid w:val="00296CA7"/>
    <w:rsid w:val="00296E63"/>
    <w:rsid w:val="002A00AB"/>
    <w:rsid w:val="002A0DFD"/>
    <w:rsid w:val="002A39CA"/>
    <w:rsid w:val="002A5A22"/>
    <w:rsid w:val="002A792D"/>
    <w:rsid w:val="002C28F1"/>
    <w:rsid w:val="002C7FDD"/>
    <w:rsid w:val="002D04FC"/>
    <w:rsid w:val="002D51F0"/>
    <w:rsid w:val="002D7D2F"/>
    <w:rsid w:val="002F15B8"/>
    <w:rsid w:val="002F2072"/>
    <w:rsid w:val="002F49D5"/>
    <w:rsid w:val="00315A40"/>
    <w:rsid w:val="00321DF1"/>
    <w:rsid w:val="00323D51"/>
    <w:rsid w:val="003365AB"/>
    <w:rsid w:val="00355199"/>
    <w:rsid w:val="00370C89"/>
    <w:rsid w:val="00374DE0"/>
    <w:rsid w:val="00381271"/>
    <w:rsid w:val="0038683E"/>
    <w:rsid w:val="00390381"/>
    <w:rsid w:val="003A0D12"/>
    <w:rsid w:val="003A2E82"/>
    <w:rsid w:val="003A32B8"/>
    <w:rsid w:val="003A7887"/>
    <w:rsid w:val="003B22E1"/>
    <w:rsid w:val="003E0BFC"/>
    <w:rsid w:val="003E119D"/>
    <w:rsid w:val="003F307D"/>
    <w:rsid w:val="003F6E45"/>
    <w:rsid w:val="0040148C"/>
    <w:rsid w:val="00414419"/>
    <w:rsid w:val="00421B89"/>
    <w:rsid w:val="00421E2C"/>
    <w:rsid w:val="00436444"/>
    <w:rsid w:val="00443E84"/>
    <w:rsid w:val="00450B0B"/>
    <w:rsid w:val="004551DB"/>
    <w:rsid w:val="00456C96"/>
    <w:rsid w:val="00457A09"/>
    <w:rsid w:val="004603B9"/>
    <w:rsid w:val="00481E0D"/>
    <w:rsid w:val="00493235"/>
    <w:rsid w:val="00496E7E"/>
    <w:rsid w:val="004A23A8"/>
    <w:rsid w:val="004A2E60"/>
    <w:rsid w:val="004B08E3"/>
    <w:rsid w:val="004C68D7"/>
    <w:rsid w:val="004D0437"/>
    <w:rsid w:val="004E1B7B"/>
    <w:rsid w:val="004F352E"/>
    <w:rsid w:val="004F6A3D"/>
    <w:rsid w:val="0050090C"/>
    <w:rsid w:val="0050115E"/>
    <w:rsid w:val="00501BD6"/>
    <w:rsid w:val="00503463"/>
    <w:rsid w:val="00510CDF"/>
    <w:rsid w:val="00522045"/>
    <w:rsid w:val="0052386E"/>
    <w:rsid w:val="00525243"/>
    <w:rsid w:val="005271E6"/>
    <w:rsid w:val="005318DF"/>
    <w:rsid w:val="00533B66"/>
    <w:rsid w:val="00534A50"/>
    <w:rsid w:val="00544ED4"/>
    <w:rsid w:val="005459BB"/>
    <w:rsid w:val="00555374"/>
    <w:rsid w:val="00564041"/>
    <w:rsid w:val="0057537C"/>
    <w:rsid w:val="00575C5E"/>
    <w:rsid w:val="0058539A"/>
    <w:rsid w:val="00585AB5"/>
    <w:rsid w:val="00586BD4"/>
    <w:rsid w:val="00590277"/>
    <w:rsid w:val="00592508"/>
    <w:rsid w:val="00596A42"/>
    <w:rsid w:val="005A7F8B"/>
    <w:rsid w:val="005C50DA"/>
    <w:rsid w:val="005D123C"/>
    <w:rsid w:val="005D344E"/>
    <w:rsid w:val="005D3660"/>
    <w:rsid w:val="005E32FA"/>
    <w:rsid w:val="005E7D42"/>
    <w:rsid w:val="005F3C91"/>
    <w:rsid w:val="005F4781"/>
    <w:rsid w:val="00603166"/>
    <w:rsid w:val="00605D47"/>
    <w:rsid w:val="00615F71"/>
    <w:rsid w:val="00621625"/>
    <w:rsid w:val="006378F1"/>
    <w:rsid w:val="00637C51"/>
    <w:rsid w:val="00641415"/>
    <w:rsid w:val="00652672"/>
    <w:rsid w:val="006532E9"/>
    <w:rsid w:val="00656249"/>
    <w:rsid w:val="00661A9D"/>
    <w:rsid w:val="006630A8"/>
    <w:rsid w:val="00665027"/>
    <w:rsid w:val="00676C50"/>
    <w:rsid w:val="00687DF3"/>
    <w:rsid w:val="006A008A"/>
    <w:rsid w:val="006A54F2"/>
    <w:rsid w:val="006B1305"/>
    <w:rsid w:val="006B3AD8"/>
    <w:rsid w:val="006B536C"/>
    <w:rsid w:val="006C6EF4"/>
    <w:rsid w:val="006C79C8"/>
    <w:rsid w:val="006D4B1F"/>
    <w:rsid w:val="006F13B0"/>
    <w:rsid w:val="0072335F"/>
    <w:rsid w:val="0074471C"/>
    <w:rsid w:val="00780C06"/>
    <w:rsid w:val="007811B6"/>
    <w:rsid w:val="007867F6"/>
    <w:rsid w:val="00786CD3"/>
    <w:rsid w:val="00787E87"/>
    <w:rsid w:val="0079241B"/>
    <w:rsid w:val="007A3BA0"/>
    <w:rsid w:val="007D0B79"/>
    <w:rsid w:val="007E1086"/>
    <w:rsid w:val="007F75DC"/>
    <w:rsid w:val="00802B84"/>
    <w:rsid w:val="0080493F"/>
    <w:rsid w:val="00811600"/>
    <w:rsid w:val="0083772C"/>
    <w:rsid w:val="00852A7E"/>
    <w:rsid w:val="00860D9D"/>
    <w:rsid w:val="008770BD"/>
    <w:rsid w:val="0088205F"/>
    <w:rsid w:val="008879B4"/>
    <w:rsid w:val="00893262"/>
    <w:rsid w:val="008A15C6"/>
    <w:rsid w:val="008A3A78"/>
    <w:rsid w:val="008B1313"/>
    <w:rsid w:val="008B183E"/>
    <w:rsid w:val="008B493D"/>
    <w:rsid w:val="008C270B"/>
    <w:rsid w:val="008C3B19"/>
    <w:rsid w:val="008E585C"/>
    <w:rsid w:val="008F383E"/>
    <w:rsid w:val="008F4538"/>
    <w:rsid w:val="008F4E42"/>
    <w:rsid w:val="00900DE0"/>
    <w:rsid w:val="00912BEB"/>
    <w:rsid w:val="00921940"/>
    <w:rsid w:val="00923613"/>
    <w:rsid w:val="0093417D"/>
    <w:rsid w:val="0095296A"/>
    <w:rsid w:val="00960719"/>
    <w:rsid w:val="009616B4"/>
    <w:rsid w:val="00963A87"/>
    <w:rsid w:val="00963FEA"/>
    <w:rsid w:val="00967374"/>
    <w:rsid w:val="00970B37"/>
    <w:rsid w:val="009726AC"/>
    <w:rsid w:val="00975AB2"/>
    <w:rsid w:val="00981757"/>
    <w:rsid w:val="00993DAD"/>
    <w:rsid w:val="009944FD"/>
    <w:rsid w:val="009A39BC"/>
    <w:rsid w:val="009B1E79"/>
    <w:rsid w:val="009B660A"/>
    <w:rsid w:val="009C1CE6"/>
    <w:rsid w:val="009C35CC"/>
    <w:rsid w:val="009D7D1C"/>
    <w:rsid w:val="009F278B"/>
    <w:rsid w:val="00A00030"/>
    <w:rsid w:val="00A061CE"/>
    <w:rsid w:val="00A0769C"/>
    <w:rsid w:val="00A101A0"/>
    <w:rsid w:val="00A1464A"/>
    <w:rsid w:val="00A3014B"/>
    <w:rsid w:val="00A40214"/>
    <w:rsid w:val="00A40DA5"/>
    <w:rsid w:val="00A455EF"/>
    <w:rsid w:val="00A56304"/>
    <w:rsid w:val="00A56870"/>
    <w:rsid w:val="00A56C2B"/>
    <w:rsid w:val="00A6088D"/>
    <w:rsid w:val="00A70751"/>
    <w:rsid w:val="00A7374B"/>
    <w:rsid w:val="00A767E4"/>
    <w:rsid w:val="00A90128"/>
    <w:rsid w:val="00A95024"/>
    <w:rsid w:val="00AA30B6"/>
    <w:rsid w:val="00AA4645"/>
    <w:rsid w:val="00AA7F10"/>
    <w:rsid w:val="00AA7F17"/>
    <w:rsid w:val="00AC1FF7"/>
    <w:rsid w:val="00AC2367"/>
    <w:rsid w:val="00AE77B9"/>
    <w:rsid w:val="00AF10DF"/>
    <w:rsid w:val="00AF1D0F"/>
    <w:rsid w:val="00AF69AB"/>
    <w:rsid w:val="00B02AA2"/>
    <w:rsid w:val="00B07FDA"/>
    <w:rsid w:val="00B2408C"/>
    <w:rsid w:val="00B31189"/>
    <w:rsid w:val="00B50498"/>
    <w:rsid w:val="00B57174"/>
    <w:rsid w:val="00B60734"/>
    <w:rsid w:val="00B6390F"/>
    <w:rsid w:val="00B70EA4"/>
    <w:rsid w:val="00B72D8F"/>
    <w:rsid w:val="00B73CDF"/>
    <w:rsid w:val="00B76B15"/>
    <w:rsid w:val="00B901BE"/>
    <w:rsid w:val="00B9208D"/>
    <w:rsid w:val="00B93376"/>
    <w:rsid w:val="00BA2C74"/>
    <w:rsid w:val="00BB2C3F"/>
    <w:rsid w:val="00BC08A7"/>
    <w:rsid w:val="00BC1897"/>
    <w:rsid w:val="00BC3F73"/>
    <w:rsid w:val="00BC44AB"/>
    <w:rsid w:val="00BC4A38"/>
    <w:rsid w:val="00BD3CF2"/>
    <w:rsid w:val="00BE0E0F"/>
    <w:rsid w:val="00BE605D"/>
    <w:rsid w:val="00BE7EB5"/>
    <w:rsid w:val="00BF6CE4"/>
    <w:rsid w:val="00C0610D"/>
    <w:rsid w:val="00C123AD"/>
    <w:rsid w:val="00C23563"/>
    <w:rsid w:val="00C43CCF"/>
    <w:rsid w:val="00C470B7"/>
    <w:rsid w:val="00C6430A"/>
    <w:rsid w:val="00C65FA9"/>
    <w:rsid w:val="00C7110A"/>
    <w:rsid w:val="00C81EE2"/>
    <w:rsid w:val="00C87429"/>
    <w:rsid w:val="00C92119"/>
    <w:rsid w:val="00C97358"/>
    <w:rsid w:val="00CA0AFF"/>
    <w:rsid w:val="00CA7F9E"/>
    <w:rsid w:val="00CB1C05"/>
    <w:rsid w:val="00CB2E48"/>
    <w:rsid w:val="00CB39CB"/>
    <w:rsid w:val="00CC70F2"/>
    <w:rsid w:val="00CD40C1"/>
    <w:rsid w:val="00CE2FCF"/>
    <w:rsid w:val="00CF520B"/>
    <w:rsid w:val="00CF5634"/>
    <w:rsid w:val="00D027F7"/>
    <w:rsid w:val="00D04EE5"/>
    <w:rsid w:val="00D06027"/>
    <w:rsid w:val="00D06FD7"/>
    <w:rsid w:val="00D52493"/>
    <w:rsid w:val="00D53CB1"/>
    <w:rsid w:val="00D55A10"/>
    <w:rsid w:val="00D56FDB"/>
    <w:rsid w:val="00D61AC9"/>
    <w:rsid w:val="00D620A0"/>
    <w:rsid w:val="00D667B6"/>
    <w:rsid w:val="00D70F00"/>
    <w:rsid w:val="00D74994"/>
    <w:rsid w:val="00D80F08"/>
    <w:rsid w:val="00D918C4"/>
    <w:rsid w:val="00DA0D4D"/>
    <w:rsid w:val="00DA2D98"/>
    <w:rsid w:val="00DB3D5A"/>
    <w:rsid w:val="00DC1D2A"/>
    <w:rsid w:val="00DC3EDE"/>
    <w:rsid w:val="00DC7C0B"/>
    <w:rsid w:val="00DD6280"/>
    <w:rsid w:val="00DD7D3D"/>
    <w:rsid w:val="00DF01BE"/>
    <w:rsid w:val="00DF34F6"/>
    <w:rsid w:val="00DF4C10"/>
    <w:rsid w:val="00E041B0"/>
    <w:rsid w:val="00E11E0B"/>
    <w:rsid w:val="00E13500"/>
    <w:rsid w:val="00E15E41"/>
    <w:rsid w:val="00E22A1E"/>
    <w:rsid w:val="00E33560"/>
    <w:rsid w:val="00E33959"/>
    <w:rsid w:val="00E449BB"/>
    <w:rsid w:val="00E4634A"/>
    <w:rsid w:val="00E4666B"/>
    <w:rsid w:val="00E529D0"/>
    <w:rsid w:val="00E532E1"/>
    <w:rsid w:val="00E546D5"/>
    <w:rsid w:val="00E5643E"/>
    <w:rsid w:val="00E57EC8"/>
    <w:rsid w:val="00E6112F"/>
    <w:rsid w:val="00E61A88"/>
    <w:rsid w:val="00E6258E"/>
    <w:rsid w:val="00E64390"/>
    <w:rsid w:val="00E65102"/>
    <w:rsid w:val="00E72A79"/>
    <w:rsid w:val="00E7778E"/>
    <w:rsid w:val="00EA03AA"/>
    <w:rsid w:val="00EA4A7A"/>
    <w:rsid w:val="00EB145F"/>
    <w:rsid w:val="00EB34A0"/>
    <w:rsid w:val="00EC5601"/>
    <w:rsid w:val="00EE381A"/>
    <w:rsid w:val="00EF24D7"/>
    <w:rsid w:val="00EF2B85"/>
    <w:rsid w:val="00F00654"/>
    <w:rsid w:val="00F0283A"/>
    <w:rsid w:val="00F030B3"/>
    <w:rsid w:val="00F10A9A"/>
    <w:rsid w:val="00F129C8"/>
    <w:rsid w:val="00F229B5"/>
    <w:rsid w:val="00F27C7E"/>
    <w:rsid w:val="00F31E21"/>
    <w:rsid w:val="00F327C9"/>
    <w:rsid w:val="00F35B4D"/>
    <w:rsid w:val="00F40E04"/>
    <w:rsid w:val="00F4576F"/>
    <w:rsid w:val="00F6110B"/>
    <w:rsid w:val="00F70934"/>
    <w:rsid w:val="00F76766"/>
    <w:rsid w:val="00F7681A"/>
    <w:rsid w:val="00F8097B"/>
    <w:rsid w:val="00F908E9"/>
    <w:rsid w:val="00F91A1A"/>
    <w:rsid w:val="00F971A8"/>
    <w:rsid w:val="00F97876"/>
    <w:rsid w:val="00FA001E"/>
    <w:rsid w:val="00FA0E38"/>
    <w:rsid w:val="00FA1BF4"/>
    <w:rsid w:val="00FB03A1"/>
    <w:rsid w:val="00FB269A"/>
    <w:rsid w:val="00FB3A35"/>
    <w:rsid w:val="00FB4906"/>
    <w:rsid w:val="00FB5500"/>
    <w:rsid w:val="00FD7271"/>
    <w:rsid w:val="00FE7D5E"/>
    <w:rsid w:val="00FF2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mbria" w:eastAsia="Cambria" w:hAnsi="Cambria" w:cs="Time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eastAsia="等线 Light" w:hAnsi="Calibri Light" w:cs="SimSun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styleId="CommentReference">
    <w:name w:val="annotation reference"/>
    <w:uiPriority w:val="99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Calibri" w:eastAsia="等线" w:hAnsi="Calibri" w:cs="SimSun"/>
      <w:color w:val="595959"/>
      <w:spacing w:val="15"/>
    </w:rPr>
  </w:style>
  <w:style w:type="table" w:styleId="TableGrid">
    <w:name w:val="Table Grid"/>
    <w:basedOn w:val="TableNormal"/>
    <w:uiPriority w:val="59"/>
    <w:qFormat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  <w:sz w:val="20"/>
      <w:szCs w:val="20"/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autami" w:eastAsia="Gautami" w:hAnsi="Gautami" w:cs="Gautami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rPr>
      <w:rFonts w:ascii="Cambria" w:eastAsia="Cambria" w:hAnsi="Cambria" w:cs="Times New Roman"/>
      <w:sz w:val="20"/>
      <w:szCs w:val="20"/>
      <w:lang w:val="en-US" w:eastAsia="zh-CN"/>
    </w:r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customStyle="1" w:styleId="gd">
    <w:name w:val="g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Times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qFormat/>
  </w:style>
  <w:style w:type="paragraph" w:customStyle="1" w:styleId="m7073855167178881459msolistparagraph">
    <w:name w:val="m_7073855167178881459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Cambria" w:eastAsia="Cambria" w:hAnsi="Cambria" w:cs="Times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 w:bidi="en-US"/>
    </w:rPr>
  </w:style>
  <w:style w:type="paragraph" w:customStyle="1" w:styleId="yiv7058644139msonormal">
    <w:name w:val="yiv7058644139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等线 Light" w:hAnsi="Calibri Light" w:cs="SimSun"/>
      <w:color w:val="2F5496"/>
      <w:sz w:val="32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等线"/>
      <w:color w:val="595959"/>
      <w:spacing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cs="Cambr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mbria" w:eastAsia="Cambria" w:hAnsi="Cambria" w:cs="Time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eastAsia="等线 Light" w:hAnsi="Calibri Light" w:cs="SimSun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styleId="CommentReference">
    <w:name w:val="annotation reference"/>
    <w:uiPriority w:val="99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Calibri" w:eastAsia="等线" w:hAnsi="Calibri" w:cs="SimSun"/>
      <w:color w:val="595959"/>
      <w:spacing w:val="15"/>
    </w:rPr>
  </w:style>
  <w:style w:type="table" w:styleId="TableGrid">
    <w:name w:val="Table Grid"/>
    <w:basedOn w:val="TableNormal"/>
    <w:uiPriority w:val="59"/>
    <w:qFormat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  <w:sz w:val="20"/>
      <w:szCs w:val="20"/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autami" w:eastAsia="Gautami" w:hAnsi="Gautami" w:cs="Gautami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rPr>
      <w:rFonts w:ascii="Cambria" w:eastAsia="Cambria" w:hAnsi="Cambria" w:cs="Times New Roman"/>
      <w:sz w:val="20"/>
      <w:szCs w:val="20"/>
      <w:lang w:val="en-US" w:eastAsia="zh-CN"/>
    </w:r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customStyle="1" w:styleId="gd">
    <w:name w:val="g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Times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qFormat/>
  </w:style>
  <w:style w:type="paragraph" w:customStyle="1" w:styleId="m7073855167178881459msolistparagraph">
    <w:name w:val="m_7073855167178881459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Cambria" w:eastAsia="Cambria" w:hAnsi="Cambria" w:cs="Times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 w:bidi="en-US"/>
    </w:rPr>
  </w:style>
  <w:style w:type="paragraph" w:customStyle="1" w:styleId="yiv7058644139msonormal">
    <w:name w:val="yiv7058644139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等线 Light" w:hAnsi="Calibri Light" w:cs="SimSun"/>
      <w:color w:val="2F5496"/>
      <w:sz w:val="32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等线"/>
      <w:color w:val="595959"/>
      <w:spacing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74F3706-AD77-4FF0-8A11-4FE1E3D37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3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English Operator</cp:lastModifiedBy>
  <cp:revision>251</cp:revision>
  <cp:lastPrinted>2024-09-03T05:58:00Z</cp:lastPrinted>
  <dcterms:created xsi:type="dcterms:W3CDTF">2025-06-03T08:45:00Z</dcterms:created>
  <dcterms:modified xsi:type="dcterms:W3CDTF">2026-03-25T09:03:00Z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5cccaccaba9043c681d17c4d37d0d2df</vt:lpwstr>
  </property>
</Properties>
</file>