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4A744" w14:textId="77777777" w:rsidR="00B81527" w:rsidRDefault="00B81527" w:rsidP="00E03A27"/>
    <w:p w14:paraId="4846AD00" w14:textId="3D1B133E" w:rsidR="00E03A27" w:rsidRPr="007D5C09" w:rsidRDefault="00022693" w:rsidP="005D0299">
      <w:r>
        <w:tab/>
      </w:r>
      <w:r w:rsidR="005D0299">
        <w:tab/>
      </w:r>
      <w:r w:rsidR="005D0299">
        <w:tab/>
      </w:r>
      <w:r w:rsidR="005D0299">
        <w:tab/>
      </w:r>
      <w:r w:rsidR="005D0299">
        <w:tab/>
      </w:r>
      <w:r w:rsidR="007363E3">
        <w:t xml:space="preserve">          </w:t>
      </w:r>
      <w:r w:rsidR="00336816" w:rsidRPr="007D5C09">
        <w:rPr>
          <w:b/>
          <w:bCs/>
          <w:sz w:val="34"/>
          <w:szCs w:val="34"/>
        </w:rPr>
        <w:t>Daily Report</w:t>
      </w:r>
    </w:p>
    <w:p w14:paraId="3AAC3D24" w14:textId="77777777" w:rsidR="00E03A27" w:rsidRPr="007D5C09" w:rsidRDefault="00E03A27" w:rsidP="00E03A27">
      <w:pPr>
        <w:rPr>
          <w:sz w:val="10"/>
          <w:szCs w:val="10"/>
        </w:rPr>
      </w:pPr>
    </w:p>
    <w:p w14:paraId="421BF581" w14:textId="2C479406" w:rsidR="003375BA" w:rsidRDefault="007363E3" w:rsidP="003375BA">
      <w:pPr>
        <w:ind w:left="2160"/>
        <w:rPr>
          <w:b/>
          <w:bCs/>
          <w:sz w:val="28"/>
          <w:szCs w:val="28"/>
        </w:rPr>
      </w:pPr>
      <w:r>
        <w:rPr>
          <w:b/>
          <w:bCs/>
          <w:sz w:val="28"/>
          <w:szCs w:val="28"/>
        </w:rPr>
        <w:t xml:space="preserve">       </w:t>
      </w:r>
      <w:r w:rsidR="006E5EAB" w:rsidRPr="007D5C09">
        <w:rPr>
          <w:b/>
          <w:bCs/>
          <w:sz w:val="28"/>
          <w:szCs w:val="28"/>
        </w:rPr>
        <w:t>Department:</w:t>
      </w:r>
      <w:r w:rsidR="00336816" w:rsidRPr="007D5C09">
        <w:rPr>
          <w:b/>
          <w:bCs/>
          <w:sz w:val="28"/>
          <w:szCs w:val="28"/>
        </w:rPr>
        <w:t xml:space="preserve"> </w:t>
      </w:r>
      <w:r w:rsidR="00C20651">
        <w:rPr>
          <w:b/>
          <w:bCs/>
          <w:color w:val="000000" w:themeColor="text1"/>
          <w:sz w:val="28"/>
          <w:szCs w:val="28"/>
        </w:rPr>
        <w:t>CSE - (CyS, DS) and AI&amp;DS</w:t>
      </w:r>
      <w:r w:rsidR="00262D6E" w:rsidRPr="007D5C09">
        <w:rPr>
          <w:b/>
          <w:bCs/>
          <w:sz w:val="28"/>
          <w:szCs w:val="28"/>
        </w:rPr>
        <w:t xml:space="preserve">                                </w:t>
      </w:r>
      <w:r w:rsidR="003375BA">
        <w:rPr>
          <w:b/>
          <w:bCs/>
          <w:sz w:val="28"/>
          <w:szCs w:val="28"/>
        </w:rPr>
        <w:t xml:space="preserve">         </w:t>
      </w:r>
    </w:p>
    <w:p w14:paraId="3954D23C" w14:textId="14388431" w:rsidR="00336816" w:rsidRPr="007D5C09" w:rsidRDefault="003375BA" w:rsidP="001D7D35">
      <w:pPr>
        <w:ind w:left="2160"/>
        <w:rPr>
          <w:b/>
          <w:bCs/>
          <w:sz w:val="24"/>
          <w:szCs w:val="24"/>
        </w:rPr>
      </w:pPr>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00263C0F">
        <w:rPr>
          <w:b/>
          <w:bCs/>
          <w:sz w:val="28"/>
          <w:szCs w:val="28"/>
        </w:rPr>
        <w:tab/>
      </w:r>
      <w:r w:rsidR="00263C0F">
        <w:rPr>
          <w:b/>
          <w:bCs/>
          <w:sz w:val="28"/>
          <w:szCs w:val="28"/>
        </w:rPr>
        <w:tab/>
      </w:r>
      <w:r w:rsidR="00336816" w:rsidRPr="007D5C09">
        <w:rPr>
          <w:b/>
          <w:bCs/>
          <w:sz w:val="24"/>
          <w:szCs w:val="24"/>
        </w:rPr>
        <w:t>Date</w:t>
      </w:r>
      <w:r w:rsidR="007C04F1">
        <w:rPr>
          <w:b/>
          <w:bCs/>
          <w:sz w:val="24"/>
          <w:szCs w:val="24"/>
        </w:rPr>
        <w:t>:</w:t>
      </w:r>
      <w:r w:rsidR="00546502">
        <w:rPr>
          <w:b/>
          <w:bCs/>
          <w:sz w:val="24"/>
          <w:szCs w:val="24"/>
        </w:rPr>
        <w:t>2</w:t>
      </w:r>
      <w:r w:rsidR="00EF4FC9">
        <w:rPr>
          <w:b/>
          <w:bCs/>
          <w:sz w:val="24"/>
          <w:szCs w:val="24"/>
        </w:rPr>
        <w:t>6</w:t>
      </w:r>
      <w:r w:rsidR="00E0552C">
        <w:rPr>
          <w:b/>
          <w:bCs/>
          <w:sz w:val="24"/>
          <w:szCs w:val="24"/>
        </w:rPr>
        <w:t>-</w:t>
      </w:r>
      <w:r w:rsidR="008C3547">
        <w:rPr>
          <w:b/>
          <w:bCs/>
          <w:sz w:val="24"/>
          <w:szCs w:val="24"/>
        </w:rPr>
        <w:t>March</w:t>
      </w:r>
      <w:r w:rsidR="001D7D35">
        <w:rPr>
          <w:b/>
          <w:bCs/>
          <w:sz w:val="24"/>
          <w:szCs w:val="24"/>
        </w:rPr>
        <w:t>-</w:t>
      </w:r>
      <w:r w:rsidR="00FD0761" w:rsidRPr="00C87124">
        <w:rPr>
          <w:b/>
          <w:bCs/>
          <w:sz w:val="24"/>
          <w:szCs w:val="24"/>
        </w:rPr>
        <w:t>202</w:t>
      </w:r>
      <w:r w:rsidR="00E84DA6">
        <w:rPr>
          <w:b/>
          <w:bCs/>
          <w:sz w:val="24"/>
          <w:szCs w:val="24"/>
        </w:rPr>
        <w:t>6</w:t>
      </w:r>
      <w:r w:rsidR="00256C83" w:rsidRPr="007D5C09">
        <w:rPr>
          <w:bCs/>
          <w:sz w:val="24"/>
          <w:szCs w:val="24"/>
        </w:rPr>
        <w:t xml:space="preserve">  </w:t>
      </w:r>
    </w:p>
    <w:p w14:paraId="22DFBCA4" w14:textId="2C14E9A9" w:rsidR="00256C83" w:rsidRPr="007D5C09" w:rsidRDefault="00256C83" w:rsidP="00336816">
      <w:pPr>
        <w:rPr>
          <w:b/>
          <w:bCs/>
          <w:sz w:val="28"/>
          <w:szCs w:val="28"/>
        </w:rPr>
      </w:pPr>
      <w:r w:rsidRPr="007D5C09">
        <w:rPr>
          <w:b/>
          <w:bCs/>
          <w:sz w:val="24"/>
          <w:szCs w:val="24"/>
        </w:rPr>
        <w:t xml:space="preserve">                                                                                                              </w:t>
      </w:r>
    </w:p>
    <w:p w14:paraId="72E3644B" w14:textId="1C3BA6FF" w:rsidR="00204966" w:rsidRPr="007D5C09" w:rsidRDefault="005E7C3B">
      <w:pPr>
        <w:pStyle w:val="ListParagraph"/>
        <w:numPr>
          <w:ilvl w:val="0"/>
          <w:numId w:val="1"/>
        </w:numPr>
        <w:ind w:left="0" w:firstLine="0"/>
        <w:rPr>
          <w:u w:val="single"/>
        </w:rPr>
      </w:pPr>
      <w:r w:rsidRPr="007D5C09">
        <w:rPr>
          <w:rFonts w:eastAsia="Times New Roman" w:cs="Calibri"/>
          <w:b/>
          <w:bCs/>
          <w:color w:val="0000CC"/>
          <w:u w:val="single"/>
        </w:rPr>
        <w:t>Staff Attendance:</w:t>
      </w:r>
    </w:p>
    <w:p w14:paraId="331B09E5" w14:textId="77777777" w:rsidR="005E7C3B" w:rsidRPr="007D5C09" w:rsidRDefault="005E7C3B">
      <w:pPr>
        <w:rPr>
          <w:sz w:val="20"/>
          <w:szCs w:val="20"/>
        </w:rPr>
      </w:pPr>
    </w:p>
    <w:tbl>
      <w:tblPr>
        <w:tblpPr w:leftFromText="180" w:rightFromText="180" w:vertAnchor="text" w:tblpXSpec="center" w:tblpY="1"/>
        <w:tblOverlap w:val="never"/>
        <w:tblW w:w="47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6"/>
        <w:gridCol w:w="2018"/>
        <w:gridCol w:w="1194"/>
        <w:gridCol w:w="1192"/>
        <w:gridCol w:w="1084"/>
        <w:gridCol w:w="4590"/>
      </w:tblGrid>
      <w:tr w:rsidR="007D5C09" w:rsidRPr="007D5C09" w14:paraId="7F6220CF" w14:textId="12482FDF" w:rsidTr="008C128F">
        <w:trPr>
          <w:trHeight w:val="20"/>
        </w:trPr>
        <w:tc>
          <w:tcPr>
            <w:tcW w:w="331" w:type="pct"/>
            <w:shd w:val="clear" w:color="auto" w:fill="auto"/>
            <w:noWrap/>
            <w:vAlign w:val="center"/>
          </w:tcPr>
          <w:p w14:paraId="67CF0861" w14:textId="77777777" w:rsidR="005126F4" w:rsidRPr="007D5C09" w:rsidRDefault="005126F4" w:rsidP="008C128F">
            <w:pPr>
              <w:jc w:val="center"/>
              <w:rPr>
                <w:rFonts w:eastAsia="Times New Roman" w:cs="Calibri"/>
                <w:b/>
                <w:bCs/>
                <w:color w:val="000000"/>
                <w:lang w:val="en-IN" w:eastAsia="en-IN"/>
              </w:rPr>
            </w:pPr>
            <w:proofErr w:type="gramStart"/>
            <w:r w:rsidRPr="007D5C09">
              <w:rPr>
                <w:rFonts w:eastAsia="Times New Roman" w:cs="Calibri"/>
                <w:b/>
                <w:bCs/>
                <w:color w:val="000000"/>
                <w:lang w:val="en-IN" w:eastAsia="en-IN"/>
              </w:rPr>
              <w:t>S.No</w:t>
            </w:r>
            <w:proofErr w:type="gramEnd"/>
          </w:p>
        </w:tc>
        <w:tc>
          <w:tcPr>
            <w:tcW w:w="935" w:type="pct"/>
            <w:shd w:val="clear" w:color="auto" w:fill="auto"/>
            <w:noWrap/>
            <w:vAlign w:val="center"/>
          </w:tcPr>
          <w:p w14:paraId="0C815F9C" w14:textId="77777777" w:rsidR="005126F4" w:rsidRPr="007D5C09" w:rsidRDefault="005126F4" w:rsidP="008C128F">
            <w:pPr>
              <w:jc w:val="center"/>
              <w:rPr>
                <w:rFonts w:eastAsia="Times New Roman" w:cs="Calibri"/>
                <w:b/>
                <w:bCs/>
                <w:color w:val="000000"/>
                <w:lang w:val="en-IN" w:eastAsia="en-IN"/>
              </w:rPr>
            </w:pPr>
            <w:r w:rsidRPr="007D5C09">
              <w:rPr>
                <w:rFonts w:eastAsia="Times New Roman" w:cs="Calibri"/>
                <w:b/>
                <w:bCs/>
                <w:color w:val="000000"/>
                <w:lang w:val="en-IN" w:eastAsia="en-IN"/>
              </w:rPr>
              <w:t>Dept.</w:t>
            </w:r>
          </w:p>
        </w:tc>
        <w:tc>
          <w:tcPr>
            <w:tcW w:w="553" w:type="pct"/>
            <w:shd w:val="clear" w:color="auto" w:fill="auto"/>
            <w:noWrap/>
            <w:vAlign w:val="center"/>
          </w:tcPr>
          <w:p w14:paraId="5A3DAC80" w14:textId="28A8B85B" w:rsidR="005126F4" w:rsidRPr="007D5C09" w:rsidRDefault="005126F4" w:rsidP="008C128F">
            <w:pPr>
              <w:jc w:val="center"/>
              <w:rPr>
                <w:rFonts w:eastAsia="Times New Roman" w:cs="Calibri"/>
                <w:b/>
                <w:bCs/>
                <w:color w:val="000000"/>
                <w:lang w:val="en-IN" w:eastAsia="en-IN"/>
              </w:rPr>
            </w:pPr>
            <w:r w:rsidRPr="007D5C09">
              <w:rPr>
                <w:rFonts w:eastAsia="Times New Roman" w:cs="Calibri"/>
                <w:b/>
                <w:bCs/>
                <w:color w:val="000000"/>
                <w:lang w:val="en-IN" w:eastAsia="en-IN"/>
              </w:rPr>
              <w:t xml:space="preserve">Category </w:t>
            </w:r>
          </w:p>
        </w:tc>
        <w:tc>
          <w:tcPr>
            <w:tcW w:w="552" w:type="pct"/>
            <w:shd w:val="clear" w:color="auto" w:fill="auto"/>
            <w:noWrap/>
            <w:vAlign w:val="center"/>
          </w:tcPr>
          <w:p w14:paraId="0B0F999F" w14:textId="77777777" w:rsidR="005126F4" w:rsidRPr="007D5C09" w:rsidRDefault="005126F4" w:rsidP="008C128F">
            <w:pPr>
              <w:jc w:val="center"/>
              <w:rPr>
                <w:rFonts w:eastAsia="Times New Roman" w:cs="Calibri"/>
                <w:b/>
                <w:bCs/>
                <w:color w:val="000000"/>
                <w:lang w:val="en-IN" w:eastAsia="en-IN"/>
              </w:rPr>
            </w:pPr>
            <w:r w:rsidRPr="007D5C09">
              <w:rPr>
                <w:rFonts w:eastAsia="Times New Roman" w:cs="Calibri"/>
                <w:b/>
                <w:bCs/>
                <w:color w:val="000000"/>
                <w:lang w:val="en-IN" w:eastAsia="en-IN"/>
              </w:rPr>
              <w:t>On Rolls</w:t>
            </w:r>
          </w:p>
        </w:tc>
        <w:tc>
          <w:tcPr>
            <w:tcW w:w="502" w:type="pct"/>
            <w:shd w:val="clear" w:color="auto" w:fill="auto"/>
            <w:noWrap/>
            <w:vAlign w:val="center"/>
          </w:tcPr>
          <w:p w14:paraId="70852A8C" w14:textId="77777777" w:rsidR="005126F4" w:rsidRPr="007D5C09" w:rsidRDefault="005126F4" w:rsidP="008C128F">
            <w:pPr>
              <w:jc w:val="center"/>
              <w:rPr>
                <w:rFonts w:eastAsia="Times New Roman" w:cs="Calibri"/>
                <w:b/>
                <w:bCs/>
                <w:color w:val="000000"/>
                <w:lang w:val="en-IN" w:eastAsia="en-IN"/>
              </w:rPr>
            </w:pPr>
            <w:r w:rsidRPr="007D5C09">
              <w:rPr>
                <w:rFonts w:eastAsia="Times New Roman" w:cs="Calibri"/>
                <w:b/>
                <w:bCs/>
                <w:color w:val="000000"/>
                <w:lang w:val="en-IN" w:eastAsia="en-IN"/>
              </w:rPr>
              <w:t>Absent</w:t>
            </w:r>
          </w:p>
        </w:tc>
        <w:tc>
          <w:tcPr>
            <w:tcW w:w="2126" w:type="pct"/>
          </w:tcPr>
          <w:p w14:paraId="76614604" w14:textId="38ED398E" w:rsidR="005126F4" w:rsidRPr="007D5C09" w:rsidRDefault="00204966" w:rsidP="008C128F">
            <w:pPr>
              <w:jc w:val="center"/>
              <w:rPr>
                <w:rFonts w:eastAsia="Times New Roman" w:cs="Calibri"/>
                <w:b/>
                <w:bCs/>
                <w:color w:val="FF0000"/>
                <w:lang w:val="en-IN" w:eastAsia="en-IN"/>
              </w:rPr>
            </w:pPr>
            <w:r w:rsidRPr="007D5C09">
              <w:rPr>
                <w:rFonts w:eastAsia="Times New Roman" w:cs="Calibri"/>
                <w:b/>
                <w:bCs/>
                <w:lang w:val="en-IN" w:eastAsia="en-IN"/>
              </w:rPr>
              <w:t>Details/</w:t>
            </w:r>
            <w:r w:rsidR="005126F4" w:rsidRPr="007D5C09">
              <w:rPr>
                <w:rFonts w:eastAsia="Times New Roman" w:cs="Calibri"/>
                <w:b/>
                <w:bCs/>
                <w:lang w:val="en-IN" w:eastAsia="en-IN"/>
              </w:rPr>
              <w:t>Remarks</w:t>
            </w:r>
          </w:p>
        </w:tc>
      </w:tr>
      <w:tr w:rsidR="007D5C09" w:rsidRPr="007D5C09" w14:paraId="07ADE6E8" w14:textId="2BC74A08" w:rsidTr="008C128F">
        <w:trPr>
          <w:trHeight w:val="512"/>
        </w:trPr>
        <w:tc>
          <w:tcPr>
            <w:tcW w:w="331" w:type="pct"/>
            <w:vMerge w:val="restart"/>
            <w:shd w:val="clear" w:color="auto" w:fill="auto"/>
            <w:noWrap/>
            <w:vAlign w:val="center"/>
            <w:hideMark/>
          </w:tcPr>
          <w:p w14:paraId="11A95EFB" w14:textId="77F27CE8" w:rsidR="00586128" w:rsidRDefault="00567150" w:rsidP="008C128F">
            <w:pPr>
              <w:jc w:val="center"/>
              <w:rPr>
                <w:rFonts w:eastAsia="Times New Roman" w:cs="Calibri"/>
                <w:color w:val="000000"/>
                <w:lang w:val="en-IN" w:eastAsia="en-IN"/>
              </w:rPr>
            </w:pPr>
            <w:r>
              <w:rPr>
                <w:rFonts w:eastAsia="Times New Roman" w:cs="Calibri"/>
                <w:color w:val="000000"/>
                <w:lang w:val="en-IN" w:eastAsia="en-IN"/>
              </w:rPr>
              <w:t xml:space="preserve"> </w:t>
            </w:r>
          </w:p>
          <w:p w14:paraId="13AC6372" w14:textId="524D4BC9" w:rsidR="00586128" w:rsidRPr="007D5C09" w:rsidRDefault="00586128" w:rsidP="008C128F">
            <w:pPr>
              <w:jc w:val="center"/>
              <w:rPr>
                <w:rFonts w:eastAsia="Times New Roman" w:cs="Calibri"/>
                <w:color w:val="000000"/>
                <w:lang w:val="en-IN" w:eastAsia="en-IN"/>
              </w:rPr>
            </w:pPr>
          </w:p>
        </w:tc>
        <w:tc>
          <w:tcPr>
            <w:tcW w:w="935" w:type="pct"/>
            <w:vMerge w:val="restart"/>
            <w:shd w:val="clear" w:color="auto" w:fill="auto"/>
            <w:vAlign w:val="center"/>
            <w:hideMark/>
          </w:tcPr>
          <w:p w14:paraId="1478230A" w14:textId="01191AF4" w:rsidR="00C20651" w:rsidRDefault="00C20651" w:rsidP="008C128F">
            <w:pPr>
              <w:rPr>
                <w:rFonts w:eastAsia="Times New Roman" w:cs="Calibri"/>
                <w:color w:val="000000" w:themeColor="text1"/>
                <w:lang w:val="en-IN" w:eastAsia="en-IN"/>
              </w:rPr>
            </w:pPr>
            <w:r>
              <w:rPr>
                <w:rFonts w:eastAsia="Times New Roman" w:cs="Calibri"/>
                <w:color w:val="000000" w:themeColor="text1"/>
                <w:lang w:val="en-IN" w:eastAsia="en-IN"/>
              </w:rPr>
              <w:t>CSE - (CyS, DS)</w:t>
            </w:r>
            <w:r w:rsidR="00281D12">
              <w:rPr>
                <w:rFonts w:eastAsia="Times New Roman" w:cs="Calibri"/>
                <w:color w:val="000000" w:themeColor="text1"/>
                <w:lang w:val="en-IN" w:eastAsia="en-IN"/>
              </w:rPr>
              <w:t xml:space="preserve"> </w:t>
            </w:r>
            <w:r w:rsidR="00084ED4">
              <w:rPr>
                <w:rFonts w:eastAsia="Times New Roman" w:cs="Calibri"/>
                <w:color w:val="000000" w:themeColor="text1"/>
                <w:lang w:val="en-IN" w:eastAsia="en-IN"/>
              </w:rPr>
              <w:t>and AI</w:t>
            </w:r>
            <w:r>
              <w:rPr>
                <w:rFonts w:eastAsia="Times New Roman" w:cs="Calibri"/>
                <w:color w:val="000000" w:themeColor="text1"/>
                <w:lang w:val="en-IN" w:eastAsia="en-IN"/>
              </w:rPr>
              <w:t>&amp;DS</w:t>
            </w:r>
          </w:p>
          <w:p w14:paraId="6C4747B1" w14:textId="77777777" w:rsidR="00586128" w:rsidRDefault="00586128" w:rsidP="008C128F">
            <w:pPr>
              <w:rPr>
                <w:rFonts w:eastAsia="Times New Roman" w:cs="Calibri"/>
                <w:color w:val="000000" w:themeColor="text1"/>
                <w:lang w:val="en-IN" w:eastAsia="en-IN"/>
              </w:rPr>
            </w:pPr>
          </w:p>
          <w:p w14:paraId="6F450BCD" w14:textId="77777777" w:rsidR="00586128" w:rsidRDefault="00586128" w:rsidP="008C128F">
            <w:pPr>
              <w:rPr>
                <w:rFonts w:eastAsia="Times New Roman" w:cs="Calibri"/>
                <w:color w:val="000000" w:themeColor="text1"/>
                <w:lang w:val="en-IN" w:eastAsia="en-IN"/>
              </w:rPr>
            </w:pPr>
          </w:p>
          <w:p w14:paraId="0076F327" w14:textId="77777777" w:rsidR="00586128" w:rsidRDefault="00586128" w:rsidP="008C128F">
            <w:pPr>
              <w:rPr>
                <w:rFonts w:eastAsia="Times New Roman" w:cs="Calibri"/>
                <w:color w:val="000000" w:themeColor="text1"/>
                <w:lang w:val="en-IN" w:eastAsia="en-IN"/>
              </w:rPr>
            </w:pPr>
          </w:p>
          <w:p w14:paraId="2A8415D1" w14:textId="77777777" w:rsidR="00586128" w:rsidRDefault="00586128" w:rsidP="008C128F">
            <w:pPr>
              <w:rPr>
                <w:rFonts w:eastAsia="Times New Roman" w:cs="Calibri"/>
                <w:color w:val="000000" w:themeColor="text1"/>
                <w:lang w:val="en-IN" w:eastAsia="en-IN"/>
              </w:rPr>
            </w:pPr>
          </w:p>
          <w:p w14:paraId="1906CA4B" w14:textId="77777777" w:rsidR="00586128" w:rsidRDefault="00586128" w:rsidP="008C128F">
            <w:pPr>
              <w:rPr>
                <w:rFonts w:eastAsia="Times New Roman" w:cs="Calibri"/>
                <w:color w:val="000000" w:themeColor="text1"/>
                <w:lang w:val="en-IN" w:eastAsia="en-IN"/>
              </w:rPr>
            </w:pPr>
          </w:p>
          <w:p w14:paraId="5F059F7B" w14:textId="77777777" w:rsidR="00586128" w:rsidRDefault="00586128" w:rsidP="008C128F">
            <w:pPr>
              <w:rPr>
                <w:rFonts w:eastAsia="Times New Roman" w:cs="Calibri"/>
                <w:color w:val="000000" w:themeColor="text1"/>
                <w:lang w:val="en-IN" w:eastAsia="en-IN"/>
              </w:rPr>
            </w:pPr>
          </w:p>
          <w:p w14:paraId="018FB097" w14:textId="77777777" w:rsidR="00586128" w:rsidRDefault="00586128" w:rsidP="008C128F">
            <w:pPr>
              <w:rPr>
                <w:rFonts w:eastAsia="Times New Roman" w:cs="Calibri"/>
                <w:color w:val="000000" w:themeColor="text1"/>
                <w:lang w:val="en-IN" w:eastAsia="en-IN"/>
              </w:rPr>
            </w:pPr>
          </w:p>
          <w:p w14:paraId="5519B7B0" w14:textId="77777777" w:rsidR="00586128" w:rsidRDefault="00586128" w:rsidP="008C128F">
            <w:pPr>
              <w:rPr>
                <w:rFonts w:eastAsia="Times New Roman" w:cs="Calibri"/>
                <w:color w:val="000000" w:themeColor="text1"/>
                <w:lang w:val="en-IN" w:eastAsia="en-IN"/>
              </w:rPr>
            </w:pPr>
          </w:p>
          <w:p w14:paraId="22B16F7A" w14:textId="77777777" w:rsidR="00586128" w:rsidRDefault="00586128" w:rsidP="008C128F">
            <w:pPr>
              <w:rPr>
                <w:rFonts w:eastAsia="Times New Roman" w:cs="Calibri"/>
                <w:color w:val="000000" w:themeColor="text1"/>
                <w:lang w:val="en-IN" w:eastAsia="en-IN"/>
              </w:rPr>
            </w:pPr>
          </w:p>
          <w:p w14:paraId="204FE77A" w14:textId="77777777" w:rsidR="00586128" w:rsidRDefault="00586128" w:rsidP="008C128F">
            <w:pPr>
              <w:rPr>
                <w:rFonts w:eastAsia="Times New Roman" w:cs="Calibri"/>
                <w:color w:val="000000" w:themeColor="text1"/>
                <w:lang w:val="en-IN" w:eastAsia="en-IN"/>
              </w:rPr>
            </w:pPr>
          </w:p>
          <w:p w14:paraId="451E0476" w14:textId="77777777" w:rsidR="00586128" w:rsidRDefault="00586128" w:rsidP="008C128F">
            <w:pPr>
              <w:rPr>
                <w:rFonts w:eastAsia="Times New Roman" w:cs="Calibri"/>
                <w:color w:val="000000" w:themeColor="text1"/>
                <w:lang w:val="en-IN" w:eastAsia="en-IN"/>
              </w:rPr>
            </w:pPr>
          </w:p>
          <w:p w14:paraId="66846278" w14:textId="77777777" w:rsidR="00586128" w:rsidRDefault="00586128" w:rsidP="008C128F">
            <w:pPr>
              <w:rPr>
                <w:rFonts w:eastAsia="Times New Roman" w:cs="Calibri"/>
                <w:color w:val="000000" w:themeColor="text1"/>
                <w:lang w:val="en-IN" w:eastAsia="en-IN"/>
              </w:rPr>
            </w:pPr>
          </w:p>
          <w:p w14:paraId="623F5B3A" w14:textId="77777777" w:rsidR="00586128" w:rsidRDefault="00586128" w:rsidP="008C128F">
            <w:pPr>
              <w:rPr>
                <w:rFonts w:eastAsia="Times New Roman" w:cs="Calibri"/>
                <w:color w:val="000000" w:themeColor="text1"/>
                <w:lang w:val="en-IN" w:eastAsia="en-IN"/>
              </w:rPr>
            </w:pPr>
          </w:p>
          <w:p w14:paraId="74A88316" w14:textId="77777777" w:rsidR="00586128" w:rsidRDefault="00586128" w:rsidP="008C128F">
            <w:pPr>
              <w:rPr>
                <w:rFonts w:eastAsia="Times New Roman" w:cs="Calibri"/>
                <w:color w:val="000000" w:themeColor="text1"/>
                <w:lang w:val="en-IN" w:eastAsia="en-IN"/>
              </w:rPr>
            </w:pPr>
          </w:p>
          <w:p w14:paraId="1A4ABB88" w14:textId="77777777" w:rsidR="00586128" w:rsidRDefault="00586128" w:rsidP="008C128F">
            <w:pPr>
              <w:rPr>
                <w:rFonts w:eastAsia="Times New Roman" w:cs="Calibri"/>
                <w:color w:val="000000" w:themeColor="text1"/>
                <w:lang w:val="en-IN" w:eastAsia="en-IN"/>
              </w:rPr>
            </w:pPr>
          </w:p>
          <w:p w14:paraId="3908972F" w14:textId="77777777" w:rsidR="00586128" w:rsidRDefault="00586128" w:rsidP="008C128F">
            <w:pPr>
              <w:rPr>
                <w:rFonts w:eastAsia="Times New Roman" w:cs="Calibri"/>
                <w:color w:val="000000" w:themeColor="text1"/>
                <w:lang w:val="en-IN" w:eastAsia="en-IN"/>
              </w:rPr>
            </w:pPr>
          </w:p>
          <w:p w14:paraId="2A5C29A2" w14:textId="77777777" w:rsidR="00586128" w:rsidRDefault="00586128" w:rsidP="008C128F">
            <w:pPr>
              <w:rPr>
                <w:rFonts w:eastAsia="Times New Roman" w:cs="Calibri"/>
                <w:color w:val="000000" w:themeColor="text1"/>
                <w:lang w:val="en-IN" w:eastAsia="en-IN"/>
              </w:rPr>
            </w:pPr>
          </w:p>
          <w:p w14:paraId="5D2AB2CD" w14:textId="77777777" w:rsidR="00586128" w:rsidRDefault="00586128" w:rsidP="008C128F">
            <w:pPr>
              <w:rPr>
                <w:rFonts w:eastAsia="Times New Roman" w:cs="Calibri"/>
                <w:color w:val="000000" w:themeColor="text1"/>
                <w:lang w:val="en-IN" w:eastAsia="en-IN"/>
              </w:rPr>
            </w:pPr>
          </w:p>
          <w:p w14:paraId="6C68D0A5" w14:textId="77777777" w:rsidR="00586128" w:rsidRDefault="00586128" w:rsidP="008C128F">
            <w:pPr>
              <w:rPr>
                <w:rFonts w:eastAsia="Times New Roman" w:cs="Calibri"/>
                <w:color w:val="000000" w:themeColor="text1"/>
                <w:lang w:val="en-IN" w:eastAsia="en-IN"/>
              </w:rPr>
            </w:pPr>
          </w:p>
          <w:p w14:paraId="576FD551" w14:textId="25F072FD" w:rsidR="005126F4" w:rsidRPr="007D5C09" w:rsidRDefault="005126F4" w:rsidP="008C128F">
            <w:pPr>
              <w:rPr>
                <w:rFonts w:eastAsia="Times New Roman" w:cs="Calibri"/>
                <w:color w:val="000000"/>
                <w:sz w:val="24"/>
                <w:szCs w:val="24"/>
                <w:lang w:val="en-IN" w:eastAsia="en-IN"/>
              </w:rPr>
            </w:pPr>
          </w:p>
        </w:tc>
        <w:tc>
          <w:tcPr>
            <w:tcW w:w="553" w:type="pct"/>
            <w:shd w:val="clear" w:color="auto" w:fill="auto"/>
            <w:noWrap/>
            <w:vAlign w:val="center"/>
            <w:hideMark/>
          </w:tcPr>
          <w:p w14:paraId="1018353B" w14:textId="06D4B2AB" w:rsidR="005126F4" w:rsidRPr="007D5C09" w:rsidRDefault="005126F4" w:rsidP="008C128F">
            <w:pPr>
              <w:rPr>
                <w:rFonts w:eastAsia="Times New Roman" w:cs="Calibri"/>
                <w:color w:val="000000"/>
                <w:lang w:val="en-IN" w:eastAsia="en-IN"/>
              </w:rPr>
            </w:pPr>
            <w:r w:rsidRPr="007D5C09">
              <w:rPr>
                <w:rFonts w:eastAsia="Times New Roman" w:cs="Calibri"/>
                <w:color w:val="000000"/>
                <w:lang w:val="en-IN" w:eastAsia="en-IN"/>
              </w:rPr>
              <w:t>Teaching</w:t>
            </w:r>
          </w:p>
          <w:p w14:paraId="3059CA10" w14:textId="77777777" w:rsidR="005126F4" w:rsidRPr="007D5C09" w:rsidRDefault="005126F4" w:rsidP="008C128F">
            <w:pPr>
              <w:jc w:val="center"/>
              <w:rPr>
                <w:rFonts w:eastAsia="Times New Roman" w:cs="Calibri"/>
                <w:color w:val="000000"/>
                <w:lang w:val="en-IN" w:eastAsia="en-IN"/>
              </w:rPr>
            </w:pPr>
          </w:p>
          <w:p w14:paraId="2544880A" w14:textId="77777777" w:rsidR="005126F4" w:rsidRPr="007D5C09" w:rsidRDefault="005126F4" w:rsidP="008C128F">
            <w:pPr>
              <w:jc w:val="center"/>
              <w:rPr>
                <w:rFonts w:eastAsia="Times New Roman" w:cs="Calibri"/>
                <w:color w:val="000000"/>
                <w:lang w:val="en-IN" w:eastAsia="en-IN"/>
              </w:rPr>
            </w:pPr>
          </w:p>
          <w:p w14:paraId="78577A82" w14:textId="77777777" w:rsidR="005126F4" w:rsidRPr="007D5C09" w:rsidRDefault="005126F4" w:rsidP="008C128F">
            <w:pPr>
              <w:jc w:val="center"/>
              <w:rPr>
                <w:rFonts w:eastAsia="Times New Roman" w:cs="Calibri"/>
                <w:color w:val="000000"/>
                <w:lang w:val="en-IN" w:eastAsia="en-IN"/>
              </w:rPr>
            </w:pPr>
          </w:p>
        </w:tc>
        <w:tc>
          <w:tcPr>
            <w:tcW w:w="552" w:type="pct"/>
            <w:shd w:val="clear" w:color="auto" w:fill="auto"/>
            <w:noWrap/>
            <w:vAlign w:val="center"/>
          </w:tcPr>
          <w:p w14:paraId="7E7D2543" w14:textId="235751CA" w:rsidR="005126F4" w:rsidRDefault="00A511A0" w:rsidP="008C128F">
            <w:pPr>
              <w:rPr>
                <w:rFonts w:cs="Calibri"/>
                <w:lang w:eastAsia="en-IN"/>
              </w:rPr>
            </w:pPr>
            <w:r>
              <w:rPr>
                <w:rFonts w:cs="Calibri"/>
                <w:lang w:eastAsia="en-IN"/>
              </w:rPr>
              <w:t>69</w:t>
            </w:r>
          </w:p>
          <w:p w14:paraId="4F03D79E" w14:textId="77777777" w:rsidR="00586128" w:rsidRPr="007D5C09" w:rsidRDefault="00586128" w:rsidP="008C128F">
            <w:pPr>
              <w:jc w:val="center"/>
              <w:rPr>
                <w:rFonts w:cs="Calibri"/>
                <w:lang w:eastAsia="en-IN"/>
              </w:rPr>
            </w:pPr>
          </w:p>
        </w:tc>
        <w:tc>
          <w:tcPr>
            <w:tcW w:w="502" w:type="pct"/>
            <w:shd w:val="clear" w:color="auto" w:fill="auto"/>
            <w:noWrap/>
            <w:vAlign w:val="center"/>
          </w:tcPr>
          <w:p w14:paraId="5F2D1FE8" w14:textId="77777777" w:rsidR="00021349" w:rsidRDefault="00021349" w:rsidP="008C128F">
            <w:pPr>
              <w:widowControl w:val="0"/>
              <w:autoSpaceDE w:val="0"/>
              <w:autoSpaceDN w:val="0"/>
              <w:adjustRightInd w:val="0"/>
              <w:rPr>
                <w:sz w:val="24"/>
                <w:szCs w:val="24"/>
              </w:rPr>
            </w:pPr>
          </w:p>
          <w:p w14:paraId="3BBC83A8" w14:textId="2E42C15D" w:rsidR="00851765" w:rsidRPr="007D5C09" w:rsidRDefault="00A936AA" w:rsidP="008C128F">
            <w:pPr>
              <w:widowControl w:val="0"/>
              <w:autoSpaceDE w:val="0"/>
              <w:autoSpaceDN w:val="0"/>
              <w:adjustRightInd w:val="0"/>
              <w:rPr>
                <w:sz w:val="24"/>
                <w:szCs w:val="24"/>
              </w:rPr>
            </w:pPr>
            <w:r>
              <w:rPr>
                <w:sz w:val="24"/>
                <w:szCs w:val="24"/>
              </w:rPr>
              <w:t xml:space="preserve">   </w:t>
            </w:r>
            <w:r w:rsidR="00D33B00">
              <w:rPr>
                <w:sz w:val="24"/>
                <w:szCs w:val="24"/>
              </w:rPr>
              <w:t>0</w:t>
            </w:r>
            <w:r w:rsidR="00EF4FC9">
              <w:rPr>
                <w:sz w:val="24"/>
                <w:szCs w:val="24"/>
              </w:rPr>
              <w:t>4</w:t>
            </w:r>
          </w:p>
          <w:p w14:paraId="6210CC05" w14:textId="77777777" w:rsidR="005126F4" w:rsidRPr="007D5C09" w:rsidRDefault="005126F4" w:rsidP="008C128F">
            <w:pPr>
              <w:widowControl w:val="0"/>
              <w:autoSpaceDE w:val="0"/>
              <w:autoSpaceDN w:val="0"/>
              <w:adjustRightInd w:val="0"/>
              <w:rPr>
                <w:sz w:val="24"/>
                <w:szCs w:val="24"/>
              </w:rPr>
            </w:pPr>
          </w:p>
          <w:p w14:paraId="6173B51E" w14:textId="7E0DE3AF" w:rsidR="005126F4" w:rsidRPr="007D5C09" w:rsidRDefault="005126F4" w:rsidP="008C128F">
            <w:pPr>
              <w:widowControl w:val="0"/>
              <w:autoSpaceDE w:val="0"/>
              <w:autoSpaceDN w:val="0"/>
              <w:adjustRightInd w:val="0"/>
              <w:rPr>
                <w:sz w:val="24"/>
                <w:szCs w:val="24"/>
              </w:rPr>
            </w:pPr>
          </w:p>
        </w:tc>
        <w:tc>
          <w:tcPr>
            <w:tcW w:w="2126" w:type="pct"/>
            <w:vAlign w:val="bottom"/>
          </w:tcPr>
          <w:p w14:paraId="5E8E421A" w14:textId="6EF1B87B" w:rsidR="00365D17" w:rsidRDefault="005126F4" w:rsidP="008C128F">
            <w:pPr>
              <w:widowControl w:val="0"/>
              <w:autoSpaceDE w:val="0"/>
              <w:autoSpaceDN w:val="0"/>
              <w:adjustRightInd w:val="0"/>
              <w:rPr>
                <w:sz w:val="24"/>
                <w:szCs w:val="24"/>
              </w:rPr>
            </w:pPr>
            <w:r w:rsidRPr="007D5C09">
              <w:rPr>
                <w:b/>
                <w:bCs/>
                <w:sz w:val="24"/>
                <w:szCs w:val="24"/>
              </w:rPr>
              <w:t xml:space="preserve"> </w:t>
            </w:r>
            <w:r w:rsidR="00204966" w:rsidRPr="007D5C09">
              <w:rPr>
                <w:b/>
                <w:bCs/>
                <w:sz w:val="24"/>
                <w:szCs w:val="24"/>
              </w:rPr>
              <w:t xml:space="preserve">Faculty </w:t>
            </w:r>
            <w:r w:rsidRPr="007D5C09">
              <w:rPr>
                <w:b/>
                <w:bCs/>
                <w:sz w:val="24"/>
                <w:szCs w:val="24"/>
              </w:rPr>
              <w:t>– On Duty</w:t>
            </w:r>
            <w:r w:rsidR="00006D00" w:rsidRPr="00C63A60">
              <w:rPr>
                <w:sz w:val="24"/>
                <w:szCs w:val="24"/>
              </w:rPr>
              <w:t xml:space="preserve">  </w:t>
            </w:r>
          </w:p>
          <w:p w14:paraId="6517528E" w14:textId="77777777" w:rsidR="003676BC" w:rsidRPr="003676BC" w:rsidRDefault="003676BC" w:rsidP="008C128F">
            <w:pPr>
              <w:pStyle w:val="ListParagraph"/>
              <w:widowControl w:val="0"/>
              <w:autoSpaceDE w:val="0"/>
              <w:autoSpaceDN w:val="0"/>
              <w:adjustRightInd w:val="0"/>
              <w:rPr>
                <w:sz w:val="24"/>
                <w:szCs w:val="24"/>
              </w:rPr>
            </w:pPr>
          </w:p>
          <w:p w14:paraId="667622D0" w14:textId="4B7A16FD" w:rsidR="00282553" w:rsidRPr="007D5C09" w:rsidRDefault="00204966" w:rsidP="008C128F">
            <w:pPr>
              <w:widowControl w:val="0"/>
              <w:autoSpaceDE w:val="0"/>
              <w:autoSpaceDN w:val="0"/>
              <w:adjustRightInd w:val="0"/>
              <w:rPr>
                <w:b/>
                <w:bCs/>
                <w:sz w:val="24"/>
                <w:szCs w:val="24"/>
              </w:rPr>
            </w:pPr>
            <w:r w:rsidRPr="007D5C09">
              <w:rPr>
                <w:b/>
                <w:bCs/>
                <w:sz w:val="24"/>
                <w:szCs w:val="24"/>
              </w:rPr>
              <w:t>Faculty</w:t>
            </w:r>
            <w:r w:rsidR="00282553" w:rsidRPr="007D5C09">
              <w:rPr>
                <w:b/>
                <w:bCs/>
                <w:sz w:val="24"/>
                <w:szCs w:val="24"/>
              </w:rPr>
              <w:t xml:space="preserve"> </w:t>
            </w:r>
            <w:r w:rsidR="000259BB" w:rsidRPr="007D5C09">
              <w:rPr>
                <w:b/>
                <w:bCs/>
                <w:sz w:val="24"/>
                <w:szCs w:val="24"/>
              </w:rPr>
              <w:t>–</w:t>
            </w:r>
            <w:r w:rsidR="00282553" w:rsidRPr="007D5C09">
              <w:rPr>
                <w:b/>
                <w:bCs/>
                <w:sz w:val="24"/>
                <w:szCs w:val="24"/>
              </w:rPr>
              <w:t xml:space="preserve"> Casual</w:t>
            </w:r>
            <w:r w:rsidR="000259BB" w:rsidRPr="007D5C09">
              <w:rPr>
                <w:b/>
                <w:bCs/>
                <w:sz w:val="24"/>
                <w:szCs w:val="24"/>
              </w:rPr>
              <w:t xml:space="preserve"> / Earn</w:t>
            </w:r>
            <w:r w:rsidR="00282553" w:rsidRPr="007D5C09">
              <w:rPr>
                <w:b/>
                <w:bCs/>
                <w:sz w:val="24"/>
                <w:szCs w:val="24"/>
              </w:rPr>
              <w:t xml:space="preserve"> Leave</w:t>
            </w:r>
            <w:r w:rsidR="000259BB" w:rsidRPr="007D5C09">
              <w:rPr>
                <w:b/>
                <w:bCs/>
                <w:sz w:val="24"/>
                <w:szCs w:val="24"/>
              </w:rPr>
              <w:t xml:space="preserve"> </w:t>
            </w:r>
          </w:p>
          <w:p w14:paraId="5542A7F7" w14:textId="77777777" w:rsidR="006E3D74" w:rsidRDefault="006E3D74" w:rsidP="008C128F">
            <w:pPr>
              <w:widowControl w:val="0"/>
              <w:autoSpaceDE w:val="0"/>
              <w:autoSpaceDN w:val="0"/>
              <w:adjustRightInd w:val="0"/>
              <w:rPr>
                <w:b/>
                <w:bCs/>
                <w:sz w:val="24"/>
                <w:szCs w:val="24"/>
              </w:rPr>
            </w:pPr>
          </w:p>
          <w:p w14:paraId="1C8D1C15" w14:textId="79F8B4F2" w:rsidR="00FF6070" w:rsidRDefault="0071056D" w:rsidP="008C128F">
            <w:pPr>
              <w:widowControl w:val="0"/>
              <w:autoSpaceDE w:val="0"/>
              <w:autoSpaceDN w:val="0"/>
              <w:adjustRightInd w:val="0"/>
              <w:rPr>
                <w:b/>
                <w:bCs/>
                <w:sz w:val="24"/>
                <w:szCs w:val="24"/>
              </w:rPr>
            </w:pPr>
            <w:proofErr w:type="gramStart"/>
            <w:r>
              <w:rPr>
                <w:b/>
                <w:bCs/>
                <w:sz w:val="24"/>
                <w:szCs w:val="24"/>
              </w:rPr>
              <w:t>a.</w:t>
            </w:r>
            <w:r w:rsidR="00317D5A" w:rsidRPr="0071056D">
              <w:rPr>
                <w:b/>
                <w:bCs/>
                <w:sz w:val="24"/>
                <w:szCs w:val="24"/>
              </w:rPr>
              <w:t>Full</w:t>
            </w:r>
            <w:proofErr w:type="gramEnd"/>
            <w:r w:rsidR="00282553" w:rsidRPr="0071056D">
              <w:rPr>
                <w:b/>
                <w:bCs/>
                <w:sz w:val="24"/>
                <w:szCs w:val="24"/>
              </w:rPr>
              <w:t xml:space="preserve"> Day</w:t>
            </w:r>
          </w:p>
          <w:p w14:paraId="4E0B567A" w14:textId="317F4F11" w:rsidR="00CC217C" w:rsidRDefault="007C2FF0" w:rsidP="008C128F">
            <w:pPr>
              <w:widowControl w:val="0"/>
              <w:autoSpaceDE w:val="0"/>
              <w:autoSpaceDN w:val="0"/>
              <w:adjustRightInd w:val="0"/>
            </w:pPr>
            <w:bookmarkStart w:id="0" w:name="_Hlk221360130"/>
            <w:bookmarkStart w:id="1" w:name="_Hlk223704029"/>
            <w:bookmarkStart w:id="2" w:name="_Hlk216096472"/>
            <w:r w:rsidRPr="00D33B00">
              <w:t>1.</w:t>
            </w:r>
            <w:r w:rsidRPr="00D33B00">
              <w:rPr>
                <w:rFonts w:ascii="Arial" w:hAnsi="Arial" w:cs="Arial"/>
                <w:color w:val="000000"/>
                <w:shd w:val="clear" w:color="auto" w:fill="FFFFFF"/>
              </w:rPr>
              <w:t xml:space="preserve"> </w:t>
            </w:r>
            <w:r w:rsidRPr="00D33B00">
              <w:t xml:space="preserve">Dr. Talluri Sunil </w:t>
            </w:r>
            <w:proofErr w:type="gramStart"/>
            <w:r w:rsidRPr="00D33B00">
              <w:t>Kumar(</w:t>
            </w:r>
            <w:proofErr w:type="gramEnd"/>
            <w:r w:rsidRPr="00D33B00">
              <w:t>01-03-26 to 30-06-26)</w:t>
            </w:r>
          </w:p>
          <w:p w14:paraId="049FF968" w14:textId="2E2D109A" w:rsidR="00FF262B" w:rsidRDefault="00EF4FC9" w:rsidP="008C128F">
            <w:pPr>
              <w:widowControl w:val="0"/>
              <w:autoSpaceDE w:val="0"/>
              <w:autoSpaceDN w:val="0"/>
              <w:adjustRightInd w:val="0"/>
              <w:rPr>
                <w:rFonts w:ascii="Times New Roman" w:hAnsi="Times New Roman"/>
              </w:rPr>
            </w:pPr>
            <w:r>
              <w:t xml:space="preserve">2. </w:t>
            </w:r>
            <w:proofErr w:type="gramStart"/>
            <w:r w:rsidR="00FF262B" w:rsidRPr="00D33B00">
              <w:rPr>
                <w:rFonts w:ascii="Times New Roman" w:hAnsi="Times New Roman"/>
              </w:rPr>
              <w:t>Mrs.V.Susmitha</w:t>
            </w:r>
            <w:proofErr w:type="gramEnd"/>
            <w:r w:rsidR="00FF262B" w:rsidRPr="00D33B00">
              <w:rPr>
                <w:rFonts w:ascii="Times New Roman" w:hAnsi="Times New Roman"/>
              </w:rPr>
              <w:t>(04-03-2026 to 05-04-26)</w:t>
            </w:r>
          </w:p>
          <w:p w14:paraId="2EC7895F" w14:textId="1507E91E" w:rsidR="00EF4FC9" w:rsidRDefault="00EF4FC9" w:rsidP="008C128F">
            <w:pPr>
              <w:widowControl w:val="0"/>
              <w:autoSpaceDE w:val="0"/>
              <w:autoSpaceDN w:val="0"/>
              <w:adjustRightInd w:val="0"/>
              <w:rPr>
                <w:rFonts w:ascii="Times New Roman" w:hAnsi="Times New Roman"/>
              </w:rPr>
            </w:pPr>
            <w:r>
              <w:rPr>
                <w:rFonts w:ascii="Times New Roman" w:hAnsi="Times New Roman"/>
              </w:rPr>
              <w:t>3.</w:t>
            </w:r>
            <w:r w:rsidRPr="00EF4FC9">
              <w:rPr>
                <w:rFonts w:ascii="Arial" w:hAnsi="Arial" w:cs="Arial"/>
                <w:color w:val="000000"/>
                <w:sz w:val="18"/>
                <w:szCs w:val="18"/>
                <w:shd w:val="clear" w:color="auto" w:fill="FFFFFF"/>
              </w:rPr>
              <w:t xml:space="preserve"> </w:t>
            </w:r>
            <w:proofErr w:type="spellStart"/>
            <w:r w:rsidRPr="00EF4FC9">
              <w:rPr>
                <w:rFonts w:ascii="Times New Roman" w:hAnsi="Times New Roman"/>
              </w:rPr>
              <w:t>Gandaboina</w:t>
            </w:r>
            <w:proofErr w:type="spellEnd"/>
            <w:r w:rsidRPr="00EF4FC9">
              <w:rPr>
                <w:rFonts w:ascii="Times New Roman" w:hAnsi="Times New Roman"/>
              </w:rPr>
              <w:t xml:space="preserve"> Vanaja Kumari</w:t>
            </w:r>
          </w:p>
          <w:p w14:paraId="597C75F6" w14:textId="642FCF88" w:rsidR="00EF4FC9" w:rsidRDefault="00EF4FC9" w:rsidP="008C128F">
            <w:pPr>
              <w:widowControl w:val="0"/>
              <w:autoSpaceDE w:val="0"/>
              <w:autoSpaceDN w:val="0"/>
              <w:adjustRightInd w:val="0"/>
              <w:rPr>
                <w:rFonts w:ascii="Arial" w:hAnsi="Arial" w:cs="Arial"/>
                <w:color w:val="000000"/>
                <w:sz w:val="18"/>
                <w:szCs w:val="18"/>
                <w:shd w:val="clear" w:color="auto" w:fill="E0FFFF"/>
              </w:rPr>
            </w:pPr>
            <w:r>
              <w:rPr>
                <w:rFonts w:ascii="Times New Roman" w:hAnsi="Times New Roman"/>
              </w:rPr>
              <w:t>4.</w:t>
            </w:r>
            <w:r w:rsidRPr="00EF4FC9">
              <w:rPr>
                <w:rFonts w:ascii="Arial" w:hAnsi="Arial" w:cs="Arial"/>
                <w:color w:val="000000"/>
                <w:sz w:val="18"/>
                <w:szCs w:val="18"/>
                <w:shd w:val="clear" w:color="auto" w:fill="E0FFFF"/>
              </w:rPr>
              <w:t xml:space="preserve"> </w:t>
            </w:r>
            <w:r w:rsidRPr="00EF4FC9">
              <w:rPr>
                <w:rFonts w:ascii="Arial" w:hAnsi="Arial" w:cs="Arial"/>
                <w:color w:val="000000"/>
                <w:sz w:val="18"/>
                <w:szCs w:val="18"/>
                <w:shd w:val="clear" w:color="auto" w:fill="FFFFFF"/>
              </w:rPr>
              <w:t xml:space="preserve"> </w:t>
            </w:r>
            <w:proofErr w:type="spellStart"/>
            <w:r w:rsidRPr="00EF4FC9">
              <w:rPr>
                <w:rFonts w:ascii="Arial" w:hAnsi="Arial" w:cs="Arial"/>
                <w:color w:val="000000"/>
                <w:sz w:val="18"/>
                <w:szCs w:val="18"/>
                <w:shd w:val="clear" w:color="auto" w:fill="E0FFFF"/>
              </w:rPr>
              <w:t>Velpula</w:t>
            </w:r>
            <w:proofErr w:type="spellEnd"/>
            <w:r w:rsidRPr="00EF4FC9">
              <w:rPr>
                <w:rFonts w:ascii="Arial" w:hAnsi="Arial" w:cs="Arial"/>
                <w:color w:val="000000"/>
                <w:sz w:val="18"/>
                <w:szCs w:val="18"/>
                <w:shd w:val="clear" w:color="auto" w:fill="E0FFFF"/>
              </w:rPr>
              <w:t xml:space="preserve"> Vinay Kumar</w:t>
            </w:r>
          </w:p>
          <w:bookmarkEnd w:id="0"/>
          <w:bookmarkEnd w:id="1"/>
          <w:bookmarkEnd w:id="2"/>
          <w:p w14:paraId="6F3FB741" w14:textId="2B9E20F4" w:rsidR="00E851D8" w:rsidRPr="00EF4FC9" w:rsidRDefault="00E851D8" w:rsidP="008C128F">
            <w:pPr>
              <w:widowControl w:val="0"/>
              <w:autoSpaceDE w:val="0"/>
              <w:autoSpaceDN w:val="0"/>
              <w:adjustRightInd w:val="0"/>
              <w:rPr>
                <w:rFonts w:ascii="Times New Roman" w:hAnsi="Times New Roman"/>
              </w:rPr>
            </w:pPr>
          </w:p>
          <w:p w14:paraId="657F4074" w14:textId="6C6305FB" w:rsidR="00D33B00" w:rsidRDefault="00AF6BDD" w:rsidP="00EF4FC9">
            <w:pPr>
              <w:widowControl w:val="0"/>
              <w:autoSpaceDE w:val="0"/>
              <w:autoSpaceDN w:val="0"/>
              <w:adjustRightInd w:val="0"/>
              <w:rPr>
                <w:b/>
                <w:bCs/>
                <w:sz w:val="24"/>
                <w:szCs w:val="24"/>
              </w:rPr>
            </w:pPr>
            <w:r>
              <w:rPr>
                <w:b/>
                <w:bCs/>
                <w:sz w:val="24"/>
                <w:szCs w:val="24"/>
              </w:rPr>
              <w:t xml:space="preserve">b. </w:t>
            </w:r>
            <w:r w:rsidR="00282553" w:rsidRPr="00AF6BDD">
              <w:rPr>
                <w:b/>
                <w:bCs/>
                <w:sz w:val="24"/>
                <w:szCs w:val="24"/>
              </w:rPr>
              <w:t>Half Day</w:t>
            </w:r>
          </w:p>
          <w:p w14:paraId="193E00EB" w14:textId="77777777" w:rsidR="00EF4FC9" w:rsidRDefault="00EF4FC9" w:rsidP="00EF4FC9">
            <w:pPr>
              <w:widowControl w:val="0"/>
              <w:autoSpaceDE w:val="0"/>
              <w:autoSpaceDN w:val="0"/>
              <w:adjustRightInd w:val="0"/>
              <w:rPr>
                <w:b/>
                <w:bCs/>
                <w:sz w:val="24"/>
                <w:szCs w:val="24"/>
              </w:rPr>
            </w:pPr>
          </w:p>
          <w:p w14:paraId="6E98C528" w14:textId="52015502" w:rsidR="00EF4FC9" w:rsidRPr="00EF4FC9" w:rsidRDefault="00EF4FC9" w:rsidP="00EF4FC9">
            <w:pPr>
              <w:widowControl w:val="0"/>
              <w:autoSpaceDE w:val="0"/>
              <w:autoSpaceDN w:val="0"/>
              <w:adjustRightInd w:val="0"/>
              <w:rPr>
                <w:sz w:val="24"/>
                <w:szCs w:val="24"/>
              </w:rPr>
            </w:pPr>
            <w:r w:rsidRPr="00EF4FC9">
              <w:rPr>
                <w:sz w:val="24"/>
                <w:szCs w:val="24"/>
              </w:rPr>
              <w:t xml:space="preserve">1. </w:t>
            </w:r>
            <w:r w:rsidRPr="00EF4FC9">
              <w:rPr>
                <w:rFonts w:ascii="Arial" w:hAnsi="Arial" w:cs="Arial"/>
                <w:color w:val="000000"/>
                <w:sz w:val="18"/>
                <w:szCs w:val="18"/>
                <w:shd w:val="clear" w:color="auto" w:fill="E0FFFF"/>
              </w:rPr>
              <w:t xml:space="preserve"> </w:t>
            </w:r>
            <w:proofErr w:type="spellStart"/>
            <w:proofErr w:type="gramStart"/>
            <w:r w:rsidRPr="00EF4FC9">
              <w:rPr>
                <w:sz w:val="24"/>
                <w:szCs w:val="24"/>
              </w:rPr>
              <w:t>Dr.Parimalla</w:t>
            </w:r>
            <w:proofErr w:type="spellEnd"/>
            <w:proofErr w:type="gramEnd"/>
            <w:r w:rsidRPr="00EF4FC9">
              <w:rPr>
                <w:sz w:val="24"/>
                <w:szCs w:val="24"/>
              </w:rPr>
              <w:t xml:space="preserve"> Subhash</w:t>
            </w:r>
            <w:r>
              <w:rPr>
                <w:sz w:val="24"/>
                <w:szCs w:val="24"/>
              </w:rPr>
              <w:t>(FN)</w:t>
            </w:r>
          </w:p>
          <w:p w14:paraId="5A019647" w14:textId="1EC3DF31" w:rsidR="00835676" w:rsidRDefault="00B5199C" w:rsidP="008C128F">
            <w:pPr>
              <w:widowControl w:val="0"/>
              <w:autoSpaceDE w:val="0"/>
              <w:autoSpaceDN w:val="0"/>
              <w:adjustRightInd w:val="0"/>
              <w:rPr>
                <w:b/>
                <w:bCs/>
                <w:sz w:val="24"/>
                <w:szCs w:val="24"/>
              </w:rPr>
            </w:pPr>
            <w:r w:rsidRPr="007D5C09">
              <w:rPr>
                <w:b/>
                <w:bCs/>
                <w:sz w:val="24"/>
                <w:szCs w:val="24"/>
              </w:rPr>
              <w:t>1.</w:t>
            </w:r>
            <w:r w:rsidR="00204966" w:rsidRPr="007D5C09">
              <w:rPr>
                <w:b/>
                <w:bCs/>
                <w:sz w:val="24"/>
                <w:szCs w:val="24"/>
              </w:rPr>
              <w:t xml:space="preserve">Faculty </w:t>
            </w:r>
            <w:r w:rsidR="0024214B" w:rsidRPr="007D5C09">
              <w:rPr>
                <w:b/>
                <w:bCs/>
                <w:sz w:val="24"/>
                <w:szCs w:val="24"/>
              </w:rPr>
              <w:t>–</w:t>
            </w:r>
            <w:r w:rsidR="005126F4" w:rsidRPr="007D5C09">
              <w:rPr>
                <w:b/>
                <w:bCs/>
                <w:sz w:val="24"/>
                <w:szCs w:val="24"/>
              </w:rPr>
              <w:t xml:space="preserve"> </w:t>
            </w:r>
            <w:r w:rsidR="0024214B" w:rsidRPr="007D5C09">
              <w:rPr>
                <w:b/>
                <w:bCs/>
                <w:sz w:val="24"/>
                <w:szCs w:val="24"/>
              </w:rPr>
              <w:t>Half Pay Leave</w:t>
            </w:r>
          </w:p>
          <w:p w14:paraId="1A00327D" w14:textId="3E619E3E" w:rsidR="005126F4" w:rsidRPr="007D5C09" w:rsidRDefault="00501B9F" w:rsidP="008C128F">
            <w:pPr>
              <w:widowControl w:val="0"/>
              <w:autoSpaceDE w:val="0"/>
              <w:autoSpaceDN w:val="0"/>
              <w:adjustRightInd w:val="0"/>
              <w:rPr>
                <w:b/>
                <w:bCs/>
                <w:sz w:val="24"/>
                <w:szCs w:val="24"/>
              </w:rPr>
            </w:pPr>
            <w:r w:rsidRPr="007D5C09">
              <w:rPr>
                <w:b/>
                <w:bCs/>
                <w:sz w:val="24"/>
                <w:szCs w:val="24"/>
              </w:rPr>
              <w:t>1</w:t>
            </w:r>
            <w:r w:rsidR="00204966" w:rsidRPr="007D5C09">
              <w:rPr>
                <w:b/>
                <w:bCs/>
                <w:sz w:val="24"/>
                <w:szCs w:val="24"/>
              </w:rPr>
              <w:t xml:space="preserve"> Faculty - </w:t>
            </w:r>
            <w:r w:rsidR="005126F4" w:rsidRPr="007D5C09">
              <w:rPr>
                <w:b/>
                <w:bCs/>
                <w:sz w:val="24"/>
                <w:szCs w:val="24"/>
              </w:rPr>
              <w:t>Study Leave</w:t>
            </w:r>
          </w:p>
          <w:p w14:paraId="72888687" w14:textId="7D52C335" w:rsidR="0012367E" w:rsidRDefault="00021349" w:rsidP="008C128F">
            <w:pPr>
              <w:widowControl w:val="0"/>
              <w:autoSpaceDE w:val="0"/>
              <w:autoSpaceDN w:val="0"/>
              <w:adjustRightInd w:val="0"/>
              <w:rPr>
                <w:color w:val="000000" w:themeColor="text1"/>
                <w:sz w:val="24"/>
                <w:szCs w:val="24"/>
              </w:rPr>
            </w:pPr>
            <w:r>
              <w:rPr>
                <w:color w:val="000000" w:themeColor="text1"/>
                <w:sz w:val="24"/>
                <w:szCs w:val="24"/>
              </w:rPr>
              <w:t>1.</w:t>
            </w:r>
            <w:r w:rsidR="0019239A" w:rsidRPr="00AF6BDD">
              <w:rPr>
                <w:color w:val="000000" w:themeColor="text1"/>
                <w:sz w:val="24"/>
                <w:szCs w:val="24"/>
              </w:rPr>
              <w:t xml:space="preserve">Mrs. </w:t>
            </w:r>
            <w:r>
              <w:rPr>
                <w:color w:val="000000" w:themeColor="text1"/>
                <w:sz w:val="24"/>
                <w:szCs w:val="24"/>
              </w:rPr>
              <w:t>Dr.</w:t>
            </w:r>
            <w:r w:rsidR="0019239A" w:rsidRPr="00AF6BDD">
              <w:rPr>
                <w:color w:val="000000" w:themeColor="text1"/>
                <w:sz w:val="24"/>
                <w:szCs w:val="24"/>
              </w:rPr>
              <w:t>T. Preethi</w:t>
            </w:r>
          </w:p>
          <w:p w14:paraId="632CCC41" w14:textId="082ECD67" w:rsidR="00021349" w:rsidRDefault="00724536" w:rsidP="008C128F">
            <w:pPr>
              <w:widowControl w:val="0"/>
              <w:autoSpaceDE w:val="0"/>
              <w:autoSpaceDN w:val="0"/>
              <w:adjustRightInd w:val="0"/>
              <w:rPr>
                <w:color w:val="000000" w:themeColor="text1"/>
                <w:sz w:val="24"/>
                <w:szCs w:val="24"/>
              </w:rPr>
            </w:pPr>
            <w:r>
              <w:rPr>
                <w:color w:val="000000" w:themeColor="text1"/>
                <w:sz w:val="24"/>
                <w:szCs w:val="24"/>
              </w:rPr>
              <w:t>2.</w:t>
            </w:r>
            <w:proofErr w:type="gramStart"/>
            <w:r>
              <w:rPr>
                <w:color w:val="000000" w:themeColor="text1"/>
                <w:sz w:val="24"/>
                <w:szCs w:val="24"/>
              </w:rPr>
              <w:t>Ms.Issac</w:t>
            </w:r>
            <w:proofErr w:type="gramEnd"/>
            <w:r>
              <w:rPr>
                <w:color w:val="000000" w:themeColor="text1"/>
                <w:sz w:val="24"/>
                <w:szCs w:val="24"/>
              </w:rPr>
              <w:t xml:space="preserve"> Neha Margaret</w:t>
            </w:r>
          </w:p>
          <w:p w14:paraId="387BEB45" w14:textId="30317189" w:rsidR="00A16362" w:rsidRPr="00AF6BDD" w:rsidRDefault="00724536" w:rsidP="008C128F">
            <w:pPr>
              <w:widowControl w:val="0"/>
              <w:autoSpaceDE w:val="0"/>
              <w:autoSpaceDN w:val="0"/>
              <w:adjustRightInd w:val="0"/>
              <w:rPr>
                <w:color w:val="000000" w:themeColor="text1"/>
                <w:sz w:val="24"/>
                <w:szCs w:val="24"/>
              </w:rPr>
            </w:pPr>
            <w:r>
              <w:rPr>
                <w:color w:val="000000" w:themeColor="text1"/>
                <w:sz w:val="24"/>
                <w:szCs w:val="24"/>
              </w:rPr>
              <w:t>3.Mr.</w:t>
            </w:r>
            <w:proofErr w:type="gramStart"/>
            <w:r>
              <w:rPr>
                <w:color w:val="000000" w:themeColor="text1"/>
                <w:sz w:val="24"/>
                <w:szCs w:val="24"/>
              </w:rPr>
              <w:t>K.Sai</w:t>
            </w:r>
            <w:proofErr w:type="gramEnd"/>
            <w:r>
              <w:rPr>
                <w:color w:val="000000" w:themeColor="text1"/>
                <w:sz w:val="24"/>
                <w:szCs w:val="24"/>
              </w:rPr>
              <w:t xml:space="preserve"> Bhargav</w:t>
            </w:r>
          </w:p>
          <w:p w14:paraId="51268446" w14:textId="080ADDEE" w:rsidR="00281DC7" w:rsidRPr="007D5C09" w:rsidRDefault="00281DC7" w:rsidP="008C128F">
            <w:pPr>
              <w:widowControl w:val="0"/>
              <w:autoSpaceDE w:val="0"/>
              <w:autoSpaceDN w:val="0"/>
              <w:adjustRightInd w:val="0"/>
              <w:rPr>
                <w:b/>
                <w:bCs/>
                <w:sz w:val="10"/>
                <w:szCs w:val="10"/>
              </w:rPr>
            </w:pPr>
          </w:p>
          <w:p w14:paraId="176FD1C0" w14:textId="1F5B454C" w:rsidR="00072805" w:rsidRPr="00CD4B50" w:rsidRDefault="003B45BA" w:rsidP="008C128F">
            <w:pPr>
              <w:widowControl w:val="0"/>
              <w:autoSpaceDE w:val="0"/>
              <w:autoSpaceDN w:val="0"/>
              <w:adjustRightInd w:val="0"/>
              <w:rPr>
                <w:b/>
                <w:bCs/>
                <w:sz w:val="24"/>
                <w:szCs w:val="24"/>
              </w:rPr>
            </w:pPr>
            <w:r w:rsidRPr="007D5C09">
              <w:rPr>
                <w:b/>
                <w:bCs/>
                <w:sz w:val="24"/>
                <w:szCs w:val="24"/>
              </w:rPr>
              <w:t>0</w:t>
            </w:r>
            <w:r w:rsidR="00281DC7" w:rsidRPr="007D5C09">
              <w:rPr>
                <w:b/>
                <w:bCs/>
                <w:sz w:val="24"/>
                <w:szCs w:val="24"/>
              </w:rPr>
              <w:t xml:space="preserve"> </w:t>
            </w:r>
            <w:r w:rsidR="00204966" w:rsidRPr="007D5C09">
              <w:rPr>
                <w:b/>
                <w:bCs/>
                <w:sz w:val="24"/>
                <w:szCs w:val="24"/>
              </w:rPr>
              <w:t xml:space="preserve">Faculty </w:t>
            </w:r>
            <w:r w:rsidR="00281DC7" w:rsidRPr="007D5C09">
              <w:rPr>
                <w:b/>
                <w:bCs/>
                <w:sz w:val="24"/>
                <w:szCs w:val="24"/>
              </w:rPr>
              <w:t xml:space="preserve">- </w:t>
            </w:r>
            <w:r w:rsidR="00501B9F" w:rsidRPr="007D5C09">
              <w:rPr>
                <w:b/>
                <w:bCs/>
                <w:sz w:val="24"/>
                <w:szCs w:val="24"/>
              </w:rPr>
              <w:t>Maternity/Paternity Leave</w:t>
            </w:r>
          </w:p>
        </w:tc>
      </w:tr>
      <w:tr w:rsidR="007D5C09" w:rsidRPr="007D5C09" w14:paraId="1F1F446B" w14:textId="37CE791C" w:rsidTr="008C128F">
        <w:trPr>
          <w:trHeight w:val="5012"/>
        </w:trPr>
        <w:tc>
          <w:tcPr>
            <w:tcW w:w="331" w:type="pct"/>
            <w:vMerge/>
            <w:vAlign w:val="center"/>
            <w:hideMark/>
          </w:tcPr>
          <w:p w14:paraId="35800F6C" w14:textId="71500DEA" w:rsidR="007D5C09" w:rsidRPr="007D5C09" w:rsidRDefault="007D5C09" w:rsidP="008C128F">
            <w:pPr>
              <w:rPr>
                <w:rFonts w:eastAsia="Times New Roman" w:cs="Calibri"/>
                <w:color w:val="000000"/>
                <w:lang w:val="en-IN" w:eastAsia="en-IN"/>
              </w:rPr>
            </w:pPr>
          </w:p>
        </w:tc>
        <w:tc>
          <w:tcPr>
            <w:tcW w:w="935" w:type="pct"/>
            <w:vMerge/>
            <w:vAlign w:val="center"/>
            <w:hideMark/>
          </w:tcPr>
          <w:p w14:paraId="0CDC8478" w14:textId="77777777" w:rsidR="007D5C09" w:rsidRPr="007D5C09" w:rsidRDefault="007D5C09" w:rsidP="008C128F">
            <w:pPr>
              <w:rPr>
                <w:rFonts w:eastAsia="Times New Roman" w:cs="Calibri"/>
                <w:color w:val="000000"/>
                <w:lang w:val="en-IN" w:eastAsia="en-IN"/>
              </w:rPr>
            </w:pPr>
          </w:p>
        </w:tc>
        <w:tc>
          <w:tcPr>
            <w:tcW w:w="553" w:type="pct"/>
            <w:shd w:val="clear" w:color="auto" w:fill="auto"/>
            <w:noWrap/>
            <w:vAlign w:val="center"/>
            <w:hideMark/>
          </w:tcPr>
          <w:p w14:paraId="02D2A818" w14:textId="77777777" w:rsidR="007D5C09" w:rsidRPr="007D5C09" w:rsidRDefault="007D5C09" w:rsidP="008C128F">
            <w:pPr>
              <w:jc w:val="center"/>
              <w:rPr>
                <w:rFonts w:eastAsia="Times New Roman" w:cs="Calibri"/>
                <w:color w:val="000000"/>
                <w:lang w:val="en-IN" w:eastAsia="en-IN"/>
              </w:rPr>
            </w:pPr>
            <w:r w:rsidRPr="007D5C09">
              <w:rPr>
                <w:rFonts w:eastAsia="Times New Roman" w:cs="Calibri"/>
                <w:color w:val="000000"/>
                <w:lang w:val="en-IN" w:eastAsia="en-IN"/>
              </w:rPr>
              <w:t>Non- Teaching</w:t>
            </w:r>
          </w:p>
        </w:tc>
        <w:tc>
          <w:tcPr>
            <w:tcW w:w="552" w:type="pct"/>
            <w:shd w:val="clear" w:color="auto" w:fill="auto"/>
            <w:noWrap/>
            <w:vAlign w:val="center"/>
          </w:tcPr>
          <w:p w14:paraId="6687528B" w14:textId="468C6232" w:rsidR="007D5C09" w:rsidRPr="007D5C09" w:rsidRDefault="00873D74" w:rsidP="008C128F">
            <w:pPr>
              <w:jc w:val="center"/>
              <w:rPr>
                <w:rFonts w:cs="Calibri"/>
                <w:lang w:eastAsia="en-IN"/>
              </w:rPr>
            </w:pPr>
            <w:r>
              <w:rPr>
                <w:rFonts w:cs="Calibri"/>
                <w:lang w:eastAsia="en-IN"/>
              </w:rPr>
              <w:t>1</w:t>
            </w:r>
            <w:r w:rsidR="00026D39">
              <w:rPr>
                <w:rFonts w:cs="Calibri"/>
                <w:lang w:eastAsia="en-IN"/>
              </w:rPr>
              <w:t>3</w:t>
            </w:r>
          </w:p>
        </w:tc>
        <w:tc>
          <w:tcPr>
            <w:tcW w:w="502" w:type="pct"/>
            <w:shd w:val="clear" w:color="auto" w:fill="auto"/>
            <w:noWrap/>
            <w:vAlign w:val="center"/>
          </w:tcPr>
          <w:p w14:paraId="707696AE" w14:textId="7A050EA9" w:rsidR="007D5C09" w:rsidRPr="007D5C09" w:rsidRDefault="00BE3E65" w:rsidP="008C128F">
            <w:pPr>
              <w:widowControl w:val="0"/>
              <w:autoSpaceDE w:val="0"/>
              <w:autoSpaceDN w:val="0"/>
              <w:adjustRightInd w:val="0"/>
              <w:rPr>
                <w:sz w:val="24"/>
                <w:szCs w:val="24"/>
              </w:rPr>
            </w:pPr>
            <w:r>
              <w:rPr>
                <w:sz w:val="24"/>
                <w:szCs w:val="24"/>
              </w:rPr>
              <w:t>0</w:t>
            </w:r>
            <w:r w:rsidR="00EF4FC9">
              <w:rPr>
                <w:sz w:val="24"/>
                <w:szCs w:val="24"/>
              </w:rPr>
              <w:t>2</w:t>
            </w:r>
          </w:p>
        </w:tc>
        <w:tc>
          <w:tcPr>
            <w:tcW w:w="2126" w:type="pct"/>
          </w:tcPr>
          <w:p w14:paraId="7D9F785F" w14:textId="40E77B70" w:rsidR="007D5C09" w:rsidRDefault="007D5C09" w:rsidP="008C128F">
            <w:pPr>
              <w:widowControl w:val="0"/>
              <w:autoSpaceDE w:val="0"/>
              <w:autoSpaceDN w:val="0"/>
              <w:adjustRightInd w:val="0"/>
              <w:rPr>
                <w:b/>
                <w:bCs/>
                <w:sz w:val="24"/>
                <w:szCs w:val="24"/>
              </w:rPr>
            </w:pPr>
            <w:r w:rsidRPr="007D5C09">
              <w:rPr>
                <w:b/>
                <w:bCs/>
                <w:sz w:val="24"/>
                <w:szCs w:val="24"/>
              </w:rPr>
              <w:t>0 Staff– On Dut</w:t>
            </w:r>
            <w:r w:rsidR="00FF6070">
              <w:rPr>
                <w:b/>
                <w:bCs/>
                <w:sz w:val="24"/>
                <w:szCs w:val="24"/>
              </w:rPr>
              <w:t>y</w:t>
            </w:r>
          </w:p>
          <w:p w14:paraId="71F609C6" w14:textId="18314918" w:rsidR="007A7AF2" w:rsidRPr="00FF6070" w:rsidRDefault="007A7AF2" w:rsidP="008C128F">
            <w:pPr>
              <w:widowControl w:val="0"/>
              <w:autoSpaceDE w:val="0"/>
              <w:autoSpaceDN w:val="0"/>
              <w:adjustRightInd w:val="0"/>
              <w:rPr>
                <w:b/>
                <w:bCs/>
                <w:sz w:val="24"/>
                <w:szCs w:val="24"/>
              </w:rPr>
            </w:pPr>
          </w:p>
          <w:p w14:paraId="536EFF4E" w14:textId="77777777" w:rsidR="007D5C09" w:rsidRPr="007D5C09" w:rsidRDefault="007D5C09" w:rsidP="008C128F">
            <w:pPr>
              <w:widowControl w:val="0"/>
              <w:autoSpaceDE w:val="0"/>
              <w:autoSpaceDN w:val="0"/>
              <w:adjustRightInd w:val="0"/>
              <w:rPr>
                <w:b/>
                <w:bCs/>
                <w:sz w:val="10"/>
                <w:szCs w:val="10"/>
              </w:rPr>
            </w:pPr>
          </w:p>
          <w:p w14:paraId="3D9D7B3E" w14:textId="2174A6BB" w:rsidR="007D5C09" w:rsidRPr="007D5C09" w:rsidRDefault="007D5C09" w:rsidP="008C128F">
            <w:pPr>
              <w:widowControl w:val="0"/>
              <w:autoSpaceDE w:val="0"/>
              <w:autoSpaceDN w:val="0"/>
              <w:adjustRightInd w:val="0"/>
              <w:rPr>
                <w:b/>
                <w:bCs/>
                <w:sz w:val="24"/>
                <w:szCs w:val="24"/>
              </w:rPr>
            </w:pPr>
            <w:r w:rsidRPr="007D5C09">
              <w:rPr>
                <w:b/>
                <w:bCs/>
                <w:sz w:val="24"/>
                <w:szCs w:val="24"/>
              </w:rPr>
              <w:t xml:space="preserve"> Staff- Casual / Earn Leave</w:t>
            </w:r>
          </w:p>
          <w:p w14:paraId="63A553CF" w14:textId="727D6C62" w:rsidR="00437C3F" w:rsidRPr="00CA3A6F" w:rsidRDefault="000E2957" w:rsidP="008C128F">
            <w:pPr>
              <w:widowControl w:val="0"/>
              <w:autoSpaceDE w:val="0"/>
              <w:autoSpaceDN w:val="0"/>
              <w:adjustRightInd w:val="0"/>
              <w:rPr>
                <w:b/>
                <w:bCs/>
                <w:sz w:val="24"/>
                <w:szCs w:val="24"/>
              </w:rPr>
            </w:pPr>
            <w:proofErr w:type="gramStart"/>
            <w:r>
              <w:rPr>
                <w:b/>
                <w:bCs/>
                <w:sz w:val="24"/>
                <w:szCs w:val="24"/>
              </w:rPr>
              <w:t>a.</w:t>
            </w:r>
            <w:r w:rsidR="007D5C09" w:rsidRPr="000E2957">
              <w:rPr>
                <w:b/>
                <w:bCs/>
                <w:sz w:val="24"/>
                <w:szCs w:val="24"/>
              </w:rPr>
              <w:t>Full</w:t>
            </w:r>
            <w:bookmarkStart w:id="3" w:name="_Hlk213507802"/>
            <w:proofErr w:type="gramEnd"/>
          </w:p>
          <w:bookmarkEnd w:id="3"/>
          <w:p w14:paraId="7E644197" w14:textId="1E8FA1B1" w:rsidR="00CB0C35" w:rsidRDefault="00EF4FC9" w:rsidP="008C128F">
            <w:pPr>
              <w:widowControl w:val="0"/>
              <w:autoSpaceDE w:val="0"/>
              <w:autoSpaceDN w:val="0"/>
              <w:adjustRightInd w:val="0"/>
              <w:rPr>
                <w:sz w:val="24"/>
                <w:szCs w:val="24"/>
              </w:rPr>
            </w:pPr>
            <w:r>
              <w:rPr>
                <w:sz w:val="24"/>
                <w:szCs w:val="24"/>
              </w:rPr>
              <w:t>1.</w:t>
            </w:r>
            <w:r w:rsidRPr="00EF4FC9">
              <w:rPr>
                <w:rFonts w:ascii="Arial" w:hAnsi="Arial" w:cs="Arial"/>
                <w:color w:val="000000"/>
                <w:sz w:val="18"/>
                <w:szCs w:val="18"/>
                <w:shd w:val="clear" w:color="auto" w:fill="FFFFFF"/>
              </w:rPr>
              <w:t xml:space="preserve"> </w:t>
            </w:r>
            <w:r w:rsidRPr="00EF4FC9">
              <w:rPr>
                <w:sz w:val="24"/>
                <w:szCs w:val="24"/>
              </w:rPr>
              <w:t>Tummala Venkata Santhosha Lakshmi Bhavani</w:t>
            </w:r>
          </w:p>
          <w:p w14:paraId="4318F3EA" w14:textId="5195321D" w:rsidR="00EF4FC9" w:rsidRDefault="00EF4FC9" w:rsidP="008C128F">
            <w:pPr>
              <w:widowControl w:val="0"/>
              <w:autoSpaceDE w:val="0"/>
              <w:autoSpaceDN w:val="0"/>
              <w:adjustRightInd w:val="0"/>
              <w:rPr>
                <w:sz w:val="24"/>
                <w:szCs w:val="24"/>
              </w:rPr>
            </w:pPr>
            <w:r>
              <w:rPr>
                <w:sz w:val="24"/>
                <w:szCs w:val="24"/>
              </w:rPr>
              <w:t>2.</w:t>
            </w:r>
            <w:r w:rsidRPr="00EF4FC9">
              <w:rPr>
                <w:rFonts w:ascii="Arial" w:hAnsi="Arial" w:cs="Arial"/>
                <w:color w:val="000000"/>
                <w:sz w:val="18"/>
                <w:szCs w:val="18"/>
                <w:shd w:val="clear" w:color="auto" w:fill="FFFFFF"/>
              </w:rPr>
              <w:t xml:space="preserve"> </w:t>
            </w:r>
            <w:proofErr w:type="spellStart"/>
            <w:r w:rsidRPr="00EF4FC9">
              <w:rPr>
                <w:sz w:val="24"/>
                <w:szCs w:val="24"/>
              </w:rPr>
              <w:t>Dupaguntla</w:t>
            </w:r>
            <w:proofErr w:type="spellEnd"/>
            <w:r w:rsidRPr="00EF4FC9">
              <w:rPr>
                <w:sz w:val="24"/>
                <w:szCs w:val="24"/>
              </w:rPr>
              <w:t xml:space="preserve"> Subha</w:t>
            </w:r>
          </w:p>
          <w:p w14:paraId="5087AEEE" w14:textId="77777777" w:rsidR="00EF4FC9" w:rsidRPr="00CB0C35" w:rsidRDefault="00EF4FC9" w:rsidP="008C128F">
            <w:pPr>
              <w:widowControl w:val="0"/>
              <w:autoSpaceDE w:val="0"/>
              <w:autoSpaceDN w:val="0"/>
              <w:adjustRightInd w:val="0"/>
              <w:rPr>
                <w:sz w:val="24"/>
                <w:szCs w:val="24"/>
              </w:rPr>
            </w:pPr>
          </w:p>
          <w:p w14:paraId="1E8B3A66" w14:textId="22061256" w:rsidR="00217EEA" w:rsidRDefault="007D5C09" w:rsidP="008C128F">
            <w:pPr>
              <w:pStyle w:val="ListParagraph"/>
              <w:widowControl w:val="0"/>
              <w:numPr>
                <w:ilvl w:val="0"/>
                <w:numId w:val="14"/>
              </w:numPr>
              <w:autoSpaceDE w:val="0"/>
              <w:autoSpaceDN w:val="0"/>
              <w:adjustRightInd w:val="0"/>
              <w:rPr>
                <w:b/>
                <w:bCs/>
                <w:sz w:val="24"/>
                <w:szCs w:val="24"/>
              </w:rPr>
            </w:pPr>
            <w:r w:rsidRPr="00FF262B">
              <w:rPr>
                <w:b/>
                <w:bCs/>
                <w:sz w:val="24"/>
                <w:szCs w:val="24"/>
              </w:rPr>
              <w:t>Staff– Half Pay Leave</w:t>
            </w:r>
          </w:p>
          <w:p w14:paraId="464788E7" w14:textId="77777777" w:rsidR="00F50502" w:rsidRDefault="00F50502" w:rsidP="008C128F">
            <w:pPr>
              <w:widowControl w:val="0"/>
              <w:autoSpaceDE w:val="0"/>
              <w:autoSpaceDN w:val="0"/>
              <w:adjustRightInd w:val="0"/>
              <w:ind w:left="360"/>
              <w:rPr>
                <w:sz w:val="24"/>
                <w:szCs w:val="24"/>
              </w:rPr>
            </w:pPr>
          </w:p>
          <w:p w14:paraId="465C5418" w14:textId="77777777" w:rsidR="000231C4" w:rsidRPr="000231C4" w:rsidRDefault="000231C4" w:rsidP="008C128F">
            <w:pPr>
              <w:pStyle w:val="ListParagraph"/>
              <w:widowControl w:val="0"/>
              <w:autoSpaceDE w:val="0"/>
              <w:autoSpaceDN w:val="0"/>
              <w:adjustRightInd w:val="0"/>
              <w:rPr>
                <w:b/>
                <w:bCs/>
                <w:sz w:val="24"/>
                <w:szCs w:val="24"/>
              </w:rPr>
            </w:pPr>
          </w:p>
          <w:p w14:paraId="71DF11D3" w14:textId="39611BB4" w:rsidR="007D5C09" w:rsidRPr="00E449E5" w:rsidRDefault="007D5C09" w:rsidP="008C128F">
            <w:pPr>
              <w:widowControl w:val="0"/>
              <w:autoSpaceDE w:val="0"/>
              <w:autoSpaceDN w:val="0"/>
              <w:adjustRightInd w:val="0"/>
              <w:rPr>
                <w:b/>
                <w:bCs/>
                <w:sz w:val="24"/>
                <w:szCs w:val="24"/>
              </w:rPr>
            </w:pPr>
            <w:proofErr w:type="gramStart"/>
            <w:r w:rsidRPr="00E449E5">
              <w:rPr>
                <w:b/>
                <w:bCs/>
                <w:sz w:val="24"/>
                <w:szCs w:val="24"/>
              </w:rPr>
              <w:t>0  Staff</w:t>
            </w:r>
            <w:proofErr w:type="gramEnd"/>
            <w:r w:rsidRPr="00E449E5">
              <w:rPr>
                <w:b/>
                <w:bCs/>
                <w:sz w:val="24"/>
                <w:szCs w:val="24"/>
              </w:rPr>
              <w:t xml:space="preserve"> -Study Leave</w:t>
            </w:r>
          </w:p>
          <w:p w14:paraId="495E1B06" w14:textId="7AC7BFB5" w:rsidR="007D5C09" w:rsidRPr="007D5C09" w:rsidRDefault="007D5C09" w:rsidP="008C128F">
            <w:pPr>
              <w:widowControl w:val="0"/>
              <w:autoSpaceDE w:val="0"/>
              <w:autoSpaceDN w:val="0"/>
              <w:adjustRightInd w:val="0"/>
              <w:rPr>
                <w:b/>
                <w:bCs/>
                <w:sz w:val="24"/>
                <w:szCs w:val="24"/>
              </w:rPr>
            </w:pPr>
          </w:p>
          <w:p w14:paraId="5E6EDA6A" w14:textId="77777777" w:rsidR="007D5C09" w:rsidRPr="007D5C09" w:rsidRDefault="007D5C09" w:rsidP="008C128F">
            <w:pPr>
              <w:widowControl w:val="0"/>
              <w:autoSpaceDE w:val="0"/>
              <w:autoSpaceDN w:val="0"/>
              <w:adjustRightInd w:val="0"/>
              <w:rPr>
                <w:b/>
                <w:bCs/>
                <w:sz w:val="10"/>
                <w:szCs w:val="10"/>
              </w:rPr>
            </w:pPr>
          </w:p>
          <w:p w14:paraId="1AAE8E9A" w14:textId="2EA2A985" w:rsidR="007D5C09" w:rsidRDefault="00873D74" w:rsidP="008C128F">
            <w:pPr>
              <w:widowControl w:val="0"/>
              <w:autoSpaceDE w:val="0"/>
              <w:autoSpaceDN w:val="0"/>
              <w:adjustRightInd w:val="0"/>
              <w:rPr>
                <w:b/>
                <w:bCs/>
                <w:sz w:val="24"/>
                <w:szCs w:val="24"/>
              </w:rPr>
            </w:pPr>
            <w:r>
              <w:rPr>
                <w:b/>
                <w:bCs/>
                <w:sz w:val="24"/>
                <w:szCs w:val="24"/>
              </w:rPr>
              <w:t>1</w:t>
            </w:r>
            <w:r w:rsidR="007D5C09" w:rsidRPr="007D5C09">
              <w:rPr>
                <w:b/>
                <w:bCs/>
                <w:sz w:val="24"/>
                <w:szCs w:val="24"/>
              </w:rPr>
              <w:t xml:space="preserve"> Staff – Maternity/Paternity Leave</w:t>
            </w:r>
          </w:p>
          <w:p w14:paraId="7B1DBE1C" w14:textId="77777777" w:rsidR="00FF6070" w:rsidRDefault="00FF6070" w:rsidP="008C128F">
            <w:pPr>
              <w:widowControl w:val="0"/>
              <w:autoSpaceDE w:val="0"/>
              <w:autoSpaceDN w:val="0"/>
              <w:adjustRightInd w:val="0"/>
              <w:rPr>
                <w:b/>
                <w:bCs/>
                <w:sz w:val="24"/>
                <w:szCs w:val="24"/>
              </w:rPr>
            </w:pPr>
          </w:p>
          <w:p w14:paraId="7684EF56" w14:textId="7A367B49" w:rsidR="00CF4AF9" w:rsidRDefault="00CF4AF9" w:rsidP="008C128F">
            <w:pPr>
              <w:pStyle w:val="ListParagraph"/>
              <w:widowControl w:val="0"/>
              <w:numPr>
                <w:ilvl w:val="0"/>
                <w:numId w:val="2"/>
              </w:numPr>
              <w:autoSpaceDE w:val="0"/>
              <w:autoSpaceDN w:val="0"/>
              <w:adjustRightInd w:val="0"/>
              <w:rPr>
                <w:sz w:val="24"/>
                <w:szCs w:val="24"/>
              </w:rPr>
            </w:pPr>
            <w:r>
              <w:rPr>
                <w:sz w:val="24"/>
                <w:szCs w:val="24"/>
              </w:rPr>
              <w:t xml:space="preserve">Mrs. </w:t>
            </w:r>
            <w:r w:rsidR="009E6D97">
              <w:rPr>
                <w:sz w:val="24"/>
                <w:szCs w:val="24"/>
              </w:rPr>
              <w:t xml:space="preserve"> </w:t>
            </w:r>
            <w:r w:rsidR="00B345A8">
              <w:rPr>
                <w:sz w:val="24"/>
                <w:szCs w:val="24"/>
              </w:rPr>
              <w:t>A. Shobha</w:t>
            </w:r>
          </w:p>
          <w:p w14:paraId="0708F028" w14:textId="0AFCF1DC" w:rsidR="007D5C09" w:rsidRPr="007D5C09" w:rsidRDefault="007D5C09" w:rsidP="008C128F">
            <w:pPr>
              <w:pStyle w:val="ListParagraph"/>
              <w:widowControl w:val="0"/>
              <w:autoSpaceDE w:val="0"/>
              <w:autoSpaceDN w:val="0"/>
              <w:adjustRightInd w:val="0"/>
              <w:rPr>
                <w:b/>
                <w:bCs/>
                <w:sz w:val="24"/>
                <w:szCs w:val="24"/>
              </w:rPr>
            </w:pPr>
          </w:p>
        </w:tc>
      </w:tr>
    </w:tbl>
    <w:p w14:paraId="0F5F7117" w14:textId="08AE902C" w:rsidR="009E399B" w:rsidRPr="007D5C09" w:rsidRDefault="008C128F">
      <w:pPr>
        <w:rPr>
          <w:rFonts w:eastAsia="Times New Roman" w:cs="Calibri"/>
          <w:b/>
          <w:bCs/>
          <w:color w:val="0000CC"/>
        </w:rPr>
      </w:pPr>
      <w:r>
        <w:rPr>
          <w:rFonts w:eastAsia="Times New Roman" w:cs="Calibri"/>
          <w:b/>
          <w:bCs/>
          <w:color w:val="0000CC"/>
        </w:rPr>
        <w:lastRenderedPageBreak/>
        <w:br w:type="textWrapping" w:clear="all"/>
      </w:r>
    </w:p>
    <w:p w14:paraId="3F2820CB" w14:textId="5ADA10C7" w:rsidR="009235C6" w:rsidRPr="007D5C09" w:rsidRDefault="00B53194">
      <w:pPr>
        <w:pStyle w:val="ListParagraph"/>
        <w:numPr>
          <w:ilvl w:val="0"/>
          <w:numId w:val="1"/>
        </w:numPr>
        <w:ind w:left="0" w:firstLine="0"/>
        <w:rPr>
          <w:rFonts w:cs="Arial Narrow"/>
          <w:sz w:val="28"/>
          <w:szCs w:val="28"/>
        </w:rPr>
      </w:pPr>
      <w:r w:rsidRPr="007D5C09">
        <w:rPr>
          <w:rFonts w:eastAsia="Times New Roman" w:cs="Calibri"/>
          <w:b/>
          <w:bCs/>
          <w:color w:val="0000CC"/>
          <w:u w:val="single"/>
        </w:rPr>
        <w:t xml:space="preserve"> </w:t>
      </w:r>
      <w:r w:rsidR="009235C6" w:rsidRPr="007D5C09">
        <w:rPr>
          <w:rFonts w:eastAsia="Times New Roman" w:cs="Calibri"/>
          <w:b/>
          <w:bCs/>
          <w:color w:val="0000CC"/>
          <w:u w:val="single"/>
        </w:rPr>
        <w:t>Infrastructure</w:t>
      </w:r>
      <w:r w:rsidR="009235C6" w:rsidRPr="007D5C09">
        <w:rPr>
          <w:rFonts w:eastAsia="Times New Roman" w:cs="Calibri"/>
          <w:b/>
          <w:bCs/>
          <w:color w:val="0000CC"/>
          <w:sz w:val="22"/>
          <w:szCs w:val="22"/>
          <w:u w:val="single"/>
        </w:rPr>
        <w:t xml:space="preserve"> issues or Maintenance</w:t>
      </w:r>
      <w:r w:rsidR="009235C6" w:rsidRPr="007D5C09">
        <w:rPr>
          <w:rFonts w:cs="Arial Narrow"/>
          <w:sz w:val="28"/>
          <w:szCs w:val="28"/>
        </w:rPr>
        <w:t>:</w:t>
      </w:r>
    </w:p>
    <w:p w14:paraId="017ED208" w14:textId="77777777" w:rsidR="009235C6" w:rsidRPr="007D5C09" w:rsidRDefault="009235C6" w:rsidP="00E475FE">
      <w:pPr>
        <w:contextualSpacing/>
        <w:rPr>
          <w:rFonts w:cs="Arial Narrow"/>
          <w:sz w:val="20"/>
          <w:szCs w:val="20"/>
        </w:rPr>
      </w:pPr>
    </w:p>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8"/>
        <w:gridCol w:w="2941"/>
        <w:gridCol w:w="1165"/>
        <w:gridCol w:w="1150"/>
        <w:gridCol w:w="1615"/>
        <w:gridCol w:w="1901"/>
      </w:tblGrid>
      <w:tr w:rsidR="009235C6" w:rsidRPr="007D5C09" w14:paraId="7921E19A" w14:textId="77777777" w:rsidTr="00A27E99">
        <w:trPr>
          <w:trHeight w:val="782"/>
          <w:jc w:val="center"/>
        </w:trPr>
        <w:tc>
          <w:tcPr>
            <w:tcW w:w="1218" w:type="dxa"/>
          </w:tcPr>
          <w:p w14:paraId="794C3EEA" w14:textId="77777777" w:rsidR="009235C6" w:rsidRPr="007D5C09" w:rsidRDefault="009235C6" w:rsidP="00543D45">
            <w:pPr>
              <w:contextualSpacing/>
              <w:jc w:val="center"/>
              <w:rPr>
                <w:rFonts w:eastAsia="Times New Roman" w:cs="Calibri"/>
                <w:b/>
                <w:bCs/>
                <w:color w:val="000000"/>
                <w:lang w:val="en-IN" w:eastAsia="en-IN"/>
              </w:rPr>
            </w:pPr>
            <w:r w:rsidRPr="007D5C09">
              <w:rPr>
                <w:rFonts w:eastAsia="Times New Roman" w:cs="Calibri"/>
                <w:b/>
                <w:bCs/>
                <w:color w:val="000000"/>
                <w:lang w:val="en-IN" w:eastAsia="en-IN"/>
              </w:rPr>
              <w:t>S.No.</w:t>
            </w:r>
          </w:p>
        </w:tc>
        <w:tc>
          <w:tcPr>
            <w:tcW w:w="0" w:type="auto"/>
          </w:tcPr>
          <w:p w14:paraId="7D16982F" w14:textId="77777777" w:rsidR="009235C6" w:rsidRPr="007D5C09" w:rsidRDefault="009235C6" w:rsidP="00543D45">
            <w:pPr>
              <w:contextualSpacing/>
              <w:jc w:val="center"/>
              <w:rPr>
                <w:rFonts w:eastAsia="Times New Roman" w:cs="Calibri"/>
                <w:b/>
                <w:bCs/>
                <w:color w:val="000000"/>
                <w:lang w:val="en-IN" w:eastAsia="en-IN"/>
              </w:rPr>
            </w:pPr>
            <w:r w:rsidRPr="007D5C09">
              <w:rPr>
                <w:rFonts w:eastAsia="Times New Roman" w:cs="Calibri"/>
                <w:b/>
                <w:bCs/>
                <w:color w:val="000000"/>
                <w:lang w:val="en-IN" w:eastAsia="en-IN"/>
              </w:rPr>
              <w:t>Description of the problem</w:t>
            </w:r>
          </w:p>
        </w:tc>
        <w:tc>
          <w:tcPr>
            <w:tcW w:w="0" w:type="auto"/>
          </w:tcPr>
          <w:p w14:paraId="66D92E25" w14:textId="77777777" w:rsidR="009235C6" w:rsidRPr="007D5C09" w:rsidRDefault="009235C6" w:rsidP="00543D45">
            <w:pPr>
              <w:contextualSpacing/>
              <w:jc w:val="center"/>
              <w:rPr>
                <w:rFonts w:eastAsia="Times New Roman" w:cs="Calibri"/>
                <w:b/>
                <w:bCs/>
                <w:color w:val="000000"/>
                <w:lang w:val="en-IN" w:eastAsia="en-IN"/>
              </w:rPr>
            </w:pPr>
            <w:r w:rsidRPr="007D5C09">
              <w:rPr>
                <w:rFonts w:eastAsia="Times New Roman" w:cs="Calibri"/>
                <w:b/>
                <w:bCs/>
                <w:color w:val="000000"/>
                <w:lang w:val="en-IN" w:eastAsia="en-IN"/>
              </w:rPr>
              <w:t>Reported</w:t>
            </w:r>
          </w:p>
          <w:p w14:paraId="34CC3103" w14:textId="77777777" w:rsidR="009235C6" w:rsidRPr="007D5C09" w:rsidRDefault="009235C6" w:rsidP="00543D45">
            <w:pPr>
              <w:contextualSpacing/>
              <w:jc w:val="center"/>
              <w:rPr>
                <w:rFonts w:eastAsia="Times New Roman" w:cs="Calibri"/>
                <w:b/>
                <w:bCs/>
                <w:color w:val="000000"/>
                <w:lang w:val="en-IN" w:eastAsia="en-IN"/>
              </w:rPr>
            </w:pPr>
            <w:r w:rsidRPr="007D5C09">
              <w:rPr>
                <w:rFonts w:eastAsia="Times New Roman" w:cs="Calibri"/>
                <w:b/>
                <w:bCs/>
                <w:color w:val="000000"/>
                <w:lang w:val="en-IN" w:eastAsia="en-IN"/>
              </w:rPr>
              <w:t>On</w:t>
            </w:r>
          </w:p>
        </w:tc>
        <w:tc>
          <w:tcPr>
            <w:tcW w:w="0" w:type="auto"/>
          </w:tcPr>
          <w:p w14:paraId="18810554" w14:textId="77777777" w:rsidR="009235C6" w:rsidRPr="007D5C09" w:rsidRDefault="009235C6" w:rsidP="00543D45">
            <w:pPr>
              <w:contextualSpacing/>
              <w:jc w:val="center"/>
              <w:rPr>
                <w:rFonts w:eastAsia="Times New Roman" w:cs="Calibri"/>
                <w:b/>
                <w:bCs/>
                <w:color w:val="000000"/>
                <w:lang w:val="en-IN" w:eastAsia="en-IN"/>
              </w:rPr>
            </w:pPr>
            <w:r w:rsidRPr="007D5C09">
              <w:rPr>
                <w:rFonts w:eastAsia="Times New Roman" w:cs="Calibri"/>
                <w:b/>
                <w:bCs/>
                <w:color w:val="000000"/>
                <w:lang w:val="en-IN" w:eastAsia="en-IN"/>
              </w:rPr>
              <w:t>Attended</w:t>
            </w:r>
          </w:p>
          <w:p w14:paraId="28B614B3" w14:textId="77777777" w:rsidR="009235C6" w:rsidRPr="007D5C09" w:rsidRDefault="009235C6" w:rsidP="00543D45">
            <w:pPr>
              <w:contextualSpacing/>
              <w:jc w:val="center"/>
              <w:rPr>
                <w:rFonts w:eastAsia="Times New Roman" w:cs="Calibri"/>
                <w:b/>
                <w:bCs/>
                <w:color w:val="000000"/>
                <w:lang w:val="en-IN" w:eastAsia="en-IN"/>
              </w:rPr>
            </w:pPr>
            <w:r w:rsidRPr="007D5C09">
              <w:rPr>
                <w:rFonts w:eastAsia="Times New Roman" w:cs="Calibri"/>
                <w:b/>
                <w:bCs/>
                <w:color w:val="000000"/>
                <w:lang w:val="en-IN" w:eastAsia="en-IN"/>
              </w:rPr>
              <w:t>On</w:t>
            </w:r>
          </w:p>
        </w:tc>
        <w:tc>
          <w:tcPr>
            <w:tcW w:w="0" w:type="auto"/>
          </w:tcPr>
          <w:p w14:paraId="6C44DECE" w14:textId="4D5AF3D3" w:rsidR="009235C6" w:rsidRPr="007D5C09" w:rsidRDefault="00E475FE" w:rsidP="00543D45">
            <w:pPr>
              <w:contextualSpacing/>
              <w:jc w:val="center"/>
              <w:rPr>
                <w:rFonts w:eastAsia="Times New Roman" w:cs="Calibri"/>
                <w:b/>
                <w:bCs/>
                <w:color w:val="000000"/>
                <w:lang w:val="en-IN" w:eastAsia="en-IN"/>
              </w:rPr>
            </w:pPr>
            <w:r w:rsidRPr="007D5C09">
              <w:rPr>
                <w:rFonts w:eastAsia="Times New Roman" w:cs="Calibri"/>
                <w:b/>
                <w:bCs/>
                <w:color w:val="000000"/>
                <w:lang w:val="en-IN" w:eastAsia="en-IN"/>
              </w:rPr>
              <w:t xml:space="preserve">Completed on </w:t>
            </w:r>
          </w:p>
        </w:tc>
        <w:tc>
          <w:tcPr>
            <w:tcW w:w="1901" w:type="dxa"/>
          </w:tcPr>
          <w:p w14:paraId="2924857D" w14:textId="77777777" w:rsidR="009235C6" w:rsidRPr="007D5C09" w:rsidRDefault="009235C6" w:rsidP="00543D45">
            <w:pPr>
              <w:contextualSpacing/>
              <w:jc w:val="center"/>
              <w:rPr>
                <w:rFonts w:eastAsia="Times New Roman" w:cs="Calibri"/>
                <w:b/>
                <w:bCs/>
                <w:color w:val="000000"/>
                <w:lang w:val="en-IN" w:eastAsia="en-IN"/>
              </w:rPr>
            </w:pPr>
            <w:r w:rsidRPr="007D5C09">
              <w:rPr>
                <w:rFonts w:eastAsia="Times New Roman" w:cs="Calibri"/>
                <w:b/>
                <w:bCs/>
                <w:color w:val="000000"/>
                <w:lang w:val="en-IN" w:eastAsia="en-IN"/>
              </w:rPr>
              <w:t>Remarks</w:t>
            </w:r>
          </w:p>
        </w:tc>
      </w:tr>
      <w:tr w:rsidR="009235C6" w:rsidRPr="007D5C09" w14:paraId="71F9EF6C" w14:textId="77777777" w:rsidTr="00F23F63">
        <w:trPr>
          <w:trHeight w:val="467"/>
          <w:jc w:val="center"/>
        </w:trPr>
        <w:tc>
          <w:tcPr>
            <w:tcW w:w="1218" w:type="dxa"/>
          </w:tcPr>
          <w:p w14:paraId="23D8BEF1" w14:textId="77777777" w:rsidR="009235C6" w:rsidRPr="007D5C09" w:rsidRDefault="009235C6" w:rsidP="00543D45">
            <w:pPr>
              <w:rPr>
                <w:rFonts w:cs="Arial Narrow"/>
                <w:sz w:val="24"/>
                <w:szCs w:val="24"/>
              </w:rPr>
            </w:pPr>
            <w:r w:rsidRPr="007D5C09">
              <w:rPr>
                <w:rFonts w:cs="Arial Narrow"/>
                <w:sz w:val="24"/>
                <w:szCs w:val="24"/>
              </w:rPr>
              <w:t>1.</w:t>
            </w:r>
          </w:p>
        </w:tc>
        <w:tc>
          <w:tcPr>
            <w:tcW w:w="0" w:type="auto"/>
          </w:tcPr>
          <w:p w14:paraId="4D21EFE7" w14:textId="3548C2F0" w:rsidR="009235C6" w:rsidRPr="007D5C09" w:rsidRDefault="009235C6" w:rsidP="00543D45">
            <w:pPr>
              <w:rPr>
                <w:rFonts w:cs="Arial Narrow"/>
                <w:sz w:val="24"/>
                <w:szCs w:val="24"/>
              </w:rPr>
            </w:pPr>
          </w:p>
        </w:tc>
        <w:tc>
          <w:tcPr>
            <w:tcW w:w="0" w:type="auto"/>
          </w:tcPr>
          <w:p w14:paraId="29FD4E48" w14:textId="77777777" w:rsidR="009235C6" w:rsidRPr="007D5C09" w:rsidRDefault="009235C6" w:rsidP="00543D45">
            <w:pPr>
              <w:rPr>
                <w:rFonts w:cs="Arial Narrow"/>
                <w:sz w:val="24"/>
                <w:szCs w:val="24"/>
              </w:rPr>
            </w:pPr>
          </w:p>
        </w:tc>
        <w:tc>
          <w:tcPr>
            <w:tcW w:w="0" w:type="auto"/>
          </w:tcPr>
          <w:p w14:paraId="75B0E011" w14:textId="06FBF3C7" w:rsidR="009235C6" w:rsidRPr="007D5C09" w:rsidRDefault="009235C6" w:rsidP="00543D45">
            <w:pPr>
              <w:rPr>
                <w:rFonts w:cs="Arial Narrow"/>
                <w:sz w:val="24"/>
                <w:szCs w:val="24"/>
              </w:rPr>
            </w:pPr>
          </w:p>
        </w:tc>
        <w:tc>
          <w:tcPr>
            <w:tcW w:w="0" w:type="auto"/>
          </w:tcPr>
          <w:p w14:paraId="1D90EA0F" w14:textId="77777777" w:rsidR="009235C6" w:rsidRPr="007D5C09" w:rsidRDefault="009235C6" w:rsidP="00543D45">
            <w:pPr>
              <w:rPr>
                <w:rFonts w:cs="Arial Narrow"/>
                <w:sz w:val="24"/>
                <w:szCs w:val="24"/>
              </w:rPr>
            </w:pPr>
          </w:p>
        </w:tc>
        <w:tc>
          <w:tcPr>
            <w:tcW w:w="1901" w:type="dxa"/>
          </w:tcPr>
          <w:p w14:paraId="5B6FFAEB" w14:textId="436B507F" w:rsidR="009235C6" w:rsidRPr="007D5C09" w:rsidRDefault="009235C6" w:rsidP="00543D45">
            <w:pPr>
              <w:rPr>
                <w:rFonts w:cs="Arial Narrow"/>
                <w:sz w:val="24"/>
                <w:szCs w:val="24"/>
              </w:rPr>
            </w:pPr>
          </w:p>
        </w:tc>
      </w:tr>
    </w:tbl>
    <w:p w14:paraId="0BC52313" w14:textId="77777777" w:rsidR="00B53194" w:rsidRPr="007D5C09" w:rsidRDefault="00B53194" w:rsidP="00B53194">
      <w:pPr>
        <w:pStyle w:val="ListParagraph"/>
        <w:ind w:left="0"/>
        <w:rPr>
          <w:rFonts w:cs="Arial Narrow"/>
          <w:b/>
          <w:bCs/>
          <w:sz w:val="10"/>
          <w:szCs w:val="10"/>
          <w:u w:val="single"/>
        </w:rPr>
      </w:pPr>
    </w:p>
    <w:p w14:paraId="6154B5D3" w14:textId="77777777" w:rsidR="00B53194" w:rsidRPr="007D5C09" w:rsidRDefault="00B53194" w:rsidP="00B53194">
      <w:pPr>
        <w:pStyle w:val="ListParagraph"/>
        <w:ind w:left="0"/>
        <w:rPr>
          <w:rFonts w:cs="Arial Narrow"/>
          <w:b/>
          <w:bCs/>
          <w:sz w:val="10"/>
          <w:szCs w:val="10"/>
          <w:u w:val="single"/>
        </w:rPr>
      </w:pPr>
    </w:p>
    <w:p w14:paraId="76A48BF9" w14:textId="77777777" w:rsidR="00BD30AA" w:rsidRPr="007D5C09" w:rsidRDefault="00BD30AA" w:rsidP="00B53194">
      <w:pPr>
        <w:pStyle w:val="ListParagraph"/>
        <w:ind w:left="0"/>
        <w:rPr>
          <w:rFonts w:cs="Arial Narrow"/>
          <w:b/>
          <w:bCs/>
          <w:sz w:val="10"/>
          <w:szCs w:val="10"/>
          <w:u w:val="single"/>
        </w:rPr>
      </w:pPr>
    </w:p>
    <w:p w14:paraId="44400D47" w14:textId="4B0B4E3C" w:rsidR="00124B02" w:rsidRPr="007D5C09" w:rsidRDefault="00124B02">
      <w:pPr>
        <w:pStyle w:val="ListParagraph"/>
        <w:numPr>
          <w:ilvl w:val="0"/>
          <w:numId w:val="1"/>
        </w:numPr>
        <w:ind w:left="0" w:firstLine="0"/>
        <w:rPr>
          <w:rFonts w:cs="Arial Narrow"/>
          <w:b/>
          <w:bCs/>
          <w:sz w:val="10"/>
          <w:szCs w:val="10"/>
          <w:u w:val="single"/>
        </w:rPr>
      </w:pPr>
      <w:r w:rsidRPr="007D5C09">
        <w:rPr>
          <w:rFonts w:eastAsia="Times New Roman" w:cs="Calibri"/>
          <w:b/>
          <w:bCs/>
          <w:color w:val="0000CC"/>
          <w:u w:val="single"/>
        </w:rPr>
        <w:t>Event (short term course / workshops/Seminar, etc.) organized:</w:t>
      </w:r>
    </w:p>
    <w:p w14:paraId="25F52ACF" w14:textId="77777777" w:rsidR="00543D45" w:rsidRPr="007D5C09" w:rsidRDefault="00543D45" w:rsidP="00543D45">
      <w:pPr>
        <w:pStyle w:val="ListParagraph"/>
        <w:ind w:left="0"/>
        <w:rPr>
          <w:rFonts w:cs="Arial Narrow"/>
          <w:b/>
          <w:bCs/>
          <w:sz w:val="10"/>
          <w:szCs w:val="10"/>
          <w:u w:val="single"/>
        </w:rPr>
      </w:pPr>
    </w:p>
    <w:p w14:paraId="684A37C1" w14:textId="77777777" w:rsidR="00124B02" w:rsidRPr="007D5C09" w:rsidRDefault="00124B02" w:rsidP="00124B02">
      <w:pPr>
        <w:rPr>
          <w:rFonts w:cs="Arial Narrow"/>
          <w:b/>
          <w:bCs/>
          <w:sz w:val="10"/>
          <w:szCs w:val="10"/>
          <w:u w:val="single"/>
        </w:rPr>
      </w:pPr>
    </w:p>
    <w:tbl>
      <w:tblPr>
        <w:tblW w:w="10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5"/>
        <w:gridCol w:w="1710"/>
        <w:gridCol w:w="1440"/>
        <w:gridCol w:w="1080"/>
        <w:gridCol w:w="900"/>
        <w:gridCol w:w="900"/>
        <w:gridCol w:w="1890"/>
        <w:gridCol w:w="1677"/>
      </w:tblGrid>
      <w:tr w:rsidR="00124B02" w:rsidRPr="007D5C09" w14:paraId="3C562FBD" w14:textId="77777777" w:rsidTr="0087398E">
        <w:trPr>
          <w:trHeight w:val="358"/>
          <w:jc w:val="center"/>
        </w:trPr>
        <w:tc>
          <w:tcPr>
            <w:tcW w:w="715" w:type="dxa"/>
            <w:vMerge w:val="restart"/>
          </w:tcPr>
          <w:p w14:paraId="0249D496" w14:textId="77777777" w:rsidR="00124B02" w:rsidRPr="007D5C09" w:rsidRDefault="00124B02" w:rsidP="00110AB3">
            <w:pPr>
              <w:jc w:val="center"/>
              <w:rPr>
                <w:rFonts w:eastAsia="Times New Roman" w:cs="Calibri"/>
                <w:b/>
                <w:bCs/>
                <w:color w:val="000000"/>
                <w:lang w:val="en-IN" w:eastAsia="en-IN"/>
              </w:rPr>
            </w:pPr>
            <w:proofErr w:type="gramStart"/>
            <w:r w:rsidRPr="007D5C09">
              <w:rPr>
                <w:rFonts w:eastAsia="Times New Roman" w:cs="Calibri"/>
                <w:b/>
                <w:bCs/>
                <w:color w:val="000000"/>
                <w:lang w:val="en-IN" w:eastAsia="en-IN"/>
              </w:rPr>
              <w:t>S.No</w:t>
            </w:r>
            <w:proofErr w:type="gramEnd"/>
          </w:p>
        </w:tc>
        <w:tc>
          <w:tcPr>
            <w:tcW w:w="1710" w:type="dxa"/>
            <w:vMerge w:val="restart"/>
          </w:tcPr>
          <w:p w14:paraId="656D406D" w14:textId="496CDB6E" w:rsidR="00124B02" w:rsidRPr="007D5C09" w:rsidRDefault="00124B02" w:rsidP="00110AB3">
            <w:pPr>
              <w:jc w:val="center"/>
              <w:rPr>
                <w:rFonts w:eastAsia="Times New Roman" w:cs="Calibri"/>
                <w:b/>
                <w:bCs/>
                <w:color w:val="000000"/>
                <w:lang w:val="en-IN" w:eastAsia="en-IN"/>
              </w:rPr>
            </w:pPr>
            <w:r w:rsidRPr="007D5C09">
              <w:rPr>
                <w:rFonts w:eastAsia="Times New Roman" w:cs="Calibri"/>
                <w:b/>
                <w:bCs/>
                <w:color w:val="000000"/>
                <w:lang w:val="en-IN" w:eastAsia="en-IN"/>
              </w:rPr>
              <w:t>Name of the Event-seminar</w:t>
            </w:r>
            <w:r w:rsidR="00326EE6" w:rsidRPr="007D5C09">
              <w:rPr>
                <w:rFonts w:eastAsia="Times New Roman" w:cs="Calibri"/>
                <w:b/>
                <w:bCs/>
                <w:color w:val="000000"/>
                <w:lang w:val="en-IN" w:eastAsia="en-IN"/>
              </w:rPr>
              <w:t xml:space="preserve">/ short term course / </w:t>
            </w:r>
            <w:proofErr w:type="spellStart"/>
            <w:proofErr w:type="gramStart"/>
            <w:r w:rsidR="00326EE6" w:rsidRPr="007D5C09">
              <w:rPr>
                <w:rFonts w:eastAsia="Times New Roman" w:cs="Calibri"/>
                <w:b/>
                <w:bCs/>
                <w:color w:val="000000"/>
                <w:lang w:val="en-IN" w:eastAsia="en-IN"/>
              </w:rPr>
              <w:t>workshops,etc</w:t>
            </w:r>
            <w:proofErr w:type="spellEnd"/>
            <w:proofErr w:type="gramEnd"/>
          </w:p>
        </w:tc>
        <w:tc>
          <w:tcPr>
            <w:tcW w:w="1440" w:type="dxa"/>
            <w:vMerge w:val="restart"/>
          </w:tcPr>
          <w:p w14:paraId="2B4D8FCF" w14:textId="77777777" w:rsidR="00124B02" w:rsidRPr="007D5C09" w:rsidRDefault="00124B02" w:rsidP="00110AB3">
            <w:pPr>
              <w:jc w:val="center"/>
              <w:rPr>
                <w:rFonts w:eastAsia="Times New Roman" w:cs="Calibri"/>
                <w:b/>
                <w:bCs/>
                <w:color w:val="000000"/>
                <w:lang w:val="en-IN" w:eastAsia="en-IN"/>
              </w:rPr>
            </w:pPr>
            <w:r w:rsidRPr="007D5C09">
              <w:rPr>
                <w:rFonts w:eastAsia="Times New Roman" w:cs="Calibri"/>
                <w:b/>
                <w:bCs/>
                <w:color w:val="000000"/>
                <w:lang w:val="en-IN" w:eastAsia="en-IN"/>
              </w:rPr>
              <w:t>Duration</w:t>
            </w:r>
          </w:p>
        </w:tc>
        <w:tc>
          <w:tcPr>
            <w:tcW w:w="1080" w:type="dxa"/>
            <w:vMerge w:val="restart"/>
          </w:tcPr>
          <w:p w14:paraId="6FBBE4DF" w14:textId="27917E9D" w:rsidR="00124B02" w:rsidRPr="007D5C09" w:rsidRDefault="00124B02" w:rsidP="00085F1B">
            <w:pPr>
              <w:rPr>
                <w:rFonts w:eastAsia="Times New Roman" w:cs="Calibri"/>
                <w:b/>
                <w:bCs/>
                <w:color w:val="000000"/>
                <w:lang w:val="en-IN" w:eastAsia="en-IN"/>
              </w:rPr>
            </w:pPr>
            <w:r w:rsidRPr="007D5C09">
              <w:rPr>
                <w:rFonts w:eastAsia="Times New Roman" w:cs="Calibri"/>
                <w:b/>
                <w:bCs/>
                <w:color w:val="000000"/>
                <w:lang w:val="en-IN" w:eastAsia="en-IN"/>
              </w:rPr>
              <w:t>For</w:t>
            </w:r>
            <w:r w:rsidR="00085F1B" w:rsidRPr="007D5C09">
              <w:rPr>
                <w:rFonts w:eastAsia="Times New Roman" w:cs="Calibri"/>
                <w:b/>
                <w:bCs/>
                <w:color w:val="000000"/>
                <w:lang w:val="en-IN" w:eastAsia="en-IN"/>
              </w:rPr>
              <w:t xml:space="preserve"> </w:t>
            </w:r>
            <w:r w:rsidRPr="007D5C09">
              <w:rPr>
                <w:rFonts w:eastAsia="Times New Roman" w:cs="Calibri"/>
                <w:b/>
                <w:bCs/>
                <w:color w:val="000000"/>
                <w:lang w:val="en-IN" w:eastAsia="en-IN"/>
              </w:rPr>
              <w:t>Whom</w:t>
            </w:r>
          </w:p>
        </w:tc>
        <w:tc>
          <w:tcPr>
            <w:tcW w:w="1800" w:type="dxa"/>
            <w:gridSpan w:val="2"/>
          </w:tcPr>
          <w:p w14:paraId="16483CD2" w14:textId="77777777" w:rsidR="00124B02" w:rsidRPr="007D5C09" w:rsidRDefault="00124B02" w:rsidP="00110AB3">
            <w:pPr>
              <w:jc w:val="center"/>
              <w:rPr>
                <w:rFonts w:eastAsia="Times New Roman" w:cs="Calibri"/>
                <w:b/>
                <w:bCs/>
                <w:color w:val="000000"/>
                <w:lang w:val="en-IN" w:eastAsia="en-IN"/>
              </w:rPr>
            </w:pPr>
            <w:r w:rsidRPr="007D5C09">
              <w:rPr>
                <w:rFonts w:eastAsia="Times New Roman" w:cs="Calibri"/>
                <w:b/>
                <w:bCs/>
                <w:color w:val="000000"/>
                <w:lang w:val="en-IN" w:eastAsia="en-IN"/>
              </w:rPr>
              <w:t>No. of Participants</w:t>
            </w:r>
          </w:p>
        </w:tc>
        <w:tc>
          <w:tcPr>
            <w:tcW w:w="1890" w:type="dxa"/>
            <w:vMerge w:val="restart"/>
          </w:tcPr>
          <w:p w14:paraId="6C51F6DD" w14:textId="77777777" w:rsidR="00124B02" w:rsidRPr="007D5C09" w:rsidRDefault="00124B02" w:rsidP="00110AB3">
            <w:pPr>
              <w:jc w:val="center"/>
              <w:rPr>
                <w:rFonts w:eastAsia="Times New Roman" w:cs="Calibri"/>
                <w:b/>
                <w:bCs/>
                <w:color w:val="000000"/>
                <w:lang w:val="en-IN" w:eastAsia="en-IN"/>
              </w:rPr>
            </w:pPr>
            <w:r w:rsidRPr="007D5C09">
              <w:rPr>
                <w:rFonts w:eastAsia="Times New Roman" w:cs="Calibri"/>
                <w:b/>
                <w:bCs/>
                <w:color w:val="000000"/>
                <w:lang w:val="en-IN" w:eastAsia="en-IN"/>
              </w:rPr>
              <w:t>Resource</w:t>
            </w:r>
          </w:p>
          <w:p w14:paraId="1F786D6E" w14:textId="77777777" w:rsidR="00124B02" w:rsidRPr="007D5C09" w:rsidRDefault="00124B02" w:rsidP="00110AB3">
            <w:pPr>
              <w:jc w:val="center"/>
              <w:rPr>
                <w:rFonts w:eastAsia="Times New Roman" w:cs="Calibri"/>
                <w:b/>
                <w:bCs/>
                <w:color w:val="000000"/>
                <w:lang w:val="en-IN" w:eastAsia="en-IN"/>
              </w:rPr>
            </w:pPr>
            <w:r w:rsidRPr="007D5C09">
              <w:rPr>
                <w:rFonts w:eastAsia="Times New Roman" w:cs="Calibri"/>
                <w:b/>
                <w:bCs/>
                <w:color w:val="000000"/>
                <w:lang w:val="en-IN" w:eastAsia="en-IN"/>
              </w:rPr>
              <w:t>Person/Faculty</w:t>
            </w:r>
          </w:p>
        </w:tc>
        <w:tc>
          <w:tcPr>
            <w:tcW w:w="1677" w:type="dxa"/>
            <w:vMerge w:val="restart"/>
          </w:tcPr>
          <w:p w14:paraId="6A0AD339" w14:textId="1EC0685E" w:rsidR="00124B02" w:rsidRPr="007D5C09" w:rsidRDefault="00124B02" w:rsidP="00110AB3">
            <w:pPr>
              <w:jc w:val="center"/>
              <w:rPr>
                <w:rFonts w:eastAsia="Times New Roman" w:cs="Calibri"/>
                <w:b/>
                <w:bCs/>
                <w:color w:val="000000"/>
                <w:lang w:val="en-IN" w:eastAsia="en-IN"/>
              </w:rPr>
            </w:pPr>
            <w:r w:rsidRPr="007D5C09">
              <w:rPr>
                <w:rFonts w:eastAsia="Times New Roman" w:cs="Calibri"/>
                <w:b/>
                <w:bCs/>
                <w:color w:val="000000"/>
                <w:lang w:val="en-IN" w:eastAsia="en-IN"/>
              </w:rPr>
              <w:t>Remarks</w:t>
            </w:r>
          </w:p>
        </w:tc>
      </w:tr>
      <w:tr w:rsidR="00124B02" w:rsidRPr="007D5C09" w14:paraId="36B3E1A9" w14:textId="77777777" w:rsidTr="0087398E">
        <w:trPr>
          <w:trHeight w:val="357"/>
          <w:jc w:val="center"/>
        </w:trPr>
        <w:tc>
          <w:tcPr>
            <w:tcW w:w="715" w:type="dxa"/>
            <w:vMerge/>
            <w:vAlign w:val="center"/>
          </w:tcPr>
          <w:p w14:paraId="51722D11" w14:textId="77777777" w:rsidR="00124B02" w:rsidRPr="007D5C09" w:rsidRDefault="00124B02" w:rsidP="00110AB3">
            <w:pPr>
              <w:rPr>
                <w:rFonts w:eastAsia="Times New Roman" w:cs="Calibri"/>
                <w:b/>
                <w:bCs/>
                <w:color w:val="000000"/>
                <w:lang w:val="en-IN" w:eastAsia="en-IN"/>
              </w:rPr>
            </w:pPr>
          </w:p>
        </w:tc>
        <w:tc>
          <w:tcPr>
            <w:tcW w:w="1710" w:type="dxa"/>
            <w:vMerge/>
            <w:vAlign w:val="center"/>
          </w:tcPr>
          <w:p w14:paraId="2437C2FD" w14:textId="77777777" w:rsidR="00124B02" w:rsidRPr="007D5C09" w:rsidRDefault="00124B02" w:rsidP="00110AB3">
            <w:pPr>
              <w:rPr>
                <w:rFonts w:eastAsia="Times New Roman" w:cs="Calibri"/>
                <w:b/>
                <w:bCs/>
                <w:color w:val="000000"/>
                <w:lang w:val="en-IN" w:eastAsia="en-IN"/>
              </w:rPr>
            </w:pPr>
          </w:p>
        </w:tc>
        <w:tc>
          <w:tcPr>
            <w:tcW w:w="1440" w:type="dxa"/>
            <w:vMerge/>
            <w:vAlign w:val="center"/>
          </w:tcPr>
          <w:p w14:paraId="0A402746" w14:textId="77777777" w:rsidR="00124B02" w:rsidRPr="007D5C09" w:rsidRDefault="00124B02" w:rsidP="00110AB3">
            <w:pPr>
              <w:rPr>
                <w:rFonts w:eastAsia="Times New Roman" w:cs="Calibri"/>
                <w:b/>
                <w:bCs/>
                <w:color w:val="000000"/>
                <w:lang w:val="en-IN" w:eastAsia="en-IN"/>
              </w:rPr>
            </w:pPr>
          </w:p>
        </w:tc>
        <w:tc>
          <w:tcPr>
            <w:tcW w:w="1080" w:type="dxa"/>
            <w:vMerge/>
            <w:vAlign w:val="center"/>
          </w:tcPr>
          <w:p w14:paraId="5A2F6738" w14:textId="77777777" w:rsidR="00124B02" w:rsidRPr="007D5C09" w:rsidRDefault="00124B02" w:rsidP="00110AB3">
            <w:pPr>
              <w:rPr>
                <w:rFonts w:eastAsia="Times New Roman" w:cs="Calibri"/>
                <w:b/>
                <w:bCs/>
                <w:color w:val="000000"/>
                <w:lang w:val="en-IN" w:eastAsia="en-IN"/>
              </w:rPr>
            </w:pPr>
          </w:p>
        </w:tc>
        <w:tc>
          <w:tcPr>
            <w:tcW w:w="900" w:type="dxa"/>
          </w:tcPr>
          <w:p w14:paraId="6797B16C" w14:textId="77777777" w:rsidR="00124B02" w:rsidRPr="007D5C09" w:rsidRDefault="00124B02" w:rsidP="00110AB3">
            <w:pPr>
              <w:jc w:val="center"/>
              <w:rPr>
                <w:rFonts w:eastAsia="Times New Roman" w:cs="Calibri"/>
                <w:b/>
                <w:bCs/>
                <w:color w:val="000000"/>
                <w:lang w:val="en-IN" w:eastAsia="en-IN"/>
              </w:rPr>
            </w:pPr>
            <w:r w:rsidRPr="007D5C09">
              <w:rPr>
                <w:rFonts w:eastAsia="Times New Roman" w:cs="Calibri"/>
                <w:b/>
                <w:bCs/>
                <w:color w:val="000000"/>
                <w:lang w:val="en-IN" w:eastAsia="en-IN"/>
              </w:rPr>
              <w:t>VNRVJIET</w:t>
            </w:r>
          </w:p>
        </w:tc>
        <w:tc>
          <w:tcPr>
            <w:tcW w:w="900" w:type="dxa"/>
          </w:tcPr>
          <w:p w14:paraId="417E7385" w14:textId="77777777" w:rsidR="00124B02" w:rsidRPr="007D5C09" w:rsidRDefault="00124B02" w:rsidP="00110AB3">
            <w:pPr>
              <w:jc w:val="center"/>
              <w:rPr>
                <w:rFonts w:eastAsia="Times New Roman" w:cs="Calibri"/>
                <w:b/>
                <w:bCs/>
                <w:color w:val="000000"/>
                <w:lang w:val="en-IN" w:eastAsia="en-IN"/>
              </w:rPr>
            </w:pPr>
            <w:r w:rsidRPr="007D5C09">
              <w:rPr>
                <w:rFonts w:eastAsia="Times New Roman" w:cs="Calibri"/>
                <w:b/>
                <w:bCs/>
                <w:color w:val="000000"/>
                <w:lang w:val="en-IN" w:eastAsia="en-IN"/>
              </w:rPr>
              <w:t>Others</w:t>
            </w:r>
          </w:p>
        </w:tc>
        <w:tc>
          <w:tcPr>
            <w:tcW w:w="1890" w:type="dxa"/>
            <w:vMerge/>
            <w:vAlign w:val="center"/>
          </w:tcPr>
          <w:p w14:paraId="2B2295C0" w14:textId="77777777" w:rsidR="00124B02" w:rsidRPr="007D5C09" w:rsidRDefault="00124B02" w:rsidP="00110AB3">
            <w:pPr>
              <w:rPr>
                <w:rFonts w:eastAsia="Times New Roman" w:cs="Calibri"/>
                <w:b/>
                <w:bCs/>
                <w:color w:val="000000"/>
                <w:lang w:val="en-IN" w:eastAsia="en-IN"/>
              </w:rPr>
            </w:pPr>
          </w:p>
        </w:tc>
        <w:tc>
          <w:tcPr>
            <w:tcW w:w="1677" w:type="dxa"/>
            <w:vMerge/>
            <w:vAlign w:val="center"/>
          </w:tcPr>
          <w:p w14:paraId="68D7B7D2" w14:textId="77777777" w:rsidR="00124B02" w:rsidRPr="007D5C09" w:rsidRDefault="00124B02" w:rsidP="00110AB3">
            <w:pPr>
              <w:rPr>
                <w:rFonts w:eastAsia="Times New Roman" w:cs="Calibri"/>
                <w:b/>
                <w:bCs/>
                <w:color w:val="000000"/>
                <w:lang w:val="en-IN" w:eastAsia="en-IN"/>
              </w:rPr>
            </w:pPr>
          </w:p>
        </w:tc>
      </w:tr>
      <w:tr w:rsidR="00596DB6" w:rsidRPr="007D5C09" w14:paraId="0920F00F" w14:textId="77777777" w:rsidTr="0087398E">
        <w:trPr>
          <w:trHeight w:val="1565"/>
          <w:jc w:val="center"/>
        </w:trPr>
        <w:tc>
          <w:tcPr>
            <w:tcW w:w="715" w:type="dxa"/>
          </w:tcPr>
          <w:p w14:paraId="2DE4D93A" w14:textId="669A1B67" w:rsidR="007732D4" w:rsidRPr="00B06B3F" w:rsidRDefault="007732D4" w:rsidP="00596DB6">
            <w:pPr>
              <w:rPr>
                <w:rFonts w:eastAsia="Times New Roman" w:cs="Calibri"/>
                <w:lang w:val="en-IN" w:eastAsia="en-IN"/>
              </w:rPr>
            </w:pPr>
          </w:p>
        </w:tc>
        <w:tc>
          <w:tcPr>
            <w:tcW w:w="1710" w:type="dxa"/>
          </w:tcPr>
          <w:p w14:paraId="3F6E4ED3" w14:textId="1BBAC166" w:rsidR="007732D4" w:rsidRPr="007D5C09" w:rsidRDefault="007732D4" w:rsidP="00E4487D">
            <w:pPr>
              <w:rPr>
                <w:rFonts w:eastAsia="Times New Roman" w:cs="Calibri"/>
                <w:color w:val="000000"/>
                <w:lang w:val="en-IN" w:eastAsia="en-IN"/>
              </w:rPr>
            </w:pPr>
          </w:p>
        </w:tc>
        <w:tc>
          <w:tcPr>
            <w:tcW w:w="1440" w:type="dxa"/>
          </w:tcPr>
          <w:p w14:paraId="05D2DCCE" w14:textId="3D164DFD" w:rsidR="007732D4" w:rsidRPr="007D5C09" w:rsidRDefault="007732D4" w:rsidP="00DF75E6">
            <w:pPr>
              <w:rPr>
                <w:rFonts w:eastAsia="Times New Roman" w:cs="Calibri"/>
                <w:color w:val="000000"/>
                <w:lang w:val="en-IN" w:eastAsia="en-IN"/>
              </w:rPr>
            </w:pPr>
          </w:p>
        </w:tc>
        <w:tc>
          <w:tcPr>
            <w:tcW w:w="1080" w:type="dxa"/>
          </w:tcPr>
          <w:p w14:paraId="056D90BF" w14:textId="20BAE600" w:rsidR="0090509E" w:rsidRPr="007D5C09" w:rsidRDefault="0090509E" w:rsidP="000B79E0">
            <w:pPr>
              <w:rPr>
                <w:rFonts w:eastAsia="Times New Roman" w:cs="Calibri"/>
                <w:color w:val="000000"/>
                <w:lang w:val="en-IN" w:eastAsia="en-IN"/>
              </w:rPr>
            </w:pPr>
          </w:p>
        </w:tc>
        <w:tc>
          <w:tcPr>
            <w:tcW w:w="900" w:type="dxa"/>
          </w:tcPr>
          <w:p w14:paraId="5756B4EB" w14:textId="406FEBEE" w:rsidR="0090509E" w:rsidRPr="007D5C09" w:rsidRDefault="0090509E" w:rsidP="00CF4AF9">
            <w:pPr>
              <w:rPr>
                <w:rFonts w:eastAsia="Times New Roman" w:cs="Calibri"/>
                <w:color w:val="000000"/>
                <w:lang w:val="en-IN" w:eastAsia="en-IN"/>
              </w:rPr>
            </w:pPr>
          </w:p>
        </w:tc>
        <w:tc>
          <w:tcPr>
            <w:tcW w:w="900" w:type="dxa"/>
          </w:tcPr>
          <w:p w14:paraId="34678ACA" w14:textId="00BDA87E" w:rsidR="0090509E" w:rsidRPr="007D5C09" w:rsidRDefault="0090509E" w:rsidP="00596DB6">
            <w:pPr>
              <w:rPr>
                <w:rFonts w:eastAsia="Times New Roman" w:cs="Calibri"/>
                <w:color w:val="000000"/>
                <w:lang w:val="en-IN" w:eastAsia="en-IN"/>
              </w:rPr>
            </w:pPr>
          </w:p>
        </w:tc>
        <w:tc>
          <w:tcPr>
            <w:tcW w:w="1890" w:type="dxa"/>
          </w:tcPr>
          <w:p w14:paraId="0344450C" w14:textId="6F2923A3" w:rsidR="00E356B5" w:rsidRPr="007D5C09" w:rsidRDefault="00E356B5" w:rsidP="001A5E4E">
            <w:pPr>
              <w:rPr>
                <w:rFonts w:eastAsia="Times New Roman" w:cs="Calibri"/>
                <w:color w:val="000000"/>
                <w:lang w:val="en-IN" w:eastAsia="en-IN"/>
              </w:rPr>
            </w:pPr>
          </w:p>
        </w:tc>
        <w:tc>
          <w:tcPr>
            <w:tcW w:w="1677" w:type="dxa"/>
          </w:tcPr>
          <w:p w14:paraId="6D1992C8" w14:textId="08BA0855" w:rsidR="00EB2C64" w:rsidRPr="007D5C09" w:rsidRDefault="00EB2C64" w:rsidP="00596DB6">
            <w:pPr>
              <w:rPr>
                <w:rFonts w:eastAsia="Times New Roman" w:cs="Calibri"/>
                <w:color w:val="000000"/>
                <w:lang w:val="en-IN" w:eastAsia="en-IN"/>
              </w:rPr>
            </w:pPr>
          </w:p>
        </w:tc>
      </w:tr>
    </w:tbl>
    <w:p w14:paraId="0D3CB22E" w14:textId="77777777" w:rsidR="00DB5784" w:rsidRDefault="00DB5784" w:rsidP="0012367E">
      <w:pPr>
        <w:pStyle w:val="ListParagraph"/>
        <w:ind w:left="0"/>
      </w:pPr>
    </w:p>
    <w:p w14:paraId="7DA074FB" w14:textId="69BA8B78" w:rsidR="008D70B4" w:rsidRPr="007D5C09" w:rsidRDefault="008D70B4" w:rsidP="0012367E">
      <w:pPr>
        <w:pStyle w:val="ListParagraph"/>
        <w:ind w:left="0"/>
      </w:pPr>
    </w:p>
    <w:p w14:paraId="46E2E6CF" w14:textId="195E56E5" w:rsidR="005E7C3B" w:rsidRPr="007D5C09" w:rsidRDefault="00E83ED5">
      <w:pPr>
        <w:pStyle w:val="ListParagraph"/>
        <w:numPr>
          <w:ilvl w:val="0"/>
          <w:numId w:val="1"/>
        </w:numPr>
        <w:ind w:left="0" w:firstLine="0"/>
      </w:pPr>
      <w:r w:rsidRPr="007D5C09">
        <w:rPr>
          <w:rFonts w:eastAsia="Times New Roman" w:cs="Calibri"/>
          <w:b/>
          <w:bCs/>
          <w:color w:val="0000CC"/>
          <w:u w:val="single"/>
        </w:rPr>
        <w:t>Participation</w:t>
      </w:r>
      <w:r w:rsidRPr="007D5C09">
        <w:rPr>
          <w:rFonts w:cstheme="minorHAnsi"/>
          <w:b/>
          <w:bCs/>
          <w:color w:val="0000CC"/>
          <w:u w:val="single"/>
        </w:rPr>
        <w:t xml:space="preserve"> by Staff</w:t>
      </w:r>
      <w:r w:rsidR="00586A7D">
        <w:rPr>
          <w:rFonts w:cstheme="minorHAnsi"/>
          <w:b/>
          <w:bCs/>
          <w:color w:val="0000CC"/>
          <w:u w:val="single"/>
        </w:rPr>
        <w:t xml:space="preserve"> &amp; Students</w:t>
      </w:r>
    </w:p>
    <w:p w14:paraId="09BD773B" w14:textId="77777777" w:rsidR="005E7C3B" w:rsidRPr="007D5C09" w:rsidRDefault="005E7C3B">
      <w:pPr>
        <w:rPr>
          <w:sz w:val="20"/>
          <w:szCs w:val="20"/>
        </w:rPr>
      </w:pPr>
    </w:p>
    <w:tbl>
      <w:tblPr>
        <w:tblW w:w="113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
        <w:gridCol w:w="1108"/>
        <w:gridCol w:w="7191"/>
        <w:gridCol w:w="1462"/>
        <w:gridCol w:w="1130"/>
      </w:tblGrid>
      <w:tr w:rsidR="00763B8D" w:rsidRPr="007D5C09" w14:paraId="4C197D61" w14:textId="77777777" w:rsidTr="00430A77">
        <w:trPr>
          <w:trHeight w:hRule="exact" w:val="595"/>
          <w:jc w:val="center"/>
        </w:trPr>
        <w:tc>
          <w:tcPr>
            <w:tcW w:w="491" w:type="dxa"/>
          </w:tcPr>
          <w:p w14:paraId="2A70119E" w14:textId="60970B28" w:rsidR="005E7C3B" w:rsidRPr="007D5C09" w:rsidRDefault="005E7C3B" w:rsidP="00D03267">
            <w:pPr>
              <w:widowControl w:val="0"/>
              <w:autoSpaceDE w:val="0"/>
              <w:autoSpaceDN w:val="0"/>
              <w:adjustRightInd w:val="0"/>
              <w:spacing w:line="256" w:lineRule="auto"/>
              <w:jc w:val="center"/>
              <w:rPr>
                <w:rFonts w:cstheme="minorHAnsi"/>
                <w:b/>
              </w:rPr>
            </w:pPr>
            <w:r w:rsidRPr="007D5C09">
              <w:rPr>
                <w:rFonts w:cstheme="minorHAnsi"/>
                <w:b/>
              </w:rPr>
              <w:t>S. No</w:t>
            </w:r>
          </w:p>
        </w:tc>
        <w:tc>
          <w:tcPr>
            <w:tcW w:w="1108" w:type="dxa"/>
          </w:tcPr>
          <w:p w14:paraId="2860B297" w14:textId="7FF47770" w:rsidR="005E7C3B" w:rsidRPr="007D5C09" w:rsidRDefault="005E7C3B" w:rsidP="00D03267">
            <w:pPr>
              <w:pStyle w:val="ListParagraph"/>
              <w:spacing w:line="256" w:lineRule="auto"/>
              <w:ind w:left="0"/>
              <w:jc w:val="center"/>
              <w:rPr>
                <w:rFonts w:cstheme="minorHAnsi"/>
                <w:sz w:val="24"/>
                <w:szCs w:val="24"/>
              </w:rPr>
            </w:pPr>
            <w:r w:rsidRPr="007D5C09">
              <w:rPr>
                <w:rFonts w:cstheme="minorHAnsi"/>
                <w:b/>
                <w:bCs/>
                <w:sz w:val="22"/>
                <w:szCs w:val="22"/>
              </w:rPr>
              <w:t>Name</w:t>
            </w:r>
          </w:p>
        </w:tc>
        <w:tc>
          <w:tcPr>
            <w:tcW w:w="7191" w:type="dxa"/>
          </w:tcPr>
          <w:p w14:paraId="17E18A73" w14:textId="1BD98781" w:rsidR="005E7C3B" w:rsidRPr="007D5C09" w:rsidRDefault="005E7C3B" w:rsidP="0012367E">
            <w:pPr>
              <w:widowControl w:val="0"/>
              <w:autoSpaceDE w:val="0"/>
              <w:autoSpaceDN w:val="0"/>
              <w:adjustRightInd w:val="0"/>
              <w:spacing w:line="256" w:lineRule="auto"/>
              <w:jc w:val="center"/>
              <w:rPr>
                <w:rFonts w:cstheme="minorHAnsi"/>
                <w:b/>
              </w:rPr>
            </w:pPr>
            <w:r w:rsidRPr="007D5C09">
              <w:rPr>
                <w:rFonts w:cstheme="minorHAnsi"/>
                <w:b/>
              </w:rPr>
              <w:t>Event</w:t>
            </w:r>
          </w:p>
          <w:p w14:paraId="20B01CAE" w14:textId="77777777" w:rsidR="005E7C3B" w:rsidRPr="007D5C09" w:rsidRDefault="005E7C3B" w:rsidP="00D03267">
            <w:pPr>
              <w:pStyle w:val="ListParagraph"/>
              <w:spacing w:line="256" w:lineRule="auto"/>
              <w:ind w:left="0"/>
              <w:jc w:val="center"/>
              <w:rPr>
                <w:rFonts w:cstheme="minorHAnsi"/>
                <w:sz w:val="24"/>
                <w:szCs w:val="24"/>
              </w:rPr>
            </w:pPr>
          </w:p>
        </w:tc>
        <w:tc>
          <w:tcPr>
            <w:tcW w:w="1462" w:type="dxa"/>
          </w:tcPr>
          <w:p w14:paraId="1F49002D" w14:textId="42E6BED4" w:rsidR="005E7C3B" w:rsidRPr="007D5C09" w:rsidRDefault="005E7C3B" w:rsidP="00D03267">
            <w:pPr>
              <w:widowControl w:val="0"/>
              <w:autoSpaceDE w:val="0"/>
              <w:autoSpaceDN w:val="0"/>
              <w:adjustRightInd w:val="0"/>
              <w:spacing w:line="256" w:lineRule="auto"/>
              <w:jc w:val="center"/>
              <w:rPr>
                <w:rFonts w:cstheme="minorHAnsi"/>
                <w:b/>
              </w:rPr>
            </w:pPr>
            <w:r w:rsidRPr="007D5C09">
              <w:rPr>
                <w:rFonts w:cstheme="minorHAnsi"/>
                <w:b/>
              </w:rPr>
              <w:t xml:space="preserve">Status </w:t>
            </w:r>
          </w:p>
        </w:tc>
        <w:tc>
          <w:tcPr>
            <w:tcW w:w="1130" w:type="dxa"/>
          </w:tcPr>
          <w:p w14:paraId="4E988455" w14:textId="1F92DE4E" w:rsidR="005E7C3B" w:rsidRPr="007D5C09" w:rsidRDefault="005E7C3B" w:rsidP="00D03267">
            <w:pPr>
              <w:widowControl w:val="0"/>
              <w:autoSpaceDE w:val="0"/>
              <w:autoSpaceDN w:val="0"/>
              <w:adjustRightInd w:val="0"/>
              <w:spacing w:line="256" w:lineRule="auto"/>
              <w:jc w:val="center"/>
            </w:pPr>
            <w:r w:rsidRPr="007D5C09">
              <w:rPr>
                <w:rFonts w:cstheme="minorHAnsi"/>
                <w:b/>
              </w:rPr>
              <w:t>Date and Duration</w:t>
            </w:r>
          </w:p>
        </w:tc>
      </w:tr>
      <w:tr w:rsidR="00763B8D" w:rsidRPr="007D5C09" w14:paraId="581C5BDD" w14:textId="77777777" w:rsidTr="00430A77">
        <w:trPr>
          <w:trHeight w:hRule="exact" w:val="1207"/>
          <w:jc w:val="center"/>
        </w:trPr>
        <w:tc>
          <w:tcPr>
            <w:tcW w:w="491" w:type="dxa"/>
          </w:tcPr>
          <w:p w14:paraId="248E216D" w14:textId="622928A7" w:rsidR="00791A6E" w:rsidRPr="00BF5DD9" w:rsidRDefault="00791A6E" w:rsidP="00586A7D">
            <w:pPr>
              <w:widowControl w:val="0"/>
              <w:autoSpaceDE w:val="0"/>
              <w:autoSpaceDN w:val="0"/>
              <w:adjustRightInd w:val="0"/>
              <w:spacing w:line="256" w:lineRule="auto"/>
              <w:rPr>
                <w:rFonts w:cstheme="minorHAnsi"/>
              </w:rPr>
            </w:pPr>
          </w:p>
        </w:tc>
        <w:tc>
          <w:tcPr>
            <w:tcW w:w="1108" w:type="dxa"/>
          </w:tcPr>
          <w:p w14:paraId="7BA516DB" w14:textId="6F24644F" w:rsidR="00F85197" w:rsidRPr="00BB2D57" w:rsidRDefault="00F85197" w:rsidP="00791A6E">
            <w:pPr>
              <w:rPr>
                <w:rFonts w:cs="Arial"/>
                <w:color w:val="222222"/>
              </w:rPr>
            </w:pPr>
          </w:p>
        </w:tc>
        <w:tc>
          <w:tcPr>
            <w:tcW w:w="7191" w:type="dxa"/>
          </w:tcPr>
          <w:p w14:paraId="076ABB9C" w14:textId="3D5A96EA" w:rsidR="009F7E44" w:rsidRPr="007D5C09" w:rsidRDefault="009F7E44" w:rsidP="00F85197">
            <w:pPr>
              <w:shd w:val="clear" w:color="auto" w:fill="FFFFFF"/>
              <w:rPr>
                <w:rFonts w:cstheme="minorHAnsi"/>
              </w:rPr>
            </w:pPr>
          </w:p>
        </w:tc>
        <w:tc>
          <w:tcPr>
            <w:tcW w:w="1462" w:type="dxa"/>
          </w:tcPr>
          <w:p w14:paraId="24AC004D" w14:textId="6009758B" w:rsidR="00F85197" w:rsidRPr="007D5C09" w:rsidRDefault="00F85197" w:rsidP="00586A7D">
            <w:pPr>
              <w:spacing w:line="256" w:lineRule="auto"/>
              <w:rPr>
                <w:rFonts w:cstheme="minorHAnsi"/>
              </w:rPr>
            </w:pPr>
          </w:p>
        </w:tc>
        <w:tc>
          <w:tcPr>
            <w:tcW w:w="1130" w:type="dxa"/>
          </w:tcPr>
          <w:p w14:paraId="75945F63" w14:textId="0BB32C70" w:rsidR="00D16853" w:rsidRPr="00ED0F04" w:rsidRDefault="00D16853" w:rsidP="00F85197">
            <w:pPr>
              <w:spacing w:line="256" w:lineRule="auto"/>
              <w:rPr>
                <w:rFonts w:cstheme="minorHAnsi"/>
              </w:rPr>
            </w:pPr>
          </w:p>
        </w:tc>
      </w:tr>
    </w:tbl>
    <w:p w14:paraId="46EB7EC5" w14:textId="77777777" w:rsidR="0009177A" w:rsidRDefault="0009177A" w:rsidP="00586128">
      <w:pPr>
        <w:pStyle w:val="ListParagraph"/>
        <w:ind w:left="0"/>
        <w:rPr>
          <w:rFonts w:cstheme="minorHAnsi"/>
          <w:b/>
          <w:bCs/>
          <w:color w:val="0000CC"/>
          <w:u w:val="single"/>
        </w:rPr>
      </w:pPr>
    </w:p>
    <w:p w14:paraId="4E2573DF" w14:textId="77777777" w:rsidR="0009177A" w:rsidRDefault="0009177A" w:rsidP="00586128">
      <w:pPr>
        <w:pStyle w:val="ListParagraph"/>
        <w:ind w:left="0"/>
        <w:rPr>
          <w:rFonts w:cstheme="minorHAnsi"/>
          <w:b/>
          <w:bCs/>
          <w:color w:val="0000CC"/>
          <w:u w:val="single"/>
        </w:rPr>
      </w:pPr>
    </w:p>
    <w:p w14:paraId="25F23854" w14:textId="7AAD22C3" w:rsidR="00124B02" w:rsidRPr="007D5C09" w:rsidRDefault="00124B02" w:rsidP="00586128">
      <w:pPr>
        <w:pStyle w:val="ListParagraph"/>
        <w:ind w:left="0"/>
      </w:pPr>
      <w:r w:rsidRPr="00586128">
        <w:rPr>
          <w:rFonts w:cstheme="minorHAnsi"/>
          <w:b/>
          <w:bCs/>
          <w:color w:val="0000CC"/>
          <w:u w:val="single"/>
        </w:rPr>
        <w:t xml:space="preserve">Participation </w:t>
      </w:r>
      <w:r w:rsidRPr="00586128">
        <w:rPr>
          <w:rFonts w:eastAsia="Times New Roman" w:cs="Calibri"/>
          <w:b/>
          <w:bCs/>
          <w:color w:val="0000CC"/>
          <w:u w:val="single"/>
        </w:rPr>
        <w:t>by</w:t>
      </w:r>
      <w:r w:rsidRPr="00586128">
        <w:rPr>
          <w:rFonts w:cstheme="minorHAnsi"/>
          <w:b/>
          <w:bCs/>
          <w:color w:val="0000CC"/>
          <w:u w:val="single"/>
        </w:rPr>
        <w:t xml:space="preserve"> </w:t>
      </w:r>
      <w:r w:rsidR="00035461">
        <w:rPr>
          <w:rFonts w:cstheme="minorHAnsi"/>
          <w:b/>
          <w:bCs/>
          <w:color w:val="0000CC"/>
          <w:u w:val="single"/>
        </w:rPr>
        <w:t xml:space="preserve">Staff and </w:t>
      </w:r>
      <w:r w:rsidRPr="00586128">
        <w:rPr>
          <w:rFonts w:cstheme="minorHAnsi"/>
          <w:b/>
          <w:bCs/>
          <w:color w:val="0000CC"/>
          <w:u w:val="single"/>
        </w:rPr>
        <w:t>Students:</w:t>
      </w:r>
    </w:p>
    <w:p w14:paraId="5867AAE8" w14:textId="77777777" w:rsidR="00124B02" w:rsidRPr="007D5C09" w:rsidRDefault="00124B02" w:rsidP="00124B02">
      <w:pPr>
        <w:rPr>
          <w:sz w:val="20"/>
          <w:szCs w:val="20"/>
        </w:rPr>
      </w:pPr>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0"/>
        <w:gridCol w:w="2173"/>
        <w:gridCol w:w="3266"/>
        <w:gridCol w:w="2096"/>
        <w:gridCol w:w="1568"/>
      </w:tblGrid>
      <w:tr w:rsidR="00124B02" w:rsidRPr="007D5C09" w14:paraId="5DD356E1" w14:textId="77777777" w:rsidTr="00DF48AD">
        <w:trPr>
          <w:trHeight w:hRule="exact" w:val="900"/>
          <w:jc w:val="center"/>
        </w:trPr>
        <w:tc>
          <w:tcPr>
            <w:tcW w:w="740" w:type="dxa"/>
          </w:tcPr>
          <w:p w14:paraId="1C147B0F" w14:textId="77777777" w:rsidR="00124B02" w:rsidRPr="007D5C09" w:rsidRDefault="00124B02" w:rsidP="00D03267">
            <w:pPr>
              <w:widowControl w:val="0"/>
              <w:autoSpaceDE w:val="0"/>
              <w:autoSpaceDN w:val="0"/>
              <w:adjustRightInd w:val="0"/>
              <w:spacing w:line="256" w:lineRule="auto"/>
              <w:jc w:val="center"/>
              <w:rPr>
                <w:rFonts w:cstheme="minorHAnsi"/>
                <w:b/>
              </w:rPr>
            </w:pPr>
            <w:r w:rsidRPr="007D5C09">
              <w:rPr>
                <w:rFonts w:cstheme="minorHAnsi"/>
                <w:b/>
              </w:rPr>
              <w:t>S. No</w:t>
            </w:r>
          </w:p>
        </w:tc>
        <w:tc>
          <w:tcPr>
            <w:tcW w:w="2173" w:type="dxa"/>
          </w:tcPr>
          <w:p w14:paraId="58C1B87A" w14:textId="77777777" w:rsidR="00124B02" w:rsidRPr="007D5C09" w:rsidRDefault="00124B02" w:rsidP="00D03267">
            <w:pPr>
              <w:pStyle w:val="ListParagraph"/>
              <w:spacing w:line="256" w:lineRule="auto"/>
              <w:ind w:left="0"/>
              <w:jc w:val="center"/>
              <w:rPr>
                <w:rFonts w:cstheme="minorHAnsi"/>
                <w:sz w:val="24"/>
                <w:szCs w:val="24"/>
              </w:rPr>
            </w:pPr>
            <w:r w:rsidRPr="007D5C09">
              <w:rPr>
                <w:rFonts w:cstheme="minorHAnsi"/>
                <w:b/>
                <w:bCs/>
                <w:sz w:val="22"/>
                <w:szCs w:val="22"/>
              </w:rPr>
              <w:t>Name</w:t>
            </w:r>
          </w:p>
        </w:tc>
        <w:tc>
          <w:tcPr>
            <w:tcW w:w="3266" w:type="dxa"/>
          </w:tcPr>
          <w:p w14:paraId="4B87DA43" w14:textId="088F1CE3" w:rsidR="00124B02" w:rsidRPr="007D5C09" w:rsidRDefault="00124B02" w:rsidP="006E5EAB">
            <w:pPr>
              <w:widowControl w:val="0"/>
              <w:autoSpaceDE w:val="0"/>
              <w:autoSpaceDN w:val="0"/>
              <w:adjustRightInd w:val="0"/>
              <w:spacing w:line="256" w:lineRule="auto"/>
              <w:jc w:val="center"/>
              <w:rPr>
                <w:rFonts w:cstheme="minorHAnsi"/>
                <w:sz w:val="24"/>
                <w:szCs w:val="24"/>
              </w:rPr>
            </w:pPr>
            <w:r w:rsidRPr="007D5C09">
              <w:rPr>
                <w:rFonts w:cstheme="minorHAnsi"/>
                <w:b/>
              </w:rPr>
              <w:t>Event</w:t>
            </w:r>
          </w:p>
        </w:tc>
        <w:tc>
          <w:tcPr>
            <w:tcW w:w="2096" w:type="dxa"/>
          </w:tcPr>
          <w:p w14:paraId="35CD1641" w14:textId="77777777" w:rsidR="00124B02" w:rsidRPr="007D5C09" w:rsidRDefault="00124B02" w:rsidP="00D03267">
            <w:pPr>
              <w:widowControl w:val="0"/>
              <w:autoSpaceDE w:val="0"/>
              <w:autoSpaceDN w:val="0"/>
              <w:adjustRightInd w:val="0"/>
              <w:spacing w:line="256" w:lineRule="auto"/>
              <w:jc w:val="center"/>
              <w:rPr>
                <w:rFonts w:cstheme="minorHAnsi"/>
                <w:b/>
              </w:rPr>
            </w:pPr>
            <w:r w:rsidRPr="007D5C09">
              <w:rPr>
                <w:rFonts w:cstheme="minorHAnsi"/>
                <w:b/>
              </w:rPr>
              <w:t>Status (delegate /paper) Present, speaker)</w:t>
            </w:r>
          </w:p>
        </w:tc>
        <w:tc>
          <w:tcPr>
            <w:tcW w:w="1568" w:type="dxa"/>
          </w:tcPr>
          <w:p w14:paraId="17DB9442" w14:textId="77777777" w:rsidR="00124B02" w:rsidRPr="007D5C09" w:rsidRDefault="00124B02" w:rsidP="00D03267">
            <w:pPr>
              <w:widowControl w:val="0"/>
              <w:autoSpaceDE w:val="0"/>
              <w:autoSpaceDN w:val="0"/>
              <w:adjustRightInd w:val="0"/>
              <w:spacing w:line="256" w:lineRule="auto"/>
              <w:jc w:val="center"/>
            </w:pPr>
            <w:r w:rsidRPr="007D5C09">
              <w:rPr>
                <w:rFonts w:cstheme="minorHAnsi"/>
                <w:b/>
              </w:rPr>
              <w:t>Date and Duration</w:t>
            </w:r>
          </w:p>
        </w:tc>
      </w:tr>
      <w:tr w:rsidR="004F56B3" w:rsidRPr="007D5C09" w14:paraId="1B8B4229" w14:textId="77777777" w:rsidTr="00DF48AD">
        <w:trPr>
          <w:trHeight w:hRule="exact" w:val="900"/>
          <w:jc w:val="center"/>
        </w:trPr>
        <w:tc>
          <w:tcPr>
            <w:tcW w:w="740" w:type="dxa"/>
          </w:tcPr>
          <w:p w14:paraId="537F8D49" w14:textId="3644E6D7" w:rsidR="004F56B3" w:rsidRPr="007D5C09" w:rsidRDefault="004F56B3" w:rsidP="00D03267">
            <w:pPr>
              <w:widowControl w:val="0"/>
              <w:autoSpaceDE w:val="0"/>
              <w:autoSpaceDN w:val="0"/>
              <w:adjustRightInd w:val="0"/>
              <w:spacing w:line="256" w:lineRule="auto"/>
              <w:jc w:val="center"/>
              <w:rPr>
                <w:rFonts w:cstheme="minorHAnsi"/>
                <w:b/>
              </w:rPr>
            </w:pPr>
          </w:p>
        </w:tc>
        <w:tc>
          <w:tcPr>
            <w:tcW w:w="2173" w:type="dxa"/>
          </w:tcPr>
          <w:p w14:paraId="5F5C0E99" w14:textId="77777777" w:rsidR="004F56B3" w:rsidRPr="007D5C09" w:rsidRDefault="004F56B3" w:rsidP="00D03267">
            <w:pPr>
              <w:pStyle w:val="ListParagraph"/>
              <w:spacing w:line="256" w:lineRule="auto"/>
              <w:ind w:left="0"/>
              <w:jc w:val="center"/>
              <w:rPr>
                <w:rFonts w:cstheme="minorHAnsi"/>
                <w:b/>
                <w:bCs/>
                <w:sz w:val="22"/>
                <w:szCs w:val="22"/>
              </w:rPr>
            </w:pPr>
          </w:p>
        </w:tc>
        <w:tc>
          <w:tcPr>
            <w:tcW w:w="3266" w:type="dxa"/>
          </w:tcPr>
          <w:p w14:paraId="69A8DEB1" w14:textId="77777777" w:rsidR="004F56B3" w:rsidRPr="007D5C09" w:rsidRDefault="004F56B3" w:rsidP="006E5EAB">
            <w:pPr>
              <w:widowControl w:val="0"/>
              <w:autoSpaceDE w:val="0"/>
              <w:autoSpaceDN w:val="0"/>
              <w:adjustRightInd w:val="0"/>
              <w:spacing w:line="256" w:lineRule="auto"/>
              <w:jc w:val="center"/>
              <w:rPr>
                <w:rFonts w:cstheme="minorHAnsi"/>
                <w:b/>
              </w:rPr>
            </w:pPr>
          </w:p>
        </w:tc>
        <w:tc>
          <w:tcPr>
            <w:tcW w:w="2096" w:type="dxa"/>
          </w:tcPr>
          <w:p w14:paraId="0E7427B6" w14:textId="77777777" w:rsidR="004F56B3" w:rsidRPr="007D5C09" w:rsidRDefault="004F56B3" w:rsidP="00D03267">
            <w:pPr>
              <w:widowControl w:val="0"/>
              <w:autoSpaceDE w:val="0"/>
              <w:autoSpaceDN w:val="0"/>
              <w:adjustRightInd w:val="0"/>
              <w:spacing w:line="256" w:lineRule="auto"/>
              <w:jc w:val="center"/>
              <w:rPr>
                <w:rFonts w:cstheme="minorHAnsi"/>
                <w:b/>
              </w:rPr>
            </w:pPr>
          </w:p>
        </w:tc>
        <w:tc>
          <w:tcPr>
            <w:tcW w:w="1568" w:type="dxa"/>
          </w:tcPr>
          <w:p w14:paraId="19242AD1" w14:textId="77777777" w:rsidR="004F56B3" w:rsidRPr="007D5C09" w:rsidRDefault="004F56B3" w:rsidP="00D03267">
            <w:pPr>
              <w:widowControl w:val="0"/>
              <w:autoSpaceDE w:val="0"/>
              <w:autoSpaceDN w:val="0"/>
              <w:adjustRightInd w:val="0"/>
              <w:spacing w:line="256" w:lineRule="auto"/>
              <w:jc w:val="center"/>
              <w:rPr>
                <w:rFonts w:cstheme="minorHAnsi"/>
                <w:b/>
              </w:rPr>
            </w:pPr>
          </w:p>
        </w:tc>
      </w:tr>
    </w:tbl>
    <w:p w14:paraId="6F10DADB" w14:textId="3B890ED1" w:rsidR="00D667CC" w:rsidRPr="007D5C09" w:rsidRDefault="00D667CC">
      <w:pPr>
        <w:pStyle w:val="ListParagraph"/>
        <w:numPr>
          <w:ilvl w:val="0"/>
          <w:numId w:val="1"/>
        </w:numPr>
        <w:ind w:left="0" w:firstLine="0"/>
        <w:rPr>
          <w:rFonts w:cstheme="minorHAnsi"/>
          <w:b/>
          <w:bCs/>
          <w:color w:val="0000CC"/>
          <w:u w:val="single"/>
        </w:rPr>
      </w:pPr>
      <w:r w:rsidRPr="007D5C09">
        <w:rPr>
          <w:rFonts w:cstheme="minorHAnsi"/>
          <w:b/>
          <w:bCs/>
          <w:color w:val="0000CC"/>
          <w:u w:val="single"/>
        </w:rPr>
        <w:t>Staff joined or left</w:t>
      </w:r>
    </w:p>
    <w:p w14:paraId="74A8F5AC" w14:textId="77777777" w:rsidR="00D667CC" w:rsidRPr="007D5C09" w:rsidRDefault="00D667CC" w:rsidP="00543D45">
      <w:pPr>
        <w:pStyle w:val="ListParagraph"/>
        <w:ind w:left="709"/>
        <w:rPr>
          <w:rFonts w:cs="Arial Narrow"/>
          <w:b/>
        </w:rPr>
      </w:pPr>
    </w:p>
    <w:tbl>
      <w:tblPr>
        <w:tblW w:w="102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8"/>
        <w:gridCol w:w="2112"/>
        <w:gridCol w:w="2450"/>
        <w:gridCol w:w="2384"/>
        <w:gridCol w:w="2072"/>
      </w:tblGrid>
      <w:tr w:rsidR="00D667CC" w:rsidRPr="007D5C09" w14:paraId="277BD387" w14:textId="77777777" w:rsidTr="00893445">
        <w:trPr>
          <w:trHeight w:val="487"/>
          <w:jc w:val="center"/>
        </w:trPr>
        <w:tc>
          <w:tcPr>
            <w:tcW w:w="1228" w:type="dxa"/>
          </w:tcPr>
          <w:p w14:paraId="10E5B9E7" w14:textId="5D7024B8" w:rsidR="00D667CC" w:rsidRPr="007D5C09" w:rsidRDefault="00D667CC" w:rsidP="00D667CC">
            <w:pPr>
              <w:jc w:val="center"/>
              <w:rPr>
                <w:rFonts w:cstheme="minorHAnsi"/>
                <w:b/>
              </w:rPr>
            </w:pPr>
            <w:proofErr w:type="gramStart"/>
            <w:r w:rsidRPr="007D5C09">
              <w:rPr>
                <w:rFonts w:cstheme="minorHAnsi"/>
                <w:b/>
              </w:rPr>
              <w:t>S.No</w:t>
            </w:r>
            <w:proofErr w:type="gramEnd"/>
          </w:p>
        </w:tc>
        <w:tc>
          <w:tcPr>
            <w:tcW w:w="2112" w:type="dxa"/>
          </w:tcPr>
          <w:p w14:paraId="5819947B" w14:textId="3A0102F8" w:rsidR="00D667CC" w:rsidRPr="007D5C09" w:rsidRDefault="00D667CC" w:rsidP="00D667CC">
            <w:pPr>
              <w:jc w:val="center"/>
              <w:rPr>
                <w:rFonts w:cstheme="minorHAnsi"/>
                <w:b/>
              </w:rPr>
            </w:pPr>
            <w:r w:rsidRPr="007D5C09">
              <w:rPr>
                <w:rFonts w:cstheme="minorHAnsi"/>
                <w:b/>
              </w:rPr>
              <w:t>Name</w:t>
            </w:r>
            <w:r w:rsidR="00EB6D44" w:rsidRPr="007D5C09">
              <w:rPr>
                <w:rFonts w:cstheme="minorHAnsi"/>
                <w:b/>
              </w:rPr>
              <w:t xml:space="preserve"> of the Faculty</w:t>
            </w:r>
          </w:p>
        </w:tc>
        <w:tc>
          <w:tcPr>
            <w:tcW w:w="2450" w:type="dxa"/>
          </w:tcPr>
          <w:p w14:paraId="68620A0C" w14:textId="77777777" w:rsidR="00D667CC" w:rsidRPr="007D5C09" w:rsidRDefault="00D667CC" w:rsidP="00D667CC">
            <w:pPr>
              <w:jc w:val="center"/>
              <w:rPr>
                <w:rFonts w:cstheme="minorHAnsi"/>
                <w:b/>
              </w:rPr>
            </w:pPr>
            <w:r w:rsidRPr="007D5C09">
              <w:rPr>
                <w:rFonts w:cstheme="minorHAnsi"/>
                <w:b/>
              </w:rPr>
              <w:t>Designation</w:t>
            </w:r>
          </w:p>
        </w:tc>
        <w:tc>
          <w:tcPr>
            <w:tcW w:w="0" w:type="auto"/>
          </w:tcPr>
          <w:p w14:paraId="1428669F" w14:textId="77777777" w:rsidR="00D667CC" w:rsidRPr="007D5C09" w:rsidRDefault="00D667CC" w:rsidP="00D667CC">
            <w:pPr>
              <w:jc w:val="center"/>
              <w:rPr>
                <w:rFonts w:cstheme="minorHAnsi"/>
                <w:b/>
              </w:rPr>
            </w:pPr>
            <w:r w:rsidRPr="007D5C09">
              <w:rPr>
                <w:rFonts w:cstheme="minorHAnsi"/>
                <w:b/>
              </w:rPr>
              <w:t>Date of Joining/leaving</w:t>
            </w:r>
          </w:p>
        </w:tc>
        <w:tc>
          <w:tcPr>
            <w:tcW w:w="2072" w:type="dxa"/>
          </w:tcPr>
          <w:p w14:paraId="6CF5A9B1" w14:textId="77777777" w:rsidR="00D667CC" w:rsidRPr="007D5C09" w:rsidRDefault="00D667CC" w:rsidP="00D667CC">
            <w:pPr>
              <w:jc w:val="center"/>
              <w:rPr>
                <w:rFonts w:cstheme="minorHAnsi"/>
                <w:b/>
              </w:rPr>
            </w:pPr>
            <w:r w:rsidRPr="007D5C09">
              <w:rPr>
                <w:rFonts w:cstheme="minorHAnsi"/>
                <w:b/>
              </w:rPr>
              <w:t>Remarks</w:t>
            </w:r>
          </w:p>
        </w:tc>
      </w:tr>
      <w:tr w:rsidR="008B08E6" w:rsidRPr="007D5C09" w14:paraId="4AC0E953" w14:textId="77777777" w:rsidTr="0060717E">
        <w:trPr>
          <w:trHeight w:val="868"/>
          <w:jc w:val="center"/>
        </w:trPr>
        <w:tc>
          <w:tcPr>
            <w:tcW w:w="1228" w:type="dxa"/>
          </w:tcPr>
          <w:p w14:paraId="546EAEFE" w14:textId="1C0D300F" w:rsidR="008B08E6" w:rsidRPr="00893445" w:rsidRDefault="003F4586" w:rsidP="008B08E6">
            <w:pPr>
              <w:rPr>
                <w:rFonts w:cs="Arial Narrow"/>
              </w:rPr>
            </w:pPr>
            <w:r>
              <w:rPr>
                <w:rFonts w:cs="Arial Narrow"/>
              </w:rPr>
              <w:lastRenderedPageBreak/>
              <w:t>1</w:t>
            </w:r>
          </w:p>
        </w:tc>
        <w:tc>
          <w:tcPr>
            <w:tcW w:w="2112" w:type="dxa"/>
            <w:vAlign w:val="bottom"/>
          </w:tcPr>
          <w:p w14:paraId="353C3505" w14:textId="1E55A618" w:rsidR="008B08E6" w:rsidRPr="008B08E6" w:rsidRDefault="008B08E6" w:rsidP="008B08E6">
            <w:pPr>
              <w:rPr>
                <w:rFonts w:cs="Arial Narrow"/>
                <w:sz w:val="24"/>
                <w:szCs w:val="24"/>
              </w:rPr>
            </w:pPr>
          </w:p>
        </w:tc>
        <w:tc>
          <w:tcPr>
            <w:tcW w:w="2450" w:type="dxa"/>
          </w:tcPr>
          <w:p w14:paraId="61CAC620" w14:textId="21C85AF1" w:rsidR="008B08E6" w:rsidRPr="008B08E6" w:rsidRDefault="008B08E6" w:rsidP="008B08E6">
            <w:pPr>
              <w:rPr>
                <w:rFonts w:cs="Arial Narrow"/>
                <w:sz w:val="24"/>
                <w:szCs w:val="24"/>
              </w:rPr>
            </w:pPr>
          </w:p>
        </w:tc>
        <w:tc>
          <w:tcPr>
            <w:tcW w:w="0" w:type="auto"/>
          </w:tcPr>
          <w:p w14:paraId="3B1F9424" w14:textId="4311A55F" w:rsidR="003F4586" w:rsidRPr="00AA7C97" w:rsidRDefault="003F4586" w:rsidP="008B08E6">
            <w:pPr>
              <w:rPr>
                <w:rFonts w:cs="Arial Narrow"/>
                <w:b/>
                <w:bCs/>
                <w:sz w:val="24"/>
                <w:szCs w:val="24"/>
              </w:rPr>
            </w:pPr>
          </w:p>
        </w:tc>
        <w:tc>
          <w:tcPr>
            <w:tcW w:w="2072" w:type="dxa"/>
          </w:tcPr>
          <w:p w14:paraId="4582ECBD" w14:textId="362CBE0E" w:rsidR="008B08E6" w:rsidRPr="007D5C09" w:rsidRDefault="008B08E6" w:rsidP="008B08E6">
            <w:pPr>
              <w:rPr>
                <w:rFonts w:cs="Arial Narrow"/>
                <w:sz w:val="20"/>
                <w:szCs w:val="20"/>
              </w:rPr>
            </w:pPr>
          </w:p>
        </w:tc>
      </w:tr>
      <w:tr w:rsidR="008B08E6" w:rsidRPr="007D5C09" w14:paraId="77A1ECD7" w14:textId="77777777" w:rsidTr="0060717E">
        <w:trPr>
          <w:trHeight w:val="868"/>
          <w:jc w:val="center"/>
        </w:trPr>
        <w:tc>
          <w:tcPr>
            <w:tcW w:w="1228" w:type="dxa"/>
          </w:tcPr>
          <w:p w14:paraId="4616595F" w14:textId="458CB7BB" w:rsidR="008B08E6" w:rsidRDefault="008B08E6" w:rsidP="008B08E6">
            <w:pPr>
              <w:rPr>
                <w:rFonts w:cs="Arial Narrow"/>
              </w:rPr>
            </w:pPr>
          </w:p>
        </w:tc>
        <w:tc>
          <w:tcPr>
            <w:tcW w:w="2112" w:type="dxa"/>
            <w:vAlign w:val="bottom"/>
          </w:tcPr>
          <w:p w14:paraId="626F7743" w14:textId="6F525B7D" w:rsidR="008B08E6" w:rsidRPr="008B08E6" w:rsidRDefault="008B08E6" w:rsidP="008B08E6">
            <w:pPr>
              <w:rPr>
                <w:rFonts w:ascii="Times New Roman" w:hAnsi="Times New Roman" w:cs="Times New Roman"/>
                <w:sz w:val="24"/>
                <w:szCs w:val="24"/>
              </w:rPr>
            </w:pPr>
          </w:p>
        </w:tc>
        <w:tc>
          <w:tcPr>
            <w:tcW w:w="2450" w:type="dxa"/>
          </w:tcPr>
          <w:p w14:paraId="693F38CD" w14:textId="78A1B965" w:rsidR="008B08E6" w:rsidRPr="008B08E6" w:rsidRDefault="008B08E6" w:rsidP="008B08E6">
            <w:pPr>
              <w:rPr>
                <w:rFonts w:ascii="Times New Roman" w:eastAsia="Times New Roman" w:hAnsi="Times New Roman" w:cs="Times New Roman"/>
                <w:color w:val="000000"/>
                <w:sz w:val="24"/>
                <w:szCs w:val="24"/>
              </w:rPr>
            </w:pPr>
          </w:p>
        </w:tc>
        <w:tc>
          <w:tcPr>
            <w:tcW w:w="0" w:type="auto"/>
          </w:tcPr>
          <w:p w14:paraId="39730D27" w14:textId="7EE0296A" w:rsidR="008B08E6" w:rsidRPr="008B08E6" w:rsidRDefault="008B08E6" w:rsidP="008B08E6">
            <w:pPr>
              <w:rPr>
                <w:rFonts w:ascii="Times New Roman" w:hAnsi="Times New Roman" w:cs="Times New Roman"/>
                <w:sz w:val="24"/>
                <w:szCs w:val="24"/>
              </w:rPr>
            </w:pPr>
          </w:p>
        </w:tc>
        <w:tc>
          <w:tcPr>
            <w:tcW w:w="2072" w:type="dxa"/>
          </w:tcPr>
          <w:p w14:paraId="0DCC749A" w14:textId="77777777" w:rsidR="008B08E6" w:rsidRPr="007D5C09" w:rsidRDefault="008B08E6" w:rsidP="008B08E6">
            <w:pPr>
              <w:rPr>
                <w:rFonts w:cs="Arial Narrow"/>
                <w:sz w:val="20"/>
                <w:szCs w:val="20"/>
              </w:rPr>
            </w:pPr>
          </w:p>
        </w:tc>
      </w:tr>
      <w:tr w:rsidR="008B08E6" w:rsidRPr="007D5C09" w14:paraId="5BAD3597" w14:textId="77777777" w:rsidTr="0060717E">
        <w:trPr>
          <w:trHeight w:val="868"/>
          <w:jc w:val="center"/>
        </w:trPr>
        <w:tc>
          <w:tcPr>
            <w:tcW w:w="1228" w:type="dxa"/>
          </w:tcPr>
          <w:p w14:paraId="6AFA4270" w14:textId="64E33316" w:rsidR="008B08E6" w:rsidRDefault="008B08E6" w:rsidP="008B08E6">
            <w:pPr>
              <w:rPr>
                <w:rFonts w:cs="Arial Narrow"/>
              </w:rPr>
            </w:pPr>
          </w:p>
        </w:tc>
        <w:tc>
          <w:tcPr>
            <w:tcW w:w="2112" w:type="dxa"/>
            <w:vAlign w:val="bottom"/>
          </w:tcPr>
          <w:p w14:paraId="1DD3BEEC" w14:textId="3AC64F76" w:rsidR="008B08E6" w:rsidRPr="008B08E6" w:rsidRDefault="008B08E6" w:rsidP="008B08E6">
            <w:pPr>
              <w:rPr>
                <w:rFonts w:ascii="Times New Roman" w:hAnsi="Times New Roman" w:cs="Times New Roman"/>
                <w:sz w:val="24"/>
                <w:szCs w:val="24"/>
              </w:rPr>
            </w:pPr>
          </w:p>
        </w:tc>
        <w:tc>
          <w:tcPr>
            <w:tcW w:w="2450" w:type="dxa"/>
          </w:tcPr>
          <w:p w14:paraId="5F502B24" w14:textId="11CB2E92" w:rsidR="008B08E6" w:rsidRPr="008B08E6" w:rsidRDefault="008B08E6" w:rsidP="008B08E6">
            <w:pPr>
              <w:rPr>
                <w:rFonts w:ascii="Times New Roman" w:eastAsia="Times New Roman" w:hAnsi="Times New Roman" w:cs="Times New Roman"/>
                <w:color w:val="000000"/>
                <w:sz w:val="24"/>
                <w:szCs w:val="24"/>
              </w:rPr>
            </w:pPr>
          </w:p>
        </w:tc>
        <w:tc>
          <w:tcPr>
            <w:tcW w:w="0" w:type="auto"/>
          </w:tcPr>
          <w:p w14:paraId="2193E1E4" w14:textId="42715B5F" w:rsidR="008B08E6" w:rsidRPr="008B08E6" w:rsidRDefault="008B08E6" w:rsidP="008B08E6">
            <w:pPr>
              <w:rPr>
                <w:rFonts w:ascii="Times New Roman" w:hAnsi="Times New Roman" w:cs="Times New Roman"/>
                <w:sz w:val="24"/>
                <w:szCs w:val="24"/>
              </w:rPr>
            </w:pPr>
          </w:p>
        </w:tc>
        <w:tc>
          <w:tcPr>
            <w:tcW w:w="2072" w:type="dxa"/>
          </w:tcPr>
          <w:p w14:paraId="414DAB30" w14:textId="77777777" w:rsidR="008B08E6" w:rsidRPr="007D5C09" w:rsidRDefault="008B08E6" w:rsidP="008B08E6">
            <w:pPr>
              <w:rPr>
                <w:rFonts w:cs="Arial Narrow"/>
                <w:sz w:val="20"/>
                <w:szCs w:val="20"/>
              </w:rPr>
            </w:pPr>
          </w:p>
        </w:tc>
      </w:tr>
    </w:tbl>
    <w:p w14:paraId="5FDF3D64" w14:textId="77777777" w:rsidR="00341BEF" w:rsidRPr="00341BEF" w:rsidRDefault="00341BEF">
      <w:pPr>
        <w:pStyle w:val="ListParagraph"/>
        <w:numPr>
          <w:ilvl w:val="0"/>
          <w:numId w:val="1"/>
        </w:numPr>
        <w:ind w:left="709" w:firstLine="0"/>
        <w:rPr>
          <w:rFonts w:cs="Calibri"/>
          <w:b/>
          <w:bCs/>
          <w:color w:val="0000CC"/>
          <w:u w:val="single"/>
        </w:rPr>
      </w:pPr>
    </w:p>
    <w:p w14:paraId="5E8027AC" w14:textId="39B7EBD6" w:rsidR="009235C6" w:rsidRPr="00006DF6" w:rsidRDefault="009B5F39">
      <w:pPr>
        <w:pStyle w:val="ListParagraph"/>
        <w:numPr>
          <w:ilvl w:val="0"/>
          <w:numId w:val="1"/>
        </w:numPr>
        <w:ind w:left="709" w:firstLine="0"/>
        <w:rPr>
          <w:rFonts w:cs="Calibri"/>
          <w:b/>
          <w:bCs/>
          <w:color w:val="0000CC"/>
          <w:u w:val="single"/>
        </w:rPr>
      </w:pPr>
      <w:r w:rsidRPr="00006DF6">
        <w:rPr>
          <w:rFonts w:cstheme="minorHAnsi"/>
          <w:b/>
          <w:bCs/>
          <w:color w:val="0000CC"/>
          <w:u w:val="single"/>
        </w:rPr>
        <w:t>Classwork</w:t>
      </w:r>
      <w:r w:rsidR="00492182" w:rsidRPr="00006DF6">
        <w:rPr>
          <w:rFonts w:cstheme="minorHAnsi"/>
          <w:b/>
          <w:bCs/>
          <w:color w:val="0000CC"/>
          <w:u w:val="single"/>
        </w:rPr>
        <w:t> </w:t>
      </w:r>
      <w:r w:rsidR="00492182" w:rsidRPr="00006DF6">
        <w:rPr>
          <w:rFonts w:eastAsia="Times New Roman" w:cs="Calibri"/>
          <w:b/>
          <w:bCs/>
          <w:color w:val="0000CC"/>
          <w:u w:val="single"/>
        </w:rPr>
        <w:t>Adjustment</w:t>
      </w:r>
      <w:r w:rsidR="00492182" w:rsidRPr="00006DF6">
        <w:rPr>
          <w:rFonts w:cstheme="minorHAnsi"/>
          <w:b/>
          <w:bCs/>
          <w:color w:val="0000CC"/>
          <w:u w:val="single"/>
        </w:rPr>
        <w:t xml:space="preserve"> / Lectures Interchanged</w:t>
      </w:r>
      <w:r w:rsidR="00EC272D">
        <w:rPr>
          <w:rFonts w:cstheme="minorHAnsi"/>
          <w:b/>
          <w:bCs/>
          <w:color w:val="0000CC"/>
          <w:u w:val="single"/>
        </w:rPr>
        <w:t>:</w:t>
      </w:r>
    </w:p>
    <w:tbl>
      <w:tblPr>
        <w:tblW w:w="111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355"/>
        <w:gridCol w:w="2412"/>
        <w:gridCol w:w="1728"/>
        <w:gridCol w:w="2127"/>
        <w:gridCol w:w="2257"/>
        <w:gridCol w:w="2276"/>
      </w:tblGrid>
      <w:tr w:rsidR="00757948" w:rsidRPr="007D5C09" w14:paraId="12EB733F" w14:textId="77777777" w:rsidTr="00BA0A08">
        <w:trPr>
          <w:trHeight w:val="239"/>
          <w:jc w:val="center"/>
        </w:trPr>
        <w:tc>
          <w:tcPr>
            <w:tcW w:w="355" w:type="dxa"/>
            <w:shd w:val="clear" w:color="auto" w:fill="FFFFFF"/>
            <w:tcMar>
              <w:top w:w="0" w:type="dxa"/>
              <w:left w:w="108" w:type="dxa"/>
              <w:bottom w:w="0" w:type="dxa"/>
              <w:right w:w="108" w:type="dxa"/>
            </w:tcMar>
            <w:vAlign w:val="center"/>
            <w:hideMark/>
          </w:tcPr>
          <w:p w14:paraId="3FE48EB4" w14:textId="323D966A" w:rsidR="00A549C5" w:rsidRPr="007D5C09" w:rsidRDefault="00A549C5" w:rsidP="006E5EAB">
            <w:pPr>
              <w:jc w:val="center"/>
              <w:rPr>
                <w:rFonts w:cs="Calibri"/>
                <w:color w:val="222222"/>
                <w:lang w:val="en-IN" w:eastAsia="en-IN"/>
              </w:rPr>
            </w:pPr>
            <w:r w:rsidRPr="007D5C09">
              <w:rPr>
                <w:rFonts w:cs="Calibri"/>
                <w:b/>
                <w:bCs/>
                <w:color w:val="222222"/>
                <w:lang w:eastAsia="en-IN"/>
              </w:rPr>
              <w:t>S</w:t>
            </w:r>
            <w:r w:rsidRPr="007D5C09">
              <w:rPr>
                <w:rFonts w:cs="Calibri"/>
                <w:b/>
                <w:bCs/>
                <w:color w:val="000000"/>
                <w:lang w:eastAsia="en-IN"/>
              </w:rPr>
              <w:t>. No</w:t>
            </w:r>
          </w:p>
        </w:tc>
        <w:tc>
          <w:tcPr>
            <w:tcW w:w="2412" w:type="dxa"/>
            <w:shd w:val="clear" w:color="auto" w:fill="FFFFFF"/>
            <w:vAlign w:val="center"/>
            <w:hideMark/>
          </w:tcPr>
          <w:p w14:paraId="3E437106" w14:textId="77777777" w:rsidR="00A549C5" w:rsidRPr="007D5C09" w:rsidRDefault="00A549C5" w:rsidP="006E5EAB">
            <w:pPr>
              <w:jc w:val="center"/>
              <w:rPr>
                <w:rFonts w:cs="Calibri"/>
                <w:color w:val="222222"/>
                <w:lang w:val="en-IN" w:eastAsia="en-IN"/>
              </w:rPr>
            </w:pPr>
            <w:r w:rsidRPr="007D5C09">
              <w:rPr>
                <w:rFonts w:cs="Calibri"/>
                <w:b/>
                <w:bCs/>
                <w:color w:val="000000"/>
                <w:lang w:eastAsia="en-IN"/>
              </w:rPr>
              <w:t>Dept</w:t>
            </w:r>
          </w:p>
        </w:tc>
        <w:tc>
          <w:tcPr>
            <w:tcW w:w="1728" w:type="dxa"/>
            <w:shd w:val="clear" w:color="auto" w:fill="FFFFFF"/>
            <w:vAlign w:val="center"/>
            <w:hideMark/>
          </w:tcPr>
          <w:p w14:paraId="3C53C0A8" w14:textId="77777777" w:rsidR="00A549C5" w:rsidRPr="007D5C09" w:rsidRDefault="00A549C5" w:rsidP="006E5EAB">
            <w:pPr>
              <w:jc w:val="center"/>
              <w:rPr>
                <w:rFonts w:cs="Calibri"/>
                <w:color w:val="222222"/>
                <w:lang w:val="en-IN" w:eastAsia="en-IN"/>
              </w:rPr>
            </w:pPr>
            <w:r w:rsidRPr="007D5C09">
              <w:rPr>
                <w:rFonts w:cs="Calibri"/>
                <w:b/>
                <w:bCs/>
                <w:color w:val="000000"/>
                <w:lang w:eastAsia="en-IN"/>
              </w:rPr>
              <w:t>Subject</w:t>
            </w:r>
          </w:p>
        </w:tc>
        <w:tc>
          <w:tcPr>
            <w:tcW w:w="2127" w:type="dxa"/>
            <w:shd w:val="clear" w:color="auto" w:fill="FFFFFF"/>
            <w:vAlign w:val="center"/>
          </w:tcPr>
          <w:p w14:paraId="335FCDF6" w14:textId="48843DA2" w:rsidR="00A549C5" w:rsidRPr="007D5C09" w:rsidRDefault="00A549C5" w:rsidP="006E5EAB">
            <w:pPr>
              <w:jc w:val="center"/>
              <w:rPr>
                <w:rFonts w:cs="Calibri"/>
                <w:b/>
                <w:bCs/>
                <w:color w:val="000000"/>
                <w:lang w:eastAsia="en-IN"/>
              </w:rPr>
            </w:pPr>
            <w:r w:rsidRPr="007D5C09">
              <w:rPr>
                <w:rFonts w:cs="Calibri"/>
                <w:b/>
                <w:bCs/>
                <w:color w:val="000000"/>
                <w:lang w:eastAsia="en-IN"/>
              </w:rPr>
              <w:t>Time</w:t>
            </w:r>
          </w:p>
        </w:tc>
        <w:tc>
          <w:tcPr>
            <w:tcW w:w="2257" w:type="dxa"/>
            <w:shd w:val="clear" w:color="auto" w:fill="FFFFFF"/>
            <w:tcMar>
              <w:top w:w="0" w:type="dxa"/>
              <w:left w:w="108" w:type="dxa"/>
              <w:bottom w:w="0" w:type="dxa"/>
              <w:right w:w="108" w:type="dxa"/>
            </w:tcMar>
            <w:vAlign w:val="center"/>
            <w:hideMark/>
          </w:tcPr>
          <w:p w14:paraId="7412BFD3" w14:textId="7C67C0E3" w:rsidR="00A549C5" w:rsidRPr="007D5C09" w:rsidRDefault="00A549C5" w:rsidP="006E5EAB">
            <w:pPr>
              <w:jc w:val="center"/>
              <w:rPr>
                <w:rFonts w:cs="Calibri"/>
                <w:color w:val="222222"/>
                <w:lang w:val="en-IN" w:eastAsia="en-IN"/>
              </w:rPr>
            </w:pPr>
            <w:r w:rsidRPr="007D5C09">
              <w:rPr>
                <w:rFonts w:cs="Calibri"/>
                <w:b/>
                <w:bCs/>
                <w:color w:val="000000"/>
                <w:lang w:eastAsia="en-IN"/>
              </w:rPr>
              <w:t>Adjusted from</w:t>
            </w:r>
          </w:p>
        </w:tc>
        <w:tc>
          <w:tcPr>
            <w:tcW w:w="2276" w:type="dxa"/>
            <w:shd w:val="clear" w:color="auto" w:fill="FFFFFF"/>
            <w:vAlign w:val="center"/>
            <w:hideMark/>
          </w:tcPr>
          <w:p w14:paraId="0E55F6D8" w14:textId="77777777" w:rsidR="00A549C5" w:rsidRPr="007D5C09" w:rsidRDefault="00A549C5" w:rsidP="006E5EAB">
            <w:pPr>
              <w:jc w:val="center"/>
              <w:rPr>
                <w:rFonts w:cs="Calibri"/>
                <w:color w:val="222222"/>
                <w:lang w:val="en-IN" w:eastAsia="en-IN"/>
              </w:rPr>
            </w:pPr>
            <w:r w:rsidRPr="007D5C09">
              <w:rPr>
                <w:rFonts w:cs="Calibri"/>
                <w:b/>
                <w:bCs/>
                <w:color w:val="000000"/>
                <w:lang w:eastAsia="en-IN"/>
              </w:rPr>
              <w:t>Adjusted to</w:t>
            </w:r>
          </w:p>
        </w:tc>
      </w:tr>
      <w:tr w:rsidR="00D64218" w:rsidRPr="007D5C09" w14:paraId="0A24DA5E" w14:textId="77777777" w:rsidTr="00BA0A08">
        <w:trPr>
          <w:trHeight w:val="863"/>
          <w:jc w:val="center"/>
        </w:trPr>
        <w:tc>
          <w:tcPr>
            <w:tcW w:w="355" w:type="dxa"/>
            <w:shd w:val="clear" w:color="auto" w:fill="FFFFFF"/>
            <w:tcMar>
              <w:top w:w="0" w:type="dxa"/>
              <w:left w:w="108" w:type="dxa"/>
              <w:bottom w:w="0" w:type="dxa"/>
              <w:right w:w="108" w:type="dxa"/>
            </w:tcMar>
            <w:vAlign w:val="center"/>
          </w:tcPr>
          <w:p w14:paraId="51E92BBB" w14:textId="0609EBE8" w:rsidR="00D64218" w:rsidRDefault="00EF4FC9" w:rsidP="00880105">
            <w:pPr>
              <w:jc w:val="center"/>
              <w:rPr>
                <w:rFonts w:cs="Calibri"/>
                <w:color w:val="222222"/>
                <w:lang w:eastAsia="en-IN"/>
              </w:rPr>
            </w:pPr>
            <w:r>
              <w:rPr>
                <w:rFonts w:cs="Calibri"/>
                <w:color w:val="222222"/>
                <w:lang w:eastAsia="en-IN"/>
              </w:rPr>
              <w:t>1</w:t>
            </w:r>
          </w:p>
        </w:tc>
        <w:tc>
          <w:tcPr>
            <w:tcW w:w="2412" w:type="dxa"/>
            <w:shd w:val="clear" w:color="auto" w:fill="FFFFFF"/>
            <w:vAlign w:val="center"/>
          </w:tcPr>
          <w:p w14:paraId="793F88A9" w14:textId="45DB93F5" w:rsidR="00D64218" w:rsidRDefault="00D64218" w:rsidP="00880105">
            <w:pPr>
              <w:jc w:val="center"/>
              <w:rPr>
                <w:rFonts w:cs="Calibri"/>
                <w:color w:val="000000"/>
                <w:lang w:eastAsia="en-IN"/>
              </w:rPr>
            </w:pPr>
            <w:r>
              <w:rPr>
                <w:rFonts w:cs="Calibri"/>
                <w:color w:val="000000"/>
                <w:lang w:eastAsia="en-IN"/>
              </w:rPr>
              <w:t>CSE-(</w:t>
            </w:r>
            <w:proofErr w:type="gramStart"/>
            <w:r>
              <w:rPr>
                <w:rFonts w:cs="Calibri"/>
                <w:color w:val="000000"/>
                <w:lang w:eastAsia="en-IN"/>
              </w:rPr>
              <w:t>CyS,DS</w:t>
            </w:r>
            <w:proofErr w:type="gramEnd"/>
            <w:r>
              <w:rPr>
                <w:rFonts w:cs="Calibri"/>
                <w:color w:val="000000"/>
                <w:lang w:eastAsia="en-IN"/>
              </w:rPr>
              <w:t>) and AI&amp;DS</w:t>
            </w:r>
          </w:p>
        </w:tc>
        <w:tc>
          <w:tcPr>
            <w:tcW w:w="1728" w:type="dxa"/>
            <w:shd w:val="clear" w:color="auto" w:fill="FFFFFF"/>
            <w:vAlign w:val="center"/>
          </w:tcPr>
          <w:p w14:paraId="156AB289" w14:textId="025FA6CB" w:rsidR="00D64218" w:rsidRPr="00D64218" w:rsidRDefault="00D64218" w:rsidP="00880105">
            <w:pPr>
              <w:jc w:val="center"/>
              <w:rPr>
                <w:rFonts w:cs="Calibri"/>
                <w:color w:val="000000" w:themeColor="text1"/>
              </w:rPr>
            </w:pPr>
          </w:p>
        </w:tc>
        <w:tc>
          <w:tcPr>
            <w:tcW w:w="2127" w:type="dxa"/>
            <w:shd w:val="clear" w:color="auto" w:fill="FFFFFF"/>
            <w:vAlign w:val="center"/>
          </w:tcPr>
          <w:p w14:paraId="394FDE0E" w14:textId="3565183D" w:rsidR="00D64218" w:rsidRPr="00D64218" w:rsidRDefault="00D64218" w:rsidP="005A6D0B">
            <w:pPr>
              <w:rPr>
                <w:rFonts w:cs="Calibri"/>
                <w:color w:val="000000" w:themeColor="text1"/>
              </w:rPr>
            </w:pPr>
          </w:p>
        </w:tc>
        <w:tc>
          <w:tcPr>
            <w:tcW w:w="2257" w:type="dxa"/>
            <w:shd w:val="clear" w:color="auto" w:fill="FFFFFF"/>
            <w:tcMar>
              <w:top w:w="0" w:type="dxa"/>
              <w:left w:w="108" w:type="dxa"/>
              <w:bottom w:w="0" w:type="dxa"/>
              <w:right w:w="108" w:type="dxa"/>
            </w:tcMar>
            <w:vAlign w:val="center"/>
          </w:tcPr>
          <w:p w14:paraId="48067FF9" w14:textId="64914DDE" w:rsidR="00D64218" w:rsidRDefault="00D64218" w:rsidP="00880105">
            <w:pPr>
              <w:widowControl w:val="0"/>
              <w:autoSpaceDE w:val="0"/>
              <w:autoSpaceDN w:val="0"/>
              <w:adjustRightInd w:val="0"/>
              <w:jc w:val="center"/>
              <w:rPr>
                <w:sz w:val="24"/>
                <w:szCs w:val="24"/>
              </w:rPr>
            </w:pPr>
          </w:p>
        </w:tc>
        <w:tc>
          <w:tcPr>
            <w:tcW w:w="2276" w:type="dxa"/>
            <w:shd w:val="clear" w:color="auto" w:fill="FFFFFF"/>
            <w:vAlign w:val="center"/>
          </w:tcPr>
          <w:p w14:paraId="3C6858D6" w14:textId="4B9314C9" w:rsidR="00D64218" w:rsidRPr="00D64218" w:rsidRDefault="00D64218" w:rsidP="00880105">
            <w:pPr>
              <w:jc w:val="center"/>
              <w:rPr>
                <w:rFonts w:cstheme="minorHAnsi"/>
                <w:color w:val="000000" w:themeColor="text1"/>
                <w:sz w:val="24"/>
                <w:szCs w:val="24"/>
              </w:rPr>
            </w:pPr>
          </w:p>
        </w:tc>
      </w:tr>
    </w:tbl>
    <w:p w14:paraId="1971D9AE" w14:textId="41409DC7" w:rsidR="00AD73EB" w:rsidRPr="00BF20CA" w:rsidRDefault="00AD73EB" w:rsidP="00124B02">
      <w:pPr>
        <w:pStyle w:val="ListParagraph"/>
        <w:rPr>
          <w:rFonts w:cs="Arial Narrow"/>
          <w:b/>
          <w:bCs/>
          <w:sz w:val="24"/>
          <w:szCs w:val="24"/>
          <w:u w:val="single"/>
        </w:rPr>
      </w:pPr>
      <w:bookmarkStart w:id="4" w:name="_Hlk123912940"/>
    </w:p>
    <w:tbl>
      <w:tblPr>
        <w:tblW w:w="10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0"/>
        <w:gridCol w:w="1817"/>
        <w:gridCol w:w="2226"/>
        <w:gridCol w:w="2320"/>
        <w:gridCol w:w="2552"/>
      </w:tblGrid>
      <w:tr w:rsidR="00467CEE" w:rsidRPr="007D5C09" w14:paraId="6DDF020A" w14:textId="77777777" w:rsidTr="00D11655">
        <w:trPr>
          <w:trHeight w:val="14"/>
          <w:jc w:val="center"/>
        </w:trPr>
        <w:tc>
          <w:tcPr>
            <w:tcW w:w="1340" w:type="dxa"/>
          </w:tcPr>
          <w:p w14:paraId="35019439" w14:textId="77777777" w:rsidR="00124B02" w:rsidRPr="007D5C09" w:rsidRDefault="00124B02" w:rsidP="00124B02">
            <w:pPr>
              <w:jc w:val="center"/>
              <w:rPr>
                <w:rFonts w:cs="Calibri"/>
                <w:b/>
                <w:bCs/>
                <w:color w:val="222222"/>
                <w:lang w:eastAsia="en-IN"/>
              </w:rPr>
            </w:pPr>
            <w:proofErr w:type="gramStart"/>
            <w:r w:rsidRPr="007D5C09">
              <w:rPr>
                <w:rFonts w:cs="Calibri"/>
                <w:b/>
                <w:bCs/>
                <w:color w:val="222222"/>
                <w:lang w:eastAsia="en-IN"/>
              </w:rPr>
              <w:t>S.No</w:t>
            </w:r>
            <w:proofErr w:type="gramEnd"/>
          </w:p>
        </w:tc>
        <w:tc>
          <w:tcPr>
            <w:tcW w:w="1817" w:type="dxa"/>
          </w:tcPr>
          <w:p w14:paraId="18A027F3" w14:textId="77777777" w:rsidR="00124B02" w:rsidRPr="007D5C09" w:rsidRDefault="00124B02" w:rsidP="00124B02">
            <w:pPr>
              <w:jc w:val="center"/>
              <w:rPr>
                <w:rFonts w:cs="Calibri"/>
                <w:b/>
                <w:bCs/>
                <w:color w:val="222222"/>
                <w:lang w:eastAsia="en-IN"/>
              </w:rPr>
            </w:pPr>
            <w:r w:rsidRPr="007D5C09">
              <w:rPr>
                <w:rFonts w:cs="Calibri"/>
                <w:b/>
                <w:bCs/>
                <w:color w:val="222222"/>
                <w:lang w:eastAsia="en-IN"/>
              </w:rPr>
              <w:t>Name</w:t>
            </w:r>
          </w:p>
        </w:tc>
        <w:tc>
          <w:tcPr>
            <w:tcW w:w="0" w:type="auto"/>
          </w:tcPr>
          <w:p w14:paraId="53295591" w14:textId="77777777" w:rsidR="00124B02" w:rsidRPr="007D5C09" w:rsidRDefault="00124B02" w:rsidP="00124B02">
            <w:pPr>
              <w:jc w:val="center"/>
              <w:rPr>
                <w:rFonts w:cs="Calibri"/>
                <w:b/>
                <w:bCs/>
                <w:color w:val="222222"/>
                <w:lang w:eastAsia="en-IN"/>
              </w:rPr>
            </w:pPr>
            <w:r w:rsidRPr="007D5C09">
              <w:rPr>
                <w:rFonts w:cs="Calibri"/>
                <w:b/>
                <w:bCs/>
                <w:color w:val="222222"/>
                <w:lang w:eastAsia="en-IN"/>
              </w:rPr>
              <w:t>R. No. or ID No.</w:t>
            </w:r>
          </w:p>
        </w:tc>
        <w:tc>
          <w:tcPr>
            <w:tcW w:w="0" w:type="auto"/>
          </w:tcPr>
          <w:p w14:paraId="73C46FAB" w14:textId="77777777" w:rsidR="00124B02" w:rsidRPr="007D5C09" w:rsidRDefault="00124B02" w:rsidP="00124B02">
            <w:pPr>
              <w:jc w:val="center"/>
              <w:rPr>
                <w:rFonts w:cs="Calibri"/>
                <w:b/>
                <w:bCs/>
                <w:color w:val="222222"/>
                <w:lang w:eastAsia="en-IN"/>
              </w:rPr>
            </w:pPr>
            <w:r w:rsidRPr="007D5C09">
              <w:rPr>
                <w:rFonts w:cs="Calibri"/>
                <w:b/>
                <w:bCs/>
                <w:color w:val="222222"/>
                <w:lang w:eastAsia="en-IN"/>
              </w:rPr>
              <w:t>Brief statement</w:t>
            </w:r>
          </w:p>
        </w:tc>
        <w:tc>
          <w:tcPr>
            <w:tcW w:w="2552" w:type="dxa"/>
          </w:tcPr>
          <w:p w14:paraId="51FCE4B6" w14:textId="77777777" w:rsidR="00124B02" w:rsidRPr="007D5C09" w:rsidRDefault="00124B02" w:rsidP="00124B02">
            <w:pPr>
              <w:jc w:val="center"/>
              <w:rPr>
                <w:rFonts w:cs="Calibri"/>
                <w:b/>
                <w:bCs/>
                <w:color w:val="222222"/>
                <w:lang w:eastAsia="en-IN"/>
              </w:rPr>
            </w:pPr>
            <w:r w:rsidRPr="007D5C09">
              <w:rPr>
                <w:rFonts w:cs="Calibri"/>
                <w:b/>
                <w:bCs/>
                <w:color w:val="222222"/>
                <w:lang w:eastAsia="en-IN"/>
              </w:rPr>
              <w:t>Remarks</w:t>
            </w:r>
          </w:p>
        </w:tc>
      </w:tr>
      <w:tr w:rsidR="002E0A5D" w:rsidRPr="007D5C09" w14:paraId="5F2B20CE" w14:textId="77777777" w:rsidTr="00D11655">
        <w:trPr>
          <w:trHeight w:val="14"/>
          <w:jc w:val="center"/>
        </w:trPr>
        <w:tc>
          <w:tcPr>
            <w:tcW w:w="1340" w:type="dxa"/>
          </w:tcPr>
          <w:p w14:paraId="653CAC9D" w14:textId="77777777" w:rsidR="002E0A5D" w:rsidRPr="007D5C09" w:rsidRDefault="002E0A5D" w:rsidP="00124B02">
            <w:pPr>
              <w:jc w:val="center"/>
              <w:rPr>
                <w:rFonts w:cs="Calibri"/>
                <w:b/>
                <w:bCs/>
                <w:color w:val="222222"/>
                <w:lang w:eastAsia="en-IN"/>
              </w:rPr>
            </w:pPr>
          </w:p>
        </w:tc>
        <w:tc>
          <w:tcPr>
            <w:tcW w:w="1817" w:type="dxa"/>
          </w:tcPr>
          <w:p w14:paraId="63B6F78C" w14:textId="77777777" w:rsidR="002E0A5D" w:rsidRPr="007D5C09" w:rsidRDefault="002E0A5D" w:rsidP="00124B02">
            <w:pPr>
              <w:jc w:val="center"/>
              <w:rPr>
                <w:rFonts w:cs="Calibri"/>
                <w:b/>
                <w:bCs/>
                <w:color w:val="222222"/>
                <w:lang w:eastAsia="en-IN"/>
              </w:rPr>
            </w:pPr>
          </w:p>
        </w:tc>
        <w:tc>
          <w:tcPr>
            <w:tcW w:w="0" w:type="auto"/>
          </w:tcPr>
          <w:p w14:paraId="7D43A101" w14:textId="77777777" w:rsidR="002E0A5D" w:rsidRPr="007D5C09" w:rsidRDefault="002E0A5D" w:rsidP="00124B02">
            <w:pPr>
              <w:jc w:val="center"/>
              <w:rPr>
                <w:rFonts w:cs="Calibri"/>
                <w:b/>
                <w:bCs/>
                <w:color w:val="222222"/>
                <w:lang w:eastAsia="en-IN"/>
              </w:rPr>
            </w:pPr>
          </w:p>
        </w:tc>
        <w:tc>
          <w:tcPr>
            <w:tcW w:w="0" w:type="auto"/>
          </w:tcPr>
          <w:p w14:paraId="268499D4" w14:textId="77777777" w:rsidR="002E0A5D" w:rsidRPr="007D5C09" w:rsidRDefault="002E0A5D" w:rsidP="00124B02">
            <w:pPr>
              <w:jc w:val="center"/>
              <w:rPr>
                <w:rFonts w:cs="Calibri"/>
                <w:b/>
                <w:bCs/>
                <w:color w:val="222222"/>
                <w:lang w:eastAsia="en-IN"/>
              </w:rPr>
            </w:pPr>
          </w:p>
        </w:tc>
        <w:tc>
          <w:tcPr>
            <w:tcW w:w="2552" w:type="dxa"/>
          </w:tcPr>
          <w:p w14:paraId="480E143C" w14:textId="77777777" w:rsidR="002E0A5D" w:rsidRPr="007D5C09" w:rsidRDefault="002E0A5D" w:rsidP="00124B02">
            <w:pPr>
              <w:jc w:val="center"/>
              <w:rPr>
                <w:rFonts w:cs="Calibri"/>
                <w:b/>
                <w:bCs/>
                <w:color w:val="222222"/>
                <w:lang w:eastAsia="en-IN"/>
              </w:rPr>
            </w:pPr>
          </w:p>
        </w:tc>
      </w:tr>
    </w:tbl>
    <w:p w14:paraId="024F44CF" w14:textId="77777777" w:rsidR="00D11655" w:rsidRPr="00D11655" w:rsidRDefault="00D11655" w:rsidP="00D11655">
      <w:pPr>
        <w:pStyle w:val="ListParagraph"/>
        <w:ind w:left="0"/>
        <w:rPr>
          <w:rFonts w:cstheme="minorHAnsi"/>
          <w:b/>
          <w:bCs/>
          <w:color w:val="000000" w:themeColor="text1"/>
          <w:sz w:val="28"/>
          <w:szCs w:val="28"/>
        </w:rPr>
      </w:pPr>
    </w:p>
    <w:p w14:paraId="5FA2C76E" w14:textId="387FF6B5" w:rsidR="00131F39" w:rsidRPr="002E0A5D" w:rsidRDefault="00336816" w:rsidP="004C3A59">
      <w:pPr>
        <w:pStyle w:val="ListParagraph"/>
        <w:numPr>
          <w:ilvl w:val="0"/>
          <w:numId w:val="1"/>
        </w:numPr>
        <w:ind w:left="0" w:firstLine="0"/>
        <w:rPr>
          <w:rFonts w:cstheme="minorHAnsi"/>
          <w:b/>
          <w:bCs/>
          <w:color w:val="000000" w:themeColor="text1"/>
          <w:sz w:val="28"/>
          <w:szCs w:val="28"/>
        </w:rPr>
      </w:pPr>
      <w:r w:rsidRPr="009954DF">
        <w:rPr>
          <w:rFonts w:cstheme="minorHAnsi"/>
          <w:b/>
          <w:bCs/>
          <w:color w:val="0000CC"/>
          <w:u w:val="single"/>
        </w:rPr>
        <w:t xml:space="preserve">Any </w:t>
      </w:r>
      <w:r w:rsidRPr="009954DF">
        <w:rPr>
          <w:rFonts w:eastAsia="Times New Roman" w:cs="Calibri"/>
          <w:b/>
          <w:bCs/>
          <w:color w:val="0000CC"/>
          <w:u w:val="single"/>
        </w:rPr>
        <w:t>other</w:t>
      </w:r>
      <w:r w:rsidRPr="009954DF">
        <w:rPr>
          <w:rFonts w:cstheme="minorHAnsi"/>
          <w:b/>
          <w:bCs/>
          <w:color w:val="0000CC"/>
          <w:u w:val="single"/>
        </w:rPr>
        <w:t xml:space="preserve"> matter to be reported</w:t>
      </w:r>
      <w:bookmarkStart w:id="5" w:name="_Hlk204682444"/>
      <w:bookmarkEnd w:id="4"/>
      <w:r w:rsidR="004F3BD5" w:rsidRPr="009954DF">
        <w:rPr>
          <w:rFonts w:cstheme="minorHAnsi"/>
          <w:b/>
          <w:bCs/>
          <w:color w:val="0000CC"/>
          <w:u w:val="single"/>
        </w:rPr>
        <w:t>:</w:t>
      </w:r>
      <w:r w:rsidR="000E765B" w:rsidRPr="009954DF">
        <w:rPr>
          <w:rFonts w:cstheme="minorHAnsi"/>
          <w:b/>
          <w:bCs/>
          <w:color w:val="0000CC"/>
          <w:u w:val="single"/>
        </w:rPr>
        <w:t xml:space="preserve"> </w:t>
      </w:r>
      <w:r w:rsidR="002E0A5D">
        <w:rPr>
          <w:rFonts w:cstheme="minorHAnsi"/>
          <w:b/>
          <w:bCs/>
          <w:color w:val="0000CC"/>
          <w:u w:val="single"/>
        </w:rPr>
        <w:t>2</w:t>
      </w:r>
      <w:r w:rsidR="00EF4FC9">
        <w:rPr>
          <w:rFonts w:cstheme="minorHAnsi"/>
          <w:b/>
          <w:bCs/>
          <w:color w:val="0000CC"/>
          <w:u w:val="single"/>
        </w:rPr>
        <w:t>6</w:t>
      </w:r>
      <w:r w:rsidR="002E0A5D">
        <w:rPr>
          <w:rFonts w:cstheme="minorHAnsi"/>
          <w:b/>
          <w:bCs/>
          <w:color w:val="0000CC"/>
          <w:u w:val="single"/>
        </w:rPr>
        <w:t>-03-2026</w:t>
      </w:r>
    </w:p>
    <w:p w14:paraId="758DB0C2" w14:textId="77777777" w:rsidR="002E0A5D" w:rsidRDefault="002E0A5D" w:rsidP="002E0A5D">
      <w:pPr>
        <w:rPr>
          <w:rFonts w:cstheme="minorHAnsi"/>
          <w:b/>
          <w:bCs/>
          <w:color w:val="000000" w:themeColor="text1"/>
          <w:sz w:val="28"/>
          <w:szCs w:val="28"/>
        </w:rPr>
      </w:pPr>
    </w:p>
    <w:p w14:paraId="6C979DCB" w14:textId="66AC7DB7" w:rsidR="002E0A5D" w:rsidRPr="002E0A5D" w:rsidRDefault="002E0A5D" w:rsidP="002E0A5D">
      <w:pPr>
        <w:rPr>
          <w:rFonts w:cstheme="minorHAnsi"/>
          <w:b/>
          <w:bCs/>
          <w:color w:val="000000" w:themeColor="text1"/>
          <w:sz w:val="28"/>
          <w:szCs w:val="28"/>
        </w:rPr>
      </w:pPr>
    </w:p>
    <w:p w14:paraId="1A852CDA" w14:textId="77777777" w:rsidR="004C722A" w:rsidRDefault="004C722A" w:rsidP="004C722A">
      <w:pPr>
        <w:rPr>
          <w:rFonts w:cs="Calibri"/>
          <w:b/>
          <w:bCs/>
          <w:color w:val="000000" w:themeColor="text1"/>
        </w:rPr>
      </w:pPr>
    </w:p>
    <w:p w14:paraId="7FEC0F43" w14:textId="00D6C8D1" w:rsidR="002E0A5D" w:rsidRDefault="00EF4FC9" w:rsidP="002E0A5D">
      <w:pPr>
        <w:rPr>
          <w:rFonts w:cs="Calibri"/>
          <w:b/>
          <w:bCs/>
          <w:color w:val="000000" w:themeColor="text1"/>
        </w:rPr>
      </w:pPr>
      <w:r>
        <w:rPr>
          <w:noProof/>
        </w:rPr>
        <w:drawing>
          <wp:inline distT="0" distB="0" distL="0" distR="0" wp14:anchorId="4AE2B711" wp14:editId="5F27B769">
            <wp:extent cx="6848475" cy="2114550"/>
            <wp:effectExtent l="0" t="0" r="9525" b="0"/>
            <wp:docPr id="1025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74239" cy="2122505"/>
                    </a:xfrm>
                    <a:prstGeom prst="rect">
                      <a:avLst/>
                    </a:prstGeom>
                    <a:noFill/>
                    <a:ln>
                      <a:noFill/>
                    </a:ln>
                  </pic:spPr>
                </pic:pic>
              </a:graphicData>
            </a:graphic>
          </wp:inline>
        </w:drawing>
      </w:r>
    </w:p>
    <w:p w14:paraId="342750FC" w14:textId="77777777" w:rsidR="00B44036" w:rsidRDefault="00B44036" w:rsidP="00E313AB">
      <w:pPr>
        <w:rPr>
          <w:rFonts w:cs="Calibri"/>
          <w:b/>
          <w:bCs/>
          <w:color w:val="000000" w:themeColor="text1"/>
        </w:rPr>
      </w:pPr>
    </w:p>
    <w:p w14:paraId="384098F3" w14:textId="35D069F9" w:rsidR="00A7109F" w:rsidRDefault="00A7109F" w:rsidP="00E313AB">
      <w:pPr>
        <w:rPr>
          <w:rFonts w:cs="Calibri"/>
          <w:b/>
          <w:bCs/>
          <w:color w:val="000000" w:themeColor="text1"/>
        </w:rPr>
      </w:pPr>
    </w:p>
    <w:p w14:paraId="7FFECF93" w14:textId="20285695" w:rsidR="003943AA" w:rsidRDefault="003943AA" w:rsidP="00E313AB">
      <w:pPr>
        <w:rPr>
          <w:rFonts w:cs="Calibri"/>
          <w:b/>
          <w:bCs/>
          <w:color w:val="000000" w:themeColor="text1"/>
        </w:rPr>
      </w:pPr>
    </w:p>
    <w:p w14:paraId="59E078BE" w14:textId="77777777" w:rsidR="00EF4FC9" w:rsidRPr="00EF4FC9" w:rsidRDefault="00EF4FC9" w:rsidP="00EF4FC9">
      <w:pPr>
        <w:rPr>
          <w:rFonts w:cs="Calibri"/>
          <w:b/>
          <w:bCs/>
          <w:color w:val="000000" w:themeColor="text1"/>
        </w:rPr>
      </w:pPr>
      <w:r w:rsidRPr="00EF4FC9">
        <w:rPr>
          <w:rFonts w:cs="Calibri"/>
          <w:b/>
          <w:bCs/>
          <w:color w:val="000000" w:themeColor="text1"/>
        </w:rPr>
        <w:t>We are delighted to share that we have commenced our Industrial Visit to T-Hub along with our students.</w:t>
      </w:r>
    </w:p>
    <w:p w14:paraId="7119E2D4" w14:textId="5A588072" w:rsidR="004609F2" w:rsidRPr="004609F2" w:rsidRDefault="004609F2" w:rsidP="004609F2">
      <w:pPr>
        <w:rPr>
          <w:rFonts w:cs="Calibri"/>
          <w:b/>
          <w:bCs/>
          <w:color w:val="000000" w:themeColor="text1"/>
        </w:rPr>
      </w:pPr>
    </w:p>
    <w:p w14:paraId="5FECC3D8" w14:textId="77777777" w:rsidR="007D7B1C" w:rsidRDefault="007D7B1C" w:rsidP="00F50502">
      <w:pPr>
        <w:ind w:left="6480"/>
        <w:rPr>
          <w:rFonts w:cs="Calibri"/>
          <w:b/>
          <w:bCs/>
          <w:color w:val="000000" w:themeColor="text1"/>
        </w:rPr>
      </w:pPr>
    </w:p>
    <w:p w14:paraId="1CD7B440" w14:textId="1238BE02" w:rsidR="004609F2" w:rsidRDefault="004609F2" w:rsidP="004609F2">
      <w:pPr>
        <w:rPr>
          <w:rFonts w:cs="Calibri"/>
          <w:b/>
          <w:bCs/>
          <w:color w:val="000000" w:themeColor="text1"/>
        </w:rPr>
      </w:pPr>
      <w:r w:rsidRPr="004609F2">
        <w:rPr>
          <w:rFonts w:cs="Calibri"/>
          <w:b/>
          <w:bCs/>
          <w:color w:val="000000" w:themeColor="text1"/>
        </w:rPr>
        <w:lastRenderedPageBreak/>
        <w:drawing>
          <wp:inline distT="0" distB="0" distL="0" distR="0" wp14:anchorId="7B94F714" wp14:editId="6AB8BFDA">
            <wp:extent cx="5686425" cy="4070872"/>
            <wp:effectExtent l="0" t="0" r="0" b="6350"/>
            <wp:docPr id="1955569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93669" cy="4076058"/>
                    </a:xfrm>
                    <a:prstGeom prst="rect">
                      <a:avLst/>
                    </a:prstGeom>
                    <a:noFill/>
                    <a:ln>
                      <a:noFill/>
                    </a:ln>
                  </pic:spPr>
                </pic:pic>
              </a:graphicData>
            </a:graphic>
          </wp:inline>
        </w:drawing>
      </w:r>
    </w:p>
    <w:p w14:paraId="1BD30763" w14:textId="0571683E" w:rsidR="004609F2" w:rsidRPr="004609F2" w:rsidRDefault="004609F2" w:rsidP="004609F2">
      <w:pPr>
        <w:rPr>
          <w:rFonts w:cs="Calibri"/>
          <w:b/>
          <w:bCs/>
          <w:color w:val="000000" w:themeColor="text1"/>
        </w:rPr>
      </w:pPr>
      <w:r w:rsidRPr="004609F2">
        <w:rPr>
          <w:rFonts w:cs="Calibri"/>
          <w:b/>
          <w:bCs/>
          <w:color w:val="000000" w:themeColor="text1"/>
        </w:rPr>
        <w:t>E</w:t>
      </w:r>
      <w:r>
        <w:rPr>
          <w:rFonts w:cs="Calibri"/>
          <w:b/>
          <w:bCs/>
          <w:color w:val="000000" w:themeColor="text1"/>
        </w:rPr>
        <w:t>.</w:t>
      </w:r>
      <w:r w:rsidRPr="004609F2">
        <w:rPr>
          <w:rFonts w:cs="Calibri"/>
          <w:b/>
          <w:bCs/>
          <w:color w:val="000000" w:themeColor="text1"/>
        </w:rPr>
        <w:t xml:space="preserve"> Lalitha madam, Sneha </w:t>
      </w:r>
      <w:proofErr w:type="spellStart"/>
      <w:r w:rsidRPr="004609F2">
        <w:rPr>
          <w:rFonts w:cs="Calibri"/>
          <w:b/>
          <w:bCs/>
          <w:color w:val="000000" w:themeColor="text1"/>
        </w:rPr>
        <w:t>PoP</w:t>
      </w:r>
      <w:proofErr w:type="spellEnd"/>
      <w:r w:rsidRPr="004609F2">
        <w:rPr>
          <w:rFonts w:cs="Calibri"/>
          <w:b/>
          <w:bCs/>
          <w:color w:val="000000" w:themeColor="text1"/>
        </w:rPr>
        <w:t xml:space="preserve"> </w:t>
      </w:r>
      <w:proofErr w:type="gramStart"/>
      <w:r w:rsidRPr="004609F2">
        <w:rPr>
          <w:rFonts w:cs="Calibri"/>
          <w:b/>
          <w:bCs/>
          <w:color w:val="000000" w:themeColor="text1"/>
        </w:rPr>
        <w:t>madam ,</w:t>
      </w:r>
      <w:proofErr w:type="gramEnd"/>
      <w:r w:rsidRPr="004609F2">
        <w:rPr>
          <w:rFonts w:cs="Calibri"/>
          <w:b/>
          <w:bCs/>
          <w:color w:val="000000" w:themeColor="text1"/>
        </w:rPr>
        <w:t xml:space="preserve"> Anand Kumar </w:t>
      </w:r>
      <w:proofErr w:type="spellStart"/>
      <w:r w:rsidRPr="004609F2">
        <w:rPr>
          <w:rFonts w:cs="Calibri"/>
          <w:b/>
          <w:bCs/>
          <w:color w:val="000000" w:themeColor="text1"/>
        </w:rPr>
        <w:t>PoP</w:t>
      </w:r>
      <w:proofErr w:type="spellEnd"/>
      <w:r w:rsidRPr="004609F2">
        <w:rPr>
          <w:rFonts w:cs="Calibri"/>
          <w:b/>
          <w:bCs/>
          <w:color w:val="000000" w:themeColor="text1"/>
        </w:rPr>
        <w:t xml:space="preserve"> sir and Manmath sir are conducting Reviews in E-317 for III year AI&amp;DS .</w:t>
      </w:r>
    </w:p>
    <w:p w14:paraId="731C961C" w14:textId="4B931638" w:rsidR="00E80E4C" w:rsidRDefault="00E80E4C" w:rsidP="00E80E4C">
      <w:pPr>
        <w:rPr>
          <w:rFonts w:cs="Calibri"/>
          <w:b/>
          <w:bCs/>
          <w:color w:val="000000" w:themeColor="text1"/>
        </w:rPr>
      </w:pPr>
      <w:r w:rsidRPr="00E80E4C">
        <w:rPr>
          <w:rFonts w:cs="Calibri"/>
          <w:b/>
          <w:bCs/>
          <w:color w:val="000000" w:themeColor="text1"/>
        </w:rPr>
        <w:drawing>
          <wp:inline distT="0" distB="0" distL="0" distR="0" wp14:anchorId="0834F80C" wp14:editId="411F8C54">
            <wp:extent cx="6038215" cy="2986751"/>
            <wp:effectExtent l="0" t="0" r="635" b="4445"/>
            <wp:docPr id="1799461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7128" cy="2996106"/>
                    </a:xfrm>
                    <a:prstGeom prst="rect">
                      <a:avLst/>
                    </a:prstGeom>
                    <a:noFill/>
                    <a:ln>
                      <a:noFill/>
                    </a:ln>
                  </pic:spPr>
                </pic:pic>
              </a:graphicData>
            </a:graphic>
          </wp:inline>
        </w:drawing>
      </w:r>
    </w:p>
    <w:p w14:paraId="187283BE" w14:textId="13BAA372" w:rsidR="00E80E4C" w:rsidRDefault="00E80E4C" w:rsidP="00E80E4C">
      <w:pPr>
        <w:rPr>
          <w:rFonts w:cs="Calibri"/>
          <w:b/>
          <w:bCs/>
          <w:color w:val="000000" w:themeColor="text1"/>
        </w:rPr>
      </w:pPr>
      <w:r w:rsidRPr="00E80E4C">
        <w:rPr>
          <w:rFonts w:cs="Calibri"/>
          <w:b/>
          <w:bCs/>
          <w:color w:val="000000" w:themeColor="text1"/>
        </w:rPr>
        <w:t xml:space="preserve">Interaction with K7 Enterprise </w:t>
      </w:r>
      <w:proofErr w:type="gramStart"/>
      <w:r w:rsidRPr="00E80E4C">
        <w:rPr>
          <w:rFonts w:cs="Calibri"/>
          <w:b/>
          <w:bCs/>
          <w:color w:val="000000" w:themeColor="text1"/>
        </w:rPr>
        <w:t>Security  experts</w:t>
      </w:r>
      <w:proofErr w:type="gramEnd"/>
      <w:r w:rsidRPr="00E80E4C">
        <w:rPr>
          <w:rFonts w:cs="Calibri"/>
          <w:b/>
          <w:bCs/>
          <w:color w:val="000000" w:themeColor="text1"/>
        </w:rPr>
        <w:t xml:space="preserve"> regarding cyber security activities in the department.</w:t>
      </w:r>
    </w:p>
    <w:p w14:paraId="2F75698C" w14:textId="25C35D91" w:rsidR="00E80E4C" w:rsidRDefault="00E80E4C" w:rsidP="00E80E4C">
      <w:pPr>
        <w:rPr>
          <w:rFonts w:cs="Calibri"/>
          <w:b/>
          <w:bCs/>
          <w:color w:val="000000" w:themeColor="text1"/>
        </w:rPr>
      </w:pPr>
      <w:r w:rsidRPr="00E80E4C">
        <w:rPr>
          <w:rFonts w:cs="Calibri"/>
          <w:b/>
          <w:bCs/>
          <w:color w:val="000000" w:themeColor="text1"/>
        </w:rPr>
        <w:lastRenderedPageBreak/>
        <w:drawing>
          <wp:inline distT="0" distB="0" distL="0" distR="0" wp14:anchorId="20B734E8" wp14:editId="4510D4D7">
            <wp:extent cx="6948805" cy="5419324"/>
            <wp:effectExtent l="0" t="0" r="4445" b="0"/>
            <wp:docPr id="10598379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06351" cy="5464204"/>
                    </a:xfrm>
                    <a:prstGeom prst="rect">
                      <a:avLst/>
                    </a:prstGeom>
                    <a:noFill/>
                    <a:ln>
                      <a:noFill/>
                    </a:ln>
                  </pic:spPr>
                </pic:pic>
              </a:graphicData>
            </a:graphic>
          </wp:inline>
        </w:drawing>
      </w:r>
    </w:p>
    <w:p w14:paraId="7E942DCA" w14:textId="2D252796" w:rsidR="00E80E4C" w:rsidRPr="00E80E4C" w:rsidRDefault="00E80E4C" w:rsidP="00E80E4C">
      <w:pPr>
        <w:rPr>
          <w:rFonts w:cs="Calibri"/>
          <w:b/>
          <w:bCs/>
          <w:color w:val="000000" w:themeColor="text1"/>
        </w:rPr>
      </w:pPr>
      <w:r w:rsidRPr="00E80E4C">
        <w:rPr>
          <w:rFonts w:cs="Calibri"/>
          <w:b/>
          <w:bCs/>
          <w:color w:val="000000" w:themeColor="text1"/>
        </w:rPr>
        <w:t>An expert talk on “Strategic Approaches to Patentable Innovations and High-Quality Patent Drafting” was conducted at VNR VJIET on 25th March 2026 at B block seminar hall from 10:30 AM to 1:00 PM. The session was delivered by Mr. B. Satyanarayana, retired as AGM, BHEL and coordinated by Dr. Mule Laxmidevi Ramanaiah, Assistant Professor, Dept. of CSE(</w:t>
      </w:r>
      <w:proofErr w:type="gramStart"/>
      <w:r w:rsidRPr="00E80E4C">
        <w:rPr>
          <w:rFonts w:cs="Calibri"/>
          <w:b/>
          <w:bCs/>
          <w:color w:val="000000" w:themeColor="text1"/>
        </w:rPr>
        <w:t>CyS,DS</w:t>
      </w:r>
      <w:proofErr w:type="gramEnd"/>
      <w:r w:rsidRPr="00E80E4C">
        <w:rPr>
          <w:rFonts w:cs="Calibri"/>
          <w:b/>
          <w:bCs/>
          <w:color w:val="000000" w:themeColor="text1"/>
        </w:rPr>
        <w:t xml:space="preserve">) and AI&amp;DS, VNR VJIET under the </w:t>
      </w:r>
      <w:proofErr w:type="spellStart"/>
      <w:r w:rsidRPr="00E80E4C">
        <w:rPr>
          <w:rFonts w:cs="Calibri"/>
          <w:b/>
          <w:bCs/>
          <w:color w:val="000000" w:themeColor="text1"/>
        </w:rPr>
        <w:t>convenership</w:t>
      </w:r>
      <w:proofErr w:type="spellEnd"/>
      <w:r w:rsidRPr="00E80E4C">
        <w:rPr>
          <w:rFonts w:cs="Calibri"/>
          <w:b/>
          <w:bCs/>
          <w:color w:val="000000" w:themeColor="text1"/>
        </w:rPr>
        <w:t xml:space="preserve"> of Dr. Ajay Kumar </w:t>
      </w:r>
      <w:proofErr w:type="spellStart"/>
      <w:r w:rsidRPr="00E80E4C">
        <w:rPr>
          <w:rFonts w:cs="Calibri"/>
          <w:b/>
          <w:bCs/>
          <w:color w:val="000000" w:themeColor="text1"/>
        </w:rPr>
        <w:t>Kaviti</w:t>
      </w:r>
      <w:proofErr w:type="spellEnd"/>
      <w:r w:rsidRPr="00E80E4C">
        <w:rPr>
          <w:rFonts w:cs="Calibri"/>
          <w:b/>
          <w:bCs/>
          <w:color w:val="000000" w:themeColor="text1"/>
        </w:rPr>
        <w:t xml:space="preserve">, </w:t>
      </w:r>
      <w:proofErr w:type="spellStart"/>
      <w:r w:rsidRPr="00E80E4C">
        <w:rPr>
          <w:rFonts w:cs="Calibri"/>
          <w:b/>
          <w:bCs/>
          <w:color w:val="000000" w:themeColor="text1"/>
        </w:rPr>
        <w:t>Professor,Head</w:t>
      </w:r>
      <w:proofErr w:type="spellEnd"/>
      <w:r w:rsidRPr="00E80E4C">
        <w:rPr>
          <w:rFonts w:cs="Calibri"/>
          <w:b/>
          <w:bCs/>
          <w:color w:val="000000" w:themeColor="text1"/>
        </w:rPr>
        <w:t xml:space="preserve"> of IPR cell and Dr. D Manju, Assistant Professor, Dept. of CSE(CyS,DS) and AI&amp;DS, VNR VJIET. Around 100 participants, including faculty and students, attended the session, which provided valuable insights into intellectual property rights, patentable ideas, and drafting techniques. The event concluded with felicitation and a vote of thanks.</w:t>
      </w:r>
    </w:p>
    <w:p w14:paraId="45B41DF3" w14:textId="77777777" w:rsidR="00E80E4C" w:rsidRPr="00E80E4C" w:rsidRDefault="00E80E4C" w:rsidP="00E80E4C">
      <w:pPr>
        <w:rPr>
          <w:rFonts w:cs="Calibri"/>
          <w:b/>
          <w:bCs/>
          <w:color w:val="000000" w:themeColor="text1"/>
        </w:rPr>
      </w:pPr>
    </w:p>
    <w:p w14:paraId="4E8C0F03" w14:textId="77777777" w:rsidR="007D7B1C" w:rsidRDefault="007D7B1C" w:rsidP="004609F2">
      <w:pPr>
        <w:rPr>
          <w:rFonts w:cs="Calibri"/>
          <w:b/>
          <w:bCs/>
          <w:color w:val="000000" w:themeColor="text1"/>
        </w:rPr>
      </w:pPr>
    </w:p>
    <w:p w14:paraId="2D29B5B2" w14:textId="77777777" w:rsidR="007D7B1C" w:rsidRDefault="007D7B1C" w:rsidP="00F50502">
      <w:pPr>
        <w:ind w:left="6480"/>
        <w:rPr>
          <w:rFonts w:cs="Calibri"/>
          <w:b/>
          <w:bCs/>
          <w:color w:val="000000" w:themeColor="text1"/>
        </w:rPr>
      </w:pPr>
    </w:p>
    <w:p w14:paraId="1CDAA9EC" w14:textId="77777777" w:rsidR="007D7B1C" w:rsidRDefault="007D7B1C" w:rsidP="00F50502">
      <w:pPr>
        <w:ind w:left="6480"/>
        <w:rPr>
          <w:rFonts w:cs="Calibri"/>
          <w:b/>
          <w:bCs/>
          <w:color w:val="000000" w:themeColor="text1"/>
        </w:rPr>
      </w:pPr>
    </w:p>
    <w:p w14:paraId="5041D0B6" w14:textId="77777777" w:rsidR="007D7B1C" w:rsidRDefault="007D7B1C" w:rsidP="00F50502">
      <w:pPr>
        <w:ind w:left="6480"/>
        <w:rPr>
          <w:rFonts w:cs="Calibri"/>
          <w:b/>
          <w:bCs/>
          <w:color w:val="000000" w:themeColor="text1"/>
        </w:rPr>
      </w:pPr>
    </w:p>
    <w:p w14:paraId="584DA69A" w14:textId="0BB595D5" w:rsidR="00B9468F" w:rsidRPr="00BE2C7F" w:rsidRDefault="00933351" w:rsidP="00F50502">
      <w:pPr>
        <w:ind w:left="6480"/>
        <w:rPr>
          <w:rFonts w:cs="Calibri"/>
          <w:b/>
          <w:bCs/>
          <w:color w:val="000000" w:themeColor="text1"/>
        </w:rPr>
      </w:pPr>
      <w:r w:rsidRPr="00BE2C7F">
        <w:rPr>
          <w:rFonts w:cs="Calibri"/>
          <w:b/>
          <w:bCs/>
          <w:color w:val="000000" w:themeColor="text1"/>
        </w:rPr>
        <w:t xml:space="preserve">Dr. </w:t>
      </w:r>
      <w:proofErr w:type="spellStart"/>
      <w:proofErr w:type="gramStart"/>
      <w:r w:rsidR="006579EF">
        <w:rPr>
          <w:rFonts w:cs="Calibri"/>
          <w:b/>
          <w:bCs/>
          <w:color w:val="000000" w:themeColor="text1"/>
        </w:rPr>
        <w:t>G.Ramesh</w:t>
      </w:r>
      <w:proofErr w:type="spellEnd"/>
      <w:proofErr w:type="gramEnd"/>
      <w:r w:rsidR="006579EF">
        <w:rPr>
          <w:rFonts w:cs="Calibri"/>
          <w:b/>
          <w:bCs/>
          <w:color w:val="000000" w:themeColor="text1"/>
        </w:rPr>
        <w:t xml:space="preserve"> Chandra</w:t>
      </w:r>
    </w:p>
    <w:p w14:paraId="36B98CD0" w14:textId="77777777" w:rsidR="007D7B1C" w:rsidRDefault="00933351" w:rsidP="002311EE">
      <w:pPr>
        <w:rPr>
          <w:rFonts w:cs="Calibri"/>
          <w:b/>
          <w:bCs/>
          <w:color w:val="000000" w:themeColor="text1"/>
        </w:rPr>
      </w:pPr>
      <w:r w:rsidRPr="00BE2C7F">
        <w:rPr>
          <w:rFonts w:cs="Calibri"/>
          <w:b/>
          <w:bCs/>
          <w:color w:val="000000" w:themeColor="text1"/>
        </w:rPr>
        <w:t xml:space="preserve"> </w:t>
      </w:r>
      <w:r w:rsidR="002311EE" w:rsidRPr="00BE2C7F">
        <w:rPr>
          <w:rFonts w:cs="Calibri"/>
          <w:b/>
          <w:bCs/>
          <w:color w:val="000000" w:themeColor="text1"/>
        </w:rPr>
        <w:t xml:space="preserve">     </w:t>
      </w:r>
    </w:p>
    <w:p w14:paraId="47A43705" w14:textId="234F5D43" w:rsidR="00747985" w:rsidRDefault="002311EE" w:rsidP="002311EE">
      <w:pPr>
        <w:rPr>
          <w:rFonts w:cs="Calibri"/>
          <w:b/>
          <w:bCs/>
          <w:color w:val="000000" w:themeColor="text1"/>
        </w:rPr>
      </w:pPr>
      <w:r w:rsidRPr="00BE2C7F">
        <w:rPr>
          <w:rFonts w:cs="Calibri"/>
          <w:b/>
          <w:bCs/>
          <w:color w:val="000000" w:themeColor="text1"/>
        </w:rPr>
        <w:t xml:space="preserve">                                                                                                                         </w:t>
      </w:r>
      <w:r w:rsidR="00D40B1C">
        <w:rPr>
          <w:rFonts w:cs="Calibri"/>
          <w:b/>
          <w:bCs/>
          <w:color w:val="000000" w:themeColor="text1"/>
        </w:rPr>
        <w:t xml:space="preserve">              </w:t>
      </w:r>
      <w:r w:rsidR="00BB0E76">
        <w:rPr>
          <w:rFonts w:cs="Calibri"/>
          <w:b/>
          <w:bCs/>
          <w:color w:val="000000" w:themeColor="text1"/>
        </w:rPr>
        <w:t xml:space="preserve">     </w:t>
      </w:r>
      <w:r w:rsidR="00FF262B">
        <w:rPr>
          <w:rFonts w:cs="Calibri"/>
          <w:b/>
          <w:bCs/>
          <w:color w:val="000000" w:themeColor="text1"/>
        </w:rPr>
        <w:t>Prof. &amp;</w:t>
      </w:r>
      <w:r w:rsidRPr="00BE2C7F">
        <w:rPr>
          <w:rFonts w:cs="Calibri"/>
          <w:b/>
          <w:bCs/>
          <w:color w:val="000000" w:themeColor="text1"/>
        </w:rPr>
        <w:t xml:space="preserve"> </w:t>
      </w:r>
      <w:r w:rsidR="00FF262B">
        <w:rPr>
          <w:rFonts w:cs="Calibri"/>
          <w:b/>
          <w:bCs/>
          <w:color w:val="000000" w:themeColor="text1"/>
        </w:rPr>
        <w:t xml:space="preserve">I/C </w:t>
      </w:r>
      <w:r w:rsidR="00933351" w:rsidRPr="00BE2C7F">
        <w:rPr>
          <w:rFonts w:cs="Calibri"/>
          <w:b/>
          <w:bCs/>
          <w:color w:val="000000" w:themeColor="text1"/>
        </w:rPr>
        <w:t>H</w:t>
      </w:r>
      <w:r w:rsidR="00747985">
        <w:rPr>
          <w:rFonts w:cs="Calibri"/>
          <w:b/>
          <w:bCs/>
          <w:color w:val="000000" w:themeColor="text1"/>
        </w:rPr>
        <w:t>oD</w:t>
      </w:r>
    </w:p>
    <w:p w14:paraId="50723290" w14:textId="4ACD78E8" w:rsidR="00933351" w:rsidRDefault="00933351" w:rsidP="00B44036">
      <w:pPr>
        <w:ind w:left="5760" w:firstLine="720"/>
        <w:rPr>
          <w:rFonts w:cs="Calibri"/>
          <w:b/>
          <w:bCs/>
          <w:color w:val="000000" w:themeColor="text1"/>
        </w:rPr>
      </w:pPr>
      <w:r w:rsidRPr="00BE2C7F">
        <w:rPr>
          <w:rFonts w:cs="Calibri"/>
          <w:b/>
          <w:bCs/>
          <w:color w:val="000000" w:themeColor="text1"/>
        </w:rPr>
        <w:t>CSE</w:t>
      </w:r>
      <w:proofErr w:type="gramStart"/>
      <w:r w:rsidRPr="00BE2C7F">
        <w:rPr>
          <w:rFonts w:cs="Calibri"/>
          <w:b/>
          <w:bCs/>
          <w:color w:val="000000" w:themeColor="text1"/>
        </w:rPr>
        <w:t>-(</w:t>
      </w:r>
      <w:proofErr w:type="gramEnd"/>
      <w:r w:rsidRPr="00BE2C7F">
        <w:rPr>
          <w:rFonts w:cs="Calibri"/>
          <w:b/>
          <w:bCs/>
          <w:color w:val="000000" w:themeColor="text1"/>
        </w:rPr>
        <w:t>CyS, DS) and AI&amp;DS</w:t>
      </w:r>
      <w:bookmarkEnd w:id="5"/>
    </w:p>
    <w:p w14:paraId="31CEB55E" w14:textId="77777777" w:rsidR="00747985" w:rsidRDefault="00747985" w:rsidP="002311EE">
      <w:pPr>
        <w:rPr>
          <w:rFonts w:cs="Calibri"/>
          <w:b/>
          <w:bCs/>
          <w:color w:val="000000" w:themeColor="text1"/>
        </w:rPr>
      </w:pPr>
    </w:p>
    <w:sectPr w:rsidR="00747985" w:rsidSect="007F2152">
      <w:headerReference w:type="default" r:id="rId12"/>
      <w:pgSz w:w="11906" w:h="16838"/>
      <w:pgMar w:top="0" w:right="26" w:bottom="8" w:left="45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D0A92" w14:textId="77777777" w:rsidR="00C24B0E" w:rsidRDefault="00C24B0E" w:rsidP="00480EB8">
      <w:r>
        <w:separator/>
      </w:r>
    </w:p>
  </w:endnote>
  <w:endnote w:type="continuationSeparator" w:id="0">
    <w:p w14:paraId="10B86466" w14:textId="77777777" w:rsidR="00C24B0E" w:rsidRDefault="00C24B0E" w:rsidP="00480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82C20" w14:textId="77777777" w:rsidR="00C24B0E" w:rsidRDefault="00C24B0E" w:rsidP="00480EB8">
      <w:r>
        <w:separator/>
      </w:r>
    </w:p>
  </w:footnote>
  <w:footnote w:type="continuationSeparator" w:id="0">
    <w:p w14:paraId="4CC095C4" w14:textId="77777777" w:rsidR="00C24B0E" w:rsidRDefault="00C24B0E" w:rsidP="00480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ED14" w14:textId="28EC7CAA" w:rsidR="00B1329A" w:rsidRDefault="007F463D" w:rsidP="00B1329A">
    <w:pPr>
      <w:pStyle w:val="Header"/>
      <w:tabs>
        <w:tab w:val="clear" w:pos="4680"/>
        <w:tab w:val="clear" w:pos="9360"/>
        <w:tab w:val="left" w:pos="5332"/>
      </w:tabs>
      <w:rPr>
        <w:lang w:val="en-IN"/>
      </w:rPr>
    </w:pPr>
    <w:r w:rsidRPr="007F463D">
      <w:rPr>
        <w:noProof/>
        <w:lang w:val="en-IN"/>
      </w:rPr>
      <w:drawing>
        <wp:inline distT="0" distB="0" distL="0" distR="0" wp14:anchorId="137750C4" wp14:editId="5F5B07BE">
          <wp:extent cx="6943725" cy="1238250"/>
          <wp:effectExtent l="0" t="0" r="9525" b="0"/>
          <wp:docPr id="124515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53973" name=""/>
                  <pic:cNvPicPr/>
                </pic:nvPicPr>
                <pic:blipFill>
                  <a:blip r:embed="rId1"/>
                  <a:stretch>
                    <a:fillRect/>
                  </a:stretch>
                </pic:blipFill>
                <pic:spPr>
                  <a:xfrm>
                    <a:off x="0" y="0"/>
                    <a:ext cx="6943725" cy="1238250"/>
                  </a:xfrm>
                  <a:prstGeom prst="rect">
                    <a:avLst/>
                  </a:prstGeom>
                </pic:spPr>
              </pic:pic>
            </a:graphicData>
          </a:graphic>
        </wp:inline>
      </w:drawing>
    </w:r>
  </w:p>
  <w:p w14:paraId="7C2E1E58" w14:textId="2F65BE73" w:rsidR="00326EE6" w:rsidRDefault="00326EE6" w:rsidP="00B1329A">
    <w:pPr>
      <w:pStyle w:val="Header"/>
      <w:tabs>
        <w:tab w:val="clear" w:pos="4680"/>
        <w:tab w:val="clear" w:pos="9360"/>
        <w:tab w:val="left" w:pos="5332"/>
      </w:tabs>
      <w:rPr>
        <w:lang w:val="en-IN"/>
      </w:rPr>
    </w:pPr>
  </w:p>
  <w:p w14:paraId="707D5DE3" w14:textId="77777777" w:rsidR="00326EE6" w:rsidRDefault="00326EE6" w:rsidP="00B1329A">
    <w:pPr>
      <w:pStyle w:val="Header"/>
      <w:tabs>
        <w:tab w:val="clear" w:pos="4680"/>
        <w:tab w:val="clear" w:pos="9360"/>
        <w:tab w:val="left" w:pos="5332"/>
      </w:tabs>
      <w:rPr>
        <w:lang w:val="en-IN"/>
      </w:rPr>
    </w:pPr>
  </w:p>
  <w:p w14:paraId="7D677D29" w14:textId="77777777" w:rsidR="00326EE6" w:rsidRDefault="00326EE6" w:rsidP="00B1329A">
    <w:pPr>
      <w:pStyle w:val="Header"/>
      <w:tabs>
        <w:tab w:val="clear" w:pos="4680"/>
        <w:tab w:val="clear" w:pos="9360"/>
        <w:tab w:val="left" w:pos="5332"/>
      </w:tabs>
      <w:rPr>
        <w:lang w:val="en-IN"/>
      </w:rPr>
    </w:pPr>
  </w:p>
  <w:p w14:paraId="69498409" w14:textId="77777777" w:rsidR="00326EE6" w:rsidRPr="00326EE6" w:rsidRDefault="00326EE6" w:rsidP="00B1329A">
    <w:pPr>
      <w:pStyle w:val="Header"/>
      <w:tabs>
        <w:tab w:val="clear" w:pos="4680"/>
        <w:tab w:val="clear" w:pos="9360"/>
        <w:tab w:val="left" w:pos="5332"/>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39C9"/>
    <w:multiLevelType w:val="hybridMultilevel"/>
    <w:tmpl w:val="380C6DF4"/>
    <w:lvl w:ilvl="0" w:tplc="0409000F">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1E3E72DE"/>
    <w:multiLevelType w:val="hybridMultilevel"/>
    <w:tmpl w:val="CE1EE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4141AA"/>
    <w:multiLevelType w:val="hybridMultilevel"/>
    <w:tmpl w:val="380C6D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5C4DB3"/>
    <w:multiLevelType w:val="hybridMultilevel"/>
    <w:tmpl w:val="7E920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2E12DE"/>
    <w:multiLevelType w:val="hybridMultilevel"/>
    <w:tmpl w:val="ACB657BC"/>
    <w:lvl w:ilvl="0" w:tplc="9720505E">
      <w:start w:val="1"/>
      <w:numFmt w:val="decimal"/>
      <w:lvlText w:val="%1."/>
      <w:lvlJc w:val="left"/>
      <w:pPr>
        <w:ind w:left="1845" w:hanging="360"/>
      </w:pPr>
      <w:rPr>
        <w:rFonts w:hint="default"/>
        <w:b w:val="0"/>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5" w15:restartNumberingAfterBreak="0">
    <w:nsid w:val="34111ECC"/>
    <w:multiLevelType w:val="hybridMultilevel"/>
    <w:tmpl w:val="BC627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18050F"/>
    <w:multiLevelType w:val="hybridMultilevel"/>
    <w:tmpl w:val="ED907100"/>
    <w:lvl w:ilvl="0" w:tplc="0D0CC36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B656A9"/>
    <w:multiLevelType w:val="hybridMultilevel"/>
    <w:tmpl w:val="380C6D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62276C"/>
    <w:multiLevelType w:val="hybridMultilevel"/>
    <w:tmpl w:val="1A080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5147BB"/>
    <w:multiLevelType w:val="hybridMultilevel"/>
    <w:tmpl w:val="0628AC30"/>
    <w:lvl w:ilvl="0" w:tplc="2FECBBD4">
      <w:start w:val="1"/>
      <w:numFmt w:val="upperRoman"/>
      <w:lvlText w:val="%1."/>
      <w:lvlJc w:val="right"/>
      <w:pPr>
        <w:ind w:left="870" w:hanging="360"/>
      </w:pPr>
      <w:rPr>
        <w:b w:val="0"/>
        <w:bCs w:val="0"/>
        <w:color w:val="auto"/>
        <w:sz w:val="20"/>
        <w:szCs w:val="20"/>
      </w:rPr>
    </w:lvl>
    <w:lvl w:ilvl="1" w:tplc="40090019" w:tentative="1">
      <w:start w:val="1"/>
      <w:numFmt w:val="lowerLetter"/>
      <w:lvlText w:val="%2."/>
      <w:lvlJc w:val="left"/>
      <w:pPr>
        <w:ind w:left="1590" w:hanging="360"/>
      </w:pPr>
    </w:lvl>
    <w:lvl w:ilvl="2" w:tplc="4009001B" w:tentative="1">
      <w:start w:val="1"/>
      <w:numFmt w:val="lowerRoman"/>
      <w:lvlText w:val="%3."/>
      <w:lvlJc w:val="right"/>
      <w:pPr>
        <w:ind w:left="2310" w:hanging="180"/>
      </w:pPr>
    </w:lvl>
    <w:lvl w:ilvl="3" w:tplc="4009000F" w:tentative="1">
      <w:start w:val="1"/>
      <w:numFmt w:val="decimal"/>
      <w:lvlText w:val="%4."/>
      <w:lvlJc w:val="left"/>
      <w:pPr>
        <w:ind w:left="3030" w:hanging="360"/>
      </w:pPr>
    </w:lvl>
    <w:lvl w:ilvl="4" w:tplc="40090019" w:tentative="1">
      <w:start w:val="1"/>
      <w:numFmt w:val="lowerLetter"/>
      <w:lvlText w:val="%5."/>
      <w:lvlJc w:val="left"/>
      <w:pPr>
        <w:ind w:left="3750" w:hanging="360"/>
      </w:pPr>
    </w:lvl>
    <w:lvl w:ilvl="5" w:tplc="4009001B" w:tentative="1">
      <w:start w:val="1"/>
      <w:numFmt w:val="lowerRoman"/>
      <w:lvlText w:val="%6."/>
      <w:lvlJc w:val="right"/>
      <w:pPr>
        <w:ind w:left="4470" w:hanging="180"/>
      </w:pPr>
    </w:lvl>
    <w:lvl w:ilvl="6" w:tplc="4009000F" w:tentative="1">
      <w:start w:val="1"/>
      <w:numFmt w:val="decimal"/>
      <w:lvlText w:val="%7."/>
      <w:lvlJc w:val="left"/>
      <w:pPr>
        <w:ind w:left="5190" w:hanging="360"/>
      </w:pPr>
    </w:lvl>
    <w:lvl w:ilvl="7" w:tplc="40090019" w:tentative="1">
      <w:start w:val="1"/>
      <w:numFmt w:val="lowerLetter"/>
      <w:lvlText w:val="%8."/>
      <w:lvlJc w:val="left"/>
      <w:pPr>
        <w:ind w:left="5910" w:hanging="360"/>
      </w:pPr>
    </w:lvl>
    <w:lvl w:ilvl="8" w:tplc="4009001B" w:tentative="1">
      <w:start w:val="1"/>
      <w:numFmt w:val="lowerRoman"/>
      <w:lvlText w:val="%9."/>
      <w:lvlJc w:val="right"/>
      <w:pPr>
        <w:ind w:left="6630" w:hanging="180"/>
      </w:pPr>
    </w:lvl>
  </w:abstractNum>
  <w:abstractNum w:abstractNumId="10" w15:restartNumberingAfterBreak="0">
    <w:nsid w:val="489C3998"/>
    <w:multiLevelType w:val="hybridMultilevel"/>
    <w:tmpl w:val="24CE6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340BE5"/>
    <w:multiLevelType w:val="hybridMultilevel"/>
    <w:tmpl w:val="C10202D2"/>
    <w:lvl w:ilvl="0" w:tplc="240404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0E0724F"/>
    <w:multiLevelType w:val="hybridMultilevel"/>
    <w:tmpl w:val="222C4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2C728D"/>
    <w:multiLevelType w:val="hybridMultilevel"/>
    <w:tmpl w:val="22F0B302"/>
    <w:lvl w:ilvl="0" w:tplc="6D224B02">
      <w:start w:val="1"/>
      <w:numFmt w:val="decimal"/>
      <w:lvlText w:val="%1."/>
      <w:lvlJc w:val="left"/>
      <w:pPr>
        <w:ind w:left="720" w:hanging="360"/>
      </w:pPr>
      <w:rPr>
        <w:rFonts w:ascii="Cambria" w:hAnsi="Cambria" w:cs="Time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580191"/>
    <w:multiLevelType w:val="hybridMultilevel"/>
    <w:tmpl w:val="FF5C34D4"/>
    <w:lvl w:ilvl="0" w:tplc="311A12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1416658">
    <w:abstractNumId w:val="9"/>
  </w:num>
  <w:num w:numId="2" w16cid:durableId="1971980535">
    <w:abstractNumId w:val="12"/>
  </w:num>
  <w:num w:numId="3" w16cid:durableId="1294947513">
    <w:abstractNumId w:val="11"/>
  </w:num>
  <w:num w:numId="4" w16cid:durableId="1105614765">
    <w:abstractNumId w:val="3"/>
  </w:num>
  <w:num w:numId="5" w16cid:durableId="1519194032">
    <w:abstractNumId w:val="10"/>
  </w:num>
  <w:num w:numId="6" w16cid:durableId="1442527550">
    <w:abstractNumId w:val="13"/>
  </w:num>
  <w:num w:numId="7" w16cid:durableId="762262514">
    <w:abstractNumId w:val="8"/>
  </w:num>
  <w:num w:numId="8" w16cid:durableId="276958773">
    <w:abstractNumId w:val="4"/>
  </w:num>
  <w:num w:numId="9" w16cid:durableId="123352237">
    <w:abstractNumId w:val="0"/>
  </w:num>
  <w:num w:numId="10" w16cid:durableId="1179277284">
    <w:abstractNumId w:val="2"/>
  </w:num>
  <w:num w:numId="11" w16cid:durableId="1598975273">
    <w:abstractNumId w:val="7"/>
  </w:num>
  <w:num w:numId="12" w16cid:durableId="744032179">
    <w:abstractNumId w:val="14"/>
  </w:num>
  <w:num w:numId="13" w16cid:durableId="1947813627">
    <w:abstractNumId w:val="5"/>
  </w:num>
  <w:num w:numId="14" w16cid:durableId="204146544">
    <w:abstractNumId w:val="6"/>
  </w:num>
  <w:num w:numId="15" w16cid:durableId="2003269722">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DD2"/>
    <w:rsid w:val="000000E5"/>
    <w:rsid w:val="00000BC0"/>
    <w:rsid w:val="00000D8B"/>
    <w:rsid w:val="00000E48"/>
    <w:rsid w:val="0000103F"/>
    <w:rsid w:val="00001820"/>
    <w:rsid w:val="00001AAE"/>
    <w:rsid w:val="00002100"/>
    <w:rsid w:val="00002955"/>
    <w:rsid w:val="0000298A"/>
    <w:rsid w:val="00002B17"/>
    <w:rsid w:val="00003D4B"/>
    <w:rsid w:val="00003FE9"/>
    <w:rsid w:val="0000402E"/>
    <w:rsid w:val="00004149"/>
    <w:rsid w:val="00004735"/>
    <w:rsid w:val="00004AC5"/>
    <w:rsid w:val="00004D01"/>
    <w:rsid w:val="0000510C"/>
    <w:rsid w:val="0000545C"/>
    <w:rsid w:val="000054E9"/>
    <w:rsid w:val="00005AA9"/>
    <w:rsid w:val="00006100"/>
    <w:rsid w:val="00006678"/>
    <w:rsid w:val="00006A5E"/>
    <w:rsid w:val="00006D00"/>
    <w:rsid w:val="00006DF6"/>
    <w:rsid w:val="0000757B"/>
    <w:rsid w:val="00007AF8"/>
    <w:rsid w:val="00010108"/>
    <w:rsid w:val="00010823"/>
    <w:rsid w:val="000114D1"/>
    <w:rsid w:val="00011720"/>
    <w:rsid w:val="00012377"/>
    <w:rsid w:val="000132F2"/>
    <w:rsid w:val="00013712"/>
    <w:rsid w:val="00014E31"/>
    <w:rsid w:val="00015535"/>
    <w:rsid w:val="00015E6C"/>
    <w:rsid w:val="000166DC"/>
    <w:rsid w:val="00016897"/>
    <w:rsid w:val="00016B45"/>
    <w:rsid w:val="00016DC6"/>
    <w:rsid w:val="00016E1E"/>
    <w:rsid w:val="000177CA"/>
    <w:rsid w:val="00020308"/>
    <w:rsid w:val="00021349"/>
    <w:rsid w:val="0002175F"/>
    <w:rsid w:val="00022320"/>
    <w:rsid w:val="00022396"/>
    <w:rsid w:val="00022693"/>
    <w:rsid w:val="00022BD1"/>
    <w:rsid w:val="000231C4"/>
    <w:rsid w:val="00024008"/>
    <w:rsid w:val="00024021"/>
    <w:rsid w:val="00024108"/>
    <w:rsid w:val="00024298"/>
    <w:rsid w:val="00024666"/>
    <w:rsid w:val="00024822"/>
    <w:rsid w:val="00024F0C"/>
    <w:rsid w:val="0002587A"/>
    <w:rsid w:val="000259BB"/>
    <w:rsid w:val="000262F1"/>
    <w:rsid w:val="000263F6"/>
    <w:rsid w:val="000267D3"/>
    <w:rsid w:val="00026833"/>
    <w:rsid w:val="00026B9E"/>
    <w:rsid w:val="00026D39"/>
    <w:rsid w:val="00026DB9"/>
    <w:rsid w:val="00027625"/>
    <w:rsid w:val="00027EBA"/>
    <w:rsid w:val="00030358"/>
    <w:rsid w:val="000306EC"/>
    <w:rsid w:val="00030B8F"/>
    <w:rsid w:val="00031132"/>
    <w:rsid w:val="000314E5"/>
    <w:rsid w:val="0003181A"/>
    <w:rsid w:val="00031C52"/>
    <w:rsid w:val="00032505"/>
    <w:rsid w:val="00032F43"/>
    <w:rsid w:val="0003343E"/>
    <w:rsid w:val="00033895"/>
    <w:rsid w:val="00033FF9"/>
    <w:rsid w:val="000349CF"/>
    <w:rsid w:val="000349D5"/>
    <w:rsid w:val="00035461"/>
    <w:rsid w:val="0003590B"/>
    <w:rsid w:val="00035FBD"/>
    <w:rsid w:val="000360F8"/>
    <w:rsid w:val="000361CE"/>
    <w:rsid w:val="00036518"/>
    <w:rsid w:val="00036F23"/>
    <w:rsid w:val="000372AC"/>
    <w:rsid w:val="000373D7"/>
    <w:rsid w:val="000378B3"/>
    <w:rsid w:val="00040019"/>
    <w:rsid w:val="000400EB"/>
    <w:rsid w:val="00040130"/>
    <w:rsid w:val="00040682"/>
    <w:rsid w:val="00040A13"/>
    <w:rsid w:val="00040FE9"/>
    <w:rsid w:val="00041124"/>
    <w:rsid w:val="0004178C"/>
    <w:rsid w:val="00042748"/>
    <w:rsid w:val="000429C1"/>
    <w:rsid w:val="00042A89"/>
    <w:rsid w:val="00042B62"/>
    <w:rsid w:val="00042CC2"/>
    <w:rsid w:val="000438F5"/>
    <w:rsid w:val="00043D60"/>
    <w:rsid w:val="00044240"/>
    <w:rsid w:val="00044456"/>
    <w:rsid w:val="000444FF"/>
    <w:rsid w:val="00044AAC"/>
    <w:rsid w:val="000452F8"/>
    <w:rsid w:val="0004661B"/>
    <w:rsid w:val="00047573"/>
    <w:rsid w:val="00047800"/>
    <w:rsid w:val="00047E3C"/>
    <w:rsid w:val="00047ED0"/>
    <w:rsid w:val="00047ED5"/>
    <w:rsid w:val="000501BE"/>
    <w:rsid w:val="000509D5"/>
    <w:rsid w:val="00050C90"/>
    <w:rsid w:val="000515E6"/>
    <w:rsid w:val="000516D9"/>
    <w:rsid w:val="000517FC"/>
    <w:rsid w:val="00051D7B"/>
    <w:rsid w:val="000520BB"/>
    <w:rsid w:val="0005260A"/>
    <w:rsid w:val="00052F84"/>
    <w:rsid w:val="0005325B"/>
    <w:rsid w:val="0005350C"/>
    <w:rsid w:val="0005371D"/>
    <w:rsid w:val="00053C95"/>
    <w:rsid w:val="0005425E"/>
    <w:rsid w:val="00054281"/>
    <w:rsid w:val="00054368"/>
    <w:rsid w:val="0005455D"/>
    <w:rsid w:val="0005458E"/>
    <w:rsid w:val="00054748"/>
    <w:rsid w:val="00054945"/>
    <w:rsid w:val="00054C1F"/>
    <w:rsid w:val="00054F1E"/>
    <w:rsid w:val="000550CC"/>
    <w:rsid w:val="000560C3"/>
    <w:rsid w:val="000567A4"/>
    <w:rsid w:val="0005756C"/>
    <w:rsid w:val="00057B88"/>
    <w:rsid w:val="00060ACF"/>
    <w:rsid w:val="000611BF"/>
    <w:rsid w:val="000611CA"/>
    <w:rsid w:val="000613E2"/>
    <w:rsid w:val="00061771"/>
    <w:rsid w:val="00061892"/>
    <w:rsid w:val="00062E0C"/>
    <w:rsid w:val="00062E14"/>
    <w:rsid w:val="0006399A"/>
    <w:rsid w:val="00063E93"/>
    <w:rsid w:val="0006406F"/>
    <w:rsid w:val="0006438D"/>
    <w:rsid w:val="0006472D"/>
    <w:rsid w:val="000648CF"/>
    <w:rsid w:val="00065AD9"/>
    <w:rsid w:val="000661BE"/>
    <w:rsid w:val="000666E0"/>
    <w:rsid w:val="0006697F"/>
    <w:rsid w:val="00066CAF"/>
    <w:rsid w:val="000672DF"/>
    <w:rsid w:val="0006739C"/>
    <w:rsid w:val="00067669"/>
    <w:rsid w:val="00067C55"/>
    <w:rsid w:val="000709AF"/>
    <w:rsid w:val="00070AA5"/>
    <w:rsid w:val="00071850"/>
    <w:rsid w:val="000723A4"/>
    <w:rsid w:val="00072487"/>
    <w:rsid w:val="00072583"/>
    <w:rsid w:val="00072764"/>
    <w:rsid w:val="00072805"/>
    <w:rsid w:val="00073203"/>
    <w:rsid w:val="00073317"/>
    <w:rsid w:val="00073E1A"/>
    <w:rsid w:val="00076104"/>
    <w:rsid w:val="000761BE"/>
    <w:rsid w:val="0007634A"/>
    <w:rsid w:val="00076C0A"/>
    <w:rsid w:val="00076D6E"/>
    <w:rsid w:val="00076EF7"/>
    <w:rsid w:val="00080A37"/>
    <w:rsid w:val="00080C02"/>
    <w:rsid w:val="00080DA9"/>
    <w:rsid w:val="0008111B"/>
    <w:rsid w:val="0008121A"/>
    <w:rsid w:val="0008196D"/>
    <w:rsid w:val="00081D76"/>
    <w:rsid w:val="00081F35"/>
    <w:rsid w:val="00082059"/>
    <w:rsid w:val="000821EB"/>
    <w:rsid w:val="00082930"/>
    <w:rsid w:val="00082D75"/>
    <w:rsid w:val="000831D3"/>
    <w:rsid w:val="000833D9"/>
    <w:rsid w:val="00083433"/>
    <w:rsid w:val="0008489D"/>
    <w:rsid w:val="00084D7A"/>
    <w:rsid w:val="00084E35"/>
    <w:rsid w:val="00084ED4"/>
    <w:rsid w:val="00085120"/>
    <w:rsid w:val="00085BE6"/>
    <w:rsid w:val="00085F1B"/>
    <w:rsid w:val="00085FDB"/>
    <w:rsid w:val="00086113"/>
    <w:rsid w:val="00086CFE"/>
    <w:rsid w:val="000874DF"/>
    <w:rsid w:val="00087D5A"/>
    <w:rsid w:val="00090231"/>
    <w:rsid w:val="00090A32"/>
    <w:rsid w:val="00090CC7"/>
    <w:rsid w:val="00090E62"/>
    <w:rsid w:val="00090EC1"/>
    <w:rsid w:val="0009177A"/>
    <w:rsid w:val="00091FD0"/>
    <w:rsid w:val="000926E1"/>
    <w:rsid w:val="00092778"/>
    <w:rsid w:val="000929EE"/>
    <w:rsid w:val="00092CD0"/>
    <w:rsid w:val="00092E69"/>
    <w:rsid w:val="0009354E"/>
    <w:rsid w:val="00093605"/>
    <w:rsid w:val="00093868"/>
    <w:rsid w:val="00094136"/>
    <w:rsid w:val="00094C16"/>
    <w:rsid w:val="00094D03"/>
    <w:rsid w:val="00094D4A"/>
    <w:rsid w:val="0009506E"/>
    <w:rsid w:val="00095C56"/>
    <w:rsid w:val="000965B8"/>
    <w:rsid w:val="0009688C"/>
    <w:rsid w:val="00096A4F"/>
    <w:rsid w:val="00096F32"/>
    <w:rsid w:val="00097170"/>
    <w:rsid w:val="00097689"/>
    <w:rsid w:val="00097A46"/>
    <w:rsid w:val="000A040C"/>
    <w:rsid w:val="000A0903"/>
    <w:rsid w:val="000A1301"/>
    <w:rsid w:val="000A1944"/>
    <w:rsid w:val="000A1C24"/>
    <w:rsid w:val="000A1FA8"/>
    <w:rsid w:val="000A2C8A"/>
    <w:rsid w:val="000A2DFC"/>
    <w:rsid w:val="000A2F1D"/>
    <w:rsid w:val="000A3363"/>
    <w:rsid w:val="000A3966"/>
    <w:rsid w:val="000A3D9C"/>
    <w:rsid w:val="000A3EF8"/>
    <w:rsid w:val="000A3FD4"/>
    <w:rsid w:val="000A5685"/>
    <w:rsid w:val="000A57E9"/>
    <w:rsid w:val="000A5B59"/>
    <w:rsid w:val="000A5CD5"/>
    <w:rsid w:val="000A5CD7"/>
    <w:rsid w:val="000A5D6E"/>
    <w:rsid w:val="000A5ECD"/>
    <w:rsid w:val="000A6169"/>
    <w:rsid w:val="000A6989"/>
    <w:rsid w:val="000A79B9"/>
    <w:rsid w:val="000B064D"/>
    <w:rsid w:val="000B06AE"/>
    <w:rsid w:val="000B1539"/>
    <w:rsid w:val="000B16F0"/>
    <w:rsid w:val="000B1949"/>
    <w:rsid w:val="000B1DDB"/>
    <w:rsid w:val="000B1F21"/>
    <w:rsid w:val="000B1FBB"/>
    <w:rsid w:val="000B23E6"/>
    <w:rsid w:val="000B33D1"/>
    <w:rsid w:val="000B3D10"/>
    <w:rsid w:val="000B4167"/>
    <w:rsid w:val="000B4282"/>
    <w:rsid w:val="000B4BDE"/>
    <w:rsid w:val="000B64A1"/>
    <w:rsid w:val="000B64AE"/>
    <w:rsid w:val="000B6868"/>
    <w:rsid w:val="000B6B34"/>
    <w:rsid w:val="000B6CD7"/>
    <w:rsid w:val="000B6D21"/>
    <w:rsid w:val="000B76A8"/>
    <w:rsid w:val="000B7931"/>
    <w:rsid w:val="000B79E0"/>
    <w:rsid w:val="000B7F7D"/>
    <w:rsid w:val="000C01CA"/>
    <w:rsid w:val="000C03B0"/>
    <w:rsid w:val="000C0C5C"/>
    <w:rsid w:val="000C0E28"/>
    <w:rsid w:val="000C2C85"/>
    <w:rsid w:val="000C2E81"/>
    <w:rsid w:val="000C2EDB"/>
    <w:rsid w:val="000C3585"/>
    <w:rsid w:val="000C41E0"/>
    <w:rsid w:val="000C4466"/>
    <w:rsid w:val="000C47BD"/>
    <w:rsid w:val="000C47D0"/>
    <w:rsid w:val="000C4967"/>
    <w:rsid w:val="000C4ABE"/>
    <w:rsid w:val="000C4CF8"/>
    <w:rsid w:val="000C4D55"/>
    <w:rsid w:val="000C5CDE"/>
    <w:rsid w:val="000C5F68"/>
    <w:rsid w:val="000C5F91"/>
    <w:rsid w:val="000C6084"/>
    <w:rsid w:val="000C63B3"/>
    <w:rsid w:val="000C69D7"/>
    <w:rsid w:val="000C6C67"/>
    <w:rsid w:val="000C713B"/>
    <w:rsid w:val="000C7DF8"/>
    <w:rsid w:val="000C7F3B"/>
    <w:rsid w:val="000C7FE1"/>
    <w:rsid w:val="000D09CD"/>
    <w:rsid w:val="000D126B"/>
    <w:rsid w:val="000D1EB5"/>
    <w:rsid w:val="000D2438"/>
    <w:rsid w:val="000D253C"/>
    <w:rsid w:val="000D2814"/>
    <w:rsid w:val="000D2989"/>
    <w:rsid w:val="000D3BD5"/>
    <w:rsid w:val="000D40C1"/>
    <w:rsid w:val="000D432F"/>
    <w:rsid w:val="000D4680"/>
    <w:rsid w:val="000D49EC"/>
    <w:rsid w:val="000D506D"/>
    <w:rsid w:val="000D52F4"/>
    <w:rsid w:val="000D6E57"/>
    <w:rsid w:val="000D6EBF"/>
    <w:rsid w:val="000D71AC"/>
    <w:rsid w:val="000D7EA9"/>
    <w:rsid w:val="000E0940"/>
    <w:rsid w:val="000E1266"/>
    <w:rsid w:val="000E1678"/>
    <w:rsid w:val="000E1E3B"/>
    <w:rsid w:val="000E1E40"/>
    <w:rsid w:val="000E2083"/>
    <w:rsid w:val="000E24A6"/>
    <w:rsid w:val="000E2957"/>
    <w:rsid w:val="000E43F9"/>
    <w:rsid w:val="000E49DB"/>
    <w:rsid w:val="000E4B75"/>
    <w:rsid w:val="000E4D51"/>
    <w:rsid w:val="000E5DD2"/>
    <w:rsid w:val="000E5FD7"/>
    <w:rsid w:val="000E60E5"/>
    <w:rsid w:val="000E6336"/>
    <w:rsid w:val="000E6924"/>
    <w:rsid w:val="000E6D87"/>
    <w:rsid w:val="000E7011"/>
    <w:rsid w:val="000E7472"/>
    <w:rsid w:val="000E765B"/>
    <w:rsid w:val="000E7B4C"/>
    <w:rsid w:val="000E7CF6"/>
    <w:rsid w:val="000F05D4"/>
    <w:rsid w:val="000F085C"/>
    <w:rsid w:val="000F0C9B"/>
    <w:rsid w:val="000F2C83"/>
    <w:rsid w:val="000F3313"/>
    <w:rsid w:val="000F351C"/>
    <w:rsid w:val="000F4811"/>
    <w:rsid w:val="000F4B5E"/>
    <w:rsid w:val="000F4D08"/>
    <w:rsid w:val="000F4E29"/>
    <w:rsid w:val="000F58D9"/>
    <w:rsid w:val="000F59F9"/>
    <w:rsid w:val="000F70BB"/>
    <w:rsid w:val="000F7375"/>
    <w:rsid w:val="00100121"/>
    <w:rsid w:val="001020AB"/>
    <w:rsid w:val="001020FE"/>
    <w:rsid w:val="00102AF1"/>
    <w:rsid w:val="00102E32"/>
    <w:rsid w:val="0010406A"/>
    <w:rsid w:val="00104A22"/>
    <w:rsid w:val="001056CF"/>
    <w:rsid w:val="00106151"/>
    <w:rsid w:val="00106476"/>
    <w:rsid w:val="00106A0D"/>
    <w:rsid w:val="00106D7C"/>
    <w:rsid w:val="00107356"/>
    <w:rsid w:val="001074E8"/>
    <w:rsid w:val="00110669"/>
    <w:rsid w:val="00110AB3"/>
    <w:rsid w:val="00110D39"/>
    <w:rsid w:val="00113B00"/>
    <w:rsid w:val="00113E8F"/>
    <w:rsid w:val="0011421B"/>
    <w:rsid w:val="001143E0"/>
    <w:rsid w:val="00114D33"/>
    <w:rsid w:val="00115D97"/>
    <w:rsid w:val="00116356"/>
    <w:rsid w:val="001165B2"/>
    <w:rsid w:val="0011665F"/>
    <w:rsid w:val="00116D23"/>
    <w:rsid w:val="00116FCA"/>
    <w:rsid w:val="0011701E"/>
    <w:rsid w:val="00117890"/>
    <w:rsid w:val="00117F8B"/>
    <w:rsid w:val="00117F9C"/>
    <w:rsid w:val="0012077B"/>
    <w:rsid w:val="00120D87"/>
    <w:rsid w:val="0012149D"/>
    <w:rsid w:val="0012212A"/>
    <w:rsid w:val="0012251A"/>
    <w:rsid w:val="001228D8"/>
    <w:rsid w:val="001228FE"/>
    <w:rsid w:val="00122EBC"/>
    <w:rsid w:val="00123634"/>
    <w:rsid w:val="0012367E"/>
    <w:rsid w:val="00123D82"/>
    <w:rsid w:val="00123DE8"/>
    <w:rsid w:val="00123F04"/>
    <w:rsid w:val="00123F4F"/>
    <w:rsid w:val="00124031"/>
    <w:rsid w:val="00124499"/>
    <w:rsid w:val="00124AF8"/>
    <w:rsid w:val="00124B02"/>
    <w:rsid w:val="00124B2C"/>
    <w:rsid w:val="00124C63"/>
    <w:rsid w:val="00124F48"/>
    <w:rsid w:val="00125616"/>
    <w:rsid w:val="001257EF"/>
    <w:rsid w:val="0012628F"/>
    <w:rsid w:val="001263A5"/>
    <w:rsid w:val="001263D8"/>
    <w:rsid w:val="00126515"/>
    <w:rsid w:val="00127025"/>
    <w:rsid w:val="00127112"/>
    <w:rsid w:val="00127DB1"/>
    <w:rsid w:val="00130AEF"/>
    <w:rsid w:val="00131402"/>
    <w:rsid w:val="00131461"/>
    <w:rsid w:val="00131F39"/>
    <w:rsid w:val="00132CDE"/>
    <w:rsid w:val="00132DAA"/>
    <w:rsid w:val="001333E4"/>
    <w:rsid w:val="0013351C"/>
    <w:rsid w:val="00133611"/>
    <w:rsid w:val="00133CBB"/>
    <w:rsid w:val="00134580"/>
    <w:rsid w:val="0013476C"/>
    <w:rsid w:val="001347F3"/>
    <w:rsid w:val="00134A09"/>
    <w:rsid w:val="00134F7C"/>
    <w:rsid w:val="0013507C"/>
    <w:rsid w:val="00136294"/>
    <w:rsid w:val="001363C4"/>
    <w:rsid w:val="001369F6"/>
    <w:rsid w:val="00136C58"/>
    <w:rsid w:val="00136CA5"/>
    <w:rsid w:val="00137CB5"/>
    <w:rsid w:val="0014109D"/>
    <w:rsid w:val="00141428"/>
    <w:rsid w:val="001419BD"/>
    <w:rsid w:val="00141DA1"/>
    <w:rsid w:val="00142350"/>
    <w:rsid w:val="0014295C"/>
    <w:rsid w:val="00142A76"/>
    <w:rsid w:val="00143115"/>
    <w:rsid w:val="001437CA"/>
    <w:rsid w:val="00143B23"/>
    <w:rsid w:val="001440FF"/>
    <w:rsid w:val="001445F4"/>
    <w:rsid w:val="00144CFD"/>
    <w:rsid w:val="00144EA3"/>
    <w:rsid w:val="001450D4"/>
    <w:rsid w:val="0014614A"/>
    <w:rsid w:val="00146530"/>
    <w:rsid w:val="001469C5"/>
    <w:rsid w:val="00146B7B"/>
    <w:rsid w:val="00146F89"/>
    <w:rsid w:val="00150E1E"/>
    <w:rsid w:val="00150EB5"/>
    <w:rsid w:val="00151144"/>
    <w:rsid w:val="00151600"/>
    <w:rsid w:val="00151F67"/>
    <w:rsid w:val="00153051"/>
    <w:rsid w:val="00153AFD"/>
    <w:rsid w:val="001541B6"/>
    <w:rsid w:val="001542E7"/>
    <w:rsid w:val="001542FF"/>
    <w:rsid w:val="001549FC"/>
    <w:rsid w:val="00155022"/>
    <w:rsid w:val="001550ED"/>
    <w:rsid w:val="00155871"/>
    <w:rsid w:val="00155A57"/>
    <w:rsid w:val="00155C5A"/>
    <w:rsid w:val="0015680E"/>
    <w:rsid w:val="0015724A"/>
    <w:rsid w:val="00157285"/>
    <w:rsid w:val="00157383"/>
    <w:rsid w:val="001577DE"/>
    <w:rsid w:val="00157A61"/>
    <w:rsid w:val="001602C8"/>
    <w:rsid w:val="001603DF"/>
    <w:rsid w:val="001617B8"/>
    <w:rsid w:val="00161C71"/>
    <w:rsid w:val="00162384"/>
    <w:rsid w:val="00162880"/>
    <w:rsid w:val="00162E5C"/>
    <w:rsid w:val="001630CB"/>
    <w:rsid w:val="00163557"/>
    <w:rsid w:val="00163B12"/>
    <w:rsid w:val="001651DD"/>
    <w:rsid w:val="00165237"/>
    <w:rsid w:val="00165946"/>
    <w:rsid w:val="00165A08"/>
    <w:rsid w:val="00165F6E"/>
    <w:rsid w:val="0016633C"/>
    <w:rsid w:val="00170172"/>
    <w:rsid w:val="00170A51"/>
    <w:rsid w:val="0017100E"/>
    <w:rsid w:val="00171F58"/>
    <w:rsid w:val="00172864"/>
    <w:rsid w:val="00172933"/>
    <w:rsid w:val="00172B0F"/>
    <w:rsid w:val="00172C12"/>
    <w:rsid w:val="00172C23"/>
    <w:rsid w:val="00173C11"/>
    <w:rsid w:val="001742E2"/>
    <w:rsid w:val="00174A34"/>
    <w:rsid w:val="00174EC2"/>
    <w:rsid w:val="001757C4"/>
    <w:rsid w:val="00176535"/>
    <w:rsid w:val="00176CBA"/>
    <w:rsid w:val="00176ECA"/>
    <w:rsid w:val="00177258"/>
    <w:rsid w:val="00177B24"/>
    <w:rsid w:val="001801F1"/>
    <w:rsid w:val="00180DED"/>
    <w:rsid w:val="00180F6B"/>
    <w:rsid w:val="00181F69"/>
    <w:rsid w:val="001821B1"/>
    <w:rsid w:val="001829D3"/>
    <w:rsid w:val="001831FD"/>
    <w:rsid w:val="0018363E"/>
    <w:rsid w:val="00183F35"/>
    <w:rsid w:val="001843E5"/>
    <w:rsid w:val="001847EF"/>
    <w:rsid w:val="00184878"/>
    <w:rsid w:val="00184C13"/>
    <w:rsid w:val="001859A8"/>
    <w:rsid w:val="00185BC3"/>
    <w:rsid w:val="00185F0A"/>
    <w:rsid w:val="00186D5D"/>
    <w:rsid w:val="00187517"/>
    <w:rsid w:val="00190060"/>
    <w:rsid w:val="00190077"/>
    <w:rsid w:val="00190086"/>
    <w:rsid w:val="00190254"/>
    <w:rsid w:val="001907D0"/>
    <w:rsid w:val="0019088A"/>
    <w:rsid w:val="00190B25"/>
    <w:rsid w:val="001910A6"/>
    <w:rsid w:val="00191F3E"/>
    <w:rsid w:val="00191FDA"/>
    <w:rsid w:val="00192312"/>
    <w:rsid w:val="0019239A"/>
    <w:rsid w:val="001929C9"/>
    <w:rsid w:val="00193378"/>
    <w:rsid w:val="001933E2"/>
    <w:rsid w:val="00193753"/>
    <w:rsid w:val="00195009"/>
    <w:rsid w:val="0019528F"/>
    <w:rsid w:val="00195B4E"/>
    <w:rsid w:val="001970B2"/>
    <w:rsid w:val="00197557"/>
    <w:rsid w:val="001A087A"/>
    <w:rsid w:val="001A148E"/>
    <w:rsid w:val="001A15DC"/>
    <w:rsid w:val="001A20BD"/>
    <w:rsid w:val="001A231A"/>
    <w:rsid w:val="001A2CBD"/>
    <w:rsid w:val="001A2CD1"/>
    <w:rsid w:val="001A2EEE"/>
    <w:rsid w:val="001A3C09"/>
    <w:rsid w:val="001A4063"/>
    <w:rsid w:val="001A407B"/>
    <w:rsid w:val="001A484E"/>
    <w:rsid w:val="001A4CED"/>
    <w:rsid w:val="001A4F8F"/>
    <w:rsid w:val="001A52C8"/>
    <w:rsid w:val="001A52F8"/>
    <w:rsid w:val="001A5E4E"/>
    <w:rsid w:val="001A5E95"/>
    <w:rsid w:val="001A5F3C"/>
    <w:rsid w:val="001A6686"/>
    <w:rsid w:val="001A6C2A"/>
    <w:rsid w:val="001A6E3A"/>
    <w:rsid w:val="001A75E2"/>
    <w:rsid w:val="001A7C41"/>
    <w:rsid w:val="001B0682"/>
    <w:rsid w:val="001B0955"/>
    <w:rsid w:val="001B0ED0"/>
    <w:rsid w:val="001B13C0"/>
    <w:rsid w:val="001B152B"/>
    <w:rsid w:val="001B18AD"/>
    <w:rsid w:val="001B1B22"/>
    <w:rsid w:val="001B1BF4"/>
    <w:rsid w:val="001B1DF6"/>
    <w:rsid w:val="001B1E90"/>
    <w:rsid w:val="001B33BF"/>
    <w:rsid w:val="001B3B13"/>
    <w:rsid w:val="001B3EF0"/>
    <w:rsid w:val="001B5053"/>
    <w:rsid w:val="001B569F"/>
    <w:rsid w:val="001B5932"/>
    <w:rsid w:val="001B5B80"/>
    <w:rsid w:val="001B5BBF"/>
    <w:rsid w:val="001B5F4C"/>
    <w:rsid w:val="001B61D8"/>
    <w:rsid w:val="001B68C2"/>
    <w:rsid w:val="001B6A17"/>
    <w:rsid w:val="001B6AAE"/>
    <w:rsid w:val="001B6FF4"/>
    <w:rsid w:val="001B71C6"/>
    <w:rsid w:val="001B79C6"/>
    <w:rsid w:val="001C008A"/>
    <w:rsid w:val="001C0AB9"/>
    <w:rsid w:val="001C0D19"/>
    <w:rsid w:val="001C173C"/>
    <w:rsid w:val="001C1A8D"/>
    <w:rsid w:val="001C22A0"/>
    <w:rsid w:val="001C240E"/>
    <w:rsid w:val="001C2EE4"/>
    <w:rsid w:val="001C2EEA"/>
    <w:rsid w:val="001C38EC"/>
    <w:rsid w:val="001C4406"/>
    <w:rsid w:val="001C496B"/>
    <w:rsid w:val="001C4A1D"/>
    <w:rsid w:val="001C4CDE"/>
    <w:rsid w:val="001C4E1D"/>
    <w:rsid w:val="001C54B6"/>
    <w:rsid w:val="001C55F0"/>
    <w:rsid w:val="001C57EC"/>
    <w:rsid w:val="001C61CE"/>
    <w:rsid w:val="001C6683"/>
    <w:rsid w:val="001C77AA"/>
    <w:rsid w:val="001C7D92"/>
    <w:rsid w:val="001D0430"/>
    <w:rsid w:val="001D04E3"/>
    <w:rsid w:val="001D08E0"/>
    <w:rsid w:val="001D08F2"/>
    <w:rsid w:val="001D1D65"/>
    <w:rsid w:val="001D20EB"/>
    <w:rsid w:val="001D242D"/>
    <w:rsid w:val="001D24BC"/>
    <w:rsid w:val="001D305C"/>
    <w:rsid w:val="001D419C"/>
    <w:rsid w:val="001D58B8"/>
    <w:rsid w:val="001D5982"/>
    <w:rsid w:val="001D5D15"/>
    <w:rsid w:val="001D5DC0"/>
    <w:rsid w:val="001D5EF5"/>
    <w:rsid w:val="001D6B9B"/>
    <w:rsid w:val="001D7B09"/>
    <w:rsid w:val="001D7D35"/>
    <w:rsid w:val="001D7F86"/>
    <w:rsid w:val="001D7F9D"/>
    <w:rsid w:val="001E0736"/>
    <w:rsid w:val="001E0A71"/>
    <w:rsid w:val="001E0B91"/>
    <w:rsid w:val="001E17E8"/>
    <w:rsid w:val="001E1EBD"/>
    <w:rsid w:val="001E335C"/>
    <w:rsid w:val="001E3787"/>
    <w:rsid w:val="001E3E9E"/>
    <w:rsid w:val="001E4501"/>
    <w:rsid w:val="001E457E"/>
    <w:rsid w:val="001E4EEC"/>
    <w:rsid w:val="001E6A95"/>
    <w:rsid w:val="001E6CEC"/>
    <w:rsid w:val="001E6FEE"/>
    <w:rsid w:val="001E7517"/>
    <w:rsid w:val="001E78DF"/>
    <w:rsid w:val="001E7E0E"/>
    <w:rsid w:val="001E7F1E"/>
    <w:rsid w:val="001F0265"/>
    <w:rsid w:val="001F094F"/>
    <w:rsid w:val="001F13B1"/>
    <w:rsid w:val="001F19A1"/>
    <w:rsid w:val="001F2D5A"/>
    <w:rsid w:val="001F31A7"/>
    <w:rsid w:val="001F34E6"/>
    <w:rsid w:val="001F376F"/>
    <w:rsid w:val="001F38D1"/>
    <w:rsid w:val="001F3F1B"/>
    <w:rsid w:val="001F5FE2"/>
    <w:rsid w:val="001F60D0"/>
    <w:rsid w:val="001F6F5E"/>
    <w:rsid w:val="001F78FF"/>
    <w:rsid w:val="001F7B0D"/>
    <w:rsid w:val="001F7C3E"/>
    <w:rsid w:val="0020002E"/>
    <w:rsid w:val="0020085A"/>
    <w:rsid w:val="00200DA9"/>
    <w:rsid w:val="00201E7D"/>
    <w:rsid w:val="00203209"/>
    <w:rsid w:val="002033A8"/>
    <w:rsid w:val="00203468"/>
    <w:rsid w:val="002034A0"/>
    <w:rsid w:val="00203721"/>
    <w:rsid w:val="00203A61"/>
    <w:rsid w:val="00203CC1"/>
    <w:rsid w:val="002045B7"/>
    <w:rsid w:val="00204966"/>
    <w:rsid w:val="00205202"/>
    <w:rsid w:val="0020530E"/>
    <w:rsid w:val="00205D0B"/>
    <w:rsid w:val="00205EF0"/>
    <w:rsid w:val="0020608B"/>
    <w:rsid w:val="00206B3A"/>
    <w:rsid w:val="00207189"/>
    <w:rsid w:val="002072EC"/>
    <w:rsid w:val="002075D0"/>
    <w:rsid w:val="00207705"/>
    <w:rsid w:val="002120F3"/>
    <w:rsid w:val="00212956"/>
    <w:rsid w:val="002129C9"/>
    <w:rsid w:val="00212EC6"/>
    <w:rsid w:val="00213370"/>
    <w:rsid w:val="0021385C"/>
    <w:rsid w:val="00214481"/>
    <w:rsid w:val="00214B4F"/>
    <w:rsid w:val="00214BA0"/>
    <w:rsid w:val="00214BC0"/>
    <w:rsid w:val="00214BF5"/>
    <w:rsid w:val="00215589"/>
    <w:rsid w:val="00215CD0"/>
    <w:rsid w:val="0021600E"/>
    <w:rsid w:val="002162A6"/>
    <w:rsid w:val="00216316"/>
    <w:rsid w:val="00216CAD"/>
    <w:rsid w:val="00217205"/>
    <w:rsid w:val="00217736"/>
    <w:rsid w:val="00217BA7"/>
    <w:rsid w:val="00217EEA"/>
    <w:rsid w:val="0022030B"/>
    <w:rsid w:val="0022061A"/>
    <w:rsid w:val="00220689"/>
    <w:rsid w:val="00220866"/>
    <w:rsid w:val="00220B48"/>
    <w:rsid w:val="00220BAD"/>
    <w:rsid w:val="00221E3C"/>
    <w:rsid w:val="00222506"/>
    <w:rsid w:val="002228F7"/>
    <w:rsid w:val="00222AB0"/>
    <w:rsid w:val="00222B73"/>
    <w:rsid w:val="0022337D"/>
    <w:rsid w:val="002235F9"/>
    <w:rsid w:val="00223671"/>
    <w:rsid w:val="00224285"/>
    <w:rsid w:val="00224509"/>
    <w:rsid w:val="00225132"/>
    <w:rsid w:val="0022545E"/>
    <w:rsid w:val="00226964"/>
    <w:rsid w:val="00226E11"/>
    <w:rsid w:val="00226E57"/>
    <w:rsid w:val="0022761B"/>
    <w:rsid w:val="002301C8"/>
    <w:rsid w:val="002311EE"/>
    <w:rsid w:val="002312C8"/>
    <w:rsid w:val="002314A1"/>
    <w:rsid w:val="002314EC"/>
    <w:rsid w:val="002318C9"/>
    <w:rsid w:val="00231B00"/>
    <w:rsid w:val="0023205C"/>
    <w:rsid w:val="0023236A"/>
    <w:rsid w:val="002327F4"/>
    <w:rsid w:val="002328F9"/>
    <w:rsid w:val="002329A5"/>
    <w:rsid w:val="00232EAC"/>
    <w:rsid w:val="0023336E"/>
    <w:rsid w:val="002336AE"/>
    <w:rsid w:val="0023383F"/>
    <w:rsid w:val="00233E92"/>
    <w:rsid w:val="00233ED5"/>
    <w:rsid w:val="0023400F"/>
    <w:rsid w:val="002341B9"/>
    <w:rsid w:val="002343B2"/>
    <w:rsid w:val="00234449"/>
    <w:rsid w:val="00234578"/>
    <w:rsid w:val="002348A3"/>
    <w:rsid w:val="00234EFF"/>
    <w:rsid w:val="00235A59"/>
    <w:rsid w:val="002360A1"/>
    <w:rsid w:val="002366E0"/>
    <w:rsid w:val="002370D5"/>
    <w:rsid w:val="00237B2E"/>
    <w:rsid w:val="0024021F"/>
    <w:rsid w:val="00240396"/>
    <w:rsid w:val="00240AFD"/>
    <w:rsid w:val="00241657"/>
    <w:rsid w:val="00241F24"/>
    <w:rsid w:val="0024214B"/>
    <w:rsid w:val="002422B9"/>
    <w:rsid w:val="002424F0"/>
    <w:rsid w:val="00242C74"/>
    <w:rsid w:val="00243499"/>
    <w:rsid w:val="0024372B"/>
    <w:rsid w:val="0024417D"/>
    <w:rsid w:val="002446FB"/>
    <w:rsid w:val="00244F54"/>
    <w:rsid w:val="00245318"/>
    <w:rsid w:val="002456A2"/>
    <w:rsid w:val="00245A55"/>
    <w:rsid w:val="00245ED7"/>
    <w:rsid w:val="00246B08"/>
    <w:rsid w:val="00246EA5"/>
    <w:rsid w:val="00246FF7"/>
    <w:rsid w:val="0024793E"/>
    <w:rsid w:val="00247E57"/>
    <w:rsid w:val="00247FB3"/>
    <w:rsid w:val="0025084F"/>
    <w:rsid w:val="00250DD7"/>
    <w:rsid w:val="00250E43"/>
    <w:rsid w:val="0025104E"/>
    <w:rsid w:val="002511E9"/>
    <w:rsid w:val="00251B5C"/>
    <w:rsid w:val="00251D4C"/>
    <w:rsid w:val="0025280F"/>
    <w:rsid w:val="00253120"/>
    <w:rsid w:val="002536A3"/>
    <w:rsid w:val="0025412F"/>
    <w:rsid w:val="002542A5"/>
    <w:rsid w:val="00254F9A"/>
    <w:rsid w:val="00255051"/>
    <w:rsid w:val="002552EF"/>
    <w:rsid w:val="00255317"/>
    <w:rsid w:val="00255627"/>
    <w:rsid w:val="00255C94"/>
    <w:rsid w:val="00256732"/>
    <w:rsid w:val="00256C83"/>
    <w:rsid w:val="002600F2"/>
    <w:rsid w:val="0026011B"/>
    <w:rsid w:val="00260839"/>
    <w:rsid w:val="00260FE5"/>
    <w:rsid w:val="002616FD"/>
    <w:rsid w:val="00262566"/>
    <w:rsid w:val="00262D6E"/>
    <w:rsid w:val="00263456"/>
    <w:rsid w:val="00263B4F"/>
    <w:rsid w:val="00263C0F"/>
    <w:rsid w:val="00263DE5"/>
    <w:rsid w:val="00264450"/>
    <w:rsid w:val="00264E8E"/>
    <w:rsid w:val="00265261"/>
    <w:rsid w:val="00265627"/>
    <w:rsid w:val="002658B3"/>
    <w:rsid w:val="00265A7F"/>
    <w:rsid w:val="00265B6E"/>
    <w:rsid w:val="0026674E"/>
    <w:rsid w:val="002668B0"/>
    <w:rsid w:val="00270028"/>
    <w:rsid w:val="002700E4"/>
    <w:rsid w:val="00270102"/>
    <w:rsid w:val="00270292"/>
    <w:rsid w:val="002709FD"/>
    <w:rsid w:val="00270AF9"/>
    <w:rsid w:val="00271011"/>
    <w:rsid w:val="00271086"/>
    <w:rsid w:val="00272058"/>
    <w:rsid w:val="002724F5"/>
    <w:rsid w:val="00272964"/>
    <w:rsid w:val="00272FEE"/>
    <w:rsid w:val="0027376E"/>
    <w:rsid w:val="00273915"/>
    <w:rsid w:val="00274EB2"/>
    <w:rsid w:val="002757EE"/>
    <w:rsid w:val="00275CFF"/>
    <w:rsid w:val="00276D68"/>
    <w:rsid w:val="00276FFB"/>
    <w:rsid w:val="00277133"/>
    <w:rsid w:val="0027758C"/>
    <w:rsid w:val="00277BAC"/>
    <w:rsid w:val="00277CE8"/>
    <w:rsid w:val="002802C9"/>
    <w:rsid w:val="002807E3"/>
    <w:rsid w:val="00280D3C"/>
    <w:rsid w:val="002810B0"/>
    <w:rsid w:val="002812F0"/>
    <w:rsid w:val="0028182B"/>
    <w:rsid w:val="00281D12"/>
    <w:rsid w:val="00281DC7"/>
    <w:rsid w:val="00281EC5"/>
    <w:rsid w:val="00282553"/>
    <w:rsid w:val="00282CD5"/>
    <w:rsid w:val="00282E28"/>
    <w:rsid w:val="00282F02"/>
    <w:rsid w:val="00282FE7"/>
    <w:rsid w:val="0028328A"/>
    <w:rsid w:val="00283BCA"/>
    <w:rsid w:val="002846A7"/>
    <w:rsid w:val="0028474C"/>
    <w:rsid w:val="00285276"/>
    <w:rsid w:val="002858BB"/>
    <w:rsid w:val="00285910"/>
    <w:rsid w:val="00285C9A"/>
    <w:rsid w:val="00285CB6"/>
    <w:rsid w:val="00286320"/>
    <w:rsid w:val="00286C5C"/>
    <w:rsid w:val="00286FB8"/>
    <w:rsid w:val="002875EC"/>
    <w:rsid w:val="00287B55"/>
    <w:rsid w:val="00291B9D"/>
    <w:rsid w:val="00292753"/>
    <w:rsid w:val="002935CE"/>
    <w:rsid w:val="00293D8A"/>
    <w:rsid w:val="00294031"/>
    <w:rsid w:val="00296069"/>
    <w:rsid w:val="002962F6"/>
    <w:rsid w:val="00296471"/>
    <w:rsid w:val="0029683B"/>
    <w:rsid w:val="00296DDE"/>
    <w:rsid w:val="00296FA0"/>
    <w:rsid w:val="0029757A"/>
    <w:rsid w:val="0029757F"/>
    <w:rsid w:val="00297E84"/>
    <w:rsid w:val="00297ECB"/>
    <w:rsid w:val="002A09BC"/>
    <w:rsid w:val="002A0A0F"/>
    <w:rsid w:val="002A1644"/>
    <w:rsid w:val="002A1F10"/>
    <w:rsid w:val="002A2542"/>
    <w:rsid w:val="002A28C9"/>
    <w:rsid w:val="002A30B0"/>
    <w:rsid w:val="002A3146"/>
    <w:rsid w:val="002A3434"/>
    <w:rsid w:val="002A45DB"/>
    <w:rsid w:val="002A46C3"/>
    <w:rsid w:val="002A5073"/>
    <w:rsid w:val="002A536E"/>
    <w:rsid w:val="002A5E37"/>
    <w:rsid w:val="002A684D"/>
    <w:rsid w:val="002A6FD9"/>
    <w:rsid w:val="002A77A0"/>
    <w:rsid w:val="002A79BA"/>
    <w:rsid w:val="002B0A25"/>
    <w:rsid w:val="002B0CAD"/>
    <w:rsid w:val="002B0E54"/>
    <w:rsid w:val="002B0E5A"/>
    <w:rsid w:val="002B0E64"/>
    <w:rsid w:val="002B10B6"/>
    <w:rsid w:val="002B1331"/>
    <w:rsid w:val="002B1C32"/>
    <w:rsid w:val="002B2106"/>
    <w:rsid w:val="002B29B8"/>
    <w:rsid w:val="002B3020"/>
    <w:rsid w:val="002B3A2D"/>
    <w:rsid w:val="002B4088"/>
    <w:rsid w:val="002B50DE"/>
    <w:rsid w:val="002B629B"/>
    <w:rsid w:val="002B6B8D"/>
    <w:rsid w:val="002B732C"/>
    <w:rsid w:val="002B750A"/>
    <w:rsid w:val="002B7D4D"/>
    <w:rsid w:val="002B7F04"/>
    <w:rsid w:val="002C0293"/>
    <w:rsid w:val="002C02EE"/>
    <w:rsid w:val="002C06A9"/>
    <w:rsid w:val="002C0C44"/>
    <w:rsid w:val="002C0CE0"/>
    <w:rsid w:val="002C0EE1"/>
    <w:rsid w:val="002C1539"/>
    <w:rsid w:val="002C1C44"/>
    <w:rsid w:val="002C1EFD"/>
    <w:rsid w:val="002C1FBB"/>
    <w:rsid w:val="002C201A"/>
    <w:rsid w:val="002C2167"/>
    <w:rsid w:val="002C228D"/>
    <w:rsid w:val="002C289E"/>
    <w:rsid w:val="002C2F9C"/>
    <w:rsid w:val="002C33AA"/>
    <w:rsid w:val="002C3FF8"/>
    <w:rsid w:val="002C4910"/>
    <w:rsid w:val="002C4A6C"/>
    <w:rsid w:val="002C4F99"/>
    <w:rsid w:val="002C5A87"/>
    <w:rsid w:val="002C6463"/>
    <w:rsid w:val="002C6D5C"/>
    <w:rsid w:val="002C7717"/>
    <w:rsid w:val="002C7CC6"/>
    <w:rsid w:val="002D02A4"/>
    <w:rsid w:val="002D0349"/>
    <w:rsid w:val="002D09A3"/>
    <w:rsid w:val="002D0DA5"/>
    <w:rsid w:val="002D0E0A"/>
    <w:rsid w:val="002D10A4"/>
    <w:rsid w:val="002D1CEC"/>
    <w:rsid w:val="002D25F9"/>
    <w:rsid w:val="002D2E77"/>
    <w:rsid w:val="002D31C6"/>
    <w:rsid w:val="002D3A41"/>
    <w:rsid w:val="002D3CE5"/>
    <w:rsid w:val="002D3DA0"/>
    <w:rsid w:val="002D46BA"/>
    <w:rsid w:val="002D472D"/>
    <w:rsid w:val="002D4B04"/>
    <w:rsid w:val="002D4CF6"/>
    <w:rsid w:val="002D4ED7"/>
    <w:rsid w:val="002D4F21"/>
    <w:rsid w:val="002D5273"/>
    <w:rsid w:val="002D53F1"/>
    <w:rsid w:val="002D59BD"/>
    <w:rsid w:val="002D5BCD"/>
    <w:rsid w:val="002D653B"/>
    <w:rsid w:val="002D746A"/>
    <w:rsid w:val="002E0A3E"/>
    <w:rsid w:val="002E0A5D"/>
    <w:rsid w:val="002E0B93"/>
    <w:rsid w:val="002E2117"/>
    <w:rsid w:val="002E21CD"/>
    <w:rsid w:val="002E232C"/>
    <w:rsid w:val="002E258D"/>
    <w:rsid w:val="002E266F"/>
    <w:rsid w:val="002E2F59"/>
    <w:rsid w:val="002E4306"/>
    <w:rsid w:val="002E4D37"/>
    <w:rsid w:val="002E4E40"/>
    <w:rsid w:val="002E5269"/>
    <w:rsid w:val="002E5870"/>
    <w:rsid w:val="002E590E"/>
    <w:rsid w:val="002E5B2F"/>
    <w:rsid w:val="002E6081"/>
    <w:rsid w:val="002E636B"/>
    <w:rsid w:val="002E64BF"/>
    <w:rsid w:val="002E7271"/>
    <w:rsid w:val="002E78A1"/>
    <w:rsid w:val="002E7FCD"/>
    <w:rsid w:val="002F036A"/>
    <w:rsid w:val="002F0A29"/>
    <w:rsid w:val="002F0BF3"/>
    <w:rsid w:val="002F102F"/>
    <w:rsid w:val="002F1528"/>
    <w:rsid w:val="002F1D70"/>
    <w:rsid w:val="002F2CAF"/>
    <w:rsid w:val="002F2EA5"/>
    <w:rsid w:val="002F3C70"/>
    <w:rsid w:val="002F3D04"/>
    <w:rsid w:val="002F3F51"/>
    <w:rsid w:val="002F445D"/>
    <w:rsid w:val="002F4486"/>
    <w:rsid w:val="002F4952"/>
    <w:rsid w:val="002F530E"/>
    <w:rsid w:val="002F588E"/>
    <w:rsid w:val="002F5A4C"/>
    <w:rsid w:val="002F65FC"/>
    <w:rsid w:val="002F6900"/>
    <w:rsid w:val="002F6BC1"/>
    <w:rsid w:val="002F75B0"/>
    <w:rsid w:val="002F7B1E"/>
    <w:rsid w:val="002F7C6D"/>
    <w:rsid w:val="00300C91"/>
    <w:rsid w:val="00300F6A"/>
    <w:rsid w:val="003012D4"/>
    <w:rsid w:val="0030147D"/>
    <w:rsid w:val="00302120"/>
    <w:rsid w:val="003029C2"/>
    <w:rsid w:val="00302D32"/>
    <w:rsid w:val="00302D61"/>
    <w:rsid w:val="00303FAA"/>
    <w:rsid w:val="00304221"/>
    <w:rsid w:val="00304433"/>
    <w:rsid w:val="003052DF"/>
    <w:rsid w:val="003053AB"/>
    <w:rsid w:val="003062D0"/>
    <w:rsid w:val="00307C91"/>
    <w:rsid w:val="00310174"/>
    <w:rsid w:val="003109C9"/>
    <w:rsid w:val="00310BB3"/>
    <w:rsid w:val="00310C5C"/>
    <w:rsid w:val="0031123B"/>
    <w:rsid w:val="003113BD"/>
    <w:rsid w:val="0031143E"/>
    <w:rsid w:val="00311CE6"/>
    <w:rsid w:val="00312E08"/>
    <w:rsid w:val="00312EDD"/>
    <w:rsid w:val="003137F7"/>
    <w:rsid w:val="00313A9F"/>
    <w:rsid w:val="00313B4D"/>
    <w:rsid w:val="00313CB1"/>
    <w:rsid w:val="003143BB"/>
    <w:rsid w:val="00314481"/>
    <w:rsid w:val="003145FC"/>
    <w:rsid w:val="00314ACF"/>
    <w:rsid w:val="003152CC"/>
    <w:rsid w:val="00316640"/>
    <w:rsid w:val="00316DC2"/>
    <w:rsid w:val="003179BF"/>
    <w:rsid w:val="00317D5A"/>
    <w:rsid w:val="00317EBA"/>
    <w:rsid w:val="00320156"/>
    <w:rsid w:val="0032017D"/>
    <w:rsid w:val="0032026B"/>
    <w:rsid w:val="00320489"/>
    <w:rsid w:val="00320B11"/>
    <w:rsid w:val="00320CD8"/>
    <w:rsid w:val="003211E3"/>
    <w:rsid w:val="00321844"/>
    <w:rsid w:val="003218AC"/>
    <w:rsid w:val="003218C3"/>
    <w:rsid w:val="00321E99"/>
    <w:rsid w:val="00322090"/>
    <w:rsid w:val="00322738"/>
    <w:rsid w:val="0032415C"/>
    <w:rsid w:val="003244E0"/>
    <w:rsid w:val="00324F10"/>
    <w:rsid w:val="0032526C"/>
    <w:rsid w:val="00325466"/>
    <w:rsid w:val="0032574D"/>
    <w:rsid w:val="0032598B"/>
    <w:rsid w:val="00325C0C"/>
    <w:rsid w:val="00326054"/>
    <w:rsid w:val="00326ADB"/>
    <w:rsid w:val="00326B88"/>
    <w:rsid w:val="00326C0D"/>
    <w:rsid w:val="00326E2B"/>
    <w:rsid w:val="00326EE6"/>
    <w:rsid w:val="00327FBE"/>
    <w:rsid w:val="00327FD0"/>
    <w:rsid w:val="00327FEF"/>
    <w:rsid w:val="00330913"/>
    <w:rsid w:val="00331616"/>
    <w:rsid w:val="003318CF"/>
    <w:rsid w:val="00331C15"/>
    <w:rsid w:val="003320F5"/>
    <w:rsid w:val="0033287A"/>
    <w:rsid w:val="00332A64"/>
    <w:rsid w:val="00334CC5"/>
    <w:rsid w:val="0033547E"/>
    <w:rsid w:val="00335557"/>
    <w:rsid w:val="00336279"/>
    <w:rsid w:val="00336816"/>
    <w:rsid w:val="003375BA"/>
    <w:rsid w:val="003376E5"/>
    <w:rsid w:val="00337AB6"/>
    <w:rsid w:val="00337C4F"/>
    <w:rsid w:val="00340063"/>
    <w:rsid w:val="00340900"/>
    <w:rsid w:val="003410F7"/>
    <w:rsid w:val="00341BEF"/>
    <w:rsid w:val="00342546"/>
    <w:rsid w:val="00342815"/>
    <w:rsid w:val="00342AA5"/>
    <w:rsid w:val="003438FC"/>
    <w:rsid w:val="00343CEE"/>
    <w:rsid w:val="00343D1A"/>
    <w:rsid w:val="00343E8A"/>
    <w:rsid w:val="00344529"/>
    <w:rsid w:val="00344BC6"/>
    <w:rsid w:val="00345CFC"/>
    <w:rsid w:val="00346114"/>
    <w:rsid w:val="00346DCD"/>
    <w:rsid w:val="0034703E"/>
    <w:rsid w:val="00347205"/>
    <w:rsid w:val="00347658"/>
    <w:rsid w:val="0034769A"/>
    <w:rsid w:val="00347A51"/>
    <w:rsid w:val="00347B61"/>
    <w:rsid w:val="00347F8F"/>
    <w:rsid w:val="0035071C"/>
    <w:rsid w:val="0035087F"/>
    <w:rsid w:val="00350C62"/>
    <w:rsid w:val="00350CD5"/>
    <w:rsid w:val="00352394"/>
    <w:rsid w:val="0035250D"/>
    <w:rsid w:val="00352930"/>
    <w:rsid w:val="00352B06"/>
    <w:rsid w:val="00353A17"/>
    <w:rsid w:val="00353BC7"/>
    <w:rsid w:val="0035493D"/>
    <w:rsid w:val="00354C13"/>
    <w:rsid w:val="00354DFC"/>
    <w:rsid w:val="003550E4"/>
    <w:rsid w:val="00356B57"/>
    <w:rsid w:val="00356DFF"/>
    <w:rsid w:val="00356EE7"/>
    <w:rsid w:val="00357A05"/>
    <w:rsid w:val="00360476"/>
    <w:rsid w:val="00360622"/>
    <w:rsid w:val="00360867"/>
    <w:rsid w:val="003610FC"/>
    <w:rsid w:val="00361524"/>
    <w:rsid w:val="00361C08"/>
    <w:rsid w:val="00361F18"/>
    <w:rsid w:val="003628EA"/>
    <w:rsid w:val="00362AC8"/>
    <w:rsid w:val="00362EAB"/>
    <w:rsid w:val="0036361B"/>
    <w:rsid w:val="003637C0"/>
    <w:rsid w:val="00363E2C"/>
    <w:rsid w:val="00363F20"/>
    <w:rsid w:val="003641FF"/>
    <w:rsid w:val="00364B2E"/>
    <w:rsid w:val="00364B38"/>
    <w:rsid w:val="00364D97"/>
    <w:rsid w:val="003657DB"/>
    <w:rsid w:val="00365C30"/>
    <w:rsid w:val="00365D17"/>
    <w:rsid w:val="00365F2E"/>
    <w:rsid w:val="00366398"/>
    <w:rsid w:val="003664DD"/>
    <w:rsid w:val="003666B7"/>
    <w:rsid w:val="00367194"/>
    <w:rsid w:val="0036761C"/>
    <w:rsid w:val="003676BC"/>
    <w:rsid w:val="0036772E"/>
    <w:rsid w:val="003677BA"/>
    <w:rsid w:val="00370075"/>
    <w:rsid w:val="0037103D"/>
    <w:rsid w:val="0037178A"/>
    <w:rsid w:val="00371E39"/>
    <w:rsid w:val="00371F8B"/>
    <w:rsid w:val="003723A3"/>
    <w:rsid w:val="00372AA3"/>
    <w:rsid w:val="00372E74"/>
    <w:rsid w:val="00373D42"/>
    <w:rsid w:val="00374D2E"/>
    <w:rsid w:val="00375145"/>
    <w:rsid w:val="00375258"/>
    <w:rsid w:val="003755B8"/>
    <w:rsid w:val="003764AA"/>
    <w:rsid w:val="00376D2F"/>
    <w:rsid w:val="00376FD2"/>
    <w:rsid w:val="00377575"/>
    <w:rsid w:val="003775E7"/>
    <w:rsid w:val="00377804"/>
    <w:rsid w:val="00377A2F"/>
    <w:rsid w:val="003806A3"/>
    <w:rsid w:val="003807F4"/>
    <w:rsid w:val="00380E8F"/>
    <w:rsid w:val="0038144E"/>
    <w:rsid w:val="003817CA"/>
    <w:rsid w:val="00381927"/>
    <w:rsid w:val="00382695"/>
    <w:rsid w:val="003826AE"/>
    <w:rsid w:val="00382EF5"/>
    <w:rsid w:val="00383D13"/>
    <w:rsid w:val="00383E44"/>
    <w:rsid w:val="003842DE"/>
    <w:rsid w:val="00385D77"/>
    <w:rsid w:val="00386132"/>
    <w:rsid w:val="00386357"/>
    <w:rsid w:val="00386EEE"/>
    <w:rsid w:val="00387BBA"/>
    <w:rsid w:val="00387C11"/>
    <w:rsid w:val="003904CE"/>
    <w:rsid w:val="00390720"/>
    <w:rsid w:val="003908B7"/>
    <w:rsid w:val="00391127"/>
    <w:rsid w:val="003913EC"/>
    <w:rsid w:val="00391659"/>
    <w:rsid w:val="00391F9C"/>
    <w:rsid w:val="003921D2"/>
    <w:rsid w:val="00392444"/>
    <w:rsid w:val="003926B1"/>
    <w:rsid w:val="003939BF"/>
    <w:rsid w:val="00393C8A"/>
    <w:rsid w:val="003943AA"/>
    <w:rsid w:val="003947F7"/>
    <w:rsid w:val="00394C7B"/>
    <w:rsid w:val="003950E8"/>
    <w:rsid w:val="0039513C"/>
    <w:rsid w:val="00395FAA"/>
    <w:rsid w:val="00396276"/>
    <w:rsid w:val="00396F2C"/>
    <w:rsid w:val="003A0040"/>
    <w:rsid w:val="003A020D"/>
    <w:rsid w:val="003A0454"/>
    <w:rsid w:val="003A0642"/>
    <w:rsid w:val="003A081B"/>
    <w:rsid w:val="003A0BF2"/>
    <w:rsid w:val="003A1CAD"/>
    <w:rsid w:val="003A1CC1"/>
    <w:rsid w:val="003A1E56"/>
    <w:rsid w:val="003A21B8"/>
    <w:rsid w:val="003A283A"/>
    <w:rsid w:val="003A3AE0"/>
    <w:rsid w:val="003A3CF3"/>
    <w:rsid w:val="003A3D33"/>
    <w:rsid w:val="003A3F99"/>
    <w:rsid w:val="003A4B0D"/>
    <w:rsid w:val="003A504B"/>
    <w:rsid w:val="003A54F5"/>
    <w:rsid w:val="003A5EF7"/>
    <w:rsid w:val="003A5F05"/>
    <w:rsid w:val="003A5FDF"/>
    <w:rsid w:val="003A649A"/>
    <w:rsid w:val="003A6F9C"/>
    <w:rsid w:val="003A723F"/>
    <w:rsid w:val="003A734C"/>
    <w:rsid w:val="003A7C80"/>
    <w:rsid w:val="003A7DD7"/>
    <w:rsid w:val="003A7E28"/>
    <w:rsid w:val="003B0480"/>
    <w:rsid w:val="003B0CDA"/>
    <w:rsid w:val="003B0E29"/>
    <w:rsid w:val="003B0EC6"/>
    <w:rsid w:val="003B105C"/>
    <w:rsid w:val="003B1A2F"/>
    <w:rsid w:val="003B1DDF"/>
    <w:rsid w:val="003B1E2B"/>
    <w:rsid w:val="003B22E9"/>
    <w:rsid w:val="003B23D2"/>
    <w:rsid w:val="003B243B"/>
    <w:rsid w:val="003B34A9"/>
    <w:rsid w:val="003B38C9"/>
    <w:rsid w:val="003B3B64"/>
    <w:rsid w:val="003B45BA"/>
    <w:rsid w:val="003B46B3"/>
    <w:rsid w:val="003B5137"/>
    <w:rsid w:val="003B51BC"/>
    <w:rsid w:val="003B5285"/>
    <w:rsid w:val="003B53F2"/>
    <w:rsid w:val="003B5E20"/>
    <w:rsid w:val="003B5EA7"/>
    <w:rsid w:val="003B5F1E"/>
    <w:rsid w:val="003B6A62"/>
    <w:rsid w:val="003B6A6C"/>
    <w:rsid w:val="003B6C07"/>
    <w:rsid w:val="003B7A7F"/>
    <w:rsid w:val="003B7C26"/>
    <w:rsid w:val="003C07D2"/>
    <w:rsid w:val="003C0A79"/>
    <w:rsid w:val="003C0FD9"/>
    <w:rsid w:val="003C0FF0"/>
    <w:rsid w:val="003C112E"/>
    <w:rsid w:val="003C11A8"/>
    <w:rsid w:val="003C1B9A"/>
    <w:rsid w:val="003C1D00"/>
    <w:rsid w:val="003C236E"/>
    <w:rsid w:val="003C2A0D"/>
    <w:rsid w:val="003C2FC4"/>
    <w:rsid w:val="003C5A0D"/>
    <w:rsid w:val="003C6AFD"/>
    <w:rsid w:val="003C758A"/>
    <w:rsid w:val="003D080D"/>
    <w:rsid w:val="003D0BCA"/>
    <w:rsid w:val="003D12FA"/>
    <w:rsid w:val="003D17BF"/>
    <w:rsid w:val="003D17FF"/>
    <w:rsid w:val="003D1B9F"/>
    <w:rsid w:val="003D1CFD"/>
    <w:rsid w:val="003D1D7D"/>
    <w:rsid w:val="003D25CC"/>
    <w:rsid w:val="003D2E46"/>
    <w:rsid w:val="003D314B"/>
    <w:rsid w:val="003D347F"/>
    <w:rsid w:val="003D3F49"/>
    <w:rsid w:val="003D42AC"/>
    <w:rsid w:val="003D4EA8"/>
    <w:rsid w:val="003D52EE"/>
    <w:rsid w:val="003D5C96"/>
    <w:rsid w:val="003D6759"/>
    <w:rsid w:val="003D6ABD"/>
    <w:rsid w:val="003D6B7A"/>
    <w:rsid w:val="003D6F5F"/>
    <w:rsid w:val="003D6F96"/>
    <w:rsid w:val="003D7DFB"/>
    <w:rsid w:val="003E02A1"/>
    <w:rsid w:val="003E05BE"/>
    <w:rsid w:val="003E0833"/>
    <w:rsid w:val="003E1397"/>
    <w:rsid w:val="003E14A0"/>
    <w:rsid w:val="003E1ADC"/>
    <w:rsid w:val="003E2031"/>
    <w:rsid w:val="003E2F31"/>
    <w:rsid w:val="003E3099"/>
    <w:rsid w:val="003E3C06"/>
    <w:rsid w:val="003E43AB"/>
    <w:rsid w:val="003E538B"/>
    <w:rsid w:val="003E60C0"/>
    <w:rsid w:val="003E6342"/>
    <w:rsid w:val="003E6E69"/>
    <w:rsid w:val="003E6F33"/>
    <w:rsid w:val="003E6FB1"/>
    <w:rsid w:val="003E7030"/>
    <w:rsid w:val="003E737F"/>
    <w:rsid w:val="003F0DA8"/>
    <w:rsid w:val="003F0F69"/>
    <w:rsid w:val="003F1035"/>
    <w:rsid w:val="003F165B"/>
    <w:rsid w:val="003F19F4"/>
    <w:rsid w:val="003F1B54"/>
    <w:rsid w:val="003F1CC5"/>
    <w:rsid w:val="003F2329"/>
    <w:rsid w:val="003F2706"/>
    <w:rsid w:val="003F2968"/>
    <w:rsid w:val="003F29A9"/>
    <w:rsid w:val="003F3080"/>
    <w:rsid w:val="003F312C"/>
    <w:rsid w:val="003F3255"/>
    <w:rsid w:val="003F3632"/>
    <w:rsid w:val="003F38D3"/>
    <w:rsid w:val="003F3D00"/>
    <w:rsid w:val="003F450A"/>
    <w:rsid w:val="003F4586"/>
    <w:rsid w:val="003F4968"/>
    <w:rsid w:val="003F4A23"/>
    <w:rsid w:val="003F4E93"/>
    <w:rsid w:val="003F5339"/>
    <w:rsid w:val="003F544F"/>
    <w:rsid w:val="003F567D"/>
    <w:rsid w:val="003F67CC"/>
    <w:rsid w:val="003F693A"/>
    <w:rsid w:val="003F7440"/>
    <w:rsid w:val="003F781F"/>
    <w:rsid w:val="003F78DE"/>
    <w:rsid w:val="003F7B3D"/>
    <w:rsid w:val="003F7BF7"/>
    <w:rsid w:val="003F7C61"/>
    <w:rsid w:val="004009D8"/>
    <w:rsid w:val="00401614"/>
    <w:rsid w:val="00401B21"/>
    <w:rsid w:val="00403A80"/>
    <w:rsid w:val="004044DD"/>
    <w:rsid w:val="00404720"/>
    <w:rsid w:val="00404BC5"/>
    <w:rsid w:val="00404C18"/>
    <w:rsid w:val="00406879"/>
    <w:rsid w:val="004073E7"/>
    <w:rsid w:val="0041079C"/>
    <w:rsid w:val="00411008"/>
    <w:rsid w:val="00411571"/>
    <w:rsid w:val="00411823"/>
    <w:rsid w:val="00411E3C"/>
    <w:rsid w:val="00412F57"/>
    <w:rsid w:val="0041341C"/>
    <w:rsid w:val="00413430"/>
    <w:rsid w:val="004134E4"/>
    <w:rsid w:val="00413541"/>
    <w:rsid w:val="004137E6"/>
    <w:rsid w:val="00413B04"/>
    <w:rsid w:val="004148F0"/>
    <w:rsid w:val="00414958"/>
    <w:rsid w:val="00414A09"/>
    <w:rsid w:val="00414F81"/>
    <w:rsid w:val="004151B2"/>
    <w:rsid w:val="00416503"/>
    <w:rsid w:val="0041686C"/>
    <w:rsid w:val="00416A2A"/>
    <w:rsid w:val="00417912"/>
    <w:rsid w:val="00417EEB"/>
    <w:rsid w:val="004200FD"/>
    <w:rsid w:val="004209A6"/>
    <w:rsid w:val="00420B17"/>
    <w:rsid w:val="00420C51"/>
    <w:rsid w:val="00421C45"/>
    <w:rsid w:val="00422BBC"/>
    <w:rsid w:val="00423063"/>
    <w:rsid w:val="0042313B"/>
    <w:rsid w:val="00423223"/>
    <w:rsid w:val="00423767"/>
    <w:rsid w:val="00424079"/>
    <w:rsid w:val="004245F9"/>
    <w:rsid w:val="004250D1"/>
    <w:rsid w:val="004253F3"/>
    <w:rsid w:val="00427521"/>
    <w:rsid w:val="00427751"/>
    <w:rsid w:val="004278AC"/>
    <w:rsid w:val="00427B04"/>
    <w:rsid w:val="00427BB8"/>
    <w:rsid w:val="004302E9"/>
    <w:rsid w:val="0043058F"/>
    <w:rsid w:val="00430A77"/>
    <w:rsid w:val="00430F75"/>
    <w:rsid w:val="004314A4"/>
    <w:rsid w:val="004316F4"/>
    <w:rsid w:val="00432821"/>
    <w:rsid w:val="00433C87"/>
    <w:rsid w:val="00433E26"/>
    <w:rsid w:val="00434323"/>
    <w:rsid w:val="004343D7"/>
    <w:rsid w:val="00434E84"/>
    <w:rsid w:val="00435267"/>
    <w:rsid w:val="0043530B"/>
    <w:rsid w:val="0043543C"/>
    <w:rsid w:val="004359AC"/>
    <w:rsid w:val="00435D20"/>
    <w:rsid w:val="0043603C"/>
    <w:rsid w:val="00436132"/>
    <w:rsid w:val="004362A0"/>
    <w:rsid w:val="00436898"/>
    <w:rsid w:val="00436A34"/>
    <w:rsid w:val="00437217"/>
    <w:rsid w:val="004372D1"/>
    <w:rsid w:val="00437647"/>
    <w:rsid w:val="00437C3F"/>
    <w:rsid w:val="004402AF"/>
    <w:rsid w:val="0044043C"/>
    <w:rsid w:val="00440878"/>
    <w:rsid w:val="00441AA5"/>
    <w:rsid w:val="0044299D"/>
    <w:rsid w:val="00442AC4"/>
    <w:rsid w:val="00443280"/>
    <w:rsid w:val="004436FD"/>
    <w:rsid w:val="0044380B"/>
    <w:rsid w:val="0044551B"/>
    <w:rsid w:val="00445A3C"/>
    <w:rsid w:val="00445CE0"/>
    <w:rsid w:val="004461E5"/>
    <w:rsid w:val="00446259"/>
    <w:rsid w:val="004464B7"/>
    <w:rsid w:val="00446664"/>
    <w:rsid w:val="00446CB1"/>
    <w:rsid w:val="00446E72"/>
    <w:rsid w:val="0044740D"/>
    <w:rsid w:val="004475A2"/>
    <w:rsid w:val="004477C4"/>
    <w:rsid w:val="004509C4"/>
    <w:rsid w:val="00450E2C"/>
    <w:rsid w:val="0045193E"/>
    <w:rsid w:val="00452010"/>
    <w:rsid w:val="0045223E"/>
    <w:rsid w:val="00452C7C"/>
    <w:rsid w:val="00454153"/>
    <w:rsid w:val="004547B6"/>
    <w:rsid w:val="00454DA7"/>
    <w:rsid w:val="00455063"/>
    <w:rsid w:val="004551D1"/>
    <w:rsid w:val="00455B31"/>
    <w:rsid w:val="00455C8C"/>
    <w:rsid w:val="00456916"/>
    <w:rsid w:val="0045743F"/>
    <w:rsid w:val="004576EE"/>
    <w:rsid w:val="004577E2"/>
    <w:rsid w:val="00457F85"/>
    <w:rsid w:val="004601AA"/>
    <w:rsid w:val="00460389"/>
    <w:rsid w:val="00460629"/>
    <w:rsid w:val="004609F2"/>
    <w:rsid w:val="00460E22"/>
    <w:rsid w:val="0046127C"/>
    <w:rsid w:val="004613D7"/>
    <w:rsid w:val="0046147E"/>
    <w:rsid w:val="00461C2C"/>
    <w:rsid w:val="004624CE"/>
    <w:rsid w:val="00462F4B"/>
    <w:rsid w:val="00462F55"/>
    <w:rsid w:val="0046501E"/>
    <w:rsid w:val="00465117"/>
    <w:rsid w:val="00465652"/>
    <w:rsid w:val="004659A6"/>
    <w:rsid w:val="004659DA"/>
    <w:rsid w:val="00465FAD"/>
    <w:rsid w:val="00466378"/>
    <w:rsid w:val="00466EDF"/>
    <w:rsid w:val="00466F7C"/>
    <w:rsid w:val="00467312"/>
    <w:rsid w:val="00467CEE"/>
    <w:rsid w:val="00470562"/>
    <w:rsid w:val="00470604"/>
    <w:rsid w:val="00470D29"/>
    <w:rsid w:val="00470F4A"/>
    <w:rsid w:val="004719A3"/>
    <w:rsid w:val="00471BDA"/>
    <w:rsid w:val="00473821"/>
    <w:rsid w:val="00473B2C"/>
    <w:rsid w:val="00473C3E"/>
    <w:rsid w:val="00473EAE"/>
    <w:rsid w:val="00473EC4"/>
    <w:rsid w:val="00473FDE"/>
    <w:rsid w:val="00473FEA"/>
    <w:rsid w:val="004745C7"/>
    <w:rsid w:val="00474BF4"/>
    <w:rsid w:val="0047508E"/>
    <w:rsid w:val="00475333"/>
    <w:rsid w:val="00475954"/>
    <w:rsid w:val="00475F7F"/>
    <w:rsid w:val="004760D6"/>
    <w:rsid w:val="00476900"/>
    <w:rsid w:val="0047691B"/>
    <w:rsid w:val="004769F5"/>
    <w:rsid w:val="004779DD"/>
    <w:rsid w:val="00480976"/>
    <w:rsid w:val="00480B7E"/>
    <w:rsid w:val="00480EB8"/>
    <w:rsid w:val="00481368"/>
    <w:rsid w:val="004818AE"/>
    <w:rsid w:val="004819B6"/>
    <w:rsid w:val="00481BD4"/>
    <w:rsid w:val="00482B4C"/>
    <w:rsid w:val="00482C29"/>
    <w:rsid w:val="00482D70"/>
    <w:rsid w:val="00483C0C"/>
    <w:rsid w:val="00483D2C"/>
    <w:rsid w:val="004840BE"/>
    <w:rsid w:val="00485C72"/>
    <w:rsid w:val="00486912"/>
    <w:rsid w:val="00487350"/>
    <w:rsid w:val="0048771E"/>
    <w:rsid w:val="00487EF7"/>
    <w:rsid w:val="00490038"/>
    <w:rsid w:val="004901F8"/>
    <w:rsid w:val="00490E02"/>
    <w:rsid w:val="00490E04"/>
    <w:rsid w:val="004910A3"/>
    <w:rsid w:val="00491367"/>
    <w:rsid w:val="004913B2"/>
    <w:rsid w:val="00492182"/>
    <w:rsid w:val="00493A31"/>
    <w:rsid w:val="00493D3E"/>
    <w:rsid w:val="0049462E"/>
    <w:rsid w:val="004949D4"/>
    <w:rsid w:val="00494DE7"/>
    <w:rsid w:val="004958E1"/>
    <w:rsid w:val="00495E73"/>
    <w:rsid w:val="004962D0"/>
    <w:rsid w:val="004962ED"/>
    <w:rsid w:val="00496509"/>
    <w:rsid w:val="00496808"/>
    <w:rsid w:val="00496AB5"/>
    <w:rsid w:val="00497406"/>
    <w:rsid w:val="00497CF3"/>
    <w:rsid w:val="004A056D"/>
    <w:rsid w:val="004A05B7"/>
    <w:rsid w:val="004A06FC"/>
    <w:rsid w:val="004A0BEE"/>
    <w:rsid w:val="004A1194"/>
    <w:rsid w:val="004A170F"/>
    <w:rsid w:val="004A173F"/>
    <w:rsid w:val="004A2027"/>
    <w:rsid w:val="004A2966"/>
    <w:rsid w:val="004A3240"/>
    <w:rsid w:val="004A3514"/>
    <w:rsid w:val="004A3DDD"/>
    <w:rsid w:val="004A401A"/>
    <w:rsid w:val="004A4F50"/>
    <w:rsid w:val="004A5547"/>
    <w:rsid w:val="004A561E"/>
    <w:rsid w:val="004A5E8D"/>
    <w:rsid w:val="004A6A78"/>
    <w:rsid w:val="004A6AB3"/>
    <w:rsid w:val="004A6B4B"/>
    <w:rsid w:val="004B0F52"/>
    <w:rsid w:val="004B1CBE"/>
    <w:rsid w:val="004B2FC8"/>
    <w:rsid w:val="004B3013"/>
    <w:rsid w:val="004B33FC"/>
    <w:rsid w:val="004B3683"/>
    <w:rsid w:val="004B37AA"/>
    <w:rsid w:val="004B3C44"/>
    <w:rsid w:val="004B4C7C"/>
    <w:rsid w:val="004B4D65"/>
    <w:rsid w:val="004B5089"/>
    <w:rsid w:val="004B586C"/>
    <w:rsid w:val="004B6A0A"/>
    <w:rsid w:val="004B7C7D"/>
    <w:rsid w:val="004C0040"/>
    <w:rsid w:val="004C0104"/>
    <w:rsid w:val="004C0469"/>
    <w:rsid w:val="004C0F15"/>
    <w:rsid w:val="004C11CB"/>
    <w:rsid w:val="004C148E"/>
    <w:rsid w:val="004C19CA"/>
    <w:rsid w:val="004C1CEC"/>
    <w:rsid w:val="004C28F3"/>
    <w:rsid w:val="004C2A63"/>
    <w:rsid w:val="004C2A87"/>
    <w:rsid w:val="004C2AD1"/>
    <w:rsid w:val="004C2AFB"/>
    <w:rsid w:val="004C2DBF"/>
    <w:rsid w:val="004C2F83"/>
    <w:rsid w:val="004C2F97"/>
    <w:rsid w:val="004C3AA2"/>
    <w:rsid w:val="004C4435"/>
    <w:rsid w:val="004C518B"/>
    <w:rsid w:val="004C5D38"/>
    <w:rsid w:val="004C5F50"/>
    <w:rsid w:val="004C6E15"/>
    <w:rsid w:val="004C722A"/>
    <w:rsid w:val="004C7786"/>
    <w:rsid w:val="004C7912"/>
    <w:rsid w:val="004C7DE4"/>
    <w:rsid w:val="004D009B"/>
    <w:rsid w:val="004D0FC7"/>
    <w:rsid w:val="004D14A2"/>
    <w:rsid w:val="004D22AA"/>
    <w:rsid w:val="004D2420"/>
    <w:rsid w:val="004D2883"/>
    <w:rsid w:val="004D2BB3"/>
    <w:rsid w:val="004D2E9A"/>
    <w:rsid w:val="004D40CC"/>
    <w:rsid w:val="004D41C6"/>
    <w:rsid w:val="004D437F"/>
    <w:rsid w:val="004D5590"/>
    <w:rsid w:val="004D5E31"/>
    <w:rsid w:val="004D5E86"/>
    <w:rsid w:val="004D6041"/>
    <w:rsid w:val="004D6404"/>
    <w:rsid w:val="004D6418"/>
    <w:rsid w:val="004D6CB6"/>
    <w:rsid w:val="004D7502"/>
    <w:rsid w:val="004D7B76"/>
    <w:rsid w:val="004E037E"/>
    <w:rsid w:val="004E0C35"/>
    <w:rsid w:val="004E0CB5"/>
    <w:rsid w:val="004E1531"/>
    <w:rsid w:val="004E16F8"/>
    <w:rsid w:val="004E22AB"/>
    <w:rsid w:val="004E2399"/>
    <w:rsid w:val="004E2DDE"/>
    <w:rsid w:val="004E3C1C"/>
    <w:rsid w:val="004E4B76"/>
    <w:rsid w:val="004E4F73"/>
    <w:rsid w:val="004E4FA6"/>
    <w:rsid w:val="004E563E"/>
    <w:rsid w:val="004E5955"/>
    <w:rsid w:val="004E5A35"/>
    <w:rsid w:val="004E5E0F"/>
    <w:rsid w:val="004E6C06"/>
    <w:rsid w:val="004E7011"/>
    <w:rsid w:val="004E7267"/>
    <w:rsid w:val="004E72A0"/>
    <w:rsid w:val="004E7EDD"/>
    <w:rsid w:val="004F08B4"/>
    <w:rsid w:val="004F0995"/>
    <w:rsid w:val="004F0EBC"/>
    <w:rsid w:val="004F158F"/>
    <w:rsid w:val="004F1913"/>
    <w:rsid w:val="004F1AEF"/>
    <w:rsid w:val="004F2E07"/>
    <w:rsid w:val="004F2F8D"/>
    <w:rsid w:val="004F388F"/>
    <w:rsid w:val="004F3B22"/>
    <w:rsid w:val="004F3B7C"/>
    <w:rsid w:val="004F3BD5"/>
    <w:rsid w:val="004F3BF9"/>
    <w:rsid w:val="004F3EDC"/>
    <w:rsid w:val="004F3FD2"/>
    <w:rsid w:val="004F50DC"/>
    <w:rsid w:val="004F53F0"/>
    <w:rsid w:val="004F54ED"/>
    <w:rsid w:val="004F56B3"/>
    <w:rsid w:val="004F56DE"/>
    <w:rsid w:val="004F5999"/>
    <w:rsid w:val="004F6145"/>
    <w:rsid w:val="004F6A0D"/>
    <w:rsid w:val="004F6C50"/>
    <w:rsid w:val="004F703A"/>
    <w:rsid w:val="004F73CE"/>
    <w:rsid w:val="004F77B2"/>
    <w:rsid w:val="004F788D"/>
    <w:rsid w:val="004F793E"/>
    <w:rsid w:val="005002A2"/>
    <w:rsid w:val="005005A5"/>
    <w:rsid w:val="005009A8"/>
    <w:rsid w:val="00501B9F"/>
    <w:rsid w:val="005027DB"/>
    <w:rsid w:val="00502F65"/>
    <w:rsid w:val="0050364E"/>
    <w:rsid w:val="005037D1"/>
    <w:rsid w:val="00503A3C"/>
    <w:rsid w:val="00503D4F"/>
    <w:rsid w:val="00503F88"/>
    <w:rsid w:val="00504089"/>
    <w:rsid w:val="005051BB"/>
    <w:rsid w:val="00505ECA"/>
    <w:rsid w:val="00506048"/>
    <w:rsid w:val="00506050"/>
    <w:rsid w:val="00506B9B"/>
    <w:rsid w:val="00506F69"/>
    <w:rsid w:val="00507977"/>
    <w:rsid w:val="00507B50"/>
    <w:rsid w:val="00507C84"/>
    <w:rsid w:val="00507EAD"/>
    <w:rsid w:val="005100D6"/>
    <w:rsid w:val="005106CF"/>
    <w:rsid w:val="00510C43"/>
    <w:rsid w:val="00510CA6"/>
    <w:rsid w:val="00511A6D"/>
    <w:rsid w:val="00511ECA"/>
    <w:rsid w:val="0051203E"/>
    <w:rsid w:val="005126F4"/>
    <w:rsid w:val="00512844"/>
    <w:rsid w:val="00513278"/>
    <w:rsid w:val="00513BF9"/>
    <w:rsid w:val="00514004"/>
    <w:rsid w:val="00514790"/>
    <w:rsid w:val="00514C4E"/>
    <w:rsid w:val="0051528A"/>
    <w:rsid w:val="00515A6B"/>
    <w:rsid w:val="00515D26"/>
    <w:rsid w:val="00515DD9"/>
    <w:rsid w:val="0051642F"/>
    <w:rsid w:val="00516BA0"/>
    <w:rsid w:val="00517200"/>
    <w:rsid w:val="00517534"/>
    <w:rsid w:val="005200C2"/>
    <w:rsid w:val="00520700"/>
    <w:rsid w:val="00520D78"/>
    <w:rsid w:val="00522AB5"/>
    <w:rsid w:val="00522C86"/>
    <w:rsid w:val="00523C4E"/>
    <w:rsid w:val="00523D1B"/>
    <w:rsid w:val="005243DF"/>
    <w:rsid w:val="0052596F"/>
    <w:rsid w:val="00525D54"/>
    <w:rsid w:val="00526129"/>
    <w:rsid w:val="0052789B"/>
    <w:rsid w:val="0053026A"/>
    <w:rsid w:val="00530896"/>
    <w:rsid w:val="00530B6E"/>
    <w:rsid w:val="005311FF"/>
    <w:rsid w:val="00531C3E"/>
    <w:rsid w:val="00531DF7"/>
    <w:rsid w:val="00532C65"/>
    <w:rsid w:val="00534483"/>
    <w:rsid w:val="005348D3"/>
    <w:rsid w:val="00535011"/>
    <w:rsid w:val="00535870"/>
    <w:rsid w:val="00535D17"/>
    <w:rsid w:val="0053624C"/>
    <w:rsid w:val="00536597"/>
    <w:rsid w:val="005367FC"/>
    <w:rsid w:val="005368AE"/>
    <w:rsid w:val="00540FE3"/>
    <w:rsid w:val="00541055"/>
    <w:rsid w:val="0054107D"/>
    <w:rsid w:val="0054200F"/>
    <w:rsid w:val="00542158"/>
    <w:rsid w:val="00542304"/>
    <w:rsid w:val="00542961"/>
    <w:rsid w:val="005438EB"/>
    <w:rsid w:val="00543BD0"/>
    <w:rsid w:val="00543D45"/>
    <w:rsid w:val="00544A8C"/>
    <w:rsid w:val="00544BCB"/>
    <w:rsid w:val="00544C93"/>
    <w:rsid w:val="00545297"/>
    <w:rsid w:val="00545827"/>
    <w:rsid w:val="00545C09"/>
    <w:rsid w:val="005464E3"/>
    <w:rsid w:val="00546502"/>
    <w:rsid w:val="00546E94"/>
    <w:rsid w:val="00546EAA"/>
    <w:rsid w:val="00547BC7"/>
    <w:rsid w:val="00547BF3"/>
    <w:rsid w:val="00547CBD"/>
    <w:rsid w:val="005500FC"/>
    <w:rsid w:val="00550291"/>
    <w:rsid w:val="005502FA"/>
    <w:rsid w:val="005503E8"/>
    <w:rsid w:val="00550B05"/>
    <w:rsid w:val="00550DE0"/>
    <w:rsid w:val="00550E04"/>
    <w:rsid w:val="005512EC"/>
    <w:rsid w:val="00551506"/>
    <w:rsid w:val="00551A6D"/>
    <w:rsid w:val="005524EC"/>
    <w:rsid w:val="005530FA"/>
    <w:rsid w:val="00553A40"/>
    <w:rsid w:val="00553B43"/>
    <w:rsid w:val="00554328"/>
    <w:rsid w:val="00554694"/>
    <w:rsid w:val="0055536F"/>
    <w:rsid w:val="005556FB"/>
    <w:rsid w:val="00556031"/>
    <w:rsid w:val="00556D4B"/>
    <w:rsid w:val="00557386"/>
    <w:rsid w:val="00557A1A"/>
    <w:rsid w:val="00557C90"/>
    <w:rsid w:val="0056026A"/>
    <w:rsid w:val="00561BF4"/>
    <w:rsid w:val="00562140"/>
    <w:rsid w:val="00562DF8"/>
    <w:rsid w:val="0056383E"/>
    <w:rsid w:val="00563E80"/>
    <w:rsid w:val="00564193"/>
    <w:rsid w:val="00564590"/>
    <w:rsid w:val="0056470D"/>
    <w:rsid w:val="005649CF"/>
    <w:rsid w:val="005655A4"/>
    <w:rsid w:val="00565EC3"/>
    <w:rsid w:val="0056619C"/>
    <w:rsid w:val="00566761"/>
    <w:rsid w:val="00566A2D"/>
    <w:rsid w:val="00566B82"/>
    <w:rsid w:val="005670FB"/>
    <w:rsid w:val="00567150"/>
    <w:rsid w:val="00567A90"/>
    <w:rsid w:val="00567BF3"/>
    <w:rsid w:val="00567F8B"/>
    <w:rsid w:val="00570C56"/>
    <w:rsid w:val="00570F5E"/>
    <w:rsid w:val="0057104E"/>
    <w:rsid w:val="005712E4"/>
    <w:rsid w:val="0057135A"/>
    <w:rsid w:val="005715CD"/>
    <w:rsid w:val="0057176C"/>
    <w:rsid w:val="005717B1"/>
    <w:rsid w:val="00571EF0"/>
    <w:rsid w:val="0057202F"/>
    <w:rsid w:val="005729A3"/>
    <w:rsid w:val="00572C2D"/>
    <w:rsid w:val="005732FF"/>
    <w:rsid w:val="00573398"/>
    <w:rsid w:val="00573489"/>
    <w:rsid w:val="00573494"/>
    <w:rsid w:val="00573565"/>
    <w:rsid w:val="005737E1"/>
    <w:rsid w:val="005741E1"/>
    <w:rsid w:val="00574957"/>
    <w:rsid w:val="00574C0B"/>
    <w:rsid w:val="005751B0"/>
    <w:rsid w:val="0057585F"/>
    <w:rsid w:val="00575C3B"/>
    <w:rsid w:val="00576120"/>
    <w:rsid w:val="005765A8"/>
    <w:rsid w:val="005772C7"/>
    <w:rsid w:val="00580145"/>
    <w:rsid w:val="0058078B"/>
    <w:rsid w:val="005808C4"/>
    <w:rsid w:val="00580DAE"/>
    <w:rsid w:val="00582678"/>
    <w:rsid w:val="00582757"/>
    <w:rsid w:val="00582E6B"/>
    <w:rsid w:val="005831B3"/>
    <w:rsid w:val="005832F2"/>
    <w:rsid w:val="0058378E"/>
    <w:rsid w:val="0058403E"/>
    <w:rsid w:val="00584373"/>
    <w:rsid w:val="00584BAB"/>
    <w:rsid w:val="00584E95"/>
    <w:rsid w:val="00586128"/>
    <w:rsid w:val="00586A7D"/>
    <w:rsid w:val="00587222"/>
    <w:rsid w:val="00587522"/>
    <w:rsid w:val="0058794D"/>
    <w:rsid w:val="00587DD4"/>
    <w:rsid w:val="00590071"/>
    <w:rsid w:val="005901F4"/>
    <w:rsid w:val="0059037D"/>
    <w:rsid w:val="005904F6"/>
    <w:rsid w:val="00590800"/>
    <w:rsid w:val="00590DD6"/>
    <w:rsid w:val="005924FC"/>
    <w:rsid w:val="00592B60"/>
    <w:rsid w:val="00592CFB"/>
    <w:rsid w:val="00592FCD"/>
    <w:rsid w:val="00593288"/>
    <w:rsid w:val="005935B4"/>
    <w:rsid w:val="0059385D"/>
    <w:rsid w:val="00593EF0"/>
    <w:rsid w:val="005941B0"/>
    <w:rsid w:val="00595014"/>
    <w:rsid w:val="00595293"/>
    <w:rsid w:val="005952BD"/>
    <w:rsid w:val="00595C76"/>
    <w:rsid w:val="00595FED"/>
    <w:rsid w:val="005965D3"/>
    <w:rsid w:val="0059665F"/>
    <w:rsid w:val="005969D4"/>
    <w:rsid w:val="00596DB6"/>
    <w:rsid w:val="00596FA2"/>
    <w:rsid w:val="005970DE"/>
    <w:rsid w:val="00597DD7"/>
    <w:rsid w:val="00597E7E"/>
    <w:rsid w:val="00597E90"/>
    <w:rsid w:val="005A099F"/>
    <w:rsid w:val="005A0D72"/>
    <w:rsid w:val="005A18CE"/>
    <w:rsid w:val="005A19BF"/>
    <w:rsid w:val="005A1BEF"/>
    <w:rsid w:val="005A1E64"/>
    <w:rsid w:val="005A1EAE"/>
    <w:rsid w:val="005A2790"/>
    <w:rsid w:val="005A313B"/>
    <w:rsid w:val="005A3151"/>
    <w:rsid w:val="005A3987"/>
    <w:rsid w:val="005A39A3"/>
    <w:rsid w:val="005A4661"/>
    <w:rsid w:val="005A4C9C"/>
    <w:rsid w:val="005A549A"/>
    <w:rsid w:val="005A6211"/>
    <w:rsid w:val="005A6551"/>
    <w:rsid w:val="005A66EC"/>
    <w:rsid w:val="005A6D0B"/>
    <w:rsid w:val="005A7732"/>
    <w:rsid w:val="005A7865"/>
    <w:rsid w:val="005A79D8"/>
    <w:rsid w:val="005A7AAE"/>
    <w:rsid w:val="005B017B"/>
    <w:rsid w:val="005B0199"/>
    <w:rsid w:val="005B0404"/>
    <w:rsid w:val="005B07A9"/>
    <w:rsid w:val="005B08A8"/>
    <w:rsid w:val="005B0A33"/>
    <w:rsid w:val="005B1322"/>
    <w:rsid w:val="005B15AB"/>
    <w:rsid w:val="005B192E"/>
    <w:rsid w:val="005B1C94"/>
    <w:rsid w:val="005B1E13"/>
    <w:rsid w:val="005B28E7"/>
    <w:rsid w:val="005B2C40"/>
    <w:rsid w:val="005B2D88"/>
    <w:rsid w:val="005B45A1"/>
    <w:rsid w:val="005B4812"/>
    <w:rsid w:val="005B6449"/>
    <w:rsid w:val="005B6B9D"/>
    <w:rsid w:val="005B72DF"/>
    <w:rsid w:val="005B7983"/>
    <w:rsid w:val="005B7D6C"/>
    <w:rsid w:val="005C151E"/>
    <w:rsid w:val="005C1807"/>
    <w:rsid w:val="005C1BF3"/>
    <w:rsid w:val="005C1DC8"/>
    <w:rsid w:val="005C26B9"/>
    <w:rsid w:val="005C2A93"/>
    <w:rsid w:val="005C37E4"/>
    <w:rsid w:val="005C3B2F"/>
    <w:rsid w:val="005C46E8"/>
    <w:rsid w:val="005C47DF"/>
    <w:rsid w:val="005C5A3A"/>
    <w:rsid w:val="005C69AA"/>
    <w:rsid w:val="005C6B9F"/>
    <w:rsid w:val="005C6C48"/>
    <w:rsid w:val="005C70C7"/>
    <w:rsid w:val="005C7229"/>
    <w:rsid w:val="005C73F0"/>
    <w:rsid w:val="005C74A1"/>
    <w:rsid w:val="005C79DB"/>
    <w:rsid w:val="005C7D67"/>
    <w:rsid w:val="005C7DCB"/>
    <w:rsid w:val="005D0299"/>
    <w:rsid w:val="005D0A10"/>
    <w:rsid w:val="005D0A5F"/>
    <w:rsid w:val="005D120F"/>
    <w:rsid w:val="005D1864"/>
    <w:rsid w:val="005D1B02"/>
    <w:rsid w:val="005D1D2B"/>
    <w:rsid w:val="005D1D4B"/>
    <w:rsid w:val="005D2052"/>
    <w:rsid w:val="005D2C30"/>
    <w:rsid w:val="005D2EC9"/>
    <w:rsid w:val="005D326C"/>
    <w:rsid w:val="005D3463"/>
    <w:rsid w:val="005D388A"/>
    <w:rsid w:val="005D41F6"/>
    <w:rsid w:val="005D47BB"/>
    <w:rsid w:val="005D4C5A"/>
    <w:rsid w:val="005D4FFB"/>
    <w:rsid w:val="005D5A96"/>
    <w:rsid w:val="005D6615"/>
    <w:rsid w:val="005D71FB"/>
    <w:rsid w:val="005D77E1"/>
    <w:rsid w:val="005D7D31"/>
    <w:rsid w:val="005E0092"/>
    <w:rsid w:val="005E0964"/>
    <w:rsid w:val="005E0AF9"/>
    <w:rsid w:val="005E12C7"/>
    <w:rsid w:val="005E1A24"/>
    <w:rsid w:val="005E1DC9"/>
    <w:rsid w:val="005E21DC"/>
    <w:rsid w:val="005E2369"/>
    <w:rsid w:val="005E288B"/>
    <w:rsid w:val="005E2C72"/>
    <w:rsid w:val="005E3446"/>
    <w:rsid w:val="005E38BC"/>
    <w:rsid w:val="005E4256"/>
    <w:rsid w:val="005E436E"/>
    <w:rsid w:val="005E43FB"/>
    <w:rsid w:val="005E44BE"/>
    <w:rsid w:val="005E47C3"/>
    <w:rsid w:val="005E5F2A"/>
    <w:rsid w:val="005E602C"/>
    <w:rsid w:val="005E60F6"/>
    <w:rsid w:val="005E68B7"/>
    <w:rsid w:val="005E7250"/>
    <w:rsid w:val="005E741E"/>
    <w:rsid w:val="005E773A"/>
    <w:rsid w:val="005E7877"/>
    <w:rsid w:val="005E7C3B"/>
    <w:rsid w:val="005F06AE"/>
    <w:rsid w:val="005F07F4"/>
    <w:rsid w:val="005F0CF3"/>
    <w:rsid w:val="005F0E64"/>
    <w:rsid w:val="005F129D"/>
    <w:rsid w:val="005F2469"/>
    <w:rsid w:val="005F2605"/>
    <w:rsid w:val="005F2871"/>
    <w:rsid w:val="005F2CEF"/>
    <w:rsid w:val="005F3555"/>
    <w:rsid w:val="005F3B54"/>
    <w:rsid w:val="005F3C1C"/>
    <w:rsid w:val="005F47C2"/>
    <w:rsid w:val="005F4EDC"/>
    <w:rsid w:val="005F5089"/>
    <w:rsid w:val="005F60F3"/>
    <w:rsid w:val="005F6182"/>
    <w:rsid w:val="005F76F0"/>
    <w:rsid w:val="005F7AB7"/>
    <w:rsid w:val="005F7DE6"/>
    <w:rsid w:val="006002FD"/>
    <w:rsid w:val="00600557"/>
    <w:rsid w:val="00600835"/>
    <w:rsid w:val="00601346"/>
    <w:rsid w:val="0060158E"/>
    <w:rsid w:val="00601ACB"/>
    <w:rsid w:val="00602369"/>
    <w:rsid w:val="006024DA"/>
    <w:rsid w:val="00602912"/>
    <w:rsid w:val="00602F41"/>
    <w:rsid w:val="00602F5E"/>
    <w:rsid w:val="00603309"/>
    <w:rsid w:val="00603381"/>
    <w:rsid w:val="006037BE"/>
    <w:rsid w:val="00603892"/>
    <w:rsid w:val="006040B9"/>
    <w:rsid w:val="00604891"/>
    <w:rsid w:val="00604A1C"/>
    <w:rsid w:val="006050DA"/>
    <w:rsid w:val="00605415"/>
    <w:rsid w:val="00605984"/>
    <w:rsid w:val="0060650C"/>
    <w:rsid w:val="006065D8"/>
    <w:rsid w:val="00606986"/>
    <w:rsid w:val="00606C33"/>
    <w:rsid w:val="00607359"/>
    <w:rsid w:val="0061026F"/>
    <w:rsid w:val="00610415"/>
    <w:rsid w:val="00610F18"/>
    <w:rsid w:val="006117BC"/>
    <w:rsid w:val="00611E55"/>
    <w:rsid w:val="00612038"/>
    <w:rsid w:val="00612BD0"/>
    <w:rsid w:val="00612C3C"/>
    <w:rsid w:val="00613C5C"/>
    <w:rsid w:val="00614422"/>
    <w:rsid w:val="006153AE"/>
    <w:rsid w:val="00615EA2"/>
    <w:rsid w:val="00616F9C"/>
    <w:rsid w:val="00617A50"/>
    <w:rsid w:val="00617ECE"/>
    <w:rsid w:val="006203E7"/>
    <w:rsid w:val="006204B4"/>
    <w:rsid w:val="00621179"/>
    <w:rsid w:val="0062150A"/>
    <w:rsid w:val="00621843"/>
    <w:rsid w:val="00621CDF"/>
    <w:rsid w:val="0062248F"/>
    <w:rsid w:val="006228C9"/>
    <w:rsid w:val="00622BB7"/>
    <w:rsid w:val="00622F45"/>
    <w:rsid w:val="00623235"/>
    <w:rsid w:val="006235EB"/>
    <w:rsid w:val="00623985"/>
    <w:rsid w:val="00623C3A"/>
    <w:rsid w:val="0062530F"/>
    <w:rsid w:val="006256A6"/>
    <w:rsid w:val="00625877"/>
    <w:rsid w:val="00626804"/>
    <w:rsid w:val="00626819"/>
    <w:rsid w:val="006269B2"/>
    <w:rsid w:val="006271F5"/>
    <w:rsid w:val="0062725E"/>
    <w:rsid w:val="006278C8"/>
    <w:rsid w:val="00627ADB"/>
    <w:rsid w:val="00627DF8"/>
    <w:rsid w:val="00630549"/>
    <w:rsid w:val="0063075C"/>
    <w:rsid w:val="00630A5C"/>
    <w:rsid w:val="00630C51"/>
    <w:rsid w:val="006312A4"/>
    <w:rsid w:val="0063168E"/>
    <w:rsid w:val="00632523"/>
    <w:rsid w:val="00632F68"/>
    <w:rsid w:val="00633209"/>
    <w:rsid w:val="006335C7"/>
    <w:rsid w:val="006336D3"/>
    <w:rsid w:val="006339ED"/>
    <w:rsid w:val="006347E8"/>
    <w:rsid w:val="00634AEA"/>
    <w:rsid w:val="00634EB7"/>
    <w:rsid w:val="006350B7"/>
    <w:rsid w:val="0063524D"/>
    <w:rsid w:val="006354D9"/>
    <w:rsid w:val="00636239"/>
    <w:rsid w:val="006366B8"/>
    <w:rsid w:val="006368F7"/>
    <w:rsid w:val="0063738A"/>
    <w:rsid w:val="006374CF"/>
    <w:rsid w:val="00637D19"/>
    <w:rsid w:val="0064009F"/>
    <w:rsid w:val="006404E7"/>
    <w:rsid w:val="00640F86"/>
    <w:rsid w:val="006410C0"/>
    <w:rsid w:val="006410FA"/>
    <w:rsid w:val="006412F8"/>
    <w:rsid w:val="00641D4C"/>
    <w:rsid w:val="00641DC8"/>
    <w:rsid w:val="006423CB"/>
    <w:rsid w:val="006424BA"/>
    <w:rsid w:val="00642A86"/>
    <w:rsid w:val="00642E74"/>
    <w:rsid w:val="00642EF2"/>
    <w:rsid w:val="00643C18"/>
    <w:rsid w:val="0064427D"/>
    <w:rsid w:val="006462D5"/>
    <w:rsid w:val="00646448"/>
    <w:rsid w:val="006469F5"/>
    <w:rsid w:val="00646A6D"/>
    <w:rsid w:val="00646CE7"/>
    <w:rsid w:val="00646D84"/>
    <w:rsid w:val="0064706A"/>
    <w:rsid w:val="00647124"/>
    <w:rsid w:val="0064739A"/>
    <w:rsid w:val="00647408"/>
    <w:rsid w:val="006475B4"/>
    <w:rsid w:val="006476CB"/>
    <w:rsid w:val="0064780A"/>
    <w:rsid w:val="0064797A"/>
    <w:rsid w:val="00647C66"/>
    <w:rsid w:val="006500F9"/>
    <w:rsid w:val="00650447"/>
    <w:rsid w:val="00651580"/>
    <w:rsid w:val="00651800"/>
    <w:rsid w:val="006521E8"/>
    <w:rsid w:val="0065378A"/>
    <w:rsid w:val="00653E67"/>
    <w:rsid w:val="00653F78"/>
    <w:rsid w:val="0065411D"/>
    <w:rsid w:val="006544FB"/>
    <w:rsid w:val="0065465D"/>
    <w:rsid w:val="00654A49"/>
    <w:rsid w:val="00654F94"/>
    <w:rsid w:val="0065550C"/>
    <w:rsid w:val="00655864"/>
    <w:rsid w:val="0065666D"/>
    <w:rsid w:val="00656F2F"/>
    <w:rsid w:val="006573F0"/>
    <w:rsid w:val="006579EF"/>
    <w:rsid w:val="00657EAC"/>
    <w:rsid w:val="00660075"/>
    <w:rsid w:val="00660362"/>
    <w:rsid w:val="0066048F"/>
    <w:rsid w:val="00660A78"/>
    <w:rsid w:val="006611C0"/>
    <w:rsid w:val="006613D4"/>
    <w:rsid w:val="006617B2"/>
    <w:rsid w:val="00661EA7"/>
    <w:rsid w:val="00662C9A"/>
    <w:rsid w:val="00662E9C"/>
    <w:rsid w:val="00663113"/>
    <w:rsid w:val="006633E5"/>
    <w:rsid w:val="00663712"/>
    <w:rsid w:val="00663BFD"/>
    <w:rsid w:val="00664250"/>
    <w:rsid w:val="0066468F"/>
    <w:rsid w:val="00664D92"/>
    <w:rsid w:val="006670FB"/>
    <w:rsid w:val="006678B2"/>
    <w:rsid w:val="00667CB2"/>
    <w:rsid w:val="006716B0"/>
    <w:rsid w:val="006716FF"/>
    <w:rsid w:val="006719D4"/>
    <w:rsid w:val="00672415"/>
    <w:rsid w:val="006724F6"/>
    <w:rsid w:val="00672994"/>
    <w:rsid w:val="00672FC2"/>
    <w:rsid w:val="00672FE5"/>
    <w:rsid w:val="006730E2"/>
    <w:rsid w:val="00674238"/>
    <w:rsid w:val="0067424C"/>
    <w:rsid w:val="00675CE0"/>
    <w:rsid w:val="00675E60"/>
    <w:rsid w:val="00676087"/>
    <w:rsid w:val="0067614C"/>
    <w:rsid w:val="006776BA"/>
    <w:rsid w:val="00680136"/>
    <w:rsid w:val="0068065A"/>
    <w:rsid w:val="00680D9E"/>
    <w:rsid w:val="006816D7"/>
    <w:rsid w:val="00681784"/>
    <w:rsid w:val="0068222B"/>
    <w:rsid w:val="00682D71"/>
    <w:rsid w:val="00682DE7"/>
    <w:rsid w:val="00682F62"/>
    <w:rsid w:val="00682F7E"/>
    <w:rsid w:val="0068350E"/>
    <w:rsid w:val="00683623"/>
    <w:rsid w:val="00683EE3"/>
    <w:rsid w:val="0068419E"/>
    <w:rsid w:val="006841F7"/>
    <w:rsid w:val="006848B1"/>
    <w:rsid w:val="00684D69"/>
    <w:rsid w:val="00685438"/>
    <w:rsid w:val="0068548C"/>
    <w:rsid w:val="006862AB"/>
    <w:rsid w:val="0068655F"/>
    <w:rsid w:val="00686BED"/>
    <w:rsid w:val="0068746E"/>
    <w:rsid w:val="00687EAB"/>
    <w:rsid w:val="006902AE"/>
    <w:rsid w:val="00690A62"/>
    <w:rsid w:val="00690AEB"/>
    <w:rsid w:val="006912C5"/>
    <w:rsid w:val="00691337"/>
    <w:rsid w:val="00691ACE"/>
    <w:rsid w:val="006924E6"/>
    <w:rsid w:val="00692703"/>
    <w:rsid w:val="00692CEB"/>
    <w:rsid w:val="006938B0"/>
    <w:rsid w:val="006938D3"/>
    <w:rsid w:val="00693C06"/>
    <w:rsid w:val="00693D0B"/>
    <w:rsid w:val="00693F67"/>
    <w:rsid w:val="00694220"/>
    <w:rsid w:val="00694E5E"/>
    <w:rsid w:val="00695C1A"/>
    <w:rsid w:val="006964A8"/>
    <w:rsid w:val="00696A2C"/>
    <w:rsid w:val="00697616"/>
    <w:rsid w:val="006A04FC"/>
    <w:rsid w:val="006A0AF7"/>
    <w:rsid w:val="006A0D3E"/>
    <w:rsid w:val="006A1071"/>
    <w:rsid w:val="006A1C7A"/>
    <w:rsid w:val="006A1DC9"/>
    <w:rsid w:val="006A1FA5"/>
    <w:rsid w:val="006A1FF3"/>
    <w:rsid w:val="006A22D7"/>
    <w:rsid w:val="006A2B42"/>
    <w:rsid w:val="006A34AB"/>
    <w:rsid w:val="006A381C"/>
    <w:rsid w:val="006A422C"/>
    <w:rsid w:val="006A44CA"/>
    <w:rsid w:val="006A4E9A"/>
    <w:rsid w:val="006A55A3"/>
    <w:rsid w:val="006A57AA"/>
    <w:rsid w:val="006A61DE"/>
    <w:rsid w:val="006A63A5"/>
    <w:rsid w:val="006A7369"/>
    <w:rsid w:val="006A740A"/>
    <w:rsid w:val="006A7813"/>
    <w:rsid w:val="006A7B4B"/>
    <w:rsid w:val="006A7BF4"/>
    <w:rsid w:val="006A7C38"/>
    <w:rsid w:val="006A7C47"/>
    <w:rsid w:val="006B0507"/>
    <w:rsid w:val="006B0BB2"/>
    <w:rsid w:val="006B0DF3"/>
    <w:rsid w:val="006B1847"/>
    <w:rsid w:val="006B1984"/>
    <w:rsid w:val="006B19D0"/>
    <w:rsid w:val="006B1EE9"/>
    <w:rsid w:val="006B304E"/>
    <w:rsid w:val="006B39A4"/>
    <w:rsid w:val="006B4054"/>
    <w:rsid w:val="006B40D4"/>
    <w:rsid w:val="006B498E"/>
    <w:rsid w:val="006B4ACD"/>
    <w:rsid w:val="006B5143"/>
    <w:rsid w:val="006B5A7E"/>
    <w:rsid w:val="006B5B57"/>
    <w:rsid w:val="006B5BA3"/>
    <w:rsid w:val="006B6090"/>
    <w:rsid w:val="006B6678"/>
    <w:rsid w:val="006B6AF2"/>
    <w:rsid w:val="006B6F06"/>
    <w:rsid w:val="006B6FC7"/>
    <w:rsid w:val="006B765C"/>
    <w:rsid w:val="006C0A3E"/>
    <w:rsid w:val="006C1023"/>
    <w:rsid w:val="006C109D"/>
    <w:rsid w:val="006C12AC"/>
    <w:rsid w:val="006C1AF5"/>
    <w:rsid w:val="006C2404"/>
    <w:rsid w:val="006C2482"/>
    <w:rsid w:val="006C28DA"/>
    <w:rsid w:val="006C2B92"/>
    <w:rsid w:val="006C2FEF"/>
    <w:rsid w:val="006C3898"/>
    <w:rsid w:val="006C3DF6"/>
    <w:rsid w:val="006C407F"/>
    <w:rsid w:val="006C4581"/>
    <w:rsid w:val="006C47B9"/>
    <w:rsid w:val="006C4A40"/>
    <w:rsid w:val="006C4FAC"/>
    <w:rsid w:val="006C5D34"/>
    <w:rsid w:val="006C6385"/>
    <w:rsid w:val="006C63D2"/>
    <w:rsid w:val="006C713D"/>
    <w:rsid w:val="006C7542"/>
    <w:rsid w:val="006C76B6"/>
    <w:rsid w:val="006C76C8"/>
    <w:rsid w:val="006C7B1C"/>
    <w:rsid w:val="006D0625"/>
    <w:rsid w:val="006D094D"/>
    <w:rsid w:val="006D16BC"/>
    <w:rsid w:val="006D17DA"/>
    <w:rsid w:val="006D1AF3"/>
    <w:rsid w:val="006D247E"/>
    <w:rsid w:val="006D24FA"/>
    <w:rsid w:val="006D265D"/>
    <w:rsid w:val="006D2E35"/>
    <w:rsid w:val="006D500C"/>
    <w:rsid w:val="006D53AB"/>
    <w:rsid w:val="006D56F5"/>
    <w:rsid w:val="006D5818"/>
    <w:rsid w:val="006D59F5"/>
    <w:rsid w:val="006D5BFF"/>
    <w:rsid w:val="006D634E"/>
    <w:rsid w:val="006D6FAF"/>
    <w:rsid w:val="006D7299"/>
    <w:rsid w:val="006D7937"/>
    <w:rsid w:val="006D7AC0"/>
    <w:rsid w:val="006D7D83"/>
    <w:rsid w:val="006D7F90"/>
    <w:rsid w:val="006E0359"/>
    <w:rsid w:val="006E0547"/>
    <w:rsid w:val="006E0D33"/>
    <w:rsid w:val="006E15B5"/>
    <w:rsid w:val="006E1716"/>
    <w:rsid w:val="006E180D"/>
    <w:rsid w:val="006E181E"/>
    <w:rsid w:val="006E2904"/>
    <w:rsid w:val="006E2B82"/>
    <w:rsid w:val="006E2DC0"/>
    <w:rsid w:val="006E3D74"/>
    <w:rsid w:val="006E431F"/>
    <w:rsid w:val="006E47FA"/>
    <w:rsid w:val="006E48D1"/>
    <w:rsid w:val="006E58B2"/>
    <w:rsid w:val="006E58C6"/>
    <w:rsid w:val="006E5EAB"/>
    <w:rsid w:val="006E5F09"/>
    <w:rsid w:val="006E7332"/>
    <w:rsid w:val="006E7813"/>
    <w:rsid w:val="006E78ED"/>
    <w:rsid w:val="006E7D21"/>
    <w:rsid w:val="006E7E0F"/>
    <w:rsid w:val="006E7EB6"/>
    <w:rsid w:val="006F0559"/>
    <w:rsid w:val="006F0F57"/>
    <w:rsid w:val="006F1A3C"/>
    <w:rsid w:val="006F1E0C"/>
    <w:rsid w:val="006F2126"/>
    <w:rsid w:val="006F25CD"/>
    <w:rsid w:val="006F2A26"/>
    <w:rsid w:val="006F2A9C"/>
    <w:rsid w:val="006F2CB7"/>
    <w:rsid w:val="006F3211"/>
    <w:rsid w:val="006F3259"/>
    <w:rsid w:val="006F359F"/>
    <w:rsid w:val="006F37E6"/>
    <w:rsid w:val="006F4010"/>
    <w:rsid w:val="006F4762"/>
    <w:rsid w:val="006F47D0"/>
    <w:rsid w:val="006F5A80"/>
    <w:rsid w:val="006F6CB4"/>
    <w:rsid w:val="006F6F97"/>
    <w:rsid w:val="006F72C9"/>
    <w:rsid w:val="006F7412"/>
    <w:rsid w:val="006F790C"/>
    <w:rsid w:val="0070057A"/>
    <w:rsid w:val="007009A6"/>
    <w:rsid w:val="007009B7"/>
    <w:rsid w:val="007017F0"/>
    <w:rsid w:val="00701D11"/>
    <w:rsid w:val="00701F63"/>
    <w:rsid w:val="00701F65"/>
    <w:rsid w:val="00701FF8"/>
    <w:rsid w:val="0070209D"/>
    <w:rsid w:val="0070236D"/>
    <w:rsid w:val="00702756"/>
    <w:rsid w:val="00702828"/>
    <w:rsid w:val="00702E21"/>
    <w:rsid w:val="0070315B"/>
    <w:rsid w:val="007036D7"/>
    <w:rsid w:val="00703A9A"/>
    <w:rsid w:val="007041A9"/>
    <w:rsid w:val="00704214"/>
    <w:rsid w:val="00704308"/>
    <w:rsid w:val="00704ABC"/>
    <w:rsid w:val="00704FF3"/>
    <w:rsid w:val="0070628E"/>
    <w:rsid w:val="00707121"/>
    <w:rsid w:val="007073D3"/>
    <w:rsid w:val="00707836"/>
    <w:rsid w:val="0070791B"/>
    <w:rsid w:val="00707C94"/>
    <w:rsid w:val="00707DC4"/>
    <w:rsid w:val="0071056D"/>
    <w:rsid w:val="00710B88"/>
    <w:rsid w:val="00711A2E"/>
    <w:rsid w:val="007123BF"/>
    <w:rsid w:val="00712648"/>
    <w:rsid w:val="007128E6"/>
    <w:rsid w:val="00712C83"/>
    <w:rsid w:val="007130E4"/>
    <w:rsid w:val="00713DA0"/>
    <w:rsid w:val="00713F99"/>
    <w:rsid w:val="007143FC"/>
    <w:rsid w:val="00715576"/>
    <w:rsid w:val="00715B2E"/>
    <w:rsid w:val="0071635D"/>
    <w:rsid w:val="00716802"/>
    <w:rsid w:val="00716B15"/>
    <w:rsid w:val="00716F41"/>
    <w:rsid w:val="007170C3"/>
    <w:rsid w:val="0071753B"/>
    <w:rsid w:val="007175C2"/>
    <w:rsid w:val="0071775E"/>
    <w:rsid w:val="00717B8F"/>
    <w:rsid w:val="00717FC5"/>
    <w:rsid w:val="007207EA"/>
    <w:rsid w:val="00720B55"/>
    <w:rsid w:val="007214E3"/>
    <w:rsid w:val="00721A2C"/>
    <w:rsid w:val="00721AAA"/>
    <w:rsid w:val="00722280"/>
    <w:rsid w:val="007231B3"/>
    <w:rsid w:val="00723FED"/>
    <w:rsid w:val="007242DC"/>
    <w:rsid w:val="00724536"/>
    <w:rsid w:val="00724B7F"/>
    <w:rsid w:val="0072508A"/>
    <w:rsid w:val="00725115"/>
    <w:rsid w:val="00725474"/>
    <w:rsid w:val="00725538"/>
    <w:rsid w:val="007255CB"/>
    <w:rsid w:val="00725630"/>
    <w:rsid w:val="0072596D"/>
    <w:rsid w:val="00725F9E"/>
    <w:rsid w:val="007262C3"/>
    <w:rsid w:val="0072630D"/>
    <w:rsid w:val="0072778A"/>
    <w:rsid w:val="00727887"/>
    <w:rsid w:val="00727A78"/>
    <w:rsid w:val="007301A7"/>
    <w:rsid w:val="00730903"/>
    <w:rsid w:val="00730D98"/>
    <w:rsid w:val="00731108"/>
    <w:rsid w:val="007314F5"/>
    <w:rsid w:val="00731BC6"/>
    <w:rsid w:val="00731D52"/>
    <w:rsid w:val="00731F8F"/>
    <w:rsid w:val="00731FCD"/>
    <w:rsid w:val="007321D0"/>
    <w:rsid w:val="007326DA"/>
    <w:rsid w:val="00732D1B"/>
    <w:rsid w:val="00732D63"/>
    <w:rsid w:val="00732EE0"/>
    <w:rsid w:val="00732FBC"/>
    <w:rsid w:val="00733407"/>
    <w:rsid w:val="00733542"/>
    <w:rsid w:val="00733563"/>
    <w:rsid w:val="007335C8"/>
    <w:rsid w:val="00733C9D"/>
    <w:rsid w:val="00733D75"/>
    <w:rsid w:val="007343EE"/>
    <w:rsid w:val="007346BB"/>
    <w:rsid w:val="00734E02"/>
    <w:rsid w:val="00735481"/>
    <w:rsid w:val="00736050"/>
    <w:rsid w:val="007363E3"/>
    <w:rsid w:val="007371E2"/>
    <w:rsid w:val="00737C4B"/>
    <w:rsid w:val="0074015D"/>
    <w:rsid w:val="00740BFF"/>
    <w:rsid w:val="00740F70"/>
    <w:rsid w:val="00740FE2"/>
    <w:rsid w:val="0074108F"/>
    <w:rsid w:val="007411D1"/>
    <w:rsid w:val="00741BC4"/>
    <w:rsid w:val="0074203B"/>
    <w:rsid w:val="007426DA"/>
    <w:rsid w:val="007435CF"/>
    <w:rsid w:val="007436C2"/>
    <w:rsid w:val="00743866"/>
    <w:rsid w:val="007438AE"/>
    <w:rsid w:val="007444F2"/>
    <w:rsid w:val="00744ECD"/>
    <w:rsid w:val="00745218"/>
    <w:rsid w:val="007454C2"/>
    <w:rsid w:val="0074552F"/>
    <w:rsid w:val="00745601"/>
    <w:rsid w:val="00745F25"/>
    <w:rsid w:val="007462CD"/>
    <w:rsid w:val="0074680A"/>
    <w:rsid w:val="00746A49"/>
    <w:rsid w:val="00746E66"/>
    <w:rsid w:val="0074711D"/>
    <w:rsid w:val="00747985"/>
    <w:rsid w:val="007500B8"/>
    <w:rsid w:val="00750480"/>
    <w:rsid w:val="00750ACC"/>
    <w:rsid w:val="00750F9B"/>
    <w:rsid w:val="007517DF"/>
    <w:rsid w:val="00751EB5"/>
    <w:rsid w:val="00752655"/>
    <w:rsid w:val="00752EA3"/>
    <w:rsid w:val="007530AD"/>
    <w:rsid w:val="00753CCA"/>
    <w:rsid w:val="00753DC4"/>
    <w:rsid w:val="00754C2E"/>
    <w:rsid w:val="00754FCA"/>
    <w:rsid w:val="00755BB6"/>
    <w:rsid w:val="00755CBA"/>
    <w:rsid w:val="00755E78"/>
    <w:rsid w:val="00755F99"/>
    <w:rsid w:val="007561AB"/>
    <w:rsid w:val="00756E8B"/>
    <w:rsid w:val="0075783A"/>
    <w:rsid w:val="00757948"/>
    <w:rsid w:val="007579B1"/>
    <w:rsid w:val="00761227"/>
    <w:rsid w:val="00761858"/>
    <w:rsid w:val="00761D74"/>
    <w:rsid w:val="0076231A"/>
    <w:rsid w:val="00762EF8"/>
    <w:rsid w:val="007630E3"/>
    <w:rsid w:val="007633C6"/>
    <w:rsid w:val="0076354B"/>
    <w:rsid w:val="00763B8D"/>
    <w:rsid w:val="00763FD5"/>
    <w:rsid w:val="007647CD"/>
    <w:rsid w:val="007648FB"/>
    <w:rsid w:val="00764D84"/>
    <w:rsid w:val="00764FD2"/>
    <w:rsid w:val="007657B8"/>
    <w:rsid w:val="00766000"/>
    <w:rsid w:val="0076668A"/>
    <w:rsid w:val="00766933"/>
    <w:rsid w:val="0076738B"/>
    <w:rsid w:val="007673CA"/>
    <w:rsid w:val="00767840"/>
    <w:rsid w:val="0077059E"/>
    <w:rsid w:val="00771244"/>
    <w:rsid w:val="00771941"/>
    <w:rsid w:val="00772100"/>
    <w:rsid w:val="00772B19"/>
    <w:rsid w:val="00772D94"/>
    <w:rsid w:val="007732D4"/>
    <w:rsid w:val="0077330D"/>
    <w:rsid w:val="0077357C"/>
    <w:rsid w:val="007735EE"/>
    <w:rsid w:val="00773A41"/>
    <w:rsid w:val="00773BAF"/>
    <w:rsid w:val="00773F10"/>
    <w:rsid w:val="00774A32"/>
    <w:rsid w:val="00774E52"/>
    <w:rsid w:val="00775111"/>
    <w:rsid w:val="00775637"/>
    <w:rsid w:val="00775ED2"/>
    <w:rsid w:val="0077677B"/>
    <w:rsid w:val="00776CF4"/>
    <w:rsid w:val="0077752C"/>
    <w:rsid w:val="00780513"/>
    <w:rsid w:val="00780596"/>
    <w:rsid w:val="0078076B"/>
    <w:rsid w:val="00780849"/>
    <w:rsid w:val="00781B16"/>
    <w:rsid w:val="0078213A"/>
    <w:rsid w:val="0078286B"/>
    <w:rsid w:val="00782B1B"/>
    <w:rsid w:val="00783C88"/>
    <w:rsid w:val="00783ED4"/>
    <w:rsid w:val="00784DB2"/>
    <w:rsid w:val="007850BF"/>
    <w:rsid w:val="007859F1"/>
    <w:rsid w:val="00785AD9"/>
    <w:rsid w:val="007860F1"/>
    <w:rsid w:val="007862EA"/>
    <w:rsid w:val="00786F85"/>
    <w:rsid w:val="0078748A"/>
    <w:rsid w:val="00787F42"/>
    <w:rsid w:val="007905B0"/>
    <w:rsid w:val="00790A6E"/>
    <w:rsid w:val="00791A6E"/>
    <w:rsid w:val="007922C3"/>
    <w:rsid w:val="007926A7"/>
    <w:rsid w:val="00793748"/>
    <w:rsid w:val="0079437A"/>
    <w:rsid w:val="00794886"/>
    <w:rsid w:val="00794965"/>
    <w:rsid w:val="00794BF9"/>
    <w:rsid w:val="00794DBF"/>
    <w:rsid w:val="0079512D"/>
    <w:rsid w:val="00795E86"/>
    <w:rsid w:val="00796332"/>
    <w:rsid w:val="007967EC"/>
    <w:rsid w:val="007968F6"/>
    <w:rsid w:val="0079728D"/>
    <w:rsid w:val="00797309"/>
    <w:rsid w:val="007977DC"/>
    <w:rsid w:val="00797BD4"/>
    <w:rsid w:val="00797EF2"/>
    <w:rsid w:val="007A0150"/>
    <w:rsid w:val="007A0233"/>
    <w:rsid w:val="007A101B"/>
    <w:rsid w:val="007A10E1"/>
    <w:rsid w:val="007A1403"/>
    <w:rsid w:val="007A1549"/>
    <w:rsid w:val="007A1586"/>
    <w:rsid w:val="007A176E"/>
    <w:rsid w:val="007A2CDC"/>
    <w:rsid w:val="007A32B2"/>
    <w:rsid w:val="007A479B"/>
    <w:rsid w:val="007A4BDC"/>
    <w:rsid w:val="007A5584"/>
    <w:rsid w:val="007A5738"/>
    <w:rsid w:val="007A5D01"/>
    <w:rsid w:val="007A638C"/>
    <w:rsid w:val="007A6DA5"/>
    <w:rsid w:val="007A78CC"/>
    <w:rsid w:val="007A7AF2"/>
    <w:rsid w:val="007B0C55"/>
    <w:rsid w:val="007B110E"/>
    <w:rsid w:val="007B1616"/>
    <w:rsid w:val="007B18A2"/>
    <w:rsid w:val="007B206F"/>
    <w:rsid w:val="007B245D"/>
    <w:rsid w:val="007B249F"/>
    <w:rsid w:val="007B2999"/>
    <w:rsid w:val="007B2A56"/>
    <w:rsid w:val="007B33BD"/>
    <w:rsid w:val="007B547B"/>
    <w:rsid w:val="007B5727"/>
    <w:rsid w:val="007B5900"/>
    <w:rsid w:val="007B5A9A"/>
    <w:rsid w:val="007B6389"/>
    <w:rsid w:val="007B6ECD"/>
    <w:rsid w:val="007B7E83"/>
    <w:rsid w:val="007C037E"/>
    <w:rsid w:val="007C04F1"/>
    <w:rsid w:val="007C08C4"/>
    <w:rsid w:val="007C0CD3"/>
    <w:rsid w:val="007C177D"/>
    <w:rsid w:val="007C18AF"/>
    <w:rsid w:val="007C18FF"/>
    <w:rsid w:val="007C1E4B"/>
    <w:rsid w:val="007C1E83"/>
    <w:rsid w:val="007C1EFC"/>
    <w:rsid w:val="007C25F7"/>
    <w:rsid w:val="007C2CD2"/>
    <w:rsid w:val="007C2FF0"/>
    <w:rsid w:val="007C5215"/>
    <w:rsid w:val="007C54EF"/>
    <w:rsid w:val="007C57CA"/>
    <w:rsid w:val="007C5971"/>
    <w:rsid w:val="007C5F30"/>
    <w:rsid w:val="007C642F"/>
    <w:rsid w:val="007C650F"/>
    <w:rsid w:val="007C671F"/>
    <w:rsid w:val="007C6883"/>
    <w:rsid w:val="007C7822"/>
    <w:rsid w:val="007C7A49"/>
    <w:rsid w:val="007C7FA6"/>
    <w:rsid w:val="007D06DF"/>
    <w:rsid w:val="007D0A7F"/>
    <w:rsid w:val="007D171F"/>
    <w:rsid w:val="007D1DCE"/>
    <w:rsid w:val="007D209B"/>
    <w:rsid w:val="007D2606"/>
    <w:rsid w:val="007D2771"/>
    <w:rsid w:val="007D2A3E"/>
    <w:rsid w:val="007D2A86"/>
    <w:rsid w:val="007D2B5D"/>
    <w:rsid w:val="007D3670"/>
    <w:rsid w:val="007D3EDE"/>
    <w:rsid w:val="007D4013"/>
    <w:rsid w:val="007D4176"/>
    <w:rsid w:val="007D43A1"/>
    <w:rsid w:val="007D4827"/>
    <w:rsid w:val="007D4A61"/>
    <w:rsid w:val="007D4FF0"/>
    <w:rsid w:val="007D5586"/>
    <w:rsid w:val="007D569C"/>
    <w:rsid w:val="007D58F1"/>
    <w:rsid w:val="007D5C09"/>
    <w:rsid w:val="007D7B1C"/>
    <w:rsid w:val="007D7F37"/>
    <w:rsid w:val="007E0D69"/>
    <w:rsid w:val="007E1CC6"/>
    <w:rsid w:val="007E2B4E"/>
    <w:rsid w:val="007E34A2"/>
    <w:rsid w:val="007E431A"/>
    <w:rsid w:val="007E4677"/>
    <w:rsid w:val="007E468E"/>
    <w:rsid w:val="007E4DF1"/>
    <w:rsid w:val="007E5189"/>
    <w:rsid w:val="007E5B34"/>
    <w:rsid w:val="007E6536"/>
    <w:rsid w:val="007E687F"/>
    <w:rsid w:val="007E711C"/>
    <w:rsid w:val="007E73B1"/>
    <w:rsid w:val="007E762E"/>
    <w:rsid w:val="007E7999"/>
    <w:rsid w:val="007E7AA5"/>
    <w:rsid w:val="007E7DCE"/>
    <w:rsid w:val="007E7FB4"/>
    <w:rsid w:val="007F033C"/>
    <w:rsid w:val="007F050C"/>
    <w:rsid w:val="007F0918"/>
    <w:rsid w:val="007F1514"/>
    <w:rsid w:val="007F2152"/>
    <w:rsid w:val="007F255C"/>
    <w:rsid w:val="007F2A8A"/>
    <w:rsid w:val="007F2B56"/>
    <w:rsid w:val="007F3B61"/>
    <w:rsid w:val="007F3E5D"/>
    <w:rsid w:val="007F40C0"/>
    <w:rsid w:val="007F461E"/>
    <w:rsid w:val="007F463D"/>
    <w:rsid w:val="007F4852"/>
    <w:rsid w:val="007F4CF9"/>
    <w:rsid w:val="007F4D18"/>
    <w:rsid w:val="007F5126"/>
    <w:rsid w:val="007F51C2"/>
    <w:rsid w:val="007F5444"/>
    <w:rsid w:val="007F65F1"/>
    <w:rsid w:val="007F6850"/>
    <w:rsid w:val="007F71EB"/>
    <w:rsid w:val="007F7229"/>
    <w:rsid w:val="007F7B71"/>
    <w:rsid w:val="007F7D69"/>
    <w:rsid w:val="007F7F4B"/>
    <w:rsid w:val="007F7F96"/>
    <w:rsid w:val="008003E6"/>
    <w:rsid w:val="0080074D"/>
    <w:rsid w:val="008007E3"/>
    <w:rsid w:val="008013F3"/>
    <w:rsid w:val="008015A3"/>
    <w:rsid w:val="00801D99"/>
    <w:rsid w:val="00801E79"/>
    <w:rsid w:val="00802761"/>
    <w:rsid w:val="008029C4"/>
    <w:rsid w:val="00802A21"/>
    <w:rsid w:val="00803084"/>
    <w:rsid w:val="008042D3"/>
    <w:rsid w:val="00804703"/>
    <w:rsid w:val="0080574A"/>
    <w:rsid w:val="00805798"/>
    <w:rsid w:val="00805A5B"/>
    <w:rsid w:val="00805DDE"/>
    <w:rsid w:val="008067CF"/>
    <w:rsid w:val="00806AE4"/>
    <w:rsid w:val="00806E52"/>
    <w:rsid w:val="008070AE"/>
    <w:rsid w:val="008077E3"/>
    <w:rsid w:val="008078D4"/>
    <w:rsid w:val="00810081"/>
    <w:rsid w:val="00810900"/>
    <w:rsid w:val="00811312"/>
    <w:rsid w:val="00811425"/>
    <w:rsid w:val="008131C2"/>
    <w:rsid w:val="00813642"/>
    <w:rsid w:val="008138DF"/>
    <w:rsid w:val="008147E0"/>
    <w:rsid w:val="00814C55"/>
    <w:rsid w:val="0081525B"/>
    <w:rsid w:val="008155C8"/>
    <w:rsid w:val="00815953"/>
    <w:rsid w:val="00815BE5"/>
    <w:rsid w:val="00816141"/>
    <w:rsid w:val="00816889"/>
    <w:rsid w:val="0081696D"/>
    <w:rsid w:val="00816F29"/>
    <w:rsid w:val="00817930"/>
    <w:rsid w:val="00817A06"/>
    <w:rsid w:val="00817A63"/>
    <w:rsid w:val="0082020C"/>
    <w:rsid w:val="008207C2"/>
    <w:rsid w:val="00820AB2"/>
    <w:rsid w:val="008212F5"/>
    <w:rsid w:val="0082138B"/>
    <w:rsid w:val="0082198D"/>
    <w:rsid w:val="00822135"/>
    <w:rsid w:val="00822218"/>
    <w:rsid w:val="00822658"/>
    <w:rsid w:val="00822E65"/>
    <w:rsid w:val="008240DD"/>
    <w:rsid w:val="00824A91"/>
    <w:rsid w:val="00825363"/>
    <w:rsid w:val="008257FC"/>
    <w:rsid w:val="008258B9"/>
    <w:rsid w:val="00825981"/>
    <w:rsid w:val="00825BF0"/>
    <w:rsid w:val="00826266"/>
    <w:rsid w:val="00826D02"/>
    <w:rsid w:val="00827A66"/>
    <w:rsid w:val="00827F0F"/>
    <w:rsid w:val="00827FA0"/>
    <w:rsid w:val="00830309"/>
    <w:rsid w:val="0083057A"/>
    <w:rsid w:val="008305FC"/>
    <w:rsid w:val="0083091B"/>
    <w:rsid w:val="00830AFA"/>
    <w:rsid w:val="00830BE5"/>
    <w:rsid w:val="0083142E"/>
    <w:rsid w:val="00831471"/>
    <w:rsid w:val="00832042"/>
    <w:rsid w:val="00832624"/>
    <w:rsid w:val="00832913"/>
    <w:rsid w:val="00832E58"/>
    <w:rsid w:val="008334B4"/>
    <w:rsid w:val="008334BC"/>
    <w:rsid w:val="00834272"/>
    <w:rsid w:val="00834902"/>
    <w:rsid w:val="00834F77"/>
    <w:rsid w:val="00835676"/>
    <w:rsid w:val="008358EE"/>
    <w:rsid w:val="00835C2F"/>
    <w:rsid w:val="00836034"/>
    <w:rsid w:val="00836E1C"/>
    <w:rsid w:val="00836F0F"/>
    <w:rsid w:val="00836F97"/>
    <w:rsid w:val="00837457"/>
    <w:rsid w:val="008377B7"/>
    <w:rsid w:val="00840191"/>
    <w:rsid w:val="0084068D"/>
    <w:rsid w:val="00840843"/>
    <w:rsid w:val="00840A52"/>
    <w:rsid w:val="00841AE9"/>
    <w:rsid w:val="00841C8C"/>
    <w:rsid w:val="00841D1E"/>
    <w:rsid w:val="008423DD"/>
    <w:rsid w:val="00842454"/>
    <w:rsid w:val="00843025"/>
    <w:rsid w:val="00843930"/>
    <w:rsid w:val="008439D3"/>
    <w:rsid w:val="00843EF0"/>
    <w:rsid w:val="0084457A"/>
    <w:rsid w:val="00845011"/>
    <w:rsid w:val="00845984"/>
    <w:rsid w:val="008460C5"/>
    <w:rsid w:val="0084678C"/>
    <w:rsid w:val="00846C5D"/>
    <w:rsid w:val="00847843"/>
    <w:rsid w:val="00847BC9"/>
    <w:rsid w:val="00850590"/>
    <w:rsid w:val="00850B35"/>
    <w:rsid w:val="00850BDB"/>
    <w:rsid w:val="00850C6C"/>
    <w:rsid w:val="008514CD"/>
    <w:rsid w:val="0085158C"/>
    <w:rsid w:val="00851765"/>
    <w:rsid w:val="00851BB5"/>
    <w:rsid w:val="00851C36"/>
    <w:rsid w:val="00851DCF"/>
    <w:rsid w:val="0085203E"/>
    <w:rsid w:val="00852413"/>
    <w:rsid w:val="0085279D"/>
    <w:rsid w:val="00852F7D"/>
    <w:rsid w:val="00853DC8"/>
    <w:rsid w:val="00854161"/>
    <w:rsid w:val="00854D5E"/>
    <w:rsid w:val="00854DBD"/>
    <w:rsid w:val="00855E27"/>
    <w:rsid w:val="00856CDE"/>
    <w:rsid w:val="00856F16"/>
    <w:rsid w:val="00857343"/>
    <w:rsid w:val="008601BA"/>
    <w:rsid w:val="00860D01"/>
    <w:rsid w:val="008610F9"/>
    <w:rsid w:val="008613C8"/>
    <w:rsid w:val="00861672"/>
    <w:rsid w:val="00861EFB"/>
    <w:rsid w:val="008623F0"/>
    <w:rsid w:val="00862479"/>
    <w:rsid w:val="008628E3"/>
    <w:rsid w:val="008638ED"/>
    <w:rsid w:val="00863B9A"/>
    <w:rsid w:val="0086424D"/>
    <w:rsid w:val="0086443E"/>
    <w:rsid w:val="008644A0"/>
    <w:rsid w:val="00864BFD"/>
    <w:rsid w:val="0086527A"/>
    <w:rsid w:val="008653D2"/>
    <w:rsid w:val="008656E7"/>
    <w:rsid w:val="008657A1"/>
    <w:rsid w:val="0086651A"/>
    <w:rsid w:val="00866600"/>
    <w:rsid w:val="008669E9"/>
    <w:rsid w:val="00867483"/>
    <w:rsid w:val="00867A66"/>
    <w:rsid w:val="00867B80"/>
    <w:rsid w:val="00867DDF"/>
    <w:rsid w:val="00870011"/>
    <w:rsid w:val="008704BA"/>
    <w:rsid w:val="008709FF"/>
    <w:rsid w:val="00870DDF"/>
    <w:rsid w:val="00870FA3"/>
    <w:rsid w:val="008713D3"/>
    <w:rsid w:val="0087140E"/>
    <w:rsid w:val="008715DE"/>
    <w:rsid w:val="00871B1A"/>
    <w:rsid w:val="00872319"/>
    <w:rsid w:val="0087244C"/>
    <w:rsid w:val="00872FB8"/>
    <w:rsid w:val="008730FD"/>
    <w:rsid w:val="008731EB"/>
    <w:rsid w:val="00873891"/>
    <w:rsid w:val="0087398E"/>
    <w:rsid w:val="00873D74"/>
    <w:rsid w:val="0087400C"/>
    <w:rsid w:val="00875088"/>
    <w:rsid w:val="00875F26"/>
    <w:rsid w:val="00876695"/>
    <w:rsid w:val="00876702"/>
    <w:rsid w:val="00876BE0"/>
    <w:rsid w:val="00877118"/>
    <w:rsid w:val="008774D1"/>
    <w:rsid w:val="008777EA"/>
    <w:rsid w:val="00877EDF"/>
    <w:rsid w:val="00877FF6"/>
    <w:rsid w:val="008800A9"/>
    <w:rsid w:val="00880105"/>
    <w:rsid w:val="00880435"/>
    <w:rsid w:val="00880B2E"/>
    <w:rsid w:val="00880BB5"/>
    <w:rsid w:val="00881737"/>
    <w:rsid w:val="00881776"/>
    <w:rsid w:val="00881C5D"/>
    <w:rsid w:val="00881E4F"/>
    <w:rsid w:val="008828DB"/>
    <w:rsid w:val="00883091"/>
    <w:rsid w:val="008835B7"/>
    <w:rsid w:val="008840FC"/>
    <w:rsid w:val="00884D55"/>
    <w:rsid w:val="008852AE"/>
    <w:rsid w:val="008858CE"/>
    <w:rsid w:val="00885B17"/>
    <w:rsid w:val="00886942"/>
    <w:rsid w:val="0088700F"/>
    <w:rsid w:val="0088707F"/>
    <w:rsid w:val="00887CA8"/>
    <w:rsid w:val="0089013C"/>
    <w:rsid w:val="00890FE4"/>
    <w:rsid w:val="00891022"/>
    <w:rsid w:val="008911C9"/>
    <w:rsid w:val="0089121F"/>
    <w:rsid w:val="0089131F"/>
    <w:rsid w:val="0089140B"/>
    <w:rsid w:val="00891738"/>
    <w:rsid w:val="00891B48"/>
    <w:rsid w:val="008922FB"/>
    <w:rsid w:val="00892B0A"/>
    <w:rsid w:val="00892E1E"/>
    <w:rsid w:val="0089328E"/>
    <w:rsid w:val="00893445"/>
    <w:rsid w:val="00893BA6"/>
    <w:rsid w:val="00893C29"/>
    <w:rsid w:val="0089443E"/>
    <w:rsid w:val="00895732"/>
    <w:rsid w:val="00895977"/>
    <w:rsid w:val="00895F17"/>
    <w:rsid w:val="0089646B"/>
    <w:rsid w:val="008964B7"/>
    <w:rsid w:val="00896DB5"/>
    <w:rsid w:val="00896E27"/>
    <w:rsid w:val="00896E33"/>
    <w:rsid w:val="00896E88"/>
    <w:rsid w:val="008975CD"/>
    <w:rsid w:val="0089776D"/>
    <w:rsid w:val="00897D4F"/>
    <w:rsid w:val="00897EB7"/>
    <w:rsid w:val="00897EEA"/>
    <w:rsid w:val="008A046D"/>
    <w:rsid w:val="008A06E1"/>
    <w:rsid w:val="008A0EF6"/>
    <w:rsid w:val="008A1078"/>
    <w:rsid w:val="008A1F4F"/>
    <w:rsid w:val="008A3C70"/>
    <w:rsid w:val="008A3D0B"/>
    <w:rsid w:val="008A410D"/>
    <w:rsid w:val="008A462E"/>
    <w:rsid w:val="008A4F80"/>
    <w:rsid w:val="008A51DF"/>
    <w:rsid w:val="008A52CD"/>
    <w:rsid w:val="008A5609"/>
    <w:rsid w:val="008A59B7"/>
    <w:rsid w:val="008A5FBF"/>
    <w:rsid w:val="008A6097"/>
    <w:rsid w:val="008A64C8"/>
    <w:rsid w:val="008A6903"/>
    <w:rsid w:val="008A7138"/>
    <w:rsid w:val="008A7C68"/>
    <w:rsid w:val="008A7DEE"/>
    <w:rsid w:val="008B0814"/>
    <w:rsid w:val="008B08E6"/>
    <w:rsid w:val="008B1118"/>
    <w:rsid w:val="008B15E8"/>
    <w:rsid w:val="008B1845"/>
    <w:rsid w:val="008B2366"/>
    <w:rsid w:val="008B23C3"/>
    <w:rsid w:val="008B2DFD"/>
    <w:rsid w:val="008B36AA"/>
    <w:rsid w:val="008B3B57"/>
    <w:rsid w:val="008B3DCC"/>
    <w:rsid w:val="008B40D9"/>
    <w:rsid w:val="008B41F5"/>
    <w:rsid w:val="008B4804"/>
    <w:rsid w:val="008B49F2"/>
    <w:rsid w:val="008B4B95"/>
    <w:rsid w:val="008B5878"/>
    <w:rsid w:val="008B5C52"/>
    <w:rsid w:val="008B67F6"/>
    <w:rsid w:val="008B6EAE"/>
    <w:rsid w:val="008B6F58"/>
    <w:rsid w:val="008B716F"/>
    <w:rsid w:val="008B773E"/>
    <w:rsid w:val="008B7CA6"/>
    <w:rsid w:val="008B7E27"/>
    <w:rsid w:val="008C0841"/>
    <w:rsid w:val="008C128F"/>
    <w:rsid w:val="008C14ED"/>
    <w:rsid w:val="008C17DE"/>
    <w:rsid w:val="008C17F0"/>
    <w:rsid w:val="008C1E82"/>
    <w:rsid w:val="008C2858"/>
    <w:rsid w:val="008C2FFB"/>
    <w:rsid w:val="008C3503"/>
    <w:rsid w:val="008C3547"/>
    <w:rsid w:val="008C377B"/>
    <w:rsid w:val="008C44F4"/>
    <w:rsid w:val="008C45F6"/>
    <w:rsid w:val="008C4C62"/>
    <w:rsid w:val="008C5EAB"/>
    <w:rsid w:val="008C65D3"/>
    <w:rsid w:val="008C6CED"/>
    <w:rsid w:val="008C7982"/>
    <w:rsid w:val="008C7D98"/>
    <w:rsid w:val="008D059F"/>
    <w:rsid w:val="008D0AF8"/>
    <w:rsid w:val="008D0FFC"/>
    <w:rsid w:val="008D10A6"/>
    <w:rsid w:val="008D116B"/>
    <w:rsid w:val="008D1341"/>
    <w:rsid w:val="008D28B6"/>
    <w:rsid w:val="008D30CB"/>
    <w:rsid w:val="008D473C"/>
    <w:rsid w:val="008D4A6D"/>
    <w:rsid w:val="008D6541"/>
    <w:rsid w:val="008D70B4"/>
    <w:rsid w:val="008D7ABC"/>
    <w:rsid w:val="008D7AED"/>
    <w:rsid w:val="008E0784"/>
    <w:rsid w:val="008E0A58"/>
    <w:rsid w:val="008E0F99"/>
    <w:rsid w:val="008E1471"/>
    <w:rsid w:val="008E2127"/>
    <w:rsid w:val="008E21DD"/>
    <w:rsid w:val="008E2891"/>
    <w:rsid w:val="008E2D74"/>
    <w:rsid w:val="008E3893"/>
    <w:rsid w:val="008E425A"/>
    <w:rsid w:val="008E4323"/>
    <w:rsid w:val="008E4792"/>
    <w:rsid w:val="008E4B9F"/>
    <w:rsid w:val="008E5866"/>
    <w:rsid w:val="008E5894"/>
    <w:rsid w:val="008E5F50"/>
    <w:rsid w:val="008E61A3"/>
    <w:rsid w:val="008E694B"/>
    <w:rsid w:val="008E69FC"/>
    <w:rsid w:val="008E6A3A"/>
    <w:rsid w:val="008E6A82"/>
    <w:rsid w:val="008E6B3F"/>
    <w:rsid w:val="008E7470"/>
    <w:rsid w:val="008E765F"/>
    <w:rsid w:val="008E7A27"/>
    <w:rsid w:val="008E7AED"/>
    <w:rsid w:val="008F0209"/>
    <w:rsid w:val="008F0658"/>
    <w:rsid w:val="008F0C3D"/>
    <w:rsid w:val="008F1681"/>
    <w:rsid w:val="008F1AF5"/>
    <w:rsid w:val="008F1C5E"/>
    <w:rsid w:val="008F1EED"/>
    <w:rsid w:val="008F23C5"/>
    <w:rsid w:val="008F2E63"/>
    <w:rsid w:val="008F3011"/>
    <w:rsid w:val="008F303A"/>
    <w:rsid w:val="008F5025"/>
    <w:rsid w:val="008F5491"/>
    <w:rsid w:val="008F67FF"/>
    <w:rsid w:val="008F6D2D"/>
    <w:rsid w:val="008F76AA"/>
    <w:rsid w:val="009003FB"/>
    <w:rsid w:val="00900B73"/>
    <w:rsid w:val="0090153E"/>
    <w:rsid w:val="009021AC"/>
    <w:rsid w:val="00902452"/>
    <w:rsid w:val="009025D0"/>
    <w:rsid w:val="009026D1"/>
    <w:rsid w:val="00902D00"/>
    <w:rsid w:val="00903162"/>
    <w:rsid w:val="0090330C"/>
    <w:rsid w:val="009042E5"/>
    <w:rsid w:val="00904823"/>
    <w:rsid w:val="00904BD2"/>
    <w:rsid w:val="0090509E"/>
    <w:rsid w:val="009050C2"/>
    <w:rsid w:val="00905264"/>
    <w:rsid w:val="00905DFA"/>
    <w:rsid w:val="009079C9"/>
    <w:rsid w:val="00907D64"/>
    <w:rsid w:val="00907F3C"/>
    <w:rsid w:val="00911096"/>
    <w:rsid w:val="00911335"/>
    <w:rsid w:val="00911A3D"/>
    <w:rsid w:val="00913B2C"/>
    <w:rsid w:val="009145C2"/>
    <w:rsid w:val="00914AFF"/>
    <w:rsid w:val="00914CCB"/>
    <w:rsid w:val="00914DF9"/>
    <w:rsid w:val="00914E80"/>
    <w:rsid w:val="0091561C"/>
    <w:rsid w:val="00915865"/>
    <w:rsid w:val="009165D0"/>
    <w:rsid w:val="00916E8E"/>
    <w:rsid w:val="0091700D"/>
    <w:rsid w:val="009178EF"/>
    <w:rsid w:val="00917A32"/>
    <w:rsid w:val="00917FC3"/>
    <w:rsid w:val="009200B1"/>
    <w:rsid w:val="009204E5"/>
    <w:rsid w:val="009207D2"/>
    <w:rsid w:val="00920ECA"/>
    <w:rsid w:val="00921932"/>
    <w:rsid w:val="00921A8F"/>
    <w:rsid w:val="00921DBE"/>
    <w:rsid w:val="00922635"/>
    <w:rsid w:val="00922655"/>
    <w:rsid w:val="00922934"/>
    <w:rsid w:val="00922C37"/>
    <w:rsid w:val="00922DD9"/>
    <w:rsid w:val="00922ECD"/>
    <w:rsid w:val="009235C6"/>
    <w:rsid w:val="00923B14"/>
    <w:rsid w:val="00923BCE"/>
    <w:rsid w:val="00923F76"/>
    <w:rsid w:val="0092457C"/>
    <w:rsid w:val="009246AA"/>
    <w:rsid w:val="00924BDC"/>
    <w:rsid w:val="00924BF9"/>
    <w:rsid w:val="00924F37"/>
    <w:rsid w:val="009254B3"/>
    <w:rsid w:val="00926005"/>
    <w:rsid w:val="009269F9"/>
    <w:rsid w:val="00926C52"/>
    <w:rsid w:val="00927215"/>
    <w:rsid w:val="00927324"/>
    <w:rsid w:val="00930660"/>
    <w:rsid w:val="00930C9E"/>
    <w:rsid w:val="00930CA6"/>
    <w:rsid w:val="00931510"/>
    <w:rsid w:val="00931938"/>
    <w:rsid w:val="00931F53"/>
    <w:rsid w:val="00931FE4"/>
    <w:rsid w:val="009322F8"/>
    <w:rsid w:val="00932432"/>
    <w:rsid w:val="0093280F"/>
    <w:rsid w:val="00932AE8"/>
    <w:rsid w:val="00933351"/>
    <w:rsid w:val="0093369E"/>
    <w:rsid w:val="00933DBC"/>
    <w:rsid w:val="00934206"/>
    <w:rsid w:val="00934504"/>
    <w:rsid w:val="00934A70"/>
    <w:rsid w:val="009353A9"/>
    <w:rsid w:val="009376DD"/>
    <w:rsid w:val="00937C46"/>
    <w:rsid w:val="00937E4C"/>
    <w:rsid w:val="00940657"/>
    <w:rsid w:val="00940AB3"/>
    <w:rsid w:val="009414CD"/>
    <w:rsid w:val="0094188E"/>
    <w:rsid w:val="009418BF"/>
    <w:rsid w:val="009419D8"/>
    <w:rsid w:val="00942616"/>
    <w:rsid w:val="0094299C"/>
    <w:rsid w:val="00943CD8"/>
    <w:rsid w:val="0094484D"/>
    <w:rsid w:val="0094485B"/>
    <w:rsid w:val="0094491C"/>
    <w:rsid w:val="00944A46"/>
    <w:rsid w:val="00944CA8"/>
    <w:rsid w:val="00944E18"/>
    <w:rsid w:val="0094555B"/>
    <w:rsid w:val="00945A58"/>
    <w:rsid w:val="009465EE"/>
    <w:rsid w:val="00946A51"/>
    <w:rsid w:val="009473EC"/>
    <w:rsid w:val="00947A25"/>
    <w:rsid w:val="00947AF9"/>
    <w:rsid w:val="0095007D"/>
    <w:rsid w:val="00950540"/>
    <w:rsid w:val="00950558"/>
    <w:rsid w:val="009506A6"/>
    <w:rsid w:val="0095187E"/>
    <w:rsid w:val="009527A7"/>
    <w:rsid w:val="00952E43"/>
    <w:rsid w:val="009532BD"/>
    <w:rsid w:val="00953A13"/>
    <w:rsid w:val="00953FE1"/>
    <w:rsid w:val="00954473"/>
    <w:rsid w:val="00955173"/>
    <w:rsid w:val="00955A4B"/>
    <w:rsid w:val="00955ADA"/>
    <w:rsid w:val="00955F00"/>
    <w:rsid w:val="00956070"/>
    <w:rsid w:val="009569C9"/>
    <w:rsid w:val="00956C89"/>
    <w:rsid w:val="00956EC6"/>
    <w:rsid w:val="00956F3D"/>
    <w:rsid w:val="00957955"/>
    <w:rsid w:val="0096094F"/>
    <w:rsid w:val="009610C8"/>
    <w:rsid w:val="00961724"/>
    <w:rsid w:val="00961AB8"/>
    <w:rsid w:val="00961D0E"/>
    <w:rsid w:val="00962DB1"/>
    <w:rsid w:val="00962E71"/>
    <w:rsid w:val="00962F4A"/>
    <w:rsid w:val="0096323E"/>
    <w:rsid w:val="00963374"/>
    <w:rsid w:val="0096365A"/>
    <w:rsid w:val="00963F28"/>
    <w:rsid w:val="00964145"/>
    <w:rsid w:val="009645B3"/>
    <w:rsid w:val="0096483C"/>
    <w:rsid w:val="00964959"/>
    <w:rsid w:val="00964C31"/>
    <w:rsid w:val="00964CCC"/>
    <w:rsid w:val="0096515B"/>
    <w:rsid w:val="00965769"/>
    <w:rsid w:val="00965D72"/>
    <w:rsid w:val="00966217"/>
    <w:rsid w:val="0096755C"/>
    <w:rsid w:val="00967B55"/>
    <w:rsid w:val="00970916"/>
    <w:rsid w:val="00971916"/>
    <w:rsid w:val="00971BD4"/>
    <w:rsid w:val="0097243E"/>
    <w:rsid w:val="0097249F"/>
    <w:rsid w:val="009729B2"/>
    <w:rsid w:val="00973304"/>
    <w:rsid w:val="009749D8"/>
    <w:rsid w:val="0097572C"/>
    <w:rsid w:val="0097604E"/>
    <w:rsid w:val="0097659B"/>
    <w:rsid w:val="00976BC5"/>
    <w:rsid w:val="00976E44"/>
    <w:rsid w:val="00976E66"/>
    <w:rsid w:val="00977D5B"/>
    <w:rsid w:val="00977DD8"/>
    <w:rsid w:val="00980058"/>
    <w:rsid w:val="00980F9F"/>
    <w:rsid w:val="00980FD6"/>
    <w:rsid w:val="009811B9"/>
    <w:rsid w:val="0098136D"/>
    <w:rsid w:val="009813EF"/>
    <w:rsid w:val="009817E1"/>
    <w:rsid w:val="00982A42"/>
    <w:rsid w:val="009831FA"/>
    <w:rsid w:val="00983231"/>
    <w:rsid w:val="009833AF"/>
    <w:rsid w:val="0098368A"/>
    <w:rsid w:val="00983695"/>
    <w:rsid w:val="0098393B"/>
    <w:rsid w:val="00984341"/>
    <w:rsid w:val="00984737"/>
    <w:rsid w:val="009848E0"/>
    <w:rsid w:val="00984BBC"/>
    <w:rsid w:val="00985A47"/>
    <w:rsid w:val="00985D70"/>
    <w:rsid w:val="00987471"/>
    <w:rsid w:val="0098776C"/>
    <w:rsid w:val="00990426"/>
    <w:rsid w:val="0099059F"/>
    <w:rsid w:val="00990A21"/>
    <w:rsid w:val="00990A36"/>
    <w:rsid w:val="00990E99"/>
    <w:rsid w:val="00990F54"/>
    <w:rsid w:val="0099110F"/>
    <w:rsid w:val="00991148"/>
    <w:rsid w:val="00991BC6"/>
    <w:rsid w:val="00991D29"/>
    <w:rsid w:val="00991DC6"/>
    <w:rsid w:val="0099236A"/>
    <w:rsid w:val="00992B59"/>
    <w:rsid w:val="00993504"/>
    <w:rsid w:val="00993964"/>
    <w:rsid w:val="00994040"/>
    <w:rsid w:val="009951AF"/>
    <w:rsid w:val="009954DF"/>
    <w:rsid w:val="00995A09"/>
    <w:rsid w:val="0099697E"/>
    <w:rsid w:val="00996D1A"/>
    <w:rsid w:val="00996FAE"/>
    <w:rsid w:val="009970CA"/>
    <w:rsid w:val="00997AFD"/>
    <w:rsid w:val="009A0743"/>
    <w:rsid w:val="009A0D5F"/>
    <w:rsid w:val="009A147C"/>
    <w:rsid w:val="009A1A40"/>
    <w:rsid w:val="009A1B22"/>
    <w:rsid w:val="009A1E1A"/>
    <w:rsid w:val="009A3E09"/>
    <w:rsid w:val="009A3E89"/>
    <w:rsid w:val="009A42DF"/>
    <w:rsid w:val="009A4576"/>
    <w:rsid w:val="009A4658"/>
    <w:rsid w:val="009A484C"/>
    <w:rsid w:val="009A521E"/>
    <w:rsid w:val="009A56D1"/>
    <w:rsid w:val="009A57ED"/>
    <w:rsid w:val="009A57FA"/>
    <w:rsid w:val="009A63D1"/>
    <w:rsid w:val="009A67A0"/>
    <w:rsid w:val="009A6FA2"/>
    <w:rsid w:val="009A70B9"/>
    <w:rsid w:val="009A7561"/>
    <w:rsid w:val="009A7C1A"/>
    <w:rsid w:val="009B0C4A"/>
    <w:rsid w:val="009B0EC2"/>
    <w:rsid w:val="009B0ED6"/>
    <w:rsid w:val="009B111C"/>
    <w:rsid w:val="009B1362"/>
    <w:rsid w:val="009B13F4"/>
    <w:rsid w:val="009B1404"/>
    <w:rsid w:val="009B1734"/>
    <w:rsid w:val="009B17AE"/>
    <w:rsid w:val="009B2FD4"/>
    <w:rsid w:val="009B4328"/>
    <w:rsid w:val="009B4664"/>
    <w:rsid w:val="009B4B24"/>
    <w:rsid w:val="009B5EDE"/>
    <w:rsid w:val="009B5F39"/>
    <w:rsid w:val="009B6009"/>
    <w:rsid w:val="009B69C3"/>
    <w:rsid w:val="009B6B2A"/>
    <w:rsid w:val="009B7341"/>
    <w:rsid w:val="009B7631"/>
    <w:rsid w:val="009B76CA"/>
    <w:rsid w:val="009B77B7"/>
    <w:rsid w:val="009B77FB"/>
    <w:rsid w:val="009B7C01"/>
    <w:rsid w:val="009B7F5E"/>
    <w:rsid w:val="009C07C5"/>
    <w:rsid w:val="009C150B"/>
    <w:rsid w:val="009C1E4F"/>
    <w:rsid w:val="009C21E4"/>
    <w:rsid w:val="009C31CE"/>
    <w:rsid w:val="009C31EF"/>
    <w:rsid w:val="009C31F7"/>
    <w:rsid w:val="009C362F"/>
    <w:rsid w:val="009C3809"/>
    <w:rsid w:val="009C392A"/>
    <w:rsid w:val="009C3B46"/>
    <w:rsid w:val="009C4483"/>
    <w:rsid w:val="009C4B1B"/>
    <w:rsid w:val="009C4F8C"/>
    <w:rsid w:val="009C5246"/>
    <w:rsid w:val="009C6343"/>
    <w:rsid w:val="009C721B"/>
    <w:rsid w:val="009D0108"/>
    <w:rsid w:val="009D0297"/>
    <w:rsid w:val="009D0A6A"/>
    <w:rsid w:val="009D1741"/>
    <w:rsid w:val="009D1D7C"/>
    <w:rsid w:val="009D2DA8"/>
    <w:rsid w:val="009D31F3"/>
    <w:rsid w:val="009D3959"/>
    <w:rsid w:val="009D3B6E"/>
    <w:rsid w:val="009D44EB"/>
    <w:rsid w:val="009D47EA"/>
    <w:rsid w:val="009D4A61"/>
    <w:rsid w:val="009D4DE4"/>
    <w:rsid w:val="009D561A"/>
    <w:rsid w:val="009D64C9"/>
    <w:rsid w:val="009D6618"/>
    <w:rsid w:val="009D6807"/>
    <w:rsid w:val="009D70CD"/>
    <w:rsid w:val="009D749D"/>
    <w:rsid w:val="009E0166"/>
    <w:rsid w:val="009E186B"/>
    <w:rsid w:val="009E1E1B"/>
    <w:rsid w:val="009E1F14"/>
    <w:rsid w:val="009E2523"/>
    <w:rsid w:val="009E3966"/>
    <w:rsid w:val="009E399B"/>
    <w:rsid w:val="009E3F48"/>
    <w:rsid w:val="009E42A1"/>
    <w:rsid w:val="009E4B5A"/>
    <w:rsid w:val="009E4CC0"/>
    <w:rsid w:val="009E5832"/>
    <w:rsid w:val="009E5EDD"/>
    <w:rsid w:val="009E61D1"/>
    <w:rsid w:val="009E6B04"/>
    <w:rsid w:val="009E6D97"/>
    <w:rsid w:val="009E723D"/>
    <w:rsid w:val="009E754F"/>
    <w:rsid w:val="009E792A"/>
    <w:rsid w:val="009E7B0F"/>
    <w:rsid w:val="009E7B56"/>
    <w:rsid w:val="009E7BD1"/>
    <w:rsid w:val="009E7D3C"/>
    <w:rsid w:val="009F0E51"/>
    <w:rsid w:val="009F100A"/>
    <w:rsid w:val="009F13BE"/>
    <w:rsid w:val="009F1424"/>
    <w:rsid w:val="009F1A7A"/>
    <w:rsid w:val="009F1CD0"/>
    <w:rsid w:val="009F2165"/>
    <w:rsid w:val="009F24D5"/>
    <w:rsid w:val="009F2C58"/>
    <w:rsid w:val="009F36E1"/>
    <w:rsid w:val="009F3751"/>
    <w:rsid w:val="009F409C"/>
    <w:rsid w:val="009F4691"/>
    <w:rsid w:val="009F4841"/>
    <w:rsid w:val="009F48DD"/>
    <w:rsid w:val="009F547E"/>
    <w:rsid w:val="009F5E56"/>
    <w:rsid w:val="009F6480"/>
    <w:rsid w:val="009F6993"/>
    <w:rsid w:val="009F7107"/>
    <w:rsid w:val="009F71E4"/>
    <w:rsid w:val="009F75CD"/>
    <w:rsid w:val="009F7A1C"/>
    <w:rsid w:val="009F7E44"/>
    <w:rsid w:val="00A00926"/>
    <w:rsid w:val="00A00AD6"/>
    <w:rsid w:val="00A00B4E"/>
    <w:rsid w:val="00A010B5"/>
    <w:rsid w:val="00A01665"/>
    <w:rsid w:val="00A01A31"/>
    <w:rsid w:val="00A01CDF"/>
    <w:rsid w:val="00A01DDE"/>
    <w:rsid w:val="00A02337"/>
    <w:rsid w:val="00A02CFD"/>
    <w:rsid w:val="00A04037"/>
    <w:rsid w:val="00A054BD"/>
    <w:rsid w:val="00A05516"/>
    <w:rsid w:val="00A0570E"/>
    <w:rsid w:val="00A0599E"/>
    <w:rsid w:val="00A05BFD"/>
    <w:rsid w:val="00A06E16"/>
    <w:rsid w:val="00A0730D"/>
    <w:rsid w:val="00A077C3"/>
    <w:rsid w:val="00A07868"/>
    <w:rsid w:val="00A07A1D"/>
    <w:rsid w:val="00A07AE7"/>
    <w:rsid w:val="00A07CCD"/>
    <w:rsid w:val="00A10104"/>
    <w:rsid w:val="00A10744"/>
    <w:rsid w:val="00A10A5C"/>
    <w:rsid w:val="00A10E13"/>
    <w:rsid w:val="00A10ECA"/>
    <w:rsid w:val="00A110E2"/>
    <w:rsid w:val="00A1136F"/>
    <w:rsid w:val="00A115D4"/>
    <w:rsid w:val="00A118A1"/>
    <w:rsid w:val="00A122E9"/>
    <w:rsid w:val="00A1285B"/>
    <w:rsid w:val="00A12A74"/>
    <w:rsid w:val="00A13205"/>
    <w:rsid w:val="00A14396"/>
    <w:rsid w:val="00A143D6"/>
    <w:rsid w:val="00A148CD"/>
    <w:rsid w:val="00A156B9"/>
    <w:rsid w:val="00A16362"/>
    <w:rsid w:val="00A16A76"/>
    <w:rsid w:val="00A16C24"/>
    <w:rsid w:val="00A16C9C"/>
    <w:rsid w:val="00A1744B"/>
    <w:rsid w:val="00A177EE"/>
    <w:rsid w:val="00A17859"/>
    <w:rsid w:val="00A17D4B"/>
    <w:rsid w:val="00A204B5"/>
    <w:rsid w:val="00A2072A"/>
    <w:rsid w:val="00A20C9F"/>
    <w:rsid w:val="00A21028"/>
    <w:rsid w:val="00A22189"/>
    <w:rsid w:val="00A221D0"/>
    <w:rsid w:val="00A22FCF"/>
    <w:rsid w:val="00A230FC"/>
    <w:rsid w:val="00A23325"/>
    <w:rsid w:val="00A23370"/>
    <w:rsid w:val="00A23538"/>
    <w:rsid w:val="00A2398F"/>
    <w:rsid w:val="00A23A1C"/>
    <w:rsid w:val="00A23E9C"/>
    <w:rsid w:val="00A2403C"/>
    <w:rsid w:val="00A240DE"/>
    <w:rsid w:val="00A2498F"/>
    <w:rsid w:val="00A24B3B"/>
    <w:rsid w:val="00A24D2A"/>
    <w:rsid w:val="00A262DE"/>
    <w:rsid w:val="00A265B6"/>
    <w:rsid w:val="00A272EF"/>
    <w:rsid w:val="00A277ED"/>
    <w:rsid w:val="00A2797E"/>
    <w:rsid w:val="00A27D97"/>
    <w:rsid w:val="00A27E99"/>
    <w:rsid w:val="00A30197"/>
    <w:rsid w:val="00A30C30"/>
    <w:rsid w:val="00A31133"/>
    <w:rsid w:val="00A31506"/>
    <w:rsid w:val="00A3184B"/>
    <w:rsid w:val="00A31C1D"/>
    <w:rsid w:val="00A31DA0"/>
    <w:rsid w:val="00A32283"/>
    <w:rsid w:val="00A329B4"/>
    <w:rsid w:val="00A33179"/>
    <w:rsid w:val="00A333A9"/>
    <w:rsid w:val="00A34868"/>
    <w:rsid w:val="00A34F57"/>
    <w:rsid w:val="00A35184"/>
    <w:rsid w:val="00A354EB"/>
    <w:rsid w:val="00A35CFA"/>
    <w:rsid w:val="00A364AD"/>
    <w:rsid w:val="00A36ADB"/>
    <w:rsid w:val="00A37520"/>
    <w:rsid w:val="00A377A9"/>
    <w:rsid w:val="00A37835"/>
    <w:rsid w:val="00A37FA4"/>
    <w:rsid w:val="00A402F9"/>
    <w:rsid w:val="00A40653"/>
    <w:rsid w:val="00A40DDE"/>
    <w:rsid w:val="00A40EE0"/>
    <w:rsid w:val="00A4146C"/>
    <w:rsid w:val="00A41877"/>
    <w:rsid w:val="00A41AF3"/>
    <w:rsid w:val="00A41B4A"/>
    <w:rsid w:val="00A4280B"/>
    <w:rsid w:val="00A42BDE"/>
    <w:rsid w:val="00A434F7"/>
    <w:rsid w:val="00A43AF8"/>
    <w:rsid w:val="00A4406B"/>
    <w:rsid w:val="00A44556"/>
    <w:rsid w:val="00A44694"/>
    <w:rsid w:val="00A45190"/>
    <w:rsid w:val="00A45634"/>
    <w:rsid w:val="00A4576C"/>
    <w:rsid w:val="00A458F6"/>
    <w:rsid w:val="00A45C80"/>
    <w:rsid w:val="00A45C8B"/>
    <w:rsid w:val="00A460C5"/>
    <w:rsid w:val="00A466A2"/>
    <w:rsid w:val="00A467F2"/>
    <w:rsid w:val="00A4696C"/>
    <w:rsid w:val="00A4698A"/>
    <w:rsid w:val="00A47243"/>
    <w:rsid w:val="00A47430"/>
    <w:rsid w:val="00A47481"/>
    <w:rsid w:val="00A507FF"/>
    <w:rsid w:val="00A509F3"/>
    <w:rsid w:val="00A50BFA"/>
    <w:rsid w:val="00A511A0"/>
    <w:rsid w:val="00A513F6"/>
    <w:rsid w:val="00A5142A"/>
    <w:rsid w:val="00A51584"/>
    <w:rsid w:val="00A52097"/>
    <w:rsid w:val="00A523E3"/>
    <w:rsid w:val="00A524EF"/>
    <w:rsid w:val="00A5278D"/>
    <w:rsid w:val="00A52B37"/>
    <w:rsid w:val="00A532CB"/>
    <w:rsid w:val="00A5341D"/>
    <w:rsid w:val="00A53B96"/>
    <w:rsid w:val="00A54659"/>
    <w:rsid w:val="00A549C5"/>
    <w:rsid w:val="00A54C53"/>
    <w:rsid w:val="00A54EE5"/>
    <w:rsid w:val="00A54F56"/>
    <w:rsid w:val="00A54F64"/>
    <w:rsid w:val="00A5523F"/>
    <w:rsid w:val="00A55535"/>
    <w:rsid w:val="00A56BDA"/>
    <w:rsid w:val="00A57074"/>
    <w:rsid w:val="00A60346"/>
    <w:rsid w:val="00A60538"/>
    <w:rsid w:val="00A60E4F"/>
    <w:rsid w:val="00A6117A"/>
    <w:rsid w:val="00A620DA"/>
    <w:rsid w:val="00A62BBB"/>
    <w:rsid w:val="00A6356B"/>
    <w:rsid w:val="00A63911"/>
    <w:rsid w:val="00A63A8D"/>
    <w:rsid w:val="00A63AB6"/>
    <w:rsid w:val="00A63F3A"/>
    <w:rsid w:val="00A64160"/>
    <w:rsid w:val="00A64302"/>
    <w:rsid w:val="00A64A57"/>
    <w:rsid w:val="00A65496"/>
    <w:rsid w:val="00A65EC2"/>
    <w:rsid w:val="00A6633C"/>
    <w:rsid w:val="00A666DA"/>
    <w:rsid w:val="00A66C1C"/>
    <w:rsid w:val="00A67938"/>
    <w:rsid w:val="00A67EF5"/>
    <w:rsid w:val="00A67F2E"/>
    <w:rsid w:val="00A7018C"/>
    <w:rsid w:val="00A70548"/>
    <w:rsid w:val="00A70606"/>
    <w:rsid w:val="00A7109F"/>
    <w:rsid w:val="00A7110E"/>
    <w:rsid w:val="00A71363"/>
    <w:rsid w:val="00A71413"/>
    <w:rsid w:val="00A72EE3"/>
    <w:rsid w:val="00A73CB0"/>
    <w:rsid w:val="00A74178"/>
    <w:rsid w:val="00A74245"/>
    <w:rsid w:val="00A748EE"/>
    <w:rsid w:val="00A74AED"/>
    <w:rsid w:val="00A75260"/>
    <w:rsid w:val="00A75296"/>
    <w:rsid w:val="00A75799"/>
    <w:rsid w:val="00A757E3"/>
    <w:rsid w:val="00A75D96"/>
    <w:rsid w:val="00A7628A"/>
    <w:rsid w:val="00A7667B"/>
    <w:rsid w:val="00A779BA"/>
    <w:rsid w:val="00A77A39"/>
    <w:rsid w:val="00A807C4"/>
    <w:rsid w:val="00A811F0"/>
    <w:rsid w:val="00A81691"/>
    <w:rsid w:val="00A828C5"/>
    <w:rsid w:val="00A82998"/>
    <w:rsid w:val="00A83FE5"/>
    <w:rsid w:val="00A84283"/>
    <w:rsid w:val="00A84612"/>
    <w:rsid w:val="00A84654"/>
    <w:rsid w:val="00A8570F"/>
    <w:rsid w:val="00A8582B"/>
    <w:rsid w:val="00A859FD"/>
    <w:rsid w:val="00A85BE9"/>
    <w:rsid w:val="00A8694F"/>
    <w:rsid w:val="00A86BDF"/>
    <w:rsid w:val="00A872FC"/>
    <w:rsid w:val="00A87851"/>
    <w:rsid w:val="00A9006F"/>
    <w:rsid w:val="00A90323"/>
    <w:rsid w:val="00A904A1"/>
    <w:rsid w:val="00A91220"/>
    <w:rsid w:val="00A91A70"/>
    <w:rsid w:val="00A91BE0"/>
    <w:rsid w:val="00A91CAD"/>
    <w:rsid w:val="00A91E4F"/>
    <w:rsid w:val="00A9210A"/>
    <w:rsid w:val="00A92431"/>
    <w:rsid w:val="00A92D82"/>
    <w:rsid w:val="00A9319B"/>
    <w:rsid w:val="00A93604"/>
    <w:rsid w:val="00A936AA"/>
    <w:rsid w:val="00A93EE6"/>
    <w:rsid w:val="00A94075"/>
    <w:rsid w:val="00A94229"/>
    <w:rsid w:val="00A946DA"/>
    <w:rsid w:val="00A94965"/>
    <w:rsid w:val="00A94E2E"/>
    <w:rsid w:val="00A95560"/>
    <w:rsid w:val="00A95914"/>
    <w:rsid w:val="00A95ACC"/>
    <w:rsid w:val="00A95D7F"/>
    <w:rsid w:val="00A95D8E"/>
    <w:rsid w:val="00A96138"/>
    <w:rsid w:val="00A96184"/>
    <w:rsid w:val="00A96323"/>
    <w:rsid w:val="00A9670D"/>
    <w:rsid w:val="00A96908"/>
    <w:rsid w:val="00A96994"/>
    <w:rsid w:val="00A96A0D"/>
    <w:rsid w:val="00A96DA5"/>
    <w:rsid w:val="00A96F7D"/>
    <w:rsid w:val="00A977A0"/>
    <w:rsid w:val="00A97DC3"/>
    <w:rsid w:val="00AA030F"/>
    <w:rsid w:val="00AA03C6"/>
    <w:rsid w:val="00AA14A7"/>
    <w:rsid w:val="00AA1619"/>
    <w:rsid w:val="00AA207C"/>
    <w:rsid w:val="00AA23F0"/>
    <w:rsid w:val="00AA2660"/>
    <w:rsid w:val="00AA27B4"/>
    <w:rsid w:val="00AA2A3E"/>
    <w:rsid w:val="00AA30E9"/>
    <w:rsid w:val="00AA3891"/>
    <w:rsid w:val="00AA46FB"/>
    <w:rsid w:val="00AA4787"/>
    <w:rsid w:val="00AA4983"/>
    <w:rsid w:val="00AA52A1"/>
    <w:rsid w:val="00AA5650"/>
    <w:rsid w:val="00AA62D3"/>
    <w:rsid w:val="00AA6F7E"/>
    <w:rsid w:val="00AA7C97"/>
    <w:rsid w:val="00AA7EBB"/>
    <w:rsid w:val="00AB076E"/>
    <w:rsid w:val="00AB07A3"/>
    <w:rsid w:val="00AB0952"/>
    <w:rsid w:val="00AB0A37"/>
    <w:rsid w:val="00AB16B5"/>
    <w:rsid w:val="00AB17B7"/>
    <w:rsid w:val="00AB250D"/>
    <w:rsid w:val="00AB27E3"/>
    <w:rsid w:val="00AB28F7"/>
    <w:rsid w:val="00AB32B1"/>
    <w:rsid w:val="00AB3806"/>
    <w:rsid w:val="00AB3AD2"/>
    <w:rsid w:val="00AB3D48"/>
    <w:rsid w:val="00AB41E5"/>
    <w:rsid w:val="00AB4238"/>
    <w:rsid w:val="00AB4B86"/>
    <w:rsid w:val="00AB52EF"/>
    <w:rsid w:val="00AB6795"/>
    <w:rsid w:val="00AB6B36"/>
    <w:rsid w:val="00AB7014"/>
    <w:rsid w:val="00AB7238"/>
    <w:rsid w:val="00AB739C"/>
    <w:rsid w:val="00AB75CE"/>
    <w:rsid w:val="00AB79F7"/>
    <w:rsid w:val="00AC082C"/>
    <w:rsid w:val="00AC0C83"/>
    <w:rsid w:val="00AC1231"/>
    <w:rsid w:val="00AC1391"/>
    <w:rsid w:val="00AC13A5"/>
    <w:rsid w:val="00AC1686"/>
    <w:rsid w:val="00AC1757"/>
    <w:rsid w:val="00AC19BF"/>
    <w:rsid w:val="00AC1A7D"/>
    <w:rsid w:val="00AC1E28"/>
    <w:rsid w:val="00AC20AE"/>
    <w:rsid w:val="00AC25CE"/>
    <w:rsid w:val="00AC26E0"/>
    <w:rsid w:val="00AC3104"/>
    <w:rsid w:val="00AC3C4D"/>
    <w:rsid w:val="00AC3C5C"/>
    <w:rsid w:val="00AC46B4"/>
    <w:rsid w:val="00AC46E6"/>
    <w:rsid w:val="00AC5038"/>
    <w:rsid w:val="00AC51FE"/>
    <w:rsid w:val="00AC5C8D"/>
    <w:rsid w:val="00AC6018"/>
    <w:rsid w:val="00AC61A9"/>
    <w:rsid w:val="00AC6508"/>
    <w:rsid w:val="00AC68E2"/>
    <w:rsid w:val="00AC6945"/>
    <w:rsid w:val="00AC7B08"/>
    <w:rsid w:val="00AC7E91"/>
    <w:rsid w:val="00AD0057"/>
    <w:rsid w:val="00AD063B"/>
    <w:rsid w:val="00AD0687"/>
    <w:rsid w:val="00AD0937"/>
    <w:rsid w:val="00AD0949"/>
    <w:rsid w:val="00AD0CC3"/>
    <w:rsid w:val="00AD0EF6"/>
    <w:rsid w:val="00AD1AF4"/>
    <w:rsid w:val="00AD1C2F"/>
    <w:rsid w:val="00AD1ED4"/>
    <w:rsid w:val="00AD2305"/>
    <w:rsid w:val="00AD2B64"/>
    <w:rsid w:val="00AD3F6A"/>
    <w:rsid w:val="00AD50E0"/>
    <w:rsid w:val="00AD5223"/>
    <w:rsid w:val="00AD5315"/>
    <w:rsid w:val="00AD54FA"/>
    <w:rsid w:val="00AD59A5"/>
    <w:rsid w:val="00AD5A8E"/>
    <w:rsid w:val="00AD6653"/>
    <w:rsid w:val="00AD66F8"/>
    <w:rsid w:val="00AD6EAE"/>
    <w:rsid w:val="00AD73EB"/>
    <w:rsid w:val="00AD7405"/>
    <w:rsid w:val="00AD7444"/>
    <w:rsid w:val="00AD7518"/>
    <w:rsid w:val="00AD7AC7"/>
    <w:rsid w:val="00AD7BC1"/>
    <w:rsid w:val="00AD7EFD"/>
    <w:rsid w:val="00AE03DF"/>
    <w:rsid w:val="00AE0485"/>
    <w:rsid w:val="00AE065E"/>
    <w:rsid w:val="00AE09FE"/>
    <w:rsid w:val="00AE0C46"/>
    <w:rsid w:val="00AE14D1"/>
    <w:rsid w:val="00AE1C85"/>
    <w:rsid w:val="00AE1EE6"/>
    <w:rsid w:val="00AE1EFD"/>
    <w:rsid w:val="00AE2210"/>
    <w:rsid w:val="00AE27C1"/>
    <w:rsid w:val="00AE2B51"/>
    <w:rsid w:val="00AE2B8C"/>
    <w:rsid w:val="00AE2FB7"/>
    <w:rsid w:val="00AE35FC"/>
    <w:rsid w:val="00AE3743"/>
    <w:rsid w:val="00AE38E3"/>
    <w:rsid w:val="00AE3F96"/>
    <w:rsid w:val="00AE4608"/>
    <w:rsid w:val="00AE4DB0"/>
    <w:rsid w:val="00AE4E2D"/>
    <w:rsid w:val="00AE5190"/>
    <w:rsid w:val="00AE5528"/>
    <w:rsid w:val="00AE6120"/>
    <w:rsid w:val="00AE62B4"/>
    <w:rsid w:val="00AE6741"/>
    <w:rsid w:val="00AE6F2E"/>
    <w:rsid w:val="00AE7289"/>
    <w:rsid w:val="00AE74E1"/>
    <w:rsid w:val="00AE7701"/>
    <w:rsid w:val="00AE7793"/>
    <w:rsid w:val="00AE7D85"/>
    <w:rsid w:val="00AE7E17"/>
    <w:rsid w:val="00AF03E9"/>
    <w:rsid w:val="00AF0DA6"/>
    <w:rsid w:val="00AF0DF5"/>
    <w:rsid w:val="00AF0E48"/>
    <w:rsid w:val="00AF1A1A"/>
    <w:rsid w:val="00AF2A7D"/>
    <w:rsid w:val="00AF2D0C"/>
    <w:rsid w:val="00AF2D3E"/>
    <w:rsid w:val="00AF2EC0"/>
    <w:rsid w:val="00AF3414"/>
    <w:rsid w:val="00AF3A9D"/>
    <w:rsid w:val="00AF419D"/>
    <w:rsid w:val="00AF4203"/>
    <w:rsid w:val="00AF460B"/>
    <w:rsid w:val="00AF51A4"/>
    <w:rsid w:val="00AF5499"/>
    <w:rsid w:val="00AF5770"/>
    <w:rsid w:val="00AF5C1A"/>
    <w:rsid w:val="00AF6015"/>
    <w:rsid w:val="00AF69FA"/>
    <w:rsid w:val="00AF6B5F"/>
    <w:rsid w:val="00AF6BDD"/>
    <w:rsid w:val="00AF6E35"/>
    <w:rsid w:val="00AF7094"/>
    <w:rsid w:val="00AF75BC"/>
    <w:rsid w:val="00AF7652"/>
    <w:rsid w:val="00AF7706"/>
    <w:rsid w:val="00B0060F"/>
    <w:rsid w:val="00B00B7D"/>
    <w:rsid w:val="00B014F8"/>
    <w:rsid w:val="00B02E61"/>
    <w:rsid w:val="00B0390A"/>
    <w:rsid w:val="00B04346"/>
    <w:rsid w:val="00B049A6"/>
    <w:rsid w:val="00B04C06"/>
    <w:rsid w:val="00B050B2"/>
    <w:rsid w:val="00B05210"/>
    <w:rsid w:val="00B0569D"/>
    <w:rsid w:val="00B059CF"/>
    <w:rsid w:val="00B05E2A"/>
    <w:rsid w:val="00B06B3F"/>
    <w:rsid w:val="00B06C12"/>
    <w:rsid w:val="00B07A4D"/>
    <w:rsid w:val="00B07AE7"/>
    <w:rsid w:val="00B117CA"/>
    <w:rsid w:val="00B11C9E"/>
    <w:rsid w:val="00B11F29"/>
    <w:rsid w:val="00B12069"/>
    <w:rsid w:val="00B1329A"/>
    <w:rsid w:val="00B13618"/>
    <w:rsid w:val="00B13AD8"/>
    <w:rsid w:val="00B13E45"/>
    <w:rsid w:val="00B13F0D"/>
    <w:rsid w:val="00B1505C"/>
    <w:rsid w:val="00B154B2"/>
    <w:rsid w:val="00B16235"/>
    <w:rsid w:val="00B1626F"/>
    <w:rsid w:val="00B170E5"/>
    <w:rsid w:val="00B17199"/>
    <w:rsid w:val="00B17437"/>
    <w:rsid w:val="00B1798D"/>
    <w:rsid w:val="00B17FE9"/>
    <w:rsid w:val="00B20131"/>
    <w:rsid w:val="00B20725"/>
    <w:rsid w:val="00B213B7"/>
    <w:rsid w:val="00B223F0"/>
    <w:rsid w:val="00B243B7"/>
    <w:rsid w:val="00B2469D"/>
    <w:rsid w:val="00B258FC"/>
    <w:rsid w:val="00B25BDD"/>
    <w:rsid w:val="00B25EC9"/>
    <w:rsid w:val="00B2616D"/>
    <w:rsid w:val="00B26181"/>
    <w:rsid w:val="00B2621D"/>
    <w:rsid w:val="00B26D3A"/>
    <w:rsid w:val="00B26E19"/>
    <w:rsid w:val="00B2773F"/>
    <w:rsid w:val="00B27B07"/>
    <w:rsid w:val="00B27B2B"/>
    <w:rsid w:val="00B305AE"/>
    <w:rsid w:val="00B30606"/>
    <w:rsid w:val="00B31317"/>
    <w:rsid w:val="00B31DEB"/>
    <w:rsid w:val="00B31EF9"/>
    <w:rsid w:val="00B31F8E"/>
    <w:rsid w:val="00B32586"/>
    <w:rsid w:val="00B3327B"/>
    <w:rsid w:val="00B337F6"/>
    <w:rsid w:val="00B33A8C"/>
    <w:rsid w:val="00B33D6A"/>
    <w:rsid w:val="00B34146"/>
    <w:rsid w:val="00B3431D"/>
    <w:rsid w:val="00B345A8"/>
    <w:rsid w:val="00B34638"/>
    <w:rsid w:val="00B34CFC"/>
    <w:rsid w:val="00B35C3D"/>
    <w:rsid w:val="00B37384"/>
    <w:rsid w:val="00B379A0"/>
    <w:rsid w:val="00B37AE0"/>
    <w:rsid w:val="00B37B58"/>
    <w:rsid w:val="00B37B6A"/>
    <w:rsid w:val="00B40540"/>
    <w:rsid w:val="00B406EE"/>
    <w:rsid w:val="00B40C17"/>
    <w:rsid w:val="00B40D48"/>
    <w:rsid w:val="00B41504"/>
    <w:rsid w:val="00B41DF6"/>
    <w:rsid w:val="00B42495"/>
    <w:rsid w:val="00B42D4D"/>
    <w:rsid w:val="00B43205"/>
    <w:rsid w:val="00B43580"/>
    <w:rsid w:val="00B43B8E"/>
    <w:rsid w:val="00B44036"/>
    <w:rsid w:val="00B44398"/>
    <w:rsid w:val="00B4475C"/>
    <w:rsid w:val="00B44893"/>
    <w:rsid w:val="00B45371"/>
    <w:rsid w:val="00B45578"/>
    <w:rsid w:val="00B45C5C"/>
    <w:rsid w:val="00B45FB9"/>
    <w:rsid w:val="00B46BE4"/>
    <w:rsid w:val="00B47035"/>
    <w:rsid w:val="00B47311"/>
    <w:rsid w:val="00B47615"/>
    <w:rsid w:val="00B47CF7"/>
    <w:rsid w:val="00B47DAB"/>
    <w:rsid w:val="00B47F28"/>
    <w:rsid w:val="00B50314"/>
    <w:rsid w:val="00B50334"/>
    <w:rsid w:val="00B51393"/>
    <w:rsid w:val="00B51982"/>
    <w:rsid w:val="00B5199C"/>
    <w:rsid w:val="00B520A9"/>
    <w:rsid w:val="00B529AA"/>
    <w:rsid w:val="00B53194"/>
    <w:rsid w:val="00B53262"/>
    <w:rsid w:val="00B53546"/>
    <w:rsid w:val="00B538C5"/>
    <w:rsid w:val="00B54055"/>
    <w:rsid w:val="00B55365"/>
    <w:rsid w:val="00B55CD4"/>
    <w:rsid w:val="00B55EA1"/>
    <w:rsid w:val="00B56A9D"/>
    <w:rsid w:val="00B5778E"/>
    <w:rsid w:val="00B605EB"/>
    <w:rsid w:val="00B60697"/>
    <w:rsid w:val="00B607E3"/>
    <w:rsid w:val="00B60806"/>
    <w:rsid w:val="00B61181"/>
    <w:rsid w:val="00B61857"/>
    <w:rsid w:val="00B618F7"/>
    <w:rsid w:val="00B61F33"/>
    <w:rsid w:val="00B62812"/>
    <w:rsid w:val="00B63828"/>
    <w:rsid w:val="00B63B6B"/>
    <w:rsid w:val="00B63F3E"/>
    <w:rsid w:val="00B64069"/>
    <w:rsid w:val="00B64283"/>
    <w:rsid w:val="00B642EB"/>
    <w:rsid w:val="00B64923"/>
    <w:rsid w:val="00B6496E"/>
    <w:rsid w:val="00B65283"/>
    <w:rsid w:val="00B65463"/>
    <w:rsid w:val="00B66338"/>
    <w:rsid w:val="00B666E7"/>
    <w:rsid w:val="00B66BB8"/>
    <w:rsid w:val="00B66CF3"/>
    <w:rsid w:val="00B67A18"/>
    <w:rsid w:val="00B67A3F"/>
    <w:rsid w:val="00B70124"/>
    <w:rsid w:val="00B70912"/>
    <w:rsid w:val="00B70C0F"/>
    <w:rsid w:val="00B71151"/>
    <w:rsid w:val="00B7164D"/>
    <w:rsid w:val="00B716B2"/>
    <w:rsid w:val="00B7251C"/>
    <w:rsid w:val="00B7253C"/>
    <w:rsid w:val="00B7294E"/>
    <w:rsid w:val="00B73115"/>
    <w:rsid w:val="00B73355"/>
    <w:rsid w:val="00B733BE"/>
    <w:rsid w:val="00B74010"/>
    <w:rsid w:val="00B74BFF"/>
    <w:rsid w:val="00B74E48"/>
    <w:rsid w:val="00B751B6"/>
    <w:rsid w:val="00B751E0"/>
    <w:rsid w:val="00B75584"/>
    <w:rsid w:val="00B769E1"/>
    <w:rsid w:val="00B76EAC"/>
    <w:rsid w:val="00B7756E"/>
    <w:rsid w:val="00B77B10"/>
    <w:rsid w:val="00B8046C"/>
    <w:rsid w:val="00B80BB9"/>
    <w:rsid w:val="00B810B9"/>
    <w:rsid w:val="00B81527"/>
    <w:rsid w:val="00B820DD"/>
    <w:rsid w:val="00B821F5"/>
    <w:rsid w:val="00B82550"/>
    <w:rsid w:val="00B825B5"/>
    <w:rsid w:val="00B826D0"/>
    <w:rsid w:val="00B82982"/>
    <w:rsid w:val="00B82B69"/>
    <w:rsid w:val="00B83123"/>
    <w:rsid w:val="00B83A46"/>
    <w:rsid w:val="00B83B45"/>
    <w:rsid w:val="00B83F0D"/>
    <w:rsid w:val="00B8415C"/>
    <w:rsid w:val="00B84511"/>
    <w:rsid w:val="00B85522"/>
    <w:rsid w:val="00B85C9B"/>
    <w:rsid w:val="00B86207"/>
    <w:rsid w:val="00B86DC1"/>
    <w:rsid w:val="00B86F12"/>
    <w:rsid w:val="00B86F32"/>
    <w:rsid w:val="00B8764C"/>
    <w:rsid w:val="00B877FE"/>
    <w:rsid w:val="00B87B65"/>
    <w:rsid w:val="00B87F84"/>
    <w:rsid w:val="00B87F9D"/>
    <w:rsid w:val="00B90A69"/>
    <w:rsid w:val="00B90CD2"/>
    <w:rsid w:val="00B90FA9"/>
    <w:rsid w:val="00B91410"/>
    <w:rsid w:val="00B91446"/>
    <w:rsid w:val="00B91833"/>
    <w:rsid w:val="00B919C2"/>
    <w:rsid w:val="00B92054"/>
    <w:rsid w:val="00B9217F"/>
    <w:rsid w:val="00B92241"/>
    <w:rsid w:val="00B93860"/>
    <w:rsid w:val="00B93F83"/>
    <w:rsid w:val="00B942DD"/>
    <w:rsid w:val="00B9468F"/>
    <w:rsid w:val="00B94DF3"/>
    <w:rsid w:val="00B94EB3"/>
    <w:rsid w:val="00B950AB"/>
    <w:rsid w:val="00B95208"/>
    <w:rsid w:val="00B95A45"/>
    <w:rsid w:val="00B9663C"/>
    <w:rsid w:val="00B96C12"/>
    <w:rsid w:val="00B976AD"/>
    <w:rsid w:val="00B978CC"/>
    <w:rsid w:val="00BA0415"/>
    <w:rsid w:val="00BA0687"/>
    <w:rsid w:val="00BA0A08"/>
    <w:rsid w:val="00BA0BB1"/>
    <w:rsid w:val="00BA0C69"/>
    <w:rsid w:val="00BA1260"/>
    <w:rsid w:val="00BA1461"/>
    <w:rsid w:val="00BA1510"/>
    <w:rsid w:val="00BA19CC"/>
    <w:rsid w:val="00BA1EEB"/>
    <w:rsid w:val="00BA1FDD"/>
    <w:rsid w:val="00BA2D45"/>
    <w:rsid w:val="00BA2F45"/>
    <w:rsid w:val="00BA328E"/>
    <w:rsid w:val="00BA4404"/>
    <w:rsid w:val="00BA4659"/>
    <w:rsid w:val="00BA46A1"/>
    <w:rsid w:val="00BA4A44"/>
    <w:rsid w:val="00BA4D11"/>
    <w:rsid w:val="00BA4ECD"/>
    <w:rsid w:val="00BA4EF0"/>
    <w:rsid w:val="00BA5849"/>
    <w:rsid w:val="00BA6231"/>
    <w:rsid w:val="00BA6387"/>
    <w:rsid w:val="00BA6FCC"/>
    <w:rsid w:val="00BA7D5A"/>
    <w:rsid w:val="00BB0E76"/>
    <w:rsid w:val="00BB0F5E"/>
    <w:rsid w:val="00BB125E"/>
    <w:rsid w:val="00BB17C7"/>
    <w:rsid w:val="00BB207B"/>
    <w:rsid w:val="00BB241B"/>
    <w:rsid w:val="00BB273E"/>
    <w:rsid w:val="00BB278F"/>
    <w:rsid w:val="00BB2D57"/>
    <w:rsid w:val="00BB349D"/>
    <w:rsid w:val="00BB3827"/>
    <w:rsid w:val="00BB433C"/>
    <w:rsid w:val="00BB4BD8"/>
    <w:rsid w:val="00BB55B5"/>
    <w:rsid w:val="00BB5898"/>
    <w:rsid w:val="00BB5A42"/>
    <w:rsid w:val="00BB6108"/>
    <w:rsid w:val="00BB643E"/>
    <w:rsid w:val="00BB69CC"/>
    <w:rsid w:val="00BB6BBD"/>
    <w:rsid w:val="00BC01EF"/>
    <w:rsid w:val="00BC0A53"/>
    <w:rsid w:val="00BC10E1"/>
    <w:rsid w:val="00BC13DA"/>
    <w:rsid w:val="00BC15E7"/>
    <w:rsid w:val="00BC181B"/>
    <w:rsid w:val="00BC18CF"/>
    <w:rsid w:val="00BC208B"/>
    <w:rsid w:val="00BC212E"/>
    <w:rsid w:val="00BC2337"/>
    <w:rsid w:val="00BC2625"/>
    <w:rsid w:val="00BC281B"/>
    <w:rsid w:val="00BC2CBE"/>
    <w:rsid w:val="00BC2FF7"/>
    <w:rsid w:val="00BC31AD"/>
    <w:rsid w:val="00BC3EAF"/>
    <w:rsid w:val="00BC403F"/>
    <w:rsid w:val="00BC40C8"/>
    <w:rsid w:val="00BC46CA"/>
    <w:rsid w:val="00BC4709"/>
    <w:rsid w:val="00BC5025"/>
    <w:rsid w:val="00BC6A50"/>
    <w:rsid w:val="00BC6BC0"/>
    <w:rsid w:val="00BC7910"/>
    <w:rsid w:val="00BC7BCF"/>
    <w:rsid w:val="00BC7DAC"/>
    <w:rsid w:val="00BD04F3"/>
    <w:rsid w:val="00BD0B82"/>
    <w:rsid w:val="00BD0D78"/>
    <w:rsid w:val="00BD1038"/>
    <w:rsid w:val="00BD1104"/>
    <w:rsid w:val="00BD1421"/>
    <w:rsid w:val="00BD21D7"/>
    <w:rsid w:val="00BD2C8D"/>
    <w:rsid w:val="00BD2E63"/>
    <w:rsid w:val="00BD2E80"/>
    <w:rsid w:val="00BD30AA"/>
    <w:rsid w:val="00BD3EAF"/>
    <w:rsid w:val="00BD4966"/>
    <w:rsid w:val="00BD4F98"/>
    <w:rsid w:val="00BD541A"/>
    <w:rsid w:val="00BD631F"/>
    <w:rsid w:val="00BD65C5"/>
    <w:rsid w:val="00BD6753"/>
    <w:rsid w:val="00BD6A4E"/>
    <w:rsid w:val="00BD6BFA"/>
    <w:rsid w:val="00BD6C6A"/>
    <w:rsid w:val="00BD7353"/>
    <w:rsid w:val="00BD7CE3"/>
    <w:rsid w:val="00BE0130"/>
    <w:rsid w:val="00BE0EC3"/>
    <w:rsid w:val="00BE15EB"/>
    <w:rsid w:val="00BE2C7F"/>
    <w:rsid w:val="00BE2CC8"/>
    <w:rsid w:val="00BE2CDB"/>
    <w:rsid w:val="00BE3541"/>
    <w:rsid w:val="00BE36AB"/>
    <w:rsid w:val="00BE36AF"/>
    <w:rsid w:val="00BE36E7"/>
    <w:rsid w:val="00BE3E57"/>
    <w:rsid w:val="00BE3E65"/>
    <w:rsid w:val="00BE3E77"/>
    <w:rsid w:val="00BE40BA"/>
    <w:rsid w:val="00BE4946"/>
    <w:rsid w:val="00BE4FCE"/>
    <w:rsid w:val="00BE529C"/>
    <w:rsid w:val="00BE5984"/>
    <w:rsid w:val="00BE5D3D"/>
    <w:rsid w:val="00BE5F82"/>
    <w:rsid w:val="00BE6AFB"/>
    <w:rsid w:val="00BE6C59"/>
    <w:rsid w:val="00BE6C7F"/>
    <w:rsid w:val="00BE6E72"/>
    <w:rsid w:val="00BE6E77"/>
    <w:rsid w:val="00BE6FD8"/>
    <w:rsid w:val="00BE6FE0"/>
    <w:rsid w:val="00BE7774"/>
    <w:rsid w:val="00BE7BA7"/>
    <w:rsid w:val="00BF0374"/>
    <w:rsid w:val="00BF053C"/>
    <w:rsid w:val="00BF1070"/>
    <w:rsid w:val="00BF1645"/>
    <w:rsid w:val="00BF1C85"/>
    <w:rsid w:val="00BF1CAB"/>
    <w:rsid w:val="00BF1D48"/>
    <w:rsid w:val="00BF20CA"/>
    <w:rsid w:val="00BF418F"/>
    <w:rsid w:val="00BF423F"/>
    <w:rsid w:val="00BF4601"/>
    <w:rsid w:val="00BF46E9"/>
    <w:rsid w:val="00BF4EE9"/>
    <w:rsid w:val="00BF509B"/>
    <w:rsid w:val="00BF5560"/>
    <w:rsid w:val="00BF559E"/>
    <w:rsid w:val="00BF579C"/>
    <w:rsid w:val="00BF5D50"/>
    <w:rsid w:val="00BF5DD9"/>
    <w:rsid w:val="00BF5E84"/>
    <w:rsid w:val="00BF5F05"/>
    <w:rsid w:val="00BF5FEF"/>
    <w:rsid w:val="00BF6A48"/>
    <w:rsid w:val="00C00A6E"/>
    <w:rsid w:val="00C0122B"/>
    <w:rsid w:val="00C0159F"/>
    <w:rsid w:val="00C01658"/>
    <w:rsid w:val="00C01D2E"/>
    <w:rsid w:val="00C02028"/>
    <w:rsid w:val="00C02045"/>
    <w:rsid w:val="00C02881"/>
    <w:rsid w:val="00C02B21"/>
    <w:rsid w:val="00C0303C"/>
    <w:rsid w:val="00C0313A"/>
    <w:rsid w:val="00C05106"/>
    <w:rsid w:val="00C05157"/>
    <w:rsid w:val="00C052C5"/>
    <w:rsid w:val="00C05DB5"/>
    <w:rsid w:val="00C06A5C"/>
    <w:rsid w:val="00C06A70"/>
    <w:rsid w:val="00C06EA9"/>
    <w:rsid w:val="00C07432"/>
    <w:rsid w:val="00C11BAE"/>
    <w:rsid w:val="00C11E74"/>
    <w:rsid w:val="00C126F2"/>
    <w:rsid w:val="00C13972"/>
    <w:rsid w:val="00C142D1"/>
    <w:rsid w:val="00C14B4C"/>
    <w:rsid w:val="00C14F88"/>
    <w:rsid w:val="00C15D3A"/>
    <w:rsid w:val="00C16880"/>
    <w:rsid w:val="00C16A8E"/>
    <w:rsid w:val="00C1706B"/>
    <w:rsid w:val="00C17417"/>
    <w:rsid w:val="00C1750E"/>
    <w:rsid w:val="00C17618"/>
    <w:rsid w:val="00C178CE"/>
    <w:rsid w:val="00C17DD0"/>
    <w:rsid w:val="00C20651"/>
    <w:rsid w:val="00C21257"/>
    <w:rsid w:val="00C215B4"/>
    <w:rsid w:val="00C21925"/>
    <w:rsid w:val="00C21C4E"/>
    <w:rsid w:val="00C2211C"/>
    <w:rsid w:val="00C24B0E"/>
    <w:rsid w:val="00C24C7D"/>
    <w:rsid w:val="00C25B55"/>
    <w:rsid w:val="00C2646E"/>
    <w:rsid w:val="00C265CD"/>
    <w:rsid w:val="00C30955"/>
    <w:rsid w:val="00C30F36"/>
    <w:rsid w:val="00C30FD8"/>
    <w:rsid w:val="00C3172C"/>
    <w:rsid w:val="00C320A0"/>
    <w:rsid w:val="00C328B3"/>
    <w:rsid w:val="00C33ACB"/>
    <w:rsid w:val="00C33D38"/>
    <w:rsid w:val="00C33F3A"/>
    <w:rsid w:val="00C3433A"/>
    <w:rsid w:val="00C343D5"/>
    <w:rsid w:val="00C34865"/>
    <w:rsid w:val="00C34C4B"/>
    <w:rsid w:val="00C34E96"/>
    <w:rsid w:val="00C3561D"/>
    <w:rsid w:val="00C35681"/>
    <w:rsid w:val="00C35D11"/>
    <w:rsid w:val="00C35F4B"/>
    <w:rsid w:val="00C36535"/>
    <w:rsid w:val="00C36809"/>
    <w:rsid w:val="00C3690C"/>
    <w:rsid w:val="00C36CB7"/>
    <w:rsid w:val="00C36CE9"/>
    <w:rsid w:val="00C3770E"/>
    <w:rsid w:val="00C377F7"/>
    <w:rsid w:val="00C4048F"/>
    <w:rsid w:val="00C40974"/>
    <w:rsid w:val="00C40A85"/>
    <w:rsid w:val="00C40DD3"/>
    <w:rsid w:val="00C40F97"/>
    <w:rsid w:val="00C415C2"/>
    <w:rsid w:val="00C4191F"/>
    <w:rsid w:val="00C41A65"/>
    <w:rsid w:val="00C41E9E"/>
    <w:rsid w:val="00C42765"/>
    <w:rsid w:val="00C42D11"/>
    <w:rsid w:val="00C439C5"/>
    <w:rsid w:val="00C4417B"/>
    <w:rsid w:val="00C448E0"/>
    <w:rsid w:val="00C44F5E"/>
    <w:rsid w:val="00C450B6"/>
    <w:rsid w:val="00C454AA"/>
    <w:rsid w:val="00C45693"/>
    <w:rsid w:val="00C45A13"/>
    <w:rsid w:val="00C45C5D"/>
    <w:rsid w:val="00C46F1B"/>
    <w:rsid w:val="00C46FAF"/>
    <w:rsid w:val="00C477B3"/>
    <w:rsid w:val="00C47DBC"/>
    <w:rsid w:val="00C47EBE"/>
    <w:rsid w:val="00C50B47"/>
    <w:rsid w:val="00C50E32"/>
    <w:rsid w:val="00C5145C"/>
    <w:rsid w:val="00C51AAE"/>
    <w:rsid w:val="00C51FE4"/>
    <w:rsid w:val="00C521B0"/>
    <w:rsid w:val="00C526F3"/>
    <w:rsid w:val="00C52F25"/>
    <w:rsid w:val="00C535F8"/>
    <w:rsid w:val="00C53E5C"/>
    <w:rsid w:val="00C5541A"/>
    <w:rsid w:val="00C5543A"/>
    <w:rsid w:val="00C558D5"/>
    <w:rsid w:val="00C55EEC"/>
    <w:rsid w:val="00C562A2"/>
    <w:rsid w:val="00C56880"/>
    <w:rsid w:val="00C570A3"/>
    <w:rsid w:val="00C572D6"/>
    <w:rsid w:val="00C57C16"/>
    <w:rsid w:val="00C57C7B"/>
    <w:rsid w:val="00C57F45"/>
    <w:rsid w:val="00C57FF1"/>
    <w:rsid w:val="00C60E1D"/>
    <w:rsid w:val="00C61310"/>
    <w:rsid w:val="00C619DF"/>
    <w:rsid w:val="00C62283"/>
    <w:rsid w:val="00C62478"/>
    <w:rsid w:val="00C6253A"/>
    <w:rsid w:val="00C628AD"/>
    <w:rsid w:val="00C62A5E"/>
    <w:rsid w:val="00C62BDB"/>
    <w:rsid w:val="00C62EBC"/>
    <w:rsid w:val="00C631F0"/>
    <w:rsid w:val="00C63419"/>
    <w:rsid w:val="00C634E2"/>
    <w:rsid w:val="00C636C0"/>
    <w:rsid w:val="00C63A60"/>
    <w:rsid w:val="00C64026"/>
    <w:rsid w:val="00C642DA"/>
    <w:rsid w:val="00C643FD"/>
    <w:rsid w:val="00C64B99"/>
    <w:rsid w:val="00C655EE"/>
    <w:rsid w:val="00C65A02"/>
    <w:rsid w:val="00C65DD8"/>
    <w:rsid w:val="00C6665D"/>
    <w:rsid w:val="00C6758C"/>
    <w:rsid w:val="00C676F1"/>
    <w:rsid w:val="00C70148"/>
    <w:rsid w:val="00C705AC"/>
    <w:rsid w:val="00C70B20"/>
    <w:rsid w:val="00C70EBF"/>
    <w:rsid w:val="00C70F48"/>
    <w:rsid w:val="00C7137F"/>
    <w:rsid w:val="00C71545"/>
    <w:rsid w:val="00C71598"/>
    <w:rsid w:val="00C7213B"/>
    <w:rsid w:val="00C72533"/>
    <w:rsid w:val="00C72F25"/>
    <w:rsid w:val="00C733E0"/>
    <w:rsid w:val="00C73590"/>
    <w:rsid w:val="00C740B3"/>
    <w:rsid w:val="00C75616"/>
    <w:rsid w:val="00C75BC0"/>
    <w:rsid w:val="00C75FFA"/>
    <w:rsid w:val="00C76044"/>
    <w:rsid w:val="00C76FAC"/>
    <w:rsid w:val="00C77735"/>
    <w:rsid w:val="00C77DC7"/>
    <w:rsid w:val="00C77EA4"/>
    <w:rsid w:val="00C8060F"/>
    <w:rsid w:val="00C807E8"/>
    <w:rsid w:val="00C8125C"/>
    <w:rsid w:val="00C81263"/>
    <w:rsid w:val="00C81400"/>
    <w:rsid w:val="00C81715"/>
    <w:rsid w:val="00C81E7A"/>
    <w:rsid w:val="00C82171"/>
    <w:rsid w:val="00C82423"/>
    <w:rsid w:val="00C82DE8"/>
    <w:rsid w:val="00C82E9F"/>
    <w:rsid w:val="00C83D57"/>
    <w:rsid w:val="00C84BED"/>
    <w:rsid w:val="00C84EC9"/>
    <w:rsid w:val="00C86084"/>
    <w:rsid w:val="00C86B47"/>
    <w:rsid w:val="00C86D2A"/>
    <w:rsid w:val="00C87124"/>
    <w:rsid w:val="00C87275"/>
    <w:rsid w:val="00C87D3C"/>
    <w:rsid w:val="00C87EB1"/>
    <w:rsid w:val="00C91CA4"/>
    <w:rsid w:val="00C91F0B"/>
    <w:rsid w:val="00C92005"/>
    <w:rsid w:val="00C93389"/>
    <w:rsid w:val="00C9388B"/>
    <w:rsid w:val="00C93BB5"/>
    <w:rsid w:val="00C93EE8"/>
    <w:rsid w:val="00C946C0"/>
    <w:rsid w:val="00C94C45"/>
    <w:rsid w:val="00C951FF"/>
    <w:rsid w:val="00C952AD"/>
    <w:rsid w:val="00C95F3A"/>
    <w:rsid w:val="00C96059"/>
    <w:rsid w:val="00C9638A"/>
    <w:rsid w:val="00C96605"/>
    <w:rsid w:val="00C97A79"/>
    <w:rsid w:val="00CA0508"/>
    <w:rsid w:val="00CA08BA"/>
    <w:rsid w:val="00CA1388"/>
    <w:rsid w:val="00CA21AB"/>
    <w:rsid w:val="00CA23A3"/>
    <w:rsid w:val="00CA275B"/>
    <w:rsid w:val="00CA32A0"/>
    <w:rsid w:val="00CA3A6F"/>
    <w:rsid w:val="00CA408E"/>
    <w:rsid w:val="00CA4950"/>
    <w:rsid w:val="00CA4DAD"/>
    <w:rsid w:val="00CA4F84"/>
    <w:rsid w:val="00CA5BF6"/>
    <w:rsid w:val="00CA5CE5"/>
    <w:rsid w:val="00CA7632"/>
    <w:rsid w:val="00CB0356"/>
    <w:rsid w:val="00CB0C35"/>
    <w:rsid w:val="00CB148C"/>
    <w:rsid w:val="00CB18D2"/>
    <w:rsid w:val="00CB1DAC"/>
    <w:rsid w:val="00CB1E9A"/>
    <w:rsid w:val="00CB1EED"/>
    <w:rsid w:val="00CB1F74"/>
    <w:rsid w:val="00CB269D"/>
    <w:rsid w:val="00CB2D57"/>
    <w:rsid w:val="00CB3387"/>
    <w:rsid w:val="00CB3640"/>
    <w:rsid w:val="00CB3705"/>
    <w:rsid w:val="00CB37EC"/>
    <w:rsid w:val="00CB3F2E"/>
    <w:rsid w:val="00CB4261"/>
    <w:rsid w:val="00CB4B12"/>
    <w:rsid w:val="00CB4B67"/>
    <w:rsid w:val="00CB4D79"/>
    <w:rsid w:val="00CB4FC9"/>
    <w:rsid w:val="00CB5202"/>
    <w:rsid w:val="00CB5893"/>
    <w:rsid w:val="00CB599D"/>
    <w:rsid w:val="00CB5E0B"/>
    <w:rsid w:val="00CB6102"/>
    <w:rsid w:val="00CB650C"/>
    <w:rsid w:val="00CB7752"/>
    <w:rsid w:val="00CB79DD"/>
    <w:rsid w:val="00CB7A46"/>
    <w:rsid w:val="00CB7BE2"/>
    <w:rsid w:val="00CC0B42"/>
    <w:rsid w:val="00CC0F9C"/>
    <w:rsid w:val="00CC1404"/>
    <w:rsid w:val="00CC1B89"/>
    <w:rsid w:val="00CC1F24"/>
    <w:rsid w:val="00CC217C"/>
    <w:rsid w:val="00CC23CA"/>
    <w:rsid w:val="00CC2414"/>
    <w:rsid w:val="00CC2F0E"/>
    <w:rsid w:val="00CC3609"/>
    <w:rsid w:val="00CC3EF1"/>
    <w:rsid w:val="00CC43E0"/>
    <w:rsid w:val="00CC46E5"/>
    <w:rsid w:val="00CC4DA7"/>
    <w:rsid w:val="00CC5102"/>
    <w:rsid w:val="00CC58A0"/>
    <w:rsid w:val="00CC5A26"/>
    <w:rsid w:val="00CC62F2"/>
    <w:rsid w:val="00CC69C1"/>
    <w:rsid w:val="00CC70DC"/>
    <w:rsid w:val="00CC71AA"/>
    <w:rsid w:val="00CC7815"/>
    <w:rsid w:val="00CD033F"/>
    <w:rsid w:val="00CD0421"/>
    <w:rsid w:val="00CD09EE"/>
    <w:rsid w:val="00CD0A5A"/>
    <w:rsid w:val="00CD0FBB"/>
    <w:rsid w:val="00CD2194"/>
    <w:rsid w:val="00CD233D"/>
    <w:rsid w:val="00CD2B57"/>
    <w:rsid w:val="00CD2DAF"/>
    <w:rsid w:val="00CD313F"/>
    <w:rsid w:val="00CD317A"/>
    <w:rsid w:val="00CD37BE"/>
    <w:rsid w:val="00CD3E92"/>
    <w:rsid w:val="00CD4B02"/>
    <w:rsid w:val="00CD4B50"/>
    <w:rsid w:val="00CD580A"/>
    <w:rsid w:val="00CD5DD9"/>
    <w:rsid w:val="00CD5E88"/>
    <w:rsid w:val="00CD5F76"/>
    <w:rsid w:val="00CD65AE"/>
    <w:rsid w:val="00CD6BD3"/>
    <w:rsid w:val="00CD713E"/>
    <w:rsid w:val="00CD73CE"/>
    <w:rsid w:val="00CD7544"/>
    <w:rsid w:val="00CD7641"/>
    <w:rsid w:val="00CE01CD"/>
    <w:rsid w:val="00CE0BFF"/>
    <w:rsid w:val="00CE185E"/>
    <w:rsid w:val="00CE1C7F"/>
    <w:rsid w:val="00CE1D66"/>
    <w:rsid w:val="00CE1F59"/>
    <w:rsid w:val="00CE20B9"/>
    <w:rsid w:val="00CE2489"/>
    <w:rsid w:val="00CE25BD"/>
    <w:rsid w:val="00CE29E6"/>
    <w:rsid w:val="00CE2AD6"/>
    <w:rsid w:val="00CE2C8E"/>
    <w:rsid w:val="00CE300B"/>
    <w:rsid w:val="00CE3299"/>
    <w:rsid w:val="00CE406E"/>
    <w:rsid w:val="00CE4A78"/>
    <w:rsid w:val="00CE4EC1"/>
    <w:rsid w:val="00CE5A92"/>
    <w:rsid w:val="00CE5B66"/>
    <w:rsid w:val="00CE60B3"/>
    <w:rsid w:val="00CE63E4"/>
    <w:rsid w:val="00CE645F"/>
    <w:rsid w:val="00CE656E"/>
    <w:rsid w:val="00CE6643"/>
    <w:rsid w:val="00CE67CD"/>
    <w:rsid w:val="00CE6CF9"/>
    <w:rsid w:val="00CE6D16"/>
    <w:rsid w:val="00CE6DD4"/>
    <w:rsid w:val="00CE6E4E"/>
    <w:rsid w:val="00CE747E"/>
    <w:rsid w:val="00CE7B41"/>
    <w:rsid w:val="00CF12A4"/>
    <w:rsid w:val="00CF150F"/>
    <w:rsid w:val="00CF1B45"/>
    <w:rsid w:val="00CF1DB3"/>
    <w:rsid w:val="00CF2872"/>
    <w:rsid w:val="00CF329A"/>
    <w:rsid w:val="00CF386F"/>
    <w:rsid w:val="00CF3985"/>
    <w:rsid w:val="00CF4383"/>
    <w:rsid w:val="00CF468A"/>
    <w:rsid w:val="00CF4AF9"/>
    <w:rsid w:val="00CF4E41"/>
    <w:rsid w:val="00CF4F86"/>
    <w:rsid w:val="00CF5449"/>
    <w:rsid w:val="00CF604B"/>
    <w:rsid w:val="00CF6655"/>
    <w:rsid w:val="00CF6742"/>
    <w:rsid w:val="00CF6748"/>
    <w:rsid w:val="00CF6CEE"/>
    <w:rsid w:val="00CF771E"/>
    <w:rsid w:val="00CF7AF1"/>
    <w:rsid w:val="00D0004D"/>
    <w:rsid w:val="00D007E6"/>
    <w:rsid w:val="00D00C74"/>
    <w:rsid w:val="00D01391"/>
    <w:rsid w:val="00D014CD"/>
    <w:rsid w:val="00D017DC"/>
    <w:rsid w:val="00D019F3"/>
    <w:rsid w:val="00D01ADE"/>
    <w:rsid w:val="00D01FF0"/>
    <w:rsid w:val="00D02B5D"/>
    <w:rsid w:val="00D02CB2"/>
    <w:rsid w:val="00D02F15"/>
    <w:rsid w:val="00D0304F"/>
    <w:rsid w:val="00D03267"/>
    <w:rsid w:val="00D04004"/>
    <w:rsid w:val="00D04A1B"/>
    <w:rsid w:val="00D04F54"/>
    <w:rsid w:val="00D058F8"/>
    <w:rsid w:val="00D05A1B"/>
    <w:rsid w:val="00D0692B"/>
    <w:rsid w:val="00D06C55"/>
    <w:rsid w:val="00D079B7"/>
    <w:rsid w:val="00D079D1"/>
    <w:rsid w:val="00D07E16"/>
    <w:rsid w:val="00D10568"/>
    <w:rsid w:val="00D106B9"/>
    <w:rsid w:val="00D10C68"/>
    <w:rsid w:val="00D10EA6"/>
    <w:rsid w:val="00D11063"/>
    <w:rsid w:val="00D11351"/>
    <w:rsid w:val="00D11655"/>
    <w:rsid w:val="00D11BF8"/>
    <w:rsid w:val="00D11CCE"/>
    <w:rsid w:val="00D13770"/>
    <w:rsid w:val="00D13A29"/>
    <w:rsid w:val="00D13AF4"/>
    <w:rsid w:val="00D145A1"/>
    <w:rsid w:val="00D14821"/>
    <w:rsid w:val="00D14951"/>
    <w:rsid w:val="00D14F8A"/>
    <w:rsid w:val="00D1523C"/>
    <w:rsid w:val="00D16853"/>
    <w:rsid w:val="00D16A7D"/>
    <w:rsid w:val="00D16BC7"/>
    <w:rsid w:val="00D20428"/>
    <w:rsid w:val="00D2087B"/>
    <w:rsid w:val="00D20EF3"/>
    <w:rsid w:val="00D212B6"/>
    <w:rsid w:val="00D216ED"/>
    <w:rsid w:val="00D21B7D"/>
    <w:rsid w:val="00D22385"/>
    <w:rsid w:val="00D22954"/>
    <w:rsid w:val="00D22D41"/>
    <w:rsid w:val="00D23E67"/>
    <w:rsid w:val="00D23F80"/>
    <w:rsid w:val="00D24241"/>
    <w:rsid w:val="00D24755"/>
    <w:rsid w:val="00D24951"/>
    <w:rsid w:val="00D25E11"/>
    <w:rsid w:val="00D26192"/>
    <w:rsid w:val="00D265D7"/>
    <w:rsid w:val="00D268EB"/>
    <w:rsid w:val="00D275F0"/>
    <w:rsid w:val="00D277D4"/>
    <w:rsid w:val="00D2793C"/>
    <w:rsid w:val="00D30601"/>
    <w:rsid w:val="00D30AFF"/>
    <w:rsid w:val="00D320C6"/>
    <w:rsid w:val="00D32176"/>
    <w:rsid w:val="00D322F8"/>
    <w:rsid w:val="00D324CC"/>
    <w:rsid w:val="00D33461"/>
    <w:rsid w:val="00D33B00"/>
    <w:rsid w:val="00D33BFF"/>
    <w:rsid w:val="00D33CBA"/>
    <w:rsid w:val="00D345A3"/>
    <w:rsid w:val="00D34B03"/>
    <w:rsid w:val="00D34DE0"/>
    <w:rsid w:val="00D34E8A"/>
    <w:rsid w:val="00D355A1"/>
    <w:rsid w:val="00D35BAD"/>
    <w:rsid w:val="00D3624B"/>
    <w:rsid w:val="00D36299"/>
    <w:rsid w:val="00D36391"/>
    <w:rsid w:val="00D3671E"/>
    <w:rsid w:val="00D36749"/>
    <w:rsid w:val="00D36D97"/>
    <w:rsid w:val="00D37724"/>
    <w:rsid w:val="00D377D5"/>
    <w:rsid w:val="00D379D8"/>
    <w:rsid w:val="00D37F92"/>
    <w:rsid w:val="00D404E7"/>
    <w:rsid w:val="00D40B1C"/>
    <w:rsid w:val="00D40D6A"/>
    <w:rsid w:val="00D40DDF"/>
    <w:rsid w:val="00D4186F"/>
    <w:rsid w:val="00D41FD2"/>
    <w:rsid w:val="00D42C48"/>
    <w:rsid w:val="00D43077"/>
    <w:rsid w:val="00D435A9"/>
    <w:rsid w:val="00D43ADA"/>
    <w:rsid w:val="00D43B94"/>
    <w:rsid w:val="00D43BD2"/>
    <w:rsid w:val="00D44088"/>
    <w:rsid w:val="00D4451D"/>
    <w:rsid w:val="00D44A36"/>
    <w:rsid w:val="00D4576F"/>
    <w:rsid w:val="00D46AE8"/>
    <w:rsid w:val="00D46D29"/>
    <w:rsid w:val="00D4732B"/>
    <w:rsid w:val="00D475DC"/>
    <w:rsid w:val="00D4765C"/>
    <w:rsid w:val="00D479C6"/>
    <w:rsid w:val="00D47C36"/>
    <w:rsid w:val="00D50BA4"/>
    <w:rsid w:val="00D5119B"/>
    <w:rsid w:val="00D5150F"/>
    <w:rsid w:val="00D51796"/>
    <w:rsid w:val="00D520F8"/>
    <w:rsid w:val="00D522BF"/>
    <w:rsid w:val="00D526D3"/>
    <w:rsid w:val="00D528CB"/>
    <w:rsid w:val="00D537A6"/>
    <w:rsid w:val="00D53AEF"/>
    <w:rsid w:val="00D54226"/>
    <w:rsid w:val="00D548A9"/>
    <w:rsid w:val="00D54AC3"/>
    <w:rsid w:val="00D54B44"/>
    <w:rsid w:val="00D54DAF"/>
    <w:rsid w:val="00D55446"/>
    <w:rsid w:val="00D55B21"/>
    <w:rsid w:val="00D55B8B"/>
    <w:rsid w:val="00D56DF0"/>
    <w:rsid w:val="00D576A3"/>
    <w:rsid w:val="00D57CF3"/>
    <w:rsid w:val="00D57FAC"/>
    <w:rsid w:val="00D6084F"/>
    <w:rsid w:val="00D60906"/>
    <w:rsid w:val="00D60CB1"/>
    <w:rsid w:val="00D612A5"/>
    <w:rsid w:val="00D6132D"/>
    <w:rsid w:val="00D613B4"/>
    <w:rsid w:val="00D61D65"/>
    <w:rsid w:val="00D62231"/>
    <w:rsid w:val="00D62859"/>
    <w:rsid w:val="00D630F6"/>
    <w:rsid w:val="00D63AFA"/>
    <w:rsid w:val="00D64218"/>
    <w:rsid w:val="00D66087"/>
    <w:rsid w:val="00D660FC"/>
    <w:rsid w:val="00D667CC"/>
    <w:rsid w:val="00D671A4"/>
    <w:rsid w:val="00D672B5"/>
    <w:rsid w:val="00D70D22"/>
    <w:rsid w:val="00D70D82"/>
    <w:rsid w:val="00D70E3B"/>
    <w:rsid w:val="00D71049"/>
    <w:rsid w:val="00D71A0E"/>
    <w:rsid w:val="00D71D31"/>
    <w:rsid w:val="00D72790"/>
    <w:rsid w:val="00D72A98"/>
    <w:rsid w:val="00D733D9"/>
    <w:rsid w:val="00D73497"/>
    <w:rsid w:val="00D736E2"/>
    <w:rsid w:val="00D7472B"/>
    <w:rsid w:val="00D7535B"/>
    <w:rsid w:val="00D75A11"/>
    <w:rsid w:val="00D7656C"/>
    <w:rsid w:val="00D76C5E"/>
    <w:rsid w:val="00D76D40"/>
    <w:rsid w:val="00D800E5"/>
    <w:rsid w:val="00D80774"/>
    <w:rsid w:val="00D81385"/>
    <w:rsid w:val="00D816FD"/>
    <w:rsid w:val="00D82583"/>
    <w:rsid w:val="00D82790"/>
    <w:rsid w:val="00D82B1B"/>
    <w:rsid w:val="00D8323E"/>
    <w:rsid w:val="00D837E7"/>
    <w:rsid w:val="00D84160"/>
    <w:rsid w:val="00D8423E"/>
    <w:rsid w:val="00D856D3"/>
    <w:rsid w:val="00D8598A"/>
    <w:rsid w:val="00D85E60"/>
    <w:rsid w:val="00D86C97"/>
    <w:rsid w:val="00D900E4"/>
    <w:rsid w:val="00D902F5"/>
    <w:rsid w:val="00D90711"/>
    <w:rsid w:val="00D90790"/>
    <w:rsid w:val="00D92B45"/>
    <w:rsid w:val="00D92CF5"/>
    <w:rsid w:val="00D92D35"/>
    <w:rsid w:val="00D92DE6"/>
    <w:rsid w:val="00D932FD"/>
    <w:rsid w:val="00D933E3"/>
    <w:rsid w:val="00D93C2A"/>
    <w:rsid w:val="00D94297"/>
    <w:rsid w:val="00D94400"/>
    <w:rsid w:val="00D94442"/>
    <w:rsid w:val="00D94533"/>
    <w:rsid w:val="00D94991"/>
    <w:rsid w:val="00D95563"/>
    <w:rsid w:val="00D96607"/>
    <w:rsid w:val="00D9704F"/>
    <w:rsid w:val="00D97264"/>
    <w:rsid w:val="00D9778D"/>
    <w:rsid w:val="00DA0331"/>
    <w:rsid w:val="00DA071E"/>
    <w:rsid w:val="00DA14D5"/>
    <w:rsid w:val="00DA1A8F"/>
    <w:rsid w:val="00DA27F4"/>
    <w:rsid w:val="00DA3194"/>
    <w:rsid w:val="00DA36B5"/>
    <w:rsid w:val="00DA487C"/>
    <w:rsid w:val="00DA520B"/>
    <w:rsid w:val="00DA5356"/>
    <w:rsid w:val="00DA5BA9"/>
    <w:rsid w:val="00DA6C31"/>
    <w:rsid w:val="00DA6CDD"/>
    <w:rsid w:val="00DA7787"/>
    <w:rsid w:val="00DA7C56"/>
    <w:rsid w:val="00DA7FF7"/>
    <w:rsid w:val="00DB0467"/>
    <w:rsid w:val="00DB0845"/>
    <w:rsid w:val="00DB143C"/>
    <w:rsid w:val="00DB27E7"/>
    <w:rsid w:val="00DB2A5A"/>
    <w:rsid w:val="00DB425C"/>
    <w:rsid w:val="00DB48E5"/>
    <w:rsid w:val="00DB4AC9"/>
    <w:rsid w:val="00DB5784"/>
    <w:rsid w:val="00DB62D0"/>
    <w:rsid w:val="00DB664A"/>
    <w:rsid w:val="00DB69F9"/>
    <w:rsid w:val="00DB72F7"/>
    <w:rsid w:val="00DB7B56"/>
    <w:rsid w:val="00DB7BBF"/>
    <w:rsid w:val="00DB7ED4"/>
    <w:rsid w:val="00DC00C8"/>
    <w:rsid w:val="00DC029C"/>
    <w:rsid w:val="00DC0D18"/>
    <w:rsid w:val="00DC13AD"/>
    <w:rsid w:val="00DC15DB"/>
    <w:rsid w:val="00DC16F9"/>
    <w:rsid w:val="00DC1770"/>
    <w:rsid w:val="00DC1E39"/>
    <w:rsid w:val="00DC2447"/>
    <w:rsid w:val="00DC3077"/>
    <w:rsid w:val="00DC324F"/>
    <w:rsid w:val="00DC3331"/>
    <w:rsid w:val="00DC34BF"/>
    <w:rsid w:val="00DC3BEB"/>
    <w:rsid w:val="00DC439E"/>
    <w:rsid w:val="00DC446C"/>
    <w:rsid w:val="00DC4E0F"/>
    <w:rsid w:val="00DC55C7"/>
    <w:rsid w:val="00DC5ADD"/>
    <w:rsid w:val="00DC5B9F"/>
    <w:rsid w:val="00DC6422"/>
    <w:rsid w:val="00DC6432"/>
    <w:rsid w:val="00DC6664"/>
    <w:rsid w:val="00DC72BC"/>
    <w:rsid w:val="00DC7A7F"/>
    <w:rsid w:val="00DC7B25"/>
    <w:rsid w:val="00DC7B97"/>
    <w:rsid w:val="00DD04B7"/>
    <w:rsid w:val="00DD06CD"/>
    <w:rsid w:val="00DD14F8"/>
    <w:rsid w:val="00DD1593"/>
    <w:rsid w:val="00DD18BB"/>
    <w:rsid w:val="00DD1EEB"/>
    <w:rsid w:val="00DD20F3"/>
    <w:rsid w:val="00DD2F36"/>
    <w:rsid w:val="00DD3C62"/>
    <w:rsid w:val="00DD3DF4"/>
    <w:rsid w:val="00DD418C"/>
    <w:rsid w:val="00DD41FE"/>
    <w:rsid w:val="00DD470F"/>
    <w:rsid w:val="00DD5D6E"/>
    <w:rsid w:val="00DD5F15"/>
    <w:rsid w:val="00DD60F8"/>
    <w:rsid w:val="00DD6112"/>
    <w:rsid w:val="00DD6233"/>
    <w:rsid w:val="00DD6C20"/>
    <w:rsid w:val="00DD747D"/>
    <w:rsid w:val="00DE0D2F"/>
    <w:rsid w:val="00DE0DF4"/>
    <w:rsid w:val="00DE142B"/>
    <w:rsid w:val="00DE1897"/>
    <w:rsid w:val="00DE1BFA"/>
    <w:rsid w:val="00DE1E7E"/>
    <w:rsid w:val="00DE29D9"/>
    <w:rsid w:val="00DE370B"/>
    <w:rsid w:val="00DE39CB"/>
    <w:rsid w:val="00DE3DBA"/>
    <w:rsid w:val="00DE4417"/>
    <w:rsid w:val="00DE463E"/>
    <w:rsid w:val="00DE4960"/>
    <w:rsid w:val="00DE5476"/>
    <w:rsid w:val="00DE60E1"/>
    <w:rsid w:val="00DE64C0"/>
    <w:rsid w:val="00DE68C5"/>
    <w:rsid w:val="00DE6A16"/>
    <w:rsid w:val="00DE6E5A"/>
    <w:rsid w:val="00DE6F65"/>
    <w:rsid w:val="00DE7099"/>
    <w:rsid w:val="00DE7519"/>
    <w:rsid w:val="00DE797B"/>
    <w:rsid w:val="00DE7B1C"/>
    <w:rsid w:val="00DE7B7C"/>
    <w:rsid w:val="00DE7E9E"/>
    <w:rsid w:val="00DF00B8"/>
    <w:rsid w:val="00DF0D7F"/>
    <w:rsid w:val="00DF1536"/>
    <w:rsid w:val="00DF157E"/>
    <w:rsid w:val="00DF1862"/>
    <w:rsid w:val="00DF20BD"/>
    <w:rsid w:val="00DF3337"/>
    <w:rsid w:val="00DF3674"/>
    <w:rsid w:val="00DF3D0B"/>
    <w:rsid w:val="00DF41E7"/>
    <w:rsid w:val="00DF436D"/>
    <w:rsid w:val="00DF4436"/>
    <w:rsid w:val="00DF453C"/>
    <w:rsid w:val="00DF48AD"/>
    <w:rsid w:val="00DF4CC7"/>
    <w:rsid w:val="00DF5474"/>
    <w:rsid w:val="00DF5558"/>
    <w:rsid w:val="00DF5567"/>
    <w:rsid w:val="00DF5623"/>
    <w:rsid w:val="00DF59ED"/>
    <w:rsid w:val="00DF5B46"/>
    <w:rsid w:val="00DF672C"/>
    <w:rsid w:val="00DF69E3"/>
    <w:rsid w:val="00DF6FE0"/>
    <w:rsid w:val="00DF70A7"/>
    <w:rsid w:val="00DF75E6"/>
    <w:rsid w:val="00DF772F"/>
    <w:rsid w:val="00DF7778"/>
    <w:rsid w:val="00DF7CB6"/>
    <w:rsid w:val="00E00467"/>
    <w:rsid w:val="00E00A7E"/>
    <w:rsid w:val="00E00FCF"/>
    <w:rsid w:val="00E011FD"/>
    <w:rsid w:val="00E014AB"/>
    <w:rsid w:val="00E0272E"/>
    <w:rsid w:val="00E02EB9"/>
    <w:rsid w:val="00E03037"/>
    <w:rsid w:val="00E035CF"/>
    <w:rsid w:val="00E03964"/>
    <w:rsid w:val="00E03A27"/>
    <w:rsid w:val="00E03E22"/>
    <w:rsid w:val="00E03E57"/>
    <w:rsid w:val="00E0488D"/>
    <w:rsid w:val="00E054D3"/>
    <w:rsid w:val="00E054EC"/>
    <w:rsid w:val="00E0552C"/>
    <w:rsid w:val="00E05D5E"/>
    <w:rsid w:val="00E06473"/>
    <w:rsid w:val="00E06939"/>
    <w:rsid w:val="00E06A2E"/>
    <w:rsid w:val="00E06A2F"/>
    <w:rsid w:val="00E06A54"/>
    <w:rsid w:val="00E06E54"/>
    <w:rsid w:val="00E07609"/>
    <w:rsid w:val="00E0770B"/>
    <w:rsid w:val="00E07824"/>
    <w:rsid w:val="00E07AE8"/>
    <w:rsid w:val="00E102CF"/>
    <w:rsid w:val="00E10830"/>
    <w:rsid w:val="00E12387"/>
    <w:rsid w:val="00E128BD"/>
    <w:rsid w:val="00E1298C"/>
    <w:rsid w:val="00E12F5F"/>
    <w:rsid w:val="00E130E7"/>
    <w:rsid w:val="00E1342A"/>
    <w:rsid w:val="00E137E9"/>
    <w:rsid w:val="00E1420A"/>
    <w:rsid w:val="00E14219"/>
    <w:rsid w:val="00E147DB"/>
    <w:rsid w:val="00E14BE1"/>
    <w:rsid w:val="00E159F3"/>
    <w:rsid w:val="00E163AD"/>
    <w:rsid w:val="00E167CB"/>
    <w:rsid w:val="00E1720E"/>
    <w:rsid w:val="00E17230"/>
    <w:rsid w:val="00E17337"/>
    <w:rsid w:val="00E20D90"/>
    <w:rsid w:val="00E21853"/>
    <w:rsid w:val="00E2185F"/>
    <w:rsid w:val="00E21891"/>
    <w:rsid w:val="00E223E5"/>
    <w:rsid w:val="00E224FC"/>
    <w:rsid w:val="00E22A78"/>
    <w:rsid w:val="00E23E27"/>
    <w:rsid w:val="00E24618"/>
    <w:rsid w:val="00E24BA9"/>
    <w:rsid w:val="00E24DB1"/>
    <w:rsid w:val="00E2519F"/>
    <w:rsid w:val="00E253F7"/>
    <w:rsid w:val="00E25738"/>
    <w:rsid w:val="00E261CF"/>
    <w:rsid w:val="00E264E4"/>
    <w:rsid w:val="00E267C2"/>
    <w:rsid w:val="00E267F9"/>
    <w:rsid w:val="00E27E66"/>
    <w:rsid w:val="00E300EE"/>
    <w:rsid w:val="00E313AB"/>
    <w:rsid w:val="00E318F6"/>
    <w:rsid w:val="00E32470"/>
    <w:rsid w:val="00E32578"/>
    <w:rsid w:val="00E3275A"/>
    <w:rsid w:val="00E32B2A"/>
    <w:rsid w:val="00E339CF"/>
    <w:rsid w:val="00E33A30"/>
    <w:rsid w:val="00E33E2A"/>
    <w:rsid w:val="00E3417F"/>
    <w:rsid w:val="00E346BA"/>
    <w:rsid w:val="00E34D11"/>
    <w:rsid w:val="00E356B5"/>
    <w:rsid w:val="00E3629E"/>
    <w:rsid w:val="00E36817"/>
    <w:rsid w:val="00E36CCC"/>
    <w:rsid w:val="00E375FE"/>
    <w:rsid w:val="00E37B91"/>
    <w:rsid w:val="00E37D3A"/>
    <w:rsid w:val="00E40072"/>
    <w:rsid w:val="00E40644"/>
    <w:rsid w:val="00E41498"/>
    <w:rsid w:val="00E41B83"/>
    <w:rsid w:val="00E41FF5"/>
    <w:rsid w:val="00E429A5"/>
    <w:rsid w:val="00E42D98"/>
    <w:rsid w:val="00E43033"/>
    <w:rsid w:val="00E43051"/>
    <w:rsid w:val="00E43138"/>
    <w:rsid w:val="00E433D1"/>
    <w:rsid w:val="00E43493"/>
    <w:rsid w:val="00E434E4"/>
    <w:rsid w:val="00E43CE3"/>
    <w:rsid w:val="00E4487D"/>
    <w:rsid w:val="00E449E5"/>
    <w:rsid w:val="00E44D7B"/>
    <w:rsid w:val="00E450E7"/>
    <w:rsid w:val="00E45BA3"/>
    <w:rsid w:val="00E46095"/>
    <w:rsid w:val="00E46557"/>
    <w:rsid w:val="00E46711"/>
    <w:rsid w:val="00E46797"/>
    <w:rsid w:val="00E46EA8"/>
    <w:rsid w:val="00E46EBA"/>
    <w:rsid w:val="00E475FE"/>
    <w:rsid w:val="00E4770A"/>
    <w:rsid w:val="00E501C6"/>
    <w:rsid w:val="00E50D27"/>
    <w:rsid w:val="00E5131A"/>
    <w:rsid w:val="00E52E19"/>
    <w:rsid w:val="00E52E31"/>
    <w:rsid w:val="00E5326F"/>
    <w:rsid w:val="00E533C2"/>
    <w:rsid w:val="00E53997"/>
    <w:rsid w:val="00E53DF6"/>
    <w:rsid w:val="00E55080"/>
    <w:rsid w:val="00E557A1"/>
    <w:rsid w:val="00E55910"/>
    <w:rsid w:val="00E55C25"/>
    <w:rsid w:val="00E55DC3"/>
    <w:rsid w:val="00E55FEA"/>
    <w:rsid w:val="00E56946"/>
    <w:rsid w:val="00E56EE7"/>
    <w:rsid w:val="00E57306"/>
    <w:rsid w:val="00E5795A"/>
    <w:rsid w:val="00E57E86"/>
    <w:rsid w:val="00E60659"/>
    <w:rsid w:val="00E6069E"/>
    <w:rsid w:val="00E61612"/>
    <w:rsid w:val="00E617FD"/>
    <w:rsid w:val="00E61C9D"/>
    <w:rsid w:val="00E61FF0"/>
    <w:rsid w:val="00E62475"/>
    <w:rsid w:val="00E63598"/>
    <w:rsid w:val="00E640BA"/>
    <w:rsid w:val="00E642E5"/>
    <w:rsid w:val="00E64C23"/>
    <w:rsid w:val="00E64D71"/>
    <w:rsid w:val="00E65679"/>
    <w:rsid w:val="00E65EF2"/>
    <w:rsid w:val="00E6651F"/>
    <w:rsid w:val="00E674A3"/>
    <w:rsid w:val="00E67B53"/>
    <w:rsid w:val="00E7039F"/>
    <w:rsid w:val="00E709C3"/>
    <w:rsid w:val="00E71F00"/>
    <w:rsid w:val="00E71FA7"/>
    <w:rsid w:val="00E71FFA"/>
    <w:rsid w:val="00E7226B"/>
    <w:rsid w:val="00E7253F"/>
    <w:rsid w:val="00E72589"/>
    <w:rsid w:val="00E729A2"/>
    <w:rsid w:val="00E729FA"/>
    <w:rsid w:val="00E72BBC"/>
    <w:rsid w:val="00E73A2C"/>
    <w:rsid w:val="00E73AEE"/>
    <w:rsid w:val="00E73E4B"/>
    <w:rsid w:val="00E74058"/>
    <w:rsid w:val="00E7471B"/>
    <w:rsid w:val="00E74A7A"/>
    <w:rsid w:val="00E74F09"/>
    <w:rsid w:val="00E76663"/>
    <w:rsid w:val="00E77874"/>
    <w:rsid w:val="00E77C40"/>
    <w:rsid w:val="00E77CD6"/>
    <w:rsid w:val="00E800FD"/>
    <w:rsid w:val="00E80E4C"/>
    <w:rsid w:val="00E80F75"/>
    <w:rsid w:val="00E81C3F"/>
    <w:rsid w:val="00E81D11"/>
    <w:rsid w:val="00E81EA2"/>
    <w:rsid w:val="00E82026"/>
    <w:rsid w:val="00E83080"/>
    <w:rsid w:val="00E833DD"/>
    <w:rsid w:val="00E83ED5"/>
    <w:rsid w:val="00E846E8"/>
    <w:rsid w:val="00E84D20"/>
    <w:rsid w:val="00E84DA6"/>
    <w:rsid w:val="00E850C3"/>
    <w:rsid w:val="00E851D8"/>
    <w:rsid w:val="00E8527C"/>
    <w:rsid w:val="00E855A8"/>
    <w:rsid w:val="00E85D5D"/>
    <w:rsid w:val="00E85D7C"/>
    <w:rsid w:val="00E85F4A"/>
    <w:rsid w:val="00E864D1"/>
    <w:rsid w:val="00E865B3"/>
    <w:rsid w:val="00E86781"/>
    <w:rsid w:val="00E86B5D"/>
    <w:rsid w:val="00E8721D"/>
    <w:rsid w:val="00E87B79"/>
    <w:rsid w:val="00E87C25"/>
    <w:rsid w:val="00E9006A"/>
    <w:rsid w:val="00E90B59"/>
    <w:rsid w:val="00E90E76"/>
    <w:rsid w:val="00E90E89"/>
    <w:rsid w:val="00E910A6"/>
    <w:rsid w:val="00E9148A"/>
    <w:rsid w:val="00E916AD"/>
    <w:rsid w:val="00E9204F"/>
    <w:rsid w:val="00E92298"/>
    <w:rsid w:val="00E9272A"/>
    <w:rsid w:val="00E928E3"/>
    <w:rsid w:val="00E93132"/>
    <w:rsid w:val="00E9316F"/>
    <w:rsid w:val="00E936C9"/>
    <w:rsid w:val="00E937C2"/>
    <w:rsid w:val="00E93891"/>
    <w:rsid w:val="00E93A9F"/>
    <w:rsid w:val="00E94136"/>
    <w:rsid w:val="00E945D4"/>
    <w:rsid w:val="00E94EEF"/>
    <w:rsid w:val="00E96BE9"/>
    <w:rsid w:val="00E9770D"/>
    <w:rsid w:val="00E97A54"/>
    <w:rsid w:val="00EA07FE"/>
    <w:rsid w:val="00EA0803"/>
    <w:rsid w:val="00EA0DBF"/>
    <w:rsid w:val="00EA157F"/>
    <w:rsid w:val="00EA1D2A"/>
    <w:rsid w:val="00EA1DCD"/>
    <w:rsid w:val="00EA34E5"/>
    <w:rsid w:val="00EA3A35"/>
    <w:rsid w:val="00EA3C30"/>
    <w:rsid w:val="00EA3ED1"/>
    <w:rsid w:val="00EA3F1B"/>
    <w:rsid w:val="00EA43A9"/>
    <w:rsid w:val="00EA4968"/>
    <w:rsid w:val="00EA4E2A"/>
    <w:rsid w:val="00EA51F5"/>
    <w:rsid w:val="00EA54E4"/>
    <w:rsid w:val="00EA56F7"/>
    <w:rsid w:val="00EA591E"/>
    <w:rsid w:val="00EA7649"/>
    <w:rsid w:val="00EA77DF"/>
    <w:rsid w:val="00EA783C"/>
    <w:rsid w:val="00EA7AF0"/>
    <w:rsid w:val="00EA7F0B"/>
    <w:rsid w:val="00EB0BA6"/>
    <w:rsid w:val="00EB0FF3"/>
    <w:rsid w:val="00EB1116"/>
    <w:rsid w:val="00EB1207"/>
    <w:rsid w:val="00EB18CD"/>
    <w:rsid w:val="00EB19F3"/>
    <w:rsid w:val="00EB2C64"/>
    <w:rsid w:val="00EB2DC0"/>
    <w:rsid w:val="00EB3A25"/>
    <w:rsid w:val="00EB3D9F"/>
    <w:rsid w:val="00EB3EA0"/>
    <w:rsid w:val="00EB3FEB"/>
    <w:rsid w:val="00EB4046"/>
    <w:rsid w:val="00EB411C"/>
    <w:rsid w:val="00EB4797"/>
    <w:rsid w:val="00EB4896"/>
    <w:rsid w:val="00EB4904"/>
    <w:rsid w:val="00EB5008"/>
    <w:rsid w:val="00EB5584"/>
    <w:rsid w:val="00EB5C0F"/>
    <w:rsid w:val="00EB6967"/>
    <w:rsid w:val="00EB6D44"/>
    <w:rsid w:val="00EB6E4B"/>
    <w:rsid w:val="00EB6F50"/>
    <w:rsid w:val="00EB755C"/>
    <w:rsid w:val="00EB7A4D"/>
    <w:rsid w:val="00EC059E"/>
    <w:rsid w:val="00EC07A6"/>
    <w:rsid w:val="00EC0948"/>
    <w:rsid w:val="00EC0954"/>
    <w:rsid w:val="00EC0F9F"/>
    <w:rsid w:val="00EC15C1"/>
    <w:rsid w:val="00EC17EC"/>
    <w:rsid w:val="00EC1FBC"/>
    <w:rsid w:val="00EC22F1"/>
    <w:rsid w:val="00EC2500"/>
    <w:rsid w:val="00EC272D"/>
    <w:rsid w:val="00EC36EB"/>
    <w:rsid w:val="00EC461D"/>
    <w:rsid w:val="00EC473D"/>
    <w:rsid w:val="00EC4D62"/>
    <w:rsid w:val="00EC4E42"/>
    <w:rsid w:val="00EC4F56"/>
    <w:rsid w:val="00EC53A5"/>
    <w:rsid w:val="00EC5702"/>
    <w:rsid w:val="00EC627B"/>
    <w:rsid w:val="00EC670B"/>
    <w:rsid w:val="00EC67C1"/>
    <w:rsid w:val="00EC6B73"/>
    <w:rsid w:val="00EC727F"/>
    <w:rsid w:val="00EC7291"/>
    <w:rsid w:val="00EC7457"/>
    <w:rsid w:val="00EC7D4B"/>
    <w:rsid w:val="00ED00DB"/>
    <w:rsid w:val="00ED03A4"/>
    <w:rsid w:val="00ED0471"/>
    <w:rsid w:val="00ED06B9"/>
    <w:rsid w:val="00ED08DE"/>
    <w:rsid w:val="00ED0CFD"/>
    <w:rsid w:val="00ED0E22"/>
    <w:rsid w:val="00ED0E6A"/>
    <w:rsid w:val="00ED0F04"/>
    <w:rsid w:val="00ED1330"/>
    <w:rsid w:val="00ED18FE"/>
    <w:rsid w:val="00ED1FC0"/>
    <w:rsid w:val="00ED2302"/>
    <w:rsid w:val="00ED3CD5"/>
    <w:rsid w:val="00ED3F58"/>
    <w:rsid w:val="00ED509B"/>
    <w:rsid w:val="00ED58EF"/>
    <w:rsid w:val="00ED5BB3"/>
    <w:rsid w:val="00ED5CA6"/>
    <w:rsid w:val="00ED68CB"/>
    <w:rsid w:val="00ED6CF5"/>
    <w:rsid w:val="00ED76B6"/>
    <w:rsid w:val="00ED7720"/>
    <w:rsid w:val="00ED7C9C"/>
    <w:rsid w:val="00ED7D97"/>
    <w:rsid w:val="00EE055C"/>
    <w:rsid w:val="00EE0569"/>
    <w:rsid w:val="00EE0CA8"/>
    <w:rsid w:val="00EE10EB"/>
    <w:rsid w:val="00EE1710"/>
    <w:rsid w:val="00EE1B73"/>
    <w:rsid w:val="00EE20AC"/>
    <w:rsid w:val="00EE2161"/>
    <w:rsid w:val="00EE22B8"/>
    <w:rsid w:val="00EE2394"/>
    <w:rsid w:val="00EE23C2"/>
    <w:rsid w:val="00EE288D"/>
    <w:rsid w:val="00EE29B2"/>
    <w:rsid w:val="00EE32D7"/>
    <w:rsid w:val="00EE3A3C"/>
    <w:rsid w:val="00EE4268"/>
    <w:rsid w:val="00EE42FA"/>
    <w:rsid w:val="00EE43BA"/>
    <w:rsid w:val="00EE43E5"/>
    <w:rsid w:val="00EE483C"/>
    <w:rsid w:val="00EE5237"/>
    <w:rsid w:val="00EE54F3"/>
    <w:rsid w:val="00EE5CD3"/>
    <w:rsid w:val="00EE6543"/>
    <w:rsid w:val="00EE6590"/>
    <w:rsid w:val="00EE669B"/>
    <w:rsid w:val="00EE7C5F"/>
    <w:rsid w:val="00EE7F56"/>
    <w:rsid w:val="00EF018E"/>
    <w:rsid w:val="00EF01DE"/>
    <w:rsid w:val="00EF0A6F"/>
    <w:rsid w:val="00EF0D87"/>
    <w:rsid w:val="00EF123F"/>
    <w:rsid w:val="00EF19DE"/>
    <w:rsid w:val="00EF1CD4"/>
    <w:rsid w:val="00EF1D45"/>
    <w:rsid w:val="00EF28B0"/>
    <w:rsid w:val="00EF2D0C"/>
    <w:rsid w:val="00EF34CC"/>
    <w:rsid w:val="00EF3AA7"/>
    <w:rsid w:val="00EF3C96"/>
    <w:rsid w:val="00EF3F08"/>
    <w:rsid w:val="00EF47B4"/>
    <w:rsid w:val="00EF4FC9"/>
    <w:rsid w:val="00EF50FD"/>
    <w:rsid w:val="00EF5513"/>
    <w:rsid w:val="00EF56E9"/>
    <w:rsid w:val="00EF593E"/>
    <w:rsid w:val="00EF61CA"/>
    <w:rsid w:val="00EF6850"/>
    <w:rsid w:val="00EF78DC"/>
    <w:rsid w:val="00EF78F5"/>
    <w:rsid w:val="00EF7F31"/>
    <w:rsid w:val="00F0013B"/>
    <w:rsid w:val="00F00197"/>
    <w:rsid w:val="00F02DC2"/>
    <w:rsid w:val="00F02FDD"/>
    <w:rsid w:val="00F031C3"/>
    <w:rsid w:val="00F037E8"/>
    <w:rsid w:val="00F04595"/>
    <w:rsid w:val="00F0460A"/>
    <w:rsid w:val="00F05B1A"/>
    <w:rsid w:val="00F05B66"/>
    <w:rsid w:val="00F06390"/>
    <w:rsid w:val="00F06BE6"/>
    <w:rsid w:val="00F06E36"/>
    <w:rsid w:val="00F0709A"/>
    <w:rsid w:val="00F0737F"/>
    <w:rsid w:val="00F10135"/>
    <w:rsid w:val="00F10169"/>
    <w:rsid w:val="00F101F5"/>
    <w:rsid w:val="00F10AE3"/>
    <w:rsid w:val="00F10C3E"/>
    <w:rsid w:val="00F1128B"/>
    <w:rsid w:val="00F11317"/>
    <w:rsid w:val="00F11506"/>
    <w:rsid w:val="00F11F5E"/>
    <w:rsid w:val="00F12BDC"/>
    <w:rsid w:val="00F135F0"/>
    <w:rsid w:val="00F13D54"/>
    <w:rsid w:val="00F14105"/>
    <w:rsid w:val="00F1425A"/>
    <w:rsid w:val="00F143F5"/>
    <w:rsid w:val="00F145B1"/>
    <w:rsid w:val="00F14871"/>
    <w:rsid w:val="00F14F32"/>
    <w:rsid w:val="00F15068"/>
    <w:rsid w:val="00F15CBF"/>
    <w:rsid w:val="00F167FD"/>
    <w:rsid w:val="00F16B4E"/>
    <w:rsid w:val="00F17455"/>
    <w:rsid w:val="00F1751F"/>
    <w:rsid w:val="00F17C1E"/>
    <w:rsid w:val="00F17F22"/>
    <w:rsid w:val="00F204B6"/>
    <w:rsid w:val="00F20DB1"/>
    <w:rsid w:val="00F2112A"/>
    <w:rsid w:val="00F213A3"/>
    <w:rsid w:val="00F21826"/>
    <w:rsid w:val="00F224B9"/>
    <w:rsid w:val="00F224FA"/>
    <w:rsid w:val="00F22CA9"/>
    <w:rsid w:val="00F232BD"/>
    <w:rsid w:val="00F23B62"/>
    <w:rsid w:val="00F23F63"/>
    <w:rsid w:val="00F23FC8"/>
    <w:rsid w:val="00F252B2"/>
    <w:rsid w:val="00F2530C"/>
    <w:rsid w:val="00F25E43"/>
    <w:rsid w:val="00F25F1F"/>
    <w:rsid w:val="00F26127"/>
    <w:rsid w:val="00F265DF"/>
    <w:rsid w:val="00F2688D"/>
    <w:rsid w:val="00F27039"/>
    <w:rsid w:val="00F277B2"/>
    <w:rsid w:val="00F27865"/>
    <w:rsid w:val="00F279B7"/>
    <w:rsid w:val="00F308C0"/>
    <w:rsid w:val="00F30DF0"/>
    <w:rsid w:val="00F31AAC"/>
    <w:rsid w:val="00F31B36"/>
    <w:rsid w:val="00F328B6"/>
    <w:rsid w:val="00F3332F"/>
    <w:rsid w:val="00F33610"/>
    <w:rsid w:val="00F33A03"/>
    <w:rsid w:val="00F33D9B"/>
    <w:rsid w:val="00F34061"/>
    <w:rsid w:val="00F342B4"/>
    <w:rsid w:val="00F346F0"/>
    <w:rsid w:val="00F354E2"/>
    <w:rsid w:val="00F36259"/>
    <w:rsid w:val="00F362B1"/>
    <w:rsid w:val="00F36F9F"/>
    <w:rsid w:val="00F3757A"/>
    <w:rsid w:val="00F37675"/>
    <w:rsid w:val="00F37E58"/>
    <w:rsid w:val="00F404E0"/>
    <w:rsid w:val="00F4062F"/>
    <w:rsid w:val="00F4080D"/>
    <w:rsid w:val="00F408A2"/>
    <w:rsid w:val="00F40EBE"/>
    <w:rsid w:val="00F410B4"/>
    <w:rsid w:val="00F4165F"/>
    <w:rsid w:val="00F41AF8"/>
    <w:rsid w:val="00F42020"/>
    <w:rsid w:val="00F421B3"/>
    <w:rsid w:val="00F422BF"/>
    <w:rsid w:val="00F42DB7"/>
    <w:rsid w:val="00F437B9"/>
    <w:rsid w:val="00F44444"/>
    <w:rsid w:val="00F4458E"/>
    <w:rsid w:val="00F445D5"/>
    <w:rsid w:val="00F44612"/>
    <w:rsid w:val="00F44743"/>
    <w:rsid w:val="00F44D23"/>
    <w:rsid w:val="00F450CE"/>
    <w:rsid w:val="00F450F5"/>
    <w:rsid w:val="00F4586E"/>
    <w:rsid w:val="00F47E8D"/>
    <w:rsid w:val="00F50502"/>
    <w:rsid w:val="00F50A69"/>
    <w:rsid w:val="00F50FB0"/>
    <w:rsid w:val="00F5134F"/>
    <w:rsid w:val="00F51834"/>
    <w:rsid w:val="00F5293C"/>
    <w:rsid w:val="00F52DE8"/>
    <w:rsid w:val="00F53826"/>
    <w:rsid w:val="00F543A8"/>
    <w:rsid w:val="00F545A4"/>
    <w:rsid w:val="00F54B14"/>
    <w:rsid w:val="00F54F97"/>
    <w:rsid w:val="00F55A36"/>
    <w:rsid w:val="00F55B84"/>
    <w:rsid w:val="00F55C85"/>
    <w:rsid w:val="00F55EE9"/>
    <w:rsid w:val="00F5635C"/>
    <w:rsid w:val="00F56B1A"/>
    <w:rsid w:val="00F56DA5"/>
    <w:rsid w:val="00F577C1"/>
    <w:rsid w:val="00F61702"/>
    <w:rsid w:val="00F6227D"/>
    <w:rsid w:val="00F6243B"/>
    <w:rsid w:val="00F62A52"/>
    <w:rsid w:val="00F62C7C"/>
    <w:rsid w:val="00F62E85"/>
    <w:rsid w:val="00F63F4B"/>
    <w:rsid w:val="00F643C4"/>
    <w:rsid w:val="00F64C82"/>
    <w:rsid w:val="00F65283"/>
    <w:rsid w:val="00F656BA"/>
    <w:rsid w:val="00F65CD8"/>
    <w:rsid w:val="00F65E7D"/>
    <w:rsid w:val="00F661B5"/>
    <w:rsid w:val="00F66287"/>
    <w:rsid w:val="00F6641B"/>
    <w:rsid w:val="00F66476"/>
    <w:rsid w:val="00F6793B"/>
    <w:rsid w:val="00F700CE"/>
    <w:rsid w:val="00F72868"/>
    <w:rsid w:val="00F72FCD"/>
    <w:rsid w:val="00F7336B"/>
    <w:rsid w:val="00F73ED7"/>
    <w:rsid w:val="00F74206"/>
    <w:rsid w:val="00F743F3"/>
    <w:rsid w:val="00F74C1C"/>
    <w:rsid w:val="00F74D7A"/>
    <w:rsid w:val="00F753CA"/>
    <w:rsid w:val="00F7599F"/>
    <w:rsid w:val="00F75E40"/>
    <w:rsid w:val="00F7666B"/>
    <w:rsid w:val="00F7667F"/>
    <w:rsid w:val="00F76705"/>
    <w:rsid w:val="00F76D99"/>
    <w:rsid w:val="00F77267"/>
    <w:rsid w:val="00F802CC"/>
    <w:rsid w:val="00F806C6"/>
    <w:rsid w:val="00F812EE"/>
    <w:rsid w:val="00F81795"/>
    <w:rsid w:val="00F81E9E"/>
    <w:rsid w:val="00F8220A"/>
    <w:rsid w:val="00F827B0"/>
    <w:rsid w:val="00F82E14"/>
    <w:rsid w:val="00F82EE9"/>
    <w:rsid w:val="00F832D0"/>
    <w:rsid w:val="00F83F1E"/>
    <w:rsid w:val="00F83FF7"/>
    <w:rsid w:val="00F84C58"/>
    <w:rsid w:val="00F84E19"/>
    <w:rsid w:val="00F84FBA"/>
    <w:rsid w:val="00F85197"/>
    <w:rsid w:val="00F853A1"/>
    <w:rsid w:val="00F85A73"/>
    <w:rsid w:val="00F85AF6"/>
    <w:rsid w:val="00F85E76"/>
    <w:rsid w:val="00F87298"/>
    <w:rsid w:val="00F9024B"/>
    <w:rsid w:val="00F9086D"/>
    <w:rsid w:val="00F9088E"/>
    <w:rsid w:val="00F90AAB"/>
    <w:rsid w:val="00F90BE4"/>
    <w:rsid w:val="00F914CA"/>
    <w:rsid w:val="00F917D8"/>
    <w:rsid w:val="00F92137"/>
    <w:rsid w:val="00F93C38"/>
    <w:rsid w:val="00F93C7A"/>
    <w:rsid w:val="00F94370"/>
    <w:rsid w:val="00F94B5B"/>
    <w:rsid w:val="00F95284"/>
    <w:rsid w:val="00F9544F"/>
    <w:rsid w:val="00F9550E"/>
    <w:rsid w:val="00F95E59"/>
    <w:rsid w:val="00F96313"/>
    <w:rsid w:val="00F96329"/>
    <w:rsid w:val="00F96AD3"/>
    <w:rsid w:val="00F96F8B"/>
    <w:rsid w:val="00F971FF"/>
    <w:rsid w:val="00F97465"/>
    <w:rsid w:val="00F976BA"/>
    <w:rsid w:val="00F97803"/>
    <w:rsid w:val="00FA077C"/>
    <w:rsid w:val="00FA1103"/>
    <w:rsid w:val="00FA1E50"/>
    <w:rsid w:val="00FA1EC7"/>
    <w:rsid w:val="00FA2686"/>
    <w:rsid w:val="00FA287E"/>
    <w:rsid w:val="00FA2886"/>
    <w:rsid w:val="00FA2CA4"/>
    <w:rsid w:val="00FA2F12"/>
    <w:rsid w:val="00FA343D"/>
    <w:rsid w:val="00FA42B1"/>
    <w:rsid w:val="00FA4733"/>
    <w:rsid w:val="00FA4893"/>
    <w:rsid w:val="00FA5AA7"/>
    <w:rsid w:val="00FA5C59"/>
    <w:rsid w:val="00FA65AC"/>
    <w:rsid w:val="00FA701E"/>
    <w:rsid w:val="00FA73FC"/>
    <w:rsid w:val="00FA7CB0"/>
    <w:rsid w:val="00FB02CD"/>
    <w:rsid w:val="00FB09B2"/>
    <w:rsid w:val="00FB10FF"/>
    <w:rsid w:val="00FB192D"/>
    <w:rsid w:val="00FB1B86"/>
    <w:rsid w:val="00FB1E43"/>
    <w:rsid w:val="00FB1F1A"/>
    <w:rsid w:val="00FB2FDB"/>
    <w:rsid w:val="00FB3ED2"/>
    <w:rsid w:val="00FB4898"/>
    <w:rsid w:val="00FB526A"/>
    <w:rsid w:val="00FB56AC"/>
    <w:rsid w:val="00FB5D19"/>
    <w:rsid w:val="00FB60DA"/>
    <w:rsid w:val="00FB66D2"/>
    <w:rsid w:val="00FB695B"/>
    <w:rsid w:val="00FB6DE8"/>
    <w:rsid w:val="00FB6EA7"/>
    <w:rsid w:val="00FB6F87"/>
    <w:rsid w:val="00FB797B"/>
    <w:rsid w:val="00FB7D17"/>
    <w:rsid w:val="00FB7FE6"/>
    <w:rsid w:val="00FC03EC"/>
    <w:rsid w:val="00FC0C33"/>
    <w:rsid w:val="00FC1F66"/>
    <w:rsid w:val="00FC28BB"/>
    <w:rsid w:val="00FC42F0"/>
    <w:rsid w:val="00FC48E0"/>
    <w:rsid w:val="00FC50ED"/>
    <w:rsid w:val="00FC56CB"/>
    <w:rsid w:val="00FC6D75"/>
    <w:rsid w:val="00FC7044"/>
    <w:rsid w:val="00FC7446"/>
    <w:rsid w:val="00FC7D4F"/>
    <w:rsid w:val="00FD0761"/>
    <w:rsid w:val="00FD0979"/>
    <w:rsid w:val="00FD176A"/>
    <w:rsid w:val="00FD1A9A"/>
    <w:rsid w:val="00FD1CE1"/>
    <w:rsid w:val="00FD1FFE"/>
    <w:rsid w:val="00FD2056"/>
    <w:rsid w:val="00FD23D5"/>
    <w:rsid w:val="00FD2817"/>
    <w:rsid w:val="00FD2C43"/>
    <w:rsid w:val="00FD3C8A"/>
    <w:rsid w:val="00FD3EFB"/>
    <w:rsid w:val="00FD3FE2"/>
    <w:rsid w:val="00FD4577"/>
    <w:rsid w:val="00FD4749"/>
    <w:rsid w:val="00FD5588"/>
    <w:rsid w:val="00FD5616"/>
    <w:rsid w:val="00FD6052"/>
    <w:rsid w:val="00FD627A"/>
    <w:rsid w:val="00FD69FC"/>
    <w:rsid w:val="00FD6A68"/>
    <w:rsid w:val="00FD734D"/>
    <w:rsid w:val="00FD7678"/>
    <w:rsid w:val="00FD7CD9"/>
    <w:rsid w:val="00FE09A9"/>
    <w:rsid w:val="00FE0A29"/>
    <w:rsid w:val="00FE159A"/>
    <w:rsid w:val="00FE1A5E"/>
    <w:rsid w:val="00FE2DCC"/>
    <w:rsid w:val="00FE3528"/>
    <w:rsid w:val="00FE3775"/>
    <w:rsid w:val="00FE3BF1"/>
    <w:rsid w:val="00FE46A8"/>
    <w:rsid w:val="00FE489B"/>
    <w:rsid w:val="00FE55D9"/>
    <w:rsid w:val="00FE56BC"/>
    <w:rsid w:val="00FE56DA"/>
    <w:rsid w:val="00FE5929"/>
    <w:rsid w:val="00FF004F"/>
    <w:rsid w:val="00FF0252"/>
    <w:rsid w:val="00FF0408"/>
    <w:rsid w:val="00FF078B"/>
    <w:rsid w:val="00FF08A3"/>
    <w:rsid w:val="00FF2571"/>
    <w:rsid w:val="00FF262B"/>
    <w:rsid w:val="00FF3199"/>
    <w:rsid w:val="00FF3A45"/>
    <w:rsid w:val="00FF3A8A"/>
    <w:rsid w:val="00FF3BAB"/>
    <w:rsid w:val="00FF414B"/>
    <w:rsid w:val="00FF4429"/>
    <w:rsid w:val="00FF4672"/>
    <w:rsid w:val="00FF4A79"/>
    <w:rsid w:val="00FF51E6"/>
    <w:rsid w:val="00FF56BF"/>
    <w:rsid w:val="00FF5C21"/>
    <w:rsid w:val="00FF5FC9"/>
    <w:rsid w:val="00FF6070"/>
    <w:rsid w:val="00FF62EA"/>
    <w:rsid w:val="00FF65C6"/>
    <w:rsid w:val="00FF6DB3"/>
    <w:rsid w:val="00FF6E95"/>
    <w:rsid w:val="00FF78E3"/>
    <w:rsid w:val="00FF7C72"/>
    <w:rsid w:val="00FF7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1E967"/>
  <w15:docId w15:val="{A2A16109-CEA6-4438-BEB3-516806D69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7C1"/>
    <w:pPr>
      <w:spacing w:after="0" w:line="240" w:lineRule="auto"/>
    </w:pPr>
    <w:rPr>
      <w:rFonts w:ascii="Cambria" w:eastAsia="Cambria" w:hAnsi="Cambria" w:cs="Times"/>
      <w:lang w:val="en-US"/>
    </w:rPr>
  </w:style>
  <w:style w:type="paragraph" w:styleId="Heading1">
    <w:name w:val="heading 1"/>
    <w:basedOn w:val="Normal"/>
    <w:next w:val="Normal"/>
    <w:link w:val="Heading1Char"/>
    <w:uiPriority w:val="9"/>
    <w:qFormat/>
    <w:rsid w:val="00C00A6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E03A27"/>
    <w:pPr>
      <w:keepNext/>
      <w:keepLines/>
      <w:spacing w:before="40"/>
      <w:outlineLvl w:val="1"/>
    </w:pPr>
    <w:rPr>
      <w:rFonts w:ascii="Calibri Light" w:eastAsia="Times New Roman" w:hAnsi="Calibri Light" w:cs="Times New Roman"/>
      <w:color w:val="2F5496"/>
      <w:sz w:val="26"/>
      <w:szCs w:val="26"/>
    </w:rPr>
  </w:style>
  <w:style w:type="paragraph" w:styleId="Heading3">
    <w:name w:val="heading 3"/>
    <w:basedOn w:val="Normal"/>
    <w:next w:val="Normal"/>
    <w:link w:val="Heading3Char"/>
    <w:uiPriority w:val="9"/>
    <w:unhideWhenUsed/>
    <w:qFormat/>
    <w:rsid w:val="00E03A27"/>
    <w:pPr>
      <w:keepNext/>
      <w:keepLines/>
      <w:spacing w:before="40"/>
      <w:outlineLvl w:val="2"/>
    </w:pPr>
    <w:rPr>
      <w:rFonts w:ascii="Calibri Light" w:eastAsia="Times New Roman" w:hAnsi="Calibri Light" w:cs="Times New Roman"/>
      <w:color w:val="1F3763"/>
      <w:sz w:val="24"/>
      <w:szCs w:val="24"/>
    </w:rPr>
  </w:style>
  <w:style w:type="paragraph" w:styleId="Heading4">
    <w:name w:val="heading 4"/>
    <w:basedOn w:val="Normal"/>
    <w:next w:val="Normal"/>
    <w:link w:val="Heading4Char"/>
    <w:uiPriority w:val="9"/>
    <w:unhideWhenUsed/>
    <w:qFormat/>
    <w:rsid w:val="00E03A27"/>
    <w:pPr>
      <w:keepNext/>
      <w:spacing w:before="240" w:after="60" w:line="276" w:lineRule="auto"/>
      <w:outlineLvl w:val="3"/>
    </w:pPr>
    <w:rPr>
      <w:rFonts w:ascii="Calibri" w:eastAsia="Times New Roman" w:hAnsi="Calibri" w:cs="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03A27"/>
    <w:rPr>
      <w:rFonts w:ascii="Calibri Light" w:eastAsia="Times New Roman" w:hAnsi="Calibri Light" w:cs="Times New Roman"/>
      <w:color w:val="2F5496"/>
      <w:sz w:val="26"/>
      <w:szCs w:val="26"/>
      <w:lang w:val="en-US"/>
    </w:rPr>
  </w:style>
  <w:style w:type="character" w:customStyle="1" w:styleId="Heading3Char">
    <w:name w:val="Heading 3 Char"/>
    <w:basedOn w:val="DefaultParagraphFont"/>
    <w:link w:val="Heading3"/>
    <w:uiPriority w:val="9"/>
    <w:rsid w:val="00E03A27"/>
    <w:rPr>
      <w:rFonts w:ascii="Calibri Light" w:eastAsia="Times New Roman" w:hAnsi="Calibri Light" w:cs="Times New Roman"/>
      <w:color w:val="1F3763"/>
      <w:sz w:val="24"/>
      <w:szCs w:val="24"/>
      <w:lang w:val="en-US"/>
    </w:rPr>
  </w:style>
  <w:style w:type="character" w:customStyle="1" w:styleId="Heading4Char">
    <w:name w:val="Heading 4 Char"/>
    <w:basedOn w:val="DefaultParagraphFont"/>
    <w:link w:val="Heading4"/>
    <w:uiPriority w:val="9"/>
    <w:rsid w:val="00E03A27"/>
    <w:rPr>
      <w:rFonts w:ascii="Calibri" w:eastAsia="Times New Roman" w:hAnsi="Calibri" w:cs="Times New Roman"/>
      <w:b/>
      <w:bCs/>
      <w:sz w:val="28"/>
      <w:szCs w:val="28"/>
      <w:lang w:val="en-US"/>
    </w:rPr>
  </w:style>
  <w:style w:type="character" w:styleId="Hyperlink">
    <w:name w:val="Hyperlink"/>
    <w:uiPriority w:val="99"/>
    <w:unhideWhenUsed/>
    <w:rsid w:val="00E03A27"/>
    <w:rPr>
      <w:color w:val="0000FF"/>
      <w:u w:val="single"/>
    </w:rPr>
  </w:style>
  <w:style w:type="table" w:styleId="TableGrid">
    <w:name w:val="Table Grid"/>
    <w:basedOn w:val="TableNormal"/>
    <w:uiPriority w:val="59"/>
    <w:rsid w:val="00E03A27"/>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03A27"/>
    <w:pPr>
      <w:ind w:left="720"/>
      <w:contextualSpacing/>
    </w:pPr>
    <w:rPr>
      <w:rFonts w:cs="Times New Roman"/>
      <w:sz w:val="20"/>
      <w:szCs w:val="20"/>
      <w:lang w:eastAsia="x-none"/>
    </w:rPr>
  </w:style>
  <w:style w:type="paragraph" w:customStyle="1" w:styleId="Default">
    <w:name w:val="Default"/>
    <w:qFormat/>
    <w:rsid w:val="00E03A27"/>
    <w:pPr>
      <w:autoSpaceDE w:val="0"/>
      <w:autoSpaceDN w:val="0"/>
      <w:adjustRightInd w:val="0"/>
      <w:spacing w:after="0" w:line="240" w:lineRule="auto"/>
    </w:pPr>
    <w:rPr>
      <w:rFonts w:ascii="Gautami" w:eastAsia="Gautami" w:hAnsi="Gautami" w:cs="Gautami"/>
      <w:color w:val="000000"/>
      <w:sz w:val="24"/>
      <w:szCs w:val="24"/>
      <w:lang w:val="en-US"/>
    </w:rPr>
  </w:style>
  <w:style w:type="character" w:customStyle="1" w:styleId="ListParagraphChar">
    <w:name w:val="List Paragraph Char"/>
    <w:link w:val="ListParagraph"/>
    <w:uiPriority w:val="34"/>
    <w:qFormat/>
    <w:locked/>
    <w:rsid w:val="00E03A27"/>
    <w:rPr>
      <w:rFonts w:ascii="Cambria" w:eastAsia="Cambria" w:hAnsi="Cambria" w:cs="Times New Roman"/>
      <w:sz w:val="20"/>
      <w:szCs w:val="20"/>
      <w:lang w:val="en-US" w:eastAsia="x-none"/>
    </w:rPr>
  </w:style>
  <w:style w:type="paragraph" w:styleId="NormalWeb">
    <w:name w:val="Normal (Web)"/>
    <w:basedOn w:val="Normal"/>
    <w:uiPriority w:val="99"/>
    <w:unhideWhenUsed/>
    <w:rsid w:val="00E03A27"/>
    <w:pPr>
      <w:spacing w:before="100" w:beforeAutospacing="1" w:after="100" w:afterAutospacing="1"/>
    </w:pPr>
    <w:rPr>
      <w:rFonts w:ascii="Times New Roman" w:eastAsia="Times New Roman" w:hAnsi="Times New Roman" w:cs="Times New Roman"/>
      <w:sz w:val="24"/>
      <w:szCs w:val="24"/>
      <w:lang w:val="en-IN" w:eastAsia="en-IN" w:bidi="te-IN"/>
    </w:rPr>
  </w:style>
  <w:style w:type="character" w:customStyle="1" w:styleId="il">
    <w:name w:val="il"/>
    <w:basedOn w:val="DefaultParagraphFont"/>
    <w:rsid w:val="00E03A27"/>
  </w:style>
  <w:style w:type="character" w:styleId="Strong">
    <w:name w:val="Strong"/>
    <w:uiPriority w:val="22"/>
    <w:qFormat/>
    <w:rsid w:val="00E03A27"/>
    <w:rPr>
      <w:b/>
      <w:bCs/>
    </w:rPr>
  </w:style>
  <w:style w:type="paragraph" w:styleId="BalloonText">
    <w:name w:val="Balloon Text"/>
    <w:basedOn w:val="Normal"/>
    <w:link w:val="BalloonTextChar"/>
    <w:uiPriority w:val="99"/>
    <w:semiHidden/>
    <w:unhideWhenUsed/>
    <w:rsid w:val="00E03A27"/>
    <w:rPr>
      <w:rFonts w:ascii="Tahoma" w:hAnsi="Tahoma" w:cs="Tahoma"/>
      <w:sz w:val="16"/>
      <w:szCs w:val="16"/>
    </w:rPr>
  </w:style>
  <w:style w:type="character" w:customStyle="1" w:styleId="BalloonTextChar">
    <w:name w:val="Balloon Text Char"/>
    <w:basedOn w:val="DefaultParagraphFont"/>
    <w:link w:val="BalloonText"/>
    <w:uiPriority w:val="99"/>
    <w:semiHidden/>
    <w:rsid w:val="00E03A27"/>
    <w:rPr>
      <w:rFonts w:ascii="Tahoma" w:eastAsia="Cambria" w:hAnsi="Tahoma" w:cs="Tahoma"/>
      <w:sz w:val="16"/>
      <w:szCs w:val="16"/>
      <w:lang w:val="en-US"/>
    </w:rPr>
  </w:style>
  <w:style w:type="character" w:customStyle="1" w:styleId="ams">
    <w:name w:val="ams"/>
    <w:basedOn w:val="DefaultParagraphFont"/>
    <w:rsid w:val="00E03A27"/>
  </w:style>
  <w:style w:type="character" w:customStyle="1" w:styleId="gmaildefault">
    <w:name w:val="gmail_default"/>
    <w:basedOn w:val="DefaultParagraphFont"/>
    <w:rsid w:val="00E03A27"/>
  </w:style>
  <w:style w:type="character" w:customStyle="1" w:styleId="gd">
    <w:name w:val="gd"/>
    <w:basedOn w:val="DefaultParagraphFont"/>
    <w:rsid w:val="00E03A27"/>
  </w:style>
  <w:style w:type="paragraph" w:styleId="Header">
    <w:name w:val="header"/>
    <w:basedOn w:val="Normal"/>
    <w:link w:val="HeaderChar"/>
    <w:uiPriority w:val="99"/>
    <w:unhideWhenUsed/>
    <w:rsid w:val="00E03A27"/>
    <w:pPr>
      <w:tabs>
        <w:tab w:val="center" w:pos="4680"/>
        <w:tab w:val="right" w:pos="9360"/>
      </w:tabs>
    </w:pPr>
  </w:style>
  <w:style w:type="character" w:customStyle="1" w:styleId="HeaderChar">
    <w:name w:val="Header Char"/>
    <w:basedOn w:val="DefaultParagraphFont"/>
    <w:link w:val="Header"/>
    <w:uiPriority w:val="99"/>
    <w:rsid w:val="00E03A27"/>
    <w:rPr>
      <w:rFonts w:ascii="Cambria" w:eastAsia="Cambria" w:hAnsi="Cambria" w:cs="Times"/>
      <w:lang w:val="en-US"/>
    </w:rPr>
  </w:style>
  <w:style w:type="paragraph" w:styleId="Footer">
    <w:name w:val="footer"/>
    <w:basedOn w:val="Normal"/>
    <w:link w:val="FooterChar"/>
    <w:uiPriority w:val="99"/>
    <w:unhideWhenUsed/>
    <w:rsid w:val="00E03A27"/>
    <w:pPr>
      <w:tabs>
        <w:tab w:val="center" w:pos="4680"/>
        <w:tab w:val="right" w:pos="9360"/>
      </w:tabs>
    </w:pPr>
  </w:style>
  <w:style w:type="character" w:customStyle="1" w:styleId="FooterChar">
    <w:name w:val="Footer Char"/>
    <w:basedOn w:val="DefaultParagraphFont"/>
    <w:link w:val="Footer"/>
    <w:uiPriority w:val="99"/>
    <w:rsid w:val="00E03A27"/>
    <w:rPr>
      <w:rFonts w:ascii="Cambria" w:eastAsia="Cambria" w:hAnsi="Cambria" w:cs="Times"/>
      <w:lang w:val="en-US"/>
    </w:rPr>
  </w:style>
  <w:style w:type="character" w:customStyle="1" w:styleId="gmail-il">
    <w:name w:val="gmail-il"/>
    <w:basedOn w:val="DefaultParagraphFont"/>
    <w:rsid w:val="00E03A27"/>
  </w:style>
  <w:style w:type="paragraph" w:customStyle="1" w:styleId="m7073855167178881459msolistparagraph">
    <w:name w:val="m_7073855167178881459msolistparagraph"/>
    <w:basedOn w:val="Normal"/>
    <w:rsid w:val="00E03A27"/>
    <w:pPr>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m-3449886893857035427msolistparagraph">
    <w:name w:val="m_-3449886893857035427msolistparagraph"/>
    <w:basedOn w:val="Normal"/>
    <w:rsid w:val="00E03A27"/>
    <w:pPr>
      <w:spacing w:before="100" w:beforeAutospacing="1" w:after="100" w:afterAutospacing="1"/>
    </w:pPr>
    <w:rPr>
      <w:rFonts w:ascii="Times New Roman" w:eastAsia="Times New Roman" w:hAnsi="Times New Roman" w:cs="Times New Roman"/>
      <w:sz w:val="24"/>
      <w:szCs w:val="24"/>
      <w:lang w:val="en-IN" w:eastAsia="en-IN"/>
    </w:rPr>
  </w:style>
  <w:style w:type="character" w:styleId="Emphasis">
    <w:name w:val="Emphasis"/>
    <w:uiPriority w:val="20"/>
    <w:qFormat/>
    <w:rsid w:val="00E03A27"/>
    <w:rPr>
      <w:i/>
      <w:iCs/>
    </w:rPr>
  </w:style>
  <w:style w:type="character" w:styleId="CommentReference">
    <w:name w:val="annotation reference"/>
    <w:uiPriority w:val="99"/>
    <w:semiHidden/>
    <w:unhideWhenUsed/>
    <w:rsid w:val="00E03A27"/>
    <w:rPr>
      <w:sz w:val="16"/>
      <w:szCs w:val="16"/>
    </w:rPr>
  </w:style>
  <w:style w:type="paragraph" w:styleId="CommentText">
    <w:name w:val="annotation text"/>
    <w:basedOn w:val="Normal"/>
    <w:link w:val="CommentTextChar"/>
    <w:uiPriority w:val="99"/>
    <w:semiHidden/>
    <w:unhideWhenUsed/>
    <w:rsid w:val="00E03A27"/>
    <w:rPr>
      <w:sz w:val="20"/>
      <w:szCs w:val="20"/>
    </w:rPr>
  </w:style>
  <w:style w:type="character" w:customStyle="1" w:styleId="CommentTextChar">
    <w:name w:val="Comment Text Char"/>
    <w:basedOn w:val="DefaultParagraphFont"/>
    <w:link w:val="CommentText"/>
    <w:uiPriority w:val="99"/>
    <w:semiHidden/>
    <w:rsid w:val="00E03A27"/>
    <w:rPr>
      <w:rFonts w:ascii="Cambria" w:eastAsia="Cambria" w:hAnsi="Cambria" w:cs="Times"/>
      <w:sz w:val="20"/>
      <w:szCs w:val="20"/>
      <w:lang w:val="en-US"/>
    </w:rPr>
  </w:style>
  <w:style w:type="paragraph" w:styleId="CommentSubject">
    <w:name w:val="annotation subject"/>
    <w:basedOn w:val="CommentText"/>
    <w:next w:val="CommentText"/>
    <w:link w:val="CommentSubjectChar"/>
    <w:uiPriority w:val="99"/>
    <w:semiHidden/>
    <w:unhideWhenUsed/>
    <w:rsid w:val="00E03A27"/>
    <w:rPr>
      <w:b/>
      <w:bCs/>
    </w:rPr>
  </w:style>
  <w:style w:type="character" w:customStyle="1" w:styleId="CommentSubjectChar">
    <w:name w:val="Comment Subject Char"/>
    <w:basedOn w:val="CommentTextChar"/>
    <w:link w:val="CommentSubject"/>
    <w:uiPriority w:val="99"/>
    <w:semiHidden/>
    <w:rsid w:val="00E03A27"/>
    <w:rPr>
      <w:rFonts w:ascii="Cambria" w:eastAsia="Cambria" w:hAnsi="Cambria" w:cs="Times"/>
      <w:b/>
      <w:bCs/>
      <w:sz w:val="20"/>
      <w:szCs w:val="20"/>
      <w:lang w:val="en-US"/>
    </w:rPr>
  </w:style>
  <w:style w:type="paragraph" w:styleId="NoSpacing">
    <w:name w:val="No Spacing"/>
    <w:uiPriority w:val="1"/>
    <w:qFormat/>
    <w:rsid w:val="00E03A27"/>
    <w:pPr>
      <w:widowControl w:val="0"/>
      <w:autoSpaceDE w:val="0"/>
      <w:autoSpaceDN w:val="0"/>
      <w:spacing w:after="0" w:line="240" w:lineRule="auto"/>
    </w:pPr>
    <w:rPr>
      <w:rFonts w:ascii="Times New Roman" w:eastAsia="Times New Roman" w:hAnsi="Times New Roman" w:cs="Times New Roman"/>
      <w:lang w:val="en-US" w:bidi="en-US"/>
    </w:rPr>
  </w:style>
  <w:style w:type="paragraph" w:customStyle="1" w:styleId="yiv7058644139msonormal">
    <w:name w:val="yiv7058644139msonormal"/>
    <w:basedOn w:val="Normal"/>
    <w:rsid w:val="00E03A27"/>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C00A6E"/>
    <w:rPr>
      <w:rFonts w:asciiTheme="majorHAnsi" w:eastAsiaTheme="majorEastAsia" w:hAnsiTheme="majorHAnsi" w:cstheme="majorBidi"/>
      <w:color w:val="2F5496" w:themeColor="accent1" w:themeShade="BF"/>
      <w:sz w:val="32"/>
      <w:szCs w:val="32"/>
      <w:lang w:val="en-US"/>
    </w:rPr>
  </w:style>
  <w:style w:type="paragraph" w:styleId="Subtitle">
    <w:name w:val="Subtitle"/>
    <w:basedOn w:val="Normal"/>
    <w:next w:val="Normal"/>
    <w:link w:val="SubtitleChar"/>
    <w:uiPriority w:val="11"/>
    <w:qFormat/>
    <w:rsid w:val="00234449"/>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34449"/>
    <w:rPr>
      <w:rFonts w:eastAsiaTheme="minorEastAsia"/>
      <w:color w:val="5A5A5A" w:themeColor="text1" w:themeTint="A5"/>
      <w:spacing w:val="15"/>
      <w:lang w:val="en-US"/>
    </w:rPr>
  </w:style>
  <w:style w:type="paragraph" w:styleId="BodyText">
    <w:name w:val="Body Text"/>
    <w:basedOn w:val="Normal"/>
    <w:link w:val="BodyTextChar"/>
    <w:uiPriority w:val="1"/>
    <w:qFormat/>
    <w:rsid w:val="002F445D"/>
    <w:pPr>
      <w:widowControl w:val="0"/>
      <w:autoSpaceDE w:val="0"/>
      <w:autoSpaceDN w:val="0"/>
      <w:ind w:left="151"/>
    </w:pPr>
    <w:rPr>
      <w:rFonts w:cs="Cambria"/>
      <w:sz w:val="14"/>
      <w:szCs w:val="14"/>
    </w:rPr>
  </w:style>
  <w:style w:type="character" w:customStyle="1" w:styleId="BodyTextChar">
    <w:name w:val="Body Text Char"/>
    <w:basedOn w:val="DefaultParagraphFont"/>
    <w:link w:val="BodyText"/>
    <w:uiPriority w:val="1"/>
    <w:rsid w:val="002F445D"/>
    <w:rPr>
      <w:rFonts w:ascii="Cambria" w:eastAsia="Cambria" w:hAnsi="Cambria" w:cs="Cambria"/>
      <w:sz w:val="14"/>
      <w:szCs w:val="14"/>
      <w:lang w:val="en-US"/>
    </w:rPr>
  </w:style>
  <w:style w:type="paragraph" w:customStyle="1" w:styleId="TableParagraph">
    <w:name w:val="Table Paragraph"/>
    <w:basedOn w:val="Normal"/>
    <w:uiPriority w:val="1"/>
    <w:qFormat/>
    <w:rsid w:val="0042313B"/>
    <w:pPr>
      <w:widowControl w:val="0"/>
      <w:autoSpaceDE w:val="0"/>
      <w:autoSpaceDN w:val="0"/>
    </w:pPr>
    <w:rPr>
      <w:rFonts w:cs="Cambria"/>
    </w:rPr>
  </w:style>
  <w:style w:type="paragraph" w:styleId="EndnoteText">
    <w:name w:val="endnote text"/>
    <w:basedOn w:val="Normal"/>
    <w:link w:val="EndnoteTextChar"/>
    <w:uiPriority w:val="99"/>
    <w:semiHidden/>
    <w:unhideWhenUsed/>
    <w:rsid w:val="00006DF6"/>
    <w:rPr>
      <w:sz w:val="20"/>
      <w:szCs w:val="20"/>
    </w:rPr>
  </w:style>
  <w:style w:type="character" w:customStyle="1" w:styleId="EndnoteTextChar">
    <w:name w:val="Endnote Text Char"/>
    <w:basedOn w:val="DefaultParagraphFont"/>
    <w:link w:val="EndnoteText"/>
    <w:uiPriority w:val="99"/>
    <w:semiHidden/>
    <w:rsid w:val="00006DF6"/>
    <w:rPr>
      <w:rFonts w:ascii="Cambria" w:eastAsia="Cambria" w:hAnsi="Cambria" w:cs="Times"/>
      <w:sz w:val="20"/>
      <w:szCs w:val="20"/>
      <w:lang w:val="en-US"/>
    </w:rPr>
  </w:style>
  <w:style w:type="character" w:styleId="EndnoteReference">
    <w:name w:val="endnote reference"/>
    <w:basedOn w:val="DefaultParagraphFont"/>
    <w:uiPriority w:val="99"/>
    <w:semiHidden/>
    <w:unhideWhenUsed/>
    <w:rsid w:val="00006DF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8083">
      <w:bodyDiv w:val="1"/>
      <w:marLeft w:val="0"/>
      <w:marRight w:val="0"/>
      <w:marTop w:val="0"/>
      <w:marBottom w:val="0"/>
      <w:divBdr>
        <w:top w:val="none" w:sz="0" w:space="0" w:color="auto"/>
        <w:left w:val="none" w:sz="0" w:space="0" w:color="auto"/>
        <w:bottom w:val="none" w:sz="0" w:space="0" w:color="auto"/>
        <w:right w:val="none" w:sz="0" w:space="0" w:color="auto"/>
      </w:divBdr>
      <w:divsChild>
        <w:div w:id="106505896">
          <w:marLeft w:val="0"/>
          <w:marRight w:val="0"/>
          <w:marTop w:val="0"/>
          <w:marBottom w:val="0"/>
          <w:divBdr>
            <w:top w:val="none" w:sz="0" w:space="0" w:color="auto"/>
            <w:left w:val="none" w:sz="0" w:space="0" w:color="auto"/>
            <w:bottom w:val="none" w:sz="0" w:space="0" w:color="auto"/>
            <w:right w:val="none" w:sz="0" w:space="0" w:color="auto"/>
          </w:divBdr>
        </w:div>
      </w:divsChild>
    </w:div>
    <w:div w:id="14383137">
      <w:bodyDiv w:val="1"/>
      <w:marLeft w:val="0"/>
      <w:marRight w:val="0"/>
      <w:marTop w:val="0"/>
      <w:marBottom w:val="0"/>
      <w:divBdr>
        <w:top w:val="none" w:sz="0" w:space="0" w:color="auto"/>
        <w:left w:val="none" w:sz="0" w:space="0" w:color="auto"/>
        <w:bottom w:val="none" w:sz="0" w:space="0" w:color="auto"/>
        <w:right w:val="none" w:sz="0" w:space="0" w:color="auto"/>
      </w:divBdr>
    </w:div>
    <w:div w:id="30737441">
      <w:bodyDiv w:val="1"/>
      <w:marLeft w:val="0"/>
      <w:marRight w:val="0"/>
      <w:marTop w:val="0"/>
      <w:marBottom w:val="0"/>
      <w:divBdr>
        <w:top w:val="none" w:sz="0" w:space="0" w:color="auto"/>
        <w:left w:val="none" w:sz="0" w:space="0" w:color="auto"/>
        <w:bottom w:val="none" w:sz="0" w:space="0" w:color="auto"/>
        <w:right w:val="none" w:sz="0" w:space="0" w:color="auto"/>
      </w:divBdr>
    </w:div>
    <w:div w:id="40829395">
      <w:bodyDiv w:val="1"/>
      <w:marLeft w:val="0"/>
      <w:marRight w:val="0"/>
      <w:marTop w:val="0"/>
      <w:marBottom w:val="0"/>
      <w:divBdr>
        <w:top w:val="none" w:sz="0" w:space="0" w:color="auto"/>
        <w:left w:val="none" w:sz="0" w:space="0" w:color="auto"/>
        <w:bottom w:val="none" w:sz="0" w:space="0" w:color="auto"/>
        <w:right w:val="none" w:sz="0" w:space="0" w:color="auto"/>
      </w:divBdr>
    </w:div>
    <w:div w:id="49118745">
      <w:bodyDiv w:val="1"/>
      <w:marLeft w:val="0"/>
      <w:marRight w:val="0"/>
      <w:marTop w:val="0"/>
      <w:marBottom w:val="0"/>
      <w:divBdr>
        <w:top w:val="none" w:sz="0" w:space="0" w:color="auto"/>
        <w:left w:val="none" w:sz="0" w:space="0" w:color="auto"/>
        <w:bottom w:val="none" w:sz="0" w:space="0" w:color="auto"/>
        <w:right w:val="none" w:sz="0" w:space="0" w:color="auto"/>
      </w:divBdr>
    </w:div>
    <w:div w:id="61565476">
      <w:bodyDiv w:val="1"/>
      <w:marLeft w:val="0"/>
      <w:marRight w:val="0"/>
      <w:marTop w:val="0"/>
      <w:marBottom w:val="0"/>
      <w:divBdr>
        <w:top w:val="none" w:sz="0" w:space="0" w:color="auto"/>
        <w:left w:val="none" w:sz="0" w:space="0" w:color="auto"/>
        <w:bottom w:val="none" w:sz="0" w:space="0" w:color="auto"/>
        <w:right w:val="none" w:sz="0" w:space="0" w:color="auto"/>
      </w:divBdr>
    </w:div>
    <w:div w:id="84692147">
      <w:bodyDiv w:val="1"/>
      <w:marLeft w:val="0"/>
      <w:marRight w:val="0"/>
      <w:marTop w:val="0"/>
      <w:marBottom w:val="0"/>
      <w:divBdr>
        <w:top w:val="none" w:sz="0" w:space="0" w:color="auto"/>
        <w:left w:val="none" w:sz="0" w:space="0" w:color="auto"/>
        <w:bottom w:val="none" w:sz="0" w:space="0" w:color="auto"/>
        <w:right w:val="none" w:sz="0" w:space="0" w:color="auto"/>
      </w:divBdr>
    </w:div>
    <w:div w:id="85081118">
      <w:bodyDiv w:val="1"/>
      <w:marLeft w:val="0"/>
      <w:marRight w:val="0"/>
      <w:marTop w:val="0"/>
      <w:marBottom w:val="0"/>
      <w:divBdr>
        <w:top w:val="none" w:sz="0" w:space="0" w:color="auto"/>
        <w:left w:val="none" w:sz="0" w:space="0" w:color="auto"/>
        <w:bottom w:val="none" w:sz="0" w:space="0" w:color="auto"/>
        <w:right w:val="none" w:sz="0" w:space="0" w:color="auto"/>
      </w:divBdr>
    </w:div>
    <w:div w:id="88701259">
      <w:bodyDiv w:val="1"/>
      <w:marLeft w:val="0"/>
      <w:marRight w:val="0"/>
      <w:marTop w:val="0"/>
      <w:marBottom w:val="0"/>
      <w:divBdr>
        <w:top w:val="none" w:sz="0" w:space="0" w:color="auto"/>
        <w:left w:val="none" w:sz="0" w:space="0" w:color="auto"/>
        <w:bottom w:val="none" w:sz="0" w:space="0" w:color="auto"/>
        <w:right w:val="none" w:sz="0" w:space="0" w:color="auto"/>
      </w:divBdr>
    </w:div>
    <w:div w:id="100690798">
      <w:bodyDiv w:val="1"/>
      <w:marLeft w:val="0"/>
      <w:marRight w:val="0"/>
      <w:marTop w:val="0"/>
      <w:marBottom w:val="0"/>
      <w:divBdr>
        <w:top w:val="none" w:sz="0" w:space="0" w:color="auto"/>
        <w:left w:val="none" w:sz="0" w:space="0" w:color="auto"/>
        <w:bottom w:val="none" w:sz="0" w:space="0" w:color="auto"/>
        <w:right w:val="none" w:sz="0" w:space="0" w:color="auto"/>
      </w:divBdr>
    </w:div>
    <w:div w:id="127627415">
      <w:bodyDiv w:val="1"/>
      <w:marLeft w:val="0"/>
      <w:marRight w:val="0"/>
      <w:marTop w:val="0"/>
      <w:marBottom w:val="0"/>
      <w:divBdr>
        <w:top w:val="none" w:sz="0" w:space="0" w:color="auto"/>
        <w:left w:val="none" w:sz="0" w:space="0" w:color="auto"/>
        <w:bottom w:val="none" w:sz="0" w:space="0" w:color="auto"/>
        <w:right w:val="none" w:sz="0" w:space="0" w:color="auto"/>
      </w:divBdr>
    </w:div>
    <w:div w:id="139083392">
      <w:bodyDiv w:val="1"/>
      <w:marLeft w:val="0"/>
      <w:marRight w:val="0"/>
      <w:marTop w:val="0"/>
      <w:marBottom w:val="0"/>
      <w:divBdr>
        <w:top w:val="none" w:sz="0" w:space="0" w:color="auto"/>
        <w:left w:val="none" w:sz="0" w:space="0" w:color="auto"/>
        <w:bottom w:val="none" w:sz="0" w:space="0" w:color="auto"/>
        <w:right w:val="none" w:sz="0" w:space="0" w:color="auto"/>
      </w:divBdr>
    </w:div>
    <w:div w:id="166136353">
      <w:bodyDiv w:val="1"/>
      <w:marLeft w:val="0"/>
      <w:marRight w:val="0"/>
      <w:marTop w:val="0"/>
      <w:marBottom w:val="0"/>
      <w:divBdr>
        <w:top w:val="none" w:sz="0" w:space="0" w:color="auto"/>
        <w:left w:val="none" w:sz="0" w:space="0" w:color="auto"/>
        <w:bottom w:val="none" w:sz="0" w:space="0" w:color="auto"/>
        <w:right w:val="none" w:sz="0" w:space="0" w:color="auto"/>
      </w:divBdr>
      <w:divsChild>
        <w:div w:id="1461459244">
          <w:marLeft w:val="0"/>
          <w:marRight w:val="0"/>
          <w:marTop w:val="0"/>
          <w:marBottom w:val="0"/>
          <w:divBdr>
            <w:top w:val="none" w:sz="0" w:space="0" w:color="auto"/>
            <w:left w:val="none" w:sz="0" w:space="0" w:color="auto"/>
            <w:bottom w:val="none" w:sz="0" w:space="0" w:color="auto"/>
            <w:right w:val="none" w:sz="0" w:space="0" w:color="auto"/>
          </w:divBdr>
        </w:div>
      </w:divsChild>
    </w:div>
    <w:div w:id="166408076">
      <w:bodyDiv w:val="1"/>
      <w:marLeft w:val="0"/>
      <w:marRight w:val="0"/>
      <w:marTop w:val="0"/>
      <w:marBottom w:val="0"/>
      <w:divBdr>
        <w:top w:val="none" w:sz="0" w:space="0" w:color="auto"/>
        <w:left w:val="none" w:sz="0" w:space="0" w:color="auto"/>
        <w:bottom w:val="none" w:sz="0" w:space="0" w:color="auto"/>
        <w:right w:val="none" w:sz="0" w:space="0" w:color="auto"/>
      </w:divBdr>
    </w:div>
    <w:div w:id="167256635">
      <w:bodyDiv w:val="1"/>
      <w:marLeft w:val="0"/>
      <w:marRight w:val="0"/>
      <w:marTop w:val="0"/>
      <w:marBottom w:val="0"/>
      <w:divBdr>
        <w:top w:val="none" w:sz="0" w:space="0" w:color="auto"/>
        <w:left w:val="none" w:sz="0" w:space="0" w:color="auto"/>
        <w:bottom w:val="none" w:sz="0" w:space="0" w:color="auto"/>
        <w:right w:val="none" w:sz="0" w:space="0" w:color="auto"/>
      </w:divBdr>
    </w:div>
    <w:div w:id="168762823">
      <w:bodyDiv w:val="1"/>
      <w:marLeft w:val="0"/>
      <w:marRight w:val="0"/>
      <w:marTop w:val="0"/>
      <w:marBottom w:val="0"/>
      <w:divBdr>
        <w:top w:val="none" w:sz="0" w:space="0" w:color="auto"/>
        <w:left w:val="none" w:sz="0" w:space="0" w:color="auto"/>
        <w:bottom w:val="none" w:sz="0" w:space="0" w:color="auto"/>
        <w:right w:val="none" w:sz="0" w:space="0" w:color="auto"/>
      </w:divBdr>
    </w:div>
    <w:div w:id="178618042">
      <w:bodyDiv w:val="1"/>
      <w:marLeft w:val="0"/>
      <w:marRight w:val="0"/>
      <w:marTop w:val="0"/>
      <w:marBottom w:val="0"/>
      <w:divBdr>
        <w:top w:val="none" w:sz="0" w:space="0" w:color="auto"/>
        <w:left w:val="none" w:sz="0" w:space="0" w:color="auto"/>
        <w:bottom w:val="none" w:sz="0" w:space="0" w:color="auto"/>
        <w:right w:val="none" w:sz="0" w:space="0" w:color="auto"/>
      </w:divBdr>
    </w:div>
    <w:div w:id="182937093">
      <w:bodyDiv w:val="1"/>
      <w:marLeft w:val="0"/>
      <w:marRight w:val="0"/>
      <w:marTop w:val="0"/>
      <w:marBottom w:val="0"/>
      <w:divBdr>
        <w:top w:val="none" w:sz="0" w:space="0" w:color="auto"/>
        <w:left w:val="none" w:sz="0" w:space="0" w:color="auto"/>
        <w:bottom w:val="none" w:sz="0" w:space="0" w:color="auto"/>
        <w:right w:val="none" w:sz="0" w:space="0" w:color="auto"/>
      </w:divBdr>
      <w:divsChild>
        <w:div w:id="1207176350">
          <w:marLeft w:val="0"/>
          <w:marRight w:val="0"/>
          <w:marTop w:val="0"/>
          <w:marBottom w:val="0"/>
          <w:divBdr>
            <w:top w:val="none" w:sz="0" w:space="0" w:color="auto"/>
            <w:left w:val="none" w:sz="0" w:space="0" w:color="auto"/>
            <w:bottom w:val="none" w:sz="0" w:space="0" w:color="auto"/>
            <w:right w:val="none" w:sz="0" w:space="0" w:color="auto"/>
          </w:divBdr>
        </w:div>
      </w:divsChild>
    </w:div>
    <w:div w:id="200553182">
      <w:bodyDiv w:val="1"/>
      <w:marLeft w:val="0"/>
      <w:marRight w:val="0"/>
      <w:marTop w:val="0"/>
      <w:marBottom w:val="0"/>
      <w:divBdr>
        <w:top w:val="none" w:sz="0" w:space="0" w:color="auto"/>
        <w:left w:val="none" w:sz="0" w:space="0" w:color="auto"/>
        <w:bottom w:val="none" w:sz="0" w:space="0" w:color="auto"/>
        <w:right w:val="none" w:sz="0" w:space="0" w:color="auto"/>
      </w:divBdr>
    </w:div>
    <w:div w:id="215557197">
      <w:bodyDiv w:val="1"/>
      <w:marLeft w:val="0"/>
      <w:marRight w:val="0"/>
      <w:marTop w:val="0"/>
      <w:marBottom w:val="0"/>
      <w:divBdr>
        <w:top w:val="none" w:sz="0" w:space="0" w:color="auto"/>
        <w:left w:val="none" w:sz="0" w:space="0" w:color="auto"/>
        <w:bottom w:val="none" w:sz="0" w:space="0" w:color="auto"/>
        <w:right w:val="none" w:sz="0" w:space="0" w:color="auto"/>
      </w:divBdr>
    </w:div>
    <w:div w:id="221520833">
      <w:bodyDiv w:val="1"/>
      <w:marLeft w:val="0"/>
      <w:marRight w:val="0"/>
      <w:marTop w:val="0"/>
      <w:marBottom w:val="0"/>
      <w:divBdr>
        <w:top w:val="none" w:sz="0" w:space="0" w:color="auto"/>
        <w:left w:val="none" w:sz="0" w:space="0" w:color="auto"/>
        <w:bottom w:val="none" w:sz="0" w:space="0" w:color="auto"/>
        <w:right w:val="none" w:sz="0" w:space="0" w:color="auto"/>
      </w:divBdr>
      <w:divsChild>
        <w:div w:id="1734693620">
          <w:marLeft w:val="0"/>
          <w:marRight w:val="0"/>
          <w:marTop w:val="0"/>
          <w:marBottom w:val="0"/>
          <w:divBdr>
            <w:top w:val="none" w:sz="0" w:space="0" w:color="auto"/>
            <w:left w:val="none" w:sz="0" w:space="0" w:color="auto"/>
            <w:bottom w:val="none" w:sz="0" w:space="0" w:color="auto"/>
            <w:right w:val="none" w:sz="0" w:space="0" w:color="auto"/>
          </w:divBdr>
        </w:div>
      </w:divsChild>
    </w:div>
    <w:div w:id="228154833">
      <w:bodyDiv w:val="1"/>
      <w:marLeft w:val="0"/>
      <w:marRight w:val="0"/>
      <w:marTop w:val="0"/>
      <w:marBottom w:val="0"/>
      <w:divBdr>
        <w:top w:val="none" w:sz="0" w:space="0" w:color="auto"/>
        <w:left w:val="none" w:sz="0" w:space="0" w:color="auto"/>
        <w:bottom w:val="none" w:sz="0" w:space="0" w:color="auto"/>
        <w:right w:val="none" w:sz="0" w:space="0" w:color="auto"/>
      </w:divBdr>
    </w:div>
    <w:div w:id="235165782">
      <w:bodyDiv w:val="1"/>
      <w:marLeft w:val="0"/>
      <w:marRight w:val="0"/>
      <w:marTop w:val="0"/>
      <w:marBottom w:val="0"/>
      <w:divBdr>
        <w:top w:val="none" w:sz="0" w:space="0" w:color="auto"/>
        <w:left w:val="none" w:sz="0" w:space="0" w:color="auto"/>
        <w:bottom w:val="none" w:sz="0" w:space="0" w:color="auto"/>
        <w:right w:val="none" w:sz="0" w:space="0" w:color="auto"/>
      </w:divBdr>
    </w:div>
    <w:div w:id="253175979">
      <w:bodyDiv w:val="1"/>
      <w:marLeft w:val="0"/>
      <w:marRight w:val="0"/>
      <w:marTop w:val="0"/>
      <w:marBottom w:val="0"/>
      <w:divBdr>
        <w:top w:val="none" w:sz="0" w:space="0" w:color="auto"/>
        <w:left w:val="none" w:sz="0" w:space="0" w:color="auto"/>
        <w:bottom w:val="none" w:sz="0" w:space="0" w:color="auto"/>
        <w:right w:val="none" w:sz="0" w:space="0" w:color="auto"/>
      </w:divBdr>
    </w:div>
    <w:div w:id="271402856">
      <w:bodyDiv w:val="1"/>
      <w:marLeft w:val="0"/>
      <w:marRight w:val="0"/>
      <w:marTop w:val="0"/>
      <w:marBottom w:val="0"/>
      <w:divBdr>
        <w:top w:val="none" w:sz="0" w:space="0" w:color="auto"/>
        <w:left w:val="none" w:sz="0" w:space="0" w:color="auto"/>
        <w:bottom w:val="none" w:sz="0" w:space="0" w:color="auto"/>
        <w:right w:val="none" w:sz="0" w:space="0" w:color="auto"/>
      </w:divBdr>
      <w:divsChild>
        <w:div w:id="403719875">
          <w:marLeft w:val="0"/>
          <w:marRight w:val="0"/>
          <w:marTop w:val="0"/>
          <w:marBottom w:val="0"/>
          <w:divBdr>
            <w:top w:val="none" w:sz="0" w:space="0" w:color="auto"/>
            <w:left w:val="none" w:sz="0" w:space="0" w:color="auto"/>
            <w:bottom w:val="none" w:sz="0" w:space="0" w:color="auto"/>
            <w:right w:val="none" w:sz="0" w:space="0" w:color="auto"/>
          </w:divBdr>
        </w:div>
        <w:div w:id="1216887651">
          <w:marLeft w:val="0"/>
          <w:marRight w:val="0"/>
          <w:marTop w:val="0"/>
          <w:marBottom w:val="0"/>
          <w:divBdr>
            <w:top w:val="none" w:sz="0" w:space="0" w:color="auto"/>
            <w:left w:val="none" w:sz="0" w:space="0" w:color="auto"/>
            <w:bottom w:val="none" w:sz="0" w:space="0" w:color="auto"/>
            <w:right w:val="none" w:sz="0" w:space="0" w:color="auto"/>
          </w:divBdr>
        </w:div>
        <w:div w:id="1539511850">
          <w:marLeft w:val="0"/>
          <w:marRight w:val="0"/>
          <w:marTop w:val="0"/>
          <w:marBottom w:val="0"/>
          <w:divBdr>
            <w:top w:val="none" w:sz="0" w:space="0" w:color="auto"/>
            <w:left w:val="none" w:sz="0" w:space="0" w:color="auto"/>
            <w:bottom w:val="none" w:sz="0" w:space="0" w:color="auto"/>
            <w:right w:val="none" w:sz="0" w:space="0" w:color="auto"/>
          </w:divBdr>
        </w:div>
        <w:div w:id="1788936745">
          <w:marLeft w:val="0"/>
          <w:marRight w:val="0"/>
          <w:marTop w:val="0"/>
          <w:marBottom w:val="0"/>
          <w:divBdr>
            <w:top w:val="none" w:sz="0" w:space="0" w:color="auto"/>
            <w:left w:val="none" w:sz="0" w:space="0" w:color="auto"/>
            <w:bottom w:val="none" w:sz="0" w:space="0" w:color="auto"/>
            <w:right w:val="none" w:sz="0" w:space="0" w:color="auto"/>
          </w:divBdr>
        </w:div>
      </w:divsChild>
    </w:div>
    <w:div w:id="278344074">
      <w:bodyDiv w:val="1"/>
      <w:marLeft w:val="0"/>
      <w:marRight w:val="0"/>
      <w:marTop w:val="0"/>
      <w:marBottom w:val="0"/>
      <w:divBdr>
        <w:top w:val="none" w:sz="0" w:space="0" w:color="auto"/>
        <w:left w:val="none" w:sz="0" w:space="0" w:color="auto"/>
        <w:bottom w:val="none" w:sz="0" w:space="0" w:color="auto"/>
        <w:right w:val="none" w:sz="0" w:space="0" w:color="auto"/>
      </w:divBdr>
    </w:div>
    <w:div w:id="279455062">
      <w:bodyDiv w:val="1"/>
      <w:marLeft w:val="0"/>
      <w:marRight w:val="0"/>
      <w:marTop w:val="0"/>
      <w:marBottom w:val="0"/>
      <w:divBdr>
        <w:top w:val="none" w:sz="0" w:space="0" w:color="auto"/>
        <w:left w:val="none" w:sz="0" w:space="0" w:color="auto"/>
        <w:bottom w:val="none" w:sz="0" w:space="0" w:color="auto"/>
        <w:right w:val="none" w:sz="0" w:space="0" w:color="auto"/>
      </w:divBdr>
    </w:div>
    <w:div w:id="288171001">
      <w:bodyDiv w:val="1"/>
      <w:marLeft w:val="0"/>
      <w:marRight w:val="0"/>
      <w:marTop w:val="0"/>
      <w:marBottom w:val="0"/>
      <w:divBdr>
        <w:top w:val="none" w:sz="0" w:space="0" w:color="auto"/>
        <w:left w:val="none" w:sz="0" w:space="0" w:color="auto"/>
        <w:bottom w:val="none" w:sz="0" w:space="0" w:color="auto"/>
        <w:right w:val="none" w:sz="0" w:space="0" w:color="auto"/>
      </w:divBdr>
    </w:div>
    <w:div w:id="292104429">
      <w:bodyDiv w:val="1"/>
      <w:marLeft w:val="0"/>
      <w:marRight w:val="0"/>
      <w:marTop w:val="0"/>
      <w:marBottom w:val="0"/>
      <w:divBdr>
        <w:top w:val="none" w:sz="0" w:space="0" w:color="auto"/>
        <w:left w:val="none" w:sz="0" w:space="0" w:color="auto"/>
        <w:bottom w:val="none" w:sz="0" w:space="0" w:color="auto"/>
        <w:right w:val="none" w:sz="0" w:space="0" w:color="auto"/>
      </w:divBdr>
    </w:div>
    <w:div w:id="297221590">
      <w:bodyDiv w:val="1"/>
      <w:marLeft w:val="0"/>
      <w:marRight w:val="0"/>
      <w:marTop w:val="0"/>
      <w:marBottom w:val="0"/>
      <w:divBdr>
        <w:top w:val="none" w:sz="0" w:space="0" w:color="auto"/>
        <w:left w:val="none" w:sz="0" w:space="0" w:color="auto"/>
        <w:bottom w:val="none" w:sz="0" w:space="0" w:color="auto"/>
        <w:right w:val="none" w:sz="0" w:space="0" w:color="auto"/>
      </w:divBdr>
    </w:div>
    <w:div w:id="328368016">
      <w:bodyDiv w:val="1"/>
      <w:marLeft w:val="0"/>
      <w:marRight w:val="0"/>
      <w:marTop w:val="0"/>
      <w:marBottom w:val="0"/>
      <w:divBdr>
        <w:top w:val="none" w:sz="0" w:space="0" w:color="auto"/>
        <w:left w:val="none" w:sz="0" w:space="0" w:color="auto"/>
        <w:bottom w:val="none" w:sz="0" w:space="0" w:color="auto"/>
        <w:right w:val="none" w:sz="0" w:space="0" w:color="auto"/>
      </w:divBdr>
    </w:div>
    <w:div w:id="329842815">
      <w:bodyDiv w:val="1"/>
      <w:marLeft w:val="0"/>
      <w:marRight w:val="0"/>
      <w:marTop w:val="0"/>
      <w:marBottom w:val="0"/>
      <w:divBdr>
        <w:top w:val="none" w:sz="0" w:space="0" w:color="auto"/>
        <w:left w:val="none" w:sz="0" w:space="0" w:color="auto"/>
        <w:bottom w:val="none" w:sz="0" w:space="0" w:color="auto"/>
        <w:right w:val="none" w:sz="0" w:space="0" w:color="auto"/>
      </w:divBdr>
    </w:div>
    <w:div w:id="335420116">
      <w:bodyDiv w:val="1"/>
      <w:marLeft w:val="0"/>
      <w:marRight w:val="0"/>
      <w:marTop w:val="0"/>
      <w:marBottom w:val="0"/>
      <w:divBdr>
        <w:top w:val="none" w:sz="0" w:space="0" w:color="auto"/>
        <w:left w:val="none" w:sz="0" w:space="0" w:color="auto"/>
        <w:bottom w:val="none" w:sz="0" w:space="0" w:color="auto"/>
        <w:right w:val="none" w:sz="0" w:space="0" w:color="auto"/>
      </w:divBdr>
    </w:div>
    <w:div w:id="342052023">
      <w:bodyDiv w:val="1"/>
      <w:marLeft w:val="0"/>
      <w:marRight w:val="0"/>
      <w:marTop w:val="0"/>
      <w:marBottom w:val="0"/>
      <w:divBdr>
        <w:top w:val="none" w:sz="0" w:space="0" w:color="auto"/>
        <w:left w:val="none" w:sz="0" w:space="0" w:color="auto"/>
        <w:bottom w:val="none" w:sz="0" w:space="0" w:color="auto"/>
        <w:right w:val="none" w:sz="0" w:space="0" w:color="auto"/>
      </w:divBdr>
    </w:div>
    <w:div w:id="358773978">
      <w:bodyDiv w:val="1"/>
      <w:marLeft w:val="0"/>
      <w:marRight w:val="0"/>
      <w:marTop w:val="0"/>
      <w:marBottom w:val="0"/>
      <w:divBdr>
        <w:top w:val="none" w:sz="0" w:space="0" w:color="auto"/>
        <w:left w:val="none" w:sz="0" w:space="0" w:color="auto"/>
        <w:bottom w:val="none" w:sz="0" w:space="0" w:color="auto"/>
        <w:right w:val="none" w:sz="0" w:space="0" w:color="auto"/>
      </w:divBdr>
    </w:div>
    <w:div w:id="359820833">
      <w:bodyDiv w:val="1"/>
      <w:marLeft w:val="0"/>
      <w:marRight w:val="0"/>
      <w:marTop w:val="0"/>
      <w:marBottom w:val="0"/>
      <w:divBdr>
        <w:top w:val="none" w:sz="0" w:space="0" w:color="auto"/>
        <w:left w:val="none" w:sz="0" w:space="0" w:color="auto"/>
        <w:bottom w:val="none" w:sz="0" w:space="0" w:color="auto"/>
        <w:right w:val="none" w:sz="0" w:space="0" w:color="auto"/>
      </w:divBdr>
    </w:div>
    <w:div w:id="361639670">
      <w:bodyDiv w:val="1"/>
      <w:marLeft w:val="0"/>
      <w:marRight w:val="0"/>
      <w:marTop w:val="0"/>
      <w:marBottom w:val="0"/>
      <w:divBdr>
        <w:top w:val="none" w:sz="0" w:space="0" w:color="auto"/>
        <w:left w:val="none" w:sz="0" w:space="0" w:color="auto"/>
        <w:bottom w:val="none" w:sz="0" w:space="0" w:color="auto"/>
        <w:right w:val="none" w:sz="0" w:space="0" w:color="auto"/>
      </w:divBdr>
    </w:div>
    <w:div w:id="363946887">
      <w:bodyDiv w:val="1"/>
      <w:marLeft w:val="0"/>
      <w:marRight w:val="0"/>
      <w:marTop w:val="0"/>
      <w:marBottom w:val="0"/>
      <w:divBdr>
        <w:top w:val="none" w:sz="0" w:space="0" w:color="auto"/>
        <w:left w:val="none" w:sz="0" w:space="0" w:color="auto"/>
        <w:bottom w:val="none" w:sz="0" w:space="0" w:color="auto"/>
        <w:right w:val="none" w:sz="0" w:space="0" w:color="auto"/>
      </w:divBdr>
    </w:div>
    <w:div w:id="370224200">
      <w:bodyDiv w:val="1"/>
      <w:marLeft w:val="0"/>
      <w:marRight w:val="0"/>
      <w:marTop w:val="0"/>
      <w:marBottom w:val="0"/>
      <w:divBdr>
        <w:top w:val="none" w:sz="0" w:space="0" w:color="auto"/>
        <w:left w:val="none" w:sz="0" w:space="0" w:color="auto"/>
        <w:bottom w:val="none" w:sz="0" w:space="0" w:color="auto"/>
        <w:right w:val="none" w:sz="0" w:space="0" w:color="auto"/>
      </w:divBdr>
    </w:div>
    <w:div w:id="392849717">
      <w:bodyDiv w:val="1"/>
      <w:marLeft w:val="0"/>
      <w:marRight w:val="0"/>
      <w:marTop w:val="0"/>
      <w:marBottom w:val="0"/>
      <w:divBdr>
        <w:top w:val="none" w:sz="0" w:space="0" w:color="auto"/>
        <w:left w:val="none" w:sz="0" w:space="0" w:color="auto"/>
        <w:bottom w:val="none" w:sz="0" w:space="0" w:color="auto"/>
        <w:right w:val="none" w:sz="0" w:space="0" w:color="auto"/>
      </w:divBdr>
    </w:div>
    <w:div w:id="396974543">
      <w:bodyDiv w:val="1"/>
      <w:marLeft w:val="0"/>
      <w:marRight w:val="0"/>
      <w:marTop w:val="0"/>
      <w:marBottom w:val="0"/>
      <w:divBdr>
        <w:top w:val="none" w:sz="0" w:space="0" w:color="auto"/>
        <w:left w:val="none" w:sz="0" w:space="0" w:color="auto"/>
        <w:bottom w:val="none" w:sz="0" w:space="0" w:color="auto"/>
        <w:right w:val="none" w:sz="0" w:space="0" w:color="auto"/>
      </w:divBdr>
    </w:div>
    <w:div w:id="418671425">
      <w:bodyDiv w:val="1"/>
      <w:marLeft w:val="0"/>
      <w:marRight w:val="0"/>
      <w:marTop w:val="0"/>
      <w:marBottom w:val="0"/>
      <w:divBdr>
        <w:top w:val="none" w:sz="0" w:space="0" w:color="auto"/>
        <w:left w:val="none" w:sz="0" w:space="0" w:color="auto"/>
        <w:bottom w:val="none" w:sz="0" w:space="0" w:color="auto"/>
        <w:right w:val="none" w:sz="0" w:space="0" w:color="auto"/>
      </w:divBdr>
    </w:div>
    <w:div w:id="419642837">
      <w:bodyDiv w:val="1"/>
      <w:marLeft w:val="0"/>
      <w:marRight w:val="0"/>
      <w:marTop w:val="0"/>
      <w:marBottom w:val="0"/>
      <w:divBdr>
        <w:top w:val="none" w:sz="0" w:space="0" w:color="auto"/>
        <w:left w:val="none" w:sz="0" w:space="0" w:color="auto"/>
        <w:bottom w:val="none" w:sz="0" w:space="0" w:color="auto"/>
        <w:right w:val="none" w:sz="0" w:space="0" w:color="auto"/>
      </w:divBdr>
    </w:div>
    <w:div w:id="429814307">
      <w:bodyDiv w:val="1"/>
      <w:marLeft w:val="0"/>
      <w:marRight w:val="0"/>
      <w:marTop w:val="0"/>
      <w:marBottom w:val="0"/>
      <w:divBdr>
        <w:top w:val="none" w:sz="0" w:space="0" w:color="auto"/>
        <w:left w:val="none" w:sz="0" w:space="0" w:color="auto"/>
        <w:bottom w:val="none" w:sz="0" w:space="0" w:color="auto"/>
        <w:right w:val="none" w:sz="0" w:space="0" w:color="auto"/>
      </w:divBdr>
    </w:div>
    <w:div w:id="430131225">
      <w:bodyDiv w:val="1"/>
      <w:marLeft w:val="0"/>
      <w:marRight w:val="0"/>
      <w:marTop w:val="0"/>
      <w:marBottom w:val="0"/>
      <w:divBdr>
        <w:top w:val="none" w:sz="0" w:space="0" w:color="auto"/>
        <w:left w:val="none" w:sz="0" w:space="0" w:color="auto"/>
        <w:bottom w:val="none" w:sz="0" w:space="0" w:color="auto"/>
        <w:right w:val="none" w:sz="0" w:space="0" w:color="auto"/>
      </w:divBdr>
    </w:div>
    <w:div w:id="430780760">
      <w:bodyDiv w:val="1"/>
      <w:marLeft w:val="0"/>
      <w:marRight w:val="0"/>
      <w:marTop w:val="0"/>
      <w:marBottom w:val="0"/>
      <w:divBdr>
        <w:top w:val="none" w:sz="0" w:space="0" w:color="auto"/>
        <w:left w:val="none" w:sz="0" w:space="0" w:color="auto"/>
        <w:bottom w:val="none" w:sz="0" w:space="0" w:color="auto"/>
        <w:right w:val="none" w:sz="0" w:space="0" w:color="auto"/>
      </w:divBdr>
    </w:div>
    <w:div w:id="462238919">
      <w:bodyDiv w:val="1"/>
      <w:marLeft w:val="0"/>
      <w:marRight w:val="0"/>
      <w:marTop w:val="0"/>
      <w:marBottom w:val="0"/>
      <w:divBdr>
        <w:top w:val="none" w:sz="0" w:space="0" w:color="auto"/>
        <w:left w:val="none" w:sz="0" w:space="0" w:color="auto"/>
        <w:bottom w:val="none" w:sz="0" w:space="0" w:color="auto"/>
        <w:right w:val="none" w:sz="0" w:space="0" w:color="auto"/>
      </w:divBdr>
    </w:div>
    <w:div w:id="473914577">
      <w:bodyDiv w:val="1"/>
      <w:marLeft w:val="0"/>
      <w:marRight w:val="0"/>
      <w:marTop w:val="0"/>
      <w:marBottom w:val="0"/>
      <w:divBdr>
        <w:top w:val="none" w:sz="0" w:space="0" w:color="auto"/>
        <w:left w:val="none" w:sz="0" w:space="0" w:color="auto"/>
        <w:bottom w:val="none" w:sz="0" w:space="0" w:color="auto"/>
        <w:right w:val="none" w:sz="0" w:space="0" w:color="auto"/>
      </w:divBdr>
    </w:div>
    <w:div w:id="487524077">
      <w:bodyDiv w:val="1"/>
      <w:marLeft w:val="0"/>
      <w:marRight w:val="0"/>
      <w:marTop w:val="0"/>
      <w:marBottom w:val="0"/>
      <w:divBdr>
        <w:top w:val="none" w:sz="0" w:space="0" w:color="auto"/>
        <w:left w:val="none" w:sz="0" w:space="0" w:color="auto"/>
        <w:bottom w:val="none" w:sz="0" w:space="0" w:color="auto"/>
        <w:right w:val="none" w:sz="0" w:space="0" w:color="auto"/>
      </w:divBdr>
    </w:div>
    <w:div w:id="488794469">
      <w:bodyDiv w:val="1"/>
      <w:marLeft w:val="0"/>
      <w:marRight w:val="0"/>
      <w:marTop w:val="0"/>
      <w:marBottom w:val="0"/>
      <w:divBdr>
        <w:top w:val="none" w:sz="0" w:space="0" w:color="auto"/>
        <w:left w:val="none" w:sz="0" w:space="0" w:color="auto"/>
        <w:bottom w:val="none" w:sz="0" w:space="0" w:color="auto"/>
        <w:right w:val="none" w:sz="0" w:space="0" w:color="auto"/>
      </w:divBdr>
    </w:div>
    <w:div w:id="506402276">
      <w:bodyDiv w:val="1"/>
      <w:marLeft w:val="0"/>
      <w:marRight w:val="0"/>
      <w:marTop w:val="0"/>
      <w:marBottom w:val="0"/>
      <w:divBdr>
        <w:top w:val="none" w:sz="0" w:space="0" w:color="auto"/>
        <w:left w:val="none" w:sz="0" w:space="0" w:color="auto"/>
        <w:bottom w:val="none" w:sz="0" w:space="0" w:color="auto"/>
        <w:right w:val="none" w:sz="0" w:space="0" w:color="auto"/>
      </w:divBdr>
    </w:div>
    <w:div w:id="518198584">
      <w:bodyDiv w:val="1"/>
      <w:marLeft w:val="0"/>
      <w:marRight w:val="0"/>
      <w:marTop w:val="0"/>
      <w:marBottom w:val="0"/>
      <w:divBdr>
        <w:top w:val="none" w:sz="0" w:space="0" w:color="auto"/>
        <w:left w:val="none" w:sz="0" w:space="0" w:color="auto"/>
        <w:bottom w:val="none" w:sz="0" w:space="0" w:color="auto"/>
        <w:right w:val="none" w:sz="0" w:space="0" w:color="auto"/>
      </w:divBdr>
    </w:div>
    <w:div w:id="526142194">
      <w:bodyDiv w:val="1"/>
      <w:marLeft w:val="0"/>
      <w:marRight w:val="0"/>
      <w:marTop w:val="0"/>
      <w:marBottom w:val="0"/>
      <w:divBdr>
        <w:top w:val="none" w:sz="0" w:space="0" w:color="auto"/>
        <w:left w:val="none" w:sz="0" w:space="0" w:color="auto"/>
        <w:bottom w:val="none" w:sz="0" w:space="0" w:color="auto"/>
        <w:right w:val="none" w:sz="0" w:space="0" w:color="auto"/>
      </w:divBdr>
    </w:div>
    <w:div w:id="529804911">
      <w:bodyDiv w:val="1"/>
      <w:marLeft w:val="0"/>
      <w:marRight w:val="0"/>
      <w:marTop w:val="0"/>
      <w:marBottom w:val="0"/>
      <w:divBdr>
        <w:top w:val="none" w:sz="0" w:space="0" w:color="auto"/>
        <w:left w:val="none" w:sz="0" w:space="0" w:color="auto"/>
        <w:bottom w:val="none" w:sz="0" w:space="0" w:color="auto"/>
        <w:right w:val="none" w:sz="0" w:space="0" w:color="auto"/>
      </w:divBdr>
    </w:div>
    <w:div w:id="533268361">
      <w:bodyDiv w:val="1"/>
      <w:marLeft w:val="0"/>
      <w:marRight w:val="0"/>
      <w:marTop w:val="0"/>
      <w:marBottom w:val="0"/>
      <w:divBdr>
        <w:top w:val="none" w:sz="0" w:space="0" w:color="auto"/>
        <w:left w:val="none" w:sz="0" w:space="0" w:color="auto"/>
        <w:bottom w:val="none" w:sz="0" w:space="0" w:color="auto"/>
        <w:right w:val="none" w:sz="0" w:space="0" w:color="auto"/>
      </w:divBdr>
      <w:divsChild>
        <w:div w:id="1306162525">
          <w:marLeft w:val="0"/>
          <w:marRight w:val="0"/>
          <w:marTop w:val="0"/>
          <w:marBottom w:val="0"/>
          <w:divBdr>
            <w:top w:val="none" w:sz="0" w:space="0" w:color="auto"/>
            <w:left w:val="none" w:sz="0" w:space="0" w:color="auto"/>
            <w:bottom w:val="none" w:sz="0" w:space="0" w:color="auto"/>
            <w:right w:val="none" w:sz="0" w:space="0" w:color="auto"/>
          </w:divBdr>
        </w:div>
      </w:divsChild>
    </w:div>
    <w:div w:id="539362791">
      <w:bodyDiv w:val="1"/>
      <w:marLeft w:val="0"/>
      <w:marRight w:val="0"/>
      <w:marTop w:val="0"/>
      <w:marBottom w:val="0"/>
      <w:divBdr>
        <w:top w:val="none" w:sz="0" w:space="0" w:color="auto"/>
        <w:left w:val="none" w:sz="0" w:space="0" w:color="auto"/>
        <w:bottom w:val="none" w:sz="0" w:space="0" w:color="auto"/>
        <w:right w:val="none" w:sz="0" w:space="0" w:color="auto"/>
      </w:divBdr>
      <w:divsChild>
        <w:div w:id="1369722975">
          <w:marLeft w:val="0"/>
          <w:marRight w:val="0"/>
          <w:marTop w:val="0"/>
          <w:marBottom w:val="0"/>
          <w:divBdr>
            <w:top w:val="none" w:sz="0" w:space="0" w:color="auto"/>
            <w:left w:val="none" w:sz="0" w:space="0" w:color="auto"/>
            <w:bottom w:val="none" w:sz="0" w:space="0" w:color="auto"/>
            <w:right w:val="none" w:sz="0" w:space="0" w:color="auto"/>
          </w:divBdr>
        </w:div>
      </w:divsChild>
    </w:div>
    <w:div w:id="553397459">
      <w:bodyDiv w:val="1"/>
      <w:marLeft w:val="0"/>
      <w:marRight w:val="0"/>
      <w:marTop w:val="0"/>
      <w:marBottom w:val="0"/>
      <w:divBdr>
        <w:top w:val="none" w:sz="0" w:space="0" w:color="auto"/>
        <w:left w:val="none" w:sz="0" w:space="0" w:color="auto"/>
        <w:bottom w:val="none" w:sz="0" w:space="0" w:color="auto"/>
        <w:right w:val="none" w:sz="0" w:space="0" w:color="auto"/>
      </w:divBdr>
    </w:div>
    <w:div w:id="557281536">
      <w:bodyDiv w:val="1"/>
      <w:marLeft w:val="0"/>
      <w:marRight w:val="0"/>
      <w:marTop w:val="0"/>
      <w:marBottom w:val="0"/>
      <w:divBdr>
        <w:top w:val="none" w:sz="0" w:space="0" w:color="auto"/>
        <w:left w:val="none" w:sz="0" w:space="0" w:color="auto"/>
        <w:bottom w:val="none" w:sz="0" w:space="0" w:color="auto"/>
        <w:right w:val="none" w:sz="0" w:space="0" w:color="auto"/>
      </w:divBdr>
    </w:div>
    <w:div w:id="559436666">
      <w:bodyDiv w:val="1"/>
      <w:marLeft w:val="0"/>
      <w:marRight w:val="0"/>
      <w:marTop w:val="0"/>
      <w:marBottom w:val="0"/>
      <w:divBdr>
        <w:top w:val="none" w:sz="0" w:space="0" w:color="auto"/>
        <w:left w:val="none" w:sz="0" w:space="0" w:color="auto"/>
        <w:bottom w:val="none" w:sz="0" w:space="0" w:color="auto"/>
        <w:right w:val="none" w:sz="0" w:space="0" w:color="auto"/>
      </w:divBdr>
    </w:div>
    <w:div w:id="588537032">
      <w:bodyDiv w:val="1"/>
      <w:marLeft w:val="0"/>
      <w:marRight w:val="0"/>
      <w:marTop w:val="0"/>
      <w:marBottom w:val="0"/>
      <w:divBdr>
        <w:top w:val="none" w:sz="0" w:space="0" w:color="auto"/>
        <w:left w:val="none" w:sz="0" w:space="0" w:color="auto"/>
        <w:bottom w:val="none" w:sz="0" w:space="0" w:color="auto"/>
        <w:right w:val="none" w:sz="0" w:space="0" w:color="auto"/>
      </w:divBdr>
    </w:div>
    <w:div w:id="594554823">
      <w:bodyDiv w:val="1"/>
      <w:marLeft w:val="0"/>
      <w:marRight w:val="0"/>
      <w:marTop w:val="0"/>
      <w:marBottom w:val="0"/>
      <w:divBdr>
        <w:top w:val="none" w:sz="0" w:space="0" w:color="auto"/>
        <w:left w:val="none" w:sz="0" w:space="0" w:color="auto"/>
        <w:bottom w:val="none" w:sz="0" w:space="0" w:color="auto"/>
        <w:right w:val="none" w:sz="0" w:space="0" w:color="auto"/>
      </w:divBdr>
    </w:div>
    <w:div w:id="604113669">
      <w:bodyDiv w:val="1"/>
      <w:marLeft w:val="0"/>
      <w:marRight w:val="0"/>
      <w:marTop w:val="0"/>
      <w:marBottom w:val="0"/>
      <w:divBdr>
        <w:top w:val="none" w:sz="0" w:space="0" w:color="auto"/>
        <w:left w:val="none" w:sz="0" w:space="0" w:color="auto"/>
        <w:bottom w:val="none" w:sz="0" w:space="0" w:color="auto"/>
        <w:right w:val="none" w:sz="0" w:space="0" w:color="auto"/>
      </w:divBdr>
    </w:div>
    <w:div w:id="621112431">
      <w:bodyDiv w:val="1"/>
      <w:marLeft w:val="0"/>
      <w:marRight w:val="0"/>
      <w:marTop w:val="0"/>
      <w:marBottom w:val="0"/>
      <w:divBdr>
        <w:top w:val="none" w:sz="0" w:space="0" w:color="auto"/>
        <w:left w:val="none" w:sz="0" w:space="0" w:color="auto"/>
        <w:bottom w:val="none" w:sz="0" w:space="0" w:color="auto"/>
        <w:right w:val="none" w:sz="0" w:space="0" w:color="auto"/>
      </w:divBdr>
    </w:div>
    <w:div w:id="624582948">
      <w:bodyDiv w:val="1"/>
      <w:marLeft w:val="0"/>
      <w:marRight w:val="0"/>
      <w:marTop w:val="0"/>
      <w:marBottom w:val="0"/>
      <w:divBdr>
        <w:top w:val="none" w:sz="0" w:space="0" w:color="auto"/>
        <w:left w:val="none" w:sz="0" w:space="0" w:color="auto"/>
        <w:bottom w:val="none" w:sz="0" w:space="0" w:color="auto"/>
        <w:right w:val="none" w:sz="0" w:space="0" w:color="auto"/>
      </w:divBdr>
      <w:divsChild>
        <w:div w:id="700545885">
          <w:marLeft w:val="0"/>
          <w:marRight w:val="0"/>
          <w:marTop w:val="0"/>
          <w:marBottom w:val="0"/>
          <w:divBdr>
            <w:top w:val="none" w:sz="0" w:space="0" w:color="auto"/>
            <w:left w:val="none" w:sz="0" w:space="0" w:color="auto"/>
            <w:bottom w:val="none" w:sz="0" w:space="0" w:color="auto"/>
            <w:right w:val="none" w:sz="0" w:space="0" w:color="auto"/>
          </w:divBdr>
        </w:div>
        <w:div w:id="1279945983">
          <w:marLeft w:val="0"/>
          <w:marRight w:val="0"/>
          <w:marTop w:val="0"/>
          <w:marBottom w:val="0"/>
          <w:divBdr>
            <w:top w:val="none" w:sz="0" w:space="0" w:color="auto"/>
            <w:left w:val="none" w:sz="0" w:space="0" w:color="auto"/>
            <w:bottom w:val="none" w:sz="0" w:space="0" w:color="auto"/>
            <w:right w:val="none" w:sz="0" w:space="0" w:color="auto"/>
          </w:divBdr>
        </w:div>
      </w:divsChild>
    </w:div>
    <w:div w:id="630214581">
      <w:bodyDiv w:val="1"/>
      <w:marLeft w:val="0"/>
      <w:marRight w:val="0"/>
      <w:marTop w:val="0"/>
      <w:marBottom w:val="0"/>
      <w:divBdr>
        <w:top w:val="none" w:sz="0" w:space="0" w:color="auto"/>
        <w:left w:val="none" w:sz="0" w:space="0" w:color="auto"/>
        <w:bottom w:val="none" w:sz="0" w:space="0" w:color="auto"/>
        <w:right w:val="none" w:sz="0" w:space="0" w:color="auto"/>
      </w:divBdr>
    </w:div>
    <w:div w:id="654604863">
      <w:bodyDiv w:val="1"/>
      <w:marLeft w:val="0"/>
      <w:marRight w:val="0"/>
      <w:marTop w:val="0"/>
      <w:marBottom w:val="0"/>
      <w:divBdr>
        <w:top w:val="none" w:sz="0" w:space="0" w:color="auto"/>
        <w:left w:val="none" w:sz="0" w:space="0" w:color="auto"/>
        <w:bottom w:val="none" w:sz="0" w:space="0" w:color="auto"/>
        <w:right w:val="none" w:sz="0" w:space="0" w:color="auto"/>
      </w:divBdr>
      <w:divsChild>
        <w:div w:id="894774136">
          <w:marLeft w:val="0"/>
          <w:marRight w:val="0"/>
          <w:marTop w:val="0"/>
          <w:marBottom w:val="0"/>
          <w:divBdr>
            <w:top w:val="none" w:sz="0" w:space="0" w:color="auto"/>
            <w:left w:val="none" w:sz="0" w:space="0" w:color="auto"/>
            <w:bottom w:val="none" w:sz="0" w:space="0" w:color="auto"/>
            <w:right w:val="none" w:sz="0" w:space="0" w:color="auto"/>
          </w:divBdr>
        </w:div>
      </w:divsChild>
    </w:div>
    <w:div w:id="655842564">
      <w:bodyDiv w:val="1"/>
      <w:marLeft w:val="0"/>
      <w:marRight w:val="0"/>
      <w:marTop w:val="0"/>
      <w:marBottom w:val="0"/>
      <w:divBdr>
        <w:top w:val="none" w:sz="0" w:space="0" w:color="auto"/>
        <w:left w:val="none" w:sz="0" w:space="0" w:color="auto"/>
        <w:bottom w:val="none" w:sz="0" w:space="0" w:color="auto"/>
        <w:right w:val="none" w:sz="0" w:space="0" w:color="auto"/>
      </w:divBdr>
    </w:div>
    <w:div w:id="678775506">
      <w:bodyDiv w:val="1"/>
      <w:marLeft w:val="0"/>
      <w:marRight w:val="0"/>
      <w:marTop w:val="0"/>
      <w:marBottom w:val="0"/>
      <w:divBdr>
        <w:top w:val="none" w:sz="0" w:space="0" w:color="auto"/>
        <w:left w:val="none" w:sz="0" w:space="0" w:color="auto"/>
        <w:bottom w:val="none" w:sz="0" w:space="0" w:color="auto"/>
        <w:right w:val="none" w:sz="0" w:space="0" w:color="auto"/>
      </w:divBdr>
    </w:div>
    <w:div w:id="683553182">
      <w:bodyDiv w:val="1"/>
      <w:marLeft w:val="0"/>
      <w:marRight w:val="0"/>
      <w:marTop w:val="0"/>
      <w:marBottom w:val="0"/>
      <w:divBdr>
        <w:top w:val="none" w:sz="0" w:space="0" w:color="auto"/>
        <w:left w:val="none" w:sz="0" w:space="0" w:color="auto"/>
        <w:bottom w:val="none" w:sz="0" w:space="0" w:color="auto"/>
        <w:right w:val="none" w:sz="0" w:space="0" w:color="auto"/>
      </w:divBdr>
    </w:div>
    <w:div w:id="694160483">
      <w:bodyDiv w:val="1"/>
      <w:marLeft w:val="0"/>
      <w:marRight w:val="0"/>
      <w:marTop w:val="0"/>
      <w:marBottom w:val="0"/>
      <w:divBdr>
        <w:top w:val="none" w:sz="0" w:space="0" w:color="auto"/>
        <w:left w:val="none" w:sz="0" w:space="0" w:color="auto"/>
        <w:bottom w:val="none" w:sz="0" w:space="0" w:color="auto"/>
        <w:right w:val="none" w:sz="0" w:space="0" w:color="auto"/>
      </w:divBdr>
    </w:div>
    <w:div w:id="698042864">
      <w:bodyDiv w:val="1"/>
      <w:marLeft w:val="0"/>
      <w:marRight w:val="0"/>
      <w:marTop w:val="0"/>
      <w:marBottom w:val="0"/>
      <w:divBdr>
        <w:top w:val="none" w:sz="0" w:space="0" w:color="auto"/>
        <w:left w:val="none" w:sz="0" w:space="0" w:color="auto"/>
        <w:bottom w:val="none" w:sz="0" w:space="0" w:color="auto"/>
        <w:right w:val="none" w:sz="0" w:space="0" w:color="auto"/>
      </w:divBdr>
    </w:div>
    <w:div w:id="717360128">
      <w:bodyDiv w:val="1"/>
      <w:marLeft w:val="0"/>
      <w:marRight w:val="0"/>
      <w:marTop w:val="0"/>
      <w:marBottom w:val="0"/>
      <w:divBdr>
        <w:top w:val="none" w:sz="0" w:space="0" w:color="auto"/>
        <w:left w:val="none" w:sz="0" w:space="0" w:color="auto"/>
        <w:bottom w:val="none" w:sz="0" w:space="0" w:color="auto"/>
        <w:right w:val="none" w:sz="0" w:space="0" w:color="auto"/>
      </w:divBdr>
      <w:divsChild>
        <w:div w:id="1521971946">
          <w:marLeft w:val="0"/>
          <w:marRight w:val="0"/>
          <w:marTop w:val="0"/>
          <w:marBottom w:val="0"/>
          <w:divBdr>
            <w:top w:val="none" w:sz="0" w:space="0" w:color="auto"/>
            <w:left w:val="none" w:sz="0" w:space="0" w:color="auto"/>
            <w:bottom w:val="none" w:sz="0" w:space="0" w:color="auto"/>
            <w:right w:val="none" w:sz="0" w:space="0" w:color="auto"/>
          </w:divBdr>
        </w:div>
      </w:divsChild>
    </w:div>
    <w:div w:id="717630402">
      <w:bodyDiv w:val="1"/>
      <w:marLeft w:val="0"/>
      <w:marRight w:val="0"/>
      <w:marTop w:val="0"/>
      <w:marBottom w:val="0"/>
      <w:divBdr>
        <w:top w:val="none" w:sz="0" w:space="0" w:color="auto"/>
        <w:left w:val="none" w:sz="0" w:space="0" w:color="auto"/>
        <w:bottom w:val="none" w:sz="0" w:space="0" w:color="auto"/>
        <w:right w:val="none" w:sz="0" w:space="0" w:color="auto"/>
      </w:divBdr>
    </w:div>
    <w:div w:id="717969922">
      <w:bodyDiv w:val="1"/>
      <w:marLeft w:val="0"/>
      <w:marRight w:val="0"/>
      <w:marTop w:val="0"/>
      <w:marBottom w:val="0"/>
      <w:divBdr>
        <w:top w:val="none" w:sz="0" w:space="0" w:color="auto"/>
        <w:left w:val="none" w:sz="0" w:space="0" w:color="auto"/>
        <w:bottom w:val="none" w:sz="0" w:space="0" w:color="auto"/>
        <w:right w:val="none" w:sz="0" w:space="0" w:color="auto"/>
      </w:divBdr>
      <w:divsChild>
        <w:div w:id="352539325">
          <w:marLeft w:val="0"/>
          <w:marRight w:val="0"/>
          <w:marTop w:val="0"/>
          <w:marBottom w:val="0"/>
          <w:divBdr>
            <w:top w:val="none" w:sz="0" w:space="0" w:color="auto"/>
            <w:left w:val="none" w:sz="0" w:space="0" w:color="auto"/>
            <w:bottom w:val="none" w:sz="0" w:space="0" w:color="auto"/>
            <w:right w:val="none" w:sz="0" w:space="0" w:color="auto"/>
          </w:divBdr>
          <w:divsChild>
            <w:div w:id="65998075">
              <w:marLeft w:val="0"/>
              <w:marRight w:val="0"/>
              <w:marTop w:val="0"/>
              <w:marBottom w:val="0"/>
              <w:divBdr>
                <w:top w:val="none" w:sz="0" w:space="0" w:color="auto"/>
                <w:left w:val="none" w:sz="0" w:space="0" w:color="auto"/>
                <w:bottom w:val="none" w:sz="0" w:space="0" w:color="auto"/>
                <w:right w:val="none" w:sz="0" w:space="0" w:color="auto"/>
              </w:divBdr>
              <w:divsChild>
                <w:div w:id="108865212">
                  <w:marLeft w:val="0"/>
                  <w:marRight w:val="0"/>
                  <w:marTop w:val="0"/>
                  <w:marBottom w:val="0"/>
                  <w:divBdr>
                    <w:top w:val="none" w:sz="0" w:space="0" w:color="auto"/>
                    <w:left w:val="none" w:sz="0" w:space="0" w:color="auto"/>
                    <w:bottom w:val="none" w:sz="0" w:space="0" w:color="auto"/>
                    <w:right w:val="none" w:sz="0" w:space="0" w:color="auto"/>
                  </w:divBdr>
                  <w:divsChild>
                    <w:div w:id="981159858">
                      <w:marLeft w:val="0"/>
                      <w:marRight w:val="0"/>
                      <w:marTop w:val="0"/>
                      <w:marBottom w:val="0"/>
                      <w:divBdr>
                        <w:top w:val="none" w:sz="0" w:space="0" w:color="auto"/>
                        <w:left w:val="none" w:sz="0" w:space="0" w:color="auto"/>
                        <w:bottom w:val="none" w:sz="0" w:space="0" w:color="auto"/>
                        <w:right w:val="none" w:sz="0" w:space="0" w:color="auto"/>
                      </w:divBdr>
                      <w:divsChild>
                        <w:div w:id="1089733425">
                          <w:marLeft w:val="0"/>
                          <w:marRight w:val="0"/>
                          <w:marTop w:val="0"/>
                          <w:marBottom w:val="0"/>
                          <w:divBdr>
                            <w:top w:val="none" w:sz="0" w:space="0" w:color="auto"/>
                            <w:left w:val="none" w:sz="0" w:space="0" w:color="auto"/>
                            <w:bottom w:val="none" w:sz="0" w:space="0" w:color="auto"/>
                            <w:right w:val="none" w:sz="0" w:space="0" w:color="auto"/>
                          </w:divBdr>
                          <w:divsChild>
                            <w:div w:id="1947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890776">
          <w:marLeft w:val="0"/>
          <w:marRight w:val="0"/>
          <w:marTop w:val="0"/>
          <w:marBottom w:val="0"/>
          <w:divBdr>
            <w:top w:val="none" w:sz="0" w:space="0" w:color="auto"/>
            <w:left w:val="none" w:sz="0" w:space="0" w:color="auto"/>
            <w:bottom w:val="none" w:sz="0" w:space="0" w:color="auto"/>
            <w:right w:val="none" w:sz="0" w:space="0" w:color="auto"/>
          </w:divBdr>
          <w:divsChild>
            <w:div w:id="1758095875">
              <w:marLeft w:val="0"/>
              <w:marRight w:val="0"/>
              <w:marTop w:val="0"/>
              <w:marBottom w:val="0"/>
              <w:divBdr>
                <w:top w:val="none" w:sz="0" w:space="0" w:color="auto"/>
                <w:left w:val="none" w:sz="0" w:space="0" w:color="auto"/>
                <w:bottom w:val="none" w:sz="0" w:space="0" w:color="auto"/>
                <w:right w:val="none" w:sz="0" w:space="0" w:color="auto"/>
              </w:divBdr>
              <w:divsChild>
                <w:div w:id="375395198">
                  <w:marLeft w:val="0"/>
                  <w:marRight w:val="0"/>
                  <w:marTop w:val="0"/>
                  <w:marBottom w:val="0"/>
                  <w:divBdr>
                    <w:top w:val="none" w:sz="0" w:space="0" w:color="auto"/>
                    <w:left w:val="none" w:sz="0" w:space="0" w:color="auto"/>
                    <w:bottom w:val="none" w:sz="0" w:space="0" w:color="auto"/>
                    <w:right w:val="none" w:sz="0" w:space="0" w:color="auto"/>
                  </w:divBdr>
                  <w:divsChild>
                    <w:div w:id="579103065">
                      <w:marLeft w:val="0"/>
                      <w:marRight w:val="0"/>
                      <w:marTop w:val="120"/>
                      <w:marBottom w:val="0"/>
                      <w:divBdr>
                        <w:top w:val="none" w:sz="0" w:space="0" w:color="auto"/>
                        <w:left w:val="none" w:sz="0" w:space="0" w:color="auto"/>
                        <w:bottom w:val="none" w:sz="0" w:space="0" w:color="auto"/>
                        <w:right w:val="none" w:sz="0" w:space="0" w:color="auto"/>
                      </w:divBdr>
                      <w:divsChild>
                        <w:div w:id="102966849">
                          <w:marLeft w:val="0"/>
                          <w:marRight w:val="0"/>
                          <w:marTop w:val="0"/>
                          <w:marBottom w:val="0"/>
                          <w:divBdr>
                            <w:top w:val="none" w:sz="0" w:space="0" w:color="auto"/>
                            <w:left w:val="none" w:sz="0" w:space="0" w:color="auto"/>
                            <w:bottom w:val="none" w:sz="0" w:space="0" w:color="auto"/>
                            <w:right w:val="none" w:sz="0" w:space="0" w:color="auto"/>
                          </w:divBdr>
                          <w:divsChild>
                            <w:div w:id="1224870633">
                              <w:marLeft w:val="0"/>
                              <w:marRight w:val="0"/>
                              <w:marTop w:val="0"/>
                              <w:marBottom w:val="0"/>
                              <w:divBdr>
                                <w:top w:val="none" w:sz="0" w:space="0" w:color="auto"/>
                                <w:left w:val="none" w:sz="0" w:space="0" w:color="auto"/>
                                <w:bottom w:val="none" w:sz="0" w:space="0" w:color="auto"/>
                                <w:right w:val="none" w:sz="0" w:space="0" w:color="auto"/>
                              </w:divBdr>
                              <w:divsChild>
                                <w:div w:id="1136097507">
                                  <w:marLeft w:val="0"/>
                                  <w:marRight w:val="0"/>
                                  <w:marTop w:val="0"/>
                                  <w:marBottom w:val="0"/>
                                  <w:divBdr>
                                    <w:top w:val="none" w:sz="0" w:space="0" w:color="auto"/>
                                    <w:left w:val="none" w:sz="0" w:space="0" w:color="auto"/>
                                    <w:bottom w:val="none" w:sz="0" w:space="0" w:color="auto"/>
                                    <w:right w:val="none" w:sz="0" w:space="0" w:color="auto"/>
                                  </w:divBdr>
                                </w:div>
                                <w:div w:id="15787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359397">
      <w:bodyDiv w:val="1"/>
      <w:marLeft w:val="0"/>
      <w:marRight w:val="0"/>
      <w:marTop w:val="0"/>
      <w:marBottom w:val="0"/>
      <w:divBdr>
        <w:top w:val="none" w:sz="0" w:space="0" w:color="auto"/>
        <w:left w:val="none" w:sz="0" w:space="0" w:color="auto"/>
        <w:bottom w:val="none" w:sz="0" w:space="0" w:color="auto"/>
        <w:right w:val="none" w:sz="0" w:space="0" w:color="auto"/>
      </w:divBdr>
    </w:div>
    <w:div w:id="763838367">
      <w:bodyDiv w:val="1"/>
      <w:marLeft w:val="0"/>
      <w:marRight w:val="0"/>
      <w:marTop w:val="0"/>
      <w:marBottom w:val="0"/>
      <w:divBdr>
        <w:top w:val="none" w:sz="0" w:space="0" w:color="auto"/>
        <w:left w:val="none" w:sz="0" w:space="0" w:color="auto"/>
        <w:bottom w:val="none" w:sz="0" w:space="0" w:color="auto"/>
        <w:right w:val="none" w:sz="0" w:space="0" w:color="auto"/>
      </w:divBdr>
    </w:div>
    <w:div w:id="764107551">
      <w:bodyDiv w:val="1"/>
      <w:marLeft w:val="0"/>
      <w:marRight w:val="0"/>
      <w:marTop w:val="0"/>
      <w:marBottom w:val="0"/>
      <w:divBdr>
        <w:top w:val="none" w:sz="0" w:space="0" w:color="auto"/>
        <w:left w:val="none" w:sz="0" w:space="0" w:color="auto"/>
        <w:bottom w:val="none" w:sz="0" w:space="0" w:color="auto"/>
        <w:right w:val="none" w:sz="0" w:space="0" w:color="auto"/>
      </w:divBdr>
    </w:div>
    <w:div w:id="765613163">
      <w:bodyDiv w:val="1"/>
      <w:marLeft w:val="0"/>
      <w:marRight w:val="0"/>
      <w:marTop w:val="0"/>
      <w:marBottom w:val="0"/>
      <w:divBdr>
        <w:top w:val="none" w:sz="0" w:space="0" w:color="auto"/>
        <w:left w:val="none" w:sz="0" w:space="0" w:color="auto"/>
        <w:bottom w:val="none" w:sz="0" w:space="0" w:color="auto"/>
        <w:right w:val="none" w:sz="0" w:space="0" w:color="auto"/>
      </w:divBdr>
      <w:divsChild>
        <w:div w:id="711728682">
          <w:marLeft w:val="0"/>
          <w:marRight w:val="0"/>
          <w:marTop w:val="0"/>
          <w:marBottom w:val="0"/>
          <w:divBdr>
            <w:top w:val="none" w:sz="0" w:space="0" w:color="auto"/>
            <w:left w:val="none" w:sz="0" w:space="0" w:color="auto"/>
            <w:bottom w:val="none" w:sz="0" w:space="0" w:color="auto"/>
            <w:right w:val="none" w:sz="0" w:space="0" w:color="auto"/>
          </w:divBdr>
        </w:div>
      </w:divsChild>
    </w:div>
    <w:div w:id="770125403">
      <w:bodyDiv w:val="1"/>
      <w:marLeft w:val="0"/>
      <w:marRight w:val="0"/>
      <w:marTop w:val="0"/>
      <w:marBottom w:val="0"/>
      <w:divBdr>
        <w:top w:val="none" w:sz="0" w:space="0" w:color="auto"/>
        <w:left w:val="none" w:sz="0" w:space="0" w:color="auto"/>
        <w:bottom w:val="none" w:sz="0" w:space="0" w:color="auto"/>
        <w:right w:val="none" w:sz="0" w:space="0" w:color="auto"/>
      </w:divBdr>
      <w:divsChild>
        <w:div w:id="1237738270">
          <w:marLeft w:val="0"/>
          <w:marRight w:val="0"/>
          <w:marTop w:val="0"/>
          <w:marBottom w:val="0"/>
          <w:divBdr>
            <w:top w:val="none" w:sz="0" w:space="0" w:color="auto"/>
            <w:left w:val="none" w:sz="0" w:space="0" w:color="auto"/>
            <w:bottom w:val="none" w:sz="0" w:space="0" w:color="auto"/>
            <w:right w:val="none" w:sz="0" w:space="0" w:color="auto"/>
          </w:divBdr>
        </w:div>
      </w:divsChild>
    </w:div>
    <w:div w:id="774791809">
      <w:bodyDiv w:val="1"/>
      <w:marLeft w:val="0"/>
      <w:marRight w:val="0"/>
      <w:marTop w:val="0"/>
      <w:marBottom w:val="0"/>
      <w:divBdr>
        <w:top w:val="none" w:sz="0" w:space="0" w:color="auto"/>
        <w:left w:val="none" w:sz="0" w:space="0" w:color="auto"/>
        <w:bottom w:val="none" w:sz="0" w:space="0" w:color="auto"/>
        <w:right w:val="none" w:sz="0" w:space="0" w:color="auto"/>
      </w:divBdr>
      <w:divsChild>
        <w:div w:id="1487892039">
          <w:marLeft w:val="0"/>
          <w:marRight w:val="0"/>
          <w:marTop w:val="0"/>
          <w:marBottom w:val="0"/>
          <w:divBdr>
            <w:top w:val="none" w:sz="0" w:space="0" w:color="auto"/>
            <w:left w:val="none" w:sz="0" w:space="0" w:color="auto"/>
            <w:bottom w:val="none" w:sz="0" w:space="0" w:color="auto"/>
            <w:right w:val="none" w:sz="0" w:space="0" w:color="auto"/>
          </w:divBdr>
        </w:div>
      </w:divsChild>
    </w:div>
    <w:div w:id="782505727">
      <w:bodyDiv w:val="1"/>
      <w:marLeft w:val="0"/>
      <w:marRight w:val="0"/>
      <w:marTop w:val="0"/>
      <w:marBottom w:val="0"/>
      <w:divBdr>
        <w:top w:val="none" w:sz="0" w:space="0" w:color="auto"/>
        <w:left w:val="none" w:sz="0" w:space="0" w:color="auto"/>
        <w:bottom w:val="none" w:sz="0" w:space="0" w:color="auto"/>
        <w:right w:val="none" w:sz="0" w:space="0" w:color="auto"/>
      </w:divBdr>
    </w:div>
    <w:div w:id="786120813">
      <w:bodyDiv w:val="1"/>
      <w:marLeft w:val="0"/>
      <w:marRight w:val="0"/>
      <w:marTop w:val="0"/>
      <w:marBottom w:val="0"/>
      <w:divBdr>
        <w:top w:val="none" w:sz="0" w:space="0" w:color="auto"/>
        <w:left w:val="none" w:sz="0" w:space="0" w:color="auto"/>
        <w:bottom w:val="none" w:sz="0" w:space="0" w:color="auto"/>
        <w:right w:val="none" w:sz="0" w:space="0" w:color="auto"/>
      </w:divBdr>
    </w:div>
    <w:div w:id="793788450">
      <w:bodyDiv w:val="1"/>
      <w:marLeft w:val="0"/>
      <w:marRight w:val="0"/>
      <w:marTop w:val="0"/>
      <w:marBottom w:val="0"/>
      <w:divBdr>
        <w:top w:val="none" w:sz="0" w:space="0" w:color="auto"/>
        <w:left w:val="none" w:sz="0" w:space="0" w:color="auto"/>
        <w:bottom w:val="none" w:sz="0" w:space="0" w:color="auto"/>
        <w:right w:val="none" w:sz="0" w:space="0" w:color="auto"/>
      </w:divBdr>
    </w:div>
    <w:div w:id="797528599">
      <w:bodyDiv w:val="1"/>
      <w:marLeft w:val="0"/>
      <w:marRight w:val="0"/>
      <w:marTop w:val="0"/>
      <w:marBottom w:val="0"/>
      <w:divBdr>
        <w:top w:val="none" w:sz="0" w:space="0" w:color="auto"/>
        <w:left w:val="none" w:sz="0" w:space="0" w:color="auto"/>
        <w:bottom w:val="none" w:sz="0" w:space="0" w:color="auto"/>
        <w:right w:val="none" w:sz="0" w:space="0" w:color="auto"/>
      </w:divBdr>
      <w:divsChild>
        <w:div w:id="721095627">
          <w:marLeft w:val="0"/>
          <w:marRight w:val="0"/>
          <w:marTop w:val="0"/>
          <w:marBottom w:val="0"/>
          <w:divBdr>
            <w:top w:val="none" w:sz="0" w:space="0" w:color="auto"/>
            <w:left w:val="none" w:sz="0" w:space="0" w:color="auto"/>
            <w:bottom w:val="none" w:sz="0" w:space="0" w:color="auto"/>
            <w:right w:val="none" w:sz="0" w:space="0" w:color="auto"/>
          </w:divBdr>
        </w:div>
      </w:divsChild>
    </w:div>
    <w:div w:id="808399178">
      <w:bodyDiv w:val="1"/>
      <w:marLeft w:val="0"/>
      <w:marRight w:val="0"/>
      <w:marTop w:val="0"/>
      <w:marBottom w:val="0"/>
      <w:divBdr>
        <w:top w:val="none" w:sz="0" w:space="0" w:color="auto"/>
        <w:left w:val="none" w:sz="0" w:space="0" w:color="auto"/>
        <w:bottom w:val="none" w:sz="0" w:space="0" w:color="auto"/>
        <w:right w:val="none" w:sz="0" w:space="0" w:color="auto"/>
      </w:divBdr>
      <w:divsChild>
        <w:div w:id="589391584">
          <w:marLeft w:val="0"/>
          <w:marRight w:val="0"/>
          <w:marTop w:val="0"/>
          <w:marBottom w:val="0"/>
          <w:divBdr>
            <w:top w:val="none" w:sz="0" w:space="0" w:color="auto"/>
            <w:left w:val="none" w:sz="0" w:space="0" w:color="auto"/>
            <w:bottom w:val="none" w:sz="0" w:space="0" w:color="auto"/>
            <w:right w:val="none" w:sz="0" w:space="0" w:color="auto"/>
          </w:divBdr>
        </w:div>
        <w:div w:id="608271123">
          <w:marLeft w:val="0"/>
          <w:marRight w:val="0"/>
          <w:marTop w:val="0"/>
          <w:marBottom w:val="0"/>
          <w:divBdr>
            <w:top w:val="none" w:sz="0" w:space="0" w:color="auto"/>
            <w:left w:val="none" w:sz="0" w:space="0" w:color="auto"/>
            <w:bottom w:val="none" w:sz="0" w:space="0" w:color="auto"/>
            <w:right w:val="none" w:sz="0" w:space="0" w:color="auto"/>
          </w:divBdr>
        </w:div>
        <w:div w:id="801731459">
          <w:marLeft w:val="0"/>
          <w:marRight w:val="0"/>
          <w:marTop w:val="0"/>
          <w:marBottom w:val="0"/>
          <w:divBdr>
            <w:top w:val="none" w:sz="0" w:space="0" w:color="auto"/>
            <w:left w:val="none" w:sz="0" w:space="0" w:color="auto"/>
            <w:bottom w:val="none" w:sz="0" w:space="0" w:color="auto"/>
            <w:right w:val="none" w:sz="0" w:space="0" w:color="auto"/>
          </w:divBdr>
        </w:div>
        <w:div w:id="1302809962">
          <w:marLeft w:val="0"/>
          <w:marRight w:val="0"/>
          <w:marTop w:val="0"/>
          <w:marBottom w:val="0"/>
          <w:divBdr>
            <w:top w:val="none" w:sz="0" w:space="0" w:color="auto"/>
            <w:left w:val="none" w:sz="0" w:space="0" w:color="auto"/>
            <w:bottom w:val="none" w:sz="0" w:space="0" w:color="auto"/>
            <w:right w:val="none" w:sz="0" w:space="0" w:color="auto"/>
          </w:divBdr>
        </w:div>
      </w:divsChild>
    </w:div>
    <w:div w:id="813107259">
      <w:bodyDiv w:val="1"/>
      <w:marLeft w:val="0"/>
      <w:marRight w:val="0"/>
      <w:marTop w:val="0"/>
      <w:marBottom w:val="0"/>
      <w:divBdr>
        <w:top w:val="none" w:sz="0" w:space="0" w:color="auto"/>
        <w:left w:val="none" w:sz="0" w:space="0" w:color="auto"/>
        <w:bottom w:val="none" w:sz="0" w:space="0" w:color="auto"/>
        <w:right w:val="none" w:sz="0" w:space="0" w:color="auto"/>
      </w:divBdr>
    </w:div>
    <w:div w:id="819539014">
      <w:bodyDiv w:val="1"/>
      <w:marLeft w:val="0"/>
      <w:marRight w:val="0"/>
      <w:marTop w:val="0"/>
      <w:marBottom w:val="0"/>
      <w:divBdr>
        <w:top w:val="none" w:sz="0" w:space="0" w:color="auto"/>
        <w:left w:val="none" w:sz="0" w:space="0" w:color="auto"/>
        <w:bottom w:val="none" w:sz="0" w:space="0" w:color="auto"/>
        <w:right w:val="none" w:sz="0" w:space="0" w:color="auto"/>
      </w:divBdr>
    </w:div>
    <w:div w:id="820388269">
      <w:bodyDiv w:val="1"/>
      <w:marLeft w:val="0"/>
      <w:marRight w:val="0"/>
      <w:marTop w:val="0"/>
      <w:marBottom w:val="0"/>
      <w:divBdr>
        <w:top w:val="none" w:sz="0" w:space="0" w:color="auto"/>
        <w:left w:val="none" w:sz="0" w:space="0" w:color="auto"/>
        <w:bottom w:val="none" w:sz="0" w:space="0" w:color="auto"/>
        <w:right w:val="none" w:sz="0" w:space="0" w:color="auto"/>
      </w:divBdr>
      <w:divsChild>
        <w:div w:id="18816784">
          <w:marLeft w:val="0"/>
          <w:marRight w:val="0"/>
          <w:marTop w:val="0"/>
          <w:marBottom w:val="0"/>
          <w:divBdr>
            <w:top w:val="none" w:sz="0" w:space="0" w:color="auto"/>
            <w:left w:val="none" w:sz="0" w:space="0" w:color="auto"/>
            <w:bottom w:val="none" w:sz="0" w:space="0" w:color="auto"/>
            <w:right w:val="none" w:sz="0" w:space="0" w:color="auto"/>
          </w:divBdr>
        </w:div>
        <w:div w:id="1179153864">
          <w:marLeft w:val="0"/>
          <w:marRight w:val="0"/>
          <w:marTop w:val="0"/>
          <w:marBottom w:val="0"/>
          <w:divBdr>
            <w:top w:val="none" w:sz="0" w:space="0" w:color="auto"/>
            <w:left w:val="none" w:sz="0" w:space="0" w:color="auto"/>
            <w:bottom w:val="none" w:sz="0" w:space="0" w:color="auto"/>
            <w:right w:val="none" w:sz="0" w:space="0" w:color="auto"/>
          </w:divBdr>
          <w:divsChild>
            <w:div w:id="840703543">
              <w:marLeft w:val="0"/>
              <w:marRight w:val="0"/>
              <w:marTop w:val="0"/>
              <w:marBottom w:val="0"/>
              <w:divBdr>
                <w:top w:val="none" w:sz="0" w:space="0" w:color="auto"/>
                <w:left w:val="none" w:sz="0" w:space="0" w:color="auto"/>
                <w:bottom w:val="none" w:sz="0" w:space="0" w:color="auto"/>
                <w:right w:val="none" w:sz="0" w:space="0" w:color="auto"/>
              </w:divBdr>
            </w:div>
            <w:div w:id="120004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866152">
      <w:bodyDiv w:val="1"/>
      <w:marLeft w:val="0"/>
      <w:marRight w:val="0"/>
      <w:marTop w:val="0"/>
      <w:marBottom w:val="0"/>
      <w:divBdr>
        <w:top w:val="none" w:sz="0" w:space="0" w:color="auto"/>
        <w:left w:val="none" w:sz="0" w:space="0" w:color="auto"/>
        <w:bottom w:val="none" w:sz="0" w:space="0" w:color="auto"/>
        <w:right w:val="none" w:sz="0" w:space="0" w:color="auto"/>
      </w:divBdr>
      <w:divsChild>
        <w:div w:id="26295341">
          <w:marLeft w:val="0"/>
          <w:marRight w:val="0"/>
          <w:marTop w:val="0"/>
          <w:marBottom w:val="0"/>
          <w:divBdr>
            <w:top w:val="none" w:sz="0" w:space="0" w:color="auto"/>
            <w:left w:val="none" w:sz="0" w:space="0" w:color="auto"/>
            <w:bottom w:val="none" w:sz="0" w:space="0" w:color="auto"/>
            <w:right w:val="none" w:sz="0" w:space="0" w:color="auto"/>
          </w:divBdr>
        </w:div>
        <w:div w:id="705524133">
          <w:marLeft w:val="0"/>
          <w:marRight w:val="0"/>
          <w:marTop w:val="0"/>
          <w:marBottom w:val="0"/>
          <w:divBdr>
            <w:top w:val="none" w:sz="0" w:space="0" w:color="auto"/>
            <w:left w:val="none" w:sz="0" w:space="0" w:color="auto"/>
            <w:bottom w:val="none" w:sz="0" w:space="0" w:color="auto"/>
            <w:right w:val="none" w:sz="0" w:space="0" w:color="auto"/>
          </w:divBdr>
        </w:div>
        <w:div w:id="2122068862">
          <w:marLeft w:val="0"/>
          <w:marRight w:val="0"/>
          <w:marTop w:val="0"/>
          <w:marBottom w:val="0"/>
          <w:divBdr>
            <w:top w:val="none" w:sz="0" w:space="0" w:color="auto"/>
            <w:left w:val="none" w:sz="0" w:space="0" w:color="auto"/>
            <w:bottom w:val="none" w:sz="0" w:space="0" w:color="auto"/>
            <w:right w:val="none" w:sz="0" w:space="0" w:color="auto"/>
          </w:divBdr>
        </w:div>
      </w:divsChild>
    </w:div>
    <w:div w:id="839388875">
      <w:bodyDiv w:val="1"/>
      <w:marLeft w:val="0"/>
      <w:marRight w:val="0"/>
      <w:marTop w:val="0"/>
      <w:marBottom w:val="0"/>
      <w:divBdr>
        <w:top w:val="none" w:sz="0" w:space="0" w:color="auto"/>
        <w:left w:val="none" w:sz="0" w:space="0" w:color="auto"/>
        <w:bottom w:val="none" w:sz="0" w:space="0" w:color="auto"/>
        <w:right w:val="none" w:sz="0" w:space="0" w:color="auto"/>
      </w:divBdr>
    </w:div>
    <w:div w:id="850922186">
      <w:bodyDiv w:val="1"/>
      <w:marLeft w:val="0"/>
      <w:marRight w:val="0"/>
      <w:marTop w:val="0"/>
      <w:marBottom w:val="0"/>
      <w:divBdr>
        <w:top w:val="none" w:sz="0" w:space="0" w:color="auto"/>
        <w:left w:val="none" w:sz="0" w:space="0" w:color="auto"/>
        <w:bottom w:val="none" w:sz="0" w:space="0" w:color="auto"/>
        <w:right w:val="none" w:sz="0" w:space="0" w:color="auto"/>
      </w:divBdr>
      <w:divsChild>
        <w:div w:id="1941446676">
          <w:marLeft w:val="0"/>
          <w:marRight w:val="0"/>
          <w:marTop w:val="0"/>
          <w:marBottom w:val="0"/>
          <w:divBdr>
            <w:top w:val="none" w:sz="0" w:space="0" w:color="auto"/>
            <w:left w:val="none" w:sz="0" w:space="0" w:color="auto"/>
            <w:bottom w:val="none" w:sz="0" w:space="0" w:color="auto"/>
            <w:right w:val="none" w:sz="0" w:space="0" w:color="auto"/>
          </w:divBdr>
        </w:div>
      </w:divsChild>
    </w:div>
    <w:div w:id="850993810">
      <w:bodyDiv w:val="1"/>
      <w:marLeft w:val="0"/>
      <w:marRight w:val="0"/>
      <w:marTop w:val="0"/>
      <w:marBottom w:val="0"/>
      <w:divBdr>
        <w:top w:val="none" w:sz="0" w:space="0" w:color="auto"/>
        <w:left w:val="none" w:sz="0" w:space="0" w:color="auto"/>
        <w:bottom w:val="none" w:sz="0" w:space="0" w:color="auto"/>
        <w:right w:val="none" w:sz="0" w:space="0" w:color="auto"/>
      </w:divBdr>
    </w:div>
    <w:div w:id="855770264">
      <w:bodyDiv w:val="1"/>
      <w:marLeft w:val="0"/>
      <w:marRight w:val="0"/>
      <w:marTop w:val="0"/>
      <w:marBottom w:val="0"/>
      <w:divBdr>
        <w:top w:val="none" w:sz="0" w:space="0" w:color="auto"/>
        <w:left w:val="none" w:sz="0" w:space="0" w:color="auto"/>
        <w:bottom w:val="none" w:sz="0" w:space="0" w:color="auto"/>
        <w:right w:val="none" w:sz="0" w:space="0" w:color="auto"/>
      </w:divBdr>
    </w:div>
    <w:div w:id="857038065">
      <w:bodyDiv w:val="1"/>
      <w:marLeft w:val="0"/>
      <w:marRight w:val="0"/>
      <w:marTop w:val="0"/>
      <w:marBottom w:val="0"/>
      <w:divBdr>
        <w:top w:val="none" w:sz="0" w:space="0" w:color="auto"/>
        <w:left w:val="none" w:sz="0" w:space="0" w:color="auto"/>
        <w:bottom w:val="none" w:sz="0" w:space="0" w:color="auto"/>
        <w:right w:val="none" w:sz="0" w:space="0" w:color="auto"/>
      </w:divBdr>
    </w:div>
    <w:div w:id="858005590">
      <w:bodyDiv w:val="1"/>
      <w:marLeft w:val="0"/>
      <w:marRight w:val="0"/>
      <w:marTop w:val="0"/>
      <w:marBottom w:val="0"/>
      <w:divBdr>
        <w:top w:val="none" w:sz="0" w:space="0" w:color="auto"/>
        <w:left w:val="none" w:sz="0" w:space="0" w:color="auto"/>
        <w:bottom w:val="none" w:sz="0" w:space="0" w:color="auto"/>
        <w:right w:val="none" w:sz="0" w:space="0" w:color="auto"/>
      </w:divBdr>
    </w:div>
    <w:div w:id="858202390">
      <w:bodyDiv w:val="1"/>
      <w:marLeft w:val="0"/>
      <w:marRight w:val="0"/>
      <w:marTop w:val="0"/>
      <w:marBottom w:val="0"/>
      <w:divBdr>
        <w:top w:val="none" w:sz="0" w:space="0" w:color="auto"/>
        <w:left w:val="none" w:sz="0" w:space="0" w:color="auto"/>
        <w:bottom w:val="none" w:sz="0" w:space="0" w:color="auto"/>
        <w:right w:val="none" w:sz="0" w:space="0" w:color="auto"/>
      </w:divBdr>
    </w:div>
    <w:div w:id="858660138">
      <w:bodyDiv w:val="1"/>
      <w:marLeft w:val="0"/>
      <w:marRight w:val="0"/>
      <w:marTop w:val="0"/>
      <w:marBottom w:val="0"/>
      <w:divBdr>
        <w:top w:val="none" w:sz="0" w:space="0" w:color="auto"/>
        <w:left w:val="none" w:sz="0" w:space="0" w:color="auto"/>
        <w:bottom w:val="none" w:sz="0" w:space="0" w:color="auto"/>
        <w:right w:val="none" w:sz="0" w:space="0" w:color="auto"/>
      </w:divBdr>
    </w:div>
    <w:div w:id="870874251">
      <w:bodyDiv w:val="1"/>
      <w:marLeft w:val="0"/>
      <w:marRight w:val="0"/>
      <w:marTop w:val="0"/>
      <w:marBottom w:val="0"/>
      <w:divBdr>
        <w:top w:val="none" w:sz="0" w:space="0" w:color="auto"/>
        <w:left w:val="none" w:sz="0" w:space="0" w:color="auto"/>
        <w:bottom w:val="none" w:sz="0" w:space="0" w:color="auto"/>
        <w:right w:val="none" w:sz="0" w:space="0" w:color="auto"/>
      </w:divBdr>
    </w:div>
    <w:div w:id="872575939">
      <w:bodyDiv w:val="1"/>
      <w:marLeft w:val="0"/>
      <w:marRight w:val="0"/>
      <w:marTop w:val="0"/>
      <w:marBottom w:val="0"/>
      <w:divBdr>
        <w:top w:val="none" w:sz="0" w:space="0" w:color="auto"/>
        <w:left w:val="none" w:sz="0" w:space="0" w:color="auto"/>
        <w:bottom w:val="none" w:sz="0" w:space="0" w:color="auto"/>
        <w:right w:val="none" w:sz="0" w:space="0" w:color="auto"/>
      </w:divBdr>
    </w:div>
    <w:div w:id="875627495">
      <w:bodyDiv w:val="1"/>
      <w:marLeft w:val="0"/>
      <w:marRight w:val="0"/>
      <w:marTop w:val="0"/>
      <w:marBottom w:val="0"/>
      <w:divBdr>
        <w:top w:val="none" w:sz="0" w:space="0" w:color="auto"/>
        <w:left w:val="none" w:sz="0" w:space="0" w:color="auto"/>
        <w:bottom w:val="none" w:sz="0" w:space="0" w:color="auto"/>
        <w:right w:val="none" w:sz="0" w:space="0" w:color="auto"/>
      </w:divBdr>
    </w:div>
    <w:div w:id="879787268">
      <w:bodyDiv w:val="1"/>
      <w:marLeft w:val="0"/>
      <w:marRight w:val="0"/>
      <w:marTop w:val="0"/>
      <w:marBottom w:val="0"/>
      <w:divBdr>
        <w:top w:val="none" w:sz="0" w:space="0" w:color="auto"/>
        <w:left w:val="none" w:sz="0" w:space="0" w:color="auto"/>
        <w:bottom w:val="none" w:sz="0" w:space="0" w:color="auto"/>
        <w:right w:val="none" w:sz="0" w:space="0" w:color="auto"/>
      </w:divBdr>
    </w:div>
    <w:div w:id="884025569">
      <w:bodyDiv w:val="1"/>
      <w:marLeft w:val="0"/>
      <w:marRight w:val="0"/>
      <w:marTop w:val="0"/>
      <w:marBottom w:val="0"/>
      <w:divBdr>
        <w:top w:val="none" w:sz="0" w:space="0" w:color="auto"/>
        <w:left w:val="none" w:sz="0" w:space="0" w:color="auto"/>
        <w:bottom w:val="none" w:sz="0" w:space="0" w:color="auto"/>
        <w:right w:val="none" w:sz="0" w:space="0" w:color="auto"/>
      </w:divBdr>
    </w:div>
    <w:div w:id="895049063">
      <w:bodyDiv w:val="1"/>
      <w:marLeft w:val="0"/>
      <w:marRight w:val="0"/>
      <w:marTop w:val="0"/>
      <w:marBottom w:val="0"/>
      <w:divBdr>
        <w:top w:val="none" w:sz="0" w:space="0" w:color="auto"/>
        <w:left w:val="none" w:sz="0" w:space="0" w:color="auto"/>
        <w:bottom w:val="none" w:sz="0" w:space="0" w:color="auto"/>
        <w:right w:val="none" w:sz="0" w:space="0" w:color="auto"/>
      </w:divBdr>
    </w:div>
    <w:div w:id="901329894">
      <w:bodyDiv w:val="1"/>
      <w:marLeft w:val="0"/>
      <w:marRight w:val="0"/>
      <w:marTop w:val="0"/>
      <w:marBottom w:val="0"/>
      <w:divBdr>
        <w:top w:val="none" w:sz="0" w:space="0" w:color="auto"/>
        <w:left w:val="none" w:sz="0" w:space="0" w:color="auto"/>
        <w:bottom w:val="none" w:sz="0" w:space="0" w:color="auto"/>
        <w:right w:val="none" w:sz="0" w:space="0" w:color="auto"/>
      </w:divBdr>
    </w:div>
    <w:div w:id="902790681">
      <w:bodyDiv w:val="1"/>
      <w:marLeft w:val="0"/>
      <w:marRight w:val="0"/>
      <w:marTop w:val="0"/>
      <w:marBottom w:val="0"/>
      <w:divBdr>
        <w:top w:val="none" w:sz="0" w:space="0" w:color="auto"/>
        <w:left w:val="none" w:sz="0" w:space="0" w:color="auto"/>
        <w:bottom w:val="none" w:sz="0" w:space="0" w:color="auto"/>
        <w:right w:val="none" w:sz="0" w:space="0" w:color="auto"/>
      </w:divBdr>
    </w:div>
    <w:div w:id="918947305">
      <w:bodyDiv w:val="1"/>
      <w:marLeft w:val="0"/>
      <w:marRight w:val="0"/>
      <w:marTop w:val="0"/>
      <w:marBottom w:val="0"/>
      <w:divBdr>
        <w:top w:val="none" w:sz="0" w:space="0" w:color="auto"/>
        <w:left w:val="none" w:sz="0" w:space="0" w:color="auto"/>
        <w:bottom w:val="none" w:sz="0" w:space="0" w:color="auto"/>
        <w:right w:val="none" w:sz="0" w:space="0" w:color="auto"/>
      </w:divBdr>
    </w:div>
    <w:div w:id="931398286">
      <w:bodyDiv w:val="1"/>
      <w:marLeft w:val="0"/>
      <w:marRight w:val="0"/>
      <w:marTop w:val="0"/>
      <w:marBottom w:val="0"/>
      <w:divBdr>
        <w:top w:val="none" w:sz="0" w:space="0" w:color="auto"/>
        <w:left w:val="none" w:sz="0" w:space="0" w:color="auto"/>
        <w:bottom w:val="none" w:sz="0" w:space="0" w:color="auto"/>
        <w:right w:val="none" w:sz="0" w:space="0" w:color="auto"/>
      </w:divBdr>
    </w:div>
    <w:div w:id="939028589">
      <w:bodyDiv w:val="1"/>
      <w:marLeft w:val="0"/>
      <w:marRight w:val="0"/>
      <w:marTop w:val="0"/>
      <w:marBottom w:val="0"/>
      <w:divBdr>
        <w:top w:val="none" w:sz="0" w:space="0" w:color="auto"/>
        <w:left w:val="none" w:sz="0" w:space="0" w:color="auto"/>
        <w:bottom w:val="none" w:sz="0" w:space="0" w:color="auto"/>
        <w:right w:val="none" w:sz="0" w:space="0" w:color="auto"/>
      </w:divBdr>
    </w:div>
    <w:div w:id="947008207">
      <w:bodyDiv w:val="1"/>
      <w:marLeft w:val="0"/>
      <w:marRight w:val="0"/>
      <w:marTop w:val="0"/>
      <w:marBottom w:val="0"/>
      <w:divBdr>
        <w:top w:val="none" w:sz="0" w:space="0" w:color="auto"/>
        <w:left w:val="none" w:sz="0" w:space="0" w:color="auto"/>
        <w:bottom w:val="none" w:sz="0" w:space="0" w:color="auto"/>
        <w:right w:val="none" w:sz="0" w:space="0" w:color="auto"/>
      </w:divBdr>
    </w:div>
    <w:div w:id="953829387">
      <w:bodyDiv w:val="1"/>
      <w:marLeft w:val="0"/>
      <w:marRight w:val="0"/>
      <w:marTop w:val="0"/>
      <w:marBottom w:val="0"/>
      <w:divBdr>
        <w:top w:val="none" w:sz="0" w:space="0" w:color="auto"/>
        <w:left w:val="none" w:sz="0" w:space="0" w:color="auto"/>
        <w:bottom w:val="none" w:sz="0" w:space="0" w:color="auto"/>
        <w:right w:val="none" w:sz="0" w:space="0" w:color="auto"/>
      </w:divBdr>
    </w:div>
    <w:div w:id="976647397">
      <w:bodyDiv w:val="1"/>
      <w:marLeft w:val="0"/>
      <w:marRight w:val="0"/>
      <w:marTop w:val="0"/>
      <w:marBottom w:val="0"/>
      <w:divBdr>
        <w:top w:val="none" w:sz="0" w:space="0" w:color="auto"/>
        <w:left w:val="none" w:sz="0" w:space="0" w:color="auto"/>
        <w:bottom w:val="none" w:sz="0" w:space="0" w:color="auto"/>
        <w:right w:val="none" w:sz="0" w:space="0" w:color="auto"/>
      </w:divBdr>
    </w:div>
    <w:div w:id="979922238">
      <w:bodyDiv w:val="1"/>
      <w:marLeft w:val="0"/>
      <w:marRight w:val="0"/>
      <w:marTop w:val="0"/>
      <w:marBottom w:val="0"/>
      <w:divBdr>
        <w:top w:val="none" w:sz="0" w:space="0" w:color="auto"/>
        <w:left w:val="none" w:sz="0" w:space="0" w:color="auto"/>
        <w:bottom w:val="none" w:sz="0" w:space="0" w:color="auto"/>
        <w:right w:val="none" w:sz="0" w:space="0" w:color="auto"/>
      </w:divBdr>
    </w:div>
    <w:div w:id="982277995">
      <w:bodyDiv w:val="1"/>
      <w:marLeft w:val="0"/>
      <w:marRight w:val="0"/>
      <w:marTop w:val="0"/>
      <w:marBottom w:val="0"/>
      <w:divBdr>
        <w:top w:val="none" w:sz="0" w:space="0" w:color="auto"/>
        <w:left w:val="none" w:sz="0" w:space="0" w:color="auto"/>
        <w:bottom w:val="none" w:sz="0" w:space="0" w:color="auto"/>
        <w:right w:val="none" w:sz="0" w:space="0" w:color="auto"/>
      </w:divBdr>
    </w:div>
    <w:div w:id="983658774">
      <w:bodyDiv w:val="1"/>
      <w:marLeft w:val="0"/>
      <w:marRight w:val="0"/>
      <w:marTop w:val="0"/>
      <w:marBottom w:val="0"/>
      <w:divBdr>
        <w:top w:val="none" w:sz="0" w:space="0" w:color="auto"/>
        <w:left w:val="none" w:sz="0" w:space="0" w:color="auto"/>
        <w:bottom w:val="none" w:sz="0" w:space="0" w:color="auto"/>
        <w:right w:val="none" w:sz="0" w:space="0" w:color="auto"/>
      </w:divBdr>
    </w:div>
    <w:div w:id="991375806">
      <w:bodyDiv w:val="1"/>
      <w:marLeft w:val="0"/>
      <w:marRight w:val="0"/>
      <w:marTop w:val="0"/>
      <w:marBottom w:val="0"/>
      <w:divBdr>
        <w:top w:val="none" w:sz="0" w:space="0" w:color="auto"/>
        <w:left w:val="none" w:sz="0" w:space="0" w:color="auto"/>
        <w:bottom w:val="none" w:sz="0" w:space="0" w:color="auto"/>
        <w:right w:val="none" w:sz="0" w:space="0" w:color="auto"/>
      </w:divBdr>
    </w:div>
    <w:div w:id="1007555934">
      <w:bodyDiv w:val="1"/>
      <w:marLeft w:val="0"/>
      <w:marRight w:val="0"/>
      <w:marTop w:val="0"/>
      <w:marBottom w:val="0"/>
      <w:divBdr>
        <w:top w:val="none" w:sz="0" w:space="0" w:color="auto"/>
        <w:left w:val="none" w:sz="0" w:space="0" w:color="auto"/>
        <w:bottom w:val="none" w:sz="0" w:space="0" w:color="auto"/>
        <w:right w:val="none" w:sz="0" w:space="0" w:color="auto"/>
      </w:divBdr>
      <w:divsChild>
        <w:div w:id="636569883">
          <w:marLeft w:val="0"/>
          <w:marRight w:val="0"/>
          <w:marTop w:val="0"/>
          <w:marBottom w:val="0"/>
          <w:divBdr>
            <w:top w:val="none" w:sz="0" w:space="0" w:color="auto"/>
            <w:left w:val="none" w:sz="0" w:space="0" w:color="auto"/>
            <w:bottom w:val="none" w:sz="0" w:space="0" w:color="auto"/>
            <w:right w:val="none" w:sz="0" w:space="0" w:color="auto"/>
          </w:divBdr>
        </w:div>
      </w:divsChild>
    </w:div>
    <w:div w:id="1028985902">
      <w:bodyDiv w:val="1"/>
      <w:marLeft w:val="0"/>
      <w:marRight w:val="0"/>
      <w:marTop w:val="0"/>
      <w:marBottom w:val="0"/>
      <w:divBdr>
        <w:top w:val="none" w:sz="0" w:space="0" w:color="auto"/>
        <w:left w:val="none" w:sz="0" w:space="0" w:color="auto"/>
        <w:bottom w:val="none" w:sz="0" w:space="0" w:color="auto"/>
        <w:right w:val="none" w:sz="0" w:space="0" w:color="auto"/>
      </w:divBdr>
    </w:div>
    <w:div w:id="1032345066">
      <w:bodyDiv w:val="1"/>
      <w:marLeft w:val="0"/>
      <w:marRight w:val="0"/>
      <w:marTop w:val="0"/>
      <w:marBottom w:val="0"/>
      <w:divBdr>
        <w:top w:val="none" w:sz="0" w:space="0" w:color="auto"/>
        <w:left w:val="none" w:sz="0" w:space="0" w:color="auto"/>
        <w:bottom w:val="none" w:sz="0" w:space="0" w:color="auto"/>
        <w:right w:val="none" w:sz="0" w:space="0" w:color="auto"/>
      </w:divBdr>
      <w:divsChild>
        <w:div w:id="1308824095">
          <w:marLeft w:val="0"/>
          <w:marRight w:val="0"/>
          <w:marTop w:val="0"/>
          <w:marBottom w:val="0"/>
          <w:divBdr>
            <w:top w:val="none" w:sz="0" w:space="0" w:color="auto"/>
            <w:left w:val="none" w:sz="0" w:space="0" w:color="auto"/>
            <w:bottom w:val="none" w:sz="0" w:space="0" w:color="auto"/>
            <w:right w:val="none" w:sz="0" w:space="0" w:color="auto"/>
          </w:divBdr>
        </w:div>
      </w:divsChild>
    </w:div>
    <w:div w:id="1039668401">
      <w:bodyDiv w:val="1"/>
      <w:marLeft w:val="0"/>
      <w:marRight w:val="0"/>
      <w:marTop w:val="0"/>
      <w:marBottom w:val="0"/>
      <w:divBdr>
        <w:top w:val="none" w:sz="0" w:space="0" w:color="auto"/>
        <w:left w:val="none" w:sz="0" w:space="0" w:color="auto"/>
        <w:bottom w:val="none" w:sz="0" w:space="0" w:color="auto"/>
        <w:right w:val="none" w:sz="0" w:space="0" w:color="auto"/>
      </w:divBdr>
      <w:divsChild>
        <w:div w:id="1180773417">
          <w:marLeft w:val="0"/>
          <w:marRight w:val="0"/>
          <w:marTop w:val="0"/>
          <w:marBottom w:val="0"/>
          <w:divBdr>
            <w:top w:val="none" w:sz="0" w:space="0" w:color="auto"/>
            <w:left w:val="none" w:sz="0" w:space="0" w:color="auto"/>
            <w:bottom w:val="none" w:sz="0" w:space="0" w:color="auto"/>
            <w:right w:val="none" w:sz="0" w:space="0" w:color="auto"/>
          </w:divBdr>
        </w:div>
        <w:div w:id="1989704191">
          <w:marLeft w:val="0"/>
          <w:marRight w:val="0"/>
          <w:marTop w:val="0"/>
          <w:marBottom w:val="0"/>
          <w:divBdr>
            <w:top w:val="none" w:sz="0" w:space="0" w:color="auto"/>
            <w:left w:val="none" w:sz="0" w:space="0" w:color="auto"/>
            <w:bottom w:val="none" w:sz="0" w:space="0" w:color="auto"/>
            <w:right w:val="none" w:sz="0" w:space="0" w:color="auto"/>
          </w:divBdr>
        </w:div>
      </w:divsChild>
    </w:div>
    <w:div w:id="1041441817">
      <w:bodyDiv w:val="1"/>
      <w:marLeft w:val="0"/>
      <w:marRight w:val="0"/>
      <w:marTop w:val="0"/>
      <w:marBottom w:val="0"/>
      <w:divBdr>
        <w:top w:val="none" w:sz="0" w:space="0" w:color="auto"/>
        <w:left w:val="none" w:sz="0" w:space="0" w:color="auto"/>
        <w:bottom w:val="none" w:sz="0" w:space="0" w:color="auto"/>
        <w:right w:val="none" w:sz="0" w:space="0" w:color="auto"/>
      </w:divBdr>
    </w:div>
    <w:div w:id="1053191757">
      <w:bodyDiv w:val="1"/>
      <w:marLeft w:val="0"/>
      <w:marRight w:val="0"/>
      <w:marTop w:val="0"/>
      <w:marBottom w:val="0"/>
      <w:divBdr>
        <w:top w:val="none" w:sz="0" w:space="0" w:color="auto"/>
        <w:left w:val="none" w:sz="0" w:space="0" w:color="auto"/>
        <w:bottom w:val="none" w:sz="0" w:space="0" w:color="auto"/>
        <w:right w:val="none" w:sz="0" w:space="0" w:color="auto"/>
      </w:divBdr>
      <w:divsChild>
        <w:div w:id="1223173339">
          <w:marLeft w:val="0"/>
          <w:marRight w:val="0"/>
          <w:marTop w:val="0"/>
          <w:marBottom w:val="0"/>
          <w:divBdr>
            <w:top w:val="none" w:sz="0" w:space="0" w:color="auto"/>
            <w:left w:val="none" w:sz="0" w:space="0" w:color="auto"/>
            <w:bottom w:val="none" w:sz="0" w:space="0" w:color="auto"/>
            <w:right w:val="none" w:sz="0" w:space="0" w:color="auto"/>
          </w:divBdr>
        </w:div>
      </w:divsChild>
    </w:div>
    <w:div w:id="1058431102">
      <w:bodyDiv w:val="1"/>
      <w:marLeft w:val="0"/>
      <w:marRight w:val="0"/>
      <w:marTop w:val="0"/>
      <w:marBottom w:val="0"/>
      <w:divBdr>
        <w:top w:val="none" w:sz="0" w:space="0" w:color="auto"/>
        <w:left w:val="none" w:sz="0" w:space="0" w:color="auto"/>
        <w:bottom w:val="none" w:sz="0" w:space="0" w:color="auto"/>
        <w:right w:val="none" w:sz="0" w:space="0" w:color="auto"/>
      </w:divBdr>
    </w:div>
    <w:div w:id="1062413683">
      <w:bodyDiv w:val="1"/>
      <w:marLeft w:val="0"/>
      <w:marRight w:val="0"/>
      <w:marTop w:val="0"/>
      <w:marBottom w:val="0"/>
      <w:divBdr>
        <w:top w:val="none" w:sz="0" w:space="0" w:color="auto"/>
        <w:left w:val="none" w:sz="0" w:space="0" w:color="auto"/>
        <w:bottom w:val="none" w:sz="0" w:space="0" w:color="auto"/>
        <w:right w:val="none" w:sz="0" w:space="0" w:color="auto"/>
      </w:divBdr>
    </w:div>
    <w:div w:id="1064640194">
      <w:bodyDiv w:val="1"/>
      <w:marLeft w:val="0"/>
      <w:marRight w:val="0"/>
      <w:marTop w:val="0"/>
      <w:marBottom w:val="0"/>
      <w:divBdr>
        <w:top w:val="none" w:sz="0" w:space="0" w:color="auto"/>
        <w:left w:val="none" w:sz="0" w:space="0" w:color="auto"/>
        <w:bottom w:val="none" w:sz="0" w:space="0" w:color="auto"/>
        <w:right w:val="none" w:sz="0" w:space="0" w:color="auto"/>
      </w:divBdr>
    </w:div>
    <w:div w:id="1069500471">
      <w:bodyDiv w:val="1"/>
      <w:marLeft w:val="0"/>
      <w:marRight w:val="0"/>
      <w:marTop w:val="0"/>
      <w:marBottom w:val="0"/>
      <w:divBdr>
        <w:top w:val="none" w:sz="0" w:space="0" w:color="auto"/>
        <w:left w:val="none" w:sz="0" w:space="0" w:color="auto"/>
        <w:bottom w:val="none" w:sz="0" w:space="0" w:color="auto"/>
        <w:right w:val="none" w:sz="0" w:space="0" w:color="auto"/>
      </w:divBdr>
    </w:div>
    <w:div w:id="1073314704">
      <w:bodyDiv w:val="1"/>
      <w:marLeft w:val="0"/>
      <w:marRight w:val="0"/>
      <w:marTop w:val="0"/>
      <w:marBottom w:val="0"/>
      <w:divBdr>
        <w:top w:val="none" w:sz="0" w:space="0" w:color="auto"/>
        <w:left w:val="none" w:sz="0" w:space="0" w:color="auto"/>
        <w:bottom w:val="none" w:sz="0" w:space="0" w:color="auto"/>
        <w:right w:val="none" w:sz="0" w:space="0" w:color="auto"/>
      </w:divBdr>
      <w:divsChild>
        <w:div w:id="28341267">
          <w:marLeft w:val="0"/>
          <w:marRight w:val="0"/>
          <w:marTop w:val="0"/>
          <w:marBottom w:val="0"/>
          <w:divBdr>
            <w:top w:val="none" w:sz="0" w:space="0" w:color="auto"/>
            <w:left w:val="none" w:sz="0" w:space="0" w:color="auto"/>
            <w:bottom w:val="none" w:sz="0" w:space="0" w:color="auto"/>
            <w:right w:val="none" w:sz="0" w:space="0" w:color="auto"/>
          </w:divBdr>
        </w:div>
        <w:div w:id="958150545">
          <w:marLeft w:val="0"/>
          <w:marRight w:val="0"/>
          <w:marTop w:val="0"/>
          <w:marBottom w:val="0"/>
          <w:divBdr>
            <w:top w:val="none" w:sz="0" w:space="0" w:color="auto"/>
            <w:left w:val="none" w:sz="0" w:space="0" w:color="auto"/>
            <w:bottom w:val="none" w:sz="0" w:space="0" w:color="auto"/>
            <w:right w:val="none" w:sz="0" w:space="0" w:color="auto"/>
          </w:divBdr>
        </w:div>
      </w:divsChild>
    </w:div>
    <w:div w:id="1078361272">
      <w:bodyDiv w:val="1"/>
      <w:marLeft w:val="0"/>
      <w:marRight w:val="0"/>
      <w:marTop w:val="0"/>
      <w:marBottom w:val="0"/>
      <w:divBdr>
        <w:top w:val="none" w:sz="0" w:space="0" w:color="auto"/>
        <w:left w:val="none" w:sz="0" w:space="0" w:color="auto"/>
        <w:bottom w:val="none" w:sz="0" w:space="0" w:color="auto"/>
        <w:right w:val="none" w:sz="0" w:space="0" w:color="auto"/>
      </w:divBdr>
    </w:div>
    <w:div w:id="1082138034">
      <w:bodyDiv w:val="1"/>
      <w:marLeft w:val="0"/>
      <w:marRight w:val="0"/>
      <w:marTop w:val="0"/>
      <w:marBottom w:val="0"/>
      <w:divBdr>
        <w:top w:val="none" w:sz="0" w:space="0" w:color="auto"/>
        <w:left w:val="none" w:sz="0" w:space="0" w:color="auto"/>
        <w:bottom w:val="none" w:sz="0" w:space="0" w:color="auto"/>
        <w:right w:val="none" w:sz="0" w:space="0" w:color="auto"/>
      </w:divBdr>
    </w:div>
    <w:div w:id="1088572784">
      <w:bodyDiv w:val="1"/>
      <w:marLeft w:val="0"/>
      <w:marRight w:val="0"/>
      <w:marTop w:val="0"/>
      <w:marBottom w:val="0"/>
      <w:divBdr>
        <w:top w:val="none" w:sz="0" w:space="0" w:color="auto"/>
        <w:left w:val="none" w:sz="0" w:space="0" w:color="auto"/>
        <w:bottom w:val="none" w:sz="0" w:space="0" w:color="auto"/>
        <w:right w:val="none" w:sz="0" w:space="0" w:color="auto"/>
      </w:divBdr>
    </w:div>
    <w:div w:id="1095133426">
      <w:bodyDiv w:val="1"/>
      <w:marLeft w:val="0"/>
      <w:marRight w:val="0"/>
      <w:marTop w:val="0"/>
      <w:marBottom w:val="0"/>
      <w:divBdr>
        <w:top w:val="none" w:sz="0" w:space="0" w:color="auto"/>
        <w:left w:val="none" w:sz="0" w:space="0" w:color="auto"/>
        <w:bottom w:val="none" w:sz="0" w:space="0" w:color="auto"/>
        <w:right w:val="none" w:sz="0" w:space="0" w:color="auto"/>
      </w:divBdr>
      <w:divsChild>
        <w:div w:id="1434548926">
          <w:marLeft w:val="0"/>
          <w:marRight w:val="0"/>
          <w:marTop w:val="0"/>
          <w:marBottom w:val="0"/>
          <w:divBdr>
            <w:top w:val="none" w:sz="0" w:space="0" w:color="auto"/>
            <w:left w:val="none" w:sz="0" w:space="0" w:color="auto"/>
            <w:bottom w:val="none" w:sz="0" w:space="0" w:color="auto"/>
            <w:right w:val="none" w:sz="0" w:space="0" w:color="auto"/>
          </w:divBdr>
        </w:div>
      </w:divsChild>
    </w:div>
    <w:div w:id="1116949602">
      <w:bodyDiv w:val="1"/>
      <w:marLeft w:val="0"/>
      <w:marRight w:val="0"/>
      <w:marTop w:val="0"/>
      <w:marBottom w:val="0"/>
      <w:divBdr>
        <w:top w:val="none" w:sz="0" w:space="0" w:color="auto"/>
        <w:left w:val="none" w:sz="0" w:space="0" w:color="auto"/>
        <w:bottom w:val="none" w:sz="0" w:space="0" w:color="auto"/>
        <w:right w:val="none" w:sz="0" w:space="0" w:color="auto"/>
      </w:divBdr>
    </w:div>
    <w:div w:id="1122042599">
      <w:bodyDiv w:val="1"/>
      <w:marLeft w:val="0"/>
      <w:marRight w:val="0"/>
      <w:marTop w:val="0"/>
      <w:marBottom w:val="0"/>
      <w:divBdr>
        <w:top w:val="none" w:sz="0" w:space="0" w:color="auto"/>
        <w:left w:val="none" w:sz="0" w:space="0" w:color="auto"/>
        <w:bottom w:val="none" w:sz="0" w:space="0" w:color="auto"/>
        <w:right w:val="none" w:sz="0" w:space="0" w:color="auto"/>
      </w:divBdr>
    </w:div>
    <w:div w:id="1122384153">
      <w:bodyDiv w:val="1"/>
      <w:marLeft w:val="0"/>
      <w:marRight w:val="0"/>
      <w:marTop w:val="0"/>
      <w:marBottom w:val="0"/>
      <w:divBdr>
        <w:top w:val="none" w:sz="0" w:space="0" w:color="auto"/>
        <w:left w:val="none" w:sz="0" w:space="0" w:color="auto"/>
        <w:bottom w:val="none" w:sz="0" w:space="0" w:color="auto"/>
        <w:right w:val="none" w:sz="0" w:space="0" w:color="auto"/>
      </w:divBdr>
    </w:div>
    <w:div w:id="1135365987">
      <w:bodyDiv w:val="1"/>
      <w:marLeft w:val="0"/>
      <w:marRight w:val="0"/>
      <w:marTop w:val="0"/>
      <w:marBottom w:val="0"/>
      <w:divBdr>
        <w:top w:val="none" w:sz="0" w:space="0" w:color="auto"/>
        <w:left w:val="none" w:sz="0" w:space="0" w:color="auto"/>
        <w:bottom w:val="none" w:sz="0" w:space="0" w:color="auto"/>
        <w:right w:val="none" w:sz="0" w:space="0" w:color="auto"/>
      </w:divBdr>
      <w:divsChild>
        <w:div w:id="1728449368">
          <w:marLeft w:val="0"/>
          <w:marRight w:val="0"/>
          <w:marTop w:val="0"/>
          <w:marBottom w:val="0"/>
          <w:divBdr>
            <w:top w:val="none" w:sz="0" w:space="0" w:color="auto"/>
            <w:left w:val="none" w:sz="0" w:space="0" w:color="auto"/>
            <w:bottom w:val="none" w:sz="0" w:space="0" w:color="auto"/>
            <w:right w:val="none" w:sz="0" w:space="0" w:color="auto"/>
          </w:divBdr>
        </w:div>
      </w:divsChild>
    </w:div>
    <w:div w:id="1140341460">
      <w:bodyDiv w:val="1"/>
      <w:marLeft w:val="0"/>
      <w:marRight w:val="0"/>
      <w:marTop w:val="0"/>
      <w:marBottom w:val="0"/>
      <w:divBdr>
        <w:top w:val="none" w:sz="0" w:space="0" w:color="auto"/>
        <w:left w:val="none" w:sz="0" w:space="0" w:color="auto"/>
        <w:bottom w:val="none" w:sz="0" w:space="0" w:color="auto"/>
        <w:right w:val="none" w:sz="0" w:space="0" w:color="auto"/>
      </w:divBdr>
    </w:div>
    <w:div w:id="1140617225">
      <w:bodyDiv w:val="1"/>
      <w:marLeft w:val="0"/>
      <w:marRight w:val="0"/>
      <w:marTop w:val="0"/>
      <w:marBottom w:val="0"/>
      <w:divBdr>
        <w:top w:val="none" w:sz="0" w:space="0" w:color="auto"/>
        <w:left w:val="none" w:sz="0" w:space="0" w:color="auto"/>
        <w:bottom w:val="none" w:sz="0" w:space="0" w:color="auto"/>
        <w:right w:val="none" w:sz="0" w:space="0" w:color="auto"/>
      </w:divBdr>
    </w:div>
    <w:div w:id="1157955788">
      <w:bodyDiv w:val="1"/>
      <w:marLeft w:val="0"/>
      <w:marRight w:val="0"/>
      <w:marTop w:val="0"/>
      <w:marBottom w:val="0"/>
      <w:divBdr>
        <w:top w:val="none" w:sz="0" w:space="0" w:color="auto"/>
        <w:left w:val="none" w:sz="0" w:space="0" w:color="auto"/>
        <w:bottom w:val="none" w:sz="0" w:space="0" w:color="auto"/>
        <w:right w:val="none" w:sz="0" w:space="0" w:color="auto"/>
      </w:divBdr>
      <w:divsChild>
        <w:div w:id="1653095629">
          <w:marLeft w:val="0"/>
          <w:marRight w:val="0"/>
          <w:marTop w:val="0"/>
          <w:marBottom w:val="0"/>
          <w:divBdr>
            <w:top w:val="none" w:sz="0" w:space="0" w:color="auto"/>
            <w:left w:val="none" w:sz="0" w:space="0" w:color="auto"/>
            <w:bottom w:val="none" w:sz="0" w:space="0" w:color="auto"/>
            <w:right w:val="none" w:sz="0" w:space="0" w:color="auto"/>
          </w:divBdr>
        </w:div>
      </w:divsChild>
    </w:div>
    <w:div w:id="1160120527">
      <w:bodyDiv w:val="1"/>
      <w:marLeft w:val="0"/>
      <w:marRight w:val="0"/>
      <w:marTop w:val="0"/>
      <w:marBottom w:val="0"/>
      <w:divBdr>
        <w:top w:val="none" w:sz="0" w:space="0" w:color="auto"/>
        <w:left w:val="none" w:sz="0" w:space="0" w:color="auto"/>
        <w:bottom w:val="none" w:sz="0" w:space="0" w:color="auto"/>
        <w:right w:val="none" w:sz="0" w:space="0" w:color="auto"/>
      </w:divBdr>
    </w:div>
    <w:div w:id="1166819848">
      <w:bodyDiv w:val="1"/>
      <w:marLeft w:val="0"/>
      <w:marRight w:val="0"/>
      <w:marTop w:val="0"/>
      <w:marBottom w:val="0"/>
      <w:divBdr>
        <w:top w:val="none" w:sz="0" w:space="0" w:color="auto"/>
        <w:left w:val="none" w:sz="0" w:space="0" w:color="auto"/>
        <w:bottom w:val="none" w:sz="0" w:space="0" w:color="auto"/>
        <w:right w:val="none" w:sz="0" w:space="0" w:color="auto"/>
      </w:divBdr>
    </w:div>
    <w:div w:id="1168979127">
      <w:bodyDiv w:val="1"/>
      <w:marLeft w:val="0"/>
      <w:marRight w:val="0"/>
      <w:marTop w:val="0"/>
      <w:marBottom w:val="0"/>
      <w:divBdr>
        <w:top w:val="none" w:sz="0" w:space="0" w:color="auto"/>
        <w:left w:val="none" w:sz="0" w:space="0" w:color="auto"/>
        <w:bottom w:val="none" w:sz="0" w:space="0" w:color="auto"/>
        <w:right w:val="none" w:sz="0" w:space="0" w:color="auto"/>
      </w:divBdr>
    </w:div>
    <w:div w:id="1175922496">
      <w:bodyDiv w:val="1"/>
      <w:marLeft w:val="0"/>
      <w:marRight w:val="0"/>
      <w:marTop w:val="0"/>
      <w:marBottom w:val="0"/>
      <w:divBdr>
        <w:top w:val="none" w:sz="0" w:space="0" w:color="auto"/>
        <w:left w:val="none" w:sz="0" w:space="0" w:color="auto"/>
        <w:bottom w:val="none" w:sz="0" w:space="0" w:color="auto"/>
        <w:right w:val="none" w:sz="0" w:space="0" w:color="auto"/>
      </w:divBdr>
    </w:div>
    <w:div w:id="1180850474">
      <w:bodyDiv w:val="1"/>
      <w:marLeft w:val="0"/>
      <w:marRight w:val="0"/>
      <w:marTop w:val="0"/>
      <w:marBottom w:val="0"/>
      <w:divBdr>
        <w:top w:val="none" w:sz="0" w:space="0" w:color="auto"/>
        <w:left w:val="none" w:sz="0" w:space="0" w:color="auto"/>
        <w:bottom w:val="none" w:sz="0" w:space="0" w:color="auto"/>
        <w:right w:val="none" w:sz="0" w:space="0" w:color="auto"/>
      </w:divBdr>
    </w:div>
    <w:div w:id="1181890871">
      <w:bodyDiv w:val="1"/>
      <w:marLeft w:val="0"/>
      <w:marRight w:val="0"/>
      <w:marTop w:val="0"/>
      <w:marBottom w:val="0"/>
      <w:divBdr>
        <w:top w:val="none" w:sz="0" w:space="0" w:color="auto"/>
        <w:left w:val="none" w:sz="0" w:space="0" w:color="auto"/>
        <w:bottom w:val="none" w:sz="0" w:space="0" w:color="auto"/>
        <w:right w:val="none" w:sz="0" w:space="0" w:color="auto"/>
      </w:divBdr>
    </w:div>
    <w:div w:id="1183200401">
      <w:bodyDiv w:val="1"/>
      <w:marLeft w:val="0"/>
      <w:marRight w:val="0"/>
      <w:marTop w:val="0"/>
      <w:marBottom w:val="0"/>
      <w:divBdr>
        <w:top w:val="none" w:sz="0" w:space="0" w:color="auto"/>
        <w:left w:val="none" w:sz="0" w:space="0" w:color="auto"/>
        <w:bottom w:val="none" w:sz="0" w:space="0" w:color="auto"/>
        <w:right w:val="none" w:sz="0" w:space="0" w:color="auto"/>
      </w:divBdr>
    </w:div>
    <w:div w:id="1184705663">
      <w:bodyDiv w:val="1"/>
      <w:marLeft w:val="0"/>
      <w:marRight w:val="0"/>
      <w:marTop w:val="0"/>
      <w:marBottom w:val="0"/>
      <w:divBdr>
        <w:top w:val="none" w:sz="0" w:space="0" w:color="auto"/>
        <w:left w:val="none" w:sz="0" w:space="0" w:color="auto"/>
        <w:bottom w:val="none" w:sz="0" w:space="0" w:color="auto"/>
        <w:right w:val="none" w:sz="0" w:space="0" w:color="auto"/>
      </w:divBdr>
    </w:div>
    <w:div w:id="1208952935">
      <w:bodyDiv w:val="1"/>
      <w:marLeft w:val="0"/>
      <w:marRight w:val="0"/>
      <w:marTop w:val="0"/>
      <w:marBottom w:val="0"/>
      <w:divBdr>
        <w:top w:val="none" w:sz="0" w:space="0" w:color="auto"/>
        <w:left w:val="none" w:sz="0" w:space="0" w:color="auto"/>
        <w:bottom w:val="none" w:sz="0" w:space="0" w:color="auto"/>
        <w:right w:val="none" w:sz="0" w:space="0" w:color="auto"/>
      </w:divBdr>
    </w:div>
    <w:div w:id="1224178911">
      <w:bodyDiv w:val="1"/>
      <w:marLeft w:val="0"/>
      <w:marRight w:val="0"/>
      <w:marTop w:val="0"/>
      <w:marBottom w:val="0"/>
      <w:divBdr>
        <w:top w:val="none" w:sz="0" w:space="0" w:color="auto"/>
        <w:left w:val="none" w:sz="0" w:space="0" w:color="auto"/>
        <w:bottom w:val="none" w:sz="0" w:space="0" w:color="auto"/>
        <w:right w:val="none" w:sz="0" w:space="0" w:color="auto"/>
      </w:divBdr>
    </w:div>
    <w:div w:id="1229726401">
      <w:bodyDiv w:val="1"/>
      <w:marLeft w:val="0"/>
      <w:marRight w:val="0"/>
      <w:marTop w:val="0"/>
      <w:marBottom w:val="0"/>
      <w:divBdr>
        <w:top w:val="none" w:sz="0" w:space="0" w:color="auto"/>
        <w:left w:val="none" w:sz="0" w:space="0" w:color="auto"/>
        <w:bottom w:val="none" w:sz="0" w:space="0" w:color="auto"/>
        <w:right w:val="none" w:sz="0" w:space="0" w:color="auto"/>
      </w:divBdr>
    </w:div>
    <w:div w:id="1235511421">
      <w:bodyDiv w:val="1"/>
      <w:marLeft w:val="0"/>
      <w:marRight w:val="0"/>
      <w:marTop w:val="0"/>
      <w:marBottom w:val="0"/>
      <w:divBdr>
        <w:top w:val="none" w:sz="0" w:space="0" w:color="auto"/>
        <w:left w:val="none" w:sz="0" w:space="0" w:color="auto"/>
        <w:bottom w:val="none" w:sz="0" w:space="0" w:color="auto"/>
        <w:right w:val="none" w:sz="0" w:space="0" w:color="auto"/>
      </w:divBdr>
      <w:divsChild>
        <w:div w:id="1261716965">
          <w:marLeft w:val="0"/>
          <w:marRight w:val="0"/>
          <w:marTop w:val="0"/>
          <w:marBottom w:val="0"/>
          <w:divBdr>
            <w:top w:val="none" w:sz="0" w:space="0" w:color="auto"/>
            <w:left w:val="none" w:sz="0" w:space="0" w:color="auto"/>
            <w:bottom w:val="none" w:sz="0" w:space="0" w:color="auto"/>
            <w:right w:val="none" w:sz="0" w:space="0" w:color="auto"/>
          </w:divBdr>
        </w:div>
      </w:divsChild>
    </w:div>
    <w:div w:id="1256668072">
      <w:bodyDiv w:val="1"/>
      <w:marLeft w:val="0"/>
      <w:marRight w:val="0"/>
      <w:marTop w:val="0"/>
      <w:marBottom w:val="0"/>
      <w:divBdr>
        <w:top w:val="none" w:sz="0" w:space="0" w:color="auto"/>
        <w:left w:val="none" w:sz="0" w:space="0" w:color="auto"/>
        <w:bottom w:val="none" w:sz="0" w:space="0" w:color="auto"/>
        <w:right w:val="none" w:sz="0" w:space="0" w:color="auto"/>
      </w:divBdr>
    </w:div>
    <w:div w:id="1256674849">
      <w:bodyDiv w:val="1"/>
      <w:marLeft w:val="0"/>
      <w:marRight w:val="0"/>
      <w:marTop w:val="0"/>
      <w:marBottom w:val="0"/>
      <w:divBdr>
        <w:top w:val="none" w:sz="0" w:space="0" w:color="auto"/>
        <w:left w:val="none" w:sz="0" w:space="0" w:color="auto"/>
        <w:bottom w:val="none" w:sz="0" w:space="0" w:color="auto"/>
        <w:right w:val="none" w:sz="0" w:space="0" w:color="auto"/>
      </w:divBdr>
    </w:div>
    <w:div w:id="1268386459">
      <w:bodyDiv w:val="1"/>
      <w:marLeft w:val="0"/>
      <w:marRight w:val="0"/>
      <w:marTop w:val="0"/>
      <w:marBottom w:val="0"/>
      <w:divBdr>
        <w:top w:val="none" w:sz="0" w:space="0" w:color="auto"/>
        <w:left w:val="none" w:sz="0" w:space="0" w:color="auto"/>
        <w:bottom w:val="none" w:sz="0" w:space="0" w:color="auto"/>
        <w:right w:val="none" w:sz="0" w:space="0" w:color="auto"/>
      </w:divBdr>
    </w:div>
    <w:div w:id="1272593230">
      <w:bodyDiv w:val="1"/>
      <w:marLeft w:val="0"/>
      <w:marRight w:val="0"/>
      <w:marTop w:val="0"/>
      <w:marBottom w:val="0"/>
      <w:divBdr>
        <w:top w:val="none" w:sz="0" w:space="0" w:color="auto"/>
        <w:left w:val="none" w:sz="0" w:space="0" w:color="auto"/>
        <w:bottom w:val="none" w:sz="0" w:space="0" w:color="auto"/>
        <w:right w:val="none" w:sz="0" w:space="0" w:color="auto"/>
      </w:divBdr>
    </w:div>
    <w:div w:id="1286348913">
      <w:bodyDiv w:val="1"/>
      <w:marLeft w:val="0"/>
      <w:marRight w:val="0"/>
      <w:marTop w:val="0"/>
      <w:marBottom w:val="0"/>
      <w:divBdr>
        <w:top w:val="none" w:sz="0" w:space="0" w:color="auto"/>
        <w:left w:val="none" w:sz="0" w:space="0" w:color="auto"/>
        <w:bottom w:val="none" w:sz="0" w:space="0" w:color="auto"/>
        <w:right w:val="none" w:sz="0" w:space="0" w:color="auto"/>
      </w:divBdr>
      <w:divsChild>
        <w:div w:id="330987957">
          <w:marLeft w:val="0"/>
          <w:marRight w:val="0"/>
          <w:marTop w:val="0"/>
          <w:marBottom w:val="0"/>
          <w:divBdr>
            <w:top w:val="none" w:sz="0" w:space="0" w:color="auto"/>
            <w:left w:val="none" w:sz="0" w:space="0" w:color="auto"/>
            <w:bottom w:val="none" w:sz="0" w:space="0" w:color="auto"/>
            <w:right w:val="none" w:sz="0" w:space="0" w:color="auto"/>
          </w:divBdr>
          <w:divsChild>
            <w:div w:id="2145609973">
              <w:marLeft w:val="0"/>
              <w:marRight w:val="0"/>
              <w:marTop w:val="0"/>
              <w:marBottom w:val="0"/>
              <w:divBdr>
                <w:top w:val="none" w:sz="0" w:space="0" w:color="auto"/>
                <w:left w:val="none" w:sz="0" w:space="0" w:color="auto"/>
                <w:bottom w:val="none" w:sz="0" w:space="0" w:color="auto"/>
                <w:right w:val="none" w:sz="0" w:space="0" w:color="auto"/>
              </w:divBdr>
              <w:divsChild>
                <w:div w:id="609582269">
                  <w:marLeft w:val="0"/>
                  <w:marRight w:val="0"/>
                  <w:marTop w:val="0"/>
                  <w:marBottom w:val="0"/>
                  <w:divBdr>
                    <w:top w:val="none" w:sz="0" w:space="0" w:color="auto"/>
                    <w:left w:val="none" w:sz="0" w:space="0" w:color="auto"/>
                    <w:bottom w:val="none" w:sz="0" w:space="0" w:color="auto"/>
                    <w:right w:val="none" w:sz="0" w:space="0" w:color="auto"/>
                  </w:divBdr>
                  <w:divsChild>
                    <w:div w:id="1223904776">
                      <w:marLeft w:val="0"/>
                      <w:marRight w:val="0"/>
                      <w:marTop w:val="120"/>
                      <w:marBottom w:val="0"/>
                      <w:divBdr>
                        <w:top w:val="none" w:sz="0" w:space="0" w:color="auto"/>
                        <w:left w:val="none" w:sz="0" w:space="0" w:color="auto"/>
                        <w:bottom w:val="none" w:sz="0" w:space="0" w:color="auto"/>
                        <w:right w:val="none" w:sz="0" w:space="0" w:color="auto"/>
                      </w:divBdr>
                      <w:divsChild>
                        <w:div w:id="1539857787">
                          <w:marLeft w:val="0"/>
                          <w:marRight w:val="0"/>
                          <w:marTop w:val="0"/>
                          <w:marBottom w:val="0"/>
                          <w:divBdr>
                            <w:top w:val="none" w:sz="0" w:space="0" w:color="auto"/>
                            <w:left w:val="none" w:sz="0" w:space="0" w:color="auto"/>
                            <w:bottom w:val="none" w:sz="0" w:space="0" w:color="auto"/>
                            <w:right w:val="none" w:sz="0" w:space="0" w:color="auto"/>
                          </w:divBdr>
                          <w:divsChild>
                            <w:div w:id="1867331877">
                              <w:marLeft w:val="0"/>
                              <w:marRight w:val="0"/>
                              <w:marTop w:val="0"/>
                              <w:marBottom w:val="0"/>
                              <w:divBdr>
                                <w:top w:val="none" w:sz="0" w:space="0" w:color="auto"/>
                                <w:left w:val="none" w:sz="0" w:space="0" w:color="auto"/>
                                <w:bottom w:val="none" w:sz="0" w:space="0" w:color="auto"/>
                                <w:right w:val="none" w:sz="0" w:space="0" w:color="auto"/>
                              </w:divBdr>
                              <w:divsChild>
                                <w:div w:id="151861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884137">
          <w:marLeft w:val="0"/>
          <w:marRight w:val="0"/>
          <w:marTop w:val="0"/>
          <w:marBottom w:val="0"/>
          <w:divBdr>
            <w:top w:val="none" w:sz="0" w:space="0" w:color="auto"/>
            <w:left w:val="none" w:sz="0" w:space="0" w:color="auto"/>
            <w:bottom w:val="none" w:sz="0" w:space="0" w:color="auto"/>
            <w:right w:val="none" w:sz="0" w:space="0" w:color="auto"/>
          </w:divBdr>
          <w:divsChild>
            <w:div w:id="922027234">
              <w:marLeft w:val="0"/>
              <w:marRight w:val="0"/>
              <w:marTop w:val="0"/>
              <w:marBottom w:val="0"/>
              <w:divBdr>
                <w:top w:val="none" w:sz="0" w:space="0" w:color="auto"/>
                <w:left w:val="none" w:sz="0" w:space="0" w:color="auto"/>
                <w:bottom w:val="none" w:sz="0" w:space="0" w:color="auto"/>
                <w:right w:val="none" w:sz="0" w:space="0" w:color="auto"/>
              </w:divBdr>
              <w:divsChild>
                <w:div w:id="864363374">
                  <w:marLeft w:val="0"/>
                  <w:marRight w:val="0"/>
                  <w:marTop w:val="0"/>
                  <w:marBottom w:val="0"/>
                  <w:divBdr>
                    <w:top w:val="none" w:sz="0" w:space="0" w:color="auto"/>
                    <w:left w:val="none" w:sz="0" w:space="0" w:color="auto"/>
                    <w:bottom w:val="none" w:sz="0" w:space="0" w:color="auto"/>
                    <w:right w:val="none" w:sz="0" w:space="0" w:color="auto"/>
                  </w:divBdr>
                  <w:divsChild>
                    <w:div w:id="176501121">
                      <w:marLeft w:val="0"/>
                      <w:marRight w:val="0"/>
                      <w:marTop w:val="0"/>
                      <w:marBottom w:val="0"/>
                      <w:divBdr>
                        <w:top w:val="none" w:sz="0" w:space="0" w:color="auto"/>
                        <w:left w:val="none" w:sz="0" w:space="0" w:color="auto"/>
                        <w:bottom w:val="none" w:sz="0" w:space="0" w:color="auto"/>
                        <w:right w:val="none" w:sz="0" w:space="0" w:color="auto"/>
                      </w:divBdr>
                      <w:divsChild>
                        <w:div w:id="2105303696">
                          <w:marLeft w:val="0"/>
                          <w:marRight w:val="0"/>
                          <w:marTop w:val="0"/>
                          <w:marBottom w:val="0"/>
                          <w:divBdr>
                            <w:top w:val="none" w:sz="0" w:space="0" w:color="auto"/>
                            <w:left w:val="none" w:sz="0" w:space="0" w:color="auto"/>
                            <w:bottom w:val="none" w:sz="0" w:space="0" w:color="auto"/>
                            <w:right w:val="none" w:sz="0" w:space="0" w:color="auto"/>
                          </w:divBdr>
                          <w:divsChild>
                            <w:div w:id="105403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349280">
      <w:bodyDiv w:val="1"/>
      <w:marLeft w:val="0"/>
      <w:marRight w:val="0"/>
      <w:marTop w:val="0"/>
      <w:marBottom w:val="0"/>
      <w:divBdr>
        <w:top w:val="none" w:sz="0" w:space="0" w:color="auto"/>
        <w:left w:val="none" w:sz="0" w:space="0" w:color="auto"/>
        <w:bottom w:val="none" w:sz="0" w:space="0" w:color="auto"/>
        <w:right w:val="none" w:sz="0" w:space="0" w:color="auto"/>
      </w:divBdr>
    </w:div>
    <w:div w:id="1328292697">
      <w:bodyDiv w:val="1"/>
      <w:marLeft w:val="0"/>
      <w:marRight w:val="0"/>
      <w:marTop w:val="0"/>
      <w:marBottom w:val="0"/>
      <w:divBdr>
        <w:top w:val="none" w:sz="0" w:space="0" w:color="auto"/>
        <w:left w:val="none" w:sz="0" w:space="0" w:color="auto"/>
        <w:bottom w:val="none" w:sz="0" w:space="0" w:color="auto"/>
        <w:right w:val="none" w:sz="0" w:space="0" w:color="auto"/>
      </w:divBdr>
    </w:div>
    <w:div w:id="1343628677">
      <w:bodyDiv w:val="1"/>
      <w:marLeft w:val="0"/>
      <w:marRight w:val="0"/>
      <w:marTop w:val="0"/>
      <w:marBottom w:val="0"/>
      <w:divBdr>
        <w:top w:val="none" w:sz="0" w:space="0" w:color="auto"/>
        <w:left w:val="none" w:sz="0" w:space="0" w:color="auto"/>
        <w:bottom w:val="none" w:sz="0" w:space="0" w:color="auto"/>
        <w:right w:val="none" w:sz="0" w:space="0" w:color="auto"/>
      </w:divBdr>
      <w:divsChild>
        <w:div w:id="510992583">
          <w:marLeft w:val="0"/>
          <w:marRight w:val="0"/>
          <w:marTop w:val="0"/>
          <w:marBottom w:val="0"/>
          <w:divBdr>
            <w:top w:val="none" w:sz="0" w:space="0" w:color="auto"/>
            <w:left w:val="none" w:sz="0" w:space="0" w:color="auto"/>
            <w:bottom w:val="none" w:sz="0" w:space="0" w:color="auto"/>
            <w:right w:val="none" w:sz="0" w:space="0" w:color="auto"/>
          </w:divBdr>
          <w:divsChild>
            <w:div w:id="582296059">
              <w:marLeft w:val="0"/>
              <w:marRight w:val="0"/>
              <w:marTop w:val="0"/>
              <w:marBottom w:val="0"/>
              <w:divBdr>
                <w:top w:val="none" w:sz="0" w:space="0" w:color="auto"/>
                <w:left w:val="none" w:sz="0" w:space="0" w:color="auto"/>
                <w:bottom w:val="none" w:sz="0" w:space="0" w:color="auto"/>
                <w:right w:val="none" w:sz="0" w:space="0" w:color="auto"/>
              </w:divBdr>
            </w:div>
            <w:div w:id="1341197937">
              <w:marLeft w:val="0"/>
              <w:marRight w:val="0"/>
              <w:marTop w:val="0"/>
              <w:marBottom w:val="0"/>
              <w:divBdr>
                <w:top w:val="none" w:sz="0" w:space="0" w:color="auto"/>
                <w:left w:val="none" w:sz="0" w:space="0" w:color="auto"/>
                <w:bottom w:val="none" w:sz="0" w:space="0" w:color="auto"/>
                <w:right w:val="none" w:sz="0" w:space="0" w:color="auto"/>
              </w:divBdr>
            </w:div>
            <w:div w:id="202424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95187">
      <w:bodyDiv w:val="1"/>
      <w:marLeft w:val="0"/>
      <w:marRight w:val="0"/>
      <w:marTop w:val="0"/>
      <w:marBottom w:val="0"/>
      <w:divBdr>
        <w:top w:val="none" w:sz="0" w:space="0" w:color="auto"/>
        <w:left w:val="none" w:sz="0" w:space="0" w:color="auto"/>
        <w:bottom w:val="none" w:sz="0" w:space="0" w:color="auto"/>
        <w:right w:val="none" w:sz="0" w:space="0" w:color="auto"/>
      </w:divBdr>
    </w:div>
    <w:div w:id="1361274064">
      <w:bodyDiv w:val="1"/>
      <w:marLeft w:val="0"/>
      <w:marRight w:val="0"/>
      <w:marTop w:val="0"/>
      <w:marBottom w:val="0"/>
      <w:divBdr>
        <w:top w:val="none" w:sz="0" w:space="0" w:color="auto"/>
        <w:left w:val="none" w:sz="0" w:space="0" w:color="auto"/>
        <w:bottom w:val="none" w:sz="0" w:space="0" w:color="auto"/>
        <w:right w:val="none" w:sz="0" w:space="0" w:color="auto"/>
      </w:divBdr>
      <w:divsChild>
        <w:div w:id="694157502">
          <w:marLeft w:val="0"/>
          <w:marRight w:val="0"/>
          <w:marTop w:val="0"/>
          <w:marBottom w:val="0"/>
          <w:divBdr>
            <w:top w:val="none" w:sz="0" w:space="0" w:color="auto"/>
            <w:left w:val="none" w:sz="0" w:space="0" w:color="auto"/>
            <w:bottom w:val="none" w:sz="0" w:space="0" w:color="auto"/>
            <w:right w:val="none" w:sz="0" w:space="0" w:color="auto"/>
          </w:divBdr>
        </w:div>
        <w:div w:id="1569881812">
          <w:marLeft w:val="0"/>
          <w:marRight w:val="0"/>
          <w:marTop w:val="0"/>
          <w:marBottom w:val="0"/>
          <w:divBdr>
            <w:top w:val="none" w:sz="0" w:space="0" w:color="auto"/>
            <w:left w:val="none" w:sz="0" w:space="0" w:color="auto"/>
            <w:bottom w:val="none" w:sz="0" w:space="0" w:color="auto"/>
            <w:right w:val="none" w:sz="0" w:space="0" w:color="auto"/>
          </w:divBdr>
        </w:div>
        <w:div w:id="1987662225">
          <w:marLeft w:val="0"/>
          <w:marRight w:val="0"/>
          <w:marTop w:val="0"/>
          <w:marBottom w:val="0"/>
          <w:divBdr>
            <w:top w:val="none" w:sz="0" w:space="0" w:color="auto"/>
            <w:left w:val="none" w:sz="0" w:space="0" w:color="auto"/>
            <w:bottom w:val="none" w:sz="0" w:space="0" w:color="auto"/>
            <w:right w:val="none" w:sz="0" w:space="0" w:color="auto"/>
          </w:divBdr>
        </w:div>
      </w:divsChild>
    </w:div>
    <w:div w:id="1377857257">
      <w:bodyDiv w:val="1"/>
      <w:marLeft w:val="0"/>
      <w:marRight w:val="0"/>
      <w:marTop w:val="0"/>
      <w:marBottom w:val="0"/>
      <w:divBdr>
        <w:top w:val="none" w:sz="0" w:space="0" w:color="auto"/>
        <w:left w:val="none" w:sz="0" w:space="0" w:color="auto"/>
        <w:bottom w:val="none" w:sz="0" w:space="0" w:color="auto"/>
        <w:right w:val="none" w:sz="0" w:space="0" w:color="auto"/>
      </w:divBdr>
    </w:div>
    <w:div w:id="1386834428">
      <w:bodyDiv w:val="1"/>
      <w:marLeft w:val="0"/>
      <w:marRight w:val="0"/>
      <w:marTop w:val="0"/>
      <w:marBottom w:val="0"/>
      <w:divBdr>
        <w:top w:val="none" w:sz="0" w:space="0" w:color="auto"/>
        <w:left w:val="none" w:sz="0" w:space="0" w:color="auto"/>
        <w:bottom w:val="none" w:sz="0" w:space="0" w:color="auto"/>
        <w:right w:val="none" w:sz="0" w:space="0" w:color="auto"/>
      </w:divBdr>
    </w:div>
    <w:div w:id="1406029288">
      <w:bodyDiv w:val="1"/>
      <w:marLeft w:val="0"/>
      <w:marRight w:val="0"/>
      <w:marTop w:val="0"/>
      <w:marBottom w:val="0"/>
      <w:divBdr>
        <w:top w:val="none" w:sz="0" w:space="0" w:color="auto"/>
        <w:left w:val="none" w:sz="0" w:space="0" w:color="auto"/>
        <w:bottom w:val="none" w:sz="0" w:space="0" w:color="auto"/>
        <w:right w:val="none" w:sz="0" w:space="0" w:color="auto"/>
      </w:divBdr>
    </w:div>
    <w:div w:id="1428775121">
      <w:bodyDiv w:val="1"/>
      <w:marLeft w:val="0"/>
      <w:marRight w:val="0"/>
      <w:marTop w:val="0"/>
      <w:marBottom w:val="0"/>
      <w:divBdr>
        <w:top w:val="none" w:sz="0" w:space="0" w:color="auto"/>
        <w:left w:val="none" w:sz="0" w:space="0" w:color="auto"/>
        <w:bottom w:val="none" w:sz="0" w:space="0" w:color="auto"/>
        <w:right w:val="none" w:sz="0" w:space="0" w:color="auto"/>
      </w:divBdr>
    </w:div>
    <w:div w:id="1430009362">
      <w:bodyDiv w:val="1"/>
      <w:marLeft w:val="0"/>
      <w:marRight w:val="0"/>
      <w:marTop w:val="0"/>
      <w:marBottom w:val="0"/>
      <w:divBdr>
        <w:top w:val="none" w:sz="0" w:space="0" w:color="auto"/>
        <w:left w:val="none" w:sz="0" w:space="0" w:color="auto"/>
        <w:bottom w:val="none" w:sz="0" w:space="0" w:color="auto"/>
        <w:right w:val="none" w:sz="0" w:space="0" w:color="auto"/>
      </w:divBdr>
    </w:div>
    <w:div w:id="1431244508">
      <w:bodyDiv w:val="1"/>
      <w:marLeft w:val="0"/>
      <w:marRight w:val="0"/>
      <w:marTop w:val="0"/>
      <w:marBottom w:val="0"/>
      <w:divBdr>
        <w:top w:val="none" w:sz="0" w:space="0" w:color="auto"/>
        <w:left w:val="none" w:sz="0" w:space="0" w:color="auto"/>
        <w:bottom w:val="none" w:sz="0" w:space="0" w:color="auto"/>
        <w:right w:val="none" w:sz="0" w:space="0" w:color="auto"/>
      </w:divBdr>
    </w:div>
    <w:div w:id="1445735290">
      <w:bodyDiv w:val="1"/>
      <w:marLeft w:val="0"/>
      <w:marRight w:val="0"/>
      <w:marTop w:val="0"/>
      <w:marBottom w:val="0"/>
      <w:divBdr>
        <w:top w:val="none" w:sz="0" w:space="0" w:color="auto"/>
        <w:left w:val="none" w:sz="0" w:space="0" w:color="auto"/>
        <w:bottom w:val="none" w:sz="0" w:space="0" w:color="auto"/>
        <w:right w:val="none" w:sz="0" w:space="0" w:color="auto"/>
      </w:divBdr>
    </w:div>
    <w:div w:id="1457219743">
      <w:bodyDiv w:val="1"/>
      <w:marLeft w:val="0"/>
      <w:marRight w:val="0"/>
      <w:marTop w:val="0"/>
      <w:marBottom w:val="0"/>
      <w:divBdr>
        <w:top w:val="none" w:sz="0" w:space="0" w:color="auto"/>
        <w:left w:val="none" w:sz="0" w:space="0" w:color="auto"/>
        <w:bottom w:val="none" w:sz="0" w:space="0" w:color="auto"/>
        <w:right w:val="none" w:sz="0" w:space="0" w:color="auto"/>
      </w:divBdr>
    </w:div>
    <w:div w:id="1462068946">
      <w:bodyDiv w:val="1"/>
      <w:marLeft w:val="0"/>
      <w:marRight w:val="0"/>
      <w:marTop w:val="0"/>
      <w:marBottom w:val="0"/>
      <w:divBdr>
        <w:top w:val="none" w:sz="0" w:space="0" w:color="auto"/>
        <w:left w:val="none" w:sz="0" w:space="0" w:color="auto"/>
        <w:bottom w:val="none" w:sz="0" w:space="0" w:color="auto"/>
        <w:right w:val="none" w:sz="0" w:space="0" w:color="auto"/>
      </w:divBdr>
    </w:div>
    <w:div w:id="1462529419">
      <w:bodyDiv w:val="1"/>
      <w:marLeft w:val="0"/>
      <w:marRight w:val="0"/>
      <w:marTop w:val="0"/>
      <w:marBottom w:val="0"/>
      <w:divBdr>
        <w:top w:val="none" w:sz="0" w:space="0" w:color="auto"/>
        <w:left w:val="none" w:sz="0" w:space="0" w:color="auto"/>
        <w:bottom w:val="none" w:sz="0" w:space="0" w:color="auto"/>
        <w:right w:val="none" w:sz="0" w:space="0" w:color="auto"/>
      </w:divBdr>
    </w:div>
    <w:div w:id="1476490231">
      <w:bodyDiv w:val="1"/>
      <w:marLeft w:val="0"/>
      <w:marRight w:val="0"/>
      <w:marTop w:val="0"/>
      <w:marBottom w:val="0"/>
      <w:divBdr>
        <w:top w:val="none" w:sz="0" w:space="0" w:color="auto"/>
        <w:left w:val="none" w:sz="0" w:space="0" w:color="auto"/>
        <w:bottom w:val="none" w:sz="0" w:space="0" w:color="auto"/>
        <w:right w:val="none" w:sz="0" w:space="0" w:color="auto"/>
      </w:divBdr>
    </w:div>
    <w:div w:id="1476793726">
      <w:bodyDiv w:val="1"/>
      <w:marLeft w:val="0"/>
      <w:marRight w:val="0"/>
      <w:marTop w:val="0"/>
      <w:marBottom w:val="0"/>
      <w:divBdr>
        <w:top w:val="none" w:sz="0" w:space="0" w:color="auto"/>
        <w:left w:val="none" w:sz="0" w:space="0" w:color="auto"/>
        <w:bottom w:val="none" w:sz="0" w:space="0" w:color="auto"/>
        <w:right w:val="none" w:sz="0" w:space="0" w:color="auto"/>
      </w:divBdr>
    </w:div>
    <w:div w:id="1480341524">
      <w:bodyDiv w:val="1"/>
      <w:marLeft w:val="0"/>
      <w:marRight w:val="0"/>
      <w:marTop w:val="0"/>
      <w:marBottom w:val="0"/>
      <w:divBdr>
        <w:top w:val="none" w:sz="0" w:space="0" w:color="auto"/>
        <w:left w:val="none" w:sz="0" w:space="0" w:color="auto"/>
        <w:bottom w:val="none" w:sz="0" w:space="0" w:color="auto"/>
        <w:right w:val="none" w:sz="0" w:space="0" w:color="auto"/>
      </w:divBdr>
    </w:div>
    <w:div w:id="1482650603">
      <w:bodyDiv w:val="1"/>
      <w:marLeft w:val="0"/>
      <w:marRight w:val="0"/>
      <w:marTop w:val="0"/>
      <w:marBottom w:val="0"/>
      <w:divBdr>
        <w:top w:val="none" w:sz="0" w:space="0" w:color="auto"/>
        <w:left w:val="none" w:sz="0" w:space="0" w:color="auto"/>
        <w:bottom w:val="none" w:sz="0" w:space="0" w:color="auto"/>
        <w:right w:val="none" w:sz="0" w:space="0" w:color="auto"/>
      </w:divBdr>
      <w:divsChild>
        <w:div w:id="1859346070">
          <w:marLeft w:val="0"/>
          <w:marRight w:val="0"/>
          <w:marTop w:val="0"/>
          <w:marBottom w:val="0"/>
          <w:divBdr>
            <w:top w:val="none" w:sz="0" w:space="0" w:color="auto"/>
            <w:left w:val="none" w:sz="0" w:space="0" w:color="auto"/>
            <w:bottom w:val="none" w:sz="0" w:space="0" w:color="auto"/>
            <w:right w:val="none" w:sz="0" w:space="0" w:color="auto"/>
          </w:divBdr>
        </w:div>
      </w:divsChild>
    </w:div>
    <w:div w:id="1483155801">
      <w:bodyDiv w:val="1"/>
      <w:marLeft w:val="0"/>
      <w:marRight w:val="0"/>
      <w:marTop w:val="0"/>
      <w:marBottom w:val="0"/>
      <w:divBdr>
        <w:top w:val="none" w:sz="0" w:space="0" w:color="auto"/>
        <w:left w:val="none" w:sz="0" w:space="0" w:color="auto"/>
        <w:bottom w:val="none" w:sz="0" w:space="0" w:color="auto"/>
        <w:right w:val="none" w:sz="0" w:space="0" w:color="auto"/>
      </w:divBdr>
    </w:div>
    <w:div w:id="1485510592">
      <w:bodyDiv w:val="1"/>
      <w:marLeft w:val="0"/>
      <w:marRight w:val="0"/>
      <w:marTop w:val="0"/>
      <w:marBottom w:val="0"/>
      <w:divBdr>
        <w:top w:val="none" w:sz="0" w:space="0" w:color="auto"/>
        <w:left w:val="none" w:sz="0" w:space="0" w:color="auto"/>
        <w:bottom w:val="none" w:sz="0" w:space="0" w:color="auto"/>
        <w:right w:val="none" w:sz="0" w:space="0" w:color="auto"/>
      </w:divBdr>
    </w:div>
    <w:div w:id="1487354433">
      <w:bodyDiv w:val="1"/>
      <w:marLeft w:val="0"/>
      <w:marRight w:val="0"/>
      <w:marTop w:val="0"/>
      <w:marBottom w:val="0"/>
      <w:divBdr>
        <w:top w:val="none" w:sz="0" w:space="0" w:color="auto"/>
        <w:left w:val="none" w:sz="0" w:space="0" w:color="auto"/>
        <w:bottom w:val="none" w:sz="0" w:space="0" w:color="auto"/>
        <w:right w:val="none" w:sz="0" w:space="0" w:color="auto"/>
      </w:divBdr>
    </w:div>
    <w:div w:id="1487940407">
      <w:bodyDiv w:val="1"/>
      <w:marLeft w:val="0"/>
      <w:marRight w:val="0"/>
      <w:marTop w:val="0"/>
      <w:marBottom w:val="0"/>
      <w:divBdr>
        <w:top w:val="none" w:sz="0" w:space="0" w:color="auto"/>
        <w:left w:val="none" w:sz="0" w:space="0" w:color="auto"/>
        <w:bottom w:val="none" w:sz="0" w:space="0" w:color="auto"/>
        <w:right w:val="none" w:sz="0" w:space="0" w:color="auto"/>
      </w:divBdr>
    </w:div>
    <w:div w:id="1488591920">
      <w:bodyDiv w:val="1"/>
      <w:marLeft w:val="0"/>
      <w:marRight w:val="0"/>
      <w:marTop w:val="0"/>
      <w:marBottom w:val="0"/>
      <w:divBdr>
        <w:top w:val="none" w:sz="0" w:space="0" w:color="auto"/>
        <w:left w:val="none" w:sz="0" w:space="0" w:color="auto"/>
        <w:bottom w:val="none" w:sz="0" w:space="0" w:color="auto"/>
        <w:right w:val="none" w:sz="0" w:space="0" w:color="auto"/>
      </w:divBdr>
    </w:div>
    <w:div w:id="1509978569">
      <w:bodyDiv w:val="1"/>
      <w:marLeft w:val="0"/>
      <w:marRight w:val="0"/>
      <w:marTop w:val="0"/>
      <w:marBottom w:val="0"/>
      <w:divBdr>
        <w:top w:val="none" w:sz="0" w:space="0" w:color="auto"/>
        <w:left w:val="none" w:sz="0" w:space="0" w:color="auto"/>
        <w:bottom w:val="none" w:sz="0" w:space="0" w:color="auto"/>
        <w:right w:val="none" w:sz="0" w:space="0" w:color="auto"/>
      </w:divBdr>
    </w:div>
    <w:div w:id="1520240740">
      <w:bodyDiv w:val="1"/>
      <w:marLeft w:val="0"/>
      <w:marRight w:val="0"/>
      <w:marTop w:val="0"/>
      <w:marBottom w:val="0"/>
      <w:divBdr>
        <w:top w:val="none" w:sz="0" w:space="0" w:color="auto"/>
        <w:left w:val="none" w:sz="0" w:space="0" w:color="auto"/>
        <w:bottom w:val="none" w:sz="0" w:space="0" w:color="auto"/>
        <w:right w:val="none" w:sz="0" w:space="0" w:color="auto"/>
      </w:divBdr>
    </w:div>
    <w:div w:id="1521821154">
      <w:bodyDiv w:val="1"/>
      <w:marLeft w:val="0"/>
      <w:marRight w:val="0"/>
      <w:marTop w:val="0"/>
      <w:marBottom w:val="0"/>
      <w:divBdr>
        <w:top w:val="none" w:sz="0" w:space="0" w:color="auto"/>
        <w:left w:val="none" w:sz="0" w:space="0" w:color="auto"/>
        <w:bottom w:val="none" w:sz="0" w:space="0" w:color="auto"/>
        <w:right w:val="none" w:sz="0" w:space="0" w:color="auto"/>
      </w:divBdr>
    </w:div>
    <w:div w:id="1547256304">
      <w:bodyDiv w:val="1"/>
      <w:marLeft w:val="0"/>
      <w:marRight w:val="0"/>
      <w:marTop w:val="0"/>
      <w:marBottom w:val="0"/>
      <w:divBdr>
        <w:top w:val="none" w:sz="0" w:space="0" w:color="auto"/>
        <w:left w:val="none" w:sz="0" w:space="0" w:color="auto"/>
        <w:bottom w:val="none" w:sz="0" w:space="0" w:color="auto"/>
        <w:right w:val="none" w:sz="0" w:space="0" w:color="auto"/>
      </w:divBdr>
    </w:div>
    <w:div w:id="1556698733">
      <w:bodyDiv w:val="1"/>
      <w:marLeft w:val="0"/>
      <w:marRight w:val="0"/>
      <w:marTop w:val="0"/>
      <w:marBottom w:val="0"/>
      <w:divBdr>
        <w:top w:val="none" w:sz="0" w:space="0" w:color="auto"/>
        <w:left w:val="none" w:sz="0" w:space="0" w:color="auto"/>
        <w:bottom w:val="none" w:sz="0" w:space="0" w:color="auto"/>
        <w:right w:val="none" w:sz="0" w:space="0" w:color="auto"/>
      </w:divBdr>
    </w:div>
    <w:div w:id="1560944211">
      <w:bodyDiv w:val="1"/>
      <w:marLeft w:val="0"/>
      <w:marRight w:val="0"/>
      <w:marTop w:val="0"/>
      <w:marBottom w:val="0"/>
      <w:divBdr>
        <w:top w:val="none" w:sz="0" w:space="0" w:color="auto"/>
        <w:left w:val="none" w:sz="0" w:space="0" w:color="auto"/>
        <w:bottom w:val="none" w:sz="0" w:space="0" w:color="auto"/>
        <w:right w:val="none" w:sz="0" w:space="0" w:color="auto"/>
      </w:divBdr>
    </w:div>
    <w:div w:id="1571650964">
      <w:bodyDiv w:val="1"/>
      <w:marLeft w:val="0"/>
      <w:marRight w:val="0"/>
      <w:marTop w:val="0"/>
      <w:marBottom w:val="0"/>
      <w:divBdr>
        <w:top w:val="none" w:sz="0" w:space="0" w:color="auto"/>
        <w:left w:val="none" w:sz="0" w:space="0" w:color="auto"/>
        <w:bottom w:val="none" w:sz="0" w:space="0" w:color="auto"/>
        <w:right w:val="none" w:sz="0" w:space="0" w:color="auto"/>
      </w:divBdr>
    </w:div>
    <w:div w:id="1577131868">
      <w:bodyDiv w:val="1"/>
      <w:marLeft w:val="0"/>
      <w:marRight w:val="0"/>
      <w:marTop w:val="0"/>
      <w:marBottom w:val="0"/>
      <w:divBdr>
        <w:top w:val="none" w:sz="0" w:space="0" w:color="auto"/>
        <w:left w:val="none" w:sz="0" w:space="0" w:color="auto"/>
        <w:bottom w:val="none" w:sz="0" w:space="0" w:color="auto"/>
        <w:right w:val="none" w:sz="0" w:space="0" w:color="auto"/>
      </w:divBdr>
    </w:div>
    <w:div w:id="1587416871">
      <w:bodyDiv w:val="1"/>
      <w:marLeft w:val="0"/>
      <w:marRight w:val="0"/>
      <w:marTop w:val="0"/>
      <w:marBottom w:val="0"/>
      <w:divBdr>
        <w:top w:val="none" w:sz="0" w:space="0" w:color="auto"/>
        <w:left w:val="none" w:sz="0" w:space="0" w:color="auto"/>
        <w:bottom w:val="none" w:sz="0" w:space="0" w:color="auto"/>
        <w:right w:val="none" w:sz="0" w:space="0" w:color="auto"/>
      </w:divBdr>
    </w:div>
    <w:div w:id="1593078110">
      <w:bodyDiv w:val="1"/>
      <w:marLeft w:val="0"/>
      <w:marRight w:val="0"/>
      <w:marTop w:val="0"/>
      <w:marBottom w:val="0"/>
      <w:divBdr>
        <w:top w:val="none" w:sz="0" w:space="0" w:color="auto"/>
        <w:left w:val="none" w:sz="0" w:space="0" w:color="auto"/>
        <w:bottom w:val="none" w:sz="0" w:space="0" w:color="auto"/>
        <w:right w:val="none" w:sz="0" w:space="0" w:color="auto"/>
      </w:divBdr>
    </w:div>
    <w:div w:id="1603994988">
      <w:bodyDiv w:val="1"/>
      <w:marLeft w:val="0"/>
      <w:marRight w:val="0"/>
      <w:marTop w:val="0"/>
      <w:marBottom w:val="0"/>
      <w:divBdr>
        <w:top w:val="none" w:sz="0" w:space="0" w:color="auto"/>
        <w:left w:val="none" w:sz="0" w:space="0" w:color="auto"/>
        <w:bottom w:val="none" w:sz="0" w:space="0" w:color="auto"/>
        <w:right w:val="none" w:sz="0" w:space="0" w:color="auto"/>
      </w:divBdr>
    </w:div>
    <w:div w:id="1604415184">
      <w:bodyDiv w:val="1"/>
      <w:marLeft w:val="0"/>
      <w:marRight w:val="0"/>
      <w:marTop w:val="0"/>
      <w:marBottom w:val="0"/>
      <w:divBdr>
        <w:top w:val="none" w:sz="0" w:space="0" w:color="auto"/>
        <w:left w:val="none" w:sz="0" w:space="0" w:color="auto"/>
        <w:bottom w:val="none" w:sz="0" w:space="0" w:color="auto"/>
        <w:right w:val="none" w:sz="0" w:space="0" w:color="auto"/>
      </w:divBdr>
    </w:div>
    <w:div w:id="1605265487">
      <w:bodyDiv w:val="1"/>
      <w:marLeft w:val="0"/>
      <w:marRight w:val="0"/>
      <w:marTop w:val="0"/>
      <w:marBottom w:val="0"/>
      <w:divBdr>
        <w:top w:val="none" w:sz="0" w:space="0" w:color="auto"/>
        <w:left w:val="none" w:sz="0" w:space="0" w:color="auto"/>
        <w:bottom w:val="none" w:sz="0" w:space="0" w:color="auto"/>
        <w:right w:val="none" w:sz="0" w:space="0" w:color="auto"/>
      </w:divBdr>
    </w:div>
    <w:div w:id="1631087854">
      <w:bodyDiv w:val="1"/>
      <w:marLeft w:val="0"/>
      <w:marRight w:val="0"/>
      <w:marTop w:val="0"/>
      <w:marBottom w:val="0"/>
      <w:divBdr>
        <w:top w:val="none" w:sz="0" w:space="0" w:color="auto"/>
        <w:left w:val="none" w:sz="0" w:space="0" w:color="auto"/>
        <w:bottom w:val="none" w:sz="0" w:space="0" w:color="auto"/>
        <w:right w:val="none" w:sz="0" w:space="0" w:color="auto"/>
      </w:divBdr>
      <w:divsChild>
        <w:div w:id="944338430">
          <w:marLeft w:val="0"/>
          <w:marRight w:val="0"/>
          <w:marTop w:val="0"/>
          <w:marBottom w:val="0"/>
          <w:divBdr>
            <w:top w:val="none" w:sz="0" w:space="0" w:color="auto"/>
            <w:left w:val="none" w:sz="0" w:space="0" w:color="auto"/>
            <w:bottom w:val="none" w:sz="0" w:space="0" w:color="auto"/>
            <w:right w:val="none" w:sz="0" w:space="0" w:color="auto"/>
          </w:divBdr>
          <w:divsChild>
            <w:div w:id="1077367335">
              <w:marLeft w:val="0"/>
              <w:marRight w:val="0"/>
              <w:marTop w:val="0"/>
              <w:marBottom w:val="0"/>
              <w:divBdr>
                <w:top w:val="none" w:sz="0" w:space="0" w:color="auto"/>
                <w:left w:val="none" w:sz="0" w:space="0" w:color="auto"/>
                <w:bottom w:val="none" w:sz="0" w:space="0" w:color="auto"/>
                <w:right w:val="none" w:sz="0" w:space="0" w:color="auto"/>
              </w:divBdr>
            </w:div>
            <w:div w:id="1700205516">
              <w:marLeft w:val="0"/>
              <w:marRight w:val="0"/>
              <w:marTop w:val="0"/>
              <w:marBottom w:val="0"/>
              <w:divBdr>
                <w:top w:val="none" w:sz="0" w:space="0" w:color="auto"/>
                <w:left w:val="none" w:sz="0" w:space="0" w:color="auto"/>
                <w:bottom w:val="none" w:sz="0" w:space="0" w:color="auto"/>
                <w:right w:val="none" w:sz="0" w:space="0" w:color="auto"/>
              </w:divBdr>
            </w:div>
            <w:div w:id="197552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45282">
      <w:bodyDiv w:val="1"/>
      <w:marLeft w:val="0"/>
      <w:marRight w:val="0"/>
      <w:marTop w:val="0"/>
      <w:marBottom w:val="0"/>
      <w:divBdr>
        <w:top w:val="none" w:sz="0" w:space="0" w:color="auto"/>
        <w:left w:val="none" w:sz="0" w:space="0" w:color="auto"/>
        <w:bottom w:val="none" w:sz="0" w:space="0" w:color="auto"/>
        <w:right w:val="none" w:sz="0" w:space="0" w:color="auto"/>
      </w:divBdr>
    </w:div>
    <w:div w:id="1639071548">
      <w:bodyDiv w:val="1"/>
      <w:marLeft w:val="0"/>
      <w:marRight w:val="0"/>
      <w:marTop w:val="0"/>
      <w:marBottom w:val="0"/>
      <w:divBdr>
        <w:top w:val="none" w:sz="0" w:space="0" w:color="auto"/>
        <w:left w:val="none" w:sz="0" w:space="0" w:color="auto"/>
        <w:bottom w:val="none" w:sz="0" w:space="0" w:color="auto"/>
        <w:right w:val="none" w:sz="0" w:space="0" w:color="auto"/>
      </w:divBdr>
    </w:div>
    <w:div w:id="1641694247">
      <w:bodyDiv w:val="1"/>
      <w:marLeft w:val="0"/>
      <w:marRight w:val="0"/>
      <w:marTop w:val="0"/>
      <w:marBottom w:val="0"/>
      <w:divBdr>
        <w:top w:val="none" w:sz="0" w:space="0" w:color="auto"/>
        <w:left w:val="none" w:sz="0" w:space="0" w:color="auto"/>
        <w:bottom w:val="none" w:sz="0" w:space="0" w:color="auto"/>
        <w:right w:val="none" w:sz="0" w:space="0" w:color="auto"/>
      </w:divBdr>
      <w:divsChild>
        <w:div w:id="1893955244">
          <w:marLeft w:val="0"/>
          <w:marRight w:val="0"/>
          <w:marTop w:val="0"/>
          <w:marBottom w:val="0"/>
          <w:divBdr>
            <w:top w:val="none" w:sz="0" w:space="0" w:color="auto"/>
            <w:left w:val="none" w:sz="0" w:space="0" w:color="auto"/>
            <w:bottom w:val="none" w:sz="0" w:space="0" w:color="auto"/>
            <w:right w:val="none" w:sz="0" w:space="0" w:color="auto"/>
          </w:divBdr>
        </w:div>
      </w:divsChild>
    </w:div>
    <w:div w:id="1642035317">
      <w:bodyDiv w:val="1"/>
      <w:marLeft w:val="0"/>
      <w:marRight w:val="0"/>
      <w:marTop w:val="0"/>
      <w:marBottom w:val="0"/>
      <w:divBdr>
        <w:top w:val="none" w:sz="0" w:space="0" w:color="auto"/>
        <w:left w:val="none" w:sz="0" w:space="0" w:color="auto"/>
        <w:bottom w:val="none" w:sz="0" w:space="0" w:color="auto"/>
        <w:right w:val="none" w:sz="0" w:space="0" w:color="auto"/>
      </w:divBdr>
    </w:div>
    <w:div w:id="1649936371">
      <w:bodyDiv w:val="1"/>
      <w:marLeft w:val="0"/>
      <w:marRight w:val="0"/>
      <w:marTop w:val="0"/>
      <w:marBottom w:val="0"/>
      <w:divBdr>
        <w:top w:val="none" w:sz="0" w:space="0" w:color="auto"/>
        <w:left w:val="none" w:sz="0" w:space="0" w:color="auto"/>
        <w:bottom w:val="none" w:sz="0" w:space="0" w:color="auto"/>
        <w:right w:val="none" w:sz="0" w:space="0" w:color="auto"/>
      </w:divBdr>
    </w:div>
    <w:div w:id="1651708870">
      <w:bodyDiv w:val="1"/>
      <w:marLeft w:val="0"/>
      <w:marRight w:val="0"/>
      <w:marTop w:val="0"/>
      <w:marBottom w:val="0"/>
      <w:divBdr>
        <w:top w:val="none" w:sz="0" w:space="0" w:color="auto"/>
        <w:left w:val="none" w:sz="0" w:space="0" w:color="auto"/>
        <w:bottom w:val="none" w:sz="0" w:space="0" w:color="auto"/>
        <w:right w:val="none" w:sz="0" w:space="0" w:color="auto"/>
      </w:divBdr>
      <w:divsChild>
        <w:div w:id="1287660141">
          <w:marLeft w:val="0"/>
          <w:marRight w:val="0"/>
          <w:marTop w:val="0"/>
          <w:marBottom w:val="0"/>
          <w:divBdr>
            <w:top w:val="none" w:sz="0" w:space="0" w:color="auto"/>
            <w:left w:val="none" w:sz="0" w:space="0" w:color="auto"/>
            <w:bottom w:val="none" w:sz="0" w:space="0" w:color="auto"/>
            <w:right w:val="none" w:sz="0" w:space="0" w:color="auto"/>
          </w:divBdr>
        </w:div>
      </w:divsChild>
    </w:div>
    <w:div w:id="1657150332">
      <w:bodyDiv w:val="1"/>
      <w:marLeft w:val="0"/>
      <w:marRight w:val="0"/>
      <w:marTop w:val="0"/>
      <w:marBottom w:val="0"/>
      <w:divBdr>
        <w:top w:val="none" w:sz="0" w:space="0" w:color="auto"/>
        <w:left w:val="none" w:sz="0" w:space="0" w:color="auto"/>
        <w:bottom w:val="none" w:sz="0" w:space="0" w:color="auto"/>
        <w:right w:val="none" w:sz="0" w:space="0" w:color="auto"/>
      </w:divBdr>
    </w:div>
    <w:div w:id="1660423524">
      <w:bodyDiv w:val="1"/>
      <w:marLeft w:val="0"/>
      <w:marRight w:val="0"/>
      <w:marTop w:val="0"/>
      <w:marBottom w:val="0"/>
      <w:divBdr>
        <w:top w:val="none" w:sz="0" w:space="0" w:color="auto"/>
        <w:left w:val="none" w:sz="0" w:space="0" w:color="auto"/>
        <w:bottom w:val="none" w:sz="0" w:space="0" w:color="auto"/>
        <w:right w:val="none" w:sz="0" w:space="0" w:color="auto"/>
      </w:divBdr>
    </w:div>
    <w:div w:id="1686858788">
      <w:bodyDiv w:val="1"/>
      <w:marLeft w:val="0"/>
      <w:marRight w:val="0"/>
      <w:marTop w:val="0"/>
      <w:marBottom w:val="0"/>
      <w:divBdr>
        <w:top w:val="none" w:sz="0" w:space="0" w:color="auto"/>
        <w:left w:val="none" w:sz="0" w:space="0" w:color="auto"/>
        <w:bottom w:val="none" w:sz="0" w:space="0" w:color="auto"/>
        <w:right w:val="none" w:sz="0" w:space="0" w:color="auto"/>
      </w:divBdr>
    </w:div>
    <w:div w:id="1696686727">
      <w:bodyDiv w:val="1"/>
      <w:marLeft w:val="0"/>
      <w:marRight w:val="0"/>
      <w:marTop w:val="0"/>
      <w:marBottom w:val="0"/>
      <w:divBdr>
        <w:top w:val="none" w:sz="0" w:space="0" w:color="auto"/>
        <w:left w:val="none" w:sz="0" w:space="0" w:color="auto"/>
        <w:bottom w:val="none" w:sz="0" w:space="0" w:color="auto"/>
        <w:right w:val="none" w:sz="0" w:space="0" w:color="auto"/>
      </w:divBdr>
    </w:div>
    <w:div w:id="1698700838">
      <w:bodyDiv w:val="1"/>
      <w:marLeft w:val="0"/>
      <w:marRight w:val="0"/>
      <w:marTop w:val="0"/>
      <w:marBottom w:val="0"/>
      <w:divBdr>
        <w:top w:val="none" w:sz="0" w:space="0" w:color="auto"/>
        <w:left w:val="none" w:sz="0" w:space="0" w:color="auto"/>
        <w:bottom w:val="none" w:sz="0" w:space="0" w:color="auto"/>
        <w:right w:val="none" w:sz="0" w:space="0" w:color="auto"/>
      </w:divBdr>
    </w:div>
    <w:div w:id="1706978113">
      <w:bodyDiv w:val="1"/>
      <w:marLeft w:val="0"/>
      <w:marRight w:val="0"/>
      <w:marTop w:val="0"/>
      <w:marBottom w:val="0"/>
      <w:divBdr>
        <w:top w:val="none" w:sz="0" w:space="0" w:color="auto"/>
        <w:left w:val="none" w:sz="0" w:space="0" w:color="auto"/>
        <w:bottom w:val="none" w:sz="0" w:space="0" w:color="auto"/>
        <w:right w:val="none" w:sz="0" w:space="0" w:color="auto"/>
      </w:divBdr>
      <w:divsChild>
        <w:div w:id="466822723">
          <w:marLeft w:val="0"/>
          <w:marRight w:val="0"/>
          <w:marTop w:val="0"/>
          <w:marBottom w:val="0"/>
          <w:divBdr>
            <w:top w:val="none" w:sz="0" w:space="0" w:color="auto"/>
            <w:left w:val="none" w:sz="0" w:space="0" w:color="auto"/>
            <w:bottom w:val="none" w:sz="0" w:space="0" w:color="auto"/>
            <w:right w:val="none" w:sz="0" w:space="0" w:color="auto"/>
          </w:divBdr>
          <w:divsChild>
            <w:div w:id="1247241">
              <w:marLeft w:val="0"/>
              <w:marRight w:val="0"/>
              <w:marTop w:val="0"/>
              <w:marBottom w:val="0"/>
              <w:divBdr>
                <w:top w:val="none" w:sz="0" w:space="0" w:color="auto"/>
                <w:left w:val="none" w:sz="0" w:space="0" w:color="auto"/>
                <w:bottom w:val="none" w:sz="0" w:space="0" w:color="auto"/>
                <w:right w:val="none" w:sz="0" w:space="0" w:color="auto"/>
              </w:divBdr>
            </w:div>
            <w:div w:id="1493837337">
              <w:marLeft w:val="0"/>
              <w:marRight w:val="0"/>
              <w:marTop w:val="0"/>
              <w:marBottom w:val="0"/>
              <w:divBdr>
                <w:top w:val="none" w:sz="0" w:space="0" w:color="auto"/>
                <w:left w:val="none" w:sz="0" w:space="0" w:color="auto"/>
                <w:bottom w:val="none" w:sz="0" w:space="0" w:color="auto"/>
                <w:right w:val="none" w:sz="0" w:space="0" w:color="auto"/>
              </w:divBdr>
            </w:div>
          </w:divsChild>
        </w:div>
        <w:div w:id="1147238021">
          <w:marLeft w:val="0"/>
          <w:marRight w:val="0"/>
          <w:marTop w:val="0"/>
          <w:marBottom w:val="0"/>
          <w:divBdr>
            <w:top w:val="none" w:sz="0" w:space="0" w:color="auto"/>
            <w:left w:val="none" w:sz="0" w:space="0" w:color="auto"/>
            <w:bottom w:val="none" w:sz="0" w:space="0" w:color="auto"/>
            <w:right w:val="none" w:sz="0" w:space="0" w:color="auto"/>
          </w:divBdr>
        </w:div>
      </w:divsChild>
    </w:div>
    <w:div w:id="1711880932">
      <w:bodyDiv w:val="1"/>
      <w:marLeft w:val="0"/>
      <w:marRight w:val="0"/>
      <w:marTop w:val="0"/>
      <w:marBottom w:val="0"/>
      <w:divBdr>
        <w:top w:val="none" w:sz="0" w:space="0" w:color="auto"/>
        <w:left w:val="none" w:sz="0" w:space="0" w:color="auto"/>
        <w:bottom w:val="none" w:sz="0" w:space="0" w:color="auto"/>
        <w:right w:val="none" w:sz="0" w:space="0" w:color="auto"/>
      </w:divBdr>
      <w:divsChild>
        <w:div w:id="1507397925">
          <w:marLeft w:val="0"/>
          <w:marRight w:val="0"/>
          <w:marTop w:val="0"/>
          <w:marBottom w:val="0"/>
          <w:divBdr>
            <w:top w:val="none" w:sz="0" w:space="0" w:color="auto"/>
            <w:left w:val="none" w:sz="0" w:space="0" w:color="auto"/>
            <w:bottom w:val="none" w:sz="0" w:space="0" w:color="auto"/>
            <w:right w:val="none" w:sz="0" w:space="0" w:color="auto"/>
          </w:divBdr>
        </w:div>
      </w:divsChild>
    </w:div>
    <w:div w:id="1729453412">
      <w:bodyDiv w:val="1"/>
      <w:marLeft w:val="0"/>
      <w:marRight w:val="0"/>
      <w:marTop w:val="0"/>
      <w:marBottom w:val="0"/>
      <w:divBdr>
        <w:top w:val="none" w:sz="0" w:space="0" w:color="auto"/>
        <w:left w:val="none" w:sz="0" w:space="0" w:color="auto"/>
        <w:bottom w:val="none" w:sz="0" w:space="0" w:color="auto"/>
        <w:right w:val="none" w:sz="0" w:space="0" w:color="auto"/>
      </w:divBdr>
    </w:div>
    <w:div w:id="1731923888">
      <w:bodyDiv w:val="1"/>
      <w:marLeft w:val="0"/>
      <w:marRight w:val="0"/>
      <w:marTop w:val="0"/>
      <w:marBottom w:val="0"/>
      <w:divBdr>
        <w:top w:val="none" w:sz="0" w:space="0" w:color="auto"/>
        <w:left w:val="none" w:sz="0" w:space="0" w:color="auto"/>
        <w:bottom w:val="none" w:sz="0" w:space="0" w:color="auto"/>
        <w:right w:val="none" w:sz="0" w:space="0" w:color="auto"/>
      </w:divBdr>
    </w:div>
    <w:div w:id="1732849581">
      <w:bodyDiv w:val="1"/>
      <w:marLeft w:val="0"/>
      <w:marRight w:val="0"/>
      <w:marTop w:val="0"/>
      <w:marBottom w:val="0"/>
      <w:divBdr>
        <w:top w:val="none" w:sz="0" w:space="0" w:color="auto"/>
        <w:left w:val="none" w:sz="0" w:space="0" w:color="auto"/>
        <w:bottom w:val="none" w:sz="0" w:space="0" w:color="auto"/>
        <w:right w:val="none" w:sz="0" w:space="0" w:color="auto"/>
      </w:divBdr>
    </w:div>
    <w:div w:id="1733582778">
      <w:bodyDiv w:val="1"/>
      <w:marLeft w:val="0"/>
      <w:marRight w:val="0"/>
      <w:marTop w:val="0"/>
      <w:marBottom w:val="0"/>
      <w:divBdr>
        <w:top w:val="none" w:sz="0" w:space="0" w:color="auto"/>
        <w:left w:val="none" w:sz="0" w:space="0" w:color="auto"/>
        <w:bottom w:val="none" w:sz="0" w:space="0" w:color="auto"/>
        <w:right w:val="none" w:sz="0" w:space="0" w:color="auto"/>
      </w:divBdr>
    </w:div>
    <w:div w:id="1740126640">
      <w:bodyDiv w:val="1"/>
      <w:marLeft w:val="0"/>
      <w:marRight w:val="0"/>
      <w:marTop w:val="0"/>
      <w:marBottom w:val="0"/>
      <w:divBdr>
        <w:top w:val="none" w:sz="0" w:space="0" w:color="auto"/>
        <w:left w:val="none" w:sz="0" w:space="0" w:color="auto"/>
        <w:bottom w:val="none" w:sz="0" w:space="0" w:color="auto"/>
        <w:right w:val="none" w:sz="0" w:space="0" w:color="auto"/>
      </w:divBdr>
    </w:div>
    <w:div w:id="1759018923">
      <w:bodyDiv w:val="1"/>
      <w:marLeft w:val="0"/>
      <w:marRight w:val="0"/>
      <w:marTop w:val="0"/>
      <w:marBottom w:val="0"/>
      <w:divBdr>
        <w:top w:val="none" w:sz="0" w:space="0" w:color="auto"/>
        <w:left w:val="none" w:sz="0" w:space="0" w:color="auto"/>
        <w:bottom w:val="none" w:sz="0" w:space="0" w:color="auto"/>
        <w:right w:val="none" w:sz="0" w:space="0" w:color="auto"/>
      </w:divBdr>
    </w:div>
    <w:div w:id="1760250308">
      <w:bodyDiv w:val="1"/>
      <w:marLeft w:val="0"/>
      <w:marRight w:val="0"/>
      <w:marTop w:val="0"/>
      <w:marBottom w:val="0"/>
      <w:divBdr>
        <w:top w:val="none" w:sz="0" w:space="0" w:color="auto"/>
        <w:left w:val="none" w:sz="0" w:space="0" w:color="auto"/>
        <w:bottom w:val="none" w:sz="0" w:space="0" w:color="auto"/>
        <w:right w:val="none" w:sz="0" w:space="0" w:color="auto"/>
      </w:divBdr>
    </w:div>
    <w:div w:id="1762873669">
      <w:bodyDiv w:val="1"/>
      <w:marLeft w:val="0"/>
      <w:marRight w:val="0"/>
      <w:marTop w:val="0"/>
      <w:marBottom w:val="0"/>
      <w:divBdr>
        <w:top w:val="none" w:sz="0" w:space="0" w:color="auto"/>
        <w:left w:val="none" w:sz="0" w:space="0" w:color="auto"/>
        <w:bottom w:val="none" w:sz="0" w:space="0" w:color="auto"/>
        <w:right w:val="none" w:sz="0" w:space="0" w:color="auto"/>
      </w:divBdr>
    </w:div>
    <w:div w:id="1775705458">
      <w:bodyDiv w:val="1"/>
      <w:marLeft w:val="0"/>
      <w:marRight w:val="0"/>
      <w:marTop w:val="0"/>
      <w:marBottom w:val="0"/>
      <w:divBdr>
        <w:top w:val="none" w:sz="0" w:space="0" w:color="auto"/>
        <w:left w:val="none" w:sz="0" w:space="0" w:color="auto"/>
        <w:bottom w:val="none" w:sz="0" w:space="0" w:color="auto"/>
        <w:right w:val="none" w:sz="0" w:space="0" w:color="auto"/>
      </w:divBdr>
    </w:div>
    <w:div w:id="1787771440">
      <w:bodyDiv w:val="1"/>
      <w:marLeft w:val="0"/>
      <w:marRight w:val="0"/>
      <w:marTop w:val="0"/>
      <w:marBottom w:val="0"/>
      <w:divBdr>
        <w:top w:val="none" w:sz="0" w:space="0" w:color="auto"/>
        <w:left w:val="none" w:sz="0" w:space="0" w:color="auto"/>
        <w:bottom w:val="none" w:sz="0" w:space="0" w:color="auto"/>
        <w:right w:val="none" w:sz="0" w:space="0" w:color="auto"/>
      </w:divBdr>
    </w:div>
    <w:div w:id="1789157232">
      <w:bodyDiv w:val="1"/>
      <w:marLeft w:val="0"/>
      <w:marRight w:val="0"/>
      <w:marTop w:val="0"/>
      <w:marBottom w:val="0"/>
      <w:divBdr>
        <w:top w:val="none" w:sz="0" w:space="0" w:color="auto"/>
        <w:left w:val="none" w:sz="0" w:space="0" w:color="auto"/>
        <w:bottom w:val="none" w:sz="0" w:space="0" w:color="auto"/>
        <w:right w:val="none" w:sz="0" w:space="0" w:color="auto"/>
      </w:divBdr>
    </w:div>
    <w:div w:id="1793985510">
      <w:bodyDiv w:val="1"/>
      <w:marLeft w:val="0"/>
      <w:marRight w:val="0"/>
      <w:marTop w:val="0"/>
      <w:marBottom w:val="0"/>
      <w:divBdr>
        <w:top w:val="none" w:sz="0" w:space="0" w:color="auto"/>
        <w:left w:val="none" w:sz="0" w:space="0" w:color="auto"/>
        <w:bottom w:val="none" w:sz="0" w:space="0" w:color="auto"/>
        <w:right w:val="none" w:sz="0" w:space="0" w:color="auto"/>
      </w:divBdr>
    </w:div>
    <w:div w:id="1796867996">
      <w:bodyDiv w:val="1"/>
      <w:marLeft w:val="0"/>
      <w:marRight w:val="0"/>
      <w:marTop w:val="0"/>
      <w:marBottom w:val="0"/>
      <w:divBdr>
        <w:top w:val="none" w:sz="0" w:space="0" w:color="auto"/>
        <w:left w:val="none" w:sz="0" w:space="0" w:color="auto"/>
        <w:bottom w:val="none" w:sz="0" w:space="0" w:color="auto"/>
        <w:right w:val="none" w:sz="0" w:space="0" w:color="auto"/>
      </w:divBdr>
    </w:div>
    <w:div w:id="1822499125">
      <w:bodyDiv w:val="1"/>
      <w:marLeft w:val="0"/>
      <w:marRight w:val="0"/>
      <w:marTop w:val="0"/>
      <w:marBottom w:val="0"/>
      <w:divBdr>
        <w:top w:val="none" w:sz="0" w:space="0" w:color="auto"/>
        <w:left w:val="none" w:sz="0" w:space="0" w:color="auto"/>
        <w:bottom w:val="none" w:sz="0" w:space="0" w:color="auto"/>
        <w:right w:val="none" w:sz="0" w:space="0" w:color="auto"/>
      </w:divBdr>
    </w:div>
    <w:div w:id="1823430307">
      <w:bodyDiv w:val="1"/>
      <w:marLeft w:val="0"/>
      <w:marRight w:val="0"/>
      <w:marTop w:val="0"/>
      <w:marBottom w:val="0"/>
      <w:divBdr>
        <w:top w:val="none" w:sz="0" w:space="0" w:color="auto"/>
        <w:left w:val="none" w:sz="0" w:space="0" w:color="auto"/>
        <w:bottom w:val="none" w:sz="0" w:space="0" w:color="auto"/>
        <w:right w:val="none" w:sz="0" w:space="0" w:color="auto"/>
      </w:divBdr>
    </w:div>
    <w:div w:id="1823738495">
      <w:bodyDiv w:val="1"/>
      <w:marLeft w:val="0"/>
      <w:marRight w:val="0"/>
      <w:marTop w:val="0"/>
      <w:marBottom w:val="0"/>
      <w:divBdr>
        <w:top w:val="none" w:sz="0" w:space="0" w:color="auto"/>
        <w:left w:val="none" w:sz="0" w:space="0" w:color="auto"/>
        <w:bottom w:val="none" w:sz="0" w:space="0" w:color="auto"/>
        <w:right w:val="none" w:sz="0" w:space="0" w:color="auto"/>
      </w:divBdr>
    </w:div>
    <w:div w:id="1831821684">
      <w:bodyDiv w:val="1"/>
      <w:marLeft w:val="0"/>
      <w:marRight w:val="0"/>
      <w:marTop w:val="0"/>
      <w:marBottom w:val="0"/>
      <w:divBdr>
        <w:top w:val="none" w:sz="0" w:space="0" w:color="auto"/>
        <w:left w:val="none" w:sz="0" w:space="0" w:color="auto"/>
        <w:bottom w:val="none" w:sz="0" w:space="0" w:color="auto"/>
        <w:right w:val="none" w:sz="0" w:space="0" w:color="auto"/>
      </w:divBdr>
    </w:div>
    <w:div w:id="1832863249">
      <w:bodyDiv w:val="1"/>
      <w:marLeft w:val="0"/>
      <w:marRight w:val="0"/>
      <w:marTop w:val="0"/>
      <w:marBottom w:val="0"/>
      <w:divBdr>
        <w:top w:val="none" w:sz="0" w:space="0" w:color="auto"/>
        <w:left w:val="none" w:sz="0" w:space="0" w:color="auto"/>
        <w:bottom w:val="none" w:sz="0" w:space="0" w:color="auto"/>
        <w:right w:val="none" w:sz="0" w:space="0" w:color="auto"/>
      </w:divBdr>
    </w:div>
    <w:div w:id="1835100971">
      <w:bodyDiv w:val="1"/>
      <w:marLeft w:val="0"/>
      <w:marRight w:val="0"/>
      <w:marTop w:val="0"/>
      <w:marBottom w:val="0"/>
      <w:divBdr>
        <w:top w:val="none" w:sz="0" w:space="0" w:color="auto"/>
        <w:left w:val="none" w:sz="0" w:space="0" w:color="auto"/>
        <w:bottom w:val="none" w:sz="0" w:space="0" w:color="auto"/>
        <w:right w:val="none" w:sz="0" w:space="0" w:color="auto"/>
      </w:divBdr>
      <w:divsChild>
        <w:div w:id="249851251">
          <w:marLeft w:val="0"/>
          <w:marRight w:val="0"/>
          <w:marTop w:val="0"/>
          <w:marBottom w:val="0"/>
          <w:divBdr>
            <w:top w:val="none" w:sz="0" w:space="0" w:color="auto"/>
            <w:left w:val="none" w:sz="0" w:space="0" w:color="auto"/>
            <w:bottom w:val="none" w:sz="0" w:space="0" w:color="auto"/>
            <w:right w:val="none" w:sz="0" w:space="0" w:color="auto"/>
          </w:divBdr>
        </w:div>
        <w:div w:id="1670016532">
          <w:marLeft w:val="0"/>
          <w:marRight w:val="0"/>
          <w:marTop w:val="0"/>
          <w:marBottom w:val="0"/>
          <w:divBdr>
            <w:top w:val="none" w:sz="0" w:space="0" w:color="auto"/>
            <w:left w:val="none" w:sz="0" w:space="0" w:color="auto"/>
            <w:bottom w:val="none" w:sz="0" w:space="0" w:color="auto"/>
            <w:right w:val="none" w:sz="0" w:space="0" w:color="auto"/>
          </w:divBdr>
        </w:div>
      </w:divsChild>
    </w:div>
    <w:div w:id="1835685064">
      <w:bodyDiv w:val="1"/>
      <w:marLeft w:val="0"/>
      <w:marRight w:val="0"/>
      <w:marTop w:val="0"/>
      <w:marBottom w:val="0"/>
      <w:divBdr>
        <w:top w:val="none" w:sz="0" w:space="0" w:color="auto"/>
        <w:left w:val="none" w:sz="0" w:space="0" w:color="auto"/>
        <w:bottom w:val="none" w:sz="0" w:space="0" w:color="auto"/>
        <w:right w:val="none" w:sz="0" w:space="0" w:color="auto"/>
      </w:divBdr>
    </w:div>
    <w:div w:id="1836918763">
      <w:bodyDiv w:val="1"/>
      <w:marLeft w:val="0"/>
      <w:marRight w:val="0"/>
      <w:marTop w:val="0"/>
      <w:marBottom w:val="0"/>
      <w:divBdr>
        <w:top w:val="none" w:sz="0" w:space="0" w:color="auto"/>
        <w:left w:val="none" w:sz="0" w:space="0" w:color="auto"/>
        <w:bottom w:val="none" w:sz="0" w:space="0" w:color="auto"/>
        <w:right w:val="none" w:sz="0" w:space="0" w:color="auto"/>
      </w:divBdr>
    </w:div>
    <w:div w:id="1840805042">
      <w:bodyDiv w:val="1"/>
      <w:marLeft w:val="0"/>
      <w:marRight w:val="0"/>
      <w:marTop w:val="0"/>
      <w:marBottom w:val="0"/>
      <w:divBdr>
        <w:top w:val="none" w:sz="0" w:space="0" w:color="auto"/>
        <w:left w:val="none" w:sz="0" w:space="0" w:color="auto"/>
        <w:bottom w:val="none" w:sz="0" w:space="0" w:color="auto"/>
        <w:right w:val="none" w:sz="0" w:space="0" w:color="auto"/>
      </w:divBdr>
    </w:div>
    <w:div w:id="1865704905">
      <w:bodyDiv w:val="1"/>
      <w:marLeft w:val="0"/>
      <w:marRight w:val="0"/>
      <w:marTop w:val="0"/>
      <w:marBottom w:val="0"/>
      <w:divBdr>
        <w:top w:val="none" w:sz="0" w:space="0" w:color="auto"/>
        <w:left w:val="none" w:sz="0" w:space="0" w:color="auto"/>
        <w:bottom w:val="none" w:sz="0" w:space="0" w:color="auto"/>
        <w:right w:val="none" w:sz="0" w:space="0" w:color="auto"/>
      </w:divBdr>
    </w:div>
    <w:div w:id="1880510926">
      <w:bodyDiv w:val="1"/>
      <w:marLeft w:val="0"/>
      <w:marRight w:val="0"/>
      <w:marTop w:val="0"/>
      <w:marBottom w:val="0"/>
      <w:divBdr>
        <w:top w:val="none" w:sz="0" w:space="0" w:color="auto"/>
        <w:left w:val="none" w:sz="0" w:space="0" w:color="auto"/>
        <w:bottom w:val="none" w:sz="0" w:space="0" w:color="auto"/>
        <w:right w:val="none" w:sz="0" w:space="0" w:color="auto"/>
      </w:divBdr>
    </w:div>
    <w:div w:id="1881744279">
      <w:bodyDiv w:val="1"/>
      <w:marLeft w:val="0"/>
      <w:marRight w:val="0"/>
      <w:marTop w:val="0"/>
      <w:marBottom w:val="0"/>
      <w:divBdr>
        <w:top w:val="none" w:sz="0" w:space="0" w:color="auto"/>
        <w:left w:val="none" w:sz="0" w:space="0" w:color="auto"/>
        <w:bottom w:val="none" w:sz="0" w:space="0" w:color="auto"/>
        <w:right w:val="none" w:sz="0" w:space="0" w:color="auto"/>
      </w:divBdr>
    </w:div>
    <w:div w:id="1883403928">
      <w:bodyDiv w:val="1"/>
      <w:marLeft w:val="0"/>
      <w:marRight w:val="0"/>
      <w:marTop w:val="0"/>
      <w:marBottom w:val="0"/>
      <w:divBdr>
        <w:top w:val="none" w:sz="0" w:space="0" w:color="auto"/>
        <w:left w:val="none" w:sz="0" w:space="0" w:color="auto"/>
        <w:bottom w:val="none" w:sz="0" w:space="0" w:color="auto"/>
        <w:right w:val="none" w:sz="0" w:space="0" w:color="auto"/>
      </w:divBdr>
      <w:divsChild>
        <w:div w:id="1349136558">
          <w:marLeft w:val="0"/>
          <w:marRight w:val="0"/>
          <w:marTop w:val="0"/>
          <w:marBottom w:val="0"/>
          <w:divBdr>
            <w:top w:val="none" w:sz="0" w:space="0" w:color="auto"/>
            <w:left w:val="none" w:sz="0" w:space="0" w:color="auto"/>
            <w:bottom w:val="none" w:sz="0" w:space="0" w:color="auto"/>
            <w:right w:val="none" w:sz="0" w:space="0" w:color="auto"/>
          </w:divBdr>
        </w:div>
      </w:divsChild>
    </w:div>
    <w:div w:id="1895189893">
      <w:bodyDiv w:val="1"/>
      <w:marLeft w:val="0"/>
      <w:marRight w:val="0"/>
      <w:marTop w:val="0"/>
      <w:marBottom w:val="0"/>
      <w:divBdr>
        <w:top w:val="none" w:sz="0" w:space="0" w:color="auto"/>
        <w:left w:val="none" w:sz="0" w:space="0" w:color="auto"/>
        <w:bottom w:val="none" w:sz="0" w:space="0" w:color="auto"/>
        <w:right w:val="none" w:sz="0" w:space="0" w:color="auto"/>
      </w:divBdr>
    </w:div>
    <w:div w:id="1899854250">
      <w:bodyDiv w:val="1"/>
      <w:marLeft w:val="0"/>
      <w:marRight w:val="0"/>
      <w:marTop w:val="0"/>
      <w:marBottom w:val="0"/>
      <w:divBdr>
        <w:top w:val="none" w:sz="0" w:space="0" w:color="auto"/>
        <w:left w:val="none" w:sz="0" w:space="0" w:color="auto"/>
        <w:bottom w:val="none" w:sz="0" w:space="0" w:color="auto"/>
        <w:right w:val="none" w:sz="0" w:space="0" w:color="auto"/>
      </w:divBdr>
    </w:div>
    <w:div w:id="1906841660">
      <w:bodyDiv w:val="1"/>
      <w:marLeft w:val="0"/>
      <w:marRight w:val="0"/>
      <w:marTop w:val="0"/>
      <w:marBottom w:val="0"/>
      <w:divBdr>
        <w:top w:val="none" w:sz="0" w:space="0" w:color="auto"/>
        <w:left w:val="none" w:sz="0" w:space="0" w:color="auto"/>
        <w:bottom w:val="none" w:sz="0" w:space="0" w:color="auto"/>
        <w:right w:val="none" w:sz="0" w:space="0" w:color="auto"/>
      </w:divBdr>
    </w:div>
    <w:div w:id="1910573505">
      <w:bodyDiv w:val="1"/>
      <w:marLeft w:val="0"/>
      <w:marRight w:val="0"/>
      <w:marTop w:val="0"/>
      <w:marBottom w:val="0"/>
      <w:divBdr>
        <w:top w:val="none" w:sz="0" w:space="0" w:color="auto"/>
        <w:left w:val="none" w:sz="0" w:space="0" w:color="auto"/>
        <w:bottom w:val="none" w:sz="0" w:space="0" w:color="auto"/>
        <w:right w:val="none" w:sz="0" w:space="0" w:color="auto"/>
      </w:divBdr>
    </w:div>
    <w:div w:id="1917010796">
      <w:bodyDiv w:val="1"/>
      <w:marLeft w:val="0"/>
      <w:marRight w:val="0"/>
      <w:marTop w:val="0"/>
      <w:marBottom w:val="0"/>
      <w:divBdr>
        <w:top w:val="none" w:sz="0" w:space="0" w:color="auto"/>
        <w:left w:val="none" w:sz="0" w:space="0" w:color="auto"/>
        <w:bottom w:val="none" w:sz="0" w:space="0" w:color="auto"/>
        <w:right w:val="none" w:sz="0" w:space="0" w:color="auto"/>
      </w:divBdr>
    </w:div>
    <w:div w:id="1938752243">
      <w:bodyDiv w:val="1"/>
      <w:marLeft w:val="0"/>
      <w:marRight w:val="0"/>
      <w:marTop w:val="0"/>
      <w:marBottom w:val="0"/>
      <w:divBdr>
        <w:top w:val="none" w:sz="0" w:space="0" w:color="auto"/>
        <w:left w:val="none" w:sz="0" w:space="0" w:color="auto"/>
        <w:bottom w:val="none" w:sz="0" w:space="0" w:color="auto"/>
        <w:right w:val="none" w:sz="0" w:space="0" w:color="auto"/>
      </w:divBdr>
    </w:div>
    <w:div w:id="1940063613">
      <w:bodyDiv w:val="1"/>
      <w:marLeft w:val="0"/>
      <w:marRight w:val="0"/>
      <w:marTop w:val="0"/>
      <w:marBottom w:val="0"/>
      <w:divBdr>
        <w:top w:val="none" w:sz="0" w:space="0" w:color="auto"/>
        <w:left w:val="none" w:sz="0" w:space="0" w:color="auto"/>
        <w:bottom w:val="none" w:sz="0" w:space="0" w:color="auto"/>
        <w:right w:val="none" w:sz="0" w:space="0" w:color="auto"/>
      </w:divBdr>
    </w:div>
    <w:div w:id="1940797792">
      <w:bodyDiv w:val="1"/>
      <w:marLeft w:val="0"/>
      <w:marRight w:val="0"/>
      <w:marTop w:val="0"/>
      <w:marBottom w:val="0"/>
      <w:divBdr>
        <w:top w:val="none" w:sz="0" w:space="0" w:color="auto"/>
        <w:left w:val="none" w:sz="0" w:space="0" w:color="auto"/>
        <w:bottom w:val="none" w:sz="0" w:space="0" w:color="auto"/>
        <w:right w:val="none" w:sz="0" w:space="0" w:color="auto"/>
      </w:divBdr>
    </w:div>
    <w:div w:id="1951891180">
      <w:bodyDiv w:val="1"/>
      <w:marLeft w:val="0"/>
      <w:marRight w:val="0"/>
      <w:marTop w:val="0"/>
      <w:marBottom w:val="0"/>
      <w:divBdr>
        <w:top w:val="none" w:sz="0" w:space="0" w:color="auto"/>
        <w:left w:val="none" w:sz="0" w:space="0" w:color="auto"/>
        <w:bottom w:val="none" w:sz="0" w:space="0" w:color="auto"/>
        <w:right w:val="none" w:sz="0" w:space="0" w:color="auto"/>
      </w:divBdr>
    </w:div>
    <w:div w:id="1960254346">
      <w:bodyDiv w:val="1"/>
      <w:marLeft w:val="0"/>
      <w:marRight w:val="0"/>
      <w:marTop w:val="0"/>
      <w:marBottom w:val="0"/>
      <w:divBdr>
        <w:top w:val="none" w:sz="0" w:space="0" w:color="auto"/>
        <w:left w:val="none" w:sz="0" w:space="0" w:color="auto"/>
        <w:bottom w:val="none" w:sz="0" w:space="0" w:color="auto"/>
        <w:right w:val="none" w:sz="0" w:space="0" w:color="auto"/>
      </w:divBdr>
    </w:div>
    <w:div w:id="1961761701">
      <w:bodyDiv w:val="1"/>
      <w:marLeft w:val="0"/>
      <w:marRight w:val="0"/>
      <w:marTop w:val="0"/>
      <w:marBottom w:val="0"/>
      <w:divBdr>
        <w:top w:val="none" w:sz="0" w:space="0" w:color="auto"/>
        <w:left w:val="none" w:sz="0" w:space="0" w:color="auto"/>
        <w:bottom w:val="none" w:sz="0" w:space="0" w:color="auto"/>
        <w:right w:val="none" w:sz="0" w:space="0" w:color="auto"/>
      </w:divBdr>
    </w:div>
    <w:div w:id="1980111964">
      <w:bodyDiv w:val="1"/>
      <w:marLeft w:val="0"/>
      <w:marRight w:val="0"/>
      <w:marTop w:val="0"/>
      <w:marBottom w:val="0"/>
      <w:divBdr>
        <w:top w:val="none" w:sz="0" w:space="0" w:color="auto"/>
        <w:left w:val="none" w:sz="0" w:space="0" w:color="auto"/>
        <w:bottom w:val="none" w:sz="0" w:space="0" w:color="auto"/>
        <w:right w:val="none" w:sz="0" w:space="0" w:color="auto"/>
      </w:divBdr>
      <w:divsChild>
        <w:div w:id="1451822000">
          <w:marLeft w:val="0"/>
          <w:marRight w:val="0"/>
          <w:marTop w:val="0"/>
          <w:marBottom w:val="0"/>
          <w:divBdr>
            <w:top w:val="none" w:sz="0" w:space="0" w:color="auto"/>
            <w:left w:val="none" w:sz="0" w:space="0" w:color="auto"/>
            <w:bottom w:val="none" w:sz="0" w:space="0" w:color="auto"/>
            <w:right w:val="none" w:sz="0" w:space="0" w:color="auto"/>
          </w:divBdr>
        </w:div>
      </w:divsChild>
    </w:div>
    <w:div w:id="1987197132">
      <w:bodyDiv w:val="1"/>
      <w:marLeft w:val="0"/>
      <w:marRight w:val="0"/>
      <w:marTop w:val="0"/>
      <w:marBottom w:val="0"/>
      <w:divBdr>
        <w:top w:val="none" w:sz="0" w:space="0" w:color="auto"/>
        <w:left w:val="none" w:sz="0" w:space="0" w:color="auto"/>
        <w:bottom w:val="none" w:sz="0" w:space="0" w:color="auto"/>
        <w:right w:val="none" w:sz="0" w:space="0" w:color="auto"/>
      </w:divBdr>
    </w:div>
    <w:div w:id="1992244504">
      <w:bodyDiv w:val="1"/>
      <w:marLeft w:val="0"/>
      <w:marRight w:val="0"/>
      <w:marTop w:val="0"/>
      <w:marBottom w:val="0"/>
      <w:divBdr>
        <w:top w:val="none" w:sz="0" w:space="0" w:color="auto"/>
        <w:left w:val="none" w:sz="0" w:space="0" w:color="auto"/>
        <w:bottom w:val="none" w:sz="0" w:space="0" w:color="auto"/>
        <w:right w:val="none" w:sz="0" w:space="0" w:color="auto"/>
      </w:divBdr>
    </w:div>
    <w:div w:id="2006276073">
      <w:bodyDiv w:val="1"/>
      <w:marLeft w:val="0"/>
      <w:marRight w:val="0"/>
      <w:marTop w:val="0"/>
      <w:marBottom w:val="0"/>
      <w:divBdr>
        <w:top w:val="none" w:sz="0" w:space="0" w:color="auto"/>
        <w:left w:val="none" w:sz="0" w:space="0" w:color="auto"/>
        <w:bottom w:val="none" w:sz="0" w:space="0" w:color="auto"/>
        <w:right w:val="none" w:sz="0" w:space="0" w:color="auto"/>
      </w:divBdr>
    </w:div>
    <w:div w:id="2012560669">
      <w:bodyDiv w:val="1"/>
      <w:marLeft w:val="0"/>
      <w:marRight w:val="0"/>
      <w:marTop w:val="0"/>
      <w:marBottom w:val="0"/>
      <w:divBdr>
        <w:top w:val="none" w:sz="0" w:space="0" w:color="auto"/>
        <w:left w:val="none" w:sz="0" w:space="0" w:color="auto"/>
        <w:bottom w:val="none" w:sz="0" w:space="0" w:color="auto"/>
        <w:right w:val="none" w:sz="0" w:space="0" w:color="auto"/>
      </w:divBdr>
      <w:divsChild>
        <w:div w:id="526601323">
          <w:marLeft w:val="0"/>
          <w:marRight w:val="0"/>
          <w:marTop w:val="0"/>
          <w:marBottom w:val="0"/>
          <w:divBdr>
            <w:top w:val="none" w:sz="0" w:space="0" w:color="auto"/>
            <w:left w:val="none" w:sz="0" w:space="0" w:color="auto"/>
            <w:bottom w:val="none" w:sz="0" w:space="0" w:color="auto"/>
            <w:right w:val="none" w:sz="0" w:space="0" w:color="auto"/>
          </w:divBdr>
        </w:div>
      </w:divsChild>
    </w:div>
    <w:div w:id="2022853536">
      <w:bodyDiv w:val="1"/>
      <w:marLeft w:val="0"/>
      <w:marRight w:val="0"/>
      <w:marTop w:val="0"/>
      <w:marBottom w:val="0"/>
      <w:divBdr>
        <w:top w:val="none" w:sz="0" w:space="0" w:color="auto"/>
        <w:left w:val="none" w:sz="0" w:space="0" w:color="auto"/>
        <w:bottom w:val="none" w:sz="0" w:space="0" w:color="auto"/>
        <w:right w:val="none" w:sz="0" w:space="0" w:color="auto"/>
      </w:divBdr>
      <w:divsChild>
        <w:div w:id="541482309">
          <w:marLeft w:val="0"/>
          <w:marRight w:val="0"/>
          <w:marTop w:val="0"/>
          <w:marBottom w:val="0"/>
          <w:divBdr>
            <w:top w:val="none" w:sz="0" w:space="0" w:color="auto"/>
            <w:left w:val="none" w:sz="0" w:space="0" w:color="auto"/>
            <w:bottom w:val="none" w:sz="0" w:space="0" w:color="auto"/>
            <w:right w:val="none" w:sz="0" w:space="0" w:color="auto"/>
          </w:divBdr>
        </w:div>
        <w:div w:id="1089816771">
          <w:marLeft w:val="0"/>
          <w:marRight w:val="0"/>
          <w:marTop w:val="0"/>
          <w:marBottom w:val="0"/>
          <w:divBdr>
            <w:top w:val="none" w:sz="0" w:space="0" w:color="auto"/>
            <w:left w:val="none" w:sz="0" w:space="0" w:color="auto"/>
            <w:bottom w:val="none" w:sz="0" w:space="0" w:color="auto"/>
            <w:right w:val="none" w:sz="0" w:space="0" w:color="auto"/>
          </w:divBdr>
        </w:div>
        <w:div w:id="1803452312">
          <w:marLeft w:val="0"/>
          <w:marRight w:val="0"/>
          <w:marTop w:val="0"/>
          <w:marBottom w:val="0"/>
          <w:divBdr>
            <w:top w:val="none" w:sz="0" w:space="0" w:color="auto"/>
            <w:left w:val="none" w:sz="0" w:space="0" w:color="auto"/>
            <w:bottom w:val="none" w:sz="0" w:space="0" w:color="auto"/>
            <w:right w:val="none" w:sz="0" w:space="0" w:color="auto"/>
          </w:divBdr>
        </w:div>
      </w:divsChild>
    </w:div>
    <w:div w:id="2031057203">
      <w:bodyDiv w:val="1"/>
      <w:marLeft w:val="0"/>
      <w:marRight w:val="0"/>
      <w:marTop w:val="0"/>
      <w:marBottom w:val="0"/>
      <w:divBdr>
        <w:top w:val="none" w:sz="0" w:space="0" w:color="auto"/>
        <w:left w:val="none" w:sz="0" w:space="0" w:color="auto"/>
        <w:bottom w:val="none" w:sz="0" w:space="0" w:color="auto"/>
        <w:right w:val="none" w:sz="0" w:space="0" w:color="auto"/>
      </w:divBdr>
    </w:div>
    <w:div w:id="2034963656">
      <w:bodyDiv w:val="1"/>
      <w:marLeft w:val="0"/>
      <w:marRight w:val="0"/>
      <w:marTop w:val="0"/>
      <w:marBottom w:val="0"/>
      <w:divBdr>
        <w:top w:val="none" w:sz="0" w:space="0" w:color="auto"/>
        <w:left w:val="none" w:sz="0" w:space="0" w:color="auto"/>
        <w:bottom w:val="none" w:sz="0" w:space="0" w:color="auto"/>
        <w:right w:val="none" w:sz="0" w:space="0" w:color="auto"/>
      </w:divBdr>
    </w:div>
    <w:div w:id="2052994389">
      <w:bodyDiv w:val="1"/>
      <w:marLeft w:val="0"/>
      <w:marRight w:val="0"/>
      <w:marTop w:val="0"/>
      <w:marBottom w:val="0"/>
      <w:divBdr>
        <w:top w:val="none" w:sz="0" w:space="0" w:color="auto"/>
        <w:left w:val="none" w:sz="0" w:space="0" w:color="auto"/>
        <w:bottom w:val="none" w:sz="0" w:space="0" w:color="auto"/>
        <w:right w:val="none" w:sz="0" w:space="0" w:color="auto"/>
      </w:divBdr>
    </w:div>
    <w:div w:id="2055497558">
      <w:bodyDiv w:val="1"/>
      <w:marLeft w:val="0"/>
      <w:marRight w:val="0"/>
      <w:marTop w:val="0"/>
      <w:marBottom w:val="0"/>
      <w:divBdr>
        <w:top w:val="none" w:sz="0" w:space="0" w:color="auto"/>
        <w:left w:val="none" w:sz="0" w:space="0" w:color="auto"/>
        <w:bottom w:val="none" w:sz="0" w:space="0" w:color="auto"/>
        <w:right w:val="none" w:sz="0" w:space="0" w:color="auto"/>
      </w:divBdr>
    </w:div>
    <w:div w:id="2057463926">
      <w:bodyDiv w:val="1"/>
      <w:marLeft w:val="0"/>
      <w:marRight w:val="0"/>
      <w:marTop w:val="0"/>
      <w:marBottom w:val="0"/>
      <w:divBdr>
        <w:top w:val="none" w:sz="0" w:space="0" w:color="auto"/>
        <w:left w:val="none" w:sz="0" w:space="0" w:color="auto"/>
        <w:bottom w:val="none" w:sz="0" w:space="0" w:color="auto"/>
        <w:right w:val="none" w:sz="0" w:space="0" w:color="auto"/>
      </w:divBdr>
    </w:div>
    <w:div w:id="2058240400">
      <w:bodyDiv w:val="1"/>
      <w:marLeft w:val="0"/>
      <w:marRight w:val="0"/>
      <w:marTop w:val="0"/>
      <w:marBottom w:val="0"/>
      <w:divBdr>
        <w:top w:val="none" w:sz="0" w:space="0" w:color="auto"/>
        <w:left w:val="none" w:sz="0" w:space="0" w:color="auto"/>
        <w:bottom w:val="none" w:sz="0" w:space="0" w:color="auto"/>
        <w:right w:val="none" w:sz="0" w:space="0" w:color="auto"/>
      </w:divBdr>
    </w:div>
    <w:div w:id="2091583190">
      <w:bodyDiv w:val="1"/>
      <w:marLeft w:val="0"/>
      <w:marRight w:val="0"/>
      <w:marTop w:val="0"/>
      <w:marBottom w:val="0"/>
      <w:divBdr>
        <w:top w:val="none" w:sz="0" w:space="0" w:color="auto"/>
        <w:left w:val="none" w:sz="0" w:space="0" w:color="auto"/>
        <w:bottom w:val="none" w:sz="0" w:space="0" w:color="auto"/>
        <w:right w:val="none" w:sz="0" w:space="0" w:color="auto"/>
      </w:divBdr>
      <w:divsChild>
        <w:div w:id="447824061">
          <w:marLeft w:val="0"/>
          <w:marRight w:val="0"/>
          <w:marTop w:val="0"/>
          <w:marBottom w:val="0"/>
          <w:divBdr>
            <w:top w:val="none" w:sz="0" w:space="0" w:color="auto"/>
            <w:left w:val="none" w:sz="0" w:space="0" w:color="auto"/>
            <w:bottom w:val="none" w:sz="0" w:space="0" w:color="auto"/>
            <w:right w:val="none" w:sz="0" w:space="0" w:color="auto"/>
          </w:divBdr>
        </w:div>
        <w:div w:id="542180068">
          <w:marLeft w:val="0"/>
          <w:marRight w:val="0"/>
          <w:marTop w:val="0"/>
          <w:marBottom w:val="0"/>
          <w:divBdr>
            <w:top w:val="none" w:sz="0" w:space="0" w:color="auto"/>
            <w:left w:val="none" w:sz="0" w:space="0" w:color="auto"/>
            <w:bottom w:val="none" w:sz="0" w:space="0" w:color="auto"/>
            <w:right w:val="none" w:sz="0" w:space="0" w:color="auto"/>
          </w:divBdr>
        </w:div>
        <w:div w:id="764300079">
          <w:marLeft w:val="0"/>
          <w:marRight w:val="0"/>
          <w:marTop w:val="0"/>
          <w:marBottom w:val="0"/>
          <w:divBdr>
            <w:top w:val="none" w:sz="0" w:space="0" w:color="auto"/>
            <w:left w:val="none" w:sz="0" w:space="0" w:color="auto"/>
            <w:bottom w:val="none" w:sz="0" w:space="0" w:color="auto"/>
            <w:right w:val="none" w:sz="0" w:space="0" w:color="auto"/>
          </w:divBdr>
        </w:div>
        <w:div w:id="1633369737">
          <w:marLeft w:val="0"/>
          <w:marRight w:val="0"/>
          <w:marTop w:val="0"/>
          <w:marBottom w:val="0"/>
          <w:divBdr>
            <w:top w:val="none" w:sz="0" w:space="0" w:color="auto"/>
            <w:left w:val="none" w:sz="0" w:space="0" w:color="auto"/>
            <w:bottom w:val="none" w:sz="0" w:space="0" w:color="auto"/>
            <w:right w:val="none" w:sz="0" w:space="0" w:color="auto"/>
          </w:divBdr>
        </w:div>
        <w:div w:id="1827285081">
          <w:marLeft w:val="0"/>
          <w:marRight w:val="0"/>
          <w:marTop w:val="0"/>
          <w:marBottom w:val="0"/>
          <w:divBdr>
            <w:top w:val="none" w:sz="0" w:space="0" w:color="auto"/>
            <w:left w:val="none" w:sz="0" w:space="0" w:color="auto"/>
            <w:bottom w:val="none" w:sz="0" w:space="0" w:color="auto"/>
            <w:right w:val="none" w:sz="0" w:space="0" w:color="auto"/>
          </w:divBdr>
        </w:div>
      </w:divsChild>
    </w:div>
    <w:div w:id="2093426770">
      <w:bodyDiv w:val="1"/>
      <w:marLeft w:val="0"/>
      <w:marRight w:val="0"/>
      <w:marTop w:val="0"/>
      <w:marBottom w:val="0"/>
      <w:divBdr>
        <w:top w:val="none" w:sz="0" w:space="0" w:color="auto"/>
        <w:left w:val="none" w:sz="0" w:space="0" w:color="auto"/>
        <w:bottom w:val="none" w:sz="0" w:space="0" w:color="auto"/>
        <w:right w:val="none" w:sz="0" w:space="0" w:color="auto"/>
      </w:divBdr>
    </w:div>
    <w:div w:id="2118477624">
      <w:bodyDiv w:val="1"/>
      <w:marLeft w:val="0"/>
      <w:marRight w:val="0"/>
      <w:marTop w:val="0"/>
      <w:marBottom w:val="0"/>
      <w:divBdr>
        <w:top w:val="none" w:sz="0" w:space="0" w:color="auto"/>
        <w:left w:val="none" w:sz="0" w:space="0" w:color="auto"/>
        <w:bottom w:val="none" w:sz="0" w:space="0" w:color="auto"/>
        <w:right w:val="none" w:sz="0" w:space="0" w:color="auto"/>
      </w:divBdr>
    </w:div>
    <w:div w:id="2125036241">
      <w:bodyDiv w:val="1"/>
      <w:marLeft w:val="0"/>
      <w:marRight w:val="0"/>
      <w:marTop w:val="0"/>
      <w:marBottom w:val="0"/>
      <w:divBdr>
        <w:top w:val="none" w:sz="0" w:space="0" w:color="auto"/>
        <w:left w:val="none" w:sz="0" w:space="0" w:color="auto"/>
        <w:bottom w:val="none" w:sz="0" w:space="0" w:color="auto"/>
        <w:right w:val="none" w:sz="0" w:space="0" w:color="auto"/>
      </w:divBdr>
    </w:div>
    <w:div w:id="213555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A37DC-EB10-44FB-A7FF-A7BC34FA3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dc:creator>
  <cp:keywords/>
  <dc:description/>
  <cp:lastModifiedBy>CSDS</cp:lastModifiedBy>
  <cp:revision>4</cp:revision>
  <cp:lastPrinted>2024-09-03T05:58:00Z</cp:lastPrinted>
  <dcterms:created xsi:type="dcterms:W3CDTF">2026-03-25T10:24:00Z</dcterms:created>
  <dcterms:modified xsi:type="dcterms:W3CDTF">2026-03-26T08:19:00Z</dcterms:modified>
</cp:coreProperties>
</file>