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4421C6CD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4143FE">
        <w:rPr>
          <w:sz w:val="24"/>
          <w:szCs w:val="24"/>
        </w:rPr>
        <w:t>2</w:t>
      </w:r>
      <w:r w:rsidR="007F689F">
        <w:rPr>
          <w:sz w:val="24"/>
          <w:szCs w:val="24"/>
        </w:rPr>
        <w:t>6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0AB2D4B1" w:rsidR="009B4731" w:rsidRDefault="007F689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59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3A9F6BB7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7A307C">
              <w:rPr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5F0B6E0B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7A307C">
              <w:rPr>
                <w:b/>
                <w:bCs/>
                <w:sz w:val="24"/>
                <w:szCs w:val="24"/>
              </w:rPr>
              <w:t>03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12C897AB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7A307C">
              <w:rPr>
                <w:b/>
                <w:bCs/>
                <w:sz w:val="24"/>
                <w:szCs w:val="24"/>
              </w:rPr>
              <w:t>03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1543A3D5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5A3E1F" w:rsidRPr="00DD5ECA">
              <w:rPr>
                <w:bCs/>
                <w:sz w:val="24"/>
                <w:szCs w:val="24"/>
              </w:rPr>
              <w:t xml:space="preserve">  1. </w:t>
            </w:r>
            <w:proofErr w:type="spellStart"/>
            <w:r w:rsidR="00217F52">
              <w:rPr>
                <w:bCs/>
                <w:sz w:val="24"/>
                <w:szCs w:val="24"/>
              </w:rPr>
              <w:t>Dr.K.Jyostna</w:t>
            </w:r>
            <w:proofErr w:type="spellEnd"/>
          </w:p>
          <w:p w14:paraId="6152EBE8" w14:textId="23C514F5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 </w:t>
            </w:r>
            <w:proofErr w:type="spellStart"/>
            <w:r w:rsidR="00217F52">
              <w:rPr>
                <w:bCs/>
                <w:sz w:val="24"/>
                <w:szCs w:val="24"/>
              </w:rPr>
              <w:t>M.Shruti</w:t>
            </w:r>
            <w:proofErr w:type="spellEnd"/>
          </w:p>
          <w:p w14:paraId="3CB45AC6" w14:textId="5EB45164" w:rsidR="007A307C" w:rsidRDefault="007A307C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3. </w:t>
            </w:r>
            <w:proofErr w:type="spellStart"/>
            <w:r>
              <w:rPr>
                <w:bCs/>
                <w:sz w:val="24"/>
                <w:szCs w:val="24"/>
              </w:rPr>
              <w:t>M.Baji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Babu</w:t>
            </w:r>
            <w:proofErr w:type="spellEnd"/>
          </w:p>
          <w:p w14:paraId="6DEDDF30" w14:textId="00400377" w:rsidR="007325B5" w:rsidRDefault="00217F52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4143FE">
              <w:rPr>
                <w:bCs/>
                <w:sz w:val="24"/>
                <w:szCs w:val="24"/>
              </w:rPr>
              <w:t xml:space="preserve">               </w:t>
            </w:r>
            <w:r w:rsidR="00420F3F"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244B39D5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217F52">
              <w:rPr>
                <w:b/>
                <w:bCs/>
                <w:sz w:val="24"/>
                <w:szCs w:val="24"/>
              </w:rPr>
              <w:t>0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7645A07C" w14:textId="5AC1B9DE" w:rsidR="00DF73E7" w:rsidRPr="004143FE" w:rsidRDefault="00DF73E7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72A61B8A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1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650DFC51" w14:textId="00FA75D1" w:rsidR="004143FE" w:rsidRPr="004143FE" w:rsidRDefault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4143FE">
              <w:rPr>
                <w:bCs/>
                <w:sz w:val="24"/>
                <w:szCs w:val="24"/>
              </w:rPr>
              <w:t xml:space="preserve">               1.Dr.L.Padma </w:t>
            </w:r>
            <w:proofErr w:type="spellStart"/>
            <w:r w:rsidRPr="004143FE">
              <w:rPr>
                <w:bCs/>
                <w:sz w:val="24"/>
                <w:szCs w:val="24"/>
              </w:rPr>
              <w:t>Sree</w:t>
            </w:r>
            <w:proofErr w:type="spellEnd"/>
          </w:p>
          <w:p w14:paraId="34784C60" w14:textId="77777777" w:rsidR="006A5A94" w:rsidRDefault="006A5A9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2E6D3162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8A5A59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0CB6E83C" w:rsidR="00C25442" w:rsidRPr="00217F52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217F52">
              <w:rPr>
                <w:b/>
                <w:bCs/>
                <w:sz w:val="24"/>
                <w:szCs w:val="24"/>
              </w:rPr>
              <w:t>1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5EF0EB6F" w14:textId="4334F7F1" w:rsidR="00217F52" w:rsidRPr="00217F52" w:rsidRDefault="00217F52" w:rsidP="00217F52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Cs/>
                <w:sz w:val="24"/>
                <w:szCs w:val="24"/>
              </w:rPr>
            </w:pPr>
            <w:r w:rsidRPr="00217F52">
              <w:rPr>
                <w:bCs/>
                <w:sz w:val="24"/>
                <w:szCs w:val="24"/>
              </w:rPr>
              <w:t>1.V.D.Ram Kumar</w:t>
            </w:r>
          </w:p>
          <w:p w14:paraId="218D840C" w14:textId="404ACC29" w:rsidR="00A7074D" w:rsidRDefault="0098261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97397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: Half Day</w:t>
            </w:r>
          </w:p>
          <w:p w14:paraId="64E78BC5" w14:textId="1558F872" w:rsidR="00100451" w:rsidRPr="00CF13AA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3975AA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1"/>
    </w:p>
    <w:p w14:paraId="66528456" w14:textId="77777777" w:rsidR="00572568" w:rsidRDefault="00572568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sectPr w:rsidR="00572568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AD5064" w14:textId="77777777" w:rsidR="00AC42D2" w:rsidRDefault="00AC42D2">
      <w:r>
        <w:separator/>
      </w:r>
    </w:p>
  </w:endnote>
  <w:endnote w:type="continuationSeparator" w:id="0">
    <w:p w14:paraId="59DAF18D" w14:textId="77777777" w:rsidR="00AC42D2" w:rsidRDefault="00AC4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3883CE" w14:textId="77777777" w:rsidR="00AC42D2" w:rsidRDefault="00AC42D2">
      <w:r>
        <w:separator/>
      </w:r>
    </w:p>
  </w:footnote>
  <w:footnote w:type="continuationSeparator" w:id="0">
    <w:p w14:paraId="450AAF99" w14:textId="77777777" w:rsidR="00AC42D2" w:rsidRDefault="00AC42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5"/>
  </w:num>
  <w:num w:numId="10">
    <w:abstractNumId w:val="32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4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3"/>
  </w:num>
  <w:num w:numId="34">
    <w:abstractNumId w:val="2"/>
  </w:num>
  <w:num w:numId="35">
    <w:abstractNumId w:val="16"/>
  </w:num>
  <w:num w:numId="36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17F52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59E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3FF3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07C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89F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2D2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0FB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973B7C-65B2-46A2-AA29-439656865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231</cp:revision>
  <cp:lastPrinted>2024-09-03T05:58:00Z</cp:lastPrinted>
  <dcterms:created xsi:type="dcterms:W3CDTF">2026-01-22T09:47:00Z</dcterms:created>
  <dcterms:modified xsi:type="dcterms:W3CDTF">2026-03-26T09:03:00Z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