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C61F4" w14:textId="77777777" w:rsidR="004E395F" w:rsidRDefault="00753ADA">
      <w:pPr>
        <w:jc w:val="center"/>
      </w:pPr>
      <w:r>
        <w:rPr>
          <w:b/>
          <w:sz w:val="34"/>
          <w:szCs w:val="34"/>
        </w:rPr>
        <w:t>Daily Report</w:t>
      </w:r>
    </w:p>
    <w:p w14:paraId="09D6A622" w14:textId="77777777" w:rsidR="004E395F" w:rsidRDefault="004E395F">
      <w:pPr>
        <w:rPr>
          <w:sz w:val="10"/>
          <w:szCs w:val="10"/>
        </w:rPr>
      </w:pPr>
    </w:p>
    <w:p w14:paraId="0AB02DB0" w14:textId="721501D2" w:rsidR="004E395F" w:rsidRDefault="00753ADA">
      <w:pPr>
        <w:rPr>
          <w:b/>
          <w:sz w:val="24"/>
          <w:szCs w:val="24"/>
        </w:rPr>
      </w:pPr>
      <w:r>
        <w:rPr>
          <w:b/>
          <w:sz w:val="28"/>
          <w:szCs w:val="28"/>
        </w:rPr>
        <w:t xml:space="preserve">Department: Automobile Engineering                        </w:t>
      </w:r>
      <w:r>
        <w:rPr>
          <w:b/>
          <w:sz w:val="24"/>
          <w:szCs w:val="24"/>
        </w:rPr>
        <w:t xml:space="preserve">Date: </w:t>
      </w:r>
      <w:r w:rsidR="008A3499">
        <w:rPr>
          <w:bCs/>
          <w:sz w:val="24"/>
          <w:szCs w:val="24"/>
        </w:rPr>
        <w:t>3</w:t>
      </w:r>
      <w:r w:rsidR="00163DDC">
        <w:rPr>
          <w:bCs/>
          <w:sz w:val="24"/>
          <w:szCs w:val="24"/>
        </w:rPr>
        <w:t>1</w:t>
      </w:r>
      <w:r w:rsidR="00A80162">
        <w:rPr>
          <w:bCs/>
          <w:sz w:val="24"/>
          <w:szCs w:val="24"/>
        </w:rPr>
        <w:t xml:space="preserve"> </w:t>
      </w:r>
      <w:r w:rsidR="00610EDB">
        <w:rPr>
          <w:bCs/>
          <w:sz w:val="24"/>
          <w:szCs w:val="24"/>
        </w:rPr>
        <w:t>March</w:t>
      </w:r>
      <w:r w:rsidR="00D551B9" w:rsidRPr="002079B0">
        <w:rPr>
          <w:bCs/>
          <w:sz w:val="24"/>
          <w:szCs w:val="24"/>
        </w:rPr>
        <w:t xml:space="preserve"> 202</w:t>
      </w:r>
      <w:r w:rsidR="00383EC4">
        <w:rPr>
          <w:bCs/>
          <w:sz w:val="24"/>
          <w:szCs w:val="24"/>
        </w:rPr>
        <w:t>6</w:t>
      </w:r>
    </w:p>
    <w:p w14:paraId="23D5696B" w14:textId="77777777" w:rsidR="004E395F" w:rsidRDefault="00753ADA">
      <w:pPr>
        <w:rPr>
          <w:b/>
          <w:sz w:val="28"/>
          <w:szCs w:val="28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          </w:t>
      </w:r>
    </w:p>
    <w:p w14:paraId="4D39F55A" w14:textId="77777777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</w:rPr>
        <w:t xml:space="preserve"> </w:t>
      </w:r>
      <w:r>
        <w:rPr>
          <w:b/>
          <w:color w:val="0000CC"/>
          <w:sz w:val="20"/>
          <w:szCs w:val="20"/>
          <w:u w:val="single"/>
        </w:rPr>
        <w:t>Staff Attendance:</w:t>
      </w:r>
    </w:p>
    <w:p w14:paraId="43866279" w14:textId="77777777" w:rsidR="004E395F" w:rsidRDefault="004E395F">
      <w:pPr>
        <w:rPr>
          <w:sz w:val="20"/>
          <w:szCs w:val="20"/>
        </w:rPr>
      </w:pPr>
    </w:p>
    <w:tbl>
      <w:tblPr>
        <w:tblStyle w:val="a"/>
        <w:tblW w:w="977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5"/>
        <w:gridCol w:w="1460"/>
        <w:gridCol w:w="1583"/>
        <w:gridCol w:w="1187"/>
        <w:gridCol w:w="992"/>
        <w:gridCol w:w="3899"/>
      </w:tblGrid>
      <w:tr w:rsidR="004E395F" w14:paraId="5D69416A" w14:textId="77777777" w:rsidTr="005E4B45">
        <w:trPr>
          <w:trHeight w:val="20"/>
          <w:jc w:val="center"/>
        </w:trPr>
        <w:tc>
          <w:tcPr>
            <w:tcW w:w="655" w:type="dxa"/>
            <w:vAlign w:val="center"/>
          </w:tcPr>
          <w:p w14:paraId="157CA190" w14:textId="060200E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S.</w:t>
            </w:r>
            <w:r w:rsidR="008C46D8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No</w:t>
            </w:r>
          </w:p>
        </w:tc>
        <w:tc>
          <w:tcPr>
            <w:tcW w:w="1460" w:type="dxa"/>
            <w:vAlign w:val="center"/>
          </w:tcPr>
          <w:p w14:paraId="694ED07A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Dept.</w:t>
            </w:r>
          </w:p>
        </w:tc>
        <w:tc>
          <w:tcPr>
            <w:tcW w:w="1583" w:type="dxa"/>
            <w:vAlign w:val="center"/>
          </w:tcPr>
          <w:p w14:paraId="0FA0B6E2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Category </w:t>
            </w:r>
          </w:p>
        </w:tc>
        <w:tc>
          <w:tcPr>
            <w:tcW w:w="1187" w:type="dxa"/>
            <w:vAlign w:val="center"/>
          </w:tcPr>
          <w:p w14:paraId="2394B86C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On Rolls</w:t>
            </w:r>
          </w:p>
        </w:tc>
        <w:tc>
          <w:tcPr>
            <w:tcW w:w="992" w:type="dxa"/>
            <w:vAlign w:val="center"/>
          </w:tcPr>
          <w:p w14:paraId="1B73C32E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Absent</w:t>
            </w:r>
          </w:p>
        </w:tc>
        <w:tc>
          <w:tcPr>
            <w:tcW w:w="3899" w:type="dxa"/>
            <w:vAlign w:val="center"/>
          </w:tcPr>
          <w:p w14:paraId="43137B2D" w14:textId="77777777" w:rsidR="004E395F" w:rsidRDefault="00753ADA">
            <w:pPr>
              <w:jc w:val="center"/>
              <w:rPr>
                <w:b/>
                <w:color w:val="FF0000"/>
              </w:rPr>
            </w:pPr>
            <w:r>
              <w:rPr>
                <w:b/>
              </w:rPr>
              <w:t>Details/Remarks</w:t>
            </w:r>
          </w:p>
        </w:tc>
      </w:tr>
      <w:tr w:rsidR="004E395F" w14:paraId="07641D91" w14:textId="77777777" w:rsidTr="0060117A">
        <w:trPr>
          <w:trHeight w:val="4409"/>
          <w:jc w:val="center"/>
        </w:trPr>
        <w:tc>
          <w:tcPr>
            <w:tcW w:w="655" w:type="dxa"/>
            <w:vMerge w:val="restart"/>
            <w:vAlign w:val="center"/>
          </w:tcPr>
          <w:p w14:paraId="29FF7812" w14:textId="766F0CF6" w:rsidR="004E395F" w:rsidRDefault="00865B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60" w:type="dxa"/>
            <w:vMerge w:val="restart"/>
            <w:vAlign w:val="center"/>
          </w:tcPr>
          <w:p w14:paraId="48AE07FB" w14:textId="77777777" w:rsidR="004E395F" w:rsidRDefault="00753ADA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Automobile Engineering</w:t>
            </w:r>
          </w:p>
        </w:tc>
        <w:tc>
          <w:tcPr>
            <w:tcW w:w="1583" w:type="dxa"/>
            <w:vAlign w:val="center"/>
          </w:tcPr>
          <w:p w14:paraId="5774FFEC" w14:textId="77777777" w:rsidR="004E395F" w:rsidRDefault="00753A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Teaching</w:t>
            </w:r>
          </w:p>
          <w:p w14:paraId="3E8AF579" w14:textId="77777777" w:rsidR="004E395F" w:rsidRDefault="004E395F">
            <w:pPr>
              <w:jc w:val="center"/>
              <w:rPr>
                <w:color w:val="000000"/>
              </w:rPr>
            </w:pPr>
          </w:p>
          <w:p w14:paraId="73F7FCA5" w14:textId="77777777" w:rsidR="004E395F" w:rsidRDefault="004E395F">
            <w:pPr>
              <w:jc w:val="center"/>
              <w:rPr>
                <w:color w:val="000000"/>
              </w:rPr>
            </w:pPr>
          </w:p>
          <w:p w14:paraId="0BA4300B" w14:textId="77777777" w:rsidR="004E395F" w:rsidRDefault="004E395F">
            <w:pPr>
              <w:jc w:val="center"/>
              <w:rPr>
                <w:color w:val="000000"/>
              </w:rPr>
            </w:pPr>
          </w:p>
        </w:tc>
        <w:tc>
          <w:tcPr>
            <w:tcW w:w="1187" w:type="dxa"/>
            <w:vAlign w:val="center"/>
          </w:tcPr>
          <w:p w14:paraId="34D3D144" w14:textId="77777777" w:rsidR="004E395F" w:rsidRDefault="00753ADA">
            <w:pPr>
              <w:jc w:val="center"/>
            </w:pPr>
            <w:r>
              <w:t>20</w:t>
            </w:r>
          </w:p>
        </w:tc>
        <w:tc>
          <w:tcPr>
            <w:tcW w:w="992" w:type="dxa"/>
            <w:vAlign w:val="center"/>
          </w:tcPr>
          <w:p w14:paraId="26BE1682" w14:textId="4854406F" w:rsidR="004E395F" w:rsidRDefault="000F13F9" w:rsidP="00C640E5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899" w:type="dxa"/>
            <w:vAlign w:val="bottom"/>
          </w:tcPr>
          <w:p w14:paraId="198443FE" w14:textId="0B88CEB0" w:rsidR="004F64EA" w:rsidRPr="004F64EA" w:rsidRDefault="00753ADA" w:rsidP="00082953">
            <w:pPr>
              <w:widowControl w:val="0"/>
              <w:ind w:left="-187" w:firstLine="187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– On Duty</w:t>
            </w:r>
            <w:r w:rsidR="004F64EA" w:rsidRPr="004F64EA">
              <w:rPr>
                <w:color w:val="000000"/>
                <w:sz w:val="24"/>
                <w:szCs w:val="24"/>
              </w:rPr>
              <w:tab/>
            </w:r>
          </w:p>
          <w:p w14:paraId="12DA25F3" w14:textId="413500F7" w:rsidR="00867936" w:rsidRPr="003D6F66" w:rsidRDefault="00787DF9" w:rsidP="0003767E">
            <w:pPr>
              <w:pStyle w:val="ListParagraph"/>
              <w:widowControl w:val="0"/>
              <w:numPr>
                <w:ilvl w:val="3"/>
                <w:numId w:val="7"/>
              </w:numPr>
              <w:ind w:left="3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</w:t>
            </w:r>
            <w:r w:rsidR="00867936">
              <w:rPr>
                <w:bCs/>
                <w:sz w:val="24"/>
                <w:szCs w:val="24"/>
              </w:rPr>
              <w:t xml:space="preserve">r. </w:t>
            </w:r>
            <w:r>
              <w:rPr>
                <w:bCs/>
                <w:sz w:val="24"/>
                <w:szCs w:val="24"/>
              </w:rPr>
              <w:t>Chandrashekhar B Banad</w:t>
            </w:r>
          </w:p>
          <w:p w14:paraId="007F1521" w14:textId="13022550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Faculty – Casual / Earn Leave </w:t>
            </w:r>
          </w:p>
          <w:p w14:paraId="265A4B56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a. Full Day</w:t>
            </w:r>
          </w:p>
          <w:p w14:paraId="009D8464" w14:textId="1EA2B30A" w:rsidR="005E0763" w:rsidRPr="00E7099D" w:rsidRDefault="005E0763" w:rsidP="00E7099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7" w:hanging="284"/>
              <w:rPr>
                <w:color w:val="000000" w:themeColor="text1"/>
              </w:rPr>
            </w:pPr>
          </w:p>
          <w:p w14:paraId="7E65A9B3" w14:textId="2F65FDCB" w:rsidR="004E395F" w:rsidRDefault="00753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9" w:hanging="25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b. Half Day</w:t>
            </w:r>
            <w:r w:rsidR="00285CF3">
              <w:rPr>
                <w:b/>
                <w:color w:val="000000"/>
                <w:sz w:val="24"/>
                <w:szCs w:val="24"/>
              </w:rPr>
              <w:t xml:space="preserve"> (FN/AN)</w:t>
            </w:r>
          </w:p>
          <w:p w14:paraId="738A2629" w14:textId="7D1FCB0B" w:rsidR="00722110" w:rsidRPr="00B912F9" w:rsidRDefault="00722110" w:rsidP="005B74DE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bCs/>
                <w:color w:val="000000"/>
                <w:sz w:val="24"/>
                <w:szCs w:val="24"/>
              </w:rPr>
            </w:pPr>
          </w:p>
          <w:p w14:paraId="42D25410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19EFBE09" w14:textId="4720451F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– Half Pay Leave</w:t>
            </w:r>
          </w:p>
          <w:p w14:paraId="1D5A190B" w14:textId="77777777" w:rsidR="004E395F" w:rsidRDefault="00753ADA" w:rsidP="004A5229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 w:hanging="28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Faculty</w:t>
            </w:r>
          </w:p>
          <w:p w14:paraId="247F7032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480006A7" w14:textId="2E0BD873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- Study Leave</w:t>
            </w:r>
          </w:p>
          <w:p w14:paraId="440C225D" w14:textId="77777777" w:rsidR="004E395F" w:rsidRDefault="00753ADA" w:rsidP="004A52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 w:hanging="28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Faculty</w:t>
            </w:r>
          </w:p>
          <w:p w14:paraId="208F20A1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2DE387F9" w14:textId="766860EF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- Maternity/Paternity Leave</w:t>
            </w:r>
          </w:p>
          <w:p w14:paraId="0CE419E0" w14:textId="77777777" w:rsidR="004E395F" w:rsidRPr="00381D89" w:rsidRDefault="00753ADA" w:rsidP="00771AA6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 w:hanging="284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Faculty (ML/PL)</w:t>
            </w:r>
          </w:p>
          <w:p w14:paraId="65DB4EA2" w14:textId="2A2B60DC" w:rsidR="00381D89" w:rsidRPr="00381D89" w:rsidRDefault="00381D89" w:rsidP="00381D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 w:rsidRPr="00381D89">
              <w:rPr>
                <w:b/>
                <w:bCs/>
                <w:color w:val="000000"/>
                <w:sz w:val="24"/>
                <w:szCs w:val="24"/>
              </w:rPr>
              <w:t>Leave Without Pay</w:t>
            </w:r>
          </w:p>
          <w:p w14:paraId="08E3219A" w14:textId="4637BA38" w:rsidR="00381D89" w:rsidRDefault="008F39F8" w:rsidP="00381D89">
            <w:pPr>
              <w:pStyle w:val="ListParagraph"/>
              <w:widowControl w:val="0"/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38" w:hanging="2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  <w:p w14:paraId="6C16FA8D" w14:textId="6C258F49" w:rsidR="008F39F8" w:rsidRPr="00381D89" w:rsidRDefault="008F39F8" w:rsidP="008F39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Break in Service</w:t>
            </w:r>
          </w:p>
          <w:p w14:paraId="25C1659E" w14:textId="463D6BEC" w:rsidR="004E395F" w:rsidRPr="008F39F8" w:rsidRDefault="008F39F8" w:rsidP="008F39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 </w:t>
            </w:r>
          </w:p>
        </w:tc>
      </w:tr>
      <w:tr w:rsidR="004E395F" w14:paraId="7DAF3007" w14:textId="77777777" w:rsidTr="0060117A">
        <w:trPr>
          <w:trHeight w:val="401"/>
          <w:jc w:val="center"/>
        </w:trPr>
        <w:tc>
          <w:tcPr>
            <w:tcW w:w="655" w:type="dxa"/>
            <w:vMerge/>
            <w:vAlign w:val="center"/>
          </w:tcPr>
          <w:p w14:paraId="26CEFBE0" w14:textId="77777777" w:rsidR="004E395F" w:rsidRDefault="004E3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0"/>
                <w:szCs w:val="10"/>
              </w:rPr>
            </w:pPr>
          </w:p>
        </w:tc>
        <w:tc>
          <w:tcPr>
            <w:tcW w:w="1460" w:type="dxa"/>
            <w:vMerge/>
            <w:vAlign w:val="center"/>
          </w:tcPr>
          <w:p w14:paraId="6DA17CB1" w14:textId="77777777" w:rsidR="004E395F" w:rsidRDefault="004E3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0"/>
                <w:szCs w:val="10"/>
              </w:rPr>
            </w:pPr>
          </w:p>
        </w:tc>
        <w:tc>
          <w:tcPr>
            <w:tcW w:w="1583" w:type="dxa"/>
            <w:vAlign w:val="center"/>
          </w:tcPr>
          <w:p w14:paraId="6739749B" w14:textId="77777777" w:rsidR="004E395F" w:rsidRDefault="00753A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Non- Teaching</w:t>
            </w:r>
          </w:p>
        </w:tc>
        <w:tc>
          <w:tcPr>
            <w:tcW w:w="1187" w:type="dxa"/>
            <w:vAlign w:val="center"/>
          </w:tcPr>
          <w:p w14:paraId="223B4423" w14:textId="77777777" w:rsidR="004E395F" w:rsidRDefault="00753ADA">
            <w:pPr>
              <w:jc w:val="center"/>
            </w:pPr>
            <w:r>
              <w:t>07</w:t>
            </w:r>
          </w:p>
        </w:tc>
        <w:tc>
          <w:tcPr>
            <w:tcW w:w="992" w:type="dxa"/>
            <w:vAlign w:val="center"/>
          </w:tcPr>
          <w:p w14:paraId="56B1C6C9" w14:textId="50432991" w:rsidR="004E395F" w:rsidRDefault="00B82D51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899" w:type="dxa"/>
          </w:tcPr>
          <w:p w14:paraId="7D23DF36" w14:textId="6AD4A2C4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Staff– On Duty</w:t>
            </w:r>
          </w:p>
          <w:p w14:paraId="7C550381" w14:textId="535BF362" w:rsidR="00350754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</w:p>
          <w:p w14:paraId="328B0AC3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1B28A938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Staff- Casual / Earn Leave</w:t>
            </w:r>
          </w:p>
          <w:p w14:paraId="01F07CAC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a. Full Day</w:t>
            </w:r>
          </w:p>
          <w:p w14:paraId="66C9F587" w14:textId="7AB8A8E6" w:rsidR="00506EA3" w:rsidRPr="00A061D1" w:rsidRDefault="00753ADA" w:rsidP="006B519C">
            <w:pPr>
              <w:ind w:hanging="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</w:p>
          <w:p w14:paraId="45EEC3FA" w14:textId="32E0CB95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 Half Day</w:t>
            </w:r>
            <w:r w:rsidR="00FF559B">
              <w:rPr>
                <w:b/>
                <w:sz w:val="24"/>
                <w:szCs w:val="24"/>
              </w:rPr>
              <w:t xml:space="preserve"> (FN/AN)</w:t>
            </w:r>
          </w:p>
          <w:p w14:paraId="6182A19F" w14:textId="737F2597" w:rsidR="00513F66" w:rsidRPr="000B703F" w:rsidRDefault="00513F66" w:rsidP="007B749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38" w:hanging="283"/>
              <w:rPr>
                <w:color w:val="000000"/>
                <w:sz w:val="24"/>
                <w:szCs w:val="24"/>
              </w:rPr>
            </w:pPr>
          </w:p>
          <w:p w14:paraId="21534FB3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14254173" w14:textId="4997EE9E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Staff– Half Pay Leave</w:t>
            </w:r>
          </w:p>
          <w:p w14:paraId="744C8DD3" w14:textId="77777777" w:rsidR="004E395F" w:rsidRDefault="00753ADA" w:rsidP="007B749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Staff</w:t>
            </w:r>
          </w:p>
          <w:p w14:paraId="37E9C892" w14:textId="77777777" w:rsidR="004E395F" w:rsidRDefault="004E3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color w:val="000000"/>
                <w:sz w:val="10"/>
                <w:szCs w:val="10"/>
              </w:rPr>
            </w:pPr>
          </w:p>
          <w:p w14:paraId="1EC058B1" w14:textId="25FD9F3F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 -Study Leave</w:t>
            </w:r>
          </w:p>
          <w:p w14:paraId="541734FF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1. Name of the Staff</w:t>
            </w:r>
          </w:p>
          <w:p w14:paraId="19590B68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0817566C" w14:textId="348D4201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 – Maternity/Paternity Leave</w:t>
            </w:r>
          </w:p>
          <w:p w14:paraId="2B795F23" w14:textId="42EB7E82" w:rsidR="004E395F" w:rsidRDefault="00753ADA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</w:p>
          <w:p w14:paraId="649BF41A" w14:textId="77777777" w:rsidR="00994F7C" w:rsidRDefault="00994F7C">
            <w:pPr>
              <w:widowControl w:val="0"/>
              <w:rPr>
                <w:b/>
                <w:bCs/>
                <w:color w:val="000000"/>
                <w:sz w:val="24"/>
                <w:szCs w:val="24"/>
              </w:rPr>
            </w:pPr>
            <w:r w:rsidRPr="00381D89">
              <w:rPr>
                <w:b/>
                <w:bCs/>
                <w:color w:val="000000"/>
                <w:sz w:val="24"/>
                <w:szCs w:val="24"/>
              </w:rPr>
              <w:t>Leave Without Pay</w:t>
            </w:r>
          </w:p>
          <w:p w14:paraId="025B2536" w14:textId="6C558ADB" w:rsidR="00994F7C" w:rsidRPr="00B66746" w:rsidRDefault="00994F7C" w:rsidP="00994F7C">
            <w:pPr>
              <w:pStyle w:val="ListParagraph"/>
              <w:widowControl w:val="0"/>
              <w:numPr>
                <w:ilvl w:val="3"/>
                <w:numId w:val="3"/>
              </w:numPr>
              <w:ind w:left="238" w:hanging="238"/>
              <w:rPr>
                <w:bCs/>
                <w:sz w:val="24"/>
                <w:szCs w:val="24"/>
              </w:rPr>
            </w:pPr>
          </w:p>
        </w:tc>
      </w:tr>
    </w:tbl>
    <w:p w14:paraId="56CEB15D" w14:textId="77777777" w:rsidR="00BC2C4A" w:rsidRDefault="00BC2C4A"/>
    <w:p w14:paraId="0BC924B4" w14:textId="77777777" w:rsidR="005E26DB" w:rsidRDefault="005E26DB"/>
    <w:p w14:paraId="714B0AEE" w14:textId="77777777" w:rsidR="004E395F" w:rsidRDefault="00753ADA" w:rsidP="0023131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CC"/>
          <w:sz w:val="20"/>
          <w:szCs w:val="20"/>
          <w:u w:val="single"/>
        </w:rPr>
        <w:lastRenderedPageBreak/>
        <w:t xml:space="preserve"> Infrastructure</w:t>
      </w:r>
      <w:r>
        <w:rPr>
          <w:b/>
          <w:color w:val="0000CC"/>
          <w:u w:val="single"/>
        </w:rPr>
        <w:t xml:space="preserve"> issues or Maintenance</w:t>
      </w:r>
      <w:r>
        <w:rPr>
          <w:color w:val="000000"/>
          <w:sz w:val="28"/>
          <w:szCs w:val="28"/>
        </w:rPr>
        <w:t>:</w:t>
      </w:r>
    </w:p>
    <w:p w14:paraId="66EF36DB" w14:textId="77777777" w:rsidR="004E395F" w:rsidRDefault="004E395F">
      <w:pPr>
        <w:rPr>
          <w:sz w:val="20"/>
          <w:szCs w:val="20"/>
        </w:rPr>
      </w:pPr>
    </w:p>
    <w:tbl>
      <w:tblPr>
        <w:tblStyle w:val="a0"/>
        <w:tblW w:w="884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4E395F" w14:paraId="3B12819E" w14:textId="77777777">
        <w:trPr>
          <w:jc w:val="center"/>
        </w:trPr>
        <w:tc>
          <w:tcPr>
            <w:tcW w:w="853" w:type="dxa"/>
          </w:tcPr>
          <w:p w14:paraId="02186D11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S.No.</w:t>
            </w:r>
          </w:p>
        </w:tc>
        <w:tc>
          <w:tcPr>
            <w:tcW w:w="2941" w:type="dxa"/>
          </w:tcPr>
          <w:p w14:paraId="7E1CE22A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Description of the problem</w:t>
            </w:r>
          </w:p>
        </w:tc>
        <w:tc>
          <w:tcPr>
            <w:tcW w:w="1165" w:type="dxa"/>
          </w:tcPr>
          <w:p w14:paraId="351D5FEB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Reported</w:t>
            </w:r>
          </w:p>
          <w:p w14:paraId="42F5921D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On</w:t>
            </w:r>
          </w:p>
        </w:tc>
        <w:tc>
          <w:tcPr>
            <w:tcW w:w="1150" w:type="dxa"/>
          </w:tcPr>
          <w:p w14:paraId="61F330E9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Attended</w:t>
            </w:r>
          </w:p>
          <w:p w14:paraId="49A83455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On</w:t>
            </w:r>
          </w:p>
        </w:tc>
        <w:tc>
          <w:tcPr>
            <w:tcW w:w="1615" w:type="dxa"/>
          </w:tcPr>
          <w:p w14:paraId="54EC8AFA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Completed on </w:t>
            </w:r>
          </w:p>
        </w:tc>
        <w:tc>
          <w:tcPr>
            <w:tcW w:w="1125" w:type="dxa"/>
          </w:tcPr>
          <w:p w14:paraId="119C7A74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Remarks</w:t>
            </w:r>
          </w:p>
        </w:tc>
      </w:tr>
      <w:tr w:rsidR="004E395F" w14:paraId="3BABD3AF" w14:textId="77777777">
        <w:trPr>
          <w:jc w:val="center"/>
        </w:trPr>
        <w:tc>
          <w:tcPr>
            <w:tcW w:w="853" w:type="dxa"/>
          </w:tcPr>
          <w:p w14:paraId="50035D32" w14:textId="77777777" w:rsidR="004E395F" w:rsidRDefault="00753A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941" w:type="dxa"/>
          </w:tcPr>
          <w:p w14:paraId="2C1B15FD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165" w:type="dxa"/>
          </w:tcPr>
          <w:p w14:paraId="2627680C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150" w:type="dxa"/>
          </w:tcPr>
          <w:p w14:paraId="50CF65BB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615" w:type="dxa"/>
          </w:tcPr>
          <w:p w14:paraId="3F7E9AD0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125" w:type="dxa"/>
          </w:tcPr>
          <w:p w14:paraId="7705FC45" w14:textId="77777777" w:rsidR="004E395F" w:rsidRDefault="004E395F">
            <w:pPr>
              <w:rPr>
                <w:sz w:val="24"/>
                <w:szCs w:val="24"/>
              </w:rPr>
            </w:pPr>
          </w:p>
        </w:tc>
      </w:tr>
    </w:tbl>
    <w:p w14:paraId="5A78E1DE" w14:textId="77777777" w:rsidR="004E395F" w:rsidRDefault="004E395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0"/>
          <w:szCs w:val="10"/>
          <w:u w:val="single"/>
        </w:rPr>
      </w:pPr>
    </w:p>
    <w:p w14:paraId="0934C4D4" w14:textId="77777777" w:rsidR="00244766" w:rsidRDefault="0024476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0"/>
          <w:szCs w:val="10"/>
          <w:u w:val="single"/>
        </w:rPr>
      </w:pPr>
    </w:p>
    <w:p w14:paraId="4BB67C6E" w14:textId="65AB3A71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t>Event (short term course / workshops/Seminar, etc.) organized:</w:t>
      </w:r>
    </w:p>
    <w:p w14:paraId="40337210" w14:textId="16BF2D76" w:rsidR="00CD27B0" w:rsidRDefault="00CD27B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tbl>
      <w:tblPr>
        <w:tblStyle w:val="a1"/>
        <w:tblW w:w="1073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5"/>
        <w:gridCol w:w="2742"/>
        <w:gridCol w:w="851"/>
        <w:gridCol w:w="1276"/>
        <w:gridCol w:w="1275"/>
        <w:gridCol w:w="993"/>
        <w:gridCol w:w="1842"/>
        <w:gridCol w:w="1101"/>
      </w:tblGrid>
      <w:tr w:rsidR="00812311" w14:paraId="459C9434" w14:textId="77777777" w:rsidTr="006B7694">
        <w:trPr>
          <w:trHeight w:val="398"/>
          <w:jc w:val="center"/>
        </w:trPr>
        <w:tc>
          <w:tcPr>
            <w:tcW w:w="655" w:type="dxa"/>
            <w:vMerge w:val="restart"/>
          </w:tcPr>
          <w:p w14:paraId="6A004760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S. No</w:t>
            </w:r>
          </w:p>
        </w:tc>
        <w:tc>
          <w:tcPr>
            <w:tcW w:w="2742" w:type="dxa"/>
            <w:vMerge w:val="restart"/>
          </w:tcPr>
          <w:p w14:paraId="27BF0E89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 of the Event-seminar/ short term course / workshops, etc.</w:t>
            </w:r>
          </w:p>
        </w:tc>
        <w:tc>
          <w:tcPr>
            <w:tcW w:w="851" w:type="dxa"/>
            <w:vMerge w:val="restart"/>
          </w:tcPr>
          <w:p w14:paraId="679D5D62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276" w:type="dxa"/>
            <w:vMerge w:val="restart"/>
          </w:tcPr>
          <w:p w14:paraId="1B145A9C" w14:textId="77777777" w:rsidR="00812311" w:rsidRDefault="00812311" w:rsidP="00D02F2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For Whom</w:t>
            </w:r>
          </w:p>
        </w:tc>
        <w:tc>
          <w:tcPr>
            <w:tcW w:w="2268" w:type="dxa"/>
            <w:gridSpan w:val="2"/>
          </w:tcPr>
          <w:p w14:paraId="76E4DCA0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No. of Participants</w:t>
            </w:r>
          </w:p>
        </w:tc>
        <w:tc>
          <w:tcPr>
            <w:tcW w:w="1842" w:type="dxa"/>
            <w:vMerge w:val="restart"/>
          </w:tcPr>
          <w:p w14:paraId="44F0CAAE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Resource</w:t>
            </w:r>
          </w:p>
          <w:p w14:paraId="649C460F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Person/Faculty</w:t>
            </w:r>
          </w:p>
        </w:tc>
        <w:tc>
          <w:tcPr>
            <w:tcW w:w="1101" w:type="dxa"/>
            <w:vMerge w:val="restart"/>
          </w:tcPr>
          <w:p w14:paraId="5A3886EA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Remarks</w:t>
            </w:r>
          </w:p>
        </w:tc>
      </w:tr>
      <w:tr w:rsidR="00812311" w14:paraId="7C2D4927" w14:textId="77777777" w:rsidTr="006B7694">
        <w:trPr>
          <w:trHeight w:val="397"/>
          <w:jc w:val="center"/>
        </w:trPr>
        <w:tc>
          <w:tcPr>
            <w:tcW w:w="655" w:type="dxa"/>
            <w:vMerge/>
          </w:tcPr>
          <w:p w14:paraId="22EE5686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2742" w:type="dxa"/>
            <w:vMerge/>
          </w:tcPr>
          <w:p w14:paraId="2C7A1F08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851" w:type="dxa"/>
            <w:vMerge/>
          </w:tcPr>
          <w:p w14:paraId="64055344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276" w:type="dxa"/>
            <w:vMerge/>
          </w:tcPr>
          <w:p w14:paraId="3B583DFB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275" w:type="dxa"/>
          </w:tcPr>
          <w:p w14:paraId="434E9DB3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VNRVJIET</w:t>
            </w:r>
          </w:p>
        </w:tc>
        <w:tc>
          <w:tcPr>
            <w:tcW w:w="993" w:type="dxa"/>
          </w:tcPr>
          <w:p w14:paraId="3A04BBDC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Others</w:t>
            </w:r>
          </w:p>
        </w:tc>
        <w:tc>
          <w:tcPr>
            <w:tcW w:w="1842" w:type="dxa"/>
            <w:vMerge/>
          </w:tcPr>
          <w:p w14:paraId="62A7CCF9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101" w:type="dxa"/>
            <w:vMerge/>
          </w:tcPr>
          <w:p w14:paraId="5A6F556E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</w:tr>
      <w:tr w:rsidR="00A45457" w14:paraId="5D163C87" w14:textId="77777777" w:rsidTr="006B7694">
        <w:trPr>
          <w:jc w:val="center"/>
        </w:trPr>
        <w:tc>
          <w:tcPr>
            <w:tcW w:w="655" w:type="dxa"/>
          </w:tcPr>
          <w:p w14:paraId="705C6875" w14:textId="21C9BE59" w:rsidR="00A45457" w:rsidRDefault="00A45457" w:rsidP="00A45457">
            <w:pPr>
              <w:rPr>
                <w:color w:val="000000"/>
              </w:rPr>
            </w:pPr>
          </w:p>
        </w:tc>
        <w:tc>
          <w:tcPr>
            <w:tcW w:w="2742" w:type="dxa"/>
          </w:tcPr>
          <w:p w14:paraId="2420441F" w14:textId="1F37266C" w:rsidR="00384BF9" w:rsidRPr="00A825FC" w:rsidRDefault="00384BF9" w:rsidP="00F17849">
            <w:pPr>
              <w:rPr>
                <w:color w:val="000000"/>
              </w:rPr>
            </w:pPr>
          </w:p>
        </w:tc>
        <w:tc>
          <w:tcPr>
            <w:tcW w:w="851" w:type="dxa"/>
          </w:tcPr>
          <w:p w14:paraId="04E2173B" w14:textId="4357ED4B" w:rsidR="00F95A1D" w:rsidRDefault="00F95A1D" w:rsidP="00A45457">
            <w:pPr>
              <w:rPr>
                <w:color w:val="000000"/>
              </w:rPr>
            </w:pPr>
          </w:p>
        </w:tc>
        <w:tc>
          <w:tcPr>
            <w:tcW w:w="1276" w:type="dxa"/>
          </w:tcPr>
          <w:p w14:paraId="70A1EE39" w14:textId="5551EF58" w:rsidR="00E67CD8" w:rsidRDefault="00E67CD8" w:rsidP="00A45457">
            <w:pPr>
              <w:rPr>
                <w:color w:val="000000"/>
              </w:rPr>
            </w:pPr>
          </w:p>
        </w:tc>
        <w:tc>
          <w:tcPr>
            <w:tcW w:w="1275" w:type="dxa"/>
          </w:tcPr>
          <w:p w14:paraId="0F3CFEF7" w14:textId="51F59495" w:rsidR="00A45457" w:rsidRDefault="00A45457" w:rsidP="00A45457">
            <w:pPr>
              <w:jc w:val="center"/>
              <w:rPr>
                <w:color w:val="000000"/>
              </w:rPr>
            </w:pPr>
          </w:p>
        </w:tc>
        <w:tc>
          <w:tcPr>
            <w:tcW w:w="993" w:type="dxa"/>
          </w:tcPr>
          <w:p w14:paraId="320DFFC1" w14:textId="5B0E62EA" w:rsidR="00A45457" w:rsidRDefault="00A45457" w:rsidP="00A45457">
            <w:pPr>
              <w:jc w:val="center"/>
              <w:rPr>
                <w:color w:val="000000"/>
              </w:rPr>
            </w:pPr>
          </w:p>
        </w:tc>
        <w:tc>
          <w:tcPr>
            <w:tcW w:w="1842" w:type="dxa"/>
          </w:tcPr>
          <w:p w14:paraId="5E196787" w14:textId="7DCF5E32" w:rsidR="00E67CD8" w:rsidRPr="0058136A" w:rsidRDefault="00E67CD8" w:rsidP="00E67CD8">
            <w:pPr>
              <w:ind w:firstLine="28"/>
              <w:rPr>
                <w:color w:val="000000"/>
                <w:lang w:val="en-IN"/>
              </w:rPr>
            </w:pPr>
          </w:p>
        </w:tc>
        <w:tc>
          <w:tcPr>
            <w:tcW w:w="1101" w:type="dxa"/>
          </w:tcPr>
          <w:p w14:paraId="0FA58CC6" w14:textId="5B73A009" w:rsidR="00384BF9" w:rsidRPr="00E516B0" w:rsidRDefault="00384BF9" w:rsidP="00384BF9">
            <w:pPr>
              <w:rPr>
                <w:color w:val="000000"/>
              </w:rPr>
            </w:pPr>
          </w:p>
        </w:tc>
      </w:tr>
    </w:tbl>
    <w:p w14:paraId="0D7D0242" w14:textId="77777777" w:rsidR="004231B7" w:rsidRDefault="004231B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9D72E3E" w14:textId="0B9B4C93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CC"/>
          <w:sz w:val="20"/>
          <w:szCs w:val="20"/>
          <w:u w:val="single"/>
        </w:rPr>
        <w:t>Participation by Staff:</w:t>
      </w:r>
    </w:p>
    <w:p w14:paraId="7F15FE2D" w14:textId="77EB49E8" w:rsidR="004E395F" w:rsidRDefault="004E395F">
      <w:pPr>
        <w:rPr>
          <w:sz w:val="20"/>
          <w:szCs w:val="20"/>
        </w:rPr>
      </w:pPr>
    </w:p>
    <w:tbl>
      <w:tblPr>
        <w:tblStyle w:val="a2"/>
        <w:tblW w:w="93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9"/>
        <w:gridCol w:w="2552"/>
        <w:gridCol w:w="2374"/>
        <w:gridCol w:w="2076"/>
        <w:gridCol w:w="1629"/>
      </w:tblGrid>
      <w:tr w:rsidR="004E395F" w14:paraId="3FE2AB47" w14:textId="77777777" w:rsidTr="00134C23">
        <w:trPr>
          <w:trHeight w:val="529"/>
          <w:jc w:val="center"/>
        </w:trPr>
        <w:tc>
          <w:tcPr>
            <w:tcW w:w="739" w:type="dxa"/>
          </w:tcPr>
          <w:p w14:paraId="09C4F5A5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2552" w:type="dxa"/>
          </w:tcPr>
          <w:p w14:paraId="641060A1" w14:textId="77777777" w:rsidR="004E395F" w:rsidRDefault="00753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2374" w:type="dxa"/>
          </w:tcPr>
          <w:p w14:paraId="6357E856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Event</w:t>
            </w:r>
          </w:p>
          <w:p w14:paraId="3E792201" w14:textId="77777777" w:rsidR="004E395F" w:rsidRDefault="004E3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76" w:type="dxa"/>
          </w:tcPr>
          <w:p w14:paraId="481A5661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3570B529" w14:textId="77777777" w:rsidR="004E395F" w:rsidRDefault="00753ADA">
            <w:pPr>
              <w:widowControl w:val="0"/>
              <w:spacing w:line="256" w:lineRule="auto"/>
              <w:jc w:val="center"/>
            </w:pPr>
            <w:r>
              <w:rPr>
                <w:b/>
              </w:rPr>
              <w:t>Date and Duration</w:t>
            </w:r>
          </w:p>
        </w:tc>
      </w:tr>
      <w:tr w:rsidR="004E395F" w14:paraId="504B9770" w14:textId="77777777" w:rsidTr="00134C23">
        <w:trPr>
          <w:trHeight w:val="176"/>
          <w:jc w:val="center"/>
        </w:trPr>
        <w:tc>
          <w:tcPr>
            <w:tcW w:w="739" w:type="dxa"/>
            <w:vAlign w:val="center"/>
          </w:tcPr>
          <w:p w14:paraId="75D1A446" w14:textId="77777777" w:rsidR="004E395F" w:rsidRDefault="004E395F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</w:rPr>
            </w:pPr>
          </w:p>
        </w:tc>
        <w:tc>
          <w:tcPr>
            <w:tcW w:w="2552" w:type="dxa"/>
          </w:tcPr>
          <w:p w14:paraId="0697F756" w14:textId="100E81DC" w:rsidR="00E509F5" w:rsidRDefault="00E509F5">
            <w:pPr>
              <w:rPr>
                <w:color w:val="222222"/>
              </w:rPr>
            </w:pPr>
          </w:p>
        </w:tc>
        <w:tc>
          <w:tcPr>
            <w:tcW w:w="2374" w:type="dxa"/>
          </w:tcPr>
          <w:p w14:paraId="0EF852EC" w14:textId="613A2E49" w:rsidR="004E395F" w:rsidRDefault="004E395F">
            <w:pPr>
              <w:shd w:val="clear" w:color="auto" w:fill="FFFFFF"/>
            </w:pPr>
          </w:p>
        </w:tc>
        <w:tc>
          <w:tcPr>
            <w:tcW w:w="2076" w:type="dxa"/>
          </w:tcPr>
          <w:p w14:paraId="6791CF72" w14:textId="319CA387" w:rsidR="004E395F" w:rsidRDefault="004E395F">
            <w:pPr>
              <w:spacing w:line="256" w:lineRule="auto"/>
            </w:pPr>
          </w:p>
        </w:tc>
        <w:tc>
          <w:tcPr>
            <w:tcW w:w="1629" w:type="dxa"/>
          </w:tcPr>
          <w:p w14:paraId="5FD02C97" w14:textId="438DCA74" w:rsidR="004E395F" w:rsidRDefault="004E395F">
            <w:pPr>
              <w:spacing w:line="256" w:lineRule="auto"/>
            </w:pPr>
          </w:p>
        </w:tc>
      </w:tr>
    </w:tbl>
    <w:p w14:paraId="318CBBC9" w14:textId="6B0391B0" w:rsidR="0096339B" w:rsidRDefault="0096339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EB6EADA" w14:textId="5CA579B9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CC"/>
          <w:sz w:val="20"/>
          <w:szCs w:val="20"/>
          <w:u w:val="single"/>
        </w:rPr>
        <w:t>Participation by Students:</w:t>
      </w:r>
    </w:p>
    <w:p w14:paraId="2A5C85B0" w14:textId="0A738CE6" w:rsidR="004E395F" w:rsidRDefault="004E395F">
      <w:pPr>
        <w:rPr>
          <w:sz w:val="20"/>
          <w:szCs w:val="20"/>
        </w:rPr>
      </w:pPr>
    </w:p>
    <w:tbl>
      <w:tblPr>
        <w:tblStyle w:val="a3"/>
        <w:tblW w:w="96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1907"/>
        <w:gridCol w:w="923"/>
        <w:gridCol w:w="3544"/>
        <w:gridCol w:w="2591"/>
      </w:tblGrid>
      <w:tr w:rsidR="004E395F" w14:paraId="28CDE537" w14:textId="77777777" w:rsidTr="000473EB">
        <w:trPr>
          <w:trHeight w:val="557"/>
          <w:jc w:val="center"/>
        </w:trPr>
        <w:tc>
          <w:tcPr>
            <w:tcW w:w="709" w:type="dxa"/>
          </w:tcPr>
          <w:p w14:paraId="3A817845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1907" w:type="dxa"/>
          </w:tcPr>
          <w:p w14:paraId="13EFC5E9" w14:textId="77777777" w:rsidR="004E395F" w:rsidRDefault="00753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923" w:type="dxa"/>
          </w:tcPr>
          <w:p w14:paraId="70884320" w14:textId="77777777" w:rsidR="004E395F" w:rsidRDefault="00753ADA">
            <w:pPr>
              <w:widowControl w:val="0"/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b/>
              </w:rPr>
              <w:t>Event</w:t>
            </w:r>
          </w:p>
        </w:tc>
        <w:tc>
          <w:tcPr>
            <w:tcW w:w="3544" w:type="dxa"/>
          </w:tcPr>
          <w:p w14:paraId="36840768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Status (delegate /paper) Present, speaker)</w:t>
            </w:r>
          </w:p>
        </w:tc>
        <w:tc>
          <w:tcPr>
            <w:tcW w:w="2591" w:type="dxa"/>
          </w:tcPr>
          <w:p w14:paraId="021CE01A" w14:textId="77777777" w:rsidR="004E395F" w:rsidRDefault="00753ADA">
            <w:pPr>
              <w:widowControl w:val="0"/>
              <w:spacing w:line="256" w:lineRule="auto"/>
              <w:jc w:val="center"/>
            </w:pPr>
            <w:r>
              <w:rPr>
                <w:b/>
              </w:rPr>
              <w:t>Date and Duration</w:t>
            </w:r>
          </w:p>
        </w:tc>
      </w:tr>
      <w:tr w:rsidR="006D70DE" w14:paraId="56EFAF0B" w14:textId="77777777" w:rsidTr="000473EB">
        <w:trPr>
          <w:trHeight w:val="262"/>
          <w:jc w:val="center"/>
        </w:trPr>
        <w:tc>
          <w:tcPr>
            <w:tcW w:w="709" w:type="dxa"/>
            <w:vAlign w:val="center"/>
          </w:tcPr>
          <w:p w14:paraId="7DDF496B" w14:textId="77777777" w:rsidR="006D70DE" w:rsidRDefault="006D70DE" w:rsidP="006D70DE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907" w:type="dxa"/>
          </w:tcPr>
          <w:p w14:paraId="7A1087ED" w14:textId="2391944F" w:rsidR="006D70DE" w:rsidRDefault="006D70DE" w:rsidP="006D70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</w:rPr>
            </w:pPr>
          </w:p>
        </w:tc>
        <w:tc>
          <w:tcPr>
            <w:tcW w:w="923" w:type="dxa"/>
          </w:tcPr>
          <w:p w14:paraId="673B8B40" w14:textId="6FE0F12F" w:rsidR="006D70DE" w:rsidRDefault="006D70DE" w:rsidP="006D70DE">
            <w:pPr>
              <w:widowControl w:val="0"/>
              <w:spacing w:line="256" w:lineRule="auto"/>
            </w:pPr>
          </w:p>
        </w:tc>
        <w:tc>
          <w:tcPr>
            <w:tcW w:w="3544" w:type="dxa"/>
          </w:tcPr>
          <w:p w14:paraId="725A15B3" w14:textId="5887E173" w:rsidR="006D70DE" w:rsidRDefault="006D70DE" w:rsidP="006D70DE">
            <w:pPr>
              <w:widowControl w:val="0"/>
              <w:spacing w:line="256" w:lineRule="auto"/>
            </w:pPr>
          </w:p>
        </w:tc>
        <w:tc>
          <w:tcPr>
            <w:tcW w:w="2591" w:type="dxa"/>
          </w:tcPr>
          <w:p w14:paraId="04FF731C" w14:textId="541F86EC" w:rsidR="006D70DE" w:rsidRDefault="006D70DE" w:rsidP="006D70DE">
            <w:pPr>
              <w:widowControl w:val="0"/>
              <w:spacing w:line="256" w:lineRule="auto"/>
            </w:pPr>
          </w:p>
        </w:tc>
      </w:tr>
    </w:tbl>
    <w:p w14:paraId="2790AD34" w14:textId="77777777" w:rsidR="00D27A58" w:rsidRDefault="00D27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CC"/>
          <w:sz w:val="20"/>
          <w:szCs w:val="20"/>
          <w:u w:val="single"/>
        </w:rPr>
      </w:pPr>
    </w:p>
    <w:p w14:paraId="6120E5B6" w14:textId="38A0348C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t>Staff joined or left</w:t>
      </w:r>
    </w:p>
    <w:p w14:paraId="46195155" w14:textId="3278433B" w:rsidR="004E395F" w:rsidRDefault="004E395F">
      <w:pPr>
        <w:pBdr>
          <w:top w:val="nil"/>
          <w:left w:val="nil"/>
          <w:bottom w:val="nil"/>
          <w:right w:val="nil"/>
          <w:between w:val="nil"/>
        </w:pBdr>
        <w:ind w:left="709"/>
        <w:rPr>
          <w:b/>
          <w:color w:val="000000"/>
          <w:sz w:val="20"/>
          <w:szCs w:val="20"/>
        </w:rPr>
      </w:pPr>
    </w:p>
    <w:tbl>
      <w:tblPr>
        <w:tblStyle w:val="a4"/>
        <w:tblW w:w="924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2"/>
        <w:gridCol w:w="2231"/>
        <w:gridCol w:w="1431"/>
        <w:gridCol w:w="2370"/>
        <w:gridCol w:w="2188"/>
      </w:tblGrid>
      <w:tr w:rsidR="004E395F" w14:paraId="48C3C0F2" w14:textId="77777777">
        <w:trPr>
          <w:jc w:val="center"/>
        </w:trPr>
        <w:tc>
          <w:tcPr>
            <w:tcW w:w="1022" w:type="dxa"/>
          </w:tcPr>
          <w:p w14:paraId="5451F807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2231" w:type="dxa"/>
          </w:tcPr>
          <w:p w14:paraId="67A50FB0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Name of the Faculty</w:t>
            </w:r>
          </w:p>
        </w:tc>
        <w:tc>
          <w:tcPr>
            <w:tcW w:w="1431" w:type="dxa"/>
          </w:tcPr>
          <w:p w14:paraId="4257C966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2370" w:type="dxa"/>
          </w:tcPr>
          <w:p w14:paraId="3CD62E90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Date of Joining/leaving</w:t>
            </w:r>
          </w:p>
        </w:tc>
        <w:tc>
          <w:tcPr>
            <w:tcW w:w="2188" w:type="dxa"/>
          </w:tcPr>
          <w:p w14:paraId="7FC5225A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4E395F" w14:paraId="744BF773" w14:textId="77777777">
        <w:trPr>
          <w:jc w:val="center"/>
        </w:trPr>
        <w:tc>
          <w:tcPr>
            <w:tcW w:w="1022" w:type="dxa"/>
          </w:tcPr>
          <w:p w14:paraId="18CDCD1F" w14:textId="77777777" w:rsidR="004E395F" w:rsidRDefault="004E395F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231" w:type="dxa"/>
          </w:tcPr>
          <w:p w14:paraId="2A42E37F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1431" w:type="dxa"/>
          </w:tcPr>
          <w:p w14:paraId="631E52AE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370" w:type="dxa"/>
          </w:tcPr>
          <w:p w14:paraId="1D56CB5C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188" w:type="dxa"/>
          </w:tcPr>
          <w:p w14:paraId="25C43C59" w14:textId="77777777" w:rsidR="004E395F" w:rsidRDefault="004E395F">
            <w:pPr>
              <w:rPr>
                <w:sz w:val="20"/>
                <w:szCs w:val="20"/>
              </w:rPr>
            </w:pPr>
          </w:p>
        </w:tc>
      </w:tr>
    </w:tbl>
    <w:p w14:paraId="134918AA" w14:textId="45592B8A" w:rsidR="0073004E" w:rsidRDefault="0073004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CC"/>
          <w:sz w:val="20"/>
          <w:szCs w:val="20"/>
          <w:u w:val="single"/>
        </w:rPr>
      </w:pPr>
    </w:p>
    <w:p w14:paraId="1C29F863" w14:textId="48558CF0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t xml:space="preserve"> Classwork Adjustment / Lectures Interchanged: </w:t>
      </w:r>
    </w:p>
    <w:p w14:paraId="112AAB8F" w14:textId="6FD3DA40" w:rsidR="004E395F" w:rsidRDefault="004E395F">
      <w:pPr>
        <w:pBdr>
          <w:top w:val="nil"/>
          <w:left w:val="nil"/>
          <w:bottom w:val="nil"/>
          <w:right w:val="nil"/>
          <w:between w:val="nil"/>
        </w:pBdr>
        <w:ind w:left="709"/>
        <w:rPr>
          <w:b/>
          <w:color w:val="0000CC"/>
          <w:sz w:val="20"/>
          <w:szCs w:val="20"/>
          <w:u w:val="single"/>
        </w:rPr>
      </w:pPr>
    </w:p>
    <w:tbl>
      <w:tblPr>
        <w:tblStyle w:val="a5"/>
        <w:tblW w:w="902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3"/>
        <w:gridCol w:w="755"/>
        <w:gridCol w:w="2656"/>
        <w:gridCol w:w="906"/>
        <w:gridCol w:w="2010"/>
        <w:gridCol w:w="2101"/>
      </w:tblGrid>
      <w:tr w:rsidR="004E395F" w14:paraId="51057B4B" w14:textId="77777777" w:rsidTr="00092A08">
        <w:trPr>
          <w:trHeight w:val="306"/>
          <w:tblHeader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044C44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222222"/>
              </w:rPr>
              <w:t>S</w:t>
            </w:r>
            <w:r>
              <w:rPr>
                <w:b/>
                <w:color w:val="000000"/>
              </w:rPr>
              <w:t>. No</w:t>
            </w:r>
          </w:p>
        </w:tc>
        <w:tc>
          <w:tcPr>
            <w:tcW w:w="755" w:type="dxa"/>
            <w:shd w:val="clear" w:color="auto" w:fill="FFFFFF"/>
            <w:vAlign w:val="center"/>
          </w:tcPr>
          <w:p w14:paraId="18EE92D7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Dept</w:t>
            </w:r>
          </w:p>
        </w:tc>
        <w:tc>
          <w:tcPr>
            <w:tcW w:w="2656" w:type="dxa"/>
            <w:shd w:val="clear" w:color="auto" w:fill="FFFFFF"/>
            <w:vAlign w:val="center"/>
          </w:tcPr>
          <w:p w14:paraId="1383F62F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Subject</w:t>
            </w:r>
          </w:p>
        </w:tc>
        <w:tc>
          <w:tcPr>
            <w:tcW w:w="906" w:type="dxa"/>
            <w:shd w:val="clear" w:color="auto" w:fill="FFFFFF"/>
            <w:vAlign w:val="center"/>
          </w:tcPr>
          <w:p w14:paraId="488825C4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1DAEFD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Adjusted from</w:t>
            </w:r>
          </w:p>
        </w:tc>
        <w:tc>
          <w:tcPr>
            <w:tcW w:w="2101" w:type="dxa"/>
            <w:shd w:val="clear" w:color="auto" w:fill="FFFFFF"/>
            <w:vAlign w:val="center"/>
          </w:tcPr>
          <w:p w14:paraId="4FCEF122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Adjusted to</w:t>
            </w:r>
          </w:p>
        </w:tc>
      </w:tr>
      <w:tr w:rsidR="00FA0A1B" w14:paraId="6FF59F3C" w14:textId="77777777" w:rsidTr="00341CB3">
        <w:trPr>
          <w:trHeight w:val="219"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234E9" w14:textId="06B99CAD" w:rsidR="00FA0A1B" w:rsidRDefault="009A5D52" w:rsidP="00D102B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55" w:type="dxa"/>
            <w:shd w:val="clear" w:color="auto" w:fill="FFFFFF"/>
          </w:tcPr>
          <w:p w14:paraId="7A349513" w14:textId="2B849446" w:rsidR="00FA0A1B" w:rsidRDefault="004706C7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AE</w:t>
            </w:r>
          </w:p>
        </w:tc>
        <w:tc>
          <w:tcPr>
            <w:tcW w:w="2656" w:type="dxa"/>
            <w:shd w:val="clear" w:color="auto" w:fill="FFFFFF"/>
          </w:tcPr>
          <w:p w14:paraId="4E47F037" w14:textId="7107B21F" w:rsidR="00FA0A1B" w:rsidRDefault="004706C7" w:rsidP="00D102BB">
            <w:pPr>
              <w:rPr>
                <w:bCs/>
                <w:color w:val="000000"/>
              </w:rPr>
            </w:pPr>
            <w:r w:rsidRPr="004706C7">
              <w:rPr>
                <w:bCs/>
                <w:color w:val="000000"/>
              </w:rPr>
              <w:t>22PW4AE402-MAJOR PROJECT PHASE – II</w:t>
            </w:r>
          </w:p>
        </w:tc>
        <w:tc>
          <w:tcPr>
            <w:tcW w:w="906" w:type="dxa"/>
            <w:shd w:val="clear" w:color="auto" w:fill="FFFFFF"/>
          </w:tcPr>
          <w:p w14:paraId="38D740A1" w14:textId="0EFDBD26" w:rsidR="00FA0A1B" w:rsidRDefault="004706C7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10-4.40 p.m.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72161" w14:textId="642AFA6A" w:rsidR="00FA0A1B" w:rsidRDefault="004706C7" w:rsidP="00D102BB">
            <w:pPr>
              <w:rPr>
                <w:bCs/>
                <w:color w:val="000000"/>
              </w:rPr>
            </w:pPr>
            <w:r w:rsidRPr="004706C7">
              <w:rPr>
                <w:bCs/>
                <w:color w:val="000000"/>
              </w:rPr>
              <w:t>22AED085 - Banad Basavaraj Chandrashekhar</w:t>
            </w:r>
          </w:p>
        </w:tc>
        <w:tc>
          <w:tcPr>
            <w:tcW w:w="2101" w:type="dxa"/>
            <w:shd w:val="clear" w:color="auto" w:fill="FFFFFF"/>
          </w:tcPr>
          <w:p w14:paraId="3C284541" w14:textId="19EA3D9C" w:rsidR="00B413EE" w:rsidRDefault="004706C7" w:rsidP="00D102BB">
            <w:pPr>
              <w:rPr>
                <w:bCs/>
                <w:color w:val="000000"/>
              </w:rPr>
            </w:pPr>
            <w:r w:rsidRPr="004706C7">
              <w:rPr>
                <w:bCs/>
                <w:color w:val="000000"/>
              </w:rPr>
              <w:t>18AED002 - Hadagali Balappa</w:t>
            </w:r>
          </w:p>
        </w:tc>
      </w:tr>
    </w:tbl>
    <w:p w14:paraId="33C38A1C" w14:textId="5F8195F9" w:rsidR="004E395F" w:rsidRDefault="00753ADA">
      <w:bookmarkStart w:id="0" w:name="_86eu8fhk1pms" w:colFirst="0" w:colLast="0"/>
      <w:bookmarkEnd w:id="0"/>
      <w:r>
        <w:t xml:space="preserve">                               </w:t>
      </w:r>
    </w:p>
    <w:p w14:paraId="6F96337A" w14:textId="6CAC7A9F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t>Incident if any (Discipline of staff or students, etc.)</w:t>
      </w:r>
    </w:p>
    <w:p w14:paraId="7041D151" w14:textId="4FDE1682" w:rsidR="004E395F" w:rsidRDefault="004E395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10"/>
          <w:szCs w:val="10"/>
          <w:u w:val="single"/>
        </w:rPr>
      </w:pPr>
    </w:p>
    <w:tbl>
      <w:tblPr>
        <w:tblStyle w:val="a6"/>
        <w:tblW w:w="929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43"/>
        <w:gridCol w:w="1912"/>
        <w:gridCol w:w="2238"/>
        <w:gridCol w:w="2332"/>
        <w:gridCol w:w="1466"/>
      </w:tblGrid>
      <w:tr w:rsidR="004E395F" w14:paraId="0C746152" w14:textId="77777777" w:rsidTr="003949D7">
        <w:trPr>
          <w:trHeight w:val="272"/>
          <w:jc w:val="center"/>
        </w:trPr>
        <w:tc>
          <w:tcPr>
            <w:tcW w:w="1343" w:type="dxa"/>
          </w:tcPr>
          <w:p w14:paraId="28081653" w14:textId="77777777" w:rsidR="004E395F" w:rsidRDefault="00753ADA" w:rsidP="003949D7">
            <w:pPr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S. No</w:t>
            </w:r>
          </w:p>
        </w:tc>
        <w:tc>
          <w:tcPr>
            <w:tcW w:w="1912" w:type="dxa"/>
          </w:tcPr>
          <w:p w14:paraId="594D3868" w14:textId="77777777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Name</w:t>
            </w:r>
          </w:p>
        </w:tc>
        <w:tc>
          <w:tcPr>
            <w:tcW w:w="2238" w:type="dxa"/>
          </w:tcPr>
          <w:p w14:paraId="0279C7D9" w14:textId="279D3044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R. No. or ID No.</w:t>
            </w:r>
          </w:p>
        </w:tc>
        <w:tc>
          <w:tcPr>
            <w:tcW w:w="2332" w:type="dxa"/>
          </w:tcPr>
          <w:p w14:paraId="14F4900C" w14:textId="77777777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Brief statement</w:t>
            </w:r>
          </w:p>
        </w:tc>
        <w:tc>
          <w:tcPr>
            <w:tcW w:w="1466" w:type="dxa"/>
          </w:tcPr>
          <w:p w14:paraId="0546E964" w14:textId="77777777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Remarks</w:t>
            </w:r>
          </w:p>
        </w:tc>
      </w:tr>
      <w:tr w:rsidR="004E395F" w14:paraId="69A60A28" w14:textId="77777777" w:rsidTr="003949D7">
        <w:trPr>
          <w:trHeight w:val="225"/>
          <w:jc w:val="center"/>
        </w:trPr>
        <w:tc>
          <w:tcPr>
            <w:tcW w:w="1343" w:type="dxa"/>
          </w:tcPr>
          <w:p w14:paraId="67C63EE9" w14:textId="77777777" w:rsidR="004E395F" w:rsidRDefault="004E395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  <w:tc>
          <w:tcPr>
            <w:tcW w:w="1912" w:type="dxa"/>
          </w:tcPr>
          <w:p w14:paraId="3B684C5B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238" w:type="dxa"/>
          </w:tcPr>
          <w:p w14:paraId="2B46257D" w14:textId="2876E00C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332" w:type="dxa"/>
          </w:tcPr>
          <w:p w14:paraId="3D18EB80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1466" w:type="dxa"/>
          </w:tcPr>
          <w:p w14:paraId="000F6518" w14:textId="77777777" w:rsidR="004E395F" w:rsidRDefault="004E395F">
            <w:pPr>
              <w:rPr>
                <w:sz w:val="20"/>
                <w:szCs w:val="20"/>
              </w:rPr>
            </w:pPr>
          </w:p>
        </w:tc>
      </w:tr>
      <w:tr w:rsidR="004E395F" w14:paraId="211A5A15" w14:textId="77777777" w:rsidTr="003949D7">
        <w:trPr>
          <w:trHeight w:val="116"/>
          <w:jc w:val="center"/>
        </w:trPr>
        <w:tc>
          <w:tcPr>
            <w:tcW w:w="1343" w:type="dxa"/>
          </w:tcPr>
          <w:p w14:paraId="21E08277" w14:textId="77777777" w:rsidR="004E395F" w:rsidRDefault="004E395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  <w:tc>
          <w:tcPr>
            <w:tcW w:w="1912" w:type="dxa"/>
          </w:tcPr>
          <w:p w14:paraId="3CF9DFDB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238" w:type="dxa"/>
          </w:tcPr>
          <w:p w14:paraId="590D991E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332" w:type="dxa"/>
          </w:tcPr>
          <w:p w14:paraId="79B7F574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1466" w:type="dxa"/>
          </w:tcPr>
          <w:p w14:paraId="21505003" w14:textId="77777777" w:rsidR="004E395F" w:rsidRDefault="004E395F">
            <w:pPr>
              <w:rPr>
                <w:sz w:val="20"/>
                <w:szCs w:val="20"/>
              </w:rPr>
            </w:pPr>
          </w:p>
        </w:tc>
      </w:tr>
    </w:tbl>
    <w:p w14:paraId="22F94003" w14:textId="77777777" w:rsidR="007D47C4" w:rsidRDefault="007D47C4"/>
    <w:p w14:paraId="52E16864" w14:textId="491C53F4" w:rsidR="000C35F7" w:rsidRPr="00DA47C9" w:rsidRDefault="00753ADA" w:rsidP="00DA47C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CC"/>
          <w:sz w:val="20"/>
          <w:szCs w:val="20"/>
          <w:u w:val="single"/>
        </w:rPr>
        <w:t>Any other matter to be reported:</w:t>
      </w: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0"/>
          <w:szCs w:val="20"/>
        </w:rPr>
        <w:t xml:space="preserve"> </w:t>
      </w:r>
    </w:p>
    <w:p w14:paraId="29385A7F" w14:textId="23D093C8" w:rsidR="000C35F7" w:rsidRDefault="000C35F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78F59D" w14:textId="50D29133" w:rsidR="004E395F" w:rsidRDefault="00753ADA" w:rsidP="00231315">
      <w:pPr>
        <w:jc w:val="right"/>
        <w:rPr>
          <w:b/>
        </w:rPr>
      </w:pPr>
      <w:r>
        <w:rPr>
          <w:b/>
        </w:rPr>
        <w:t xml:space="preserve">                                                      HOD – AE</w:t>
      </w:r>
    </w:p>
    <w:sectPr w:rsidR="004E395F" w:rsidSect="007C25B5">
      <w:headerReference w:type="default" r:id="rId7"/>
      <w:pgSz w:w="11906" w:h="16838"/>
      <w:pgMar w:top="0" w:right="1440" w:bottom="426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59974" w14:textId="77777777" w:rsidR="00413FD3" w:rsidRDefault="00413FD3">
      <w:r>
        <w:separator/>
      </w:r>
    </w:p>
  </w:endnote>
  <w:endnote w:type="continuationSeparator" w:id="0">
    <w:p w14:paraId="6BAC6EA6" w14:textId="77777777" w:rsidR="00413FD3" w:rsidRDefault="00413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CE517" w14:textId="77777777" w:rsidR="00413FD3" w:rsidRDefault="00413FD3">
      <w:r>
        <w:separator/>
      </w:r>
    </w:p>
  </w:footnote>
  <w:footnote w:type="continuationSeparator" w:id="0">
    <w:p w14:paraId="774C25A3" w14:textId="77777777" w:rsidR="00413FD3" w:rsidRDefault="00413F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82BF5" w14:textId="27E43308" w:rsidR="004E395F" w:rsidRDefault="008263A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332"/>
      </w:tabs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958A534" wp14:editId="6F4E3F6D">
          <wp:simplePos x="0" y="0"/>
          <wp:positionH relativeFrom="column">
            <wp:posOffset>152400</wp:posOffset>
          </wp:positionH>
          <wp:positionV relativeFrom="paragraph">
            <wp:posOffset>-410210</wp:posOffset>
          </wp:positionV>
          <wp:extent cx="5604510" cy="1779270"/>
          <wp:effectExtent l="19050" t="19050" r="15240" b="11430"/>
          <wp:wrapThrough wrapText="bothSides">
            <wp:wrapPolygon edited="0">
              <wp:start x="-73" y="-231"/>
              <wp:lineTo x="-73" y="21507"/>
              <wp:lineTo x="21585" y="21507"/>
              <wp:lineTo x="21585" y="-231"/>
              <wp:lineTo x="-73" y="-231"/>
            </wp:wrapPolygon>
          </wp:wrapThrough>
          <wp:docPr id="780571708" name="Picture 2" descr="A close-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7809518" name="Picture 2" descr="A close-up of a sign&#10;&#10;AI-generated content may be incorrect.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216" b="6413"/>
                  <a:stretch>
                    <a:fillRect/>
                  </a:stretch>
                </pic:blipFill>
                <pic:spPr bwMode="auto">
                  <a:xfrm>
                    <a:off x="0" y="0"/>
                    <a:ext cx="5604510" cy="1779270"/>
                  </a:xfrm>
                  <a:prstGeom prst="rect">
                    <a:avLst/>
                  </a:prstGeom>
                  <a:noFill/>
                  <a:ln w="9525" cap="flat" cmpd="sng" algn="ctr">
                    <a:solidFill>
                      <a:sysClr val="window" lastClr="FFFFFF"/>
                    </a:solidFill>
                    <a:prstDash val="solid"/>
                    <a:round/>
                    <a:headEnd type="none" w="med" len="med"/>
                    <a:tailEnd type="none" w="med" len="med"/>
                    <a:extLst>
                      <a:ext uri="{C807C97D-BFC1-408E-A445-0C87EB9F89A2}">
                        <ask:lineSketchStyleProps xmlns:ask="http://schemas.microsoft.com/office/drawing/2018/sketchyshapes" sd="0"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/>
                          </a:custGeom>
                          <ask:type/>
                        </ask:lineSketchStyleProps>
                      </a:ext>
                    </a:extLst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5FF4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1" w15:restartNumberingAfterBreak="0">
    <w:nsid w:val="0BCB14B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96278"/>
    <w:multiLevelType w:val="multilevel"/>
    <w:tmpl w:val="FFFFFFFF"/>
    <w:lvl w:ilvl="0">
      <w:start w:val="1"/>
      <w:numFmt w:val="decimal"/>
      <w:lvlText w:val="%1."/>
      <w:lvlJc w:val="right"/>
      <w:pPr>
        <w:ind w:left="1004" w:hanging="720"/>
      </w:pPr>
      <w:rPr>
        <w:b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3" w15:restartNumberingAfterBreak="0">
    <w:nsid w:val="1DB611F4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B377365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5" w15:restartNumberingAfterBreak="0">
    <w:nsid w:val="42C000CB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6" w15:restartNumberingAfterBreak="0">
    <w:nsid w:val="469D4A36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7" w15:restartNumberingAfterBreak="0">
    <w:nsid w:val="4F484C3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292575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9" w15:restartNumberingAfterBreak="0">
    <w:nsid w:val="62FF1B6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CD00D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A0756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16472C"/>
    <w:multiLevelType w:val="multilevel"/>
    <w:tmpl w:val="FFFFFFFF"/>
    <w:lvl w:ilvl="0">
      <w:start w:val="1"/>
      <w:numFmt w:val="upperRoman"/>
      <w:lvlText w:val="%1."/>
      <w:lvlJc w:val="right"/>
      <w:pPr>
        <w:ind w:left="870" w:hanging="360"/>
      </w:pPr>
      <w:rPr>
        <w:b w:val="0"/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030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13" w15:restartNumberingAfterBreak="0">
    <w:nsid w:val="78B039B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902997"/>
    <w:multiLevelType w:val="hybridMultilevel"/>
    <w:tmpl w:val="83003E0A"/>
    <w:lvl w:ilvl="0" w:tplc="4009000F">
      <w:start w:val="1"/>
      <w:numFmt w:val="decimal"/>
      <w:lvlText w:val="%1."/>
      <w:lvlJc w:val="left"/>
      <w:pPr>
        <w:ind w:left="684" w:hanging="360"/>
      </w:pPr>
    </w:lvl>
    <w:lvl w:ilvl="1" w:tplc="40090019" w:tentative="1">
      <w:start w:val="1"/>
      <w:numFmt w:val="lowerLetter"/>
      <w:lvlText w:val="%2."/>
      <w:lvlJc w:val="left"/>
      <w:pPr>
        <w:ind w:left="1404" w:hanging="360"/>
      </w:pPr>
    </w:lvl>
    <w:lvl w:ilvl="2" w:tplc="4009001B" w:tentative="1">
      <w:start w:val="1"/>
      <w:numFmt w:val="lowerRoman"/>
      <w:lvlText w:val="%3."/>
      <w:lvlJc w:val="right"/>
      <w:pPr>
        <w:ind w:left="2124" w:hanging="180"/>
      </w:pPr>
    </w:lvl>
    <w:lvl w:ilvl="3" w:tplc="4009000F" w:tentative="1">
      <w:start w:val="1"/>
      <w:numFmt w:val="decimal"/>
      <w:lvlText w:val="%4."/>
      <w:lvlJc w:val="left"/>
      <w:pPr>
        <w:ind w:left="2844" w:hanging="360"/>
      </w:pPr>
    </w:lvl>
    <w:lvl w:ilvl="4" w:tplc="40090019" w:tentative="1">
      <w:start w:val="1"/>
      <w:numFmt w:val="lowerLetter"/>
      <w:lvlText w:val="%5."/>
      <w:lvlJc w:val="left"/>
      <w:pPr>
        <w:ind w:left="3564" w:hanging="360"/>
      </w:pPr>
    </w:lvl>
    <w:lvl w:ilvl="5" w:tplc="4009001B" w:tentative="1">
      <w:start w:val="1"/>
      <w:numFmt w:val="lowerRoman"/>
      <w:lvlText w:val="%6."/>
      <w:lvlJc w:val="right"/>
      <w:pPr>
        <w:ind w:left="4284" w:hanging="180"/>
      </w:pPr>
    </w:lvl>
    <w:lvl w:ilvl="6" w:tplc="4009000F" w:tentative="1">
      <w:start w:val="1"/>
      <w:numFmt w:val="decimal"/>
      <w:lvlText w:val="%7."/>
      <w:lvlJc w:val="left"/>
      <w:pPr>
        <w:ind w:left="5004" w:hanging="360"/>
      </w:pPr>
    </w:lvl>
    <w:lvl w:ilvl="7" w:tplc="40090019" w:tentative="1">
      <w:start w:val="1"/>
      <w:numFmt w:val="lowerLetter"/>
      <w:lvlText w:val="%8."/>
      <w:lvlJc w:val="left"/>
      <w:pPr>
        <w:ind w:left="5724" w:hanging="360"/>
      </w:pPr>
    </w:lvl>
    <w:lvl w:ilvl="8" w:tplc="4009001B" w:tentative="1">
      <w:start w:val="1"/>
      <w:numFmt w:val="lowerRoman"/>
      <w:lvlText w:val="%9."/>
      <w:lvlJc w:val="right"/>
      <w:pPr>
        <w:ind w:left="6444" w:hanging="180"/>
      </w:pPr>
    </w:lvl>
  </w:abstractNum>
  <w:abstractNum w:abstractNumId="15" w15:restartNumberingAfterBreak="0">
    <w:nsid w:val="7AE1502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80327639">
    <w:abstractNumId w:val="4"/>
  </w:num>
  <w:num w:numId="2" w16cid:durableId="1653020450">
    <w:abstractNumId w:val="0"/>
  </w:num>
  <w:num w:numId="3" w16cid:durableId="747132">
    <w:abstractNumId w:val="7"/>
  </w:num>
  <w:num w:numId="4" w16cid:durableId="1536652238">
    <w:abstractNumId w:val="13"/>
  </w:num>
  <w:num w:numId="5" w16cid:durableId="1123577222">
    <w:abstractNumId w:val="11"/>
  </w:num>
  <w:num w:numId="6" w16cid:durableId="1419868799">
    <w:abstractNumId w:val="15"/>
  </w:num>
  <w:num w:numId="7" w16cid:durableId="662507323">
    <w:abstractNumId w:val="12"/>
  </w:num>
  <w:num w:numId="8" w16cid:durableId="384524489">
    <w:abstractNumId w:val="2"/>
  </w:num>
  <w:num w:numId="9" w16cid:durableId="2080056323">
    <w:abstractNumId w:val="3"/>
  </w:num>
  <w:num w:numId="10" w16cid:durableId="409735048">
    <w:abstractNumId w:val="9"/>
  </w:num>
  <w:num w:numId="11" w16cid:durableId="2099208756">
    <w:abstractNumId w:val="1"/>
  </w:num>
  <w:num w:numId="12" w16cid:durableId="913320896">
    <w:abstractNumId w:val="10"/>
  </w:num>
  <w:num w:numId="13" w16cid:durableId="1991515782">
    <w:abstractNumId w:val="6"/>
  </w:num>
  <w:num w:numId="14" w16cid:durableId="2040082198">
    <w:abstractNumId w:val="5"/>
  </w:num>
  <w:num w:numId="15" w16cid:durableId="1145509224">
    <w:abstractNumId w:val="14"/>
  </w:num>
  <w:num w:numId="16" w16cid:durableId="8975453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95F"/>
    <w:rsid w:val="00001BBD"/>
    <w:rsid w:val="00002962"/>
    <w:rsid w:val="00003CE6"/>
    <w:rsid w:val="00004D44"/>
    <w:rsid w:val="00005670"/>
    <w:rsid w:val="000064A5"/>
    <w:rsid w:val="0000666F"/>
    <w:rsid w:val="000115EF"/>
    <w:rsid w:val="00013F23"/>
    <w:rsid w:val="0001436A"/>
    <w:rsid w:val="00015C61"/>
    <w:rsid w:val="0001635A"/>
    <w:rsid w:val="00016670"/>
    <w:rsid w:val="000213AB"/>
    <w:rsid w:val="00021CF5"/>
    <w:rsid w:val="00022366"/>
    <w:rsid w:val="00022DE9"/>
    <w:rsid w:val="0002491C"/>
    <w:rsid w:val="00024A05"/>
    <w:rsid w:val="00025218"/>
    <w:rsid w:val="00026769"/>
    <w:rsid w:val="00027404"/>
    <w:rsid w:val="00027EB2"/>
    <w:rsid w:val="00032372"/>
    <w:rsid w:val="00032EDD"/>
    <w:rsid w:val="000354C5"/>
    <w:rsid w:val="00035781"/>
    <w:rsid w:val="00036146"/>
    <w:rsid w:val="000366F0"/>
    <w:rsid w:val="00036E09"/>
    <w:rsid w:val="0003767E"/>
    <w:rsid w:val="00037984"/>
    <w:rsid w:val="000405D0"/>
    <w:rsid w:val="00040D25"/>
    <w:rsid w:val="0004147F"/>
    <w:rsid w:val="00041FE5"/>
    <w:rsid w:val="00042512"/>
    <w:rsid w:val="00043D07"/>
    <w:rsid w:val="0004509B"/>
    <w:rsid w:val="0004702D"/>
    <w:rsid w:val="000473EB"/>
    <w:rsid w:val="000505F5"/>
    <w:rsid w:val="0005086F"/>
    <w:rsid w:val="00050A1A"/>
    <w:rsid w:val="00055205"/>
    <w:rsid w:val="0005711F"/>
    <w:rsid w:val="00060619"/>
    <w:rsid w:val="000617E4"/>
    <w:rsid w:val="000621F3"/>
    <w:rsid w:val="0006291C"/>
    <w:rsid w:val="0006444B"/>
    <w:rsid w:val="000662CB"/>
    <w:rsid w:val="00066EA0"/>
    <w:rsid w:val="00071218"/>
    <w:rsid w:val="00076733"/>
    <w:rsid w:val="00076AF7"/>
    <w:rsid w:val="000779F2"/>
    <w:rsid w:val="000816FB"/>
    <w:rsid w:val="00081D16"/>
    <w:rsid w:val="00082449"/>
    <w:rsid w:val="0008254C"/>
    <w:rsid w:val="00082953"/>
    <w:rsid w:val="00082AD9"/>
    <w:rsid w:val="0008326E"/>
    <w:rsid w:val="00083281"/>
    <w:rsid w:val="00086A87"/>
    <w:rsid w:val="00086F4C"/>
    <w:rsid w:val="00087DA0"/>
    <w:rsid w:val="0009013C"/>
    <w:rsid w:val="0009133B"/>
    <w:rsid w:val="00092A08"/>
    <w:rsid w:val="00093900"/>
    <w:rsid w:val="00093CEB"/>
    <w:rsid w:val="00093E26"/>
    <w:rsid w:val="00096BA4"/>
    <w:rsid w:val="00097389"/>
    <w:rsid w:val="00097732"/>
    <w:rsid w:val="000A323D"/>
    <w:rsid w:val="000A3298"/>
    <w:rsid w:val="000A4474"/>
    <w:rsid w:val="000B00ED"/>
    <w:rsid w:val="000B27B7"/>
    <w:rsid w:val="000B3DE6"/>
    <w:rsid w:val="000B6A22"/>
    <w:rsid w:val="000B703F"/>
    <w:rsid w:val="000C0828"/>
    <w:rsid w:val="000C0EE6"/>
    <w:rsid w:val="000C2E8A"/>
    <w:rsid w:val="000C35F7"/>
    <w:rsid w:val="000C3A0E"/>
    <w:rsid w:val="000C3BE0"/>
    <w:rsid w:val="000C4864"/>
    <w:rsid w:val="000C7A7B"/>
    <w:rsid w:val="000D0B96"/>
    <w:rsid w:val="000D1064"/>
    <w:rsid w:val="000D37D4"/>
    <w:rsid w:val="000D3BAF"/>
    <w:rsid w:val="000D41B4"/>
    <w:rsid w:val="000D5B51"/>
    <w:rsid w:val="000D6702"/>
    <w:rsid w:val="000E157C"/>
    <w:rsid w:val="000E4654"/>
    <w:rsid w:val="000F13F9"/>
    <w:rsid w:val="000F1F1D"/>
    <w:rsid w:val="000F319E"/>
    <w:rsid w:val="000F6F14"/>
    <w:rsid w:val="000F729D"/>
    <w:rsid w:val="0010324F"/>
    <w:rsid w:val="001052A0"/>
    <w:rsid w:val="00112506"/>
    <w:rsid w:val="0011252D"/>
    <w:rsid w:val="00112A84"/>
    <w:rsid w:val="00113847"/>
    <w:rsid w:val="00114316"/>
    <w:rsid w:val="00116686"/>
    <w:rsid w:val="00117A4A"/>
    <w:rsid w:val="001203D6"/>
    <w:rsid w:val="00122A7E"/>
    <w:rsid w:val="001230D1"/>
    <w:rsid w:val="00123EE0"/>
    <w:rsid w:val="00125BB3"/>
    <w:rsid w:val="00125C9C"/>
    <w:rsid w:val="00126A3F"/>
    <w:rsid w:val="00127CBF"/>
    <w:rsid w:val="00130875"/>
    <w:rsid w:val="00134C23"/>
    <w:rsid w:val="00135E4A"/>
    <w:rsid w:val="001372AB"/>
    <w:rsid w:val="001374D4"/>
    <w:rsid w:val="00137775"/>
    <w:rsid w:val="00137C63"/>
    <w:rsid w:val="00140DCA"/>
    <w:rsid w:val="00142858"/>
    <w:rsid w:val="0014440B"/>
    <w:rsid w:val="0014736E"/>
    <w:rsid w:val="00150D74"/>
    <w:rsid w:val="00152570"/>
    <w:rsid w:val="001528D9"/>
    <w:rsid w:val="00152C34"/>
    <w:rsid w:val="00154752"/>
    <w:rsid w:val="00154A2F"/>
    <w:rsid w:val="00155EA9"/>
    <w:rsid w:val="00156EB9"/>
    <w:rsid w:val="001613D4"/>
    <w:rsid w:val="00161DA1"/>
    <w:rsid w:val="001632F4"/>
    <w:rsid w:val="001635D8"/>
    <w:rsid w:val="001639D1"/>
    <w:rsid w:val="00163DDC"/>
    <w:rsid w:val="0016476A"/>
    <w:rsid w:val="00164F66"/>
    <w:rsid w:val="00167620"/>
    <w:rsid w:val="00172702"/>
    <w:rsid w:val="00173EE5"/>
    <w:rsid w:val="001750BA"/>
    <w:rsid w:val="00176746"/>
    <w:rsid w:val="00176BFD"/>
    <w:rsid w:val="00181E11"/>
    <w:rsid w:val="00182938"/>
    <w:rsid w:val="00183BEA"/>
    <w:rsid w:val="001843E2"/>
    <w:rsid w:val="001847B7"/>
    <w:rsid w:val="00184B27"/>
    <w:rsid w:val="001903A8"/>
    <w:rsid w:val="001904C3"/>
    <w:rsid w:val="00193E47"/>
    <w:rsid w:val="0019537A"/>
    <w:rsid w:val="00196463"/>
    <w:rsid w:val="00197090"/>
    <w:rsid w:val="00197EEE"/>
    <w:rsid w:val="001A1933"/>
    <w:rsid w:val="001A290B"/>
    <w:rsid w:val="001A3A5B"/>
    <w:rsid w:val="001A7374"/>
    <w:rsid w:val="001B1F35"/>
    <w:rsid w:val="001B2902"/>
    <w:rsid w:val="001B2CF6"/>
    <w:rsid w:val="001B6492"/>
    <w:rsid w:val="001C0529"/>
    <w:rsid w:val="001C3DB4"/>
    <w:rsid w:val="001C44F0"/>
    <w:rsid w:val="001C6A9A"/>
    <w:rsid w:val="001D3E29"/>
    <w:rsid w:val="001D3E87"/>
    <w:rsid w:val="001D5302"/>
    <w:rsid w:val="001D5D25"/>
    <w:rsid w:val="001D5DF9"/>
    <w:rsid w:val="001E0A63"/>
    <w:rsid w:val="001E21E5"/>
    <w:rsid w:val="001E284B"/>
    <w:rsid w:val="001F15F8"/>
    <w:rsid w:val="001F1B2D"/>
    <w:rsid w:val="001F2EEF"/>
    <w:rsid w:val="001F3452"/>
    <w:rsid w:val="001F3B44"/>
    <w:rsid w:val="001F4289"/>
    <w:rsid w:val="001F65F5"/>
    <w:rsid w:val="00201512"/>
    <w:rsid w:val="002048F9"/>
    <w:rsid w:val="00204A10"/>
    <w:rsid w:val="00205C77"/>
    <w:rsid w:val="00206C69"/>
    <w:rsid w:val="002079B0"/>
    <w:rsid w:val="00207AD4"/>
    <w:rsid w:val="00211763"/>
    <w:rsid w:val="00211DA9"/>
    <w:rsid w:val="00212056"/>
    <w:rsid w:val="002120CC"/>
    <w:rsid w:val="00212835"/>
    <w:rsid w:val="0021426D"/>
    <w:rsid w:val="00217F8C"/>
    <w:rsid w:val="00224414"/>
    <w:rsid w:val="002246C3"/>
    <w:rsid w:val="0022589A"/>
    <w:rsid w:val="00227F86"/>
    <w:rsid w:val="00230F65"/>
    <w:rsid w:val="00231315"/>
    <w:rsid w:val="0023180A"/>
    <w:rsid w:val="0023227F"/>
    <w:rsid w:val="00232AB4"/>
    <w:rsid w:val="00233FDD"/>
    <w:rsid w:val="00234354"/>
    <w:rsid w:val="0023468B"/>
    <w:rsid w:val="002356EF"/>
    <w:rsid w:val="00236818"/>
    <w:rsid w:val="00237CA7"/>
    <w:rsid w:val="00240062"/>
    <w:rsid w:val="002400FE"/>
    <w:rsid w:val="00241A11"/>
    <w:rsid w:val="00244766"/>
    <w:rsid w:val="00244DB3"/>
    <w:rsid w:val="00245968"/>
    <w:rsid w:val="00251059"/>
    <w:rsid w:val="00254480"/>
    <w:rsid w:val="002548DC"/>
    <w:rsid w:val="00254D35"/>
    <w:rsid w:val="00255789"/>
    <w:rsid w:val="0025690E"/>
    <w:rsid w:val="00256D57"/>
    <w:rsid w:val="002601B4"/>
    <w:rsid w:val="00260C7A"/>
    <w:rsid w:val="002615F4"/>
    <w:rsid w:val="002616DB"/>
    <w:rsid w:val="00262949"/>
    <w:rsid w:val="00262EB1"/>
    <w:rsid w:val="002641AA"/>
    <w:rsid w:val="00265E56"/>
    <w:rsid w:val="002666ED"/>
    <w:rsid w:val="00267BF7"/>
    <w:rsid w:val="00271B8E"/>
    <w:rsid w:val="00271D81"/>
    <w:rsid w:val="00272707"/>
    <w:rsid w:val="00273900"/>
    <w:rsid w:val="00273D33"/>
    <w:rsid w:val="00280663"/>
    <w:rsid w:val="0028147B"/>
    <w:rsid w:val="00281B08"/>
    <w:rsid w:val="002836BE"/>
    <w:rsid w:val="0028503B"/>
    <w:rsid w:val="00285CF3"/>
    <w:rsid w:val="00287EE8"/>
    <w:rsid w:val="00292B1D"/>
    <w:rsid w:val="002941EB"/>
    <w:rsid w:val="00294874"/>
    <w:rsid w:val="00294CAF"/>
    <w:rsid w:val="00294E9B"/>
    <w:rsid w:val="002953DA"/>
    <w:rsid w:val="00297760"/>
    <w:rsid w:val="002A0FB9"/>
    <w:rsid w:val="002A5D52"/>
    <w:rsid w:val="002A6920"/>
    <w:rsid w:val="002B0DF9"/>
    <w:rsid w:val="002B10FD"/>
    <w:rsid w:val="002B1FA7"/>
    <w:rsid w:val="002B2AFC"/>
    <w:rsid w:val="002B35EE"/>
    <w:rsid w:val="002B38BB"/>
    <w:rsid w:val="002B40CD"/>
    <w:rsid w:val="002B6614"/>
    <w:rsid w:val="002B6D74"/>
    <w:rsid w:val="002C078E"/>
    <w:rsid w:val="002C109B"/>
    <w:rsid w:val="002C47D0"/>
    <w:rsid w:val="002C4AC4"/>
    <w:rsid w:val="002C6B35"/>
    <w:rsid w:val="002C760A"/>
    <w:rsid w:val="002D02D9"/>
    <w:rsid w:val="002D0427"/>
    <w:rsid w:val="002D0C6A"/>
    <w:rsid w:val="002D0E64"/>
    <w:rsid w:val="002D2A4C"/>
    <w:rsid w:val="002D2D1F"/>
    <w:rsid w:val="002D3199"/>
    <w:rsid w:val="002D3435"/>
    <w:rsid w:val="002D3A8A"/>
    <w:rsid w:val="002D3BC6"/>
    <w:rsid w:val="002D3FA3"/>
    <w:rsid w:val="002D45E6"/>
    <w:rsid w:val="002D526B"/>
    <w:rsid w:val="002D537A"/>
    <w:rsid w:val="002D5DA2"/>
    <w:rsid w:val="002D71A9"/>
    <w:rsid w:val="002E0331"/>
    <w:rsid w:val="002E06D8"/>
    <w:rsid w:val="002E1306"/>
    <w:rsid w:val="002E22DE"/>
    <w:rsid w:val="002E2621"/>
    <w:rsid w:val="002E276E"/>
    <w:rsid w:val="002E5B71"/>
    <w:rsid w:val="002E7B31"/>
    <w:rsid w:val="002E7CD9"/>
    <w:rsid w:val="002F0005"/>
    <w:rsid w:val="002F1BE9"/>
    <w:rsid w:val="003001B8"/>
    <w:rsid w:val="003002E8"/>
    <w:rsid w:val="00301F26"/>
    <w:rsid w:val="003034CD"/>
    <w:rsid w:val="00305F71"/>
    <w:rsid w:val="0030705C"/>
    <w:rsid w:val="003100FE"/>
    <w:rsid w:val="00310BD1"/>
    <w:rsid w:val="00311B88"/>
    <w:rsid w:val="00314F91"/>
    <w:rsid w:val="0031671B"/>
    <w:rsid w:val="00320D93"/>
    <w:rsid w:val="00322510"/>
    <w:rsid w:val="00326826"/>
    <w:rsid w:val="003269E1"/>
    <w:rsid w:val="00326C22"/>
    <w:rsid w:val="00327BBD"/>
    <w:rsid w:val="00332176"/>
    <w:rsid w:val="00332DDD"/>
    <w:rsid w:val="0033559F"/>
    <w:rsid w:val="00341CB3"/>
    <w:rsid w:val="003438B1"/>
    <w:rsid w:val="0034501F"/>
    <w:rsid w:val="003457A8"/>
    <w:rsid w:val="00345938"/>
    <w:rsid w:val="00350754"/>
    <w:rsid w:val="00350E94"/>
    <w:rsid w:val="00352851"/>
    <w:rsid w:val="00352A23"/>
    <w:rsid w:val="00352EE0"/>
    <w:rsid w:val="00353834"/>
    <w:rsid w:val="00354F54"/>
    <w:rsid w:val="00355140"/>
    <w:rsid w:val="00355873"/>
    <w:rsid w:val="00355E0B"/>
    <w:rsid w:val="00356F36"/>
    <w:rsid w:val="0036072D"/>
    <w:rsid w:val="00360769"/>
    <w:rsid w:val="00360F9C"/>
    <w:rsid w:val="00362F63"/>
    <w:rsid w:val="003638F4"/>
    <w:rsid w:val="0036539B"/>
    <w:rsid w:val="00367247"/>
    <w:rsid w:val="003672EF"/>
    <w:rsid w:val="003706FD"/>
    <w:rsid w:val="0037096A"/>
    <w:rsid w:val="003713C7"/>
    <w:rsid w:val="003720CD"/>
    <w:rsid w:val="00372408"/>
    <w:rsid w:val="0037652F"/>
    <w:rsid w:val="003810DA"/>
    <w:rsid w:val="00381CBC"/>
    <w:rsid w:val="00381D89"/>
    <w:rsid w:val="00382CDC"/>
    <w:rsid w:val="003837A3"/>
    <w:rsid w:val="00383EC4"/>
    <w:rsid w:val="003844E2"/>
    <w:rsid w:val="00384BF9"/>
    <w:rsid w:val="00385C0E"/>
    <w:rsid w:val="00386FE2"/>
    <w:rsid w:val="003923F7"/>
    <w:rsid w:val="00393B22"/>
    <w:rsid w:val="003949D7"/>
    <w:rsid w:val="003A0B79"/>
    <w:rsid w:val="003A257C"/>
    <w:rsid w:val="003A53A8"/>
    <w:rsid w:val="003A562B"/>
    <w:rsid w:val="003A5D79"/>
    <w:rsid w:val="003A7A2D"/>
    <w:rsid w:val="003A7EB3"/>
    <w:rsid w:val="003B255B"/>
    <w:rsid w:val="003B3824"/>
    <w:rsid w:val="003B451A"/>
    <w:rsid w:val="003B6242"/>
    <w:rsid w:val="003B6F25"/>
    <w:rsid w:val="003C0786"/>
    <w:rsid w:val="003C0D22"/>
    <w:rsid w:val="003C5137"/>
    <w:rsid w:val="003C6EDD"/>
    <w:rsid w:val="003C731E"/>
    <w:rsid w:val="003D2511"/>
    <w:rsid w:val="003D352E"/>
    <w:rsid w:val="003D45C3"/>
    <w:rsid w:val="003D6F66"/>
    <w:rsid w:val="003E3B38"/>
    <w:rsid w:val="003E49F3"/>
    <w:rsid w:val="003E5E04"/>
    <w:rsid w:val="003E613B"/>
    <w:rsid w:val="003E73F8"/>
    <w:rsid w:val="003F15EE"/>
    <w:rsid w:val="003F2B2E"/>
    <w:rsid w:val="003F4E56"/>
    <w:rsid w:val="003F59A3"/>
    <w:rsid w:val="003F71C0"/>
    <w:rsid w:val="0040466D"/>
    <w:rsid w:val="00412CA8"/>
    <w:rsid w:val="00413FD3"/>
    <w:rsid w:val="00414912"/>
    <w:rsid w:val="00415441"/>
    <w:rsid w:val="004210FD"/>
    <w:rsid w:val="004212E5"/>
    <w:rsid w:val="004231B7"/>
    <w:rsid w:val="00424A26"/>
    <w:rsid w:val="00425774"/>
    <w:rsid w:val="0042614E"/>
    <w:rsid w:val="004324F1"/>
    <w:rsid w:val="00432726"/>
    <w:rsid w:val="00432753"/>
    <w:rsid w:val="0043376F"/>
    <w:rsid w:val="00434125"/>
    <w:rsid w:val="004342EA"/>
    <w:rsid w:val="00434E3F"/>
    <w:rsid w:val="00435E4C"/>
    <w:rsid w:val="00435EA1"/>
    <w:rsid w:val="00441450"/>
    <w:rsid w:val="004425B3"/>
    <w:rsid w:val="004425B4"/>
    <w:rsid w:val="0044430C"/>
    <w:rsid w:val="00444586"/>
    <w:rsid w:val="004448DF"/>
    <w:rsid w:val="00446D1B"/>
    <w:rsid w:val="0045039A"/>
    <w:rsid w:val="004510A3"/>
    <w:rsid w:val="0045357E"/>
    <w:rsid w:val="00454388"/>
    <w:rsid w:val="00454638"/>
    <w:rsid w:val="004576F6"/>
    <w:rsid w:val="00460345"/>
    <w:rsid w:val="00460CF7"/>
    <w:rsid w:val="004612BA"/>
    <w:rsid w:val="00463F89"/>
    <w:rsid w:val="00464087"/>
    <w:rsid w:val="004650A2"/>
    <w:rsid w:val="00465A29"/>
    <w:rsid w:val="00465DFA"/>
    <w:rsid w:val="0047016A"/>
    <w:rsid w:val="004706C7"/>
    <w:rsid w:val="00470BC4"/>
    <w:rsid w:val="00474416"/>
    <w:rsid w:val="0047540B"/>
    <w:rsid w:val="0047653E"/>
    <w:rsid w:val="0047675B"/>
    <w:rsid w:val="00480DA6"/>
    <w:rsid w:val="00482C3B"/>
    <w:rsid w:val="00483FDF"/>
    <w:rsid w:val="0048538C"/>
    <w:rsid w:val="00486F75"/>
    <w:rsid w:val="00487B72"/>
    <w:rsid w:val="00493536"/>
    <w:rsid w:val="00494031"/>
    <w:rsid w:val="00494B43"/>
    <w:rsid w:val="004950EF"/>
    <w:rsid w:val="0049673A"/>
    <w:rsid w:val="004A0BB2"/>
    <w:rsid w:val="004A2768"/>
    <w:rsid w:val="004A2A55"/>
    <w:rsid w:val="004A5229"/>
    <w:rsid w:val="004A65F3"/>
    <w:rsid w:val="004B0800"/>
    <w:rsid w:val="004B0EAD"/>
    <w:rsid w:val="004B10FE"/>
    <w:rsid w:val="004B118C"/>
    <w:rsid w:val="004B26E9"/>
    <w:rsid w:val="004B2C50"/>
    <w:rsid w:val="004B3FBA"/>
    <w:rsid w:val="004B4A45"/>
    <w:rsid w:val="004B6378"/>
    <w:rsid w:val="004B6473"/>
    <w:rsid w:val="004B6ECD"/>
    <w:rsid w:val="004B725F"/>
    <w:rsid w:val="004C0545"/>
    <w:rsid w:val="004C0CA5"/>
    <w:rsid w:val="004C0EAB"/>
    <w:rsid w:val="004C283C"/>
    <w:rsid w:val="004C350B"/>
    <w:rsid w:val="004C36F9"/>
    <w:rsid w:val="004C4CBA"/>
    <w:rsid w:val="004C60EE"/>
    <w:rsid w:val="004C68A5"/>
    <w:rsid w:val="004D00AE"/>
    <w:rsid w:val="004D04D1"/>
    <w:rsid w:val="004D2257"/>
    <w:rsid w:val="004D4801"/>
    <w:rsid w:val="004D4F00"/>
    <w:rsid w:val="004D77F4"/>
    <w:rsid w:val="004D7BF7"/>
    <w:rsid w:val="004E0B14"/>
    <w:rsid w:val="004E395F"/>
    <w:rsid w:val="004E662B"/>
    <w:rsid w:val="004E76BA"/>
    <w:rsid w:val="004F0096"/>
    <w:rsid w:val="004F1CE7"/>
    <w:rsid w:val="004F4EE6"/>
    <w:rsid w:val="004F64EA"/>
    <w:rsid w:val="004F67E4"/>
    <w:rsid w:val="004F6BC6"/>
    <w:rsid w:val="005003E5"/>
    <w:rsid w:val="00502FFD"/>
    <w:rsid w:val="00505EF6"/>
    <w:rsid w:val="00506EA3"/>
    <w:rsid w:val="005070F1"/>
    <w:rsid w:val="00507664"/>
    <w:rsid w:val="0051030B"/>
    <w:rsid w:val="00510BE6"/>
    <w:rsid w:val="005120B6"/>
    <w:rsid w:val="00513AB8"/>
    <w:rsid w:val="00513F66"/>
    <w:rsid w:val="005140CE"/>
    <w:rsid w:val="00514ACE"/>
    <w:rsid w:val="0051629F"/>
    <w:rsid w:val="00516BCE"/>
    <w:rsid w:val="00522FE6"/>
    <w:rsid w:val="00523FE1"/>
    <w:rsid w:val="00524EF3"/>
    <w:rsid w:val="00527230"/>
    <w:rsid w:val="00527DDA"/>
    <w:rsid w:val="00527EB1"/>
    <w:rsid w:val="005316E7"/>
    <w:rsid w:val="00534835"/>
    <w:rsid w:val="0053512C"/>
    <w:rsid w:val="00535A48"/>
    <w:rsid w:val="0054044F"/>
    <w:rsid w:val="00541665"/>
    <w:rsid w:val="005416E0"/>
    <w:rsid w:val="00544EDB"/>
    <w:rsid w:val="0054605C"/>
    <w:rsid w:val="00546360"/>
    <w:rsid w:val="00547C6F"/>
    <w:rsid w:val="00556AC2"/>
    <w:rsid w:val="0055741B"/>
    <w:rsid w:val="00561803"/>
    <w:rsid w:val="005625F8"/>
    <w:rsid w:val="0056284B"/>
    <w:rsid w:val="00564056"/>
    <w:rsid w:val="00565901"/>
    <w:rsid w:val="005671B3"/>
    <w:rsid w:val="00567C4C"/>
    <w:rsid w:val="00570341"/>
    <w:rsid w:val="0057081B"/>
    <w:rsid w:val="005708B9"/>
    <w:rsid w:val="00571BDF"/>
    <w:rsid w:val="00572291"/>
    <w:rsid w:val="005736C0"/>
    <w:rsid w:val="005736D6"/>
    <w:rsid w:val="0057502D"/>
    <w:rsid w:val="005750CD"/>
    <w:rsid w:val="0057532C"/>
    <w:rsid w:val="005755C7"/>
    <w:rsid w:val="00576926"/>
    <w:rsid w:val="00576CAA"/>
    <w:rsid w:val="00577182"/>
    <w:rsid w:val="005802D2"/>
    <w:rsid w:val="005807CE"/>
    <w:rsid w:val="0058136A"/>
    <w:rsid w:val="0058172B"/>
    <w:rsid w:val="005832A3"/>
    <w:rsid w:val="00584120"/>
    <w:rsid w:val="00585362"/>
    <w:rsid w:val="00585CC2"/>
    <w:rsid w:val="0058632C"/>
    <w:rsid w:val="005914DB"/>
    <w:rsid w:val="00595195"/>
    <w:rsid w:val="00596BF3"/>
    <w:rsid w:val="00597838"/>
    <w:rsid w:val="005A051C"/>
    <w:rsid w:val="005A078B"/>
    <w:rsid w:val="005A0AB1"/>
    <w:rsid w:val="005A2518"/>
    <w:rsid w:val="005A6116"/>
    <w:rsid w:val="005A695B"/>
    <w:rsid w:val="005A7763"/>
    <w:rsid w:val="005B0FA2"/>
    <w:rsid w:val="005B2058"/>
    <w:rsid w:val="005B2EEB"/>
    <w:rsid w:val="005B31C1"/>
    <w:rsid w:val="005B4F81"/>
    <w:rsid w:val="005B56F0"/>
    <w:rsid w:val="005B74DE"/>
    <w:rsid w:val="005C1955"/>
    <w:rsid w:val="005C2411"/>
    <w:rsid w:val="005C26C4"/>
    <w:rsid w:val="005C3EE1"/>
    <w:rsid w:val="005C48C4"/>
    <w:rsid w:val="005C542D"/>
    <w:rsid w:val="005C5E34"/>
    <w:rsid w:val="005C6502"/>
    <w:rsid w:val="005C74FC"/>
    <w:rsid w:val="005D084C"/>
    <w:rsid w:val="005D2AB8"/>
    <w:rsid w:val="005D474D"/>
    <w:rsid w:val="005D4D66"/>
    <w:rsid w:val="005E0763"/>
    <w:rsid w:val="005E10C0"/>
    <w:rsid w:val="005E1AAE"/>
    <w:rsid w:val="005E1C7E"/>
    <w:rsid w:val="005E26DB"/>
    <w:rsid w:val="005E320F"/>
    <w:rsid w:val="005E32AE"/>
    <w:rsid w:val="005E397A"/>
    <w:rsid w:val="005E4140"/>
    <w:rsid w:val="005E4B45"/>
    <w:rsid w:val="005E5237"/>
    <w:rsid w:val="005E5C2B"/>
    <w:rsid w:val="005F0752"/>
    <w:rsid w:val="005F1E57"/>
    <w:rsid w:val="005F221D"/>
    <w:rsid w:val="005F3F0E"/>
    <w:rsid w:val="005F4E31"/>
    <w:rsid w:val="005F5B2C"/>
    <w:rsid w:val="005F7734"/>
    <w:rsid w:val="00600240"/>
    <w:rsid w:val="00600752"/>
    <w:rsid w:val="00600983"/>
    <w:rsid w:val="00600E4E"/>
    <w:rsid w:val="0060117A"/>
    <w:rsid w:val="0060166D"/>
    <w:rsid w:val="00603130"/>
    <w:rsid w:val="006036E6"/>
    <w:rsid w:val="0060390A"/>
    <w:rsid w:val="0060777F"/>
    <w:rsid w:val="00607D04"/>
    <w:rsid w:val="00610EDB"/>
    <w:rsid w:val="006113B6"/>
    <w:rsid w:val="006117CA"/>
    <w:rsid w:val="00611E79"/>
    <w:rsid w:val="0061307F"/>
    <w:rsid w:val="0061312C"/>
    <w:rsid w:val="00614269"/>
    <w:rsid w:val="0061440E"/>
    <w:rsid w:val="0061686F"/>
    <w:rsid w:val="0061699B"/>
    <w:rsid w:val="006219E1"/>
    <w:rsid w:val="00621D69"/>
    <w:rsid w:val="00624713"/>
    <w:rsid w:val="00624A86"/>
    <w:rsid w:val="006304AD"/>
    <w:rsid w:val="006316D5"/>
    <w:rsid w:val="006325E1"/>
    <w:rsid w:val="00634777"/>
    <w:rsid w:val="00634FE6"/>
    <w:rsid w:val="00635DA6"/>
    <w:rsid w:val="00641D3D"/>
    <w:rsid w:val="00642E0D"/>
    <w:rsid w:val="00643914"/>
    <w:rsid w:val="00643F46"/>
    <w:rsid w:val="00645BBF"/>
    <w:rsid w:val="00645C70"/>
    <w:rsid w:val="006460D5"/>
    <w:rsid w:val="006467CF"/>
    <w:rsid w:val="006509C4"/>
    <w:rsid w:val="006519B8"/>
    <w:rsid w:val="00652049"/>
    <w:rsid w:val="00652F03"/>
    <w:rsid w:val="00653617"/>
    <w:rsid w:val="006577B8"/>
    <w:rsid w:val="006623CA"/>
    <w:rsid w:val="00663BE3"/>
    <w:rsid w:val="006641CA"/>
    <w:rsid w:val="00665456"/>
    <w:rsid w:val="00666400"/>
    <w:rsid w:val="006672FB"/>
    <w:rsid w:val="00667FEA"/>
    <w:rsid w:val="00671729"/>
    <w:rsid w:val="00674119"/>
    <w:rsid w:val="006748DF"/>
    <w:rsid w:val="00675A43"/>
    <w:rsid w:val="0067621E"/>
    <w:rsid w:val="006801CA"/>
    <w:rsid w:val="00680994"/>
    <w:rsid w:val="006809BD"/>
    <w:rsid w:val="006828B4"/>
    <w:rsid w:val="00682A3E"/>
    <w:rsid w:val="006855A1"/>
    <w:rsid w:val="006900CD"/>
    <w:rsid w:val="00692229"/>
    <w:rsid w:val="00692326"/>
    <w:rsid w:val="006949B6"/>
    <w:rsid w:val="00695D64"/>
    <w:rsid w:val="00697129"/>
    <w:rsid w:val="00697980"/>
    <w:rsid w:val="006A0828"/>
    <w:rsid w:val="006A2063"/>
    <w:rsid w:val="006A2669"/>
    <w:rsid w:val="006A2FA5"/>
    <w:rsid w:val="006A41F8"/>
    <w:rsid w:val="006A48BA"/>
    <w:rsid w:val="006A71A8"/>
    <w:rsid w:val="006B0936"/>
    <w:rsid w:val="006B33FA"/>
    <w:rsid w:val="006B519C"/>
    <w:rsid w:val="006B5959"/>
    <w:rsid w:val="006B7694"/>
    <w:rsid w:val="006B7768"/>
    <w:rsid w:val="006B7922"/>
    <w:rsid w:val="006B7D13"/>
    <w:rsid w:val="006C1137"/>
    <w:rsid w:val="006C4D16"/>
    <w:rsid w:val="006C53E5"/>
    <w:rsid w:val="006C5DAE"/>
    <w:rsid w:val="006C6611"/>
    <w:rsid w:val="006C7A5D"/>
    <w:rsid w:val="006D0162"/>
    <w:rsid w:val="006D05DA"/>
    <w:rsid w:val="006D2D11"/>
    <w:rsid w:val="006D3959"/>
    <w:rsid w:val="006D42E4"/>
    <w:rsid w:val="006D45FB"/>
    <w:rsid w:val="006D5D53"/>
    <w:rsid w:val="006D70DE"/>
    <w:rsid w:val="006E00ED"/>
    <w:rsid w:val="006E200D"/>
    <w:rsid w:val="006E35F5"/>
    <w:rsid w:val="006E3C4B"/>
    <w:rsid w:val="006E4C02"/>
    <w:rsid w:val="006F0FE1"/>
    <w:rsid w:val="006F12E4"/>
    <w:rsid w:val="006F17E1"/>
    <w:rsid w:val="006F3137"/>
    <w:rsid w:val="006F4217"/>
    <w:rsid w:val="006F4BBA"/>
    <w:rsid w:val="006F5A5F"/>
    <w:rsid w:val="006F7E88"/>
    <w:rsid w:val="00700695"/>
    <w:rsid w:val="00700A35"/>
    <w:rsid w:val="00702310"/>
    <w:rsid w:val="00702C8D"/>
    <w:rsid w:val="00703AFC"/>
    <w:rsid w:val="00704A48"/>
    <w:rsid w:val="00705191"/>
    <w:rsid w:val="00706044"/>
    <w:rsid w:val="00706585"/>
    <w:rsid w:val="00706F21"/>
    <w:rsid w:val="0070712C"/>
    <w:rsid w:val="00713D4C"/>
    <w:rsid w:val="007200CA"/>
    <w:rsid w:val="0072132B"/>
    <w:rsid w:val="0072180E"/>
    <w:rsid w:val="00722110"/>
    <w:rsid w:val="00722D16"/>
    <w:rsid w:val="0072307A"/>
    <w:rsid w:val="00723620"/>
    <w:rsid w:val="007239D1"/>
    <w:rsid w:val="00725B6F"/>
    <w:rsid w:val="0073004E"/>
    <w:rsid w:val="00730244"/>
    <w:rsid w:val="0073035D"/>
    <w:rsid w:val="0073066F"/>
    <w:rsid w:val="00730E31"/>
    <w:rsid w:val="00731805"/>
    <w:rsid w:val="00733499"/>
    <w:rsid w:val="00734EE9"/>
    <w:rsid w:val="00735E80"/>
    <w:rsid w:val="00736D56"/>
    <w:rsid w:val="00743E7B"/>
    <w:rsid w:val="00744231"/>
    <w:rsid w:val="0074612B"/>
    <w:rsid w:val="00750F11"/>
    <w:rsid w:val="0075107D"/>
    <w:rsid w:val="00752551"/>
    <w:rsid w:val="00752A4E"/>
    <w:rsid w:val="00753134"/>
    <w:rsid w:val="0075361A"/>
    <w:rsid w:val="007536E7"/>
    <w:rsid w:val="00753ADA"/>
    <w:rsid w:val="00753D70"/>
    <w:rsid w:val="00754A87"/>
    <w:rsid w:val="00756C64"/>
    <w:rsid w:val="00761107"/>
    <w:rsid w:val="0076239B"/>
    <w:rsid w:val="00764D12"/>
    <w:rsid w:val="00766321"/>
    <w:rsid w:val="0076675C"/>
    <w:rsid w:val="00767AF9"/>
    <w:rsid w:val="007706CD"/>
    <w:rsid w:val="007713A2"/>
    <w:rsid w:val="00771AA6"/>
    <w:rsid w:val="00774D3C"/>
    <w:rsid w:val="00777C56"/>
    <w:rsid w:val="00782AD2"/>
    <w:rsid w:val="00783C7A"/>
    <w:rsid w:val="007841FC"/>
    <w:rsid w:val="00787DF9"/>
    <w:rsid w:val="007901AD"/>
    <w:rsid w:val="007911A6"/>
    <w:rsid w:val="00791BB1"/>
    <w:rsid w:val="00791EE1"/>
    <w:rsid w:val="0079255D"/>
    <w:rsid w:val="0079363A"/>
    <w:rsid w:val="00795C75"/>
    <w:rsid w:val="00795F21"/>
    <w:rsid w:val="00796231"/>
    <w:rsid w:val="007A13ED"/>
    <w:rsid w:val="007A2BCF"/>
    <w:rsid w:val="007A315E"/>
    <w:rsid w:val="007A33E2"/>
    <w:rsid w:val="007A5453"/>
    <w:rsid w:val="007A6928"/>
    <w:rsid w:val="007A6B7E"/>
    <w:rsid w:val="007A6F8C"/>
    <w:rsid w:val="007B03B4"/>
    <w:rsid w:val="007B0B76"/>
    <w:rsid w:val="007B195A"/>
    <w:rsid w:val="007B6593"/>
    <w:rsid w:val="007B6DF2"/>
    <w:rsid w:val="007B6E41"/>
    <w:rsid w:val="007B6F4A"/>
    <w:rsid w:val="007B7490"/>
    <w:rsid w:val="007C101E"/>
    <w:rsid w:val="007C25B5"/>
    <w:rsid w:val="007C3B55"/>
    <w:rsid w:val="007C6011"/>
    <w:rsid w:val="007D0B3F"/>
    <w:rsid w:val="007D3005"/>
    <w:rsid w:val="007D47C4"/>
    <w:rsid w:val="007D5537"/>
    <w:rsid w:val="007E386E"/>
    <w:rsid w:val="007E59B3"/>
    <w:rsid w:val="007E6438"/>
    <w:rsid w:val="007E6CDA"/>
    <w:rsid w:val="007F1C5E"/>
    <w:rsid w:val="007F2990"/>
    <w:rsid w:val="007F2FB5"/>
    <w:rsid w:val="007F2FCB"/>
    <w:rsid w:val="007F37B3"/>
    <w:rsid w:val="007F39C9"/>
    <w:rsid w:val="007F5FCC"/>
    <w:rsid w:val="007F69B9"/>
    <w:rsid w:val="007F6B1D"/>
    <w:rsid w:val="0080456F"/>
    <w:rsid w:val="00807A0A"/>
    <w:rsid w:val="008121A6"/>
    <w:rsid w:val="00812311"/>
    <w:rsid w:val="00816D5A"/>
    <w:rsid w:val="008176D0"/>
    <w:rsid w:val="00817ADC"/>
    <w:rsid w:val="00822E3E"/>
    <w:rsid w:val="00823B62"/>
    <w:rsid w:val="00823B97"/>
    <w:rsid w:val="00824B4C"/>
    <w:rsid w:val="00825C1B"/>
    <w:rsid w:val="008263A8"/>
    <w:rsid w:val="008271D3"/>
    <w:rsid w:val="0083455A"/>
    <w:rsid w:val="00835370"/>
    <w:rsid w:val="00835669"/>
    <w:rsid w:val="00835758"/>
    <w:rsid w:val="00836B0A"/>
    <w:rsid w:val="0084272F"/>
    <w:rsid w:val="00842763"/>
    <w:rsid w:val="00843DE2"/>
    <w:rsid w:val="008441EB"/>
    <w:rsid w:val="00847880"/>
    <w:rsid w:val="008503AA"/>
    <w:rsid w:val="00850E6A"/>
    <w:rsid w:val="00855A34"/>
    <w:rsid w:val="00856492"/>
    <w:rsid w:val="00856836"/>
    <w:rsid w:val="00860026"/>
    <w:rsid w:val="00860CC7"/>
    <w:rsid w:val="008629FD"/>
    <w:rsid w:val="008651C6"/>
    <w:rsid w:val="00865A3F"/>
    <w:rsid w:val="00865B0C"/>
    <w:rsid w:val="00865BC3"/>
    <w:rsid w:val="00867936"/>
    <w:rsid w:val="0087025B"/>
    <w:rsid w:val="008714A5"/>
    <w:rsid w:val="00872737"/>
    <w:rsid w:val="00873487"/>
    <w:rsid w:val="00873F88"/>
    <w:rsid w:val="00874B5D"/>
    <w:rsid w:val="0087639F"/>
    <w:rsid w:val="0087733E"/>
    <w:rsid w:val="008773FA"/>
    <w:rsid w:val="0087785A"/>
    <w:rsid w:val="008807AB"/>
    <w:rsid w:val="0088097A"/>
    <w:rsid w:val="00881970"/>
    <w:rsid w:val="0088563B"/>
    <w:rsid w:val="00885D9E"/>
    <w:rsid w:val="00886B79"/>
    <w:rsid w:val="00890B45"/>
    <w:rsid w:val="0089471A"/>
    <w:rsid w:val="00896180"/>
    <w:rsid w:val="0089679B"/>
    <w:rsid w:val="0089683D"/>
    <w:rsid w:val="008978A2"/>
    <w:rsid w:val="008A3254"/>
    <w:rsid w:val="008A3499"/>
    <w:rsid w:val="008A453E"/>
    <w:rsid w:val="008A51C7"/>
    <w:rsid w:val="008A70D3"/>
    <w:rsid w:val="008B0774"/>
    <w:rsid w:val="008B2995"/>
    <w:rsid w:val="008B5237"/>
    <w:rsid w:val="008B7448"/>
    <w:rsid w:val="008C38B6"/>
    <w:rsid w:val="008C422E"/>
    <w:rsid w:val="008C46D8"/>
    <w:rsid w:val="008C6B13"/>
    <w:rsid w:val="008D24C4"/>
    <w:rsid w:val="008D3BB8"/>
    <w:rsid w:val="008D3DFB"/>
    <w:rsid w:val="008D4875"/>
    <w:rsid w:val="008D541A"/>
    <w:rsid w:val="008D6823"/>
    <w:rsid w:val="008D7326"/>
    <w:rsid w:val="008E1B0E"/>
    <w:rsid w:val="008E3088"/>
    <w:rsid w:val="008E436E"/>
    <w:rsid w:val="008E639D"/>
    <w:rsid w:val="008E754C"/>
    <w:rsid w:val="008F0A49"/>
    <w:rsid w:val="008F14F1"/>
    <w:rsid w:val="008F1AD5"/>
    <w:rsid w:val="008F2CF1"/>
    <w:rsid w:val="008F2F6D"/>
    <w:rsid w:val="008F39F8"/>
    <w:rsid w:val="008F3F14"/>
    <w:rsid w:val="008F6CD3"/>
    <w:rsid w:val="008F79A0"/>
    <w:rsid w:val="0090060C"/>
    <w:rsid w:val="00900C3A"/>
    <w:rsid w:val="009043B2"/>
    <w:rsid w:val="009058FE"/>
    <w:rsid w:val="0090730F"/>
    <w:rsid w:val="00907B03"/>
    <w:rsid w:val="0091010E"/>
    <w:rsid w:val="0091195B"/>
    <w:rsid w:val="0091279A"/>
    <w:rsid w:val="00914555"/>
    <w:rsid w:val="00914C4B"/>
    <w:rsid w:val="009173C4"/>
    <w:rsid w:val="00917F94"/>
    <w:rsid w:val="009204A4"/>
    <w:rsid w:val="00921363"/>
    <w:rsid w:val="009225DB"/>
    <w:rsid w:val="00922935"/>
    <w:rsid w:val="00923D9C"/>
    <w:rsid w:val="00927171"/>
    <w:rsid w:val="0093146B"/>
    <w:rsid w:val="00933CE3"/>
    <w:rsid w:val="009367B6"/>
    <w:rsid w:val="00937D05"/>
    <w:rsid w:val="00940411"/>
    <w:rsid w:val="00940D79"/>
    <w:rsid w:val="009411A5"/>
    <w:rsid w:val="00941893"/>
    <w:rsid w:val="009446A7"/>
    <w:rsid w:val="009446DC"/>
    <w:rsid w:val="00945147"/>
    <w:rsid w:val="00945C8E"/>
    <w:rsid w:val="009463E7"/>
    <w:rsid w:val="00951BCA"/>
    <w:rsid w:val="0095208F"/>
    <w:rsid w:val="00952148"/>
    <w:rsid w:val="00952223"/>
    <w:rsid w:val="00952D82"/>
    <w:rsid w:val="00954308"/>
    <w:rsid w:val="00955D98"/>
    <w:rsid w:val="00960B29"/>
    <w:rsid w:val="00960E70"/>
    <w:rsid w:val="00961ECC"/>
    <w:rsid w:val="0096339B"/>
    <w:rsid w:val="00964237"/>
    <w:rsid w:val="009653D5"/>
    <w:rsid w:val="0097140C"/>
    <w:rsid w:val="00971C36"/>
    <w:rsid w:val="009800A3"/>
    <w:rsid w:val="00980444"/>
    <w:rsid w:val="00980711"/>
    <w:rsid w:val="00982385"/>
    <w:rsid w:val="0098458C"/>
    <w:rsid w:val="00985C56"/>
    <w:rsid w:val="00985DEB"/>
    <w:rsid w:val="00985F30"/>
    <w:rsid w:val="00986FAD"/>
    <w:rsid w:val="00991A9A"/>
    <w:rsid w:val="00994F7C"/>
    <w:rsid w:val="00995467"/>
    <w:rsid w:val="0099567D"/>
    <w:rsid w:val="009A0F81"/>
    <w:rsid w:val="009A5D52"/>
    <w:rsid w:val="009A77D2"/>
    <w:rsid w:val="009B01A5"/>
    <w:rsid w:val="009B106A"/>
    <w:rsid w:val="009B20A3"/>
    <w:rsid w:val="009B3019"/>
    <w:rsid w:val="009B3FAF"/>
    <w:rsid w:val="009B5569"/>
    <w:rsid w:val="009B5BE2"/>
    <w:rsid w:val="009C0377"/>
    <w:rsid w:val="009C07D6"/>
    <w:rsid w:val="009C2A11"/>
    <w:rsid w:val="009C45A6"/>
    <w:rsid w:val="009C4BE9"/>
    <w:rsid w:val="009C62B1"/>
    <w:rsid w:val="009D3D7E"/>
    <w:rsid w:val="009D5FFF"/>
    <w:rsid w:val="009D7082"/>
    <w:rsid w:val="009E10E2"/>
    <w:rsid w:val="009E2484"/>
    <w:rsid w:val="009E3312"/>
    <w:rsid w:val="009E48F7"/>
    <w:rsid w:val="009E4D16"/>
    <w:rsid w:val="009E5A81"/>
    <w:rsid w:val="009E5F65"/>
    <w:rsid w:val="009E6B23"/>
    <w:rsid w:val="009F1CF7"/>
    <w:rsid w:val="009F33F5"/>
    <w:rsid w:val="009F370B"/>
    <w:rsid w:val="009F4329"/>
    <w:rsid w:val="009F4F9D"/>
    <w:rsid w:val="00A004BE"/>
    <w:rsid w:val="00A061D1"/>
    <w:rsid w:val="00A109A2"/>
    <w:rsid w:val="00A11061"/>
    <w:rsid w:val="00A137F3"/>
    <w:rsid w:val="00A13A19"/>
    <w:rsid w:val="00A163FE"/>
    <w:rsid w:val="00A1791C"/>
    <w:rsid w:val="00A17C89"/>
    <w:rsid w:val="00A20A32"/>
    <w:rsid w:val="00A221C5"/>
    <w:rsid w:val="00A221CA"/>
    <w:rsid w:val="00A3154F"/>
    <w:rsid w:val="00A334EE"/>
    <w:rsid w:val="00A343F7"/>
    <w:rsid w:val="00A3463C"/>
    <w:rsid w:val="00A36F1B"/>
    <w:rsid w:val="00A370D2"/>
    <w:rsid w:val="00A45457"/>
    <w:rsid w:val="00A455D3"/>
    <w:rsid w:val="00A4608C"/>
    <w:rsid w:val="00A46544"/>
    <w:rsid w:val="00A465D4"/>
    <w:rsid w:val="00A47261"/>
    <w:rsid w:val="00A47B6B"/>
    <w:rsid w:val="00A47F01"/>
    <w:rsid w:val="00A5451E"/>
    <w:rsid w:val="00A55378"/>
    <w:rsid w:val="00A60067"/>
    <w:rsid w:val="00A60F0C"/>
    <w:rsid w:val="00A613B8"/>
    <w:rsid w:val="00A6217D"/>
    <w:rsid w:val="00A63544"/>
    <w:rsid w:val="00A640B4"/>
    <w:rsid w:val="00A64275"/>
    <w:rsid w:val="00A652E4"/>
    <w:rsid w:val="00A66FF3"/>
    <w:rsid w:val="00A70CE4"/>
    <w:rsid w:val="00A71BA5"/>
    <w:rsid w:val="00A72197"/>
    <w:rsid w:val="00A7254B"/>
    <w:rsid w:val="00A734D1"/>
    <w:rsid w:val="00A75D42"/>
    <w:rsid w:val="00A764F8"/>
    <w:rsid w:val="00A77AAA"/>
    <w:rsid w:val="00A80162"/>
    <w:rsid w:val="00A809BE"/>
    <w:rsid w:val="00A825FC"/>
    <w:rsid w:val="00A82A95"/>
    <w:rsid w:val="00A842DF"/>
    <w:rsid w:val="00A869A2"/>
    <w:rsid w:val="00A87444"/>
    <w:rsid w:val="00A876C2"/>
    <w:rsid w:val="00A9033E"/>
    <w:rsid w:val="00A91397"/>
    <w:rsid w:val="00A92C11"/>
    <w:rsid w:val="00A95508"/>
    <w:rsid w:val="00A96E81"/>
    <w:rsid w:val="00AA0FCE"/>
    <w:rsid w:val="00AA2120"/>
    <w:rsid w:val="00AA2605"/>
    <w:rsid w:val="00AA3F73"/>
    <w:rsid w:val="00AB074C"/>
    <w:rsid w:val="00AB248B"/>
    <w:rsid w:val="00AB30B1"/>
    <w:rsid w:val="00AB3931"/>
    <w:rsid w:val="00AB577B"/>
    <w:rsid w:val="00AC0C62"/>
    <w:rsid w:val="00AC27BC"/>
    <w:rsid w:val="00AC2D24"/>
    <w:rsid w:val="00AC330A"/>
    <w:rsid w:val="00AC4227"/>
    <w:rsid w:val="00AC4DFC"/>
    <w:rsid w:val="00AC5729"/>
    <w:rsid w:val="00AC5FE4"/>
    <w:rsid w:val="00AC686D"/>
    <w:rsid w:val="00AC7943"/>
    <w:rsid w:val="00AD0B48"/>
    <w:rsid w:val="00AD1D73"/>
    <w:rsid w:val="00AD2753"/>
    <w:rsid w:val="00AD2D74"/>
    <w:rsid w:val="00AD3AFA"/>
    <w:rsid w:val="00AD3E9E"/>
    <w:rsid w:val="00AD43BD"/>
    <w:rsid w:val="00AD6FD1"/>
    <w:rsid w:val="00AE13C5"/>
    <w:rsid w:val="00AE1DA1"/>
    <w:rsid w:val="00AE1F3C"/>
    <w:rsid w:val="00AE2354"/>
    <w:rsid w:val="00AE236D"/>
    <w:rsid w:val="00AE344B"/>
    <w:rsid w:val="00AE4526"/>
    <w:rsid w:val="00AE4A04"/>
    <w:rsid w:val="00AE5E04"/>
    <w:rsid w:val="00AE6F28"/>
    <w:rsid w:val="00AE7DCA"/>
    <w:rsid w:val="00AF0305"/>
    <w:rsid w:val="00AF0850"/>
    <w:rsid w:val="00AF16DC"/>
    <w:rsid w:val="00AF36A7"/>
    <w:rsid w:val="00AF3DCA"/>
    <w:rsid w:val="00AF4B77"/>
    <w:rsid w:val="00AF6176"/>
    <w:rsid w:val="00AF74F2"/>
    <w:rsid w:val="00AF7DA9"/>
    <w:rsid w:val="00B02B4F"/>
    <w:rsid w:val="00B032C2"/>
    <w:rsid w:val="00B04746"/>
    <w:rsid w:val="00B065CC"/>
    <w:rsid w:val="00B10363"/>
    <w:rsid w:val="00B10E5F"/>
    <w:rsid w:val="00B11DFF"/>
    <w:rsid w:val="00B1265D"/>
    <w:rsid w:val="00B152CD"/>
    <w:rsid w:val="00B17ED1"/>
    <w:rsid w:val="00B2034F"/>
    <w:rsid w:val="00B2078C"/>
    <w:rsid w:val="00B22C13"/>
    <w:rsid w:val="00B23037"/>
    <w:rsid w:val="00B23CAF"/>
    <w:rsid w:val="00B23CE7"/>
    <w:rsid w:val="00B309BE"/>
    <w:rsid w:val="00B30D3D"/>
    <w:rsid w:val="00B31782"/>
    <w:rsid w:val="00B32232"/>
    <w:rsid w:val="00B34AD3"/>
    <w:rsid w:val="00B36643"/>
    <w:rsid w:val="00B37AD6"/>
    <w:rsid w:val="00B413EE"/>
    <w:rsid w:val="00B41C37"/>
    <w:rsid w:val="00B424EF"/>
    <w:rsid w:val="00B43070"/>
    <w:rsid w:val="00B460A0"/>
    <w:rsid w:val="00B460E4"/>
    <w:rsid w:val="00B50FCE"/>
    <w:rsid w:val="00B510C3"/>
    <w:rsid w:val="00B5151F"/>
    <w:rsid w:val="00B52166"/>
    <w:rsid w:val="00B5333B"/>
    <w:rsid w:val="00B5513F"/>
    <w:rsid w:val="00B56435"/>
    <w:rsid w:val="00B61E12"/>
    <w:rsid w:val="00B623BB"/>
    <w:rsid w:val="00B6448E"/>
    <w:rsid w:val="00B652FD"/>
    <w:rsid w:val="00B65F9D"/>
    <w:rsid w:val="00B66746"/>
    <w:rsid w:val="00B70C43"/>
    <w:rsid w:val="00B74F60"/>
    <w:rsid w:val="00B76628"/>
    <w:rsid w:val="00B76B38"/>
    <w:rsid w:val="00B802CA"/>
    <w:rsid w:val="00B81DD2"/>
    <w:rsid w:val="00B82D51"/>
    <w:rsid w:val="00B82E0C"/>
    <w:rsid w:val="00B8375F"/>
    <w:rsid w:val="00B841E8"/>
    <w:rsid w:val="00B845EA"/>
    <w:rsid w:val="00B84A72"/>
    <w:rsid w:val="00B86EE3"/>
    <w:rsid w:val="00B87462"/>
    <w:rsid w:val="00B87906"/>
    <w:rsid w:val="00B912F9"/>
    <w:rsid w:val="00B91F10"/>
    <w:rsid w:val="00B93616"/>
    <w:rsid w:val="00B95CE2"/>
    <w:rsid w:val="00B96802"/>
    <w:rsid w:val="00B97133"/>
    <w:rsid w:val="00B977B3"/>
    <w:rsid w:val="00B97904"/>
    <w:rsid w:val="00BA223B"/>
    <w:rsid w:val="00BA2814"/>
    <w:rsid w:val="00BA3CAA"/>
    <w:rsid w:val="00BB044D"/>
    <w:rsid w:val="00BB04DB"/>
    <w:rsid w:val="00BB0AD3"/>
    <w:rsid w:val="00BB10D4"/>
    <w:rsid w:val="00BB117D"/>
    <w:rsid w:val="00BB11FA"/>
    <w:rsid w:val="00BB464B"/>
    <w:rsid w:val="00BB5F6D"/>
    <w:rsid w:val="00BB69E4"/>
    <w:rsid w:val="00BB6E6D"/>
    <w:rsid w:val="00BC1BCD"/>
    <w:rsid w:val="00BC2681"/>
    <w:rsid w:val="00BC2C4A"/>
    <w:rsid w:val="00BC6047"/>
    <w:rsid w:val="00BC6082"/>
    <w:rsid w:val="00BD0CED"/>
    <w:rsid w:val="00BD10D8"/>
    <w:rsid w:val="00BD10FC"/>
    <w:rsid w:val="00BD193A"/>
    <w:rsid w:val="00BD48F2"/>
    <w:rsid w:val="00BD49FD"/>
    <w:rsid w:val="00BD5D41"/>
    <w:rsid w:val="00BD67B5"/>
    <w:rsid w:val="00BD6B8E"/>
    <w:rsid w:val="00BE0D47"/>
    <w:rsid w:val="00BE1165"/>
    <w:rsid w:val="00BE47BA"/>
    <w:rsid w:val="00BE5CA6"/>
    <w:rsid w:val="00BE7271"/>
    <w:rsid w:val="00BF03AF"/>
    <w:rsid w:val="00BF0494"/>
    <w:rsid w:val="00BF06A4"/>
    <w:rsid w:val="00BF17CF"/>
    <w:rsid w:val="00BF2821"/>
    <w:rsid w:val="00BF4C8B"/>
    <w:rsid w:val="00BF5713"/>
    <w:rsid w:val="00BF76B2"/>
    <w:rsid w:val="00C006F9"/>
    <w:rsid w:val="00C025B4"/>
    <w:rsid w:val="00C02B16"/>
    <w:rsid w:val="00C041B5"/>
    <w:rsid w:val="00C051F3"/>
    <w:rsid w:val="00C0527C"/>
    <w:rsid w:val="00C137EE"/>
    <w:rsid w:val="00C14B54"/>
    <w:rsid w:val="00C161BB"/>
    <w:rsid w:val="00C16972"/>
    <w:rsid w:val="00C17021"/>
    <w:rsid w:val="00C176C3"/>
    <w:rsid w:val="00C202A4"/>
    <w:rsid w:val="00C220DA"/>
    <w:rsid w:val="00C223A6"/>
    <w:rsid w:val="00C23A89"/>
    <w:rsid w:val="00C23E22"/>
    <w:rsid w:val="00C26861"/>
    <w:rsid w:val="00C3062F"/>
    <w:rsid w:val="00C31633"/>
    <w:rsid w:val="00C33655"/>
    <w:rsid w:val="00C3375B"/>
    <w:rsid w:val="00C3399E"/>
    <w:rsid w:val="00C33AD1"/>
    <w:rsid w:val="00C34D15"/>
    <w:rsid w:val="00C37D87"/>
    <w:rsid w:val="00C417B0"/>
    <w:rsid w:val="00C4377B"/>
    <w:rsid w:val="00C438C7"/>
    <w:rsid w:val="00C47A76"/>
    <w:rsid w:val="00C47C37"/>
    <w:rsid w:val="00C50284"/>
    <w:rsid w:val="00C50483"/>
    <w:rsid w:val="00C50F16"/>
    <w:rsid w:val="00C53460"/>
    <w:rsid w:val="00C553E9"/>
    <w:rsid w:val="00C56466"/>
    <w:rsid w:val="00C5713B"/>
    <w:rsid w:val="00C57149"/>
    <w:rsid w:val="00C6385D"/>
    <w:rsid w:val="00C640E5"/>
    <w:rsid w:val="00C645E3"/>
    <w:rsid w:val="00C65585"/>
    <w:rsid w:val="00C65A8E"/>
    <w:rsid w:val="00C65CC5"/>
    <w:rsid w:val="00C66863"/>
    <w:rsid w:val="00C70196"/>
    <w:rsid w:val="00C711C6"/>
    <w:rsid w:val="00C72591"/>
    <w:rsid w:val="00C76193"/>
    <w:rsid w:val="00C775F6"/>
    <w:rsid w:val="00C77D37"/>
    <w:rsid w:val="00C81A09"/>
    <w:rsid w:val="00C82B62"/>
    <w:rsid w:val="00C86453"/>
    <w:rsid w:val="00C864A7"/>
    <w:rsid w:val="00C90BB4"/>
    <w:rsid w:val="00C92299"/>
    <w:rsid w:val="00C93380"/>
    <w:rsid w:val="00C94130"/>
    <w:rsid w:val="00C94167"/>
    <w:rsid w:val="00C946D6"/>
    <w:rsid w:val="00C9479B"/>
    <w:rsid w:val="00C95060"/>
    <w:rsid w:val="00C96B06"/>
    <w:rsid w:val="00CA0E0F"/>
    <w:rsid w:val="00CA2C8A"/>
    <w:rsid w:val="00CA2F63"/>
    <w:rsid w:val="00CA367F"/>
    <w:rsid w:val="00CA4734"/>
    <w:rsid w:val="00CA5546"/>
    <w:rsid w:val="00CA5BD2"/>
    <w:rsid w:val="00CA7A3E"/>
    <w:rsid w:val="00CA7B27"/>
    <w:rsid w:val="00CB0E1A"/>
    <w:rsid w:val="00CB14A7"/>
    <w:rsid w:val="00CB37B6"/>
    <w:rsid w:val="00CB5652"/>
    <w:rsid w:val="00CC0456"/>
    <w:rsid w:val="00CC0F69"/>
    <w:rsid w:val="00CC455E"/>
    <w:rsid w:val="00CC4AC0"/>
    <w:rsid w:val="00CC4F51"/>
    <w:rsid w:val="00CC5CCF"/>
    <w:rsid w:val="00CD08E7"/>
    <w:rsid w:val="00CD0E13"/>
    <w:rsid w:val="00CD27B0"/>
    <w:rsid w:val="00CE1FB6"/>
    <w:rsid w:val="00CE2B03"/>
    <w:rsid w:val="00CE3999"/>
    <w:rsid w:val="00CE3B2A"/>
    <w:rsid w:val="00CE41C8"/>
    <w:rsid w:val="00CE43F1"/>
    <w:rsid w:val="00CE6288"/>
    <w:rsid w:val="00CE67EF"/>
    <w:rsid w:val="00CE7336"/>
    <w:rsid w:val="00CF1C14"/>
    <w:rsid w:val="00CF1F0B"/>
    <w:rsid w:val="00CF523B"/>
    <w:rsid w:val="00CF532F"/>
    <w:rsid w:val="00CF5497"/>
    <w:rsid w:val="00CF6FA9"/>
    <w:rsid w:val="00CF7D54"/>
    <w:rsid w:val="00D0219B"/>
    <w:rsid w:val="00D02BC5"/>
    <w:rsid w:val="00D0371D"/>
    <w:rsid w:val="00D03CE8"/>
    <w:rsid w:val="00D05240"/>
    <w:rsid w:val="00D05D99"/>
    <w:rsid w:val="00D07C6E"/>
    <w:rsid w:val="00D102BB"/>
    <w:rsid w:val="00D11D35"/>
    <w:rsid w:val="00D224D4"/>
    <w:rsid w:val="00D24797"/>
    <w:rsid w:val="00D27240"/>
    <w:rsid w:val="00D278C1"/>
    <w:rsid w:val="00D27A58"/>
    <w:rsid w:val="00D305D8"/>
    <w:rsid w:val="00D30705"/>
    <w:rsid w:val="00D30A6A"/>
    <w:rsid w:val="00D31AE2"/>
    <w:rsid w:val="00D31B73"/>
    <w:rsid w:val="00D32121"/>
    <w:rsid w:val="00D32B71"/>
    <w:rsid w:val="00D346CD"/>
    <w:rsid w:val="00D35300"/>
    <w:rsid w:val="00D359C9"/>
    <w:rsid w:val="00D36A54"/>
    <w:rsid w:val="00D406C4"/>
    <w:rsid w:val="00D412BE"/>
    <w:rsid w:val="00D425C6"/>
    <w:rsid w:val="00D425E0"/>
    <w:rsid w:val="00D438AC"/>
    <w:rsid w:val="00D45182"/>
    <w:rsid w:val="00D4670D"/>
    <w:rsid w:val="00D46753"/>
    <w:rsid w:val="00D50736"/>
    <w:rsid w:val="00D51550"/>
    <w:rsid w:val="00D51898"/>
    <w:rsid w:val="00D5263E"/>
    <w:rsid w:val="00D52764"/>
    <w:rsid w:val="00D542B5"/>
    <w:rsid w:val="00D551B9"/>
    <w:rsid w:val="00D576C3"/>
    <w:rsid w:val="00D6008C"/>
    <w:rsid w:val="00D60769"/>
    <w:rsid w:val="00D6100A"/>
    <w:rsid w:val="00D610B2"/>
    <w:rsid w:val="00D61FA0"/>
    <w:rsid w:val="00D62784"/>
    <w:rsid w:val="00D62E6F"/>
    <w:rsid w:val="00D651CA"/>
    <w:rsid w:val="00D65976"/>
    <w:rsid w:val="00D66369"/>
    <w:rsid w:val="00D66855"/>
    <w:rsid w:val="00D66C40"/>
    <w:rsid w:val="00D73BB0"/>
    <w:rsid w:val="00D760DF"/>
    <w:rsid w:val="00D76CFA"/>
    <w:rsid w:val="00D80867"/>
    <w:rsid w:val="00D81190"/>
    <w:rsid w:val="00D81A2A"/>
    <w:rsid w:val="00D828C1"/>
    <w:rsid w:val="00D8556C"/>
    <w:rsid w:val="00D872DF"/>
    <w:rsid w:val="00D9391E"/>
    <w:rsid w:val="00D956AC"/>
    <w:rsid w:val="00D95F2A"/>
    <w:rsid w:val="00D971A9"/>
    <w:rsid w:val="00DA1763"/>
    <w:rsid w:val="00DA1A44"/>
    <w:rsid w:val="00DA251E"/>
    <w:rsid w:val="00DA2594"/>
    <w:rsid w:val="00DA34F3"/>
    <w:rsid w:val="00DA3650"/>
    <w:rsid w:val="00DA3D55"/>
    <w:rsid w:val="00DA3EDA"/>
    <w:rsid w:val="00DA444C"/>
    <w:rsid w:val="00DA4678"/>
    <w:rsid w:val="00DA47C9"/>
    <w:rsid w:val="00DA4C28"/>
    <w:rsid w:val="00DA5449"/>
    <w:rsid w:val="00DB0B02"/>
    <w:rsid w:val="00DB11A8"/>
    <w:rsid w:val="00DB40CB"/>
    <w:rsid w:val="00DB6780"/>
    <w:rsid w:val="00DC0894"/>
    <w:rsid w:val="00DC212B"/>
    <w:rsid w:val="00DC2B8E"/>
    <w:rsid w:val="00DC2E30"/>
    <w:rsid w:val="00DC3F86"/>
    <w:rsid w:val="00DC4437"/>
    <w:rsid w:val="00DD01BC"/>
    <w:rsid w:val="00DD2DF2"/>
    <w:rsid w:val="00DD3191"/>
    <w:rsid w:val="00DD3E24"/>
    <w:rsid w:val="00DD42CF"/>
    <w:rsid w:val="00DD5830"/>
    <w:rsid w:val="00DD67F7"/>
    <w:rsid w:val="00DD6E45"/>
    <w:rsid w:val="00DD7DC1"/>
    <w:rsid w:val="00DE08B3"/>
    <w:rsid w:val="00DE1687"/>
    <w:rsid w:val="00DE201D"/>
    <w:rsid w:val="00DE398D"/>
    <w:rsid w:val="00DE3998"/>
    <w:rsid w:val="00DE4A1C"/>
    <w:rsid w:val="00DE5360"/>
    <w:rsid w:val="00DE5634"/>
    <w:rsid w:val="00DE5A1D"/>
    <w:rsid w:val="00DE79D8"/>
    <w:rsid w:val="00DE7FA1"/>
    <w:rsid w:val="00DF0C76"/>
    <w:rsid w:val="00DF1A1C"/>
    <w:rsid w:val="00DF473B"/>
    <w:rsid w:val="00DF534A"/>
    <w:rsid w:val="00DF5E03"/>
    <w:rsid w:val="00DF6EA8"/>
    <w:rsid w:val="00DF7C41"/>
    <w:rsid w:val="00E00337"/>
    <w:rsid w:val="00E01049"/>
    <w:rsid w:val="00E012F0"/>
    <w:rsid w:val="00E02A8F"/>
    <w:rsid w:val="00E03564"/>
    <w:rsid w:val="00E05EA7"/>
    <w:rsid w:val="00E06A47"/>
    <w:rsid w:val="00E07563"/>
    <w:rsid w:val="00E104CE"/>
    <w:rsid w:val="00E12B21"/>
    <w:rsid w:val="00E12D0E"/>
    <w:rsid w:val="00E12E4C"/>
    <w:rsid w:val="00E13082"/>
    <w:rsid w:val="00E13332"/>
    <w:rsid w:val="00E17E95"/>
    <w:rsid w:val="00E203E6"/>
    <w:rsid w:val="00E212EE"/>
    <w:rsid w:val="00E22E4E"/>
    <w:rsid w:val="00E2307E"/>
    <w:rsid w:val="00E24062"/>
    <w:rsid w:val="00E247E8"/>
    <w:rsid w:val="00E26131"/>
    <w:rsid w:val="00E268F0"/>
    <w:rsid w:val="00E27D1A"/>
    <w:rsid w:val="00E30357"/>
    <w:rsid w:val="00E316A8"/>
    <w:rsid w:val="00E31722"/>
    <w:rsid w:val="00E3415E"/>
    <w:rsid w:val="00E35D3F"/>
    <w:rsid w:val="00E4188A"/>
    <w:rsid w:val="00E41A8C"/>
    <w:rsid w:val="00E42577"/>
    <w:rsid w:val="00E431CC"/>
    <w:rsid w:val="00E44132"/>
    <w:rsid w:val="00E450F3"/>
    <w:rsid w:val="00E46226"/>
    <w:rsid w:val="00E46BBC"/>
    <w:rsid w:val="00E47084"/>
    <w:rsid w:val="00E474E0"/>
    <w:rsid w:val="00E47D3E"/>
    <w:rsid w:val="00E47FF2"/>
    <w:rsid w:val="00E501FB"/>
    <w:rsid w:val="00E509F5"/>
    <w:rsid w:val="00E50B09"/>
    <w:rsid w:val="00E516B0"/>
    <w:rsid w:val="00E53098"/>
    <w:rsid w:val="00E53CEB"/>
    <w:rsid w:val="00E551ED"/>
    <w:rsid w:val="00E57A7F"/>
    <w:rsid w:val="00E60017"/>
    <w:rsid w:val="00E6165D"/>
    <w:rsid w:val="00E624BC"/>
    <w:rsid w:val="00E62F85"/>
    <w:rsid w:val="00E6446D"/>
    <w:rsid w:val="00E64865"/>
    <w:rsid w:val="00E67CD8"/>
    <w:rsid w:val="00E70277"/>
    <w:rsid w:val="00E707A3"/>
    <w:rsid w:val="00E7099D"/>
    <w:rsid w:val="00E70A34"/>
    <w:rsid w:val="00E71F5E"/>
    <w:rsid w:val="00E75542"/>
    <w:rsid w:val="00E8055C"/>
    <w:rsid w:val="00E80676"/>
    <w:rsid w:val="00E80C41"/>
    <w:rsid w:val="00E8118E"/>
    <w:rsid w:val="00E8341F"/>
    <w:rsid w:val="00E84ACF"/>
    <w:rsid w:val="00E84CF3"/>
    <w:rsid w:val="00E84DB6"/>
    <w:rsid w:val="00E90C55"/>
    <w:rsid w:val="00E90F28"/>
    <w:rsid w:val="00E91C34"/>
    <w:rsid w:val="00E921CF"/>
    <w:rsid w:val="00E928DA"/>
    <w:rsid w:val="00E93848"/>
    <w:rsid w:val="00E93D9D"/>
    <w:rsid w:val="00E9451D"/>
    <w:rsid w:val="00E9466B"/>
    <w:rsid w:val="00E94E90"/>
    <w:rsid w:val="00E978A2"/>
    <w:rsid w:val="00EA1206"/>
    <w:rsid w:val="00EA2694"/>
    <w:rsid w:val="00EA4523"/>
    <w:rsid w:val="00EA57DA"/>
    <w:rsid w:val="00EA61FC"/>
    <w:rsid w:val="00EA6A7E"/>
    <w:rsid w:val="00EA7A8F"/>
    <w:rsid w:val="00EB2D50"/>
    <w:rsid w:val="00EB6C18"/>
    <w:rsid w:val="00EB6C59"/>
    <w:rsid w:val="00EC1315"/>
    <w:rsid w:val="00EC228A"/>
    <w:rsid w:val="00EC3E0A"/>
    <w:rsid w:val="00ED0E5D"/>
    <w:rsid w:val="00ED1335"/>
    <w:rsid w:val="00ED2B22"/>
    <w:rsid w:val="00ED3A32"/>
    <w:rsid w:val="00ED4231"/>
    <w:rsid w:val="00ED7041"/>
    <w:rsid w:val="00EE1930"/>
    <w:rsid w:val="00EE2170"/>
    <w:rsid w:val="00EE2EAF"/>
    <w:rsid w:val="00EE64DF"/>
    <w:rsid w:val="00EE7D7A"/>
    <w:rsid w:val="00EF69F8"/>
    <w:rsid w:val="00EF6AC9"/>
    <w:rsid w:val="00EF6C62"/>
    <w:rsid w:val="00EF71CA"/>
    <w:rsid w:val="00EF721F"/>
    <w:rsid w:val="00F00F3D"/>
    <w:rsid w:val="00F01D6A"/>
    <w:rsid w:val="00F01F24"/>
    <w:rsid w:val="00F06013"/>
    <w:rsid w:val="00F0736C"/>
    <w:rsid w:val="00F074D5"/>
    <w:rsid w:val="00F10581"/>
    <w:rsid w:val="00F114B2"/>
    <w:rsid w:val="00F122A1"/>
    <w:rsid w:val="00F15ECA"/>
    <w:rsid w:val="00F16295"/>
    <w:rsid w:val="00F172BE"/>
    <w:rsid w:val="00F17849"/>
    <w:rsid w:val="00F22BED"/>
    <w:rsid w:val="00F2477B"/>
    <w:rsid w:val="00F307C7"/>
    <w:rsid w:val="00F30FCC"/>
    <w:rsid w:val="00F3253F"/>
    <w:rsid w:val="00F34B34"/>
    <w:rsid w:val="00F35C59"/>
    <w:rsid w:val="00F3733A"/>
    <w:rsid w:val="00F4009B"/>
    <w:rsid w:val="00F40AAA"/>
    <w:rsid w:val="00F41398"/>
    <w:rsid w:val="00F42258"/>
    <w:rsid w:val="00F4441D"/>
    <w:rsid w:val="00F501C6"/>
    <w:rsid w:val="00F51A67"/>
    <w:rsid w:val="00F551A7"/>
    <w:rsid w:val="00F55EF5"/>
    <w:rsid w:val="00F57118"/>
    <w:rsid w:val="00F60205"/>
    <w:rsid w:val="00F60575"/>
    <w:rsid w:val="00F63FCE"/>
    <w:rsid w:val="00F6485F"/>
    <w:rsid w:val="00F65A8A"/>
    <w:rsid w:val="00F66310"/>
    <w:rsid w:val="00F66DD5"/>
    <w:rsid w:val="00F67A6F"/>
    <w:rsid w:val="00F67AC9"/>
    <w:rsid w:val="00F722F5"/>
    <w:rsid w:val="00F74404"/>
    <w:rsid w:val="00F74A7A"/>
    <w:rsid w:val="00F7587A"/>
    <w:rsid w:val="00F762BA"/>
    <w:rsid w:val="00F76932"/>
    <w:rsid w:val="00F76FFB"/>
    <w:rsid w:val="00F77369"/>
    <w:rsid w:val="00F77482"/>
    <w:rsid w:val="00F8069A"/>
    <w:rsid w:val="00F81100"/>
    <w:rsid w:val="00F8318E"/>
    <w:rsid w:val="00F84502"/>
    <w:rsid w:val="00F850F5"/>
    <w:rsid w:val="00F862EC"/>
    <w:rsid w:val="00F87099"/>
    <w:rsid w:val="00F91133"/>
    <w:rsid w:val="00F935C8"/>
    <w:rsid w:val="00F957B7"/>
    <w:rsid w:val="00F95A1D"/>
    <w:rsid w:val="00F95C42"/>
    <w:rsid w:val="00F968C0"/>
    <w:rsid w:val="00FA0953"/>
    <w:rsid w:val="00FA0A1B"/>
    <w:rsid w:val="00FA1377"/>
    <w:rsid w:val="00FA3963"/>
    <w:rsid w:val="00FA62B0"/>
    <w:rsid w:val="00FA6CB5"/>
    <w:rsid w:val="00FB10BC"/>
    <w:rsid w:val="00FB3CDC"/>
    <w:rsid w:val="00FC1573"/>
    <w:rsid w:val="00FC1901"/>
    <w:rsid w:val="00FC19E7"/>
    <w:rsid w:val="00FC770B"/>
    <w:rsid w:val="00FC7762"/>
    <w:rsid w:val="00FD103D"/>
    <w:rsid w:val="00FD108F"/>
    <w:rsid w:val="00FD1514"/>
    <w:rsid w:val="00FD1BE7"/>
    <w:rsid w:val="00FD1E48"/>
    <w:rsid w:val="00FD1E7A"/>
    <w:rsid w:val="00FD2151"/>
    <w:rsid w:val="00FD54F8"/>
    <w:rsid w:val="00FD588F"/>
    <w:rsid w:val="00FD7428"/>
    <w:rsid w:val="00FE0869"/>
    <w:rsid w:val="00FE2C4E"/>
    <w:rsid w:val="00FE3A7C"/>
    <w:rsid w:val="00FE474A"/>
    <w:rsid w:val="00FF0959"/>
    <w:rsid w:val="00FF1FA2"/>
    <w:rsid w:val="00FF2F53"/>
    <w:rsid w:val="00FF48A7"/>
    <w:rsid w:val="00FF4B7B"/>
    <w:rsid w:val="00FF52A1"/>
    <w:rsid w:val="00FF5511"/>
    <w:rsid w:val="00FF559B"/>
    <w:rsid w:val="00FF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3C41D9"/>
  <w15:docId w15:val="{08C43CC9-9628-314A-81C0-50524F45D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37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 w:line="276" w:lineRule="auto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ascii="Calibri" w:eastAsia="Calibri" w:hAnsi="Calibri" w:cs="Calibri"/>
      <w:color w:val="5A5A5A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381D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60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6013"/>
  </w:style>
  <w:style w:type="paragraph" w:styleId="Footer">
    <w:name w:val="footer"/>
    <w:basedOn w:val="Normal"/>
    <w:link w:val="FooterChar"/>
    <w:uiPriority w:val="99"/>
    <w:unhideWhenUsed/>
    <w:rsid w:val="00F060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6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1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6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2387</TotalTime>
  <Pages>2</Pages>
  <Words>343</Words>
  <Characters>1707</Characters>
  <Application>Microsoft Office Word</Application>
  <DocSecurity>0</DocSecurity>
  <Lines>284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 Surya Teja</cp:lastModifiedBy>
  <cp:revision>1201</cp:revision>
  <dcterms:created xsi:type="dcterms:W3CDTF">2025-06-30T08:55:00Z</dcterms:created>
  <dcterms:modified xsi:type="dcterms:W3CDTF">2026-03-31T10:10:00Z</dcterms:modified>
</cp:coreProperties>
</file>