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2276D" w14:textId="478EAF5D" w:rsidR="00690724" w:rsidRDefault="00690724" w:rsidP="00DA30BF">
      <w:pPr>
        <w:pStyle w:val="ListParagraph"/>
        <w:tabs>
          <w:tab w:val="left" w:pos="1701"/>
          <w:tab w:val="left" w:pos="1843"/>
        </w:tabs>
        <w:spacing w:after="0"/>
        <w:ind w:left="1680"/>
        <w:rPr>
          <w:b/>
          <w:bCs/>
          <w:color w:val="7030A0"/>
          <w:sz w:val="16"/>
          <w:szCs w:val="16"/>
        </w:rPr>
      </w:pPr>
    </w:p>
    <w:tbl>
      <w:tblPr>
        <w:tblW w:w="10263" w:type="dxa"/>
        <w:tblLook w:val="04A0" w:firstRow="1" w:lastRow="0" w:firstColumn="1" w:lastColumn="0" w:noHBand="0" w:noVBand="1"/>
      </w:tblPr>
      <w:tblGrid>
        <w:gridCol w:w="642"/>
        <w:gridCol w:w="1484"/>
        <w:gridCol w:w="1610"/>
        <w:gridCol w:w="1089"/>
        <w:gridCol w:w="939"/>
        <w:gridCol w:w="944"/>
        <w:gridCol w:w="1413"/>
        <w:gridCol w:w="875"/>
        <w:gridCol w:w="1413"/>
      </w:tblGrid>
      <w:tr w:rsidR="00D91E8A" w:rsidRPr="00D91E8A" w14:paraId="5EACCF16" w14:textId="77777777" w:rsidTr="00D91E8A">
        <w:trPr>
          <w:trHeight w:val="375"/>
        </w:trPr>
        <w:tc>
          <w:tcPr>
            <w:tcW w:w="1026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1EA0D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t>Staff Attendance Report on 31-March-2026</w:t>
            </w:r>
          </w:p>
        </w:tc>
      </w:tr>
      <w:tr w:rsidR="00D91E8A" w:rsidRPr="00D91E8A" w14:paraId="617E22F1" w14:textId="77777777" w:rsidTr="00D91E8A">
        <w:trPr>
          <w:trHeight w:val="589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15B15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proofErr w:type="gramStart"/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FF12C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Dept.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3F5D5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Category 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AC5D8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On Rolls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4C4A9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97564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949AE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 Performance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C7593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Overall DQI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74851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Overall Performance</w:t>
            </w:r>
          </w:p>
        </w:tc>
      </w:tr>
      <w:tr w:rsidR="00D91E8A" w:rsidRPr="00D91E8A" w14:paraId="13E8589D" w14:textId="77777777" w:rsidTr="00D91E8A">
        <w:trPr>
          <w:trHeight w:val="300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F5762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830A7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CE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F5FA4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502C6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32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84ADC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CA719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0.97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3475E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5C074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0.95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52425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D91E8A" w:rsidRPr="00D91E8A" w14:paraId="6CB51AF7" w14:textId="77777777" w:rsidTr="00D91E8A">
        <w:trPr>
          <w:trHeight w:val="300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C4937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19614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7419A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C7D99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B2973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21CEF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0.86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CD5EB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74AB8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A7771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91E8A" w:rsidRPr="00D91E8A" w14:paraId="48A39BCF" w14:textId="77777777" w:rsidTr="00D91E8A">
        <w:trPr>
          <w:trHeight w:val="300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86BBD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A3528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EEE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63758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5EF73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39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00FBC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843A2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0.90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7A1BA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42A6C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C4083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D91E8A" w:rsidRPr="00D91E8A" w14:paraId="558C3C8A" w14:textId="77777777" w:rsidTr="00D91E8A">
        <w:trPr>
          <w:trHeight w:val="300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D3335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25E61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B9F2E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68FEF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CB710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7C896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71248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554A9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D9EA6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91E8A" w:rsidRPr="00D91E8A" w14:paraId="28EE5433" w14:textId="77777777" w:rsidTr="00D91E8A">
        <w:trPr>
          <w:trHeight w:val="300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B6C3F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49F3A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ME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D5519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6A8FA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36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D5344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02661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0.94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D2670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8704D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0.96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91D1A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D91E8A" w:rsidRPr="00D91E8A" w14:paraId="19FB3569" w14:textId="77777777" w:rsidTr="00D91E8A">
        <w:trPr>
          <w:trHeight w:val="300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0F5C7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1B78C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B510C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11560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DB972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045C0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089A1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CA5C7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0AE4B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91E8A" w:rsidRPr="00D91E8A" w14:paraId="1F19DAEA" w14:textId="77777777" w:rsidTr="00D91E8A">
        <w:trPr>
          <w:trHeight w:val="300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CBF88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C9BB3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ECE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DECF5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83F0F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59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7E3F1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03E97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0.93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DED83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D9F72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0.90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A9EC6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D91E8A" w:rsidRPr="00D91E8A" w14:paraId="1B889AA1" w14:textId="77777777" w:rsidTr="00D91E8A">
        <w:trPr>
          <w:trHeight w:val="300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FF356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70A27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D40D3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CC381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5186F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73BCF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0.73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5D8E33BD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9C0006"/>
                <w:lang w:eastAsia="en-IN"/>
              </w:rPr>
              <w:t>Poor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3B4B3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8051B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91E8A" w:rsidRPr="00D91E8A" w14:paraId="44A1BEA0" w14:textId="77777777" w:rsidTr="00D91E8A">
        <w:trPr>
          <w:trHeight w:val="300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0C058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FD01A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CSE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F5102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39238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62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D35AD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104B0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0.97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DC1C9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FFA70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0.97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759EE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D91E8A" w:rsidRPr="00D91E8A" w14:paraId="3199BC3C" w14:textId="77777777" w:rsidTr="00D91E8A">
        <w:trPr>
          <w:trHeight w:val="300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ADEB0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DC240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219EB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93234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7A299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599C6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94B1A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2D5D3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1CE07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91E8A" w:rsidRPr="00D91E8A" w14:paraId="75A1F9D5" w14:textId="77777777" w:rsidTr="00D91E8A">
        <w:trPr>
          <w:trHeight w:val="300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70D88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EFC09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EIE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7D92F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3B9D6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27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D37CE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2DDB5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0.96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05CF8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B6571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0.97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F879B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D91E8A" w:rsidRPr="00D91E8A" w14:paraId="665FFE5D" w14:textId="77777777" w:rsidTr="00D91E8A">
        <w:trPr>
          <w:trHeight w:val="300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A46E1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E1229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B825D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510F7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88BC7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72609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B11D2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76401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4557A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91E8A" w:rsidRPr="00D91E8A" w14:paraId="6CC7EFFF" w14:textId="77777777" w:rsidTr="00D91E8A">
        <w:trPr>
          <w:trHeight w:val="300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E15D9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8D410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IT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C466D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68A8D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36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E43F4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19D84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49B6F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BB9EE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0.94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8B9AC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D91E8A" w:rsidRPr="00D91E8A" w14:paraId="5C8124AA" w14:textId="77777777" w:rsidTr="00D91E8A">
        <w:trPr>
          <w:trHeight w:val="300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EF4C9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19344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B8625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62F9B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D11F2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63313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248A7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A05F7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3794D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91E8A" w:rsidRPr="00D91E8A" w14:paraId="0E3D2274" w14:textId="77777777" w:rsidTr="00D91E8A">
        <w:trPr>
          <w:trHeight w:val="300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8663D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71091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AE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385C8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03448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273D6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2D61A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C5293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8B4E8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10A83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D91E8A" w:rsidRPr="00D91E8A" w14:paraId="1464125E" w14:textId="77777777" w:rsidTr="00D91E8A">
        <w:trPr>
          <w:trHeight w:val="300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F6DF7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A94EB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FBC56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8F53A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47E92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89256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2CB47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D3B0F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F873E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91E8A" w:rsidRPr="00D91E8A" w14:paraId="2A48719B" w14:textId="77777777" w:rsidTr="00D91E8A">
        <w:trPr>
          <w:trHeight w:val="285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16681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65235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CSE-DSCS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C91F2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7D0D2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66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2F550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9BC8E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0.88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359CC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8A227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0.90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1911B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D91E8A" w:rsidRPr="00D91E8A" w14:paraId="4CB6AF37" w14:textId="77777777" w:rsidTr="00D91E8A">
        <w:trPr>
          <w:trHeight w:val="285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B1503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1D56D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59F6C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1D07F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85EF1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F3658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48BEF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931FB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F4213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91E8A" w:rsidRPr="00D91E8A" w14:paraId="29F6F7F9" w14:textId="77777777" w:rsidTr="00D91E8A">
        <w:trPr>
          <w:trHeight w:val="300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CA26E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01A72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CSE-AIML &amp; IOT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36201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38AFD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54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808D2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70BE6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04573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55740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0.89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0D924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</w:tr>
      <w:tr w:rsidR="00D91E8A" w:rsidRPr="00D91E8A" w14:paraId="77A465DD" w14:textId="77777777" w:rsidTr="00D91E8A">
        <w:trPr>
          <w:trHeight w:val="300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3D749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6B075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C6767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79E61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3BF69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3069E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0.82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3171D5C2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9C0006"/>
                <w:lang w:eastAsia="en-IN"/>
              </w:rPr>
              <w:t>Poor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23EB4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C6750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91E8A" w:rsidRPr="00D91E8A" w14:paraId="21A8EA16" w14:textId="77777777" w:rsidTr="00D91E8A">
        <w:trPr>
          <w:trHeight w:val="300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4CE96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641B5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H&amp;S - CHE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3A847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B7872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88048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E4650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C4427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F64E1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E0E57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D91E8A" w:rsidRPr="00D91E8A" w14:paraId="454A8A56" w14:textId="77777777" w:rsidTr="00D91E8A">
        <w:trPr>
          <w:trHeight w:val="300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91698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4C5CD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4F142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85C1F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307BA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C24B8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95886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5D091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F13E1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91E8A" w:rsidRPr="00D91E8A" w14:paraId="1555EBC2" w14:textId="77777777" w:rsidTr="00D91E8A">
        <w:trPr>
          <w:trHeight w:val="300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9D8C9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E852A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H&amp;S - BIO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7768C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BADFB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E36D9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AF34D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0.50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7FC4D452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9C0006"/>
                <w:lang w:eastAsia="en-IN"/>
              </w:rPr>
              <w:t>Poor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237AA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0.50</w:t>
            </w:r>
          </w:p>
        </w:tc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7EEE418E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9C0006"/>
                <w:lang w:eastAsia="en-IN"/>
              </w:rPr>
              <w:t>Poor</w:t>
            </w:r>
          </w:p>
        </w:tc>
      </w:tr>
      <w:tr w:rsidR="00D91E8A" w:rsidRPr="00D91E8A" w14:paraId="27420CA1" w14:textId="77777777" w:rsidTr="00D91E8A">
        <w:trPr>
          <w:trHeight w:val="300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23F08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8C94F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FA668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F9AED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76A50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64E6A" w14:textId="6D39BA0C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AF9B3" w14:textId="1E8AD6AB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9FC8E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A93BA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n-IN"/>
              </w:rPr>
            </w:pPr>
          </w:p>
        </w:tc>
      </w:tr>
      <w:tr w:rsidR="00D91E8A" w:rsidRPr="00D91E8A" w14:paraId="6450BA30" w14:textId="77777777" w:rsidTr="00D91E8A">
        <w:trPr>
          <w:trHeight w:val="300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B4FF6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7512D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H&amp;S - ENG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2301E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CEA02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A12FC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73998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95337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A1409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F79CE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D91E8A" w:rsidRPr="00D91E8A" w14:paraId="72D28D8F" w14:textId="77777777" w:rsidTr="00D91E8A">
        <w:trPr>
          <w:trHeight w:val="300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3A1ED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7B673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F19D7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F3290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36F8B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AE7EF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09DC1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0DE76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33DB1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91E8A" w:rsidRPr="00D91E8A" w14:paraId="17BD1FC4" w14:textId="77777777" w:rsidTr="00D91E8A">
        <w:trPr>
          <w:trHeight w:val="300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D941F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835C3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H&amp;S - MAT&amp;MS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36524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BCDC1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29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11704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CCD3E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AA6BB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B1A4A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C783B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D91E8A" w:rsidRPr="00D91E8A" w14:paraId="7C452D24" w14:textId="77777777" w:rsidTr="00D91E8A">
        <w:trPr>
          <w:trHeight w:val="300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85BBF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49B69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AC9A3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6386D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F68A4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E3A83" w14:textId="79A8E5D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792C0" w14:textId="1D53F8CB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59D73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62C7A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91E8A" w:rsidRPr="00D91E8A" w14:paraId="78CCE979" w14:textId="77777777" w:rsidTr="00D91E8A">
        <w:trPr>
          <w:trHeight w:val="300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1C2B5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F73A59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H&amp;S - PHY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8642B3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982C1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D9E2A8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D917E2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0.93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75EC34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F35C15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0.94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207FA1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D91E8A" w:rsidRPr="00D91E8A" w14:paraId="4B6841A3" w14:textId="77777777" w:rsidTr="00D91E8A">
        <w:trPr>
          <w:trHeight w:val="300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5CAAE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D5BA4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1161AB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CB4B6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0D90EB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7D694E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3D9852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96A76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6278F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91E8A" w:rsidRPr="00D91E8A" w14:paraId="54DBB695" w14:textId="77777777" w:rsidTr="00D91E8A">
        <w:trPr>
          <w:trHeight w:val="390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AD5E4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C7734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Admin+Hostel</w:t>
            </w:r>
            <w:proofErr w:type="spellEnd"/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5C49C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4496B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55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E18948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C48DA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0.95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3A7CA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8CCFF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0.95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D1999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D91E8A" w:rsidRPr="00D91E8A" w14:paraId="2DAD28EC" w14:textId="77777777" w:rsidTr="00D91E8A">
        <w:trPr>
          <w:trHeight w:val="390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84E38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D76E3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Eng Cell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6B34F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9DD87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24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745963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60088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F4BE0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ED4D8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86811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D91E8A" w:rsidRPr="00D91E8A" w14:paraId="4D5700CC" w14:textId="77777777" w:rsidTr="00D91E8A">
        <w:trPr>
          <w:trHeight w:val="390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7A9EB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E8173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Library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8F3E4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146DE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08B911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0BC49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400B4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BDE79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27CB5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D91E8A" w:rsidRPr="00D91E8A" w14:paraId="5D107DA8" w14:textId="77777777" w:rsidTr="00D91E8A">
        <w:trPr>
          <w:trHeight w:val="390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6722B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6B037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T&amp;P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30A98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A302D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C708B6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60A35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0.86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24FCB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C15F5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0.86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3318A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</w:tr>
      <w:tr w:rsidR="00D91E8A" w:rsidRPr="00D91E8A" w14:paraId="6977E340" w14:textId="77777777" w:rsidTr="00D91E8A">
        <w:trPr>
          <w:trHeight w:val="390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1800E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A73C0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RDC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75E58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B4EC1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491476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2BE3F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94664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E1317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F2C00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D91E8A" w:rsidRPr="00D91E8A" w14:paraId="6B691146" w14:textId="77777777" w:rsidTr="00D91E8A">
        <w:trPr>
          <w:trHeight w:val="390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5F3A1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0381C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Sports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57519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9FB59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FC792D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15FC8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44A7B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A2DD2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CA2AA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D91E8A" w:rsidRPr="00D91E8A" w14:paraId="68562561" w14:textId="77777777" w:rsidTr="00D91E8A">
        <w:trPr>
          <w:trHeight w:val="390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88924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21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1F456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HK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73AF0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D1621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36CB79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8D8D9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3A1EC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7B135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5F147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D91E8A" w:rsidRPr="00D91E8A" w14:paraId="6D3B4681" w14:textId="77777777" w:rsidTr="00D91E8A">
        <w:trPr>
          <w:trHeight w:val="390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4EC5B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9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C2B0A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Total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BD928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745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681B1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44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A1294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7A936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33EA1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6814C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91E8A" w:rsidRPr="00D91E8A" w14:paraId="6678C86A" w14:textId="77777777" w:rsidTr="00D91E8A">
        <w:trPr>
          <w:trHeight w:val="300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CB37C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733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E4FD4" w14:textId="77777777" w:rsidR="00D91E8A" w:rsidRPr="00D91E8A" w:rsidRDefault="00D91E8A" w:rsidP="00D91E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Institute Quality Index </w:t>
            </w:r>
            <w:proofErr w:type="gramStart"/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( IQI</w:t>
            </w:r>
            <w:proofErr w:type="gramEnd"/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):     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918D5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0.94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A92A7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Good</w:t>
            </w:r>
          </w:p>
        </w:tc>
      </w:tr>
      <w:tr w:rsidR="00D91E8A" w:rsidRPr="00D91E8A" w14:paraId="5E09822B" w14:textId="77777777" w:rsidTr="00D91E8A">
        <w:trPr>
          <w:trHeight w:val="600"/>
        </w:trPr>
        <w:tc>
          <w:tcPr>
            <w:tcW w:w="3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42AD69BE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bottom"/>
            <w:hideMark/>
          </w:tcPr>
          <w:p w14:paraId="11BE72B2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On</w:t>
            </w:r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br/>
              <w:t>Rolls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bottom"/>
            <w:hideMark/>
          </w:tcPr>
          <w:p w14:paraId="5242D3E1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</w:t>
            </w:r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br/>
              <w:t>t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bottom"/>
            <w:hideMark/>
          </w:tcPr>
          <w:p w14:paraId="68C747EF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</w:t>
            </w:r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br/>
              <w:t>t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401F9CED" w14:textId="77777777" w:rsidR="00D91E8A" w:rsidRPr="00D91E8A" w:rsidRDefault="00D91E8A" w:rsidP="00D91E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17D408AA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3C5D300F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</w:tr>
      <w:tr w:rsidR="00D91E8A" w:rsidRPr="00D91E8A" w14:paraId="4421452B" w14:textId="77777777" w:rsidTr="00D91E8A">
        <w:trPr>
          <w:trHeight w:val="300"/>
        </w:trPr>
        <w:tc>
          <w:tcPr>
            <w:tcW w:w="3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2DD399D8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29C1AE5D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510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064AF6C9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479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04EA3E10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31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295B9267" w14:textId="77777777" w:rsidR="00D91E8A" w:rsidRPr="00D91E8A" w:rsidRDefault="00D91E8A" w:rsidP="00D91E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390C41CD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0.94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26451AC9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Good</w:t>
            </w:r>
          </w:p>
        </w:tc>
      </w:tr>
      <w:tr w:rsidR="00D91E8A" w:rsidRPr="00D91E8A" w14:paraId="652D148D" w14:textId="77777777" w:rsidTr="00D91E8A">
        <w:trPr>
          <w:trHeight w:val="300"/>
        </w:trPr>
        <w:tc>
          <w:tcPr>
            <w:tcW w:w="3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4B676CA5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59BFD09A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233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2EB29BE8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221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1513E5B5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12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375FFCBD" w14:textId="77777777" w:rsidR="00D91E8A" w:rsidRPr="00D91E8A" w:rsidRDefault="00D91E8A" w:rsidP="00D91E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786FAA09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6EDB1121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Excellent</w:t>
            </w:r>
          </w:p>
        </w:tc>
      </w:tr>
      <w:tr w:rsidR="00D91E8A" w:rsidRPr="00D91E8A" w14:paraId="25CC5ABF" w14:textId="77777777" w:rsidTr="00D91E8A">
        <w:trPr>
          <w:trHeight w:val="300"/>
        </w:trPr>
        <w:tc>
          <w:tcPr>
            <w:tcW w:w="1026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7A3EEA" w14:textId="77777777" w:rsidR="00D91E8A" w:rsidRPr="00D91E8A" w:rsidRDefault="00D91E8A" w:rsidP="00D9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</w:pPr>
            <w:r w:rsidRPr="00D91E8A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Note:  &gt;= 0.95: </w:t>
            </w:r>
            <w:proofErr w:type="gramStart"/>
            <w:r w:rsidRPr="00D91E8A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Excellent ;</w:t>
            </w:r>
            <w:proofErr w:type="gramEnd"/>
            <w:r w:rsidRPr="00D91E8A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 &lt; 0.95 &amp; &gt;= 0.90: </w:t>
            </w:r>
            <w:proofErr w:type="gramStart"/>
            <w:r w:rsidRPr="00D91E8A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Good ;</w:t>
            </w:r>
            <w:proofErr w:type="gramEnd"/>
            <w:r w:rsidRPr="00D91E8A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 &lt;0.90 &amp; &gt;= </w:t>
            </w:r>
            <w:proofErr w:type="gramStart"/>
            <w:r w:rsidRPr="00D91E8A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0.85 :</w:t>
            </w:r>
            <w:proofErr w:type="gramEnd"/>
            <w:r w:rsidRPr="00D91E8A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 Satisfactory; &lt; </w:t>
            </w:r>
            <w:proofErr w:type="gramStart"/>
            <w:r w:rsidRPr="00D91E8A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0.85 :</w:t>
            </w:r>
            <w:proofErr w:type="gramEnd"/>
            <w:r w:rsidRPr="00D91E8A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 Poor</w:t>
            </w:r>
          </w:p>
        </w:tc>
      </w:tr>
    </w:tbl>
    <w:p w14:paraId="4FD90446" w14:textId="681EA2A9" w:rsidR="00690724" w:rsidRDefault="00690724"/>
    <w:p w14:paraId="5570FDCE" w14:textId="4A240C5F" w:rsidR="00690724" w:rsidRPr="00690724" w:rsidRDefault="00690724" w:rsidP="000D1901">
      <w:pPr>
        <w:pStyle w:val="ListParagraph"/>
        <w:tabs>
          <w:tab w:val="left" w:pos="1843"/>
        </w:tabs>
        <w:spacing w:after="0"/>
        <w:ind w:left="1560"/>
        <w:jc w:val="center"/>
        <w:rPr>
          <w:b/>
          <w:bCs/>
          <w:color w:val="7030A0"/>
          <w:sz w:val="24"/>
          <w:szCs w:val="24"/>
        </w:rPr>
      </w:pPr>
    </w:p>
    <w:p w14:paraId="50F2BB6D" w14:textId="4459EFB9" w:rsidR="001A01D6" w:rsidRPr="004A1462" w:rsidRDefault="0088249F" w:rsidP="00106998">
      <w:pPr>
        <w:pStyle w:val="ListParagraph"/>
        <w:tabs>
          <w:tab w:val="left" w:pos="1701"/>
          <w:tab w:val="left" w:pos="1843"/>
          <w:tab w:val="left" w:pos="1985"/>
          <w:tab w:val="left" w:pos="8190"/>
        </w:tabs>
        <w:ind w:left="2552" w:hanging="2410"/>
        <w:jc w:val="center"/>
        <w:rPr>
          <w:noProof/>
        </w:rPr>
      </w:pPr>
      <w:r>
        <w:rPr>
          <w:noProof/>
        </w:rPr>
        <w:drawing>
          <wp:inline distT="0" distB="0" distL="0" distR="0" wp14:anchorId="494E6E37" wp14:editId="73492CEE">
            <wp:extent cx="6667500" cy="2943225"/>
            <wp:effectExtent l="0" t="0" r="0" b="9525"/>
            <wp:docPr id="86917759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CF2DABC" w14:textId="77777777" w:rsidR="00ED1E27" w:rsidRDefault="00ED1E27" w:rsidP="0068263C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26D16817" w14:textId="77777777" w:rsidR="000B7B58" w:rsidRDefault="000B7B58" w:rsidP="0068263C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0281102F" w14:textId="77777777" w:rsidR="00E443DB" w:rsidRDefault="00E443DB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sectPr w:rsidR="00E443DB" w:rsidSect="0088249F">
          <w:headerReference w:type="default" r:id="rId9"/>
          <w:footerReference w:type="default" r:id="rId10"/>
          <w:pgSz w:w="11906" w:h="16838"/>
          <w:pgMar w:top="1954" w:right="566" w:bottom="1440" w:left="709" w:header="284" w:footer="708" w:gutter="0"/>
          <w:cols w:space="708"/>
          <w:docGrid w:linePitch="360"/>
        </w:sect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br w:type="page"/>
      </w:r>
    </w:p>
    <w:p w14:paraId="62A3DF6E" w14:textId="77777777" w:rsidR="000B7B58" w:rsidRPr="00C57378" w:rsidRDefault="000B7B58" w:rsidP="0068263C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10"/>
          <w:szCs w:val="10"/>
          <w:lang w:eastAsia="en-IN"/>
        </w:rPr>
      </w:pPr>
    </w:p>
    <w:p w14:paraId="4E90E5EE" w14:textId="21E6BBE6" w:rsidR="00207A21" w:rsidRDefault="00207A21" w:rsidP="00207A21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8B6C5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St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udent</w:t>
      </w:r>
      <w:r w:rsidRPr="008B6C5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Attendance Report</w:t>
      </w:r>
    </w:p>
    <w:p w14:paraId="37A5349D" w14:textId="77777777" w:rsidR="000D13CF" w:rsidRDefault="000D13CF" w:rsidP="00207A21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tbl>
      <w:tblPr>
        <w:tblW w:w="14526" w:type="dxa"/>
        <w:jc w:val="center"/>
        <w:tblLook w:val="04A0" w:firstRow="1" w:lastRow="0" w:firstColumn="1" w:lastColumn="0" w:noHBand="0" w:noVBand="1"/>
      </w:tblPr>
      <w:tblGrid>
        <w:gridCol w:w="1339"/>
        <w:gridCol w:w="915"/>
        <w:gridCol w:w="960"/>
        <w:gridCol w:w="760"/>
        <w:gridCol w:w="720"/>
        <w:gridCol w:w="1020"/>
        <w:gridCol w:w="1180"/>
        <w:gridCol w:w="648"/>
        <w:gridCol w:w="700"/>
        <w:gridCol w:w="1294"/>
        <w:gridCol w:w="664"/>
        <w:gridCol w:w="694"/>
        <w:gridCol w:w="1294"/>
        <w:gridCol w:w="960"/>
        <w:gridCol w:w="960"/>
        <w:gridCol w:w="1180"/>
      </w:tblGrid>
      <w:tr w:rsidR="00613FE1" w:rsidRPr="00613FE1" w14:paraId="58CE32DE" w14:textId="77777777" w:rsidTr="00613FE1">
        <w:trPr>
          <w:trHeight w:val="300"/>
          <w:jc w:val="center"/>
        </w:trPr>
        <w:tc>
          <w:tcPr>
            <w:tcW w:w="205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2F32E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57FC8F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CE</w:t>
            </w:r>
          </w:p>
        </w:tc>
        <w:tc>
          <w:tcPr>
            <w:tcW w:w="7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80D369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EEE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3B5EB3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ME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ACE718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ECE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2A7D7B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CSE</w:t>
            </w:r>
          </w:p>
        </w:tc>
        <w:tc>
          <w:tcPr>
            <w:tcW w:w="5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1C9187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EIE</w:t>
            </w:r>
          </w:p>
        </w:tc>
        <w:tc>
          <w:tcPr>
            <w:tcW w:w="7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07CA93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IT</w:t>
            </w:r>
          </w:p>
        </w:tc>
        <w:tc>
          <w:tcPr>
            <w:tcW w:w="11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F33DC6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AE</w:t>
            </w:r>
          </w:p>
        </w:tc>
        <w:tc>
          <w:tcPr>
            <w:tcW w:w="6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59CA4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CSBS</w:t>
            </w:r>
          </w:p>
        </w:tc>
        <w:tc>
          <w:tcPr>
            <w:tcW w:w="6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6EC89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AIML</w:t>
            </w:r>
          </w:p>
        </w:tc>
        <w:tc>
          <w:tcPr>
            <w:tcW w:w="11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CD1D03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DS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DEC7D7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IOT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A57573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CYS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7977773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AIDS</w:t>
            </w:r>
          </w:p>
        </w:tc>
      </w:tr>
      <w:tr w:rsidR="00613FE1" w:rsidRPr="00613FE1" w14:paraId="2BB50313" w14:textId="77777777" w:rsidTr="00613FE1">
        <w:trPr>
          <w:trHeight w:val="300"/>
          <w:jc w:val="center"/>
        </w:trPr>
        <w:tc>
          <w:tcPr>
            <w:tcW w:w="1321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26269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I </w:t>
            </w:r>
            <w:proofErr w:type="spellStart"/>
            <w:proofErr w:type="gramStart"/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B.Tech</w:t>
            </w:r>
            <w:proofErr w:type="spellEnd"/>
            <w:proofErr w:type="gramEnd"/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64856" w14:textId="77777777" w:rsidR="00613FE1" w:rsidRPr="00613FE1" w:rsidRDefault="00613FE1" w:rsidP="00613F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Rolls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7E11DE2F" w14:textId="03C96383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0E85B434" w14:textId="38B49BCA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3A5EDD92" w14:textId="47FC64D2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64670A18" w14:textId="58156624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5FFB35AD" w14:textId="5B188E3B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43470A76" w14:textId="6E2D4E0F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176917D4" w14:textId="1320D8E4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35C3D404" w14:textId="18B2818E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34A9798A" w14:textId="25F08F34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64A88609" w14:textId="5D97DC70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302AFE7B" w14:textId="49159F94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7C718E25" w14:textId="5D0FFACE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2B671D00" w14:textId="3A1BF19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</w:tcPr>
          <w:p w14:paraId="2DD050B5" w14:textId="39602FF1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</w:tr>
      <w:tr w:rsidR="00613FE1" w:rsidRPr="00613FE1" w14:paraId="7CFC9A49" w14:textId="77777777" w:rsidTr="00613FE1">
        <w:trPr>
          <w:trHeight w:val="300"/>
          <w:jc w:val="center"/>
        </w:trPr>
        <w:tc>
          <w:tcPr>
            <w:tcW w:w="1321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3C924" w14:textId="77777777" w:rsidR="00613FE1" w:rsidRPr="00613FE1" w:rsidRDefault="00613FE1" w:rsidP="00613F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850BA" w14:textId="77777777" w:rsidR="00613FE1" w:rsidRPr="00613FE1" w:rsidRDefault="00613FE1" w:rsidP="00613F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8DE9EF" w14:textId="673868DB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541AC4" w14:textId="096AF4A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9399BC" w14:textId="276C865A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7D948B" w14:textId="61C04038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B86AC4" w14:textId="690AE356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E4CBFA" w14:textId="3156C686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720985" w14:textId="61A5D12E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E3E2AC" w14:textId="22383714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7BB288" w14:textId="2312C5BA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7CE147" w14:textId="3E677C2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DB1A6A" w14:textId="4AE7EC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912222" w14:textId="74931DB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D75316" w14:textId="458E0643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9B3994" w14:textId="5FFB44DF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</w:tr>
      <w:tr w:rsidR="00613FE1" w:rsidRPr="00613FE1" w14:paraId="1B1F5AAA" w14:textId="77777777" w:rsidTr="00613FE1">
        <w:trPr>
          <w:trHeight w:val="300"/>
          <w:jc w:val="center"/>
        </w:trPr>
        <w:tc>
          <w:tcPr>
            <w:tcW w:w="1321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7D337" w14:textId="77777777" w:rsidR="00613FE1" w:rsidRPr="00613FE1" w:rsidRDefault="00613FE1" w:rsidP="00613F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E9FA7" w14:textId="77777777" w:rsidR="00613FE1" w:rsidRPr="00613FE1" w:rsidRDefault="00613FE1" w:rsidP="00613F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AF85C4" w14:textId="4D74F135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B6E3B" w14:textId="18E2BCE2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B0CDAA" w14:textId="524414E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CECBD9" w14:textId="27390A12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6F1C8D" w14:textId="72C5BEE3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A70319" w14:textId="78A87CB9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2EA090" w14:textId="39AE8EC9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D27CEB" w14:textId="23DEE972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0F1D95" w14:textId="32A29FF3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EED1A5" w14:textId="24F3A8E2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D6BCE" w14:textId="16325BAD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4D6E8A" w14:textId="0FF3C752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968086" w14:textId="0E87EF4B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1CD46BB" w14:textId="7A1B909E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</w:tr>
      <w:tr w:rsidR="00613FE1" w:rsidRPr="00613FE1" w14:paraId="4B7E0E75" w14:textId="77777777" w:rsidTr="00613FE1">
        <w:trPr>
          <w:trHeight w:val="300"/>
          <w:jc w:val="center"/>
        </w:trPr>
        <w:tc>
          <w:tcPr>
            <w:tcW w:w="1321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5E05C" w14:textId="77777777" w:rsidR="00613FE1" w:rsidRPr="00613FE1" w:rsidRDefault="00613FE1" w:rsidP="00613F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CF088" w14:textId="77777777" w:rsidR="00613FE1" w:rsidRPr="00613FE1" w:rsidRDefault="00613FE1" w:rsidP="00613F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045357" w14:textId="466094C4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FE2ACF" w14:textId="18C13024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BD514B" w14:textId="557230A6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E47B19" w14:textId="39C1A8B6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53212F" w14:textId="007C4076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2CDD45" w14:textId="4FDA3050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3167B2" w14:textId="3047DC46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640A62" w14:textId="1B8AA0CF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EF0899" w14:textId="11F267F3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29BBDC" w14:textId="2C8C0040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18BE71" w14:textId="07002B5B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4EAE85" w14:textId="17A7449E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8A0A5F" w14:textId="7FA9296D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BCA11F" w14:textId="1A56668F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</w:tr>
      <w:tr w:rsidR="00613FE1" w:rsidRPr="00613FE1" w14:paraId="1AD48F70" w14:textId="77777777" w:rsidTr="00613FE1">
        <w:trPr>
          <w:trHeight w:val="300"/>
          <w:jc w:val="center"/>
        </w:trPr>
        <w:tc>
          <w:tcPr>
            <w:tcW w:w="1321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D836F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II </w:t>
            </w:r>
            <w:proofErr w:type="spellStart"/>
            <w:proofErr w:type="gramStart"/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B.Tech</w:t>
            </w:r>
            <w:proofErr w:type="spellEnd"/>
            <w:proofErr w:type="gramEnd"/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80680" w14:textId="77777777" w:rsidR="00613FE1" w:rsidRPr="00613FE1" w:rsidRDefault="00613FE1" w:rsidP="00613F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Rolls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660E39C9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4ACBB354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03AB7928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6453ACA0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291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79125FB2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297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0EE2D3E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C4A8DD8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214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33308E02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68C4A3D6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69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ACE4306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225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35EE27CE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0C79CF86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381AF84F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7DB4C41D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71</w:t>
            </w:r>
          </w:p>
        </w:tc>
      </w:tr>
      <w:tr w:rsidR="00613FE1" w:rsidRPr="00613FE1" w14:paraId="407F555C" w14:textId="77777777" w:rsidTr="00613FE1">
        <w:trPr>
          <w:trHeight w:val="300"/>
          <w:jc w:val="center"/>
        </w:trPr>
        <w:tc>
          <w:tcPr>
            <w:tcW w:w="1321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F7BC0" w14:textId="77777777" w:rsidR="00613FE1" w:rsidRPr="00613FE1" w:rsidRDefault="00613FE1" w:rsidP="00613F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B5A35" w14:textId="77777777" w:rsidR="00613FE1" w:rsidRPr="00613FE1" w:rsidRDefault="00613FE1" w:rsidP="00613F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0547C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5D97D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119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54BFB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09F2B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257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71D4C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158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BBCEF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BEBE0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183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4BC0D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49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F2A18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EBFCD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209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0D03A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0EFC0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A78CE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971CB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64</w:t>
            </w:r>
          </w:p>
        </w:tc>
      </w:tr>
      <w:tr w:rsidR="00613FE1" w:rsidRPr="00613FE1" w14:paraId="62E74462" w14:textId="77777777" w:rsidTr="00613FE1">
        <w:trPr>
          <w:trHeight w:val="300"/>
          <w:jc w:val="center"/>
        </w:trPr>
        <w:tc>
          <w:tcPr>
            <w:tcW w:w="1321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A7160" w14:textId="77777777" w:rsidR="00613FE1" w:rsidRPr="00613FE1" w:rsidRDefault="00613FE1" w:rsidP="00613F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C7099" w14:textId="77777777" w:rsidR="00613FE1" w:rsidRPr="00613FE1" w:rsidRDefault="00613FE1" w:rsidP="00613F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8A02F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5F5A1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CF111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8C8E8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03ACF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139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CD876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908BA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08397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4FE49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19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C2CD5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16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0B9F2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A7F8F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C7A86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53DF9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</w:t>
            </w:r>
          </w:p>
        </w:tc>
      </w:tr>
      <w:tr w:rsidR="00613FE1" w:rsidRPr="00613FE1" w14:paraId="698743B0" w14:textId="77777777" w:rsidTr="00613FE1">
        <w:trPr>
          <w:trHeight w:val="300"/>
          <w:jc w:val="center"/>
        </w:trPr>
        <w:tc>
          <w:tcPr>
            <w:tcW w:w="1321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75604" w14:textId="77777777" w:rsidR="00613FE1" w:rsidRPr="00613FE1" w:rsidRDefault="00613FE1" w:rsidP="00613F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BBF4E" w14:textId="77777777" w:rsidR="00613FE1" w:rsidRPr="00613FE1" w:rsidRDefault="00613FE1" w:rsidP="00613F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6E3BC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B7950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9DFFB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28C01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1EAE3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CEF49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0.79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4C824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0.86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EFA66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0.79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8F56B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BE5F4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0.93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1CAE9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21D7E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2443D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0AD5B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0.90</w:t>
            </w:r>
          </w:p>
        </w:tc>
      </w:tr>
      <w:tr w:rsidR="00613FE1" w:rsidRPr="00613FE1" w14:paraId="2B5BCB02" w14:textId="77777777" w:rsidTr="00613FE1">
        <w:trPr>
          <w:trHeight w:val="300"/>
          <w:jc w:val="center"/>
        </w:trPr>
        <w:tc>
          <w:tcPr>
            <w:tcW w:w="1321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A9A8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III </w:t>
            </w:r>
            <w:proofErr w:type="spellStart"/>
            <w:proofErr w:type="gramStart"/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B.Tech</w:t>
            </w:r>
            <w:proofErr w:type="spellEnd"/>
            <w:proofErr w:type="gramEnd"/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54908" w14:textId="77777777" w:rsidR="00613FE1" w:rsidRPr="00613FE1" w:rsidRDefault="00613FE1" w:rsidP="00613F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Rolls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140F77D3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30748ACF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144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01FDF7AD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07135E79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279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0D1C0B66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291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07EDFE72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047210D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218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3CBC727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66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4BA4131C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707E013F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214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2D02B331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BA12874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099D92F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392DC142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71</w:t>
            </w:r>
          </w:p>
        </w:tc>
      </w:tr>
      <w:tr w:rsidR="00613FE1" w:rsidRPr="00613FE1" w14:paraId="02445153" w14:textId="77777777" w:rsidTr="00613FE1">
        <w:trPr>
          <w:trHeight w:val="300"/>
          <w:jc w:val="center"/>
        </w:trPr>
        <w:tc>
          <w:tcPr>
            <w:tcW w:w="1321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7D0E2" w14:textId="77777777" w:rsidR="00613FE1" w:rsidRPr="00613FE1" w:rsidRDefault="00613FE1" w:rsidP="00613F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5610B" w14:textId="77777777" w:rsidR="00613FE1" w:rsidRPr="00613FE1" w:rsidRDefault="00613FE1" w:rsidP="00613F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8AF0C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04735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8B303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87678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173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5C783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189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3D857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F3CB9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152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96B1B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55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EEC35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27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8A1C4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140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2C75A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697F3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FE700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D946F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46</w:t>
            </w:r>
          </w:p>
        </w:tc>
      </w:tr>
      <w:tr w:rsidR="00613FE1" w:rsidRPr="00613FE1" w14:paraId="55267834" w14:textId="77777777" w:rsidTr="00613FE1">
        <w:trPr>
          <w:trHeight w:val="300"/>
          <w:jc w:val="center"/>
        </w:trPr>
        <w:tc>
          <w:tcPr>
            <w:tcW w:w="1321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09F51" w14:textId="77777777" w:rsidR="00613FE1" w:rsidRPr="00613FE1" w:rsidRDefault="00613FE1" w:rsidP="00613F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CA8D0" w14:textId="77777777" w:rsidR="00613FE1" w:rsidRPr="00613FE1" w:rsidRDefault="00613FE1" w:rsidP="00613F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521DC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0B6C8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109E5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58982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F9089D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C0DFB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130B3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66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61DB1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DE0E6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45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9A9FB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74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AAE2B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87300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0AD81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CF3EB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25</w:t>
            </w:r>
          </w:p>
        </w:tc>
      </w:tr>
      <w:tr w:rsidR="00613FE1" w:rsidRPr="00613FE1" w14:paraId="5834A1CB" w14:textId="77777777" w:rsidTr="00613FE1">
        <w:trPr>
          <w:trHeight w:val="300"/>
          <w:jc w:val="center"/>
        </w:trPr>
        <w:tc>
          <w:tcPr>
            <w:tcW w:w="1321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E4A38" w14:textId="77777777" w:rsidR="00613FE1" w:rsidRPr="00613FE1" w:rsidRDefault="00613FE1" w:rsidP="00613F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20C54" w14:textId="77777777" w:rsidR="00613FE1" w:rsidRPr="00613FE1" w:rsidRDefault="00613FE1" w:rsidP="00613F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FBF05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FE7C0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A8EC9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48D49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D0250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0.65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E73E8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151A3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5C98F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249CA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0.38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5B83A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0.65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96DDA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8036F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89EDB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2EFC1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0.65</w:t>
            </w:r>
          </w:p>
        </w:tc>
      </w:tr>
      <w:tr w:rsidR="00613FE1" w:rsidRPr="00613FE1" w14:paraId="5DEA5308" w14:textId="77777777" w:rsidTr="00613FE1">
        <w:trPr>
          <w:trHeight w:val="300"/>
          <w:jc w:val="center"/>
        </w:trPr>
        <w:tc>
          <w:tcPr>
            <w:tcW w:w="1321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FCB0D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IV </w:t>
            </w:r>
            <w:proofErr w:type="spellStart"/>
            <w:proofErr w:type="gramStart"/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B.Tech</w:t>
            </w:r>
            <w:proofErr w:type="spellEnd"/>
            <w:proofErr w:type="gramEnd"/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D978D" w14:textId="77777777" w:rsidR="00613FE1" w:rsidRPr="00613FE1" w:rsidRDefault="00613FE1" w:rsidP="00613F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Rolls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2CFBD05E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3757F50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DA1FFBF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2ADD1A81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278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7F4E91B7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280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043904EE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1A7EE439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1106164F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31927FA2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68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C3746C3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4FA289AB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2988555E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6E3FAE5E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1C114755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66</w:t>
            </w:r>
          </w:p>
        </w:tc>
      </w:tr>
      <w:tr w:rsidR="00613FE1" w:rsidRPr="00613FE1" w14:paraId="5B754CA6" w14:textId="77777777" w:rsidTr="00613FE1">
        <w:trPr>
          <w:trHeight w:val="300"/>
          <w:jc w:val="center"/>
        </w:trPr>
        <w:tc>
          <w:tcPr>
            <w:tcW w:w="1321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03ADE" w14:textId="77777777" w:rsidR="00613FE1" w:rsidRPr="00613FE1" w:rsidRDefault="00613FE1" w:rsidP="00613F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F0BC6" w14:textId="77777777" w:rsidR="00613FE1" w:rsidRPr="00613FE1" w:rsidRDefault="00613FE1" w:rsidP="00613F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37C73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A4518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98EF3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DC2F8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D4A89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12437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71F88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17E2C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228AF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FC574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92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69AA1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6E1C4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FD66D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1CC3E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42</w:t>
            </w:r>
          </w:p>
        </w:tc>
      </w:tr>
      <w:tr w:rsidR="00613FE1" w:rsidRPr="00613FE1" w14:paraId="5362FC0A" w14:textId="77777777" w:rsidTr="00613FE1">
        <w:trPr>
          <w:trHeight w:val="300"/>
          <w:jc w:val="center"/>
        </w:trPr>
        <w:tc>
          <w:tcPr>
            <w:tcW w:w="1321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A6C3F" w14:textId="77777777" w:rsidR="00613FE1" w:rsidRPr="00613FE1" w:rsidRDefault="00613FE1" w:rsidP="00613F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794F7" w14:textId="77777777" w:rsidR="00613FE1" w:rsidRPr="00613FE1" w:rsidRDefault="00613FE1" w:rsidP="00613F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A86AC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D3E24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5B3C2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DFAA9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278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5EF6D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218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EEDC2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3F80E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FFCFC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19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94FD2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48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82A4B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119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B5483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61A8D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581E4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4EC88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24</w:t>
            </w:r>
          </w:p>
        </w:tc>
      </w:tr>
      <w:tr w:rsidR="00613FE1" w:rsidRPr="00613FE1" w14:paraId="46623887" w14:textId="77777777" w:rsidTr="00613FE1">
        <w:trPr>
          <w:trHeight w:val="300"/>
          <w:jc w:val="center"/>
        </w:trPr>
        <w:tc>
          <w:tcPr>
            <w:tcW w:w="1321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BF549" w14:textId="77777777" w:rsidR="00613FE1" w:rsidRPr="00613FE1" w:rsidRDefault="00613FE1" w:rsidP="00613F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DA958" w14:textId="77777777" w:rsidR="00613FE1" w:rsidRPr="00613FE1" w:rsidRDefault="00613FE1" w:rsidP="00613F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84654CE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0.34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D3059C0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0.28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2EFD857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0.31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64B6749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0.00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5C621A7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0.22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D05DE1C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52694DD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0.62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429C112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0.69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0E0A0C2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0.29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4842EC8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0.44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E0395B0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A922B1F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48D2838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64CABA9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0.64</w:t>
            </w:r>
          </w:p>
        </w:tc>
      </w:tr>
      <w:tr w:rsidR="00613FE1" w:rsidRPr="00613FE1" w14:paraId="19836DB7" w14:textId="77777777" w:rsidTr="00613FE1">
        <w:trPr>
          <w:trHeight w:val="300"/>
          <w:jc w:val="center"/>
        </w:trPr>
        <w:tc>
          <w:tcPr>
            <w:tcW w:w="1321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411F6D7B" w14:textId="3B38068B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UG(II+III+IV)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6DB7EABD" w14:textId="77777777" w:rsidR="00613FE1" w:rsidRPr="00613FE1" w:rsidRDefault="00613FE1" w:rsidP="00613F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Rolls</w:t>
            </w:r>
          </w:p>
        </w:tc>
        <w:tc>
          <w:tcPr>
            <w:tcW w:w="12476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DE9D9"/>
            <w:noWrap/>
            <w:vAlign w:val="center"/>
            <w:hideMark/>
          </w:tcPr>
          <w:p w14:paraId="43B53372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6301</w:t>
            </w:r>
          </w:p>
        </w:tc>
      </w:tr>
      <w:tr w:rsidR="00613FE1" w:rsidRPr="00613FE1" w14:paraId="663C18B2" w14:textId="77777777" w:rsidTr="00613FE1">
        <w:trPr>
          <w:trHeight w:val="300"/>
          <w:jc w:val="center"/>
        </w:trPr>
        <w:tc>
          <w:tcPr>
            <w:tcW w:w="1321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4BC07" w14:textId="77777777" w:rsidR="00613FE1" w:rsidRPr="00613FE1" w:rsidRDefault="00613FE1" w:rsidP="00613F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507E3B5F" w14:textId="77777777" w:rsidR="00613FE1" w:rsidRPr="00613FE1" w:rsidRDefault="00613FE1" w:rsidP="00613F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Present</w:t>
            </w:r>
          </w:p>
        </w:tc>
        <w:tc>
          <w:tcPr>
            <w:tcW w:w="12476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DE9D9"/>
            <w:noWrap/>
            <w:vAlign w:val="center"/>
            <w:hideMark/>
          </w:tcPr>
          <w:p w14:paraId="15B89BC2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3820</w:t>
            </w:r>
          </w:p>
        </w:tc>
      </w:tr>
      <w:tr w:rsidR="00613FE1" w:rsidRPr="00613FE1" w14:paraId="07B9A65B" w14:textId="77777777" w:rsidTr="00613FE1">
        <w:trPr>
          <w:trHeight w:val="300"/>
          <w:jc w:val="center"/>
        </w:trPr>
        <w:tc>
          <w:tcPr>
            <w:tcW w:w="1321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C5FD9" w14:textId="77777777" w:rsidR="00613FE1" w:rsidRPr="00613FE1" w:rsidRDefault="00613FE1" w:rsidP="00613F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6645D2FC" w14:textId="77777777" w:rsidR="00613FE1" w:rsidRPr="00613FE1" w:rsidRDefault="00613FE1" w:rsidP="00613F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12476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DE9D9"/>
            <w:noWrap/>
            <w:vAlign w:val="center"/>
            <w:hideMark/>
          </w:tcPr>
          <w:p w14:paraId="1FBBEE82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2481</w:t>
            </w:r>
          </w:p>
        </w:tc>
      </w:tr>
      <w:tr w:rsidR="00613FE1" w:rsidRPr="00613FE1" w14:paraId="6CFA4014" w14:textId="77777777" w:rsidTr="00613FE1">
        <w:trPr>
          <w:trHeight w:val="300"/>
          <w:jc w:val="center"/>
        </w:trPr>
        <w:tc>
          <w:tcPr>
            <w:tcW w:w="205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F9C37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Overall DQI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8DBCC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4F7A6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D93A5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5C9A1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4F12B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0.47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4DAA2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0.67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454C9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0.72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59E5A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0.77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8BBC8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0.46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8E6BD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0.68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89689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3D03F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8EFDC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67EC6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0.73</w:t>
            </w:r>
          </w:p>
        </w:tc>
      </w:tr>
      <w:tr w:rsidR="00613FE1" w:rsidRPr="00613FE1" w14:paraId="7AF5E404" w14:textId="77777777" w:rsidTr="00613FE1">
        <w:trPr>
          <w:trHeight w:val="300"/>
          <w:jc w:val="center"/>
        </w:trPr>
        <w:tc>
          <w:tcPr>
            <w:tcW w:w="205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92A69" w14:textId="77777777" w:rsidR="00613FE1" w:rsidRPr="00613FE1" w:rsidRDefault="00613FE1" w:rsidP="00613F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5E5CF4C1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2F267E8F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72D203BF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7DE6A162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13CA1521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4A995573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776FFB09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1DFE7571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Satisfactory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45EC3C8D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12DBD886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170E445B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Satisfactory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196108F7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3AA19E28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653D47BC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</w:tr>
      <w:tr w:rsidR="00613FE1" w:rsidRPr="00613FE1" w14:paraId="4AE9F60A" w14:textId="77777777" w:rsidTr="00613FE1">
        <w:trPr>
          <w:trHeight w:val="315"/>
          <w:jc w:val="center"/>
        </w:trPr>
        <w:tc>
          <w:tcPr>
            <w:tcW w:w="12386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DE9D9"/>
            <w:noWrap/>
            <w:vAlign w:val="center"/>
            <w:hideMark/>
          </w:tcPr>
          <w:p w14:paraId="46395CCC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Institute Quality Index (IQI</w:t>
            </w:r>
            <w:proofErr w:type="gramStart"/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) :</w:t>
            </w:r>
            <w:proofErr w:type="gramEnd"/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  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21A9D4F4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0.63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0B5B5C20" w14:textId="77777777" w:rsidR="00613FE1" w:rsidRPr="00613FE1" w:rsidRDefault="00613FE1" w:rsidP="00613F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Poor</w:t>
            </w:r>
          </w:p>
        </w:tc>
      </w:tr>
      <w:tr w:rsidR="00613FE1" w:rsidRPr="00613FE1" w14:paraId="289EBA54" w14:textId="77777777" w:rsidTr="00613FE1">
        <w:trPr>
          <w:trHeight w:val="300"/>
          <w:jc w:val="center"/>
        </w:trPr>
        <w:tc>
          <w:tcPr>
            <w:tcW w:w="1452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0C90C33D" w14:textId="77777777" w:rsidR="00613FE1" w:rsidRPr="00613FE1" w:rsidRDefault="00613FE1" w:rsidP="00613F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</w:pPr>
            <w:r w:rsidRPr="00613FE1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Note:  &gt;= 0.90: </w:t>
            </w:r>
            <w:proofErr w:type="gramStart"/>
            <w:r w:rsidRPr="00613FE1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Excellent ;</w:t>
            </w:r>
            <w:proofErr w:type="gramEnd"/>
            <w:r w:rsidRPr="00613FE1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 &lt; 0.90 &amp; &gt;= 0.80: </w:t>
            </w:r>
            <w:proofErr w:type="gramStart"/>
            <w:r w:rsidRPr="00613FE1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Good ;</w:t>
            </w:r>
            <w:proofErr w:type="gramEnd"/>
            <w:r w:rsidRPr="00613FE1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 &lt;0.80 &amp; &gt;= </w:t>
            </w:r>
            <w:proofErr w:type="gramStart"/>
            <w:r w:rsidRPr="00613FE1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0.75 :</w:t>
            </w:r>
            <w:proofErr w:type="gramEnd"/>
            <w:r w:rsidRPr="00613FE1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 Satisfactory; &lt; </w:t>
            </w:r>
            <w:proofErr w:type="gramStart"/>
            <w:r w:rsidRPr="00613FE1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0.75 :</w:t>
            </w:r>
            <w:proofErr w:type="gramEnd"/>
            <w:r w:rsidRPr="00613FE1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 Poor</w:t>
            </w:r>
          </w:p>
        </w:tc>
      </w:tr>
    </w:tbl>
    <w:p w14:paraId="752311D7" w14:textId="77777777" w:rsidR="00613FE1" w:rsidRDefault="00613FE1" w:rsidP="00207A21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388FE00A" w14:textId="77777777" w:rsidR="00613FE1" w:rsidRDefault="00613FE1" w:rsidP="00207A21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7C38AA5C" w14:textId="234319DE" w:rsidR="00315156" w:rsidRDefault="00315156" w:rsidP="001A01D6">
      <w:pPr>
        <w:tabs>
          <w:tab w:val="left" w:pos="9990"/>
        </w:tabs>
        <w:spacing w:after="0"/>
        <w:jc w:val="center"/>
        <w:rPr>
          <w:noProof/>
        </w:rPr>
      </w:pPr>
    </w:p>
    <w:p w14:paraId="36185C1A" w14:textId="77777777" w:rsidR="00C57378" w:rsidRDefault="00C57378" w:rsidP="001A01D6">
      <w:pPr>
        <w:tabs>
          <w:tab w:val="left" w:pos="9990"/>
        </w:tabs>
        <w:spacing w:after="0"/>
        <w:jc w:val="center"/>
        <w:rPr>
          <w:noProof/>
        </w:rPr>
      </w:pPr>
    </w:p>
    <w:p w14:paraId="3265E965" w14:textId="4030E62E" w:rsidR="00C57378" w:rsidRDefault="00613FE1" w:rsidP="001A01D6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>
        <w:rPr>
          <w:noProof/>
        </w:rPr>
        <w:drawing>
          <wp:inline distT="0" distB="0" distL="0" distR="0" wp14:anchorId="2EFB4535" wp14:editId="789ADB91">
            <wp:extent cx="5919168" cy="3433553"/>
            <wp:effectExtent l="0" t="0" r="5715" b="14605"/>
            <wp:docPr id="2075659040" name="Chart 1" title="AIDS">
              <a:extLst xmlns:a="http://schemas.openxmlformats.org/drawingml/2006/main">
                <a:ext uri="{FF2B5EF4-FFF2-40B4-BE49-F238E27FC236}">
                  <a16:creationId xmlns:a16="http://schemas.microsoft.com/office/drawing/2014/main" id="{080D1041-E596-43A4-B1A0-034768B86D7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401AE40" w14:textId="01C86839" w:rsidR="000D1901" w:rsidRDefault="000D1901" w:rsidP="00E114C0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7B9BDF49" w14:textId="77777777" w:rsidR="00315156" w:rsidRPr="009B0909" w:rsidRDefault="00315156" w:rsidP="00E114C0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16"/>
          <w:szCs w:val="16"/>
          <w:lang w:eastAsia="en-IN"/>
        </w:rPr>
      </w:pPr>
    </w:p>
    <w:p w14:paraId="2B9F1FD7" w14:textId="107F0276" w:rsidR="00315156" w:rsidRDefault="00315156" w:rsidP="00315156">
      <w:pPr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>
        <w:rPr>
          <w:noProof/>
        </w:rPr>
        <w:t>*</w:t>
      </w:r>
      <w:r w:rsidRPr="000F302F">
        <w:rPr>
          <w:noProof/>
        </w:rPr>
        <w:t xml:space="preserve"> </w:t>
      </w:r>
      <w:r>
        <w:rPr>
          <w:noProof/>
        </w:rPr>
        <w:t>Sessional Examinations for I Year B.Tech</w:t>
      </w:r>
      <w:r w:rsidR="00C57378">
        <w:rPr>
          <w:noProof/>
        </w:rPr>
        <w:t xml:space="preserve"> </w:t>
      </w:r>
      <w:r>
        <w:rPr>
          <w:noProof/>
        </w:rPr>
        <w:t>Students</w:t>
      </w:r>
    </w:p>
    <w:p w14:paraId="042C1E9D" w14:textId="77777777" w:rsidR="00315156" w:rsidRDefault="00315156" w:rsidP="00E114C0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sectPr w:rsidR="00315156" w:rsidSect="00315156">
      <w:pgSz w:w="16838" w:h="11906" w:orient="landscape"/>
      <w:pgMar w:top="709" w:right="1954" w:bottom="0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6BAEA" w14:textId="77777777" w:rsidR="00797B71" w:rsidRDefault="00797B71" w:rsidP="00B63ABE">
      <w:pPr>
        <w:spacing w:after="0" w:line="240" w:lineRule="auto"/>
      </w:pPr>
      <w:r>
        <w:separator/>
      </w:r>
    </w:p>
  </w:endnote>
  <w:endnote w:type="continuationSeparator" w:id="0">
    <w:p w14:paraId="69BDFBE8" w14:textId="77777777" w:rsidR="00797B71" w:rsidRDefault="00797B71" w:rsidP="00B63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1991969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13F43E06" w14:textId="4E2E94E9" w:rsidR="0036460E" w:rsidRDefault="0036460E" w:rsidP="004E286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6421E6" w14:textId="77777777" w:rsidR="0036460E" w:rsidRDefault="003646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A723F" w14:textId="77777777" w:rsidR="00797B71" w:rsidRDefault="00797B71" w:rsidP="00B63ABE">
      <w:pPr>
        <w:spacing w:after="0" w:line="240" w:lineRule="auto"/>
      </w:pPr>
      <w:r>
        <w:separator/>
      </w:r>
    </w:p>
  </w:footnote>
  <w:footnote w:type="continuationSeparator" w:id="0">
    <w:p w14:paraId="7B34EE00" w14:textId="77777777" w:rsidR="00797B71" w:rsidRDefault="00797B71" w:rsidP="00B63A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7505B" w14:textId="175EFFB8" w:rsidR="0036460E" w:rsidRDefault="00800520" w:rsidP="00800520">
    <w:pPr>
      <w:pStyle w:val="Header"/>
      <w:jc w:val="center"/>
    </w:pPr>
    <w:r>
      <w:rPr>
        <w:noProof/>
      </w:rPr>
      <w:drawing>
        <wp:inline distT="0" distB="0" distL="0" distR="0" wp14:anchorId="0944A437" wp14:editId="37AFDA78">
          <wp:extent cx="3705225" cy="1260335"/>
          <wp:effectExtent l="0" t="0" r="0" b="0"/>
          <wp:docPr id="67842526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5225" cy="1260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1BA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85EA6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670195"/>
    <w:multiLevelType w:val="hybridMultilevel"/>
    <w:tmpl w:val="285C9CBA"/>
    <w:lvl w:ilvl="0" w:tplc="23B2EAC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AB2861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E06DB5"/>
    <w:multiLevelType w:val="hybridMultilevel"/>
    <w:tmpl w:val="33F0E20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6593EE8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274785"/>
    <w:multiLevelType w:val="hybridMultilevel"/>
    <w:tmpl w:val="1A92D8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755682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8D52C4"/>
    <w:multiLevelType w:val="hybridMultilevel"/>
    <w:tmpl w:val="CA6AD018"/>
    <w:lvl w:ilvl="0" w:tplc="E97E4ED4">
      <w:start w:val="1"/>
      <w:numFmt w:val="decimalZero"/>
      <w:lvlText w:val="%1."/>
      <w:lvlJc w:val="left"/>
      <w:pPr>
        <w:ind w:left="380" w:hanging="372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8" w:hanging="360"/>
      </w:pPr>
    </w:lvl>
    <w:lvl w:ilvl="2" w:tplc="4009001B" w:tentative="1">
      <w:start w:val="1"/>
      <w:numFmt w:val="lowerRoman"/>
      <w:lvlText w:val="%3."/>
      <w:lvlJc w:val="right"/>
      <w:pPr>
        <w:ind w:left="1808" w:hanging="180"/>
      </w:pPr>
    </w:lvl>
    <w:lvl w:ilvl="3" w:tplc="4009000F" w:tentative="1">
      <w:start w:val="1"/>
      <w:numFmt w:val="decimal"/>
      <w:lvlText w:val="%4."/>
      <w:lvlJc w:val="left"/>
      <w:pPr>
        <w:ind w:left="2528" w:hanging="360"/>
      </w:pPr>
    </w:lvl>
    <w:lvl w:ilvl="4" w:tplc="40090019" w:tentative="1">
      <w:start w:val="1"/>
      <w:numFmt w:val="lowerLetter"/>
      <w:lvlText w:val="%5."/>
      <w:lvlJc w:val="left"/>
      <w:pPr>
        <w:ind w:left="3248" w:hanging="360"/>
      </w:pPr>
    </w:lvl>
    <w:lvl w:ilvl="5" w:tplc="4009001B" w:tentative="1">
      <w:start w:val="1"/>
      <w:numFmt w:val="lowerRoman"/>
      <w:lvlText w:val="%6."/>
      <w:lvlJc w:val="right"/>
      <w:pPr>
        <w:ind w:left="3968" w:hanging="180"/>
      </w:pPr>
    </w:lvl>
    <w:lvl w:ilvl="6" w:tplc="4009000F" w:tentative="1">
      <w:start w:val="1"/>
      <w:numFmt w:val="decimal"/>
      <w:lvlText w:val="%7."/>
      <w:lvlJc w:val="left"/>
      <w:pPr>
        <w:ind w:left="4688" w:hanging="360"/>
      </w:pPr>
    </w:lvl>
    <w:lvl w:ilvl="7" w:tplc="40090019" w:tentative="1">
      <w:start w:val="1"/>
      <w:numFmt w:val="lowerLetter"/>
      <w:lvlText w:val="%8."/>
      <w:lvlJc w:val="left"/>
      <w:pPr>
        <w:ind w:left="5408" w:hanging="360"/>
      </w:pPr>
    </w:lvl>
    <w:lvl w:ilvl="8" w:tplc="4009001B" w:tentative="1">
      <w:start w:val="1"/>
      <w:numFmt w:val="lowerRoman"/>
      <w:lvlText w:val="%9."/>
      <w:lvlJc w:val="right"/>
      <w:pPr>
        <w:ind w:left="6128" w:hanging="180"/>
      </w:pPr>
    </w:lvl>
  </w:abstractNum>
  <w:abstractNum w:abstractNumId="9" w15:restartNumberingAfterBreak="0">
    <w:nsid w:val="1FD27E0A"/>
    <w:multiLevelType w:val="multilevel"/>
    <w:tmpl w:val="5756F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470574"/>
    <w:multiLevelType w:val="multilevel"/>
    <w:tmpl w:val="B7060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B866CB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256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284" w:hanging="360"/>
      </w:pPr>
    </w:lvl>
    <w:lvl w:ilvl="2" w:tplc="FFFFFFFF" w:tentative="1">
      <w:start w:val="1"/>
      <w:numFmt w:val="lowerRoman"/>
      <w:lvlText w:val="%3."/>
      <w:lvlJc w:val="right"/>
      <w:pPr>
        <w:ind w:left="4004" w:hanging="180"/>
      </w:pPr>
    </w:lvl>
    <w:lvl w:ilvl="3" w:tplc="FFFFFFFF" w:tentative="1">
      <w:start w:val="1"/>
      <w:numFmt w:val="decimal"/>
      <w:lvlText w:val="%4."/>
      <w:lvlJc w:val="left"/>
      <w:pPr>
        <w:ind w:left="4724" w:hanging="360"/>
      </w:pPr>
    </w:lvl>
    <w:lvl w:ilvl="4" w:tplc="FFFFFFFF" w:tentative="1">
      <w:start w:val="1"/>
      <w:numFmt w:val="lowerLetter"/>
      <w:lvlText w:val="%5."/>
      <w:lvlJc w:val="left"/>
      <w:pPr>
        <w:ind w:left="5444" w:hanging="360"/>
      </w:pPr>
    </w:lvl>
    <w:lvl w:ilvl="5" w:tplc="FFFFFFFF" w:tentative="1">
      <w:start w:val="1"/>
      <w:numFmt w:val="lowerRoman"/>
      <w:lvlText w:val="%6."/>
      <w:lvlJc w:val="right"/>
      <w:pPr>
        <w:ind w:left="6164" w:hanging="180"/>
      </w:pPr>
    </w:lvl>
    <w:lvl w:ilvl="6" w:tplc="FFFFFFFF" w:tentative="1">
      <w:start w:val="1"/>
      <w:numFmt w:val="decimal"/>
      <w:lvlText w:val="%7."/>
      <w:lvlJc w:val="left"/>
      <w:pPr>
        <w:ind w:left="6884" w:hanging="360"/>
      </w:pPr>
    </w:lvl>
    <w:lvl w:ilvl="7" w:tplc="FFFFFFFF" w:tentative="1">
      <w:start w:val="1"/>
      <w:numFmt w:val="lowerLetter"/>
      <w:lvlText w:val="%8."/>
      <w:lvlJc w:val="left"/>
      <w:pPr>
        <w:ind w:left="7604" w:hanging="360"/>
      </w:pPr>
    </w:lvl>
    <w:lvl w:ilvl="8" w:tplc="FFFFFFFF" w:tentative="1">
      <w:start w:val="1"/>
      <w:numFmt w:val="lowerRoman"/>
      <w:lvlText w:val="%9."/>
      <w:lvlJc w:val="right"/>
      <w:pPr>
        <w:ind w:left="8324" w:hanging="180"/>
      </w:pPr>
    </w:lvl>
  </w:abstractNum>
  <w:abstractNum w:abstractNumId="12" w15:restartNumberingAfterBreak="0">
    <w:nsid w:val="25C54036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9063F2"/>
    <w:multiLevelType w:val="multilevel"/>
    <w:tmpl w:val="24007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0125E7"/>
    <w:multiLevelType w:val="hybridMultilevel"/>
    <w:tmpl w:val="1A92D8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ED7D46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620973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57658A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EA742B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0577D8"/>
    <w:multiLevelType w:val="hybridMultilevel"/>
    <w:tmpl w:val="E196C6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961501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D362C1"/>
    <w:multiLevelType w:val="hybridMultilevel"/>
    <w:tmpl w:val="5720009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B3101C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C61905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CC4730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E8012A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024EBF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AB16A8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7B2540"/>
    <w:multiLevelType w:val="multilevel"/>
    <w:tmpl w:val="A42CB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821533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BB21A8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5658C4"/>
    <w:multiLevelType w:val="hybridMultilevel"/>
    <w:tmpl w:val="35BA7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60157E"/>
    <w:multiLevelType w:val="hybridMultilevel"/>
    <w:tmpl w:val="5EBA7A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8ED06EB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FE4127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4F1200"/>
    <w:multiLevelType w:val="hybridMultilevel"/>
    <w:tmpl w:val="5720009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AC3494"/>
    <w:multiLevelType w:val="multilevel"/>
    <w:tmpl w:val="9052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EB4FDC"/>
    <w:multiLevelType w:val="hybridMultilevel"/>
    <w:tmpl w:val="9B4C2C56"/>
    <w:lvl w:ilvl="0" w:tplc="2F2AD2FE">
      <w:numFmt w:val="bullet"/>
      <w:lvlText w:val=""/>
      <w:lvlJc w:val="left"/>
      <w:pPr>
        <w:ind w:left="3338" w:hanging="360"/>
      </w:pPr>
      <w:rPr>
        <w:rFonts w:ascii="Symbol" w:eastAsiaTheme="minorHAnsi" w:hAnsi="Symbol" w:cstheme="minorBidi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C470DC3"/>
    <w:multiLevelType w:val="multilevel"/>
    <w:tmpl w:val="5DBC5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177073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705574">
    <w:abstractNumId w:val="14"/>
  </w:num>
  <w:num w:numId="2" w16cid:durableId="1906448651">
    <w:abstractNumId w:val="6"/>
  </w:num>
  <w:num w:numId="3" w16cid:durableId="555361523">
    <w:abstractNumId w:val="32"/>
  </w:num>
  <w:num w:numId="4" w16cid:durableId="1639996034">
    <w:abstractNumId w:val="31"/>
  </w:num>
  <w:num w:numId="5" w16cid:durableId="1920288201">
    <w:abstractNumId w:val="37"/>
  </w:num>
  <w:num w:numId="6" w16cid:durableId="652179740">
    <w:abstractNumId w:val="2"/>
  </w:num>
  <w:num w:numId="7" w16cid:durableId="1198396934">
    <w:abstractNumId w:val="25"/>
  </w:num>
  <w:num w:numId="8" w16cid:durableId="998192912">
    <w:abstractNumId w:val="15"/>
  </w:num>
  <w:num w:numId="9" w16cid:durableId="1872062364">
    <w:abstractNumId w:val="30"/>
  </w:num>
  <w:num w:numId="10" w16cid:durableId="991560564">
    <w:abstractNumId w:val="8"/>
  </w:num>
  <w:num w:numId="11" w16cid:durableId="382558030">
    <w:abstractNumId w:val="4"/>
  </w:num>
  <w:num w:numId="12" w16cid:durableId="1678385669">
    <w:abstractNumId w:val="1"/>
  </w:num>
  <w:num w:numId="13" w16cid:durableId="1003507451">
    <w:abstractNumId w:val="39"/>
  </w:num>
  <w:num w:numId="14" w16cid:durableId="631400394">
    <w:abstractNumId w:val="19"/>
  </w:num>
  <w:num w:numId="15" w16cid:durableId="1457480023">
    <w:abstractNumId w:val="11"/>
  </w:num>
  <w:num w:numId="16" w16cid:durableId="544148044">
    <w:abstractNumId w:val="16"/>
  </w:num>
  <w:num w:numId="17" w16cid:durableId="584388909">
    <w:abstractNumId w:val="17"/>
  </w:num>
  <w:num w:numId="18" w16cid:durableId="708995572">
    <w:abstractNumId w:val="26"/>
  </w:num>
  <w:num w:numId="19" w16cid:durableId="1435902116">
    <w:abstractNumId w:val="18"/>
  </w:num>
  <w:num w:numId="20" w16cid:durableId="77799143">
    <w:abstractNumId w:val="7"/>
  </w:num>
  <w:num w:numId="21" w16cid:durableId="1900823254">
    <w:abstractNumId w:val="20"/>
  </w:num>
  <w:num w:numId="22" w16cid:durableId="1909143602">
    <w:abstractNumId w:val="29"/>
  </w:num>
  <w:num w:numId="23" w16cid:durableId="717900077">
    <w:abstractNumId w:val="22"/>
  </w:num>
  <w:num w:numId="24" w16cid:durableId="385760103">
    <w:abstractNumId w:val="5"/>
  </w:num>
  <w:num w:numId="25" w16cid:durableId="939072284">
    <w:abstractNumId w:val="34"/>
  </w:num>
  <w:num w:numId="26" w16cid:durableId="1344699302">
    <w:abstractNumId w:val="38"/>
  </w:num>
  <w:num w:numId="27" w16cid:durableId="996805794">
    <w:abstractNumId w:val="9"/>
  </w:num>
  <w:num w:numId="28" w16cid:durableId="1447388381">
    <w:abstractNumId w:val="21"/>
  </w:num>
  <w:num w:numId="29" w16cid:durableId="1355350362">
    <w:abstractNumId w:val="3"/>
  </w:num>
  <w:num w:numId="30" w16cid:durableId="1507281493">
    <w:abstractNumId w:val="27"/>
  </w:num>
  <w:num w:numId="31" w16cid:durableId="1119908908">
    <w:abstractNumId w:val="10"/>
  </w:num>
  <w:num w:numId="32" w16cid:durableId="1155802945">
    <w:abstractNumId w:val="35"/>
  </w:num>
  <w:num w:numId="33" w16cid:durableId="337077826">
    <w:abstractNumId w:val="23"/>
  </w:num>
  <w:num w:numId="34" w16cid:durableId="48501340">
    <w:abstractNumId w:val="33"/>
  </w:num>
  <w:num w:numId="35" w16cid:durableId="1697074632">
    <w:abstractNumId w:val="28"/>
  </w:num>
  <w:num w:numId="36" w16cid:durableId="337849216">
    <w:abstractNumId w:val="36"/>
  </w:num>
  <w:num w:numId="37" w16cid:durableId="968243179">
    <w:abstractNumId w:val="24"/>
  </w:num>
  <w:num w:numId="38" w16cid:durableId="372273560">
    <w:abstractNumId w:val="13"/>
  </w:num>
  <w:num w:numId="39" w16cid:durableId="455755839">
    <w:abstractNumId w:val="12"/>
  </w:num>
  <w:num w:numId="40" w16cid:durableId="77141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ABE"/>
    <w:rsid w:val="0000139F"/>
    <w:rsid w:val="00005E3B"/>
    <w:rsid w:val="00014704"/>
    <w:rsid w:val="000225F3"/>
    <w:rsid w:val="00033AC6"/>
    <w:rsid w:val="00034C9D"/>
    <w:rsid w:val="00042F9E"/>
    <w:rsid w:val="0004644C"/>
    <w:rsid w:val="00053B82"/>
    <w:rsid w:val="00062A20"/>
    <w:rsid w:val="000651F9"/>
    <w:rsid w:val="00084B3C"/>
    <w:rsid w:val="00085BF8"/>
    <w:rsid w:val="00087245"/>
    <w:rsid w:val="00091DCE"/>
    <w:rsid w:val="000946BB"/>
    <w:rsid w:val="000A0C59"/>
    <w:rsid w:val="000A2830"/>
    <w:rsid w:val="000A563A"/>
    <w:rsid w:val="000B1A34"/>
    <w:rsid w:val="000B5245"/>
    <w:rsid w:val="000B6649"/>
    <w:rsid w:val="000B73EC"/>
    <w:rsid w:val="000B7B58"/>
    <w:rsid w:val="000C1AA5"/>
    <w:rsid w:val="000C1DCF"/>
    <w:rsid w:val="000C23FB"/>
    <w:rsid w:val="000C320F"/>
    <w:rsid w:val="000C65D5"/>
    <w:rsid w:val="000D13CF"/>
    <w:rsid w:val="000D1901"/>
    <w:rsid w:val="000D7356"/>
    <w:rsid w:val="000F6EEE"/>
    <w:rsid w:val="000F6F8B"/>
    <w:rsid w:val="000F78D5"/>
    <w:rsid w:val="00101C8E"/>
    <w:rsid w:val="00106998"/>
    <w:rsid w:val="00107C76"/>
    <w:rsid w:val="0011078C"/>
    <w:rsid w:val="00110890"/>
    <w:rsid w:val="0011158F"/>
    <w:rsid w:val="00111692"/>
    <w:rsid w:val="001119EC"/>
    <w:rsid w:val="00111C87"/>
    <w:rsid w:val="0011209A"/>
    <w:rsid w:val="001157C4"/>
    <w:rsid w:val="00115B39"/>
    <w:rsid w:val="00120691"/>
    <w:rsid w:val="00120F69"/>
    <w:rsid w:val="00124968"/>
    <w:rsid w:val="001311A2"/>
    <w:rsid w:val="0013294B"/>
    <w:rsid w:val="001336F9"/>
    <w:rsid w:val="001425C4"/>
    <w:rsid w:val="00147F87"/>
    <w:rsid w:val="00151808"/>
    <w:rsid w:val="001630B9"/>
    <w:rsid w:val="00166E1C"/>
    <w:rsid w:val="0017232A"/>
    <w:rsid w:val="001727ED"/>
    <w:rsid w:val="00173DCF"/>
    <w:rsid w:val="00176940"/>
    <w:rsid w:val="00180EED"/>
    <w:rsid w:val="00181023"/>
    <w:rsid w:val="001828E5"/>
    <w:rsid w:val="00186306"/>
    <w:rsid w:val="00187935"/>
    <w:rsid w:val="00191230"/>
    <w:rsid w:val="00194B99"/>
    <w:rsid w:val="00197973"/>
    <w:rsid w:val="001A01D6"/>
    <w:rsid w:val="001A0C42"/>
    <w:rsid w:val="001A3C9C"/>
    <w:rsid w:val="001A46C7"/>
    <w:rsid w:val="001A4713"/>
    <w:rsid w:val="001A65C5"/>
    <w:rsid w:val="001A6E12"/>
    <w:rsid w:val="001A713E"/>
    <w:rsid w:val="001B4487"/>
    <w:rsid w:val="001B637B"/>
    <w:rsid w:val="001C1A26"/>
    <w:rsid w:val="001C7B8D"/>
    <w:rsid w:val="001D1367"/>
    <w:rsid w:val="001D4216"/>
    <w:rsid w:val="001D5BA6"/>
    <w:rsid w:val="001D6166"/>
    <w:rsid w:val="001F1320"/>
    <w:rsid w:val="001F242E"/>
    <w:rsid w:val="001F28F0"/>
    <w:rsid w:val="001F3362"/>
    <w:rsid w:val="00200CBA"/>
    <w:rsid w:val="00201169"/>
    <w:rsid w:val="00202F7C"/>
    <w:rsid w:val="00207A21"/>
    <w:rsid w:val="00207F4C"/>
    <w:rsid w:val="002111EB"/>
    <w:rsid w:val="00214B12"/>
    <w:rsid w:val="00216E69"/>
    <w:rsid w:val="00217DE1"/>
    <w:rsid w:val="002230FD"/>
    <w:rsid w:val="0022473C"/>
    <w:rsid w:val="0022606F"/>
    <w:rsid w:val="00232560"/>
    <w:rsid w:val="00235702"/>
    <w:rsid w:val="00240DFD"/>
    <w:rsid w:val="00244BEC"/>
    <w:rsid w:val="0024547D"/>
    <w:rsid w:val="0024595E"/>
    <w:rsid w:val="002460AE"/>
    <w:rsid w:val="00251DA6"/>
    <w:rsid w:val="002523A6"/>
    <w:rsid w:val="00252C5C"/>
    <w:rsid w:val="00255848"/>
    <w:rsid w:val="0025747D"/>
    <w:rsid w:val="002611FF"/>
    <w:rsid w:val="00261B84"/>
    <w:rsid w:val="00264EA3"/>
    <w:rsid w:val="0026758B"/>
    <w:rsid w:val="00270EE9"/>
    <w:rsid w:val="00274731"/>
    <w:rsid w:val="00275391"/>
    <w:rsid w:val="00276003"/>
    <w:rsid w:val="00276716"/>
    <w:rsid w:val="00277117"/>
    <w:rsid w:val="0028112A"/>
    <w:rsid w:val="00284262"/>
    <w:rsid w:val="00284E29"/>
    <w:rsid w:val="00290B9D"/>
    <w:rsid w:val="00290BCC"/>
    <w:rsid w:val="00290FE9"/>
    <w:rsid w:val="00291B81"/>
    <w:rsid w:val="00294D16"/>
    <w:rsid w:val="00296D5B"/>
    <w:rsid w:val="002A2187"/>
    <w:rsid w:val="002B4F7F"/>
    <w:rsid w:val="002C004A"/>
    <w:rsid w:val="002C1222"/>
    <w:rsid w:val="002C188D"/>
    <w:rsid w:val="002C2029"/>
    <w:rsid w:val="002C2D1A"/>
    <w:rsid w:val="002C6065"/>
    <w:rsid w:val="002D2C69"/>
    <w:rsid w:val="002E15B0"/>
    <w:rsid w:val="002E2C44"/>
    <w:rsid w:val="002E36EC"/>
    <w:rsid w:val="002E4910"/>
    <w:rsid w:val="002E709D"/>
    <w:rsid w:val="002F10A5"/>
    <w:rsid w:val="002F6515"/>
    <w:rsid w:val="0030089B"/>
    <w:rsid w:val="00301A17"/>
    <w:rsid w:val="00306D55"/>
    <w:rsid w:val="0030764D"/>
    <w:rsid w:val="003126AB"/>
    <w:rsid w:val="00312A67"/>
    <w:rsid w:val="00315156"/>
    <w:rsid w:val="003165B9"/>
    <w:rsid w:val="0032140D"/>
    <w:rsid w:val="00326204"/>
    <w:rsid w:val="0032680D"/>
    <w:rsid w:val="003269B1"/>
    <w:rsid w:val="003274BA"/>
    <w:rsid w:val="00331206"/>
    <w:rsid w:val="003315B2"/>
    <w:rsid w:val="00335A38"/>
    <w:rsid w:val="00341E1D"/>
    <w:rsid w:val="003423A8"/>
    <w:rsid w:val="003452DE"/>
    <w:rsid w:val="00353493"/>
    <w:rsid w:val="00356A02"/>
    <w:rsid w:val="00357C81"/>
    <w:rsid w:val="0036460E"/>
    <w:rsid w:val="00373DE4"/>
    <w:rsid w:val="00375867"/>
    <w:rsid w:val="00376E3A"/>
    <w:rsid w:val="00380139"/>
    <w:rsid w:val="00382469"/>
    <w:rsid w:val="00383A1D"/>
    <w:rsid w:val="003865D2"/>
    <w:rsid w:val="0038760C"/>
    <w:rsid w:val="00394367"/>
    <w:rsid w:val="00396C1A"/>
    <w:rsid w:val="00397588"/>
    <w:rsid w:val="00397CB7"/>
    <w:rsid w:val="003A07C2"/>
    <w:rsid w:val="003A137F"/>
    <w:rsid w:val="003A140F"/>
    <w:rsid w:val="003A2425"/>
    <w:rsid w:val="003A2B1E"/>
    <w:rsid w:val="003A4C22"/>
    <w:rsid w:val="003B26B5"/>
    <w:rsid w:val="003C380F"/>
    <w:rsid w:val="003C3B4A"/>
    <w:rsid w:val="003C793B"/>
    <w:rsid w:val="003D2168"/>
    <w:rsid w:val="003D5D94"/>
    <w:rsid w:val="003D6E9A"/>
    <w:rsid w:val="003E13C0"/>
    <w:rsid w:val="003E19AD"/>
    <w:rsid w:val="003E22F3"/>
    <w:rsid w:val="003E2A9C"/>
    <w:rsid w:val="003E5527"/>
    <w:rsid w:val="003E77A9"/>
    <w:rsid w:val="003F6157"/>
    <w:rsid w:val="003F7D0E"/>
    <w:rsid w:val="0040107A"/>
    <w:rsid w:val="00405E79"/>
    <w:rsid w:val="00407753"/>
    <w:rsid w:val="00411E9E"/>
    <w:rsid w:val="004143DE"/>
    <w:rsid w:val="00414EFD"/>
    <w:rsid w:val="00415C36"/>
    <w:rsid w:val="00416B43"/>
    <w:rsid w:val="0042657F"/>
    <w:rsid w:val="00427218"/>
    <w:rsid w:val="00432BD1"/>
    <w:rsid w:val="0044217A"/>
    <w:rsid w:val="00451879"/>
    <w:rsid w:val="00452459"/>
    <w:rsid w:val="00460916"/>
    <w:rsid w:val="00461864"/>
    <w:rsid w:val="004626B5"/>
    <w:rsid w:val="00477F74"/>
    <w:rsid w:val="004840A5"/>
    <w:rsid w:val="004840F1"/>
    <w:rsid w:val="00484439"/>
    <w:rsid w:val="00486E6C"/>
    <w:rsid w:val="00487255"/>
    <w:rsid w:val="0049278A"/>
    <w:rsid w:val="004969AF"/>
    <w:rsid w:val="00497D24"/>
    <w:rsid w:val="004A0706"/>
    <w:rsid w:val="004A1462"/>
    <w:rsid w:val="004A3409"/>
    <w:rsid w:val="004A4F43"/>
    <w:rsid w:val="004A61AA"/>
    <w:rsid w:val="004B4E28"/>
    <w:rsid w:val="004B6EAD"/>
    <w:rsid w:val="004C0558"/>
    <w:rsid w:val="004D1864"/>
    <w:rsid w:val="004D4D2B"/>
    <w:rsid w:val="004D6FC5"/>
    <w:rsid w:val="004E1080"/>
    <w:rsid w:val="004E16E0"/>
    <w:rsid w:val="004E2861"/>
    <w:rsid w:val="004E4431"/>
    <w:rsid w:val="004E5278"/>
    <w:rsid w:val="004E59B3"/>
    <w:rsid w:val="004E6DD7"/>
    <w:rsid w:val="004F024F"/>
    <w:rsid w:val="004F0CC1"/>
    <w:rsid w:val="004F2192"/>
    <w:rsid w:val="004F53AF"/>
    <w:rsid w:val="004F53D7"/>
    <w:rsid w:val="005040ED"/>
    <w:rsid w:val="00505622"/>
    <w:rsid w:val="00505FDD"/>
    <w:rsid w:val="005064D2"/>
    <w:rsid w:val="0052003D"/>
    <w:rsid w:val="00524769"/>
    <w:rsid w:val="00527B89"/>
    <w:rsid w:val="0053591B"/>
    <w:rsid w:val="005364C3"/>
    <w:rsid w:val="00540712"/>
    <w:rsid w:val="00540BDC"/>
    <w:rsid w:val="00541D06"/>
    <w:rsid w:val="00542ADB"/>
    <w:rsid w:val="00551B91"/>
    <w:rsid w:val="00551E44"/>
    <w:rsid w:val="00557A02"/>
    <w:rsid w:val="00561BA6"/>
    <w:rsid w:val="005631C4"/>
    <w:rsid w:val="00563791"/>
    <w:rsid w:val="00563E99"/>
    <w:rsid w:val="00566533"/>
    <w:rsid w:val="00582910"/>
    <w:rsid w:val="005913DE"/>
    <w:rsid w:val="00595641"/>
    <w:rsid w:val="005967FC"/>
    <w:rsid w:val="005A59A8"/>
    <w:rsid w:val="005D0678"/>
    <w:rsid w:val="005D1999"/>
    <w:rsid w:val="005D2555"/>
    <w:rsid w:val="005D4316"/>
    <w:rsid w:val="005E2E1B"/>
    <w:rsid w:val="005F0ADF"/>
    <w:rsid w:val="005F3465"/>
    <w:rsid w:val="00605A3E"/>
    <w:rsid w:val="00605B75"/>
    <w:rsid w:val="006063D2"/>
    <w:rsid w:val="00612810"/>
    <w:rsid w:val="006134AB"/>
    <w:rsid w:val="00613659"/>
    <w:rsid w:val="00613FE1"/>
    <w:rsid w:val="006142D8"/>
    <w:rsid w:val="00615B98"/>
    <w:rsid w:val="00616C95"/>
    <w:rsid w:val="006259CD"/>
    <w:rsid w:val="00633785"/>
    <w:rsid w:val="00634B78"/>
    <w:rsid w:val="006356F9"/>
    <w:rsid w:val="00637CC4"/>
    <w:rsid w:val="0064386F"/>
    <w:rsid w:val="006446D8"/>
    <w:rsid w:val="00650DAE"/>
    <w:rsid w:val="0065295D"/>
    <w:rsid w:val="006638C5"/>
    <w:rsid w:val="006648F8"/>
    <w:rsid w:val="00666944"/>
    <w:rsid w:val="00670B6F"/>
    <w:rsid w:val="00670BCF"/>
    <w:rsid w:val="00671F14"/>
    <w:rsid w:val="00672E18"/>
    <w:rsid w:val="00676F62"/>
    <w:rsid w:val="0068263C"/>
    <w:rsid w:val="006875CD"/>
    <w:rsid w:val="00690724"/>
    <w:rsid w:val="0069168B"/>
    <w:rsid w:val="00692747"/>
    <w:rsid w:val="006966A2"/>
    <w:rsid w:val="00696AE7"/>
    <w:rsid w:val="006A1770"/>
    <w:rsid w:val="006A41E7"/>
    <w:rsid w:val="006B3306"/>
    <w:rsid w:val="006B4855"/>
    <w:rsid w:val="006B5B73"/>
    <w:rsid w:val="006B7EA4"/>
    <w:rsid w:val="006C67CF"/>
    <w:rsid w:val="006D5450"/>
    <w:rsid w:val="006D6374"/>
    <w:rsid w:val="006E06C9"/>
    <w:rsid w:val="006E3BE2"/>
    <w:rsid w:val="006E52D6"/>
    <w:rsid w:val="006E6B21"/>
    <w:rsid w:val="006F1AFB"/>
    <w:rsid w:val="006F5C47"/>
    <w:rsid w:val="007010F4"/>
    <w:rsid w:val="00713901"/>
    <w:rsid w:val="00713C29"/>
    <w:rsid w:val="00715D02"/>
    <w:rsid w:val="007164AC"/>
    <w:rsid w:val="007208FB"/>
    <w:rsid w:val="00735291"/>
    <w:rsid w:val="00746B4A"/>
    <w:rsid w:val="00753131"/>
    <w:rsid w:val="007548F5"/>
    <w:rsid w:val="0075541C"/>
    <w:rsid w:val="0075552F"/>
    <w:rsid w:val="007555EC"/>
    <w:rsid w:val="00755796"/>
    <w:rsid w:val="007573F2"/>
    <w:rsid w:val="00770D95"/>
    <w:rsid w:val="007728AB"/>
    <w:rsid w:val="0077502B"/>
    <w:rsid w:val="00775D65"/>
    <w:rsid w:val="00776A21"/>
    <w:rsid w:val="0078095D"/>
    <w:rsid w:val="00782C0C"/>
    <w:rsid w:val="00783C40"/>
    <w:rsid w:val="0078459C"/>
    <w:rsid w:val="00787E02"/>
    <w:rsid w:val="007903D1"/>
    <w:rsid w:val="0079549A"/>
    <w:rsid w:val="00797B71"/>
    <w:rsid w:val="007A49F2"/>
    <w:rsid w:val="007A4B55"/>
    <w:rsid w:val="007A5D20"/>
    <w:rsid w:val="007B5F9C"/>
    <w:rsid w:val="007D13F3"/>
    <w:rsid w:val="007D3340"/>
    <w:rsid w:val="007D3BCA"/>
    <w:rsid w:val="007D5B9A"/>
    <w:rsid w:val="007D5BB2"/>
    <w:rsid w:val="007D5C2D"/>
    <w:rsid w:val="007D64C9"/>
    <w:rsid w:val="007E6A9B"/>
    <w:rsid w:val="007E7FEB"/>
    <w:rsid w:val="007F0BAA"/>
    <w:rsid w:val="007F1888"/>
    <w:rsid w:val="007F1941"/>
    <w:rsid w:val="007F2D34"/>
    <w:rsid w:val="007F3450"/>
    <w:rsid w:val="007F3B84"/>
    <w:rsid w:val="007F6FFA"/>
    <w:rsid w:val="00800520"/>
    <w:rsid w:val="008016E0"/>
    <w:rsid w:val="0080235B"/>
    <w:rsid w:val="00803091"/>
    <w:rsid w:val="00820EA0"/>
    <w:rsid w:val="008215E9"/>
    <w:rsid w:val="008221C6"/>
    <w:rsid w:val="00822AA4"/>
    <w:rsid w:val="00822C7E"/>
    <w:rsid w:val="008247F7"/>
    <w:rsid w:val="00824C27"/>
    <w:rsid w:val="00831378"/>
    <w:rsid w:val="00831A2A"/>
    <w:rsid w:val="00833269"/>
    <w:rsid w:val="0083562A"/>
    <w:rsid w:val="00836483"/>
    <w:rsid w:val="00837DDD"/>
    <w:rsid w:val="008404E4"/>
    <w:rsid w:val="008406B6"/>
    <w:rsid w:val="00841EB1"/>
    <w:rsid w:val="00846A72"/>
    <w:rsid w:val="008479BE"/>
    <w:rsid w:val="00850584"/>
    <w:rsid w:val="0085149C"/>
    <w:rsid w:val="00852EB7"/>
    <w:rsid w:val="00853A07"/>
    <w:rsid w:val="008645B5"/>
    <w:rsid w:val="0086578C"/>
    <w:rsid w:val="00866AB0"/>
    <w:rsid w:val="00870D5E"/>
    <w:rsid w:val="00871915"/>
    <w:rsid w:val="00871E4E"/>
    <w:rsid w:val="00872027"/>
    <w:rsid w:val="0087616E"/>
    <w:rsid w:val="008769BE"/>
    <w:rsid w:val="00877EE2"/>
    <w:rsid w:val="0088249F"/>
    <w:rsid w:val="00890D2A"/>
    <w:rsid w:val="00892FD0"/>
    <w:rsid w:val="00893F8F"/>
    <w:rsid w:val="00896B28"/>
    <w:rsid w:val="008A0477"/>
    <w:rsid w:val="008A0562"/>
    <w:rsid w:val="008A103E"/>
    <w:rsid w:val="008B1D6A"/>
    <w:rsid w:val="008B450E"/>
    <w:rsid w:val="008B6C55"/>
    <w:rsid w:val="008C3830"/>
    <w:rsid w:val="008D00CB"/>
    <w:rsid w:val="008D2FFF"/>
    <w:rsid w:val="008D4709"/>
    <w:rsid w:val="008D526D"/>
    <w:rsid w:val="008D7E95"/>
    <w:rsid w:val="008E263B"/>
    <w:rsid w:val="008E2A09"/>
    <w:rsid w:val="008E5F92"/>
    <w:rsid w:val="008E7836"/>
    <w:rsid w:val="008E7A1B"/>
    <w:rsid w:val="008E7AD6"/>
    <w:rsid w:val="008E7D5B"/>
    <w:rsid w:val="008F3C6D"/>
    <w:rsid w:val="009006A2"/>
    <w:rsid w:val="0090259F"/>
    <w:rsid w:val="00905475"/>
    <w:rsid w:val="00907A45"/>
    <w:rsid w:val="00910E29"/>
    <w:rsid w:val="009136B4"/>
    <w:rsid w:val="00913E11"/>
    <w:rsid w:val="00914EC7"/>
    <w:rsid w:val="00917618"/>
    <w:rsid w:val="00917A03"/>
    <w:rsid w:val="00920501"/>
    <w:rsid w:val="009223A0"/>
    <w:rsid w:val="00924439"/>
    <w:rsid w:val="00924529"/>
    <w:rsid w:val="009246CA"/>
    <w:rsid w:val="0092624D"/>
    <w:rsid w:val="00931984"/>
    <w:rsid w:val="00932A2C"/>
    <w:rsid w:val="00933B50"/>
    <w:rsid w:val="00934C67"/>
    <w:rsid w:val="00934F3E"/>
    <w:rsid w:val="009441B5"/>
    <w:rsid w:val="00946089"/>
    <w:rsid w:val="00947BFC"/>
    <w:rsid w:val="0095010D"/>
    <w:rsid w:val="00951E17"/>
    <w:rsid w:val="00952F07"/>
    <w:rsid w:val="00954B4B"/>
    <w:rsid w:val="0095752A"/>
    <w:rsid w:val="00961DAE"/>
    <w:rsid w:val="00967A02"/>
    <w:rsid w:val="0097078D"/>
    <w:rsid w:val="0097229A"/>
    <w:rsid w:val="0097600D"/>
    <w:rsid w:val="0098005C"/>
    <w:rsid w:val="00984491"/>
    <w:rsid w:val="00991EB4"/>
    <w:rsid w:val="00993632"/>
    <w:rsid w:val="00993C7B"/>
    <w:rsid w:val="0099692B"/>
    <w:rsid w:val="009A393E"/>
    <w:rsid w:val="009A39DA"/>
    <w:rsid w:val="009A4974"/>
    <w:rsid w:val="009A63A9"/>
    <w:rsid w:val="009A749F"/>
    <w:rsid w:val="009A78E1"/>
    <w:rsid w:val="009B0909"/>
    <w:rsid w:val="009C266A"/>
    <w:rsid w:val="009C3A05"/>
    <w:rsid w:val="009D23F3"/>
    <w:rsid w:val="009D5CE4"/>
    <w:rsid w:val="009E062E"/>
    <w:rsid w:val="009E1F68"/>
    <w:rsid w:val="009F0014"/>
    <w:rsid w:val="009F0580"/>
    <w:rsid w:val="009F0E89"/>
    <w:rsid w:val="009F2CC6"/>
    <w:rsid w:val="009F3911"/>
    <w:rsid w:val="009F6A0B"/>
    <w:rsid w:val="009F6EA3"/>
    <w:rsid w:val="009F700B"/>
    <w:rsid w:val="00A027AA"/>
    <w:rsid w:val="00A02DEA"/>
    <w:rsid w:val="00A04CB8"/>
    <w:rsid w:val="00A04DA7"/>
    <w:rsid w:val="00A11C6A"/>
    <w:rsid w:val="00A12AFF"/>
    <w:rsid w:val="00A14372"/>
    <w:rsid w:val="00A15BE5"/>
    <w:rsid w:val="00A15F69"/>
    <w:rsid w:val="00A20237"/>
    <w:rsid w:val="00A27033"/>
    <w:rsid w:val="00A3068A"/>
    <w:rsid w:val="00A321FF"/>
    <w:rsid w:val="00A35847"/>
    <w:rsid w:val="00A40FBD"/>
    <w:rsid w:val="00A41180"/>
    <w:rsid w:val="00A44505"/>
    <w:rsid w:val="00A447BE"/>
    <w:rsid w:val="00A464FD"/>
    <w:rsid w:val="00A550D2"/>
    <w:rsid w:val="00A55EAF"/>
    <w:rsid w:val="00A60510"/>
    <w:rsid w:val="00A64CF7"/>
    <w:rsid w:val="00A70DCE"/>
    <w:rsid w:val="00A72DC5"/>
    <w:rsid w:val="00A730CD"/>
    <w:rsid w:val="00A803C3"/>
    <w:rsid w:val="00A824F1"/>
    <w:rsid w:val="00A84A13"/>
    <w:rsid w:val="00A85264"/>
    <w:rsid w:val="00A85301"/>
    <w:rsid w:val="00A85491"/>
    <w:rsid w:val="00A927E1"/>
    <w:rsid w:val="00A929C4"/>
    <w:rsid w:val="00A958C5"/>
    <w:rsid w:val="00A96D39"/>
    <w:rsid w:val="00AA1F78"/>
    <w:rsid w:val="00AA2C3F"/>
    <w:rsid w:val="00AB568A"/>
    <w:rsid w:val="00AC02C7"/>
    <w:rsid w:val="00AC3CA0"/>
    <w:rsid w:val="00AC609A"/>
    <w:rsid w:val="00AD0023"/>
    <w:rsid w:val="00AD0799"/>
    <w:rsid w:val="00AD0AE8"/>
    <w:rsid w:val="00AD46FC"/>
    <w:rsid w:val="00AD4B4D"/>
    <w:rsid w:val="00AD5EEC"/>
    <w:rsid w:val="00AE01A7"/>
    <w:rsid w:val="00AE0B07"/>
    <w:rsid w:val="00AE0B5A"/>
    <w:rsid w:val="00AE1BB6"/>
    <w:rsid w:val="00AE460C"/>
    <w:rsid w:val="00AE6CD6"/>
    <w:rsid w:val="00AF24C5"/>
    <w:rsid w:val="00AF3F93"/>
    <w:rsid w:val="00AF60BC"/>
    <w:rsid w:val="00AF6FC9"/>
    <w:rsid w:val="00AF7109"/>
    <w:rsid w:val="00B051CF"/>
    <w:rsid w:val="00B10368"/>
    <w:rsid w:val="00B14F14"/>
    <w:rsid w:val="00B2333A"/>
    <w:rsid w:val="00B26D50"/>
    <w:rsid w:val="00B2791A"/>
    <w:rsid w:val="00B2799F"/>
    <w:rsid w:val="00B33F8F"/>
    <w:rsid w:val="00B34367"/>
    <w:rsid w:val="00B3449F"/>
    <w:rsid w:val="00B35ABC"/>
    <w:rsid w:val="00B36493"/>
    <w:rsid w:val="00B3675B"/>
    <w:rsid w:val="00B37CD3"/>
    <w:rsid w:val="00B41B16"/>
    <w:rsid w:val="00B44017"/>
    <w:rsid w:val="00B446DE"/>
    <w:rsid w:val="00B46C4B"/>
    <w:rsid w:val="00B47BAD"/>
    <w:rsid w:val="00B519CE"/>
    <w:rsid w:val="00B51BA7"/>
    <w:rsid w:val="00B54AC6"/>
    <w:rsid w:val="00B62C5E"/>
    <w:rsid w:val="00B63ABE"/>
    <w:rsid w:val="00B731D6"/>
    <w:rsid w:val="00B76D8A"/>
    <w:rsid w:val="00B81D48"/>
    <w:rsid w:val="00B839AF"/>
    <w:rsid w:val="00B84875"/>
    <w:rsid w:val="00B86333"/>
    <w:rsid w:val="00B87288"/>
    <w:rsid w:val="00B93570"/>
    <w:rsid w:val="00B95195"/>
    <w:rsid w:val="00B96B60"/>
    <w:rsid w:val="00BA6388"/>
    <w:rsid w:val="00BB2433"/>
    <w:rsid w:val="00BB2C72"/>
    <w:rsid w:val="00BB344D"/>
    <w:rsid w:val="00BB4B11"/>
    <w:rsid w:val="00BC3847"/>
    <w:rsid w:val="00BD2CFF"/>
    <w:rsid w:val="00BD48BD"/>
    <w:rsid w:val="00BD7A60"/>
    <w:rsid w:val="00BE00F2"/>
    <w:rsid w:val="00BE0839"/>
    <w:rsid w:val="00BE08B3"/>
    <w:rsid w:val="00BE604F"/>
    <w:rsid w:val="00BE76B3"/>
    <w:rsid w:val="00BF3FC4"/>
    <w:rsid w:val="00BF73FD"/>
    <w:rsid w:val="00C02B4E"/>
    <w:rsid w:val="00C0429B"/>
    <w:rsid w:val="00C11C5F"/>
    <w:rsid w:val="00C13FBD"/>
    <w:rsid w:val="00C17299"/>
    <w:rsid w:val="00C17322"/>
    <w:rsid w:val="00C2008F"/>
    <w:rsid w:val="00C21E7B"/>
    <w:rsid w:val="00C26521"/>
    <w:rsid w:val="00C30813"/>
    <w:rsid w:val="00C31014"/>
    <w:rsid w:val="00C342D9"/>
    <w:rsid w:val="00C37B91"/>
    <w:rsid w:val="00C40EC2"/>
    <w:rsid w:val="00C43E15"/>
    <w:rsid w:val="00C44041"/>
    <w:rsid w:val="00C44DB0"/>
    <w:rsid w:val="00C50E68"/>
    <w:rsid w:val="00C51AA4"/>
    <w:rsid w:val="00C550E4"/>
    <w:rsid w:val="00C564C9"/>
    <w:rsid w:val="00C56CCB"/>
    <w:rsid w:val="00C57378"/>
    <w:rsid w:val="00C60DA3"/>
    <w:rsid w:val="00C6104B"/>
    <w:rsid w:val="00C61923"/>
    <w:rsid w:val="00C624A4"/>
    <w:rsid w:val="00C643C0"/>
    <w:rsid w:val="00C652A2"/>
    <w:rsid w:val="00C673EC"/>
    <w:rsid w:val="00C67D0E"/>
    <w:rsid w:val="00C819DC"/>
    <w:rsid w:val="00C852C3"/>
    <w:rsid w:val="00C918B2"/>
    <w:rsid w:val="00C9196B"/>
    <w:rsid w:val="00C97753"/>
    <w:rsid w:val="00CA1B98"/>
    <w:rsid w:val="00CA1C1E"/>
    <w:rsid w:val="00CA3B9A"/>
    <w:rsid w:val="00CA5713"/>
    <w:rsid w:val="00CB39A0"/>
    <w:rsid w:val="00CC03F4"/>
    <w:rsid w:val="00CC38A8"/>
    <w:rsid w:val="00CC7016"/>
    <w:rsid w:val="00CD0B3E"/>
    <w:rsid w:val="00CD1E02"/>
    <w:rsid w:val="00CD5077"/>
    <w:rsid w:val="00CD6E86"/>
    <w:rsid w:val="00CF0543"/>
    <w:rsid w:val="00CF155E"/>
    <w:rsid w:val="00CF4239"/>
    <w:rsid w:val="00D11624"/>
    <w:rsid w:val="00D1243D"/>
    <w:rsid w:val="00D1513D"/>
    <w:rsid w:val="00D16529"/>
    <w:rsid w:val="00D16ABD"/>
    <w:rsid w:val="00D218D1"/>
    <w:rsid w:val="00D32F84"/>
    <w:rsid w:val="00D34CA5"/>
    <w:rsid w:val="00D40293"/>
    <w:rsid w:val="00D4335E"/>
    <w:rsid w:val="00D501B9"/>
    <w:rsid w:val="00D54C2C"/>
    <w:rsid w:val="00D62AFF"/>
    <w:rsid w:val="00D6677E"/>
    <w:rsid w:val="00D706A8"/>
    <w:rsid w:val="00D71D9D"/>
    <w:rsid w:val="00D74E66"/>
    <w:rsid w:val="00D74EE8"/>
    <w:rsid w:val="00D761E3"/>
    <w:rsid w:val="00D77617"/>
    <w:rsid w:val="00D80244"/>
    <w:rsid w:val="00D807FE"/>
    <w:rsid w:val="00D83D9B"/>
    <w:rsid w:val="00D862D6"/>
    <w:rsid w:val="00D917BE"/>
    <w:rsid w:val="00D918BA"/>
    <w:rsid w:val="00D91E8A"/>
    <w:rsid w:val="00D9337B"/>
    <w:rsid w:val="00D939A0"/>
    <w:rsid w:val="00D9494E"/>
    <w:rsid w:val="00D95094"/>
    <w:rsid w:val="00D954ED"/>
    <w:rsid w:val="00D96553"/>
    <w:rsid w:val="00DA0C90"/>
    <w:rsid w:val="00DA1822"/>
    <w:rsid w:val="00DA30BF"/>
    <w:rsid w:val="00DA5C16"/>
    <w:rsid w:val="00DA7F17"/>
    <w:rsid w:val="00DB0B93"/>
    <w:rsid w:val="00DB1AF6"/>
    <w:rsid w:val="00DC5C99"/>
    <w:rsid w:val="00DD0101"/>
    <w:rsid w:val="00DD035A"/>
    <w:rsid w:val="00DD74D6"/>
    <w:rsid w:val="00DE0F6A"/>
    <w:rsid w:val="00DE10E0"/>
    <w:rsid w:val="00DE5B7C"/>
    <w:rsid w:val="00DE6F0A"/>
    <w:rsid w:val="00DE7AA2"/>
    <w:rsid w:val="00DF05A4"/>
    <w:rsid w:val="00DF4C74"/>
    <w:rsid w:val="00DF6AF1"/>
    <w:rsid w:val="00DF78CA"/>
    <w:rsid w:val="00E02163"/>
    <w:rsid w:val="00E02190"/>
    <w:rsid w:val="00E04DD0"/>
    <w:rsid w:val="00E06D5F"/>
    <w:rsid w:val="00E114C0"/>
    <w:rsid w:val="00E11785"/>
    <w:rsid w:val="00E1225D"/>
    <w:rsid w:val="00E172E8"/>
    <w:rsid w:val="00E174B9"/>
    <w:rsid w:val="00E2006D"/>
    <w:rsid w:val="00E231E5"/>
    <w:rsid w:val="00E23DF0"/>
    <w:rsid w:val="00E24092"/>
    <w:rsid w:val="00E26F18"/>
    <w:rsid w:val="00E40F2F"/>
    <w:rsid w:val="00E4314C"/>
    <w:rsid w:val="00E443DB"/>
    <w:rsid w:val="00E504F9"/>
    <w:rsid w:val="00E60334"/>
    <w:rsid w:val="00E61501"/>
    <w:rsid w:val="00E62592"/>
    <w:rsid w:val="00E62C7F"/>
    <w:rsid w:val="00E631BF"/>
    <w:rsid w:val="00E642C3"/>
    <w:rsid w:val="00E65E06"/>
    <w:rsid w:val="00E70808"/>
    <w:rsid w:val="00E763B9"/>
    <w:rsid w:val="00E763CE"/>
    <w:rsid w:val="00E81306"/>
    <w:rsid w:val="00E835B0"/>
    <w:rsid w:val="00E8408E"/>
    <w:rsid w:val="00E8439B"/>
    <w:rsid w:val="00E873B2"/>
    <w:rsid w:val="00E87F49"/>
    <w:rsid w:val="00E90C76"/>
    <w:rsid w:val="00E93EF6"/>
    <w:rsid w:val="00E94DDC"/>
    <w:rsid w:val="00E970CC"/>
    <w:rsid w:val="00EA415E"/>
    <w:rsid w:val="00EA465F"/>
    <w:rsid w:val="00EB5BE1"/>
    <w:rsid w:val="00EB6D90"/>
    <w:rsid w:val="00EC0A4F"/>
    <w:rsid w:val="00EC5056"/>
    <w:rsid w:val="00EC775D"/>
    <w:rsid w:val="00ED0444"/>
    <w:rsid w:val="00ED1E27"/>
    <w:rsid w:val="00ED5795"/>
    <w:rsid w:val="00ED7F35"/>
    <w:rsid w:val="00EE7FFD"/>
    <w:rsid w:val="00EF00E1"/>
    <w:rsid w:val="00EF43AD"/>
    <w:rsid w:val="00EF6596"/>
    <w:rsid w:val="00F0338C"/>
    <w:rsid w:val="00F04030"/>
    <w:rsid w:val="00F04CB6"/>
    <w:rsid w:val="00F123F4"/>
    <w:rsid w:val="00F15180"/>
    <w:rsid w:val="00F159A8"/>
    <w:rsid w:val="00F1654D"/>
    <w:rsid w:val="00F172FC"/>
    <w:rsid w:val="00F17CD9"/>
    <w:rsid w:val="00F20300"/>
    <w:rsid w:val="00F20C26"/>
    <w:rsid w:val="00F20F98"/>
    <w:rsid w:val="00F214DB"/>
    <w:rsid w:val="00F23E58"/>
    <w:rsid w:val="00F2476F"/>
    <w:rsid w:val="00F25B03"/>
    <w:rsid w:val="00F25FFB"/>
    <w:rsid w:val="00F32102"/>
    <w:rsid w:val="00F44E1B"/>
    <w:rsid w:val="00F474C8"/>
    <w:rsid w:val="00F4752E"/>
    <w:rsid w:val="00F524EA"/>
    <w:rsid w:val="00F544BA"/>
    <w:rsid w:val="00F551A5"/>
    <w:rsid w:val="00F55316"/>
    <w:rsid w:val="00F56B66"/>
    <w:rsid w:val="00F61197"/>
    <w:rsid w:val="00F62450"/>
    <w:rsid w:val="00F626E3"/>
    <w:rsid w:val="00F67DE4"/>
    <w:rsid w:val="00F70325"/>
    <w:rsid w:val="00F70628"/>
    <w:rsid w:val="00F72F59"/>
    <w:rsid w:val="00F74268"/>
    <w:rsid w:val="00F77168"/>
    <w:rsid w:val="00F809C7"/>
    <w:rsid w:val="00F90259"/>
    <w:rsid w:val="00F924A6"/>
    <w:rsid w:val="00F9399F"/>
    <w:rsid w:val="00F94191"/>
    <w:rsid w:val="00F947DB"/>
    <w:rsid w:val="00FB0E27"/>
    <w:rsid w:val="00FB7119"/>
    <w:rsid w:val="00FD0FB9"/>
    <w:rsid w:val="00FD2BD5"/>
    <w:rsid w:val="00FD314B"/>
    <w:rsid w:val="00FD4E81"/>
    <w:rsid w:val="00FD681D"/>
    <w:rsid w:val="00FE086D"/>
    <w:rsid w:val="00FE17D7"/>
    <w:rsid w:val="00FE2B68"/>
    <w:rsid w:val="00FE31BC"/>
    <w:rsid w:val="00FE3976"/>
    <w:rsid w:val="00FE41BC"/>
    <w:rsid w:val="00FE5413"/>
    <w:rsid w:val="00FE68DA"/>
    <w:rsid w:val="00FF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8B6A7"/>
  <w15:chartTrackingRefBased/>
  <w15:docId w15:val="{939D1BED-A715-47F7-9B48-99E218DAC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A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3A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ABE"/>
  </w:style>
  <w:style w:type="paragraph" w:styleId="Footer">
    <w:name w:val="footer"/>
    <w:basedOn w:val="Normal"/>
    <w:link w:val="FooterChar"/>
    <w:uiPriority w:val="99"/>
    <w:unhideWhenUsed/>
    <w:rsid w:val="00B63A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3ABE"/>
  </w:style>
  <w:style w:type="paragraph" w:styleId="NormalWeb">
    <w:name w:val="Normal (Web)"/>
    <w:basedOn w:val="Normal"/>
    <w:uiPriority w:val="99"/>
    <w:unhideWhenUsed/>
    <w:rsid w:val="00B63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C2008F"/>
    <w:pPr>
      <w:ind w:left="720"/>
      <w:contextualSpacing/>
    </w:pPr>
  </w:style>
  <w:style w:type="table" w:styleId="TableGrid">
    <w:name w:val="Table Grid"/>
    <w:basedOn w:val="TableNormal"/>
    <w:uiPriority w:val="39"/>
    <w:rsid w:val="00D93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5F3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2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E:\Folders%20from%201%20to%2027\1.%202024-daily%20monthly%20attendance%20reports\2026\Mar-2026\Staff%20&amp;%20Student%20attendance%20report-31st%20Mar%202026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E:\Folders%20from%201%20to%2027\1.%202024-daily%20monthly%20attendance%20reports\2026\Mar-2026\Staff%20&amp;%20Student%20attendance%20report-31st%20Mar%202026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lang="en-US"/>
            </a:pPr>
            <a:r>
              <a:rPr lang="en-US" sz="1800" b="1" i="0" baseline="0"/>
              <a:t>Staff Attendance Report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invertIfNegative val="0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'Staff - Updated'!$D$50:$W$50</c:f>
              <c:strCache>
                <c:ptCount val="20"/>
                <c:pt idx="0">
                  <c:v>CE</c:v>
                </c:pt>
                <c:pt idx="1">
                  <c:v>EEE</c:v>
                </c:pt>
                <c:pt idx="2">
                  <c:v>ME</c:v>
                </c:pt>
                <c:pt idx="3">
                  <c:v>ECE</c:v>
                </c:pt>
                <c:pt idx="4">
                  <c:v>CSE</c:v>
                </c:pt>
                <c:pt idx="5">
                  <c:v>EIE</c:v>
                </c:pt>
                <c:pt idx="6">
                  <c:v>IT</c:v>
                </c:pt>
                <c:pt idx="7">
                  <c:v>AE</c:v>
                </c:pt>
                <c:pt idx="8">
                  <c:v>CSE-DSCS</c:v>
                </c:pt>
                <c:pt idx="9">
                  <c:v>CSE-AIML&amp; IOT</c:v>
                </c:pt>
                <c:pt idx="10">
                  <c:v>H&amp;S - CHE</c:v>
                </c:pt>
                <c:pt idx="11">
                  <c:v>H&amp;S - BIO</c:v>
                </c:pt>
                <c:pt idx="12">
                  <c:v>H&amp;S - ENG</c:v>
                </c:pt>
                <c:pt idx="13">
                  <c:v>H&amp;S - MAT&amp;MS</c:v>
                </c:pt>
                <c:pt idx="14">
                  <c:v>H&amp;S - PHY</c:v>
                </c:pt>
                <c:pt idx="15">
                  <c:v>Admin</c:v>
                </c:pt>
                <c:pt idx="16">
                  <c:v>Library</c:v>
                </c:pt>
                <c:pt idx="17">
                  <c:v>RCC</c:v>
                </c:pt>
                <c:pt idx="18">
                  <c:v>T&amp;P</c:v>
                </c:pt>
                <c:pt idx="19">
                  <c:v>Sports</c:v>
                </c:pt>
              </c:strCache>
            </c:strRef>
          </c:cat>
          <c:val>
            <c:numRef>
              <c:f>'Staff - Updated'!$D$51:$W$51</c:f>
              <c:numCache>
                <c:formatCode>0.00</c:formatCode>
                <c:ptCount val="20"/>
                <c:pt idx="0">
                  <c:v>0.95</c:v>
                </c:pt>
                <c:pt idx="1">
                  <c:v>0.92</c:v>
                </c:pt>
                <c:pt idx="2">
                  <c:v>0.96</c:v>
                </c:pt>
                <c:pt idx="3">
                  <c:v>0.9</c:v>
                </c:pt>
                <c:pt idx="4">
                  <c:v>0.97</c:v>
                </c:pt>
                <c:pt idx="5">
                  <c:v>0.97</c:v>
                </c:pt>
                <c:pt idx="6">
                  <c:v>0.94</c:v>
                </c:pt>
                <c:pt idx="7">
                  <c:v>1</c:v>
                </c:pt>
                <c:pt idx="8">
                  <c:v>0.9</c:v>
                </c:pt>
                <c:pt idx="9">
                  <c:v>0.89</c:v>
                </c:pt>
                <c:pt idx="10">
                  <c:v>1</c:v>
                </c:pt>
                <c:pt idx="11">
                  <c:v>0.5</c:v>
                </c:pt>
                <c:pt idx="12">
                  <c:v>1</c:v>
                </c:pt>
                <c:pt idx="13">
                  <c:v>1</c:v>
                </c:pt>
                <c:pt idx="14">
                  <c:v>0.94</c:v>
                </c:pt>
                <c:pt idx="15">
                  <c:v>0.95</c:v>
                </c:pt>
                <c:pt idx="16">
                  <c:v>1</c:v>
                </c:pt>
                <c:pt idx="17">
                  <c:v>1</c:v>
                </c:pt>
                <c:pt idx="18">
                  <c:v>0.86</c:v>
                </c:pt>
                <c:pt idx="19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B01-4D42-9960-58B7B518052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89018880"/>
        <c:axId val="189020416"/>
      </c:barChart>
      <c:catAx>
        <c:axId val="189018880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txPr>
          <a:bodyPr rot="-5400000" vert="horz"/>
          <a:lstStyle/>
          <a:p>
            <a:pPr>
              <a:defRPr lang="en-US" sz="1050"/>
            </a:pPr>
            <a:endParaRPr lang="en-US"/>
          </a:p>
        </c:txPr>
        <c:crossAx val="189020416"/>
        <c:crosses val="autoZero"/>
        <c:auto val="1"/>
        <c:lblAlgn val="ctr"/>
        <c:lblOffset val="100"/>
        <c:noMultiLvlLbl val="0"/>
      </c:catAx>
      <c:valAx>
        <c:axId val="189020416"/>
        <c:scaling>
          <c:orientation val="minMax"/>
          <c:max val="1"/>
          <c:min val="0"/>
        </c:scaling>
        <c:delete val="0"/>
        <c:axPos val="l"/>
        <c:majorGridlines/>
        <c:numFmt formatCode="0.00" sourceLinked="1"/>
        <c:majorTickMark val="none"/>
        <c:minorTickMark val="none"/>
        <c:tickLblPos val="nextTo"/>
        <c:txPr>
          <a:bodyPr/>
          <a:lstStyle/>
          <a:p>
            <a:pPr>
              <a:defRPr lang="en-US" sz="1000"/>
            </a:pPr>
            <a:endParaRPr lang="en-US"/>
          </a:p>
        </c:txPr>
        <c:crossAx val="189018880"/>
        <c:crosses val="autoZero"/>
        <c:crossBetween val="between"/>
        <c:majorUnit val="0.1"/>
      </c:valAx>
    </c:plotArea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lang="en-US" sz="1600"/>
            </a:pPr>
            <a:r>
              <a:rPr lang="en-US" sz="1600" b="1" i="0" baseline="0"/>
              <a:t>Student Attendance DQI Report - B. Tech.</a:t>
            </a:r>
            <a:endParaRPr lang="en-US" sz="1600"/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invertIfNegative val="0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Student!$C$33:$P$33</c:f>
              <c:strCache>
                <c:ptCount val="14"/>
                <c:pt idx="0">
                  <c:v>CE</c:v>
                </c:pt>
                <c:pt idx="1">
                  <c:v>EEE</c:v>
                </c:pt>
                <c:pt idx="2">
                  <c:v>ME</c:v>
                </c:pt>
                <c:pt idx="3">
                  <c:v>ECE</c:v>
                </c:pt>
                <c:pt idx="4">
                  <c:v>CSE</c:v>
                </c:pt>
                <c:pt idx="5">
                  <c:v>EIE</c:v>
                </c:pt>
                <c:pt idx="6">
                  <c:v>IT</c:v>
                </c:pt>
                <c:pt idx="7">
                  <c:v>AE</c:v>
                </c:pt>
                <c:pt idx="8">
                  <c:v>CSBS</c:v>
                </c:pt>
                <c:pt idx="9">
                  <c:v>AIML</c:v>
                </c:pt>
                <c:pt idx="10">
                  <c:v>DS</c:v>
                </c:pt>
                <c:pt idx="11">
                  <c:v>IOT</c:v>
                </c:pt>
                <c:pt idx="12">
                  <c:v>CYS</c:v>
                </c:pt>
                <c:pt idx="13">
                  <c:v>AIDS</c:v>
                </c:pt>
              </c:strCache>
            </c:strRef>
          </c:cat>
          <c:val>
            <c:numRef>
              <c:f>Student!$C$53:$P$53</c:f>
              <c:numCache>
                <c:formatCode>0.00</c:formatCode>
                <c:ptCount val="14"/>
                <c:pt idx="0">
                  <c:v>0.57999999999999996</c:v>
                </c:pt>
                <c:pt idx="1">
                  <c:v>0.61</c:v>
                </c:pt>
                <c:pt idx="2">
                  <c:v>0.5</c:v>
                </c:pt>
                <c:pt idx="3">
                  <c:v>0.51</c:v>
                </c:pt>
                <c:pt idx="4">
                  <c:v>0.47</c:v>
                </c:pt>
                <c:pt idx="5">
                  <c:v>0.67</c:v>
                </c:pt>
                <c:pt idx="6">
                  <c:v>0.72</c:v>
                </c:pt>
                <c:pt idx="7">
                  <c:v>0.77</c:v>
                </c:pt>
                <c:pt idx="8">
                  <c:v>0.46</c:v>
                </c:pt>
                <c:pt idx="9">
                  <c:v>0.68</c:v>
                </c:pt>
                <c:pt idx="10">
                  <c:v>0.77</c:v>
                </c:pt>
                <c:pt idx="11">
                  <c:v>0.6</c:v>
                </c:pt>
                <c:pt idx="12">
                  <c:v>0.71</c:v>
                </c:pt>
                <c:pt idx="13">
                  <c:v>0.73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D17-4071-99C6-CF9CA11F619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89487744"/>
        <c:axId val="189501824"/>
      </c:barChart>
      <c:catAx>
        <c:axId val="189487744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txPr>
          <a:bodyPr/>
          <a:lstStyle/>
          <a:p>
            <a:pPr>
              <a:defRPr lang="en-US"/>
            </a:pPr>
            <a:endParaRPr lang="en-US"/>
          </a:p>
        </c:txPr>
        <c:crossAx val="189501824"/>
        <c:crosses val="autoZero"/>
        <c:auto val="0"/>
        <c:lblAlgn val="ctr"/>
        <c:lblOffset val="100"/>
        <c:noMultiLvlLbl val="0"/>
      </c:catAx>
      <c:valAx>
        <c:axId val="189501824"/>
        <c:scaling>
          <c:orientation val="minMax"/>
          <c:max val="0.8"/>
          <c:min val="0"/>
        </c:scaling>
        <c:delete val="0"/>
        <c:axPos val="l"/>
        <c:majorGridlines/>
        <c:numFmt formatCode="0.00" sourceLinked="1"/>
        <c:majorTickMark val="out"/>
        <c:minorTickMark val="none"/>
        <c:tickLblPos val="nextTo"/>
        <c:txPr>
          <a:bodyPr/>
          <a:lstStyle/>
          <a:p>
            <a:pPr>
              <a:defRPr lang="en-US"/>
            </a:pPr>
            <a:endParaRPr lang="en-US"/>
          </a:p>
        </c:txPr>
        <c:crossAx val="189487744"/>
        <c:crosses val="autoZero"/>
        <c:crossBetween val="between"/>
        <c:majorUnit val="0.1"/>
      </c:valAx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BA53B0-48D1-47B9-9D64-D01BCC4CA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2526</TotalTime>
  <Pages>4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</dc:creator>
  <cp:keywords/>
  <dc:description/>
  <cp:lastModifiedBy>Karthika Neerukonda</cp:lastModifiedBy>
  <cp:revision>217</cp:revision>
  <cp:lastPrinted>2024-03-28T09:20:00Z</cp:lastPrinted>
  <dcterms:created xsi:type="dcterms:W3CDTF">2025-05-01T11:54:00Z</dcterms:created>
  <dcterms:modified xsi:type="dcterms:W3CDTF">2026-03-31T11:24:00Z</dcterms:modified>
</cp:coreProperties>
</file>