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423F03E4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F90AD5">
        <w:rPr>
          <w:bCs/>
          <w:sz w:val="24"/>
          <w:szCs w:val="24"/>
        </w:rPr>
        <w:t>24</w:t>
      </w:r>
      <w:r w:rsidR="00CA56B6">
        <w:rPr>
          <w:bCs/>
          <w:sz w:val="24"/>
          <w:szCs w:val="24"/>
        </w:rPr>
        <w:t>-</w:t>
      </w:r>
      <w:r w:rsidR="0028612D">
        <w:rPr>
          <w:sz w:val="24"/>
          <w:szCs w:val="24"/>
        </w:rPr>
        <w:t>March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59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593"/>
      </w:tblGrid>
      <w:tr w:rsidR="00DB4122" w:rsidRPr="007D5C09" w14:paraId="7F6220CF" w14:textId="12482FDF" w:rsidTr="00DB4122">
        <w:trPr>
          <w:trHeight w:val="18"/>
          <w:jc w:val="center"/>
        </w:trPr>
        <w:tc>
          <w:tcPr>
            <w:tcW w:w="297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60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8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31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DB4122">
        <w:trPr>
          <w:trHeight w:val="3406"/>
          <w:jc w:val="center"/>
        </w:trPr>
        <w:tc>
          <w:tcPr>
            <w:tcW w:w="297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0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6173B51E" w14:textId="2E07BC36" w:rsidR="005126F4" w:rsidRPr="007D5C09" w:rsidRDefault="00380C38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51481">
              <w:rPr>
                <w:sz w:val="24"/>
                <w:szCs w:val="24"/>
              </w:rPr>
              <w:t>1</w:t>
            </w:r>
          </w:p>
        </w:tc>
        <w:tc>
          <w:tcPr>
            <w:tcW w:w="1631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3370D97F" w14:textId="48984D8C" w:rsidR="00951481" w:rsidRPr="00964FDB" w:rsidRDefault="00951481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964FDB">
              <w:rPr>
                <w:bCs/>
                <w:sz w:val="24"/>
                <w:szCs w:val="24"/>
              </w:rPr>
              <w:t>1.A.Soujanya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15E3DE2F" w14:textId="526F1EC7" w:rsidR="00951481" w:rsidRPr="00964FDB" w:rsidRDefault="002C7512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  <w:r w:rsidR="00951481" w:rsidRPr="00964FDB">
              <w:rPr>
                <w:bCs/>
                <w:sz w:val="24"/>
                <w:szCs w:val="24"/>
              </w:rPr>
              <w:t>.</w:t>
            </w:r>
            <w:r w:rsidR="00CC729A">
              <w:rPr>
                <w:bCs/>
                <w:sz w:val="24"/>
                <w:szCs w:val="24"/>
              </w:rPr>
              <w:t>Dr.G.Madhu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DB4122">
        <w:trPr>
          <w:trHeight w:val="364"/>
          <w:jc w:val="center"/>
        </w:trPr>
        <w:tc>
          <w:tcPr>
            <w:tcW w:w="297" w:type="pct"/>
            <w:vMerge/>
            <w:vAlign w:val="center"/>
            <w:hideMark/>
          </w:tcPr>
          <w:p w14:paraId="35800F6C" w14:textId="27414E92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0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7696AE" w14:textId="1A5E5247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B7264">
              <w:rPr>
                <w:sz w:val="24"/>
                <w:szCs w:val="24"/>
              </w:rPr>
              <w:t>1</w:t>
            </w:r>
          </w:p>
        </w:tc>
        <w:tc>
          <w:tcPr>
            <w:tcW w:w="1631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5145040E" w14:textId="43E3A1FD" w:rsidR="00047F49" w:rsidRPr="00B20136" w:rsidRDefault="00CC2E89" w:rsidP="00047F4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  <w:r w:rsidR="00047F49" w:rsidRPr="00B20136">
              <w:rPr>
                <w:bCs/>
                <w:sz w:val="24"/>
                <w:szCs w:val="24"/>
              </w:rPr>
              <w:t>.Vijay Kumar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1BDFD2D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0A666E3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0C8205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8CF69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2DC7139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F048EF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62ADFA0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5D1F610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2D97DBC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CB9586E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D826A9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F3F517C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B25D1D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4F03677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665BC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7DAE3DD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646C95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EA634B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lastRenderedPageBreak/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465"/>
        <w:gridCol w:w="2628"/>
        <w:gridCol w:w="2673"/>
        <w:gridCol w:w="1611"/>
      </w:tblGrid>
      <w:tr w:rsidR="005865BC" w:rsidRPr="007D5C09" w14:paraId="1BF88A45" w14:textId="77777777" w:rsidTr="008B3A7A">
        <w:trPr>
          <w:trHeight w:hRule="exact" w:val="1311"/>
          <w:jc w:val="center"/>
        </w:trPr>
        <w:tc>
          <w:tcPr>
            <w:tcW w:w="714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6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8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3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11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097098">
        <w:trPr>
          <w:trHeight w:hRule="exact" w:val="1572"/>
          <w:jc w:val="center"/>
        </w:trPr>
        <w:tc>
          <w:tcPr>
            <w:tcW w:w="714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65" w:type="dxa"/>
          </w:tcPr>
          <w:p w14:paraId="69364374" w14:textId="77777777" w:rsidR="00E12A93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Dr.N.Mangathayaru</w:t>
            </w:r>
          </w:p>
          <w:p w14:paraId="72B6385C" w14:textId="77777777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Professor, HOD-IT</w:t>
            </w:r>
          </w:p>
          <w:p w14:paraId="359C1651" w14:textId="77777777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 xml:space="preserve">And </w:t>
            </w:r>
          </w:p>
          <w:p w14:paraId="01E47342" w14:textId="400CEB98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Mrs.A.Revathi</w:t>
            </w:r>
            <w:r w:rsidR="006D7735">
              <w:rPr>
                <w:rFonts w:cs="Arial"/>
                <w:color w:val="222222"/>
                <w:sz w:val="24"/>
                <w:szCs w:val="24"/>
              </w:rPr>
              <w:t>,</w:t>
            </w:r>
            <w:r w:rsidR="00097098">
              <w:rPr>
                <w:rFonts w:cs="Arial"/>
                <w:color w:val="222222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="006D7735">
              <w:rPr>
                <w:rFonts w:cs="Arial"/>
                <w:color w:val="222222"/>
                <w:sz w:val="24"/>
                <w:szCs w:val="24"/>
              </w:rPr>
              <w:t>Asst.Prof</w:t>
            </w:r>
            <w:proofErr w:type="spellEnd"/>
          </w:p>
        </w:tc>
        <w:tc>
          <w:tcPr>
            <w:tcW w:w="2628" w:type="dxa"/>
          </w:tcPr>
          <w:p w14:paraId="34266F76" w14:textId="4CDDFE12" w:rsidR="00AD5851" w:rsidRPr="00794828" w:rsidRDefault="0033517A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17A">
              <w:rPr>
                <w:rFonts w:ascii="Times New Roman" w:hAnsi="Times New Roman" w:cs="Times New Roman"/>
                <w:sz w:val="24"/>
                <w:szCs w:val="24"/>
              </w:rPr>
              <w:t>Budget meeting</w:t>
            </w:r>
          </w:p>
        </w:tc>
        <w:tc>
          <w:tcPr>
            <w:tcW w:w="2673" w:type="dxa"/>
          </w:tcPr>
          <w:p w14:paraId="418EDC75" w14:textId="61AE9F26" w:rsidR="00AD5851" w:rsidRDefault="00303D5D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11" w:type="dxa"/>
          </w:tcPr>
          <w:p w14:paraId="20AC5623" w14:textId="7B68C8C9" w:rsidR="00AD5851" w:rsidRDefault="0033517A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24-03-2026</w:t>
            </w:r>
          </w:p>
        </w:tc>
      </w:tr>
      <w:tr w:rsidR="00AD5851" w:rsidRPr="007D5C09" w14:paraId="776368D8" w14:textId="77777777" w:rsidTr="00745C3F">
        <w:trPr>
          <w:trHeight w:hRule="exact" w:val="717"/>
          <w:jc w:val="center"/>
        </w:trPr>
        <w:tc>
          <w:tcPr>
            <w:tcW w:w="714" w:type="dxa"/>
            <w:vAlign w:val="center"/>
          </w:tcPr>
          <w:p w14:paraId="53CC71C2" w14:textId="61C6AFE6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465" w:type="dxa"/>
          </w:tcPr>
          <w:p w14:paraId="6534FC29" w14:textId="61E45C32" w:rsidR="00AD5851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</w:p>
        </w:tc>
        <w:tc>
          <w:tcPr>
            <w:tcW w:w="2628" w:type="dxa"/>
          </w:tcPr>
          <w:p w14:paraId="3CBAA52F" w14:textId="3A942F38" w:rsidR="00AD5851" w:rsidRPr="00794828" w:rsidRDefault="00AD5851" w:rsidP="00AD5851">
            <w:pPr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673" w:type="dxa"/>
          </w:tcPr>
          <w:p w14:paraId="5F5FD251" w14:textId="286B61D0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A1449E2" w14:textId="729DBD12" w:rsidR="00AD5851" w:rsidRDefault="00AD5851" w:rsidP="00AD5851">
            <w:pPr>
              <w:spacing w:line="256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020142">
        <w:trPr>
          <w:trHeight w:hRule="exact" w:val="1149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31D02E90" w14:textId="77777777" w:rsidR="0002059D" w:rsidRDefault="00020142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Pr="00020142">
              <w:rPr>
                <w:rFonts w:cstheme="minorHAnsi"/>
                <w:sz w:val="24"/>
                <w:szCs w:val="24"/>
                <w:vertAlign w:val="superscript"/>
              </w:rPr>
              <w:t>rd</w:t>
            </w:r>
            <w:r>
              <w:rPr>
                <w:rFonts w:cstheme="minorHAnsi"/>
                <w:sz w:val="24"/>
                <w:szCs w:val="24"/>
              </w:rPr>
              <w:t xml:space="preserve"> Year</w:t>
            </w:r>
          </w:p>
          <w:p w14:paraId="0A577070" w14:textId="77777777" w:rsidR="00020142" w:rsidRDefault="00020142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</w:t>
            </w:r>
          </w:p>
          <w:p w14:paraId="75710F07" w14:textId="32A7ADD4" w:rsidR="00020142" w:rsidRPr="00AF19C7" w:rsidRDefault="00020142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Students</w:t>
            </w:r>
          </w:p>
        </w:tc>
        <w:tc>
          <w:tcPr>
            <w:tcW w:w="2610" w:type="dxa"/>
          </w:tcPr>
          <w:p w14:paraId="0D5A685F" w14:textId="42CA93EE" w:rsidR="00452207" w:rsidRPr="00AF19C7" w:rsidRDefault="00020142" w:rsidP="00543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Hackwithinfy test</w:t>
            </w:r>
          </w:p>
        </w:tc>
        <w:tc>
          <w:tcPr>
            <w:tcW w:w="2790" w:type="dxa"/>
          </w:tcPr>
          <w:p w14:paraId="6062BC7B" w14:textId="72C0098B" w:rsidR="00452207" w:rsidRPr="00AF19C7" w:rsidRDefault="00020142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Attended</w:t>
            </w:r>
          </w:p>
        </w:tc>
        <w:tc>
          <w:tcPr>
            <w:tcW w:w="1689" w:type="dxa"/>
          </w:tcPr>
          <w:p w14:paraId="46E5AED3" w14:textId="4C3B0325" w:rsidR="00452207" w:rsidRPr="00AF19C7" w:rsidRDefault="00020142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24-03-2026</w:t>
            </w:r>
          </w:p>
        </w:tc>
      </w:tr>
    </w:tbl>
    <w:p w14:paraId="5E9E7396" w14:textId="57813DFF" w:rsidR="007C1ACD" w:rsidRDefault="007C1ACD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64B3F487" w14:textId="77777777" w:rsidR="00846D27" w:rsidRPr="007D5C09" w:rsidRDefault="00846D27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779106" w14:textId="57E93307" w:rsidR="002779CA" w:rsidRDefault="004F7C34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</w:t>
      </w:r>
    </w:p>
    <w:p w14:paraId="285789DB" w14:textId="77777777" w:rsidR="004F7C34" w:rsidRDefault="004F7C34" w:rsidP="008644A0">
      <w:pPr>
        <w:rPr>
          <w:rFonts w:cs="Calibri"/>
        </w:rPr>
      </w:pPr>
    </w:p>
    <w:p w14:paraId="41506921" w14:textId="77777777" w:rsidR="004F7C34" w:rsidRDefault="004F7C34" w:rsidP="008644A0">
      <w:pPr>
        <w:rPr>
          <w:rFonts w:cs="Calibri"/>
        </w:rPr>
      </w:pPr>
    </w:p>
    <w:p w14:paraId="44DDF745" w14:textId="77777777" w:rsidR="004F7C34" w:rsidRDefault="004F7C34" w:rsidP="008644A0">
      <w:pPr>
        <w:rPr>
          <w:rFonts w:cs="Calibri"/>
        </w:rPr>
      </w:pPr>
    </w:p>
    <w:p w14:paraId="1263FB92" w14:textId="77777777" w:rsidR="004F7C34" w:rsidRDefault="004F7C34" w:rsidP="008644A0">
      <w:pPr>
        <w:rPr>
          <w:rFonts w:cs="Calibri"/>
        </w:rPr>
      </w:pPr>
    </w:p>
    <w:p w14:paraId="20B6B9ED" w14:textId="77777777" w:rsidR="004F7C34" w:rsidRDefault="004F7C34" w:rsidP="008644A0">
      <w:pPr>
        <w:rPr>
          <w:rFonts w:cs="Calibri"/>
        </w:rPr>
      </w:pPr>
    </w:p>
    <w:p w14:paraId="1D07812E" w14:textId="77777777" w:rsidR="004F7C34" w:rsidRDefault="004F7C34" w:rsidP="008644A0">
      <w:pPr>
        <w:rPr>
          <w:rFonts w:cs="Calibri"/>
        </w:rPr>
      </w:pPr>
    </w:p>
    <w:p w14:paraId="43F39182" w14:textId="77777777" w:rsidR="004F7C34" w:rsidRDefault="004F7C34" w:rsidP="008644A0">
      <w:pPr>
        <w:rPr>
          <w:rFonts w:cs="Calibri"/>
        </w:rPr>
      </w:pPr>
    </w:p>
    <w:p w14:paraId="439DBC1A" w14:textId="7666A452" w:rsidR="00C21CD2" w:rsidRPr="007D5C09" w:rsidRDefault="005506EC" w:rsidP="008644A0">
      <w:pPr>
        <w:rPr>
          <w:rFonts w:cs="Calibri"/>
        </w:rPr>
      </w:pPr>
      <w:r>
        <w:rPr>
          <w:rFonts w:cs="Calibri"/>
        </w:rPr>
        <w:t xml:space="preserve">        </w:t>
      </w:r>
      <w:r w:rsidR="00107161">
        <w:rPr>
          <w:rFonts w:cs="Calibri"/>
        </w:rPr>
        <w:t xml:space="preserve">             </w:t>
      </w:r>
    </w:p>
    <w:p w14:paraId="6EA11723" w14:textId="32502027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1232A33A" w14:textId="77777777" w:rsidR="00533828" w:rsidRPr="007A7B87" w:rsidRDefault="00533828" w:rsidP="00E71FF6">
      <w:pPr>
        <w:rPr>
          <w:rFonts w:cs="Calibri"/>
        </w:rPr>
      </w:pP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809261" w14:textId="77777777" w:rsidR="000A27A2" w:rsidRDefault="000A27A2" w:rsidP="00480EB8">
      <w:r>
        <w:separator/>
      </w:r>
    </w:p>
  </w:endnote>
  <w:endnote w:type="continuationSeparator" w:id="0">
    <w:p w14:paraId="731B84D6" w14:textId="77777777" w:rsidR="000A27A2" w:rsidRDefault="000A27A2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615C29" w14:textId="77777777" w:rsidR="000A27A2" w:rsidRDefault="000A27A2" w:rsidP="00480EB8">
      <w:r>
        <w:separator/>
      </w:r>
    </w:p>
  </w:footnote>
  <w:footnote w:type="continuationSeparator" w:id="0">
    <w:p w14:paraId="1BDF3C7F" w14:textId="77777777" w:rsidR="000A27A2" w:rsidRDefault="000A27A2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8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95B"/>
    <w:rsid w:val="0014295C"/>
    <w:rsid w:val="00142A76"/>
    <w:rsid w:val="00142E92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C30"/>
    <w:rsid w:val="00A01CDF"/>
    <w:rsid w:val="00A02337"/>
    <w:rsid w:val="00A02CFD"/>
    <w:rsid w:val="00A04037"/>
    <w:rsid w:val="00A0457A"/>
    <w:rsid w:val="00A04AA1"/>
    <w:rsid w:val="00A05050"/>
    <w:rsid w:val="00A054BD"/>
    <w:rsid w:val="00A05516"/>
    <w:rsid w:val="00A0599E"/>
    <w:rsid w:val="00A05BFD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2B9C2-643C-4C65-8F40-61DA43841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3869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2977</cp:revision>
  <cp:lastPrinted>2025-11-14T09:54:00Z</cp:lastPrinted>
  <dcterms:created xsi:type="dcterms:W3CDTF">2025-02-21T09:43:00Z</dcterms:created>
  <dcterms:modified xsi:type="dcterms:W3CDTF">2026-03-24T10:08:00Z</dcterms:modified>
</cp:coreProperties>
</file>