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2276D" w14:textId="478EAF5D" w:rsidR="00690724" w:rsidRDefault="00690724" w:rsidP="00DA30BF">
      <w:pPr>
        <w:pStyle w:val="ListParagraph"/>
        <w:tabs>
          <w:tab w:val="left" w:pos="1701"/>
          <w:tab w:val="left" w:pos="1843"/>
        </w:tabs>
        <w:spacing w:after="0"/>
        <w:ind w:left="1680"/>
        <w:rPr>
          <w:b/>
          <w:bCs/>
          <w:color w:val="7030A0"/>
          <w:sz w:val="16"/>
          <w:szCs w:val="16"/>
        </w:rPr>
      </w:pPr>
    </w:p>
    <w:tbl>
      <w:tblPr>
        <w:tblW w:w="10263" w:type="dxa"/>
        <w:tblLook w:val="04A0" w:firstRow="1" w:lastRow="0" w:firstColumn="1" w:lastColumn="0" w:noHBand="0" w:noVBand="1"/>
      </w:tblPr>
      <w:tblGrid>
        <w:gridCol w:w="642"/>
        <w:gridCol w:w="1484"/>
        <w:gridCol w:w="1610"/>
        <w:gridCol w:w="1089"/>
        <w:gridCol w:w="939"/>
        <w:gridCol w:w="944"/>
        <w:gridCol w:w="1413"/>
        <w:gridCol w:w="875"/>
        <w:gridCol w:w="1413"/>
      </w:tblGrid>
      <w:tr w:rsidR="007903D1" w:rsidRPr="007903D1" w14:paraId="68090979" w14:textId="77777777" w:rsidTr="007903D1">
        <w:trPr>
          <w:trHeight w:val="375"/>
        </w:trPr>
        <w:tc>
          <w:tcPr>
            <w:tcW w:w="1026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57D68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  <w:t>Staff Attendance Report on 25-March-2026</w:t>
            </w:r>
          </w:p>
        </w:tc>
      </w:tr>
      <w:tr w:rsidR="007903D1" w:rsidRPr="007903D1" w14:paraId="2FED8D88" w14:textId="77777777" w:rsidTr="007903D1">
        <w:trPr>
          <w:trHeight w:val="589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D4930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proofErr w:type="gramStart"/>
            <w:r w:rsidRPr="007903D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D954D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Dept.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55CCD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Category 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5F64B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On Rolls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68293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Absent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C0764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DQI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42D78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DQI Performance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11987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Overall DQI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D2E14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Overall Performance</w:t>
            </w:r>
          </w:p>
        </w:tc>
      </w:tr>
      <w:tr w:rsidR="007903D1" w:rsidRPr="007903D1" w14:paraId="11BB50C9" w14:textId="77777777" w:rsidTr="007903D1">
        <w:trPr>
          <w:trHeight w:val="300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B7332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5F285F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CE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C8ADE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8855FE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32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7C7F7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F2EA4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0.97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D103C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4B2A7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0.97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676E1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7903D1" w:rsidRPr="007903D1" w14:paraId="0D0B502B" w14:textId="77777777" w:rsidTr="007903D1">
        <w:trPr>
          <w:trHeight w:val="300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6E797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F6B04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94628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52DDE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D867A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CAE4A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74106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64BA3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0787F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7903D1" w:rsidRPr="007903D1" w14:paraId="6407FD4E" w14:textId="77777777" w:rsidTr="007903D1">
        <w:trPr>
          <w:trHeight w:val="300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F45A9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020AD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EEE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2587D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9881E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39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7BAC8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55E94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0.95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A1806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88A39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0.94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BAA11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</w:tr>
      <w:tr w:rsidR="007903D1" w:rsidRPr="007903D1" w14:paraId="2EAFFFC6" w14:textId="77777777" w:rsidTr="007903D1">
        <w:trPr>
          <w:trHeight w:val="300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D7CD8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B2656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A9019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70DA3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2F81C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53876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0.91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41576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7F674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6AEE3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7903D1" w:rsidRPr="007903D1" w14:paraId="3FED6194" w14:textId="77777777" w:rsidTr="007903D1">
        <w:trPr>
          <w:trHeight w:val="300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42972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6BE14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ME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6B991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9C145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36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D86CDB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4B98B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0.92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ED4E0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97BE0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0.94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322CCC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</w:tr>
      <w:tr w:rsidR="007903D1" w:rsidRPr="007903D1" w14:paraId="52FEC949" w14:textId="77777777" w:rsidTr="007903D1">
        <w:trPr>
          <w:trHeight w:val="300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551F2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568F5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87A1D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716ECB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44DCB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93BBE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59714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1B6CD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EBCD3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7903D1" w:rsidRPr="007903D1" w14:paraId="48980D1D" w14:textId="77777777" w:rsidTr="007903D1">
        <w:trPr>
          <w:trHeight w:val="300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CDF2C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A52CF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ECE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78F0A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7432F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59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91FAA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0A270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0.93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468E4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8FA99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0.93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529E84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</w:tr>
      <w:tr w:rsidR="007903D1" w:rsidRPr="007903D1" w14:paraId="0A417DA3" w14:textId="77777777" w:rsidTr="007903D1">
        <w:trPr>
          <w:trHeight w:val="300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BDF3D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FE87F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738F6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113B4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DAE2B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F6FEE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0.91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5BBCC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2861B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FA389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7903D1" w:rsidRPr="007903D1" w14:paraId="4DA43D1A" w14:textId="77777777" w:rsidTr="007903D1">
        <w:trPr>
          <w:trHeight w:val="300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D98E8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5FB119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CSE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9D8D9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A0C6F9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62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E2136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CFDE4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0.90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4F588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C5D37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0.91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0D5BC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</w:tr>
      <w:tr w:rsidR="007903D1" w:rsidRPr="007903D1" w14:paraId="1D39C4C0" w14:textId="77777777" w:rsidTr="007903D1">
        <w:trPr>
          <w:trHeight w:val="300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8E3F1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D51B2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3D588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3A144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E85E5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37404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0.92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67E6B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C94DB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76210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7903D1" w:rsidRPr="007903D1" w14:paraId="7DCAA8B4" w14:textId="77777777" w:rsidTr="007903D1">
        <w:trPr>
          <w:trHeight w:val="300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DB16C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C547F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EIE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28B4A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6792A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27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30D95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CF859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0.89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06BC3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2F45F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0.88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5ED3A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</w:tr>
      <w:tr w:rsidR="007903D1" w:rsidRPr="007903D1" w14:paraId="75A4FF4C" w14:textId="77777777" w:rsidTr="007903D1">
        <w:trPr>
          <w:trHeight w:val="300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6EB0A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3BCF8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543DE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98A52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C2A34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BF27E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0.86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2B14D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8B588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90516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7903D1" w:rsidRPr="007903D1" w14:paraId="61416726" w14:textId="77777777" w:rsidTr="007903D1">
        <w:trPr>
          <w:trHeight w:val="300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2EC70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558D4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IT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DBC8B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70055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36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47C92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BAFA6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0.97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E5F80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2966D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0.96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1C723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7903D1" w:rsidRPr="007903D1" w14:paraId="49E59A60" w14:textId="77777777" w:rsidTr="007903D1">
        <w:trPr>
          <w:trHeight w:val="300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F0A0D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1681E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4271C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D1957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1F2FA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32887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0.94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6965E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34707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897D5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7903D1" w:rsidRPr="007903D1" w14:paraId="5DD41B45" w14:textId="77777777" w:rsidTr="007903D1">
        <w:trPr>
          <w:trHeight w:val="300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0201B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BC6D5E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AE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CACE0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105A3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19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20625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2A1AA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0.89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0EA12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0A349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0.92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4ECFB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</w:tr>
      <w:tr w:rsidR="007903D1" w:rsidRPr="007903D1" w14:paraId="5015B35A" w14:textId="77777777" w:rsidTr="007903D1">
        <w:trPr>
          <w:trHeight w:val="300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707D9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4EB3E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19A71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EB0A0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AC038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CF2DF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E1647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95D49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C9BE6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7903D1" w:rsidRPr="007903D1" w14:paraId="1A51F10D" w14:textId="77777777" w:rsidTr="007903D1">
        <w:trPr>
          <w:trHeight w:val="285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E53A4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BB383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CSE-DSCS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28905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F7C40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66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E91C4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B0969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0.89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4C8B4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466C7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0.91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79B6A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</w:tr>
      <w:tr w:rsidR="007903D1" w:rsidRPr="007903D1" w14:paraId="08AE0F7D" w14:textId="77777777" w:rsidTr="007903D1">
        <w:trPr>
          <w:trHeight w:val="285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93465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BFB22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E052A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916D6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E163E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7FDCB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05A91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F5666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26C35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7903D1" w:rsidRPr="007903D1" w14:paraId="2179CC3E" w14:textId="77777777" w:rsidTr="007903D1">
        <w:trPr>
          <w:trHeight w:val="300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4E6E9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B2A79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CSE-AIML &amp; IOT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935C7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A0FA9E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54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B6BBF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14AE4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0.91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2D1C2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603E0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0.91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F80B7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</w:tr>
      <w:tr w:rsidR="007903D1" w:rsidRPr="007903D1" w14:paraId="372A75C5" w14:textId="77777777" w:rsidTr="007903D1">
        <w:trPr>
          <w:trHeight w:val="300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D1F3E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47A9F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0EB38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6CABCC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76CAE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11233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0.91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3F0D6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B386E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0A302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7903D1" w:rsidRPr="007903D1" w14:paraId="4D5913E7" w14:textId="77777777" w:rsidTr="007903D1">
        <w:trPr>
          <w:trHeight w:val="300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4CBB9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86B26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H&amp;S - CHE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35CDB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BE2569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DFDB1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A5342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0.90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8CA4B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56561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0.92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F14AE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Good</w:t>
            </w:r>
          </w:p>
        </w:tc>
      </w:tr>
      <w:tr w:rsidR="007903D1" w:rsidRPr="007903D1" w14:paraId="238CD073" w14:textId="77777777" w:rsidTr="007903D1">
        <w:trPr>
          <w:trHeight w:val="300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D63B3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6C19D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E79FB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A52C5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63F70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C6683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55341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7D023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8B24C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7903D1" w:rsidRPr="007903D1" w14:paraId="610B9F10" w14:textId="77777777" w:rsidTr="007903D1">
        <w:trPr>
          <w:trHeight w:val="300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58026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230BB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H&amp;S - BIO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046ABF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0021E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E25D8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EAD5A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0.50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712D4663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9C0006"/>
                <w:lang w:eastAsia="en-IN"/>
              </w:rPr>
              <w:t>Poor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224FF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0.50</w:t>
            </w:r>
          </w:p>
        </w:tc>
        <w:tc>
          <w:tcPr>
            <w:tcW w:w="14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14822D2C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9C0006"/>
                <w:lang w:eastAsia="en-IN"/>
              </w:rPr>
              <w:t>Poor</w:t>
            </w:r>
          </w:p>
        </w:tc>
      </w:tr>
      <w:tr w:rsidR="007903D1" w:rsidRPr="007903D1" w14:paraId="67D16596" w14:textId="77777777" w:rsidTr="007903D1">
        <w:trPr>
          <w:trHeight w:val="300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21DDA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00366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F134D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47A78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5B0D0F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0CC84" w14:textId="1A29860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NA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2DC83" w14:textId="4D2689AA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NA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27178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7E74E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lang w:eastAsia="en-IN"/>
              </w:rPr>
            </w:pPr>
          </w:p>
        </w:tc>
      </w:tr>
      <w:tr w:rsidR="007903D1" w:rsidRPr="007903D1" w14:paraId="1AA8064D" w14:textId="77777777" w:rsidTr="007903D1">
        <w:trPr>
          <w:trHeight w:val="300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32BEB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8BCF3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H&amp;S - ENG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5834F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B16B0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D21F22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10084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0.88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DA563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EB437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0.88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44F02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</w:tr>
      <w:tr w:rsidR="007903D1" w:rsidRPr="007903D1" w14:paraId="23F4B7AA" w14:textId="77777777" w:rsidTr="007903D1">
        <w:trPr>
          <w:trHeight w:val="300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67424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25D74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7CC7C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C845E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EEEDA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DFFD4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C51AA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5C4F1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137C1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7903D1" w:rsidRPr="007903D1" w14:paraId="3A3E9B14" w14:textId="77777777" w:rsidTr="007903D1">
        <w:trPr>
          <w:trHeight w:val="300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6B258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4E603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H&amp;S - MAT&amp;MS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8C74D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29004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29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BC863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35D20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0.97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86254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0F1DB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0.97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B2106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7903D1" w:rsidRPr="007903D1" w14:paraId="50B7B860" w14:textId="77777777" w:rsidTr="007903D1">
        <w:trPr>
          <w:trHeight w:val="300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01514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551CB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FB50F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1D1E6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E2909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93F39" w14:textId="17C57E40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NA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B3869" w14:textId="288FD121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NA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FF1A8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687E2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7903D1" w:rsidRPr="007903D1" w14:paraId="54DCFCD1" w14:textId="77777777" w:rsidTr="007903D1">
        <w:trPr>
          <w:trHeight w:val="300"/>
        </w:trPr>
        <w:tc>
          <w:tcPr>
            <w:tcW w:w="6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91B75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0F3683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H&amp;S - PHY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AB25B8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D2CD6C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1F904F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F00C00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094C04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B6247F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A2FD52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7903D1" w:rsidRPr="007903D1" w14:paraId="33D65978" w14:textId="77777777" w:rsidTr="007903D1">
        <w:trPr>
          <w:trHeight w:val="300"/>
        </w:trPr>
        <w:tc>
          <w:tcPr>
            <w:tcW w:w="6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BC973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C0D5A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2927F5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EEE248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6BBCCD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36B360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8C5ED7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  <w:tc>
          <w:tcPr>
            <w:tcW w:w="8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F266A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16EDA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7903D1" w:rsidRPr="007903D1" w14:paraId="6147CCAE" w14:textId="77777777" w:rsidTr="007903D1">
        <w:trPr>
          <w:trHeight w:val="390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3313E1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E7CEC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Admin+Hostel</w:t>
            </w:r>
            <w:proofErr w:type="spellEnd"/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B4FEF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67ABC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55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6F6254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BF6CD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0.78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7D87C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8E7DC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0.78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2E03C275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9C0006"/>
                <w:lang w:eastAsia="en-IN"/>
              </w:rPr>
              <w:t>Poor</w:t>
            </w:r>
          </w:p>
        </w:tc>
      </w:tr>
      <w:tr w:rsidR="007903D1" w:rsidRPr="007903D1" w14:paraId="45650E76" w14:textId="77777777" w:rsidTr="007903D1">
        <w:trPr>
          <w:trHeight w:val="390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428AC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1912D1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Eng Cell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3CEF0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6C66D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24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06F32E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BEC4D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0.88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50F7A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F9C6E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0.88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0EB05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Satisfactory</w:t>
            </w:r>
          </w:p>
        </w:tc>
      </w:tr>
      <w:tr w:rsidR="007903D1" w:rsidRPr="007903D1" w14:paraId="30CCCBC4" w14:textId="77777777" w:rsidTr="007903D1">
        <w:trPr>
          <w:trHeight w:val="390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89138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7EEB5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Library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D55AC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3C58A4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21450D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2DA6B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1F46B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A7388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EE6E7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7903D1" w:rsidRPr="007903D1" w14:paraId="125E5316" w14:textId="77777777" w:rsidTr="007903D1">
        <w:trPr>
          <w:trHeight w:val="390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1D940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83053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T&amp;P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2A7A2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5D6A1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77C417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A8BE2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53BAA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EA513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FAC36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7903D1" w:rsidRPr="007903D1" w14:paraId="4121DCAA" w14:textId="77777777" w:rsidTr="007903D1">
        <w:trPr>
          <w:trHeight w:val="390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620B3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14539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RDC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97F83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D9C54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133741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B924E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87E12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95A2B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C51776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7903D1" w:rsidRPr="007903D1" w14:paraId="667830AD" w14:textId="77777777" w:rsidTr="007903D1">
        <w:trPr>
          <w:trHeight w:val="390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B3495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D1543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Sports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5A314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ADF3EE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73DE1C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C9A2F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3D7E2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DFF00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C6D41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7903D1" w:rsidRPr="007903D1" w14:paraId="20675183" w14:textId="77777777" w:rsidTr="007903D1">
        <w:trPr>
          <w:trHeight w:val="390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0436D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21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779A0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HK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1BE7A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50F82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40C91E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04409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EF9B2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DCEC5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1.00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242BE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Excellent</w:t>
            </w:r>
          </w:p>
        </w:tc>
      </w:tr>
      <w:tr w:rsidR="007903D1" w:rsidRPr="007903D1" w14:paraId="6C1D967E" w14:textId="77777777" w:rsidTr="007903D1">
        <w:trPr>
          <w:trHeight w:val="390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EC3F1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9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FB49D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Total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0D07D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745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B2301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61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A9DCE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4A369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DA6C5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3B32C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7903D1" w:rsidRPr="007903D1" w14:paraId="5091E3B3" w14:textId="77777777" w:rsidTr="007903D1">
        <w:trPr>
          <w:trHeight w:val="300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3551C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733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4FE65" w14:textId="77777777" w:rsidR="007903D1" w:rsidRPr="007903D1" w:rsidRDefault="007903D1" w:rsidP="007903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Institute Quality Index </w:t>
            </w:r>
            <w:proofErr w:type="gramStart"/>
            <w:r w:rsidRPr="007903D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( IQI</w:t>
            </w:r>
            <w:proofErr w:type="gramEnd"/>
            <w:r w:rsidRPr="007903D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):     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03FC3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0.92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AD1DD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Good</w:t>
            </w:r>
          </w:p>
        </w:tc>
      </w:tr>
      <w:tr w:rsidR="007903D1" w:rsidRPr="007903D1" w14:paraId="6C59CF77" w14:textId="77777777" w:rsidTr="007903D1">
        <w:trPr>
          <w:trHeight w:val="600"/>
        </w:trPr>
        <w:tc>
          <w:tcPr>
            <w:tcW w:w="35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07D930C2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bottom"/>
            <w:hideMark/>
          </w:tcPr>
          <w:p w14:paraId="32303714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On</w:t>
            </w:r>
            <w:r w:rsidRPr="007903D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br/>
              <w:t>Rolls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bottom"/>
            <w:hideMark/>
          </w:tcPr>
          <w:p w14:paraId="7EBDC15E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Presen</w:t>
            </w:r>
            <w:r w:rsidRPr="007903D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br/>
              <w:t>t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bottom"/>
            <w:hideMark/>
          </w:tcPr>
          <w:p w14:paraId="50B041D0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Absen</w:t>
            </w:r>
            <w:r w:rsidRPr="007903D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br/>
              <w:t>t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14D99C69" w14:textId="77777777" w:rsidR="007903D1" w:rsidRPr="007903D1" w:rsidRDefault="007903D1" w:rsidP="007903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7B52256F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1973037F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</w:tr>
      <w:tr w:rsidR="007903D1" w:rsidRPr="007903D1" w14:paraId="1893FDA8" w14:textId="77777777" w:rsidTr="007903D1">
        <w:trPr>
          <w:trHeight w:val="300"/>
        </w:trPr>
        <w:tc>
          <w:tcPr>
            <w:tcW w:w="35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4C78E823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556E73BC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510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095AD827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471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7D23165F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39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461E4248" w14:textId="77777777" w:rsidR="007903D1" w:rsidRPr="007903D1" w:rsidRDefault="007903D1" w:rsidP="007903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11E1A318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0.92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183A8884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Good</w:t>
            </w:r>
          </w:p>
        </w:tc>
      </w:tr>
      <w:tr w:rsidR="007903D1" w:rsidRPr="007903D1" w14:paraId="59EB21B4" w14:textId="77777777" w:rsidTr="007903D1">
        <w:trPr>
          <w:trHeight w:val="300"/>
        </w:trPr>
        <w:tc>
          <w:tcPr>
            <w:tcW w:w="35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0076D75F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Non- Teaching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6A3119F9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233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78BE43B7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212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3638BC1E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39958F75" w14:textId="77777777" w:rsidR="007903D1" w:rsidRPr="007903D1" w:rsidRDefault="007903D1" w:rsidP="007903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39AD5D10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0.91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4AD7F552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Good</w:t>
            </w:r>
          </w:p>
        </w:tc>
      </w:tr>
      <w:tr w:rsidR="007903D1" w:rsidRPr="007903D1" w14:paraId="35E40A8D" w14:textId="77777777" w:rsidTr="007903D1">
        <w:trPr>
          <w:trHeight w:val="300"/>
        </w:trPr>
        <w:tc>
          <w:tcPr>
            <w:tcW w:w="1026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78EB35" w14:textId="77777777" w:rsidR="007903D1" w:rsidRPr="007903D1" w:rsidRDefault="007903D1" w:rsidP="00790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</w:pPr>
            <w:r w:rsidRPr="007903D1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 xml:space="preserve">Note:  &gt;= 0.95: </w:t>
            </w:r>
            <w:proofErr w:type="gramStart"/>
            <w:r w:rsidRPr="007903D1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Excellent ;</w:t>
            </w:r>
            <w:proofErr w:type="gramEnd"/>
            <w:r w:rsidRPr="007903D1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 xml:space="preserve"> &lt; 0.95 &amp; &gt;= 0.90: </w:t>
            </w:r>
            <w:proofErr w:type="gramStart"/>
            <w:r w:rsidRPr="007903D1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Good ;</w:t>
            </w:r>
            <w:proofErr w:type="gramEnd"/>
            <w:r w:rsidRPr="007903D1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 xml:space="preserve"> &lt;0.90 &amp; &gt;= </w:t>
            </w:r>
            <w:proofErr w:type="gramStart"/>
            <w:r w:rsidRPr="007903D1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0.85 :</w:t>
            </w:r>
            <w:proofErr w:type="gramEnd"/>
            <w:r w:rsidRPr="007903D1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 xml:space="preserve"> Satisfactory; &lt; </w:t>
            </w:r>
            <w:proofErr w:type="gramStart"/>
            <w:r w:rsidRPr="007903D1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0.85 :</w:t>
            </w:r>
            <w:proofErr w:type="gramEnd"/>
            <w:r w:rsidRPr="007903D1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 xml:space="preserve"> Poor</w:t>
            </w:r>
          </w:p>
        </w:tc>
      </w:tr>
    </w:tbl>
    <w:p w14:paraId="4FD90446" w14:textId="681EA2A9" w:rsidR="00690724" w:rsidRDefault="00690724"/>
    <w:p w14:paraId="5570FDCE" w14:textId="4A240C5F" w:rsidR="00690724" w:rsidRPr="00690724" w:rsidRDefault="00690724" w:rsidP="000D1901">
      <w:pPr>
        <w:pStyle w:val="ListParagraph"/>
        <w:tabs>
          <w:tab w:val="left" w:pos="1843"/>
        </w:tabs>
        <w:spacing w:after="0"/>
        <w:ind w:left="1560"/>
        <w:jc w:val="center"/>
        <w:rPr>
          <w:b/>
          <w:bCs/>
          <w:color w:val="7030A0"/>
          <w:sz w:val="24"/>
          <w:szCs w:val="24"/>
        </w:rPr>
      </w:pPr>
    </w:p>
    <w:p w14:paraId="50F2BB6D" w14:textId="3F8F9A21" w:rsidR="001A01D6" w:rsidRPr="004A1462" w:rsidRDefault="000D13CF" w:rsidP="00106998">
      <w:pPr>
        <w:pStyle w:val="ListParagraph"/>
        <w:tabs>
          <w:tab w:val="left" w:pos="1701"/>
          <w:tab w:val="left" w:pos="1843"/>
          <w:tab w:val="left" w:pos="1985"/>
          <w:tab w:val="left" w:pos="8190"/>
        </w:tabs>
        <w:ind w:left="2552" w:hanging="2410"/>
        <w:jc w:val="center"/>
        <w:rPr>
          <w:noProof/>
        </w:rPr>
      </w:pPr>
      <w:r>
        <w:rPr>
          <w:noProof/>
        </w:rPr>
        <w:drawing>
          <wp:inline distT="0" distB="0" distL="0" distR="0" wp14:anchorId="0318BD75" wp14:editId="5E94C98C">
            <wp:extent cx="6840855" cy="3048635"/>
            <wp:effectExtent l="0" t="0" r="17145" b="18415"/>
            <wp:docPr id="11797097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CF2DABC" w14:textId="77777777" w:rsidR="00ED1E27" w:rsidRDefault="00ED1E27" w:rsidP="0068263C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26D16817" w14:textId="77777777" w:rsidR="000B7B58" w:rsidRDefault="000B7B58" w:rsidP="0068263C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0281102F" w14:textId="77777777" w:rsidR="00E443DB" w:rsidRDefault="00E443DB">
      <w:pP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sectPr w:rsidR="00E443DB" w:rsidSect="00E443DB">
          <w:headerReference w:type="default" r:id="rId9"/>
          <w:footerReference w:type="default" r:id="rId10"/>
          <w:pgSz w:w="11906" w:h="16838"/>
          <w:pgMar w:top="1954" w:right="424" w:bottom="1440" w:left="709" w:header="284" w:footer="708" w:gutter="0"/>
          <w:cols w:space="708"/>
          <w:docGrid w:linePitch="360"/>
        </w:sect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br w:type="page"/>
      </w:r>
    </w:p>
    <w:p w14:paraId="62A3DF6E" w14:textId="77777777" w:rsidR="000B7B58" w:rsidRDefault="000B7B58" w:rsidP="0068263C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4E90E5EE" w14:textId="21E6BBE6" w:rsidR="00207A21" w:rsidRDefault="00207A21" w:rsidP="00207A21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 w:rsidRPr="008B6C5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St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udent</w:t>
      </w:r>
      <w:r w:rsidRPr="008B6C5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Attendance Report</w:t>
      </w:r>
    </w:p>
    <w:p w14:paraId="37A5349D" w14:textId="77777777" w:rsidR="000D13CF" w:rsidRDefault="000D13CF" w:rsidP="00207A21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395"/>
        <w:gridCol w:w="855"/>
        <w:gridCol w:w="611"/>
        <w:gridCol w:w="611"/>
        <w:gridCol w:w="611"/>
        <w:gridCol w:w="611"/>
        <w:gridCol w:w="611"/>
        <w:gridCol w:w="611"/>
        <w:gridCol w:w="611"/>
        <w:gridCol w:w="611"/>
        <w:gridCol w:w="1202"/>
        <w:gridCol w:w="653"/>
        <w:gridCol w:w="611"/>
        <w:gridCol w:w="611"/>
        <w:gridCol w:w="1202"/>
        <w:gridCol w:w="669"/>
        <w:gridCol w:w="669"/>
        <w:gridCol w:w="669"/>
      </w:tblGrid>
      <w:tr w:rsidR="000D13CF" w:rsidRPr="000D13CF" w14:paraId="533E0AC1" w14:textId="77777777" w:rsidTr="000D13CF">
        <w:trPr>
          <w:trHeight w:val="300"/>
          <w:jc w:val="center"/>
        </w:trPr>
        <w:tc>
          <w:tcPr>
            <w:tcW w:w="703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AF900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  <w:tc>
          <w:tcPr>
            <w:tcW w:w="279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1F4C70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CE</w:t>
            </w:r>
          </w:p>
        </w:tc>
        <w:tc>
          <w:tcPr>
            <w:tcW w:w="221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C463EA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EEE</w:t>
            </w:r>
          </w:p>
        </w:tc>
        <w:tc>
          <w:tcPr>
            <w:tcW w:w="209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39F255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ME</w:t>
            </w:r>
          </w:p>
        </w:tc>
        <w:tc>
          <w:tcPr>
            <w:tcW w:w="296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12770D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ECE</w:t>
            </w:r>
          </w:p>
        </w:tc>
        <w:tc>
          <w:tcPr>
            <w:tcW w:w="343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6E1534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CSE</w:t>
            </w:r>
          </w:p>
        </w:tc>
        <w:tc>
          <w:tcPr>
            <w:tcW w:w="188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301972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EIE</w:t>
            </w:r>
          </w:p>
        </w:tc>
        <w:tc>
          <w:tcPr>
            <w:tcW w:w="203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4D150A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IT</w:t>
            </w:r>
          </w:p>
        </w:tc>
        <w:tc>
          <w:tcPr>
            <w:tcW w:w="188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CE664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AE</w:t>
            </w:r>
          </w:p>
        </w:tc>
        <w:tc>
          <w:tcPr>
            <w:tcW w:w="376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F684A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CSBS</w:t>
            </w:r>
          </w:p>
        </w:tc>
        <w:tc>
          <w:tcPr>
            <w:tcW w:w="202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0B02E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AIML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93B19F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DS</w:t>
            </w:r>
          </w:p>
        </w:tc>
        <w:tc>
          <w:tcPr>
            <w:tcW w:w="279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120397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IOT</w:t>
            </w:r>
          </w:p>
        </w:tc>
        <w:tc>
          <w:tcPr>
            <w:tcW w:w="376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20A819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CYS</w:t>
            </w:r>
          </w:p>
        </w:tc>
        <w:tc>
          <w:tcPr>
            <w:tcW w:w="343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1DDA4D2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AIDS</w:t>
            </w:r>
          </w:p>
        </w:tc>
        <w:tc>
          <w:tcPr>
            <w:tcW w:w="273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F08C8AF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RAI</w:t>
            </w:r>
          </w:p>
        </w:tc>
        <w:tc>
          <w:tcPr>
            <w:tcW w:w="273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F07A47D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EVL</w:t>
            </w:r>
          </w:p>
        </w:tc>
      </w:tr>
      <w:tr w:rsidR="000D13CF" w:rsidRPr="000D13CF" w14:paraId="4C913182" w14:textId="77777777" w:rsidTr="000D13CF">
        <w:trPr>
          <w:trHeight w:val="300"/>
          <w:jc w:val="center"/>
        </w:trPr>
        <w:tc>
          <w:tcPr>
            <w:tcW w:w="438" w:type="pct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F6290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I </w:t>
            </w:r>
            <w:proofErr w:type="spellStart"/>
            <w:proofErr w:type="gramStart"/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B.Tech</w:t>
            </w:r>
            <w:proofErr w:type="spellEnd"/>
            <w:proofErr w:type="gramEnd"/>
          </w:p>
        </w:tc>
        <w:tc>
          <w:tcPr>
            <w:tcW w:w="2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4D6A0" w14:textId="77777777" w:rsidR="000D13CF" w:rsidRPr="000D13CF" w:rsidRDefault="000D13CF" w:rsidP="000D13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Rolls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480A8753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124</w:t>
            </w: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56F654C4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128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431EC655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130</w:t>
            </w: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0EAB90A3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261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66D863F3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280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167F5DF6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128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2F44636F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196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6DA77496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65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4C308179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68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7BE3D6D8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208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6EB61F24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202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5BD59FE3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64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2D63B264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64BF6185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68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1D0D1831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130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1A65C05B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65</w:t>
            </w:r>
          </w:p>
        </w:tc>
      </w:tr>
      <w:tr w:rsidR="000D13CF" w:rsidRPr="000D13CF" w14:paraId="24A86605" w14:textId="77777777" w:rsidTr="000D13CF">
        <w:trPr>
          <w:trHeight w:val="300"/>
          <w:jc w:val="center"/>
        </w:trPr>
        <w:tc>
          <w:tcPr>
            <w:tcW w:w="438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528E2" w14:textId="77777777" w:rsidR="000D13CF" w:rsidRPr="000D13CF" w:rsidRDefault="000D13CF" w:rsidP="000D13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E4C15" w14:textId="77777777" w:rsidR="000D13CF" w:rsidRPr="000D13CF" w:rsidRDefault="000D13CF" w:rsidP="000D13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Present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97D59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106</w:t>
            </w: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A9041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105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CEE0C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109</w:t>
            </w: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F51370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222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75155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250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7F2B5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103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70FDF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173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8E39C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47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0AC6A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54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3490E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187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68351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165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87D1D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52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48E57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105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55A0C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67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C7245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109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8C133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57</w:t>
            </w:r>
          </w:p>
        </w:tc>
      </w:tr>
      <w:tr w:rsidR="000D13CF" w:rsidRPr="000D13CF" w14:paraId="2BD26E1C" w14:textId="77777777" w:rsidTr="000D13CF">
        <w:trPr>
          <w:trHeight w:val="300"/>
          <w:jc w:val="center"/>
        </w:trPr>
        <w:tc>
          <w:tcPr>
            <w:tcW w:w="438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E92E6" w14:textId="77777777" w:rsidR="000D13CF" w:rsidRPr="000D13CF" w:rsidRDefault="000D13CF" w:rsidP="000D13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66D87" w14:textId="77777777" w:rsidR="000D13CF" w:rsidRPr="000D13CF" w:rsidRDefault="000D13CF" w:rsidP="000D13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Absent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4A425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18</w:t>
            </w: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9D996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23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D2789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</w:t>
            </w: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276A8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ED43C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30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0ED65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25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00F3D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23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55EF1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18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81DD8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14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D9639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8EFBB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37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1CFC6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12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C958E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5722C06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</w:t>
            </w:r>
          </w:p>
        </w:tc>
        <w:tc>
          <w:tcPr>
            <w:tcW w:w="273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80FB653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</w:t>
            </w:r>
          </w:p>
        </w:tc>
        <w:tc>
          <w:tcPr>
            <w:tcW w:w="273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DD26752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8</w:t>
            </w:r>
          </w:p>
        </w:tc>
      </w:tr>
      <w:tr w:rsidR="000D13CF" w:rsidRPr="000D13CF" w14:paraId="66303B8D" w14:textId="77777777" w:rsidTr="000D13CF">
        <w:trPr>
          <w:trHeight w:val="300"/>
          <w:jc w:val="center"/>
        </w:trPr>
        <w:tc>
          <w:tcPr>
            <w:tcW w:w="438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7004A" w14:textId="77777777" w:rsidR="000D13CF" w:rsidRPr="000D13CF" w:rsidRDefault="000D13CF" w:rsidP="000D13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2E1BC" w14:textId="77777777" w:rsidR="000D13CF" w:rsidRPr="000D13CF" w:rsidRDefault="000D13CF" w:rsidP="000D13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DQI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AD4BF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0.85</w:t>
            </w: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068FF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0.82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8CEA9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0.84</w:t>
            </w: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D02EF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0.85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666FC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0.89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49BB6B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0.80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A7EAF6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0.88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DB936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0.72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6F7ED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0.79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2187C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0.90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241A3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0.82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CD5F9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0.81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95712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E2E6C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0.99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7B9C1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0.84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DF6C1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0.88</w:t>
            </w:r>
          </w:p>
        </w:tc>
      </w:tr>
      <w:tr w:rsidR="000D13CF" w:rsidRPr="000D13CF" w14:paraId="50E1471D" w14:textId="77777777" w:rsidTr="000D13CF">
        <w:trPr>
          <w:trHeight w:val="300"/>
          <w:jc w:val="center"/>
        </w:trPr>
        <w:tc>
          <w:tcPr>
            <w:tcW w:w="438" w:type="pct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99093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II </w:t>
            </w:r>
            <w:proofErr w:type="spellStart"/>
            <w:proofErr w:type="gramStart"/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B.Tech</w:t>
            </w:r>
            <w:proofErr w:type="spellEnd"/>
            <w:proofErr w:type="gramEnd"/>
          </w:p>
        </w:tc>
        <w:tc>
          <w:tcPr>
            <w:tcW w:w="2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C3702" w14:textId="77777777" w:rsidR="000D13CF" w:rsidRPr="000D13CF" w:rsidRDefault="000D13CF" w:rsidP="000D13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Rolls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12373F3E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135</w:t>
            </w: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6C81D622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137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4C00C16C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137</w:t>
            </w: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54093BCD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291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01481313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297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45106D16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134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2235ACC7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214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00320DB0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62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1B43BFAE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69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111D262B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225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264E0B13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221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1B0BAE5F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70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2A2D3D84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249DC3FA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71</w:t>
            </w: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40B30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E0136" w14:textId="77777777" w:rsidR="000D13CF" w:rsidRPr="000D13CF" w:rsidRDefault="000D13CF" w:rsidP="000D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D13CF" w:rsidRPr="000D13CF" w14:paraId="0ACAC115" w14:textId="77777777" w:rsidTr="000D13CF">
        <w:trPr>
          <w:trHeight w:val="300"/>
          <w:jc w:val="center"/>
        </w:trPr>
        <w:tc>
          <w:tcPr>
            <w:tcW w:w="438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1FCD9" w14:textId="77777777" w:rsidR="000D13CF" w:rsidRPr="000D13CF" w:rsidRDefault="000D13CF" w:rsidP="000D13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DFE74" w14:textId="77777777" w:rsidR="000D13CF" w:rsidRPr="000D13CF" w:rsidRDefault="000D13CF" w:rsidP="000D13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Present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77817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111</w:t>
            </w: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6DCED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110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65061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95</w:t>
            </w: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682BE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236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25CE9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211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31EBA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107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E955E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172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52225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54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DBCDF8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31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9657B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212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6F6FA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204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D9FC0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70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654CD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02454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67</w:t>
            </w: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E548D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E7B3E" w14:textId="77777777" w:rsidR="000D13CF" w:rsidRPr="000D13CF" w:rsidRDefault="000D13CF" w:rsidP="000D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D13CF" w:rsidRPr="000D13CF" w14:paraId="14CDBE37" w14:textId="77777777" w:rsidTr="000D13CF">
        <w:trPr>
          <w:trHeight w:val="300"/>
          <w:jc w:val="center"/>
        </w:trPr>
        <w:tc>
          <w:tcPr>
            <w:tcW w:w="438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E0804" w14:textId="77777777" w:rsidR="000D13CF" w:rsidRPr="000D13CF" w:rsidRDefault="000D13CF" w:rsidP="000D13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63C92" w14:textId="77777777" w:rsidR="000D13CF" w:rsidRPr="000D13CF" w:rsidRDefault="000D13CF" w:rsidP="000D13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Absent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E92F0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24</w:t>
            </w: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80298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27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82902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42</w:t>
            </w: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9F683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2CFB0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86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67371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27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7B475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42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2B064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8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5B588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38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20E02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00FE8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17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F256D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BAC5A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FC5F3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</w:t>
            </w: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9B92B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181CF" w14:textId="77777777" w:rsidR="000D13CF" w:rsidRPr="000D13CF" w:rsidRDefault="000D13CF" w:rsidP="000D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D13CF" w:rsidRPr="000D13CF" w14:paraId="7A3BF0E2" w14:textId="77777777" w:rsidTr="000D13CF">
        <w:trPr>
          <w:trHeight w:val="300"/>
          <w:jc w:val="center"/>
        </w:trPr>
        <w:tc>
          <w:tcPr>
            <w:tcW w:w="438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6F98E" w14:textId="77777777" w:rsidR="000D13CF" w:rsidRPr="000D13CF" w:rsidRDefault="000D13CF" w:rsidP="000D13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0918F" w14:textId="77777777" w:rsidR="000D13CF" w:rsidRPr="000D13CF" w:rsidRDefault="000D13CF" w:rsidP="000D13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DQI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CCDAD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0.82</w:t>
            </w: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B3E91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0.80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BF68D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0.69</w:t>
            </w: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E49B3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0.81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E46FF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0.71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67EEC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0.80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01F37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0.80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A6801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0.87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4E533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0.45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9B283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0.94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23564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0.92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70316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1.00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E40F4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0.96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EA1EF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0.94</w:t>
            </w: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7511A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F0EEA" w14:textId="77777777" w:rsidR="000D13CF" w:rsidRPr="000D13CF" w:rsidRDefault="000D13CF" w:rsidP="000D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D13CF" w:rsidRPr="000D13CF" w14:paraId="5B4B4B5D" w14:textId="77777777" w:rsidTr="000D13CF">
        <w:trPr>
          <w:trHeight w:val="300"/>
          <w:jc w:val="center"/>
        </w:trPr>
        <w:tc>
          <w:tcPr>
            <w:tcW w:w="438" w:type="pct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5120C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III </w:t>
            </w:r>
            <w:proofErr w:type="spellStart"/>
            <w:proofErr w:type="gramStart"/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B.Tech</w:t>
            </w:r>
            <w:proofErr w:type="spellEnd"/>
            <w:proofErr w:type="gramEnd"/>
          </w:p>
        </w:tc>
        <w:tc>
          <w:tcPr>
            <w:tcW w:w="2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2519E" w14:textId="77777777" w:rsidR="000D13CF" w:rsidRPr="000D13CF" w:rsidRDefault="000D13CF" w:rsidP="000D13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Rolls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3A61EC85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135</w:t>
            </w: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59BB8727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144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0A3CBF09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131</w:t>
            </w: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577963E8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279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66FA987D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291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36B8F21D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134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702D224A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218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0E897655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66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4A8D61B0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72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2CE9695E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214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117BF91E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216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5C10AFB1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71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0730F132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7BA1C11C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71</w:t>
            </w: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A46FC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1F61A" w14:textId="77777777" w:rsidR="000D13CF" w:rsidRPr="000D13CF" w:rsidRDefault="000D13CF" w:rsidP="000D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D13CF" w:rsidRPr="000D13CF" w14:paraId="1D274731" w14:textId="77777777" w:rsidTr="000D13CF">
        <w:trPr>
          <w:trHeight w:val="300"/>
          <w:jc w:val="center"/>
        </w:trPr>
        <w:tc>
          <w:tcPr>
            <w:tcW w:w="438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71BCE" w14:textId="77777777" w:rsidR="000D13CF" w:rsidRPr="000D13CF" w:rsidRDefault="000D13CF" w:rsidP="000D13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292B1" w14:textId="77777777" w:rsidR="000D13CF" w:rsidRPr="000D13CF" w:rsidRDefault="000D13CF" w:rsidP="000D13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Present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256A9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91</w:t>
            </w: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35A5F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105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EEB91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55</w:t>
            </w: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FF9A9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201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99606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185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D1E8C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96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9CDCF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123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935B9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46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EC489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72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69CCD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130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BA46ED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76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FE5DD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39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21B30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9DA5A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62</w:t>
            </w: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A8756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6C383" w14:textId="77777777" w:rsidR="000D13CF" w:rsidRPr="000D13CF" w:rsidRDefault="000D13CF" w:rsidP="000D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D13CF" w:rsidRPr="000D13CF" w14:paraId="716D1366" w14:textId="77777777" w:rsidTr="000D13CF">
        <w:trPr>
          <w:trHeight w:val="300"/>
          <w:jc w:val="center"/>
        </w:trPr>
        <w:tc>
          <w:tcPr>
            <w:tcW w:w="438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2EB09" w14:textId="77777777" w:rsidR="000D13CF" w:rsidRPr="000D13CF" w:rsidRDefault="000D13CF" w:rsidP="000D13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F6FA4" w14:textId="77777777" w:rsidR="000D13CF" w:rsidRPr="000D13CF" w:rsidRDefault="000D13CF" w:rsidP="000D13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Absent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AC955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44</w:t>
            </w: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AAB28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39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4D8E0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76</w:t>
            </w: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0DDD1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A8FF7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106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1C5EE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38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31514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95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C5D08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20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9E1A8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2DD7E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84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582774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140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E7092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32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616C4D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4A8F3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9</w:t>
            </w: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27074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10DD9" w14:textId="77777777" w:rsidR="000D13CF" w:rsidRPr="000D13CF" w:rsidRDefault="000D13CF" w:rsidP="000D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D13CF" w:rsidRPr="000D13CF" w14:paraId="1AE179CF" w14:textId="77777777" w:rsidTr="000D13CF">
        <w:trPr>
          <w:trHeight w:val="300"/>
          <w:jc w:val="center"/>
        </w:trPr>
        <w:tc>
          <w:tcPr>
            <w:tcW w:w="438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E1A88" w14:textId="77777777" w:rsidR="000D13CF" w:rsidRPr="000D13CF" w:rsidRDefault="000D13CF" w:rsidP="000D13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C8B3A" w14:textId="77777777" w:rsidR="000D13CF" w:rsidRPr="000D13CF" w:rsidRDefault="000D13CF" w:rsidP="000D13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DQI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61647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0.67</w:t>
            </w: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15770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0.73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465FD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0.42</w:t>
            </w: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96FF4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8C3B3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0.64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87E9F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0.72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E765F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0.56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007D5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0.70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950D1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1.00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E44FC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0.61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92FF8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0.35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720E51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0.55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C0F5E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6701A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0.87</w:t>
            </w: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075F1A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83120" w14:textId="77777777" w:rsidR="000D13CF" w:rsidRPr="000D13CF" w:rsidRDefault="000D13CF" w:rsidP="000D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D13CF" w:rsidRPr="000D13CF" w14:paraId="0B996790" w14:textId="77777777" w:rsidTr="000D13CF">
        <w:trPr>
          <w:trHeight w:val="300"/>
          <w:jc w:val="center"/>
        </w:trPr>
        <w:tc>
          <w:tcPr>
            <w:tcW w:w="438" w:type="pct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AC43A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IV </w:t>
            </w:r>
            <w:proofErr w:type="spellStart"/>
            <w:proofErr w:type="gramStart"/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B.Tech</w:t>
            </w:r>
            <w:proofErr w:type="spellEnd"/>
            <w:proofErr w:type="gramEnd"/>
          </w:p>
        </w:tc>
        <w:tc>
          <w:tcPr>
            <w:tcW w:w="2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6D097" w14:textId="77777777" w:rsidR="000D13CF" w:rsidRPr="000D13CF" w:rsidRDefault="000D13CF" w:rsidP="000D13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Rolls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2D4D23CC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130</w:t>
            </w: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03631504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136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0B29EE02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136</w:t>
            </w: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629C7500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278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27417CA2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280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16572174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133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27AB2760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211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6C12453F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61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13F764A5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68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14DCD101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211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764ADCA4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138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30FF7225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71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52CAC4F1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noWrap/>
            <w:vAlign w:val="center"/>
            <w:hideMark/>
          </w:tcPr>
          <w:p w14:paraId="47F220AD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66</w:t>
            </w: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C5F7F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84C06" w14:textId="77777777" w:rsidR="000D13CF" w:rsidRPr="000D13CF" w:rsidRDefault="000D13CF" w:rsidP="000D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D13CF" w:rsidRPr="000D13CF" w14:paraId="5B474FF5" w14:textId="77777777" w:rsidTr="000D13CF">
        <w:trPr>
          <w:trHeight w:val="300"/>
          <w:jc w:val="center"/>
        </w:trPr>
        <w:tc>
          <w:tcPr>
            <w:tcW w:w="438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6A993" w14:textId="77777777" w:rsidR="000D13CF" w:rsidRPr="000D13CF" w:rsidRDefault="000D13CF" w:rsidP="000D13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430F6" w14:textId="77777777" w:rsidR="000D13CF" w:rsidRPr="000D13CF" w:rsidRDefault="000D13CF" w:rsidP="000D13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Present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72EEC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44</w:t>
            </w: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0009B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73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4114E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45</w:t>
            </w: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88C64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132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EB4DE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75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D68A3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81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413B4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122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495BD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38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915A16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54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9E372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65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76401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71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4612A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38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06A30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69CC9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43</w:t>
            </w: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9B3B3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F83FD" w14:textId="77777777" w:rsidR="000D13CF" w:rsidRPr="000D13CF" w:rsidRDefault="000D13CF" w:rsidP="000D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D13CF" w:rsidRPr="000D13CF" w14:paraId="5657E161" w14:textId="77777777" w:rsidTr="000D13CF">
        <w:trPr>
          <w:trHeight w:val="300"/>
          <w:jc w:val="center"/>
        </w:trPr>
        <w:tc>
          <w:tcPr>
            <w:tcW w:w="438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35C0B" w14:textId="77777777" w:rsidR="000D13CF" w:rsidRPr="000D13CF" w:rsidRDefault="000D13CF" w:rsidP="000D13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EFD5F" w14:textId="77777777" w:rsidR="000D13CF" w:rsidRPr="000D13CF" w:rsidRDefault="000D13CF" w:rsidP="000D13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Absent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AE427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86</w:t>
            </w: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F8050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63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A5639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91</w:t>
            </w: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ACEC0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146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A9A4E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205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E743C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52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DE9BB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89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C6CCD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23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69AFC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14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49D53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146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442A7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67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E0823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33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B1023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6FE5C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23</w:t>
            </w: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8DBA1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E588D" w14:textId="77777777" w:rsidR="000D13CF" w:rsidRPr="000D13CF" w:rsidRDefault="000D13CF" w:rsidP="000D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D13CF" w:rsidRPr="000D13CF" w14:paraId="24DBB2F2" w14:textId="77777777" w:rsidTr="000D13CF">
        <w:trPr>
          <w:trHeight w:val="300"/>
          <w:jc w:val="center"/>
        </w:trPr>
        <w:tc>
          <w:tcPr>
            <w:tcW w:w="438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E1D02" w14:textId="77777777" w:rsidR="000D13CF" w:rsidRPr="000D13CF" w:rsidRDefault="000D13CF" w:rsidP="000D13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B963E" w14:textId="77777777" w:rsidR="000D13CF" w:rsidRPr="000D13CF" w:rsidRDefault="000D13CF" w:rsidP="000D13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DQI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79F8B0F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0.34</w:t>
            </w:r>
          </w:p>
        </w:tc>
        <w:tc>
          <w:tcPr>
            <w:tcW w:w="22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EA6A3AD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0.54</w:t>
            </w:r>
          </w:p>
        </w:tc>
        <w:tc>
          <w:tcPr>
            <w:tcW w:w="209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9E20CE5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0.33</w:t>
            </w:r>
          </w:p>
        </w:tc>
        <w:tc>
          <w:tcPr>
            <w:tcW w:w="29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015A05C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0.47</w:t>
            </w:r>
          </w:p>
        </w:tc>
        <w:tc>
          <w:tcPr>
            <w:tcW w:w="3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8B5A3DD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0.27</w:t>
            </w:r>
          </w:p>
        </w:tc>
        <w:tc>
          <w:tcPr>
            <w:tcW w:w="188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B5C4932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0.61</w:t>
            </w:r>
          </w:p>
        </w:tc>
        <w:tc>
          <w:tcPr>
            <w:tcW w:w="20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E71035E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0.58</w:t>
            </w:r>
          </w:p>
        </w:tc>
        <w:tc>
          <w:tcPr>
            <w:tcW w:w="188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09AFEE5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0.62</w:t>
            </w:r>
          </w:p>
        </w:tc>
        <w:tc>
          <w:tcPr>
            <w:tcW w:w="37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531778D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0.79</w:t>
            </w:r>
          </w:p>
        </w:tc>
        <w:tc>
          <w:tcPr>
            <w:tcW w:w="20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5C42654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0.31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0FF30A5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0.51</w:t>
            </w:r>
          </w:p>
        </w:tc>
        <w:tc>
          <w:tcPr>
            <w:tcW w:w="279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8F9F266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0.54</w:t>
            </w:r>
          </w:p>
        </w:tc>
        <w:tc>
          <w:tcPr>
            <w:tcW w:w="37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7D4FF56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0.66</w:t>
            </w:r>
          </w:p>
        </w:tc>
        <w:tc>
          <w:tcPr>
            <w:tcW w:w="3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1543645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0.65</w:t>
            </w: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2DF76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3AF5F" w14:textId="77777777" w:rsidR="000D13CF" w:rsidRPr="000D13CF" w:rsidRDefault="000D13CF" w:rsidP="000D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D13CF" w:rsidRPr="000D13CF" w14:paraId="7D01C5CD" w14:textId="77777777" w:rsidTr="000D13CF">
        <w:trPr>
          <w:trHeight w:val="300"/>
          <w:jc w:val="center"/>
        </w:trPr>
        <w:tc>
          <w:tcPr>
            <w:tcW w:w="438" w:type="pct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1B6CA2D1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UG(I+II+III+IV)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31AEE88B" w14:textId="77777777" w:rsidR="000D13CF" w:rsidRPr="000D13CF" w:rsidRDefault="000D13CF" w:rsidP="000D13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Rolls</w:t>
            </w:r>
          </w:p>
        </w:tc>
        <w:tc>
          <w:tcPr>
            <w:tcW w:w="3751" w:type="pct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DE9D9"/>
            <w:noWrap/>
            <w:vAlign w:val="center"/>
            <w:hideMark/>
          </w:tcPr>
          <w:p w14:paraId="1E1BF450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8551</w:t>
            </w: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87668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34959" w14:textId="77777777" w:rsidR="000D13CF" w:rsidRPr="000D13CF" w:rsidRDefault="000D13CF" w:rsidP="000D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D13CF" w:rsidRPr="000D13CF" w14:paraId="7F133641" w14:textId="77777777" w:rsidTr="000D13CF">
        <w:trPr>
          <w:trHeight w:val="300"/>
          <w:jc w:val="center"/>
        </w:trPr>
        <w:tc>
          <w:tcPr>
            <w:tcW w:w="438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E4E05" w14:textId="77777777" w:rsidR="000D13CF" w:rsidRPr="000D13CF" w:rsidRDefault="000D13CF" w:rsidP="000D13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67D3FC17" w14:textId="77777777" w:rsidR="000D13CF" w:rsidRPr="000D13CF" w:rsidRDefault="000D13CF" w:rsidP="000D13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Present</w:t>
            </w:r>
          </w:p>
        </w:tc>
        <w:tc>
          <w:tcPr>
            <w:tcW w:w="3751" w:type="pct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DE9D9"/>
            <w:noWrap/>
            <w:vAlign w:val="center"/>
            <w:hideMark/>
          </w:tcPr>
          <w:p w14:paraId="4A7AFC3C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5909</w:t>
            </w: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B69A1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02B8A" w14:textId="77777777" w:rsidR="000D13CF" w:rsidRPr="000D13CF" w:rsidRDefault="000D13CF" w:rsidP="000D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D13CF" w:rsidRPr="000D13CF" w14:paraId="33496059" w14:textId="77777777" w:rsidTr="000D13CF">
        <w:trPr>
          <w:trHeight w:val="300"/>
          <w:jc w:val="center"/>
        </w:trPr>
        <w:tc>
          <w:tcPr>
            <w:tcW w:w="438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555D3" w14:textId="77777777" w:rsidR="000D13CF" w:rsidRPr="000D13CF" w:rsidRDefault="000D13CF" w:rsidP="000D13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108A3D06" w14:textId="77777777" w:rsidR="000D13CF" w:rsidRPr="000D13CF" w:rsidRDefault="000D13CF" w:rsidP="000D13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Absent</w:t>
            </w:r>
          </w:p>
        </w:tc>
        <w:tc>
          <w:tcPr>
            <w:tcW w:w="3751" w:type="pct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DE9D9"/>
            <w:noWrap/>
            <w:vAlign w:val="center"/>
            <w:hideMark/>
          </w:tcPr>
          <w:p w14:paraId="2253B997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2642</w:t>
            </w: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3A85B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E5E04" w14:textId="77777777" w:rsidR="000D13CF" w:rsidRPr="000D13CF" w:rsidRDefault="000D13CF" w:rsidP="000D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D13CF" w:rsidRPr="000D13CF" w14:paraId="7A564314" w14:textId="77777777" w:rsidTr="000D13CF">
        <w:trPr>
          <w:trHeight w:val="300"/>
          <w:jc w:val="center"/>
        </w:trPr>
        <w:tc>
          <w:tcPr>
            <w:tcW w:w="703" w:type="pct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211B4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Overall DQI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DF8FF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0.67</w:t>
            </w: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64597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0.72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D85FB7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0.57</w:t>
            </w:r>
          </w:p>
        </w:tc>
        <w:tc>
          <w:tcPr>
            <w:tcW w:w="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DCA940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5E350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0.63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E443B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0.73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C9945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0.70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0E66C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0.73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4AEE6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0.76</w:t>
            </w: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E69C74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0.69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CBB06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0.66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6FA773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0.72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7D18D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EE1D7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0.87</w:t>
            </w: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AEA39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0.84</w:t>
            </w: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983C83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0.88</w:t>
            </w:r>
          </w:p>
        </w:tc>
      </w:tr>
      <w:tr w:rsidR="000D13CF" w:rsidRPr="000D13CF" w14:paraId="755843E1" w14:textId="77777777" w:rsidTr="000D13CF">
        <w:trPr>
          <w:trHeight w:val="300"/>
          <w:jc w:val="center"/>
        </w:trPr>
        <w:tc>
          <w:tcPr>
            <w:tcW w:w="703" w:type="pct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86022" w14:textId="77777777" w:rsidR="000D13CF" w:rsidRPr="000D13CF" w:rsidRDefault="000D13CF" w:rsidP="000D13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0B6CDA96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6A0A64FC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2BD1161A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0F49B545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19BBD908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5681CDE3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4CC47054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271631D1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37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981D69A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Satisfactory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251283D9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5258F49F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39AD5AF8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9C0006"/>
                <w:lang w:eastAsia="en-IN"/>
              </w:rPr>
              <w:t>Poor</w:t>
            </w:r>
          </w:p>
        </w:tc>
        <w:tc>
          <w:tcPr>
            <w:tcW w:w="37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A87A273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Satisfactory</w:t>
            </w:r>
          </w:p>
        </w:tc>
        <w:tc>
          <w:tcPr>
            <w:tcW w:w="343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070051F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Good</w:t>
            </w:r>
          </w:p>
        </w:tc>
        <w:tc>
          <w:tcPr>
            <w:tcW w:w="273" w:type="pct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4814CF3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Good</w:t>
            </w:r>
          </w:p>
        </w:tc>
        <w:tc>
          <w:tcPr>
            <w:tcW w:w="273" w:type="pct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F720C8D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Good</w:t>
            </w:r>
          </w:p>
        </w:tc>
      </w:tr>
      <w:tr w:rsidR="000D13CF" w:rsidRPr="000D13CF" w14:paraId="1E304815" w14:textId="77777777" w:rsidTr="000D13CF">
        <w:trPr>
          <w:trHeight w:val="315"/>
          <w:jc w:val="center"/>
        </w:trPr>
        <w:tc>
          <w:tcPr>
            <w:tcW w:w="4454" w:type="pct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5630F397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Institute Quality Index (IQI</w:t>
            </w:r>
            <w:proofErr w:type="gramStart"/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) :</w:t>
            </w:r>
            <w:proofErr w:type="gramEnd"/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   </w:t>
            </w: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14:paraId="2EFDD494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0.73</w:t>
            </w: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5AD0FABF" w14:textId="77777777" w:rsidR="000D13CF" w:rsidRPr="000D13CF" w:rsidRDefault="000D13CF" w:rsidP="000D13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Poor</w:t>
            </w:r>
          </w:p>
        </w:tc>
      </w:tr>
      <w:tr w:rsidR="000D13CF" w:rsidRPr="000D13CF" w14:paraId="5C021001" w14:textId="77777777" w:rsidTr="000D13CF">
        <w:trPr>
          <w:trHeight w:val="300"/>
          <w:jc w:val="center"/>
        </w:trPr>
        <w:tc>
          <w:tcPr>
            <w:tcW w:w="5000" w:type="pct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4A072D" w14:textId="77777777" w:rsidR="000D13CF" w:rsidRPr="000D13CF" w:rsidRDefault="000D13CF" w:rsidP="000D13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</w:pPr>
            <w:r w:rsidRPr="000D13CF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 xml:space="preserve">Note:  &gt;= 0.90: </w:t>
            </w:r>
            <w:proofErr w:type="gramStart"/>
            <w:r w:rsidRPr="000D13CF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Excellent ;</w:t>
            </w:r>
            <w:proofErr w:type="gramEnd"/>
            <w:r w:rsidRPr="000D13CF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 xml:space="preserve"> &lt; 0.90 &amp; &gt;= 0.80: </w:t>
            </w:r>
            <w:proofErr w:type="gramStart"/>
            <w:r w:rsidRPr="000D13CF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Good ;</w:t>
            </w:r>
            <w:proofErr w:type="gramEnd"/>
            <w:r w:rsidRPr="000D13CF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 xml:space="preserve"> &lt;0.80 &amp; &gt;= </w:t>
            </w:r>
            <w:proofErr w:type="gramStart"/>
            <w:r w:rsidRPr="000D13CF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0.75 :</w:t>
            </w:r>
            <w:proofErr w:type="gramEnd"/>
            <w:r w:rsidRPr="000D13CF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 xml:space="preserve"> Satisfactory; &lt; </w:t>
            </w:r>
            <w:proofErr w:type="gramStart"/>
            <w:r w:rsidRPr="000D13CF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>0.75 :</w:t>
            </w:r>
            <w:proofErr w:type="gramEnd"/>
            <w:r w:rsidRPr="000D13CF">
              <w:rPr>
                <w:rFonts w:ascii="Calibri" w:eastAsia="Times New Roman" w:hAnsi="Calibri" w:cs="Calibri"/>
                <w:b/>
                <w:bCs/>
                <w:color w:val="FF0000"/>
                <w:lang w:eastAsia="en-IN"/>
              </w:rPr>
              <w:t xml:space="preserve"> Poor</w:t>
            </w:r>
          </w:p>
        </w:tc>
      </w:tr>
    </w:tbl>
    <w:p w14:paraId="7C38AA5C" w14:textId="77777777" w:rsidR="00315156" w:rsidRDefault="00315156" w:rsidP="001A01D6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3401AE40" w14:textId="1D818511" w:rsidR="000D1901" w:rsidRDefault="000D13CF" w:rsidP="00E114C0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>
        <w:rPr>
          <w:noProof/>
        </w:rPr>
        <w:lastRenderedPageBreak/>
        <w:drawing>
          <wp:inline distT="0" distB="0" distL="0" distR="0" wp14:anchorId="0CDAB1B3" wp14:editId="3CDFCF4F">
            <wp:extent cx="5919168" cy="3433553"/>
            <wp:effectExtent l="0" t="0" r="5715" b="14605"/>
            <wp:docPr id="804029602" name="Chart 1" title="AIDS">
              <a:extLst xmlns:a="http://schemas.openxmlformats.org/drawingml/2006/main">
                <a:ext uri="{FF2B5EF4-FFF2-40B4-BE49-F238E27FC236}">
                  <a16:creationId xmlns:a16="http://schemas.microsoft.com/office/drawing/2014/main" id="{080D1041-E596-43A4-B1A0-034768B86D7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7B9BDF49" w14:textId="77777777" w:rsidR="00315156" w:rsidRPr="009B0909" w:rsidRDefault="00315156" w:rsidP="00E114C0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16"/>
          <w:szCs w:val="16"/>
          <w:lang w:eastAsia="en-IN"/>
        </w:rPr>
      </w:pPr>
    </w:p>
    <w:p w14:paraId="2B9F1FD7" w14:textId="77777777" w:rsidR="00315156" w:rsidRDefault="00315156" w:rsidP="00315156">
      <w:pPr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>
        <w:rPr>
          <w:noProof/>
        </w:rPr>
        <w:t>*</w:t>
      </w:r>
      <w:r w:rsidRPr="000F302F">
        <w:rPr>
          <w:noProof/>
        </w:rPr>
        <w:t xml:space="preserve"> </w:t>
      </w:r>
      <w:r>
        <w:rPr>
          <w:noProof/>
        </w:rPr>
        <w:t>Sessional Examinations for I Year B.Tech-BIOTech-Students</w:t>
      </w:r>
    </w:p>
    <w:p w14:paraId="042C1E9D" w14:textId="77777777" w:rsidR="00315156" w:rsidRDefault="00315156" w:rsidP="00E114C0">
      <w:pPr>
        <w:tabs>
          <w:tab w:val="left" w:pos="9990"/>
        </w:tabs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sectPr w:rsidR="00315156" w:rsidSect="00315156">
      <w:pgSz w:w="16838" w:h="11906" w:orient="landscape"/>
      <w:pgMar w:top="709" w:right="1954" w:bottom="0" w:left="144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6E605" w14:textId="77777777" w:rsidR="00E04DD0" w:rsidRDefault="00E04DD0" w:rsidP="00B63ABE">
      <w:pPr>
        <w:spacing w:after="0" w:line="240" w:lineRule="auto"/>
      </w:pPr>
      <w:r>
        <w:separator/>
      </w:r>
    </w:p>
  </w:endnote>
  <w:endnote w:type="continuationSeparator" w:id="0">
    <w:p w14:paraId="334EE15B" w14:textId="77777777" w:rsidR="00E04DD0" w:rsidRDefault="00E04DD0" w:rsidP="00B63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1991969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13F43E06" w14:textId="4E2E94E9" w:rsidR="0036460E" w:rsidRDefault="0036460E" w:rsidP="004E286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6421E6" w14:textId="77777777" w:rsidR="0036460E" w:rsidRDefault="003646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4C9BD" w14:textId="77777777" w:rsidR="00E04DD0" w:rsidRDefault="00E04DD0" w:rsidP="00B63ABE">
      <w:pPr>
        <w:spacing w:after="0" w:line="240" w:lineRule="auto"/>
      </w:pPr>
      <w:r>
        <w:separator/>
      </w:r>
    </w:p>
  </w:footnote>
  <w:footnote w:type="continuationSeparator" w:id="0">
    <w:p w14:paraId="1464CA42" w14:textId="77777777" w:rsidR="00E04DD0" w:rsidRDefault="00E04DD0" w:rsidP="00B63A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7505B" w14:textId="175EFFB8" w:rsidR="0036460E" w:rsidRDefault="00800520" w:rsidP="00800520">
    <w:pPr>
      <w:pStyle w:val="Header"/>
      <w:jc w:val="center"/>
    </w:pPr>
    <w:r>
      <w:rPr>
        <w:noProof/>
      </w:rPr>
      <w:drawing>
        <wp:inline distT="0" distB="0" distL="0" distR="0" wp14:anchorId="0944A437" wp14:editId="37AFDA78">
          <wp:extent cx="3705225" cy="1260335"/>
          <wp:effectExtent l="0" t="0" r="0" b="0"/>
          <wp:docPr id="4446517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05225" cy="1260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51BA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85EA6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670195"/>
    <w:multiLevelType w:val="hybridMultilevel"/>
    <w:tmpl w:val="285C9CBA"/>
    <w:lvl w:ilvl="0" w:tplc="23B2EAC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AB2861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E06DB5"/>
    <w:multiLevelType w:val="hybridMultilevel"/>
    <w:tmpl w:val="33F0E20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6593EE8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274785"/>
    <w:multiLevelType w:val="hybridMultilevel"/>
    <w:tmpl w:val="1A92D8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755682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8D52C4"/>
    <w:multiLevelType w:val="hybridMultilevel"/>
    <w:tmpl w:val="CA6AD018"/>
    <w:lvl w:ilvl="0" w:tplc="E97E4ED4">
      <w:start w:val="1"/>
      <w:numFmt w:val="decimalZero"/>
      <w:lvlText w:val="%1."/>
      <w:lvlJc w:val="left"/>
      <w:pPr>
        <w:ind w:left="380" w:hanging="372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8" w:hanging="360"/>
      </w:pPr>
    </w:lvl>
    <w:lvl w:ilvl="2" w:tplc="4009001B" w:tentative="1">
      <w:start w:val="1"/>
      <w:numFmt w:val="lowerRoman"/>
      <w:lvlText w:val="%3."/>
      <w:lvlJc w:val="right"/>
      <w:pPr>
        <w:ind w:left="1808" w:hanging="180"/>
      </w:pPr>
    </w:lvl>
    <w:lvl w:ilvl="3" w:tplc="4009000F" w:tentative="1">
      <w:start w:val="1"/>
      <w:numFmt w:val="decimal"/>
      <w:lvlText w:val="%4."/>
      <w:lvlJc w:val="left"/>
      <w:pPr>
        <w:ind w:left="2528" w:hanging="360"/>
      </w:pPr>
    </w:lvl>
    <w:lvl w:ilvl="4" w:tplc="40090019" w:tentative="1">
      <w:start w:val="1"/>
      <w:numFmt w:val="lowerLetter"/>
      <w:lvlText w:val="%5."/>
      <w:lvlJc w:val="left"/>
      <w:pPr>
        <w:ind w:left="3248" w:hanging="360"/>
      </w:pPr>
    </w:lvl>
    <w:lvl w:ilvl="5" w:tplc="4009001B" w:tentative="1">
      <w:start w:val="1"/>
      <w:numFmt w:val="lowerRoman"/>
      <w:lvlText w:val="%6."/>
      <w:lvlJc w:val="right"/>
      <w:pPr>
        <w:ind w:left="3968" w:hanging="180"/>
      </w:pPr>
    </w:lvl>
    <w:lvl w:ilvl="6" w:tplc="4009000F" w:tentative="1">
      <w:start w:val="1"/>
      <w:numFmt w:val="decimal"/>
      <w:lvlText w:val="%7."/>
      <w:lvlJc w:val="left"/>
      <w:pPr>
        <w:ind w:left="4688" w:hanging="360"/>
      </w:pPr>
    </w:lvl>
    <w:lvl w:ilvl="7" w:tplc="40090019" w:tentative="1">
      <w:start w:val="1"/>
      <w:numFmt w:val="lowerLetter"/>
      <w:lvlText w:val="%8."/>
      <w:lvlJc w:val="left"/>
      <w:pPr>
        <w:ind w:left="5408" w:hanging="360"/>
      </w:pPr>
    </w:lvl>
    <w:lvl w:ilvl="8" w:tplc="4009001B" w:tentative="1">
      <w:start w:val="1"/>
      <w:numFmt w:val="lowerRoman"/>
      <w:lvlText w:val="%9."/>
      <w:lvlJc w:val="right"/>
      <w:pPr>
        <w:ind w:left="6128" w:hanging="180"/>
      </w:pPr>
    </w:lvl>
  </w:abstractNum>
  <w:abstractNum w:abstractNumId="9" w15:restartNumberingAfterBreak="0">
    <w:nsid w:val="1FD27E0A"/>
    <w:multiLevelType w:val="multilevel"/>
    <w:tmpl w:val="5756F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470574"/>
    <w:multiLevelType w:val="multilevel"/>
    <w:tmpl w:val="B7060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B866CB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256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3284" w:hanging="360"/>
      </w:pPr>
    </w:lvl>
    <w:lvl w:ilvl="2" w:tplc="FFFFFFFF" w:tentative="1">
      <w:start w:val="1"/>
      <w:numFmt w:val="lowerRoman"/>
      <w:lvlText w:val="%3."/>
      <w:lvlJc w:val="right"/>
      <w:pPr>
        <w:ind w:left="4004" w:hanging="180"/>
      </w:pPr>
    </w:lvl>
    <w:lvl w:ilvl="3" w:tplc="FFFFFFFF" w:tentative="1">
      <w:start w:val="1"/>
      <w:numFmt w:val="decimal"/>
      <w:lvlText w:val="%4."/>
      <w:lvlJc w:val="left"/>
      <w:pPr>
        <w:ind w:left="4724" w:hanging="360"/>
      </w:pPr>
    </w:lvl>
    <w:lvl w:ilvl="4" w:tplc="FFFFFFFF" w:tentative="1">
      <w:start w:val="1"/>
      <w:numFmt w:val="lowerLetter"/>
      <w:lvlText w:val="%5."/>
      <w:lvlJc w:val="left"/>
      <w:pPr>
        <w:ind w:left="5444" w:hanging="360"/>
      </w:pPr>
    </w:lvl>
    <w:lvl w:ilvl="5" w:tplc="FFFFFFFF" w:tentative="1">
      <w:start w:val="1"/>
      <w:numFmt w:val="lowerRoman"/>
      <w:lvlText w:val="%6."/>
      <w:lvlJc w:val="right"/>
      <w:pPr>
        <w:ind w:left="6164" w:hanging="180"/>
      </w:pPr>
    </w:lvl>
    <w:lvl w:ilvl="6" w:tplc="FFFFFFFF" w:tentative="1">
      <w:start w:val="1"/>
      <w:numFmt w:val="decimal"/>
      <w:lvlText w:val="%7."/>
      <w:lvlJc w:val="left"/>
      <w:pPr>
        <w:ind w:left="6884" w:hanging="360"/>
      </w:pPr>
    </w:lvl>
    <w:lvl w:ilvl="7" w:tplc="FFFFFFFF" w:tentative="1">
      <w:start w:val="1"/>
      <w:numFmt w:val="lowerLetter"/>
      <w:lvlText w:val="%8."/>
      <w:lvlJc w:val="left"/>
      <w:pPr>
        <w:ind w:left="7604" w:hanging="360"/>
      </w:pPr>
    </w:lvl>
    <w:lvl w:ilvl="8" w:tplc="FFFFFFFF" w:tentative="1">
      <w:start w:val="1"/>
      <w:numFmt w:val="lowerRoman"/>
      <w:lvlText w:val="%9."/>
      <w:lvlJc w:val="right"/>
      <w:pPr>
        <w:ind w:left="8324" w:hanging="180"/>
      </w:pPr>
    </w:lvl>
  </w:abstractNum>
  <w:abstractNum w:abstractNumId="12" w15:restartNumberingAfterBreak="0">
    <w:nsid w:val="25C54036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9063F2"/>
    <w:multiLevelType w:val="multilevel"/>
    <w:tmpl w:val="24007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0125E7"/>
    <w:multiLevelType w:val="hybridMultilevel"/>
    <w:tmpl w:val="1A92D8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ED7D46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620973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57658A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EA742B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0577D8"/>
    <w:multiLevelType w:val="hybridMultilevel"/>
    <w:tmpl w:val="E196C6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961501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D362C1"/>
    <w:multiLevelType w:val="hybridMultilevel"/>
    <w:tmpl w:val="5720009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B3101C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C61905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CC4730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E8012A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024EBF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AB16A8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7B2540"/>
    <w:multiLevelType w:val="multilevel"/>
    <w:tmpl w:val="A42CB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821533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BB21A8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5658C4"/>
    <w:multiLevelType w:val="hybridMultilevel"/>
    <w:tmpl w:val="35BA74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60157E"/>
    <w:multiLevelType w:val="hybridMultilevel"/>
    <w:tmpl w:val="5EBA7A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8ED06EB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FE4127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4F1200"/>
    <w:multiLevelType w:val="hybridMultilevel"/>
    <w:tmpl w:val="5720009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AC3494"/>
    <w:multiLevelType w:val="multilevel"/>
    <w:tmpl w:val="9052F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EB4FDC"/>
    <w:multiLevelType w:val="hybridMultilevel"/>
    <w:tmpl w:val="9B4C2C56"/>
    <w:lvl w:ilvl="0" w:tplc="2F2AD2FE">
      <w:numFmt w:val="bullet"/>
      <w:lvlText w:val=""/>
      <w:lvlJc w:val="left"/>
      <w:pPr>
        <w:ind w:left="3338" w:hanging="360"/>
      </w:pPr>
      <w:rPr>
        <w:rFonts w:ascii="Symbol" w:eastAsiaTheme="minorHAnsi" w:hAnsi="Symbol" w:cstheme="minorBidi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C470DC3"/>
    <w:multiLevelType w:val="multilevel"/>
    <w:tmpl w:val="5DBC5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177073"/>
    <w:multiLevelType w:val="hybridMultilevel"/>
    <w:tmpl w:val="285C9CB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2705574">
    <w:abstractNumId w:val="14"/>
  </w:num>
  <w:num w:numId="2" w16cid:durableId="1906448651">
    <w:abstractNumId w:val="6"/>
  </w:num>
  <w:num w:numId="3" w16cid:durableId="555361523">
    <w:abstractNumId w:val="32"/>
  </w:num>
  <w:num w:numId="4" w16cid:durableId="1639996034">
    <w:abstractNumId w:val="31"/>
  </w:num>
  <w:num w:numId="5" w16cid:durableId="1920288201">
    <w:abstractNumId w:val="37"/>
  </w:num>
  <w:num w:numId="6" w16cid:durableId="652179740">
    <w:abstractNumId w:val="2"/>
  </w:num>
  <w:num w:numId="7" w16cid:durableId="1198396934">
    <w:abstractNumId w:val="25"/>
  </w:num>
  <w:num w:numId="8" w16cid:durableId="998192912">
    <w:abstractNumId w:val="15"/>
  </w:num>
  <w:num w:numId="9" w16cid:durableId="1872062364">
    <w:abstractNumId w:val="30"/>
  </w:num>
  <w:num w:numId="10" w16cid:durableId="991560564">
    <w:abstractNumId w:val="8"/>
  </w:num>
  <w:num w:numId="11" w16cid:durableId="382558030">
    <w:abstractNumId w:val="4"/>
  </w:num>
  <w:num w:numId="12" w16cid:durableId="1678385669">
    <w:abstractNumId w:val="1"/>
  </w:num>
  <w:num w:numId="13" w16cid:durableId="1003507451">
    <w:abstractNumId w:val="39"/>
  </w:num>
  <w:num w:numId="14" w16cid:durableId="631400394">
    <w:abstractNumId w:val="19"/>
  </w:num>
  <w:num w:numId="15" w16cid:durableId="1457480023">
    <w:abstractNumId w:val="11"/>
  </w:num>
  <w:num w:numId="16" w16cid:durableId="544148044">
    <w:abstractNumId w:val="16"/>
  </w:num>
  <w:num w:numId="17" w16cid:durableId="584388909">
    <w:abstractNumId w:val="17"/>
  </w:num>
  <w:num w:numId="18" w16cid:durableId="708995572">
    <w:abstractNumId w:val="26"/>
  </w:num>
  <w:num w:numId="19" w16cid:durableId="1435902116">
    <w:abstractNumId w:val="18"/>
  </w:num>
  <w:num w:numId="20" w16cid:durableId="77799143">
    <w:abstractNumId w:val="7"/>
  </w:num>
  <w:num w:numId="21" w16cid:durableId="1900823254">
    <w:abstractNumId w:val="20"/>
  </w:num>
  <w:num w:numId="22" w16cid:durableId="1909143602">
    <w:abstractNumId w:val="29"/>
  </w:num>
  <w:num w:numId="23" w16cid:durableId="717900077">
    <w:abstractNumId w:val="22"/>
  </w:num>
  <w:num w:numId="24" w16cid:durableId="385760103">
    <w:abstractNumId w:val="5"/>
  </w:num>
  <w:num w:numId="25" w16cid:durableId="939072284">
    <w:abstractNumId w:val="34"/>
  </w:num>
  <w:num w:numId="26" w16cid:durableId="1344699302">
    <w:abstractNumId w:val="38"/>
  </w:num>
  <w:num w:numId="27" w16cid:durableId="996805794">
    <w:abstractNumId w:val="9"/>
  </w:num>
  <w:num w:numId="28" w16cid:durableId="1447388381">
    <w:abstractNumId w:val="21"/>
  </w:num>
  <w:num w:numId="29" w16cid:durableId="1355350362">
    <w:abstractNumId w:val="3"/>
  </w:num>
  <w:num w:numId="30" w16cid:durableId="1507281493">
    <w:abstractNumId w:val="27"/>
  </w:num>
  <w:num w:numId="31" w16cid:durableId="1119908908">
    <w:abstractNumId w:val="10"/>
  </w:num>
  <w:num w:numId="32" w16cid:durableId="1155802945">
    <w:abstractNumId w:val="35"/>
  </w:num>
  <w:num w:numId="33" w16cid:durableId="337077826">
    <w:abstractNumId w:val="23"/>
  </w:num>
  <w:num w:numId="34" w16cid:durableId="48501340">
    <w:abstractNumId w:val="33"/>
  </w:num>
  <w:num w:numId="35" w16cid:durableId="1697074632">
    <w:abstractNumId w:val="28"/>
  </w:num>
  <w:num w:numId="36" w16cid:durableId="337849216">
    <w:abstractNumId w:val="36"/>
  </w:num>
  <w:num w:numId="37" w16cid:durableId="968243179">
    <w:abstractNumId w:val="24"/>
  </w:num>
  <w:num w:numId="38" w16cid:durableId="372273560">
    <w:abstractNumId w:val="13"/>
  </w:num>
  <w:num w:numId="39" w16cid:durableId="455755839">
    <w:abstractNumId w:val="12"/>
  </w:num>
  <w:num w:numId="40" w16cid:durableId="77141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ABE"/>
    <w:rsid w:val="0000139F"/>
    <w:rsid w:val="00005E3B"/>
    <w:rsid w:val="00014704"/>
    <w:rsid w:val="000225F3"/>
    <w:rsid w:val="00033AC6"/>
    <w:rsid w:val="00034C9D"/>
    <w:rsid w:val="00042F9E"/>
    <w:rsid w:val="0004644C"/>
    <w:rsid w:val="00053B82"/>
    <w:rsid w:val="00062A20"/>
    <w:rsid w:val="000651F9"/>
    <w:rsid w:val="00084B3C"/>
    <w:rsid w:val="00085BF8"/>
    <w:rsid w:val="00087245"/>
    <w:rsid w:val="00091DCE"/>
    <w:rsid w:val="000946BB"/>
    <w:rsid w:val="000A0C59"/>
    <w:rsid w:val="000A2830"/>
    <w:rsid w:val="000A563A"/>
    <w:rsid w:val="000B1A34"/>
    <w:rsid w:val="000B5245"/>
    <w:rsid w:val="000B6649"/>
    <w:rsid w:val="000B73EC"/>
    <w:rsid w:val="000B7B58"/>
    <w:rsid w:val="000C1AA5"/>
    <w:rsid w:val="000C1DCF"/>
    <w:rsid w:val="000C23FB"/>
    <w:rsid w:val="000C320F"/>
    <w:rsid w:val="000C65D5"/>
    <w:rsid w:val="000D13CF"/>
    <w:rsid w:val="000D1901"/>
    <w:rsid w:val="000D7356"/>
    <w:rsid w:val="000F6EEE"/>
    <w:rsid w:val="000F6F8B"/>
    <w:rsid w:val="000F78D5"/>
    <w:rsid w:val="00101C8E"/>
    <w:rsid w:val="00106998"/>
    <w:rsid w:val="00107C76"/>
    <w:rsid w:val="0011078C"/>
    <w:rsid w:val="00110890"/>
    <w:rsid w:val="0011158F"/>
    <w:rsid w:val="00111692"/>
    <w:rsid w:val="001119EC"/>
    <w:rsid w:val="00111C87"/>
    <w:rsid w:val="0011209A"/>
    <w:rsid w:val="001157C4"/>
    <w:rsid w:val="00115B39"/>
    <w:rsid w:val="00120691"/>
    <w:rsid w:val="00120F69"/>
    <w:rsid w:val="00124968"/>
    <w:rsid w:val="001311A2"/>
    <w:rsid w:val="0013294B"/>
    <w:rsid w:val="001336F9"/>
    <w:rsid w:val="001425C4"/>
    <w:rsid w:val="00147F87"/>
    <w:rsid w:val="00151808"/>
    <w:rsid w:val="001630B9"/>
    <w:rsid w:val="00166E1C"/>
    <w:rsid w:val="0017232A"/>
    <w:rsid w:val="001727ED"/>
    <w:rsid w:val="00173DCF"/>
    <w:rsid w:val="00176940"/>
    <w:rsid w:val="00180EED"/>
    <w:rsid w:val="00181023"/>
    <w:rsid w:val="001828E5"/>
    <w:rsid w:val="00186306"/>
    <w:rsid w:val="00187935"/>
    <w:rsid w:val="00191230"/>
    <w:rsid w:val="00194B99"/>
    <w:rsid w:val="00197973"/>
    <w:rsid w:val="001A01D6"/>
    <w:rsid w:val="001A0C42"/>
    <w:rsid w:val="001A3C9C"/>
    <w:rsid w:val="001A46C7"/>
    <w:rsid w:val="001A4713"/>
    <w:rsid w:val="001A65C5"/>
    <w:rsid w:val="001A6E12"/>
    <w:rsid w:val="001A713E"/>
    <w:rsid w:val="001B4487"/>
    <w:rsid w:val="001B637B"/>
    <w:rsid w:val="001C1A26"/>
    <w:rsid w:val="001C7B8D"/>
    <w:rsid w:val="001D1367"/>
    <w:rsid w:val="001D4216"/>
    <w:rsid w:val="001D5BA6"/>
    <w:rsid w:val="001D6166"/>
    <w:rsid w:val="001F1320"/>
    <w:rsid w:val="001F242E"/>
    <w:rsid w:val="001F28F0"/>
    <w:rsid w:val="001F3362"/>
    <w:rsid w:val="00200CBA"/>
    <w:rsid w:val="00201169"/>
    <w:rsid w:val="00202F7C"/>
    <w:rsid w:val="00207A21"/>
    <w:rsid w:val="00207F4C"/>
    <w:rsid w:val="002111EB"/>
    <w:rsid w:val="00214B12"/>
    <w:rsid w:val="00216E69"/>
    <w:rsid w:val="00217DE1"/>
    <w:rsid w:val="002230FD"/>
    <w:rsid w:val="0022473C"/>
    <w:rsid w:val="0022606F"/>
    <w:rsid w:val="00232560"/>
    <w:rsid w:val="00235702"/>
    <w:rsid w:val="00240DFD"/>
    <w:rsid w:val="00244BEC"/>
    <w:rsid w:val="0024547D"/>
    <w:rsid w:val="0024595E"/>
    <w:rsid w:val="002460AE"/>
    <w:rsid w:val="00251DA6"/>
    <w:rsid w:val="002523A6"/>
    <w:rsid w:val="00255848"/>
    <w:rsid w:val="0025747D"/>
    <w:rsid w:val="002611FF"/>
    <w:rsid w:val="00261B84"/>
    <w:rsid w:val="00264EA3"/>
    <w:rsid w:val="0026758B"/>
    <w:rsid w:val="00270EE9"/>
    <w:rsid w:val="00274731"/>
    <w:rsid w:val="00275391"/>
    <w:rsid w:val="00276003"/>
    <w:rsid w:val="00276716"/>
    <w:rsid w:val="00277117"/>
    <w:rsid w:val="0028112A"/>
    <w:rsid w:val="00284262"/>
    <w:rsid w:val="00284E29"/>
    <w:rsid w:val="00290B9D"/>
    <w:rsid w:val="00290BCC"/>
    <w:rsid w:val="00290FE9"/>
    <w:rsid w:val="00291B81"/>
    <w:rsid w:val="00294D16"/>
    <w:rsid w:val="00296D5B"/>
    <w:rsid w:val="002A2187"/>
    <w:rsid w:val="002B4F7F"/>
    <w:rsid w:val="002C004A"/>
    <w:rsid w:val="002C1222"/>
    <w:rsid w:val="002C188D"/>
    <w:rsid w:val="002C2029"/>
    <w:rsid w:val="002C2D1A"/>
    <w:rsid w:val="002C6065"/>
    <w:rsid w:val="002D2C69"/>
    <w:rsid w:val="002E15B0"/>
    <w:rsid w:val="002E2C44"/>
    <w:rsid w:val="002E36EC"/>
    <w:rsid w:val="002E4910"/>
    <w:rsid w:val="002E709D"/>
    <w:rsid w:val="002F10A5"/>
    <w:rsid w:val="002F6515"/>
    <w:rsid w:val="0030089B"/>
    <w:rsid w:val="00301A17"/>
    <w:rsid w:val="00306D55"/>
    <w:rsid w:val="0030764D"/>
    <w:rsid w:val="003126AB"/>
    <w:rsid w:val="00312A67"/>
    <w:rsid w:val="00315156"/>
    <w:rsid w:val="003165B9"/>
    <w:rsid w:val="0032140D"/>
    <w:rsid w:val="00326204"/>
    <w:rsid w:val="0032680D"/>
    <w:rsid w:val="003269B1"/>
    <w:rsid w:val="003274BA"/>
    <w:rsid w:val="00331206"/>
    <w:rsid w:val="003315B2"/>
    <w:rsid w:val="00335A38"/>
    <w:rsid w:val="00341E1D"/>
    <w:rsid w:val="003423A8"/>
    <w:rsid w:val="003452DE"/>
    <w:rsid w:val="00353493"/>
    <w:rsid w:val="00356A02"/>
    <w:rsid w:val="00357C81"/>
    <w:rsid w:val="0036460E"/>
    <w:rsid w:val="00373DE4"/>
    <w:rsid w:val="00375867"/>
    <w:rsid w:val="00376E3A"/>
    <w:rsid w:val="00380139"/>
    <w:rsid w:val="00382469"/>
    <w:rsid w:val="00383A1D"/>
    <w:rsid w:val="003865D2"/>
    <w:rsid w:val="0038760C"/>
    <w:rsid w:val="00394367"/>
    <w:rsid w:val="00396C1A"/>
    <w:rsid w:val="00397588"/>
    <w:rsid w:val="00397CB7"/>
    <w:rsid w:val="003A07C2"/>
    <w:rsid w:val="003A137F"/>
    <w:rsid w:val="003A140F"/>
    <w:rsid w:val="003A2425"/>
    <w:rsid w:val="003A2B1E"/>
    <w:rsid w:val="003A4C22"/>
    <w:rsid w:val="003B26B5"/>
    <w:rsid w:val="003C380F"/>
    <w:rsid w:val="003C3B4A"/>
    <w:rsid w:val="003C793B"/>
    <w:rsid w:val="003D2168"/>
    <w:rsid w:val="003D5D94"/>
    <w:rsid w:val="003D6E9A"/>
    <w:rsid w:val="003E13C0"/>
    <w:rsid w:val="003E19AD"/>
    <w:rsid w:val="003E22F3"/>
    <w:rsid w:val="003E2A9C"/>
    <w:rsid w:val="003E5527"/>
    <w:rsid w:val="003E77A9"/>
    <w:rsid w:val="003F6157"/>
    <w:rsid w:val="003F7D0E"/>
    <w:rsid w:val="0040107A"/>
    <w:rsid w:val="00405E79"/>
    <w:rsid w:val="00407753"/>
    <w:rsid w:val="00411E9E"/>
    <w:rsid w:val="004143DE"/>
    <w:rsid w:val="00414EFD"/>
    <w:rsid w:val="00415C36"/>
    <w:rsid w:val="00416B43"/>
    <w:rsid w:val="0042657F"/>
    <w:rsid w:val="00427218"/>
    <w:rsid w:val="00432BD1"/>
    <w:rsid w:val="0044217A"/>
    <w:rsid w:val="00451879"/>
    <w:rsid w:val="00452459"/>
    <w:rsid w:val="00460916"/>
    <w:rsid w:val="00461864"/>
    <w:rsid w:val="004626B5"/>
    <w:rsid w:val="00477F74"/>
    <w:rsid w:val="004840A5"/>
    <w:rsid w:val="004840F1"/>
    <w:rsid w:val="00484439"/>
    <w:rsid w:val="00486E6C"/>
    <w:rsid w:val="00487255"/>
    <w:rsid w:val="0049278A"/>
    <w:rsid w:val="004969AF"/>
    <w:rsid w:val="00497D24"/>
    <w:rsid w:val="004A0706"/>
    <w:rsid w:val="004A1462"/>
    <w:rsid w:val="004A3409"/>
    <w:rsid w:val="004A4F43"/>
    <w:rsid w:val="004A61AA"/>
    <w:rsid w:val="004B4E28"/>
    <w:rsid w:val="004B6EAD"/>
    <w:rsid w:val="004C0558"/>
    <w:rsid w:val="004D1864"/>
    <w:rsid w:val="004D4D2B"/>
    <w:rsid w:val="004D6FC5"/>
    <w:rsid w:val="004E1080"/>
    <w:rsid w:val="004E16E0"/>
    <w:rsid w:val="004E2861"/>
    <w:rsid w:val="004E4431"/>
    <w:rsid w:val="004E5278"/>
    <w:rsid w:val="004E59B3"/>
    <w:rsid w:val="004E6DD7"/>
    <w:rsid w:val="004F024F"/>
    <w:rsid w:val="004F0CC1"/>
    <w:rsid w:val="004F2192"/>
    <w:rsid w:val="004F53AF"/>
    <w:rsid w:val="004F53D7"/>
    <w:rsid w:val="005040ED"/>
    <w:rsid w:val="00505622"/>
    <w:rsid w:val="00505FDD"/>
    <w:rsid w:val="005064D2"/>
    <w:rsid w:val="0052003D"/>
    <w:rsid w:val="00524769"/>
    <w:rsid w:val="00527B89"/>
    <w:rsid w:val="0053591B"/>
    <w:rsid w:val="005364C3"/>
    <w:rsid w:val="00540BDC"/>
    <w:rsid w:val="00541D06"/>
    <w:rsid w:val="00542ADB"/>
    <w:rsid w:val="00551B91"/>
    <w:rsid w:val="00551E44"/>
    <w:rsid w:val="00557A02"/>
    <w:rsid w:val="00561BA6"/>
    <w:rsid w:val="005631C4"/>
    <w:rsid w:val="00563791"/>
    <w:rsid w:val="00563E99"/>
    <w:rsid w:val="00566533"/>
    <w:rsid w:val="00582910"/>
    <w:rsid w:val="005913DE"/>
    <w:rsid w:val="00595641"/>
    <w:rsid w:val="005967FC"/>
    <w:rsid w:val="005A59A8"/>
    <w:rsid w:val="005D0678"/>
    <w:rsid w:val="005D1999"/>
    <w:rsid w:val="005D2555"/>
    <w:rsid w:val="005D4316"/>
    <w:rsid w:val="005E2E1B"/>
    <w:rsid w:val="005F0ADF"/>
    <w:rsid w:val="005F3465"/>
    <w:rsid w:val="00605A3E"/>
    <w:rsid w:val="00605B75"/>
    <w:rsid w:val="006063D2"/>
    <w:rsid w:val="00612810"/>
    <w:rsid w:val="006134AB"/>
    <w:rsid w:val="00613659"/>
    <w:rsid w:val="006142D8"/>
    <w:rsid w:val="00615B98"/>
    <w:rsid w:val="00616C95"/>
    <w:rsid w:val="006259CD"/>
    <w:rsid w:val="00633785"/>
    <w:rsid w:val="00634B78"/>
    <w:rsid w:val="006356F9"/>
    <w:rsid w:val="00637CC4"/>
    <w:rsid w:val="0064386F"/>
    <w:rsid w:val="006446D8"/>
    <w:rsid w:val="00650DAE"/>
    <w:rsid w:val="0065295D"/>
    <w:rsid w:val="006638C5"/>
    <w:rsid w:val="006648F8"/>
    <w:rsid w:val="00666944"/>
    <w:rsid w:val="00670B6F"/>
    <w:rsid w:val="00670BCF"/>
    <w:rsid w:val="00671F14"/>
    <w:rsid w:val="00672E18"/>
    <w:rsid w:val="00676F62"/>
    <w:rsid w:val="0068263C"/>
    <w:rsid w:val="006875CD"/>
    <w:rsid w:val="00690724"/>
    <w:rsid w:val="0069168B"/>
    <w:rsid w:val="00692747"/>
    <w:rsid w:val="006966A2"/>
    <w:rsid w:val="00696AE7"/>
    <w:rsid w:val="006A1770"/>
    <w:rsid w:val="006A41E7"/>
    <w:rsid w:val="006B3306"/>
    <w:rsid w:val="006B4855"/>
    <w:rsid w:val="006B5B73"/>
    <w:rsid w:val="006B7EA4"/>
    <w:rsid w:val="006C67CF"/>
    <w:rsid w:val="006D5450"/>
    <w:rsid w:val="006D6374"/>
    <w:rsid w:val="006E06C9"/>
    <w:rsid w:val="006E3BE2"/>
    <w:rsid w:val="006E52D6"/>
    <w:rsid w:val="006E6B21"/>
    <w:rsid w:val="006F1AFB"/>
    <w:rsid w:val="006F5C47"/>
    <w:rsid w:val="007010F4"/>
    <w:rsid w:val="00713901"/>
    <w:rsid w:val="00713C29"/>
    <w:rsid w:val="00715D02"/>
    <w:rsid w:val="007164AC"/>
    <w:rsid w:val="007208FB"/>
    <w:rsid w:val="00735291"/>
    <w:rsid w:val="00746B4A"/>
    <w:rsid w:val="00753131"/>
    <w:rsid w:val="007548F5"/>
    <w:rsid w:val="0075541C"/>
    <w:rsid w:val="0075552F"/>
    <w:rsid w:val="007555EC"/>
    <w:rsid w:val="00755796"/>
    <w:rsid w:val="007573F2"/>
    <w:rsid w:val="00770D95"/>
    <w:rsid w:val="007728AB"/>
    <w:rsid w:val="0077502B"/>
    <w:rsid w:val="00775D65"/>
    <w:rsid w:val="00776A21"/>
    <w:rsid w:val="0078095D"/>
    <w:rsid w:val="00782C0C"/>
    <w:rsid w:val="00783C40"/>
    <w:rsid w:val="0078459C"/>
    <w:rsid w:val="00787E02"/>
    <w:rsid w:val="007903D1"/>
    <w:rsid w:val="0079549A"/>
    <w:rsid w:val="007A49F2"/>
    <w:rsid w:val="007A4B55"/>
    <w:rsid w:val="007A5D20"/>
    <w:rsid w:val="007B5F9C"/>
    <w:rsid w:val="007D13F3"/>
    <w:rsid w:val="007D3340"/>
    <w:rsid w:val="007D3BCA"/>
    <w:rsid w:val="007D5B9A"/>
    <w:rsid w:val="007D5BB2"/>
    <w:rsid w:val="007D5C2D"/>
    <w:rsid w:val="007D64C9"/>
    <w:rsid w:val="007E6A9B"/>
    <w:rsid w:val="007E7FEB"/>
    <w:rsid w:val="007F0BAA"/>
    <w:rsid w:val="007F1888"/>
    <w:rsid w:val="007F1941"/>
    <w:rsid w:val="007F2D34"/>
    <w:rsid w:val="007F3450"/>
    <w:rsid w:val="007F3B84"/>
    <w:rsid w:val="007F6FFA"/>
    <w:rsid w:val="00800520"/>
    <w:rsid w:val="008016E0"/>
    <w:rsid w:val="0080235B"/>
    <w:rsid w:val="00803091"/>
    <w:rsid w:val="00820EA0"/>
    <w:rsid w:val="008215E9"/>
    <w:rsid w:val="008221C6"/>
    <w:rsid w:val="00822AA4"/>
    <w:rsid w:val="00822C7E"/>
    <w:rsid w:val="008247F7"/>
    <w:rsid w:val="00824C27"/>
    <w:rsid w:val="00831378"/>
    <w:rsid w:val="00831A2A"/>
    <w:rsid w:val="00833269"/>
    <w:rsid w:val="0083562A"/>
    <w:rsid w:val="00836483"/>
    <w:rsid w:val="00837DDD"/>
    <w:rsid w:val="008404E4"/>
    <w:rsid w:val="008406B6"/>
    <w:rsid w:val="00841EB1"/>
    <w:rsid w:val="00846A72"/>
    <w:rsid w:val="008479BE"/>
    <w:rsid w:val="00850584"/>
    <w:rsid w:val="0085149C"/>
    <w:rsid w:val="00852EB7"/>
    <w:rsid w:val="00853A07"/>
    <w:rsid w:val="008645B5"/>
    <w:rsid w:val="0086578C"/>
    <w:rsid w:val="00866AB0"/>
    <w:rsid w:val="00870D5E"/>
    <w:rsid w:val="00871915"/>
    <w:rsid w:val="00871E4E"/>
    <w:rsid w:val="00872027"/>
    <w:rsid w:val="0087616E"/>
    <w:rsid w:val="008769BE"/>
    <w:rsid w:val="00877EE2"/>
    <w:rsid w:val="00890D2A"/>
    <w:rsid w:val="00892FD0"/>
    <w:rsid w:val="00893F8F"/>
    <w:rsid w:val="00896B28"/>
    <w:rsid w:val="008A0477"/>
    <w:rsid w:val="008A0562"/>
    <w:rsid w:val="008A103E"/>
    <w:rsid w:val="008B1D6A"/>
    <w:rsid w:val="008B450E"/>
    <w:rsid w:val="008B6C55"/>
    <w:rsid w:val="008C3830"/>
    <w:rsid w:val="008D00CB"/>
    <w:rsid w:val="008D2FFF"/>
    <w:rsid w:val="008D4709"/>
    <w:rsid w:val="008D526D"/>
    <w:rsid w:val="008D7E95"/>
    <w:rsid w:val="008E263B"/>
    <w:rsid w:val="008E2A09"/>
    <w:rsid w:val="008E5F92"/>
    <w:rsid w:val="008E7836"/>
    <w:rsid w:val="008E7A1B"/>
    <w:rsid w:val="008E7AD6"/>
    <w:rsid w:val="008F3C6D"/>
    <w:rsid w:val="009006A2"/>
    <w:rsid w:val="0090259F"/>
    <w:rsid w:val="00905475"/>
    <w:rsid w:val="00907A45"/>
    <w:rsid w:val="00910E29"/>
    <w:rsid w:val="009136B4"/>
    <w:rsid w:val="00913E11"/>
    <w:rsid w:val="00914EC7"/>
    <w:rsid w:val="00917618"/>
    <w:rsid w:val="00917A03"/>
    <w:rsid w:val="00920501"/>
    <w:rsid w:val="009223A0"/>
    <w:rsid w:val="00924439"/>
    <w:rsid w:val="00924529"/>
    <w:rsid w:val="009246CA"/>
    <w:rsid w:val="0092624D"/>
    <w:rsid w:val="00931984"/>
    <w:rsid w:val="00932A2C"/>
    <w:rsid w:val="00933B50"/>
    <w:rsid w:val="00934C67"/>
    <w:rsid w:val="00934F3E"/>
    <w:rsid w:val="009441B5"/>
    <w:rsid w:val="00946089"/>
    <w:rsid w:val="00947BFC"/>
    <w:rsid w:val="0095010D"/>
    <w:rsid w:val="00951E17"/>
    <w:rsid w:val="00952F07"/>
    <w:rsid w:val="0095752A"/>
    <w:rsid w:val="00961DAE"/>
    <w:rsid w:val="00967A02"/>
    <w:rsid w:val="0097078D"/>
    <w:rsid w:val="0097229A"/>
    <w:rsid w:val="0097600D"/>
    <w:rsid w:val="0098005C"/>
    <w:rsid w:val="00984491"/>
    <w:rsid w:val="00991EB4"/>
    <w:rsid w:val="00993632"/>
    <w:rsid w:val="00993C7B"/>
    <w:rsid w:val="0099692B"/>
    <w:rsid w:val="009A393E"/>
    <w:rsid w:val="009A39DA"/>
    <w:rsid w:val="009A4974"/>
    <w:rsid w:val="009A63A9"/>
    <w:rsid w:val="009A749F"/>
    <w:rsid w:val="009A78E1"/>
    <w:rsid w:val="009B0909"/>
    <w:rsid w:val="009C266A"/>
    <w:rsid w:val="009C3A05"/>
    <w:rsid w:val="009D23F3"/>
    <w:rsid w:val="009D5CE4"/>
    <w:rsid w:val="009E062E"/>
    <w:rsid w:val="009E1F68"/>
    <w:rsid w:val="009F0014"/>
    <w:rsid w:val="009F0580"/>
    <w:rsid w:val="009F0E89"/>
    <w:rsid w:val="009F2CC6"/>
    <w:rsid w:val="009F3911"/>
    <w:rsid w:val="009F6A0B"/>
    <w:rsid w:val="009F6EA3"/>
    <w:rsid w:val="009F700B"/>
    <w:rsid w:val="00A027AA"/>
    <w:rsid w:val="00A02DEA"/>
    <w:rsid w:val="00A04CB8"/>
    <w:rsid w:val="00A04DA7"/>
    <w:rsid w:val="00A11C6A"/>
    <w:rsid w:val="00A12AFF"/>
    <w:rsid w:val="00A14372"/>
    <w:rsid w:val="00A15BE5"/>
    <w:rsid w:val="00A15F69"/>
    <w:rsid w:val="00A20237"/>
    <w:rsid w:val="00A27033"/>
    <w:rsid w:val="00A3068A"/>
    <w:rsid w:val="00A321FF"/>
    <w:rsid w:val="00A35847"/>
    <w:rsid w:val="00A40FBD"/>
    <w:rsid w:val="00A41180"/>
    <w:rsid w:val="00A44505"/>
    <w:rsid w:val="00A447BE"/>
    <w:rsid w:val="00A464FD"/>
    <w:rsid w:val="00A550D2"/>
    <w:rsid w:val="00A55EAF"/>
    <w:rsid w:val="00A60510"/>
    <w:rsid w:val="00A64CF7"/>
    <w:rsid w:val="00A70DCE"/>
    <w:rsid w:val="00A72DC5"/>
    <w:rsid w:val="00A730CD"/>
    <w:rsid w:val="00A803C3"/>
    <w:rsid w:val="00A824F1"/>
    <w:rsid w:val="00A84A13"/>
    <w:rsid w:val="00A85264"/>
    <w:rsid w:val="00A85301"/>
    <w:rsid w:val="00A85491"/>
    <w:rsid w:val="00A927E1"/>
    <w:rsid w:val="00A929C4"/>
    <w:rsid w:val="00A958C5"/>
    <w:rsid w:val="00A96D39"/>
    <w:rsid w:val="00AA1F78"/>
    <w:rsid w:val="00AA2C3F"/>
    <w:rsid w:val="00AB568A"/>
    <w:rsid w:val="00AC02C7"/>
    <w:rsid w:val="00AC3CA0"/>
    <w:rsid w:val="00AC609A"/>
    <w:rsid w:val="00AD0023"/>
    <w:rsid w:val="00AD0799"/>
    <w:rsid w:val="00AD0AE8"/>
    <w:rsid w:val="00AD46FC"/>
    <w:rsid w:val="00AD4B4D"/>
    <w:rsid w:val="00AD5EEC"/>
    <w:rsid w:val="00AE01A7"/>
    <w:rsid w:val="00AE0B07"/>
    <w:rsid w:val="00AE0B5A"/>
    <w:rsid w:val="00AE1BB6"/>
    <w:rsid w:val="00AE460C"/>
    <w:rsid w:val="00AE6CD6"/>
    <w:rsid w:val="00AF24C5"/>
    <w:rsid w:val="00AF3F93"/>
    <w:rsid w:val="00AF60BC"/>
    <w:rsid w:val="00AF6FC9"/>
    <w:rsid w:val="00AF7109"/>
    <w:rsid w:val="00B051CF"/>
    <w:rsid w:val="00B10368"/>
    <w:rsid w:val="00B14F14"/>
    <w:rsid w:val="00B2333A"/>
    <w:rsid w:val="00B26D50"/>
    <w:rsid w:val="00B2791A"/>
    <w:rsid w:val="00B2799F"/>
    <w:rsid w:val="00B33F8F"/>
    <w:rsid w:val="00B34367"/>
    <w:rsid w:val="00B3449F"/>
    <w:rsid w:val="00B35ABC"/>
    <w:rsid w:val="00B36493"/>
    <w:rsid w:val="00B3675B"/>
    <w:rsid w:val="00B37CD3"/>
    <w:rsid w:val="00B41B16"/>
    <w:rsid w:val="00B44017"/>
    <w:rsid w:val="00B446DE"/>
    <w:rsid w:val="00B46C4B"/>
    <w:rsid w:val="00B47BAD"/>
    <w:rsid w:val="00B519CE"/>
    <w:rsid w:val="00B51BA7"/>
    <w:rsid w:val="00B54AC6"/>
    <w:rsid w:val="00B62C5E"/>
    <w:rsid w:val="00B63ABE"/>
    <w:rsid w:val="00B731D6"/>
    <w:rsid w:val="00B76D8A"/>
    <w:rsid w:val="00B81D48"/>
    <w:rsid w:val="00B839AF"/>
    <w:rsid w:val="00B84875"/>
    <w:rsid w:val="00B86333"/>
    <w:rsid w:val="00B87288"/>
    <w:rsid w:val="00B93570"/>
    <w:rsid w:val="00B95195"/>
    <w:rsid w:val="00B96B60"/>
    <w:rsid w:val="00BA6388"/>
    <w:rsid w:val="00BB2433"/>
    <w:rsid w:val="00BB2C72"/>
    <w:rsid w:val="00BB344D"/>
    <w:rsid w:val="00BB4B11"/>
    <w:rsid w:val="00BC3847"/>
    <w:rsid w:val="00BD2CFF"/>
    <w:rsid w:val="00BD48BD"/>
    <w:rsid w:val="00BD7A60"/>
    <w:rsid w:val="00BE00F2"/>
    <w:rsid w:val="00BE0839"/>
    <w:rsid w:val="00BE08B3"/>
    <w:rsid w:val="00BE604F"/>
    <w:rsid w:val="00BE76B3"/>
    <w:rsid w:val="00BF3FC4"/>
    <w:rsid w:val="00BF73FD"/>
    <w:rsid w:val="00C02B4E"/>
    <w:rsid w:val="00C0429B"/>
    <w:rsid w:val="00C11C5F"/>
    <w:rsid w:val="00C13FBD"/>
    <w:rsid w:val="00C17299"/>
    <w:rsid w:val="00C17322"/>
    <w:rsid w:val="00C2008F"/>
    <w:rsid w:val="00C21E7B"/>
    <w:rsid w:val="00C26521"/>
    <w:rsid w:val="00C30813"/>
    <w:rsid w:val="00C31014"/>
    <w:rsid w:val="00C342D9"/>
    <w:rsid w:val="00C37B91"/>
    <w:rsid w:val="00C40EC2"/>
    <w:rsid w:val="00C43E15"/>
    <w:rsid w:val="00C44041"/>
    <w:rsid w:val="00C44DB0"/>
    <w:rsid w:val="00C50E68"/>
    <w:rsid w:val="00C51AA4"/>
    <w:rsid w:val="00C550E4"/>
    <w:rsid w:val="00C564C9"/>
    <w:rsid w:val="00C56CCB"/>
    <w:rsid w:val="00C6104B"/>
    <w:rsid w:val="00C61923"/>
    <w:rsid w:val="00C624A4"/>
    <w:rsid w:val="00C643C0"/>
    <w:rsid w:val="00C652A2"/>
    <w:rsid w:val="00C673EC"/>
    <w:rsid w:val="00C67D0E"/>
    <w:rsid w:val="00C819DC"/>
    <w:rsid w:val="00C852C3"/>
    <w:rsid w:val="00C918B2"/>
    <w:rsid w:val="00C9196B"/>
    <w:rsid w:val="00C97753"/>
    <w:rsid w:val="00CA1B98"/>
    <w:rsid w:val="00CA1C1E"/>
    <w:rsid w:val="00CA3B9A"/>
    <w:rsid w:val="00CA5713"/>
    <w:rsid w:val="00CB39A0"/>
    <w:rsid w:val="00CC03F4"/>
    <w:rsid w:val="00CC38A8"/>
    <w:rsid w:val="00CC7016"/>
    <w:rsid w:val="00CD0B3E"/>
    <w:rsid w:val="00CD1E02"/>
    <w:rsid w:val="00CD5077"/>
    <w:rsid w:val="00CD6E86"/>
    <w:rsid w:val="00CF0543"/>
    <w:rsid w:val="00CF155E"/>
    <w:rsid w:val="00CF4239"/>
    <w:rsid w:val="00D11624"/>
    <w:rsid w:val="00D1243D"/>
    <w:rsid w:val="00D1513D"/>
    <w:rsid w:val="00D16529"/>
    <w:rsid w:val="00D16ABD"/>
    <w:rsid w:val="00D218D1"/>
    <w:rsid w:val="00D32F84"/>
    <w:rsid w:val="00D34CA5"/>
    <w:rsid w:val="00D40293"/>
    <w:rsid w:val="00D4335E"/>
    <w:rsid w:val="00D501B9"/>
    <w:rsid w:val="00D54C2C"/>
    <w:rsid w:val="00D62AFF"/>
    <w:rsid w:val="00D6677E"/>
    <w:rsid w:val="00D706A8"/>
    <w:rsid w:val="00D71D9D"/>
    <w:rsid w:val="00D74E66"/>
    <w:rsid w:val="00D74EE8"/>
    <w:rsid w:val="00D761E3"/>
    <w:rsid w:val="00D77617"/>
    <w:rsid w:val="00D80244"/>
    <w:rsid w:val="00D807FE"/>
    <w:rsid w:val="00D83D9B"/>
    <w:rsid w:val="00D862D6"/>
    <w:rsid w:val="00D917BE"/>
    <w:rsid w:val="00D918BA"/>
    <w:rsid w:val="00D9337B"/>
    <w:rsid w:val="00D939A0"/>
    <w:rsid w:val="00D9494E"/>
    <w:rsid w:val="00D954ED"/>
    <w:rsid w:val="00D96553"/>
    <w:rsid w:val="00DA0C90"/>
    <w:rsid w:val="00DA1822"/>
    <w:rsid w:val="00DA30BF"/>
    <w:rsid w:val="00DA5C16"/>
    <w:rsid w:val="00DA7F17"/>
    <w:rsid w:val="00DB0B93"/>
    <w:rsid w:val="00DB1AF6"/>
    <w:rsid w:val="00DC5C99"/>
    <w:rsid w:val="00DD0101"/>
    <w:rsid w:val="00DD035A"/>
    <w:rsid w:val="00DD74D6"/>
    <w:rsid w:val="00DE0F6A"/>
    <w:rsid w:val="00DE10E0"/>
    <w:rsid w:val="00DE5B7C"/>
    <w:rsid w:val="00DE6F0A"/>
    <w:rsid w:val="00DE7AA2"/>
    <w:rsid w:val="00DF05A4"/>
    <w:rsid w:val="00DF4C74"/>
    <w:rsid w:val="00DF6AF1"/>
    <w:rsid w:val="00DF78CA"/>
    <w:rsid w:val="00E02163"/>
    <w:rsid w:val="00E02190"/>
    <w:rsid w:val="00E04DD0"/>
    <w:rsid w:val="00E06D5F"/>
    <w:rsid w:val="00E114C0"/>
    <w:rsid w:val="00E11785"/>
    <w:rsid w:val="00E1225D"/>
    <w:rsid w:val="00E172E8"/>
    <w:rsid w:val="00E174B9"/>
    <w:rsid w:val="00E2006D"/>
    <w:rsid w:val="00E231E5"/>
    <w:rsid w:val="00E23DF0"/>
    <w:rsid w:val="00E24092"/>
    <w:rsid w:val="00E26F18"/>
    <w:rsid w:val="00E40F2F"/>
    <w:rsid w:val="00E4314C"/>
    <w:rsid w:val="00E443DB"/>
    <w:rsid w:val="00E504F9"/>
    <w:rsid w:val="00E60334"/>
    <w:rsid w:val="00E61501"/>
    <w:rsid w:val="00E62592"/>
    <w:rsid w:val="00E62C7F"/>
    <w:rsid w:val="00E631BF"/>
    <w:rsid w:val="00E642C3"/>
    <w:rsid w:val="00E65E06"/>
    <w:rsid w:val="00E70808"/>
    <w:rsid w:val="00E763B9"/>
    <w:rsid w:val="00E763CE"/>
    <w:rsid w:val="00E81306"/>
    <w:rsid w:val="00E835B0"/>
    <w:rsid w:val="00E8408E"/>
    <w:rsid w:val="00E8439B"/>
    <w:rsid w:val="00E873B2"/>
    <w:rsid w:val="00E87F49"/>
    <w:rsid w:val="00E90C76"/>
    <w:rsid w:val="00E93EF6"/>
    <w:rsid w:val="00E94DDC"/>
    <w:rsid w:val="00E970CC"/>
    <w:rsid w:val="00EA415E"/>
    <w:rsid w:val="00EA465F"/>
    <w:rsid w:val="00EB5BE1"/>
    <w:rsid w:val="00EB6D90"/>
    <w:rsid w:val="00EC0A4F"/>
    <w:rsid w:val="00EC5056"/>
    <w:rsid w:val="00EC775D"/>
    <w:rsid w:val="00ED0444"/>
    <w:rsid w:val="00ED1E27"/>
    <w:rsid w:val="00ED5795"/>
    <w:rsid w:val="00EE7FFD"/>
    <w:rsid w:val="00EF00E1"/>
    <w:rsid w:val="00EF43AD"/>
    <w:rsid w:val="00EF6596"/>
    <w:rsid w:val="00F0338C"/>
    <w:rsid w:val="00F04030"/>
    <w:rsid w:val="00F04CB6"/>
    <w:rsid w:val="00F123F4"/>
    <w:rsid w:val="00F15180"/>
    <w:rsid w:val="00F159A8"/>
    <w:rsid w:val="00F1654D"/>
    <w:rsid w:val="00F172FC"/>
    <w:rsid w:val="00F17CD9"/>
    <w:rsid w:val="00F20300"/>
    <w:rsid w:val="00F20C26"/>
    <w:rsid w:val="00F20F98"/>
    <w:rsid w:val="00F214DB"/>
    <w:rsid w:val="00F23E58"/>
    <w:rsid w:val="00F2476F"/>
    <w:rsid w:val="00F25B03"/>
    <w:rsid w:val="00F25FFB"/>
    <w:rsid w:val="00F32102"/>
    <w:rsid w:val="00F44E1B"/>
    <w:rsid w:val="00F474C8"/>
    <w:rsid w:val="00F4752E"/>
    <w:rsid w:val="00F524EA"/>
    <w:rsid w:val="00F544BA"/>
    <w:rsid w:val="00F551A5"/>
    <w:rsid w:val="00F55316"/>
    <w:rsid w:val="00F56B66"/>
    <w:rsid w:val="00F61197"/>
    <w:rsid w:val="00F62450"/>
    <w:rsid w:val="00F626E3"/>
    <w:rsid w:val="00F67DE4"/>
    <w:rsid w:val="00F70628"/>
    <w:rsid w:val="00F72F59"/>
    <w:rsid w:val="00F74268"/>
    <w:rsid w:val="00F77168"/>
    <w:rsid w:val="00F809C7"/>
    <w:rsid w:val="00F90259"/>
    <w:rsid w:val="00F924A6"/>
    <w:rsid w:val="00F9399F"/>
    <w:rsid w:val="00F94191"/>
    <w:rsid w:val="00FB0E27"/>
    <w:rsid w:val="00FB7119"/>
    <w:rsid w:val="00FD0FB9"/>
    <w:rsid w:val="00FD2BD5"/>
    <w:rsid w:val="00FD314B"/>
    <w:rsid w:val="00FD4E81"/>
    <w:rsid w:val="00FD681D"/>
    <w:rsid w:val="00FE086D"/>
    <w:rsid w:val="00FE17D7"/>
    <w:rsid w:val="00FE2B68"/>
    <w:rsid w:val="00FE31BC"/>
    <w:rsid w:val="00FE3976"/>
    <w:rsid w:val="00FE41BC"/>
    <w:rsid w:val="00FE5413"/>
    <w:rsid w:val="00FE68DA"/>
    <w:rsid w:val="00FF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8B6A7"/>
  <w15:chartTrackingRefBased/>
  <w15:docId w15:val="{939D1BED-A715-47F7-9B48-99E218DAC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A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3A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3ABE"/>
  </w:style>
  <w:style w:type="paragraph" w:styleId="Footer">
    <w:name w:val="footer"/>
    <w:basedOn w:val="Normal"/>
    <w:link w:val="FooterChar"/>
    <w:uiPriority w:val="99"/>
    <w:unhideWhenUsed/>
    <w:rsid w:val="00B63A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3ABE"/>
  </w:style>
  <w:style w:type="paragraph" w:styleId="NormalWeb">
    <w:name w:val="Normal (Web)"/>
    <w:basedOn w:val="Normal"/>
    <w:uiPriority w:val="99"/>
    <w:unhideWhenUsed/>
    <w:rsid w:val="00B63A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C2008F"/>
    <w:pPr>
      <w:ind w:left="720"/>
      <w:contextualSpacing/>
    </w:pPr>
  </w:style>
  <w:style w:type="table" w:styleId="TableGrid">
    <w:name w:val="Table Grid"/>
    <w:basedOn w:val="TableNormal"/>
    <w:uiPriority w:val="39"/>
    <w:rsid w:val="00D93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5F34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2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5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9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2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2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3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0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E:\Folders%20from%201%20to%2027\1.%202024-daily%20monthly%20attendance%20reports\2026\Mar-2026\Staff%20&amp;%20Student%20attendance%20report-25th%20Mar%202026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E:\Folders%20from%201%20to%2027\1.%202024-daily%20monthly%20attendance%20reports\2026\Mar-2026\Staff%20&amp;%20Student%20attendance%20report-25th%20Mar%202026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lang="en-US"/>
            </a:pPr>
            <a:r>
              <a:rPr lang="en-US" sz="1800" b="1" i="0" baseline="0"/>
              <a:t>Staff Attendance Report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invertIfNegative val="0"/>
          <c:dLbls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'Staff - Updated'!$D$50:$W$50</c:f>
              <c:strCache>
                <c:ptCount val="20"/>
                <c:pt idx="0">
                  <c:v>CE</c:v>
                </c:pt>
                <c:pt idx="1">
                  <c:v>EEE</c:v>
                </c:pt>
                <c:pt idx="2">
                  <c:v>ME</c:v>
                </c:pt>
                <c:pt idx="3">
                  <c:v>ECE</c:v>
                </c:pt>
                <c:pt idx="4">
                  <c:v>CSE</c:v>
                </c:pt>
                <c:pt idx="5">
                  <c:v>EIE</c:v>
                </c:pt>
                <c:pt idx="6">
                  <c:v>IT</c:v>
                </c:pt>
                <c:pt idx="7">
                  <c:v>AE</c:v>
                </c:pt>
                <c:pt idx="8">
                  <c:v>CSE-DSCS</c:v>
                </c:pt>
                <c:pt idx="9">
                  <c:v>CSE-AIML&amp; IOT</c:v>
                </c:pt>
                <c:pt idx="10">
                  <c:v>H&amp;S - CHE</c:v>
                </c:pt>
                <c:pt idx="11">
                  <c:v>H&amp;S - BIO</c:v>
                </c:pt>
                <c:pt idx="12">
                  <c:v>H&amp;S - ENG</c:v>
                </c:pt>
                <c:pt idx="13">
                  <c:v>H&amp;S - MAT&amp;MS</c:v>
                </c:pt>
                <c:pt idx="14">
                  <c:v>H&amp;S - PHY</c:v>
                </c:pt>
                <c:pt idx="15">
                  <c:v>Admin</c:v>
                </c:pt>
                <c:pt idx="16">
                  <c:v>Library</c:v>
                </c:pt>
                <c:pt idx="17">
                  <c:v>RCC</c:v>
                </c:pt>
                <c:pt idx="18">
                  <c:v>T&amp;P</c:v>
                </c:pt>
                <c:pt idx="19">
                  <c:v>Sports</c:v>
                </c:pt>
              </c:strCache>
            </c:strRef>
          </c:cat>
          <c:val>
            <c:numRef>
              <c:f>'Staff - Updated'!$D$51:$W$51</c:f>
              <c:numCache>
                <c:formatCode>0.00</c:formatCode>
                <c:ptCount val="20"/>
                <c:pt idx="0">
                  <c:v>0.97</c:v>
                </c:pt>
                <c:pt idx="1">
                  <c:v>0.94</c:v>
                </c:pt>
                <c:pt idx="2">
                  <c:v>0.94</c:v>
                </c:pt>
                <c:pt idx="3">
                  <c:v>0.93</c:v>
                </c:pt>
                <c:pt idx="4">
                  <c:v>0.91</c:v>
                </c:pt>
                <c:pt idx="5">
                  <c:v>0.88</c:v>
                </c:pt>
                <c:pt idx="6">
                  <c:v>0.96</c:v>
                </c:pt>
                <c:pt idx="7">
                  <c:v>0.92</c:v>
                </c:pt>
                <c:pt idx="8">
                  <c:v>0.91</c:v>
                </c:pt>
                <c:pt idx="9">
                  <c:v>0.91</c:v>
                </c:pt>
                <c:pt idx="10">
                  <c:v>0.92</c:v>
                </c:pt>
                <c:pt idx="11">
                  <c:v>0.5</c:v>
                </c:pt>
                <c:pt idx="12">
                  <c:v>0.88</c:v>
                </c:pt>
                <c:pt idx="13">
                  <c:v>0.97</c:v>
                </c:pt>
                <c:pt idx="14">
                  <c:v>1</c:v>
                </c:pt>
                <c:pt idx="15">
                  <c:v>0.78</c:v>
                </c:pt>
                <c:pt idx="16">
                  <c:v>1</c:v>
                </c:pt>
                <c:pt idx="17">
                  <c:v>1</c:v>
                </c:pt>
                <c:pt idx="18">
                  <c:v>1</c:v>
                </c:pt>
                <c:pt idx="19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06E-4115-A5C9-0F569D669EC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89018880"/>
        <c:axId val="189020416"/>
      </c:barChart>
      <c:catAx>
        <c:axId val="189018880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txPr>
          <a:bodyPr rot="-5400000" vert="horz"/>
          <a:lstStyle/>
          <a:p>
            <a:pPr>
              <a:defRPr lang="en-US" sz="1050"/>
            </a:pPr>
            <a:endParaRPr lang="en-US"/>
          </a:p>
        </c:txPr>
        <c:crossAx val="189020416"/>
        <c:crosses val="autoZero"/>
        <c:auto val="1"/>
        <c:lblAlgn val="ctr"/>
        <c:lblOffset val="100"/>
        <c:noMultiLvlLbl val="0"/>
      </c:catAx>
      <c:valAx>
        <c:axId val="189020416"/>
        <c:scaling>
          <c:orientation val="minMax"/>
          <c:max val="1"/>
          <c:min val="0"/>
        </c:scaling>
        <c:delete val="0"/>
        <c:axPos val="l"/>
        <c:majorGridlines/>
        <c:numFmt formatCode="0.00" sourceLinked="1"/>
        <c:majorTickMark val="none"/>
        <c:minorTickMark val="none"/>
        <c:tickLblPos val="nextTo"/>
        <c:txPr>
          <a:bodyPr/>
          <a:lstStyle/>
          <a:p>
            <a:pPr>
              <a:defRPr lang="en-US" sz="1000"/>
            </a:pPr>
            <a:endParaRPr lang="en-US"/>
          </a:p>
        </c:txPr>
        <c:crossAx val="189018880"/>
        <c:crosses val="autoZero"/>
        <c:crossBetween val="between"/>
        <c:majorUnit val="0.1"/>
      </c:valAx>
    </c:plotArea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lang="en-US" sz="1600"/>
            </a:pPr>
            <a:r>
              <a:rPr lang="en-US" sz="1600" b="1" i="0" baseline="0"/>
              <a:t>Student Attendance DQI Report - B. Tech.</a:t>
            </a:r>
            <a:endParaRPr lang="en-US" sz="1600"/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invertIfNegative val="0"/>
          <c:dLbls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Student!$C$33:$R$33</c:f>
              <c:strCache>
                <c:ptCount val="16"/>
                <c:pt idx="0">
                  <c:v>CE</c:v>
                </c:pt>
                <c:pt idx="1">
                  <c:v>EEE</c:v>
                </c:pt>
                <c:pt idx="2">
                  <c:v>ME</c:v>
                </c:pt>
                <c:pt idx="3">
                  <c:v>ECE</c:v>
                </c:pt>
                <c:pt idx="4">
                  <c:v>CSE</c:v>
                </c:pt>
                <c:pt idx="5">
                  <c:v>EIE</c:v>
                </c:pt>
                <c:pt idx="6">
                  <c:v>IT</c:v>
                </c:pt>
                <c:pt idx="7">
                  <c:v>AE</c:v>
                </c:pt>
                <c:pt idx="8">
                  <c:v>CSBS</c:v>
                </c:pt>
                <c:pt idx="9">
                  <c:v>AIML</c:v>
                </c:pt>
                <c:pt idx="10">
                  <c:v>DS</c:v>
                </c:pt>
                <c:pt idx="11">
                  <c:v>IOT</c:v>
                </c:pt>
                <c:pt idx="12">
                  <c:v>CYS</c:v>
                </c:pt>
                <c:pt idx="13">
                  <c:v>AIDS</c:v>
                </c:pt>
                <c:pt idx="14">
                  <c:v>RAI</c:v>
                </c:pt>
                <c:pt idx="15">
                  <c:v>EVL</c:v>
                </c:pt>
              </c:strCache>
            </c:strRef>
          </c:cat>
          <c:val>
            <c:numRef>
              <c:f>Student!$C$53:$R$53</c:f>
              <c:numCache>
                <c:formatCode>0.00</c:formatCode>
                <c:ptCount val="16"/>
                <c:pt idx="0">
                  <c:v>0.67</c:v>
                </c:pt>
                <c:pt idx="1">
                  <c:v>0.72</c:v>
                </c:pt>
                <c:pt idx="2">
                  <c:v>0.56999999999999995</c:v>
                </c:pt>
                <c:pt idx="3">
                  <c:v>0.71</c:v>
                </c:pt>
                <c:pt idx="4">
                  <c:v>0.63</c:v>
                </c:pt>
                <c:pt idx="5">
                  <c:v>0.73</c:v>
                </c:pt>
                <c:pt idx="6">
                  <c:v>0.7</c:v>
                </c:pt>
                <c:pt idx="7">
                  <c:v>0.73</c:v>
                </c:pt>
                <c:pt idx="8">
                  <c:v>0.76</c:v>
                </c:pt>
                <c:pt idx="9">
                  <c:v>0.69</c:v>
                </c:pt>
                <c:pt idx="10">
                  <c:v>0.66</c:v>
                </c:pt>
                <c:pt idx="11">
                  <c:v>0.72</c:v>
                </c:pt>
                <c:pt idx="12">
                  <c:v>0.75</c:v>
                </c:pt>
                <c:pt idx="13">
                  <c:v>0.87</c:v>
                </c:pt>
                <c:pt idx="14">
                  <c:v>0.84</c:v>
                </c:pt>
                <c:pt idx="15">
                  <c:v>0.88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600-42EB-8276-2C1CB295704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89487744"/>
        <c:axId val="189501824"/>
      </c:barChart>
      <c:catAx>
        <c:axId val="189487744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txPr>
          <a:bodyPr/>
          <a:lstStyle/>
          <a:p>
            <a:pPr>
              <a:defRPr lang="en-US"/>
            </a:pPr>
            <a:endParaRPr lang="en-US"/>
          </a:p>
        </c:txPr>
        <c:crossAx val="189501824"/>
        <c:crosses val="autoZero"/>
        <c:auto val="0"/>
        <c:lblAlgn val="ctr"/>
        <c:lblOffset val="100"/>
        <c:noMultiLvlLbl val="0"/>
      </c:catAx>
      <c:valAx>
        <c:axId val="189501824"/>
        <c:scaling>
          <c:orientation val="minMax"/>
          <c:max val="0.8"/>
          <c:min val="0"/>
        </c:scaling>
        <c:delete val="0"/>
        <c:axPos val="l"/>
        <c:majorGridlines/>
        <c:numFmt formatCode="0.00" sourceLinked="1"/>
        <c:majorTickMark val="out"/>
        <c:minorTickMark val="none"/>
        <c:tickLblPos val="nextTo"/>
        <c:txPr>
          <a:bodyPr/>
          <a:lstStyle/>
          <a:p>
            <a:pPr>
              <a:defRPr lang="en-US"/>
            </a:pPr>
            <a:endParaRPr lang="en-US"/>
          </a:p>
        </c:txPr>
        <c:crossAx val="189487744"/>
        <c:crosses val="autoZero"/>
        <c:crossBetween val="between"/>
        <c:majorUnit val="0.1"/>
      </c:valAx>
    </c:plotArea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BA53B0-48D1-47B9-9D64-D01BCC4CA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2462</TotalTime>
  <Pages>5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</dc:creator>
  <cp:keywords/>
  <dc:description/>
  <cp:lastModifiedBy>Karthika Neerukonda</cp:lastModifiedBy>
  <cp:revision>212</cp:revision>
  <cp:lastPrinted>2024-03-28T09:20:00Z</cp:lastPrinted>
  <dcterms:created xsi:type="dcterms:W3CDTF">2025-05-01T11:54:00Z</dcterms:created>
  <dcterms:modified xsi:type="dcterms:W3CDTF">2026-03-25T11:28:00Z</dcterms:modified>
</cp:coreProperties>
</file>