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61F4" w14:textId="77777777" w:rsidR="004E395F" w:rsidRDefault="00753ADA">
      <w:pPr>
        <w:jc w:val="center"/>
      </w:pPr>
      <w:r>
        <w:rPr>
          <w:b/>
          <w:sz w:val="34"/>
          <w:szCs w:val="34"/>
        </w:rPr>
        <w:t>Daily Report</w:t>
      </w:r>
    </w:p>
    <w:p w14:paraId="09D6A622" w14:textId="77777777" w:rsidR="004E395F" w:rsidRDefault="004E395F">
      <w:pPr>
        <w:rPr>
          <w:sz w:val="10"/>
          <w:szCs w:val="10"/>
        </w:rPr>
      </w:pPr>
    </w:p>
    <w:p w14:paraId="0AB02DB0" w14:textId="3479DD44" w:rsidR="004E395F" w:rsidRDefault="00753ADA">
      <w:pPr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Department: Automobile Engineering                        </w:t>
      </w:r>
      <w:r>
        <w:rPr>
          <w:b/>
          <w:sz w:val="24"/>
          <w:szCs w:val="24"/>
        </w:rPr>
        <w:t xml:space="preserve">Date: </w:t>
      </w:r>
      <w:r w:rsidR="009A77D2">
        <w:rPr>
          <w:bCs/>
          <w:sz w:val="24"/>
          <w:szCs w:val="24"/>
        </w:rPr>
        <w:t>2</w:t>
      </w:r>
      <w:r w:rsidR="00D51550">
        <w:rPr>
          <w:bCs/>
          <w:sz w:val="24"/>
          <w:szCs w:val="24"/>
        </w:rPr>
        <w:t>6</w:t>
      </w:r>
      <w:r w:rsidR="00A80162">
        <w:rPr>
          <w:bCs/>
          <w:sz w:val="24"/>
          <w:szCs w:val="24"/>
        </w:rPr>
        <w:t xml:space="preserve"> </w:t>
      </w:r>
      <w:r w:rsidR="00610EDB">
        <w:rPr>
          <w:bCs/>
          <w:sz w:val="24"/>
          <w:szCs w:val="24"/>
        </w:rPr>
        <w:t>March</w:t>
      </w:r>
      <w:r w:rsidR="00D551B9" w:rsidRPr="002079B0">
        <w:rPr>
          <w:bCs/>
          <w:sz w:val="24"/>
          <w:szCs w:val="24"/>
        </w:rPr>
        <w:t xml:space="preserve"> 202</w:t>
      </w:r>
      <w:r w:rsidR="00383EC4">
        <w:rPr>
          <w:bCs/>
          <w:sz w:val="24"/>
          <w:szCs w:val="24"/>
        </w:rPr>
        <w:t>6</w:t>
      </w:r>
    </w:p>
    <w:p w14:paraId="23D5696B" w14:textId="77777777" w:rsidR="004E395F" w:rsidRDefault="00753ADA">
      <w:pPr>
        <w:rPr>
          <w:b/>
          <w:sz w:val="28"/>
          <w:szCs w:val="28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</w:t>
      </w:r>
    </w:p>
    <w:p w14:paraId="4D39F55A" w14:textId="77777777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</w:rPr>
        <w:t xml:space="preserve"> </w:t>
      </w:r>
      <w:r>
        <w:rPr>
          <w:b/>
          <w:color w:val="0000CC"/>
          <w:sz w:val="20"/>
          <w:szCs w:val="20"/>
          <w:u w:val="single"/>
        </w:rPr>
        <w:t>Staff Attendance:</w:t>
      </w:r>
    </w:p>
    <w:p w14:paraId="43866279" w14:textId="77777777" w:rsidR="004E395F" w:rsidRDefault="004E395F">
      <w:pPr>
        <w:rPr>
          <w:sz w:val="20"/>
          <w:szCs w:val="20"/>
        </w:rPr>
      </w:pPr>
    </w:p>
    <w:tbl>
      <w:tblPr>
        <w:tblStyle w:val="a"/>
        <w:tblW w:w="97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5"/>
        <w:gridCol w:w="1460"/>
        <w:gridCol w:w="1583"/>
        <w:gridCol w:w="1187"/>
        <w:gridCol w:w="992"/>
        <w:gridCol w:w="3899"/>
      </w:tblGrid>
      <w:tr w:rsidR="004E395F" w14:paraId="5D69416A" w14:textId="77777777" w:rsidTr="005E4B45">
        <w:trPr>
          <w:trHeight w:val="20"/>
          <w:jc w:val="center"/>
        </w:trPr>
        <w:tc>
          <w:tcPr>
            <w:tcW w:w="655" w:type="dxa"/>
            <w:vAlign w:val="center"/>
          </w:tcPr>
          <w:p w14:paraId="157CA190" w14:textId="060200E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</w:t>
            </w:r>
            <w:r w:rsidR="008C46D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No</w:t>
            </w:r>
          </w:p>
        </w:tc>
        <w:tc>
          <w:tcPr>
            <w:tcW w:w="1460" w:type="dxa"/>
            <w:vAlign w:val="center"/>
          </w:tcPr>
          <w:p w14:paraId="694ED07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Dept.</w:t>
            </w:r>
          </w:p>
        </w:tc>
        <w:tc>
          <w:tcPr>
            <w:tcW w:w="1583" w:type="dxa"/>
            <w:vAlign w:val="center"/>
          </w:tcPr>
          <w:p w14:paraId="0FA0B6E2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Category </w:t>
            </w:r>
          </w:p>
        </w:tc>
        <w:tc>
          <w:tcPr>
            <w:tcW w:w="1187" w:type="dxa"/>
            <w:vAlign w:val="center"/>
          </w:tcPr>
          <w:p w14:paraId="2394B86C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 Rolls</w:t>
            </w:r>
          </w:p>
        </w:tc>
        <w:tc>
          <w:tcPr>
            <w:tcW w:w="992" w:type="dxa"/>
            <w:vAlign w:val="center"/>
          </w:tcPr>
          <w:p w14:paraId="1B73C32E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Absent</w:t>
            </w:r>
          </w:p>
        </w:tc>
        <w:tc>
          <w:tcPr>
            <w:tcW w:w="3899" w:type="dxa"/>
            <w:vAlign w:val="center"/>
          </w:tcPr>
          <w:p w14:paraId="43137B2D" w14:textId="77777777" w:rsidR="004E395F" w:rsidRDefault="00753ADA">
            <w:pPr>
              <w:jc w:val="center"/>
              <w:rPr>
                <w:b/>
                <w:color w:val="FF0000"/>
              </w:rPr>
            </w:pPr>
            <w:r>
              <w:rPr>
                <w:b/>
              </w:rPr>
              <w:t>Details/Remarks</w:t>
            </w:r>
          </w:p>
        </w:tc>
      </w:tr>
      <w:tr w:rsidR="004E395F" w14:paraId="07641D91" w14:textId="77777777" w:rsidTr="0060117A">
        <w:trPr>
          <w:trHeight w:val="4409"/>
          <w:jc w:val="center"/>
        </w:trPr>
        <w:tc>
          <w:tcPr>
            <w:tcW w:w="655" w:type="dxa"/>
            <w:vMerge w:val="restart"/>
            <w:vAlign w:val="center"/>
          </w:tcPr>
          <w:p w14:paraId="29FF7812" w14:textId="766F0CF6" w:rsidR="004E395F" w:rsidRDefault="00865B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60" w:type="dxa"/>
            <w:vMerge w:val="restart"/>
            <w:vAlign w:val="center"/>
          </w:tcPr>
          <w:p w14:paraId="48AE07FB" w14:textId="77777777" w:rsidR="004E395F" w:rsidRDefault="00753ADA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Automobile Engineering</w:t>
            </w:r>
          </w:p>
        </w:tc>
        <w:tc>
          <w:tcPr>
            <w:tcW w:w="1583" w:type="dxa"/>
            <w:vAlign w:val="center"/>
          </w:tcPr>
          <w:p w14:paraId="5774FFEC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Teaching</w:t>
            </w:r>
          </w:p>
          <w:p w14:paraId="3E8AF579" w14:textId="77777777" w:rsidR="004E395F" w:rsidRDefault="004E395F">
            <w:pPr>
              <w:jc w:val="center"/>
              <w:rPr>
                <w:color w:val="000000"/>
              </w:rPr>
            </w:pPr>
          </w:p>
          <w:p w14:paraId="73F7FCA5" w14:textId="77777777" w:rsidR="004E395F" w:rsidRDefault="004E395F">
            <w:pPr>
              <w:jc w:val="center"/>
              <w:rPr>
                <w:color w:val="000000"/>
              </w:rPr>
            </w:pPr>
          </w:p>
          <w:p w14:paraId="0BA4300B" w14:textId="77777777" w:rsidR="004E395F" w:rsidRDefault="004E395F">
            <w:pPr>
              <w:jc w:val="center"/>
              <w:rPr>
                <w:color w:val="000000"/>
              </w:rPr>
            </w:pPr>
          </w:p>
        </w:tc>
        <w:tc>
          <w:tcPr>
            <w:tcW w:w="1187" w:type="dxa"/>
            <w:vAlign w:val="center"/>
          </w:tcPr>
          <w:p w14:paraId="34D3D144" w14:textId="77777777" w:rsidR="004E395F" w:rsidRDefault="00753ADA">
            <w:pPr>
              <w:jc w:val="center"/>
            </w:pPr>
            <w:r>
              <w:t>20</w:t>
            </w:r>
          </w:p>
        </w:tc>
        <w:tc>
          <w:tcPr>
            <w:tcW w:w="992" w:type="dxa"/>
            <w:vAlign w:val="center"/>
          </w:tcPr>
          <w:p w14:paraId="26BE1682" w14:textId="1957A376" w:rsidR="004E395F" w:rsidRDefault="00A9033E" w:rsidP="00C640E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899" w:type="dxa"/>
            <w:vAlign w:val="bottom"/>
          </w:tcPr>
          <w:p w14:paraId="198443FE" w14:textId="0B88CEB0" w:rsidR="004F64EA" w:rsidRPr="004F64EA" w:rsidRDefault="00753ADA" w:rsidP="00082953">
            <w:pPr>
              <w:widowControl w:val="0"/>
              <w:ind w:left="-187" w:firstLine="18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On Duty</w:t>
            </w:r>
            <w:r w:rsidR="004F64EA" w:rsidRPr="004F64EA">
              <w:rPr>
                <w:color w:val="000000"/>
                <w:sz w:val="24"/>
                <w:szCs w:val="24"/>
              </w:rPr>
              <w:tab/>
            </w:r>
          </w:p>
          <w:p w14:paraId="12DA25F3" w14:textId="413500F7" w:rsidR="00867936" w:rsidRPr="003D6F66" w:rsidRDefault="00787DF9" w:rsidP="0003767E">
            <w:pPr>
              <w:pStyle w:val="ListParagraph"/>
              <w:widowControl w:val="0"/>
              <w:numPr>
                <w:ilvl w:val="3"/>
                <w:numId w:val="7"/>
              </w:numPr>
              <w:ind w:left="3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</w:t>
            </w:r>
            <w:r w:rsidR="00867936">
              <w:rPr>
                <w:bCs/>
                <w:sz w:val="24"/>
                <w:szCs w:val="24"/>
              </w:rPr>
              <w:t xml:space="preserve">r. </w:t>
            </w:r>
            <w:r>
              <w:rPr>
                <w:bCs/>
                <w:sz w:val="24"/>
                <w:szCs w:val="24"/>
              </w:rPr>
              <w:t>Chandrashekhar B Banad</w:t>
            </w:r>
          </w:p>
          <w:p w14:paraId="007F1521" w14:textId="13022550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Faculty – Casual / Earn Leave </w:t>
            </w:r>
          </w:p>
          <w:p w14:paraId="265A4B56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7112CFBF" w14:textId="5C98A73D" w:rsidR="00505EF6" w:rsidRDefault="00507664" w:rsidP="00E709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hanging="284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Mr. </w:t>
            </w:r>
            <w:r w:rsidR="00A9033E">
              <w:rPr>
                <w:color w:val="000000" w:themeColor="text1"/>
              </w:rPr>
              <w:t>M</w:t>
            </w:r>
            <w:r w:rsidR="00682A3E">
              <w:rPr>
                <w:color w:val="000000" w:themeColor="text1"/>
              </w:rPr>
              <w:t xml:space="preserve">. </w:t>
            </w:r>
            <w:r w:rsidR="00A9033E">
              <w:rPr>
                <w:color w:val="000000" w:themeColor="text1"/>
              </w:rPr>
              <w:t>Venkata Ramarao</w:t>
            </w:r>
            <w:r w:rsidR="00682A3E">
              <w:rPr>
                <w:color w:val="000000" w:themeColor="text1"/>
              </w:rPr>
              <w:t xml:space="preserve"> (CL)</w:t>
            </w:r>
          </w:p>
          <w:p w14:paraId="009D8464" w14:textId="213E789B" w:rsidR="005E0763" w:rsidRPr="00E7099D" w:rsidRDefault="005E0763" w:rsidP="00E709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hanging="284"/>
              <w:rPr>
                <w:color w:val="000000" w:themeColor="text1"/>
              </w:rPr>
            </w:pPr>
            <w:r>
              <w:rPr>
                <w:bCs/>
                <w:sz w:val="24"/>
                <w:szCs w:val="24"/>
              </w:rPr>
              <w:t>Dr. Shaik A</w:t>
            </w:r>
            <w:r w:rsidR="00A9033E">
              <w:rPr>
                <w:bCs/>
                <w:sz w:val="24"/>
                <w:szCs w:val="24"/>
              </w:rPr>
              <w:t>slam Ansari</w:t>
            </w:r>
            <w:r>
              <w:rPr>
                <w:bCs/>
                <w:sz w:val="24"/>
                <w:szCs w:val="24"/>
              </w:rPr>
              <w:t xml:space="preserve"> (CL)</w:t>
            </w:r>
          </w:p>
          <w:p w14:paraId="7E65A9B3" w14:textId="2F65FDCB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9" w:hanging="25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b. Half Day</w:t>
            </w:r>
            <w:r w:rsidR="00285CF3">
              <w:rPr>
                <w:b/>
                <w:color w:val="000000"/>
                <w:sz w:val="24"/>
                <w:szCs w:val="24"/>
              </w:rPr>
              <w:t xml:space="preserve"> (FN/AN)</w:t>
            </w:r>
          </w:p>
          <w:p w14:paraId="738A2629" w14:textId="7D1FCB0B" w:rsidR="00722110" w:rsidRPr="00B912F9" w:rsidRDefault="00722110" w:rsidP="005B74DE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bCs/>
                <w:color w:val="000000"/>
                <w:sz w:val="24"/>
                <w:szCs w:val="24"/>
              </w:rPr>
            </w:pPr>
          </w:p>
          <w:p w14:paraId="42D25410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9EFBE09" w14:textId="4720451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Half Pay Leave</w:t>
            </w:r>
          </w:p>
          <w:p w14:paraId="1D5A190B" w14:textId="77777777" w:rsidR="004E395F" w:rsidRDefault="00753ADA" w:rsidP="004A522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47F7032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480006A7" w14:textId="2E0BD873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Study Leave</w:t>
            </w:r>
          </w:p>
          <w:p w14:paraId="440C225D" w14:textId="77777777" w:rsidR="004E395F" w:rsidRDefault="00753ADA" w:rsidP="004A52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08F20A1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2DE387F9" w14:textId="766860E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Maternity/Paternity Leave</w:t>
            </w:r>
          </w:p>
          <w:p w14:paraId="0CE419E0" w14:textId="77777777" w:rsidR="004E395F" w:rsidRPr="00381D89" w:rsidRDefault="00753ADA" w:rsidP="00771AA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 (ML/PL)</w:t>
            </w:r>
          </w:p>
          <w:p w14:paraId="65DB4EA2" w14:textId="2A2B60DC" w:rsidR="00381D89" w:rsidRPr="00381D89" w:rsidRDefault="00381D89" w:rsidP="00381D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8E3219A" w14:textId="4637BA38" w:rsidR="00381D89" w:rsidRDefault="008F39F8" w:rsidP="00381D89">
            <w:pPr>
              <w:pStyle w:val="ListParagraph"/>
              <w:widowControl w:val="0"/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6C16FA8D" w14:textId="6C258F49" w:rsidR="008F39F8" w:rsidRPr="00381D89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Break in Service</w:t>
            </w:r>
          </w:p>
          <w:p w14:paraId="25C1659E" w14:textId="463D6BEC" w:rsidR="004E395F" w:rsidRPr="008F39F8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</w:t>
            </w:r>
          </w:p>
        </w:tc>
      </w:tr>
      <w:tr w:rsidR="004E395F" w14:paraId="7DAF3007" w14:textId="77777777" w:rsidTr="0060117A">
        <w:trPr>
          <w:trHeight w:val="401"/>
          <w:jc w:val="center"/>
        </w:trPr>
        <w:tc>
          <w:tcPr>
            <w:tcW w:w="655" w:type="dxa"/>
            <w:vMerge/>
            <w:vAlign w:val="center"/>
          </w:tcPr>
          <w:p w14:paraId="26CEFBE0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460" w:type="dxa"/>
            <w:vMerge/>
            <w:vAlign w:val="center"/>
          </w:tcPr>
          <w:p w14:paraId="6DA17CB1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583" w:type="dxa"/>
            <w:vAlign w:val="center"/>
          </w:tcPr>
          <w:p w14:paraId="6739749B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Non- Teaching</w:t>
            </w:r>
          </w:p>
        </w:tc>
        <w:tc>
          <w:tcPr>
            <w:tcW w:w="1187" w:type="dxa"/>
            <w:vAlign w:val="center"/>
          </w:tcPr>
          <w:p w14:paraId="223B4423" w14:textId="77777777" w:rsidR="004E395F" w:rsidRDefault="00753ADA">
            <w:pPr>
              <w:jc w:val="center"/>
            </w:pPr>
            <w:r>
              <w:t>07</w:t>
            </w:r>
          </w:p>
        </w:tc>
        <w:tc>
          <w:tcPr>
            <w:tcW w:w="992" w:type="dxa"/>
            <w:vAlign w:val="center"/>
          </w:tcPr>
          <w:p w14:paraId="56B1C6C9" w14:textId="1BE43547" w:rsidR="004E395F" w:rsidRDefault="00F4009B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99" w:type="dxa"/>
          </w:tcPr>
          <w:p w14:paraId="7D23DF36" w14:textId="6AD4A2C4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On Duty</w:t>
            </w:r>
          </w:p>
          <w:p w14:paraId="7C550381" w14:textId="535BF362" w:rsidR="00350754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328B0AC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B28A938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Staff- Casual / Earn Leave</w:t>
            </w:r>
          </w:p>
          <w:p w14:paraId="01F07CAC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66C9F587" w14:textId="319159F3" w:rsidR="00506EA3" w:rsidRPr="00A061D1" w:rsidRDefault="00753ADA" w:rsidP="006B519C">
            <w:pPr>
              <w:ind w:hanging="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F4009B">
              <w:rPr>
                <w:sz w:val="24"/>
                <w:szCs w:val="24"/>
              </w:rPr>
              <w:t>Mr. G. Pundarika (CL)</w:t>
            </w:r>
          </w:p>
          <w:p w14:paraId="45EEC3FA" w14:textId="32E0CB95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 Half Day</w:t>
            </w:r>
            <w:r w:rsidR="00FF559B">
              <w:rPr>
                <w:b/>
                <w:sz w:val="24"/>
                <w:szCs w:val="24"/>
              </w:rPr>
              <w:t xml:space="preserve"> (FN/AN)</w:t>
            </w:r>
          </w:p>
          <w:p w14:paraId="6182A19F" w14:textId="737F2597" w:rsidR="00513F66" w:rsidRPr="000B703F" w:rsidRDefault="00513F66" w:rsidP="007B749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83"/>
              <w:rPr>
                <w:color w:val="000000"/>
                <w:sz w:val="24"/>
                <w:szCs w:val="24"/>
              </w:rPr>
            </w:pPr>
          </w:p>
          <w:p w14:paraId="21534FB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4254173" w14:textId="4997EE9E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Half Pay Leave</w:t>
            </w:r>
          </w:p>
          <w:p w14:paraId="744C8DD3" w14:textId="77777777" w:rsidR="004E395F" w:rsidRDefault="00753ADA" w:rsidP="007B749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Staff</w:t>
            </w:r>
          </w:p>
          <w:p w14:paraId="37E9C892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color w:val="000000"/>
                <w:sz w:val="10"/>
                <w:szCs w:val="10"/>
              </w:rPr>
            </w:pPr>
          </w:p>
          <w:p w14:paraId="1EC058B1" w14:textId="25FD9F3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-Study Leave</w:t>
            </w:r>
          </w:p>
          <w:p w14:paraId="541734FF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1. Name of the Staff</w:t>
            </w:r>
          </w:p>
          <w:p w14:paraId="19590B68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0817566C" w14:textId="348D4201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– Maternity/Paternity Leave</w:t>
            </w:r>
          </w:p>
          <w:p w14:paraId="2B795F23" w14:textId="42EB7E82" w:rsidR="004E395F" w:rsidRDefault="00753AD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649BF41A" w14:textId="77777777" w:rsidR="00994F7C" w:rsidRDefault="00994F7C">
            <w:pPr>
              <w:widowControl w:val="0"/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25B2536" w14:textId="6C558ADB" w:rsidR="00994F7C" w:rsidRPr="00B66746" w:rsidRDefault="00994F7C" w:rsidP="00994F7C">
            <w:pPr>
              <w:pStyle w:val="ListParagraph"/>
              <w:widowControl w:val="0"/>
              <w:numPr>
                <w:ilvl w:val="3"/>
                <w:numId w:val="3"/>
              </w:numPr>
              <w:ind w:left="238" w:hanging="238"/>
              <w:rPr>
                <w:bCs/>
                <w:sz w:val="24"/>
                <w:szCs w:val="24"/>
              </w:rPr>
            </w:pPr>
          </w:p>
        </w:tc>
      </w:tr>
    </w:tbl>
    <w:p w14:paraId="56CEB15D" w14:textId="77777777" w:rsidR="00BC2C4A" w:rsidRDefault="00BC2C4A"/>
    <w:p w14:paraId="0BC924B4" w14:textId="77777777" w:rsidR="005E26DB" w:rsidRDefault="005E26DB"/>
    <w:p w14:paraId="714B0AEE" w14:textId="77777777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lastRenderedPageBreak/>
        <w:t xml:space="preserve"> Infrastructure</w:t>
      </w:r>
      <w:r>
        <w:rPr>
          <w:b/>
          <w:color w:val="0000CC"/>
          <w:u w:val="single"/>
        </w:rPr>
        <w:t xml:space="preserve"> issues or Maintenance</w:t>
      </w:r>
      <w:r>
        <w:rPr>
          <w:color w:val="000000"/>
          <w:sz w:val="28"/>
          <w:szCs w:val="28"/>
        </w:rPr>
        <w:t>:</w:t>
      </w:r>
    </w:p>
    <w:p w14:paraId="66EF36DB" w14:textId="77777777" w:rsidR="004E395F" w:rsidRDefault="004E395F">
      <w:pPr>
        <w:rPr>
          <w:sz w:val="20"/>
          <w:szCs w:val="20"/>
        </w:rPr>
      </w:pPr>
    </w:p>
    <w:tbl>
      <w:tblPr>
        <w:tblStyle w:val="a0"/>
        <w:tblW w:w="884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4E395F" w14:paraId="3B12819E" w14:textId="77777777">
        <w:trPr>
          <w:jc w:val="center"/>
        </w:trPr>
        <w:tc>
          <w:tcPr>
            <w:tcW w:w="853" w:type="dxa"/>
          </w:tcPr>
          <w:p w14:paraId="02186D11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S.No.</w:t>
            </w:r>
          </w:p>
        </w:tc>
        <w:tc>
          <w:tcPr>
            <w:tcW w:w="2941" w:type="dxa"/>
          </w:tcPr>
          <w:p w14:paraId="7E1CE22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 of the problem</w:t>
            </w:r>
          </w:p>
        </w:tc>
        <w:tc>
          <w:tcPr>
            <w:tcW w:w="1165" w:type="dxa"/>
          </w:tcPr>
          <w:p w14:paraId="351D5FEB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Reported</w:t>
            </w:r>
          </w:p>
          <w:p w14:paraId="42F5921D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150" w:type="dxa"/>
          </w:tcPr>
          <w:p w14:paraId="61F330E9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Attended</w:t>
            </w:r>
          </w:p>
          <w:p w14:paraId="49A83455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615" w:type="dxa"/>
          </w:tcPr>
          <w:p w14:paraId="54EC8AF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Completed on </w:t>
            </w:r>
          </w:p>
        </w:tc>
        <w:tc>
          <w:tcPr>
            <w:tcW w:w="1125" w:type="dxa"/>
          </w:tcPr>
          <w:p w14:paraId="119C7A7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4E395F" w14:paraId="3BABD3AF" w14:textId="77777777">
        <w:trPr>
          <w:jc w:val="center"/>
        </w:trPr>
        <w:tc>
          <w:tcPr>
            <w:tcW w:w="853" w:type="dxa"/>
          </w:tcPr>
          <w:p w14:paraId="50035D32" w14:textId="77777777" w:rsidR="004E395F" w:rsidRDefault="00753A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941" w:type="dxa"/>
          </w:tcPr>
          <w:p w14:paraId="2C1B15FD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65" w:type="dxa"/>
          </w:tcPr>
          <w:p w14:paraId="2627680C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50CF65BB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615" w:type="dxa"/>
          </w:tcPr>
          <w:p w14:paraId="3F7E9AD0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25" w:type="dxa"/>
          </w:tcPr>
          <w:p w14:paraId="7705FC45" w14:textId="77777777" w:rsidR="004E395F" w:rsidRDefault="004E395F">
            <w:pPr>
              <w:rPr>
                <w:sz w:val="24"/>
                <w:szCs w:val="24"/>
              </w:rPr>
            </w:pPr>
          </w:p>
        </w:tc>
      </w:tr>
    </w:tbl>
    <w:p w14:paraId="5A78E1DE" w14:textId="77777777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6A7DE839" w14:textId="77777777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0934C4D4" w14:textId="77777777" w:rsidR="00244766" w:rsidRDefault="002447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4BB67C6E" w14:textId="65AB3A71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Event (short term course / workshops/Seminar, etc.) organized:</w:t>
      </w:r>
    </w:p>
    <w:p w14:paraId="40337210" w14:textId="16BF2D76" w:rsidR="00CD27B0" w:rsidRDefault="00CD27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1"/>
        <w:tblW w:w="107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2742"/>
        <w:gridCol w:w="851"/>
        <w:gridCol w:w="1276"/>
        <w:gridCol w:w="1275"/>
        <w:gridCol w:w="993"/>
        <w:gridCol w:w="1842"/>
        <w:gridCol w:w="1101"/>
      </w:tblGrid>
      <w:tr w:rsidR="00812311" w14:paraId="459C9434" w14:textId="77777777" w:rsidTr="006B7694">
        <w:trPr>
          <w:trHeight w:val="398"/>
          <w:jc w:val="center"/>
        </w:trPr>
        <w:tc>
          <w:tcPr>
            <w:tcW w:w="655" w:type="dxa"/>
            <w:vMerge w:val="restart"/>
          </w:tcPr>
          <w:p w14:paraId="6A00476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 No</w:t>
            </w:r>
          </w:p>
        </w:tc>
        <w:tc>
          <w:tcPr>
            <w:tcW w:w="2742" w:type="dxa"/>
            <w:vMerge w:val="restart"/>
          </w:tcPr>
          <w:p w14:paraId="27BF0E89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of the Event-seminar/ short term course / workshops, etc.</w:t>
            </w:r>
          </w:p>
        </w:tc>
        <w:tc>
          <w:tcPr>
            <w:tcW w:w="851" w:type="dxa"/>
            <w:vMerge w:val="restart"/>
          </w:tcPr>
          <w:p w14:paraId="679D5D62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276" w:type="dxa"/>
            <w:vMerge w:val="restart"/>
          </w:tcPr>
          <w:p w14:paraId="1B145A9C" w14:textId="77777777" w:rsidR="00812311" w:rsidRDefault="00812311" w:rsidP="00D02F2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For Whom</w:t>
            </w:r>
          </w:p>
        </w:tc>
        <w:tc>
          <w:tcPr>
            <w:tcW w:w="2268" w:type="dxa"/>
            <w:gridSpan w:val="2"/>
          </w:tcPr>
          <w:p w14:paraId="76E4DCA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 of Participants</w:t>
            </w:r>
          </w:p>
        </w:tc>
        <w:tc>
          <w:tcPr>
            <w:tcW w:w="1842" w:type="dxa"/>
            <w:vMerge w:val="restart"/>
          </w:tcPr>
          <w:p w14:paraId="44F0CAAE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Resource</w:t>
            </w:r>
          </w:p>
          <w:p w14:paraId="649C460F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Person/Faculty</w:t>
            </w:r>
          </w:p>
        </w:tc>
        <w:tc>
          <w:tcPr>
            <w:tcW w:w="1101" w:type="dxa"/>
            <w:vMerge w:val="restart"/>
          </w:tcPr>
          <w:p w14:paraId="5A3886EA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812311" w14:paraId="7C2D4927" w14:textId="77777777" w:rsidTr="006B7694">
        <w:trPr>
          <w:trHeight w:val="397"/>
          <w:jc w:val="center"/>
        </w:trPr>
        <w:tc>
          <w:tcPr>
            <w:tcW w:w="655" w:type="dxa"/>
            <w:vMerge/>
          </w:tcPr>
          <w:p w14:paraId="22EE5686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2742" w:type="dxa"/>
            <w:vMerge/>
          </w:tcPr>
          <w:p w14:paraId="2C7A1F08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51" w:type="dxa"/>
            <w:vMerge/>
          </w:tcPr>
          <w:p w14:paraId="64055344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6" w:type="dxa"/>
            <w:vMerge/>
          </w:tcPr>
          <w:p w14:paraId="3B583DFB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5" w:type="dxa"/>
          </w:tcPr>
          <w:p w14:paraId="434E9DB3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VNRVJIET</w:t>
            </w:r>
          </w:p>
        </w:tc>
        <w:tc>
          <w:tcPr>
            <w:tcW w:w="993" w:type="dxa"/>
          </w:tcPr>
          <w:p w14:paraId="3A04BBDC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Others</w:t>
            </w:r>
          </w:p>
        </w:tc>
        <w:tc>
          <w:tcPr>
            <w:tcW w:w="1842" w:type="dxa"/>
            <w:vMerge/>
          </w:tcPr>
          <w:p w14:paraId="62A7CCF9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01" w:type="dxa"/>
            <w:vMerge/>
          </w:tcPr>
          <w:p w14:paraId="5A6F556E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A45457" w14:paraId="5D163C87" w14:textId="77777777" w:rsidTr="006B7694">
        <w:trPr>
          <w:jc w:val="center"/>
        </w:trPr>
        <w:tc>
          <w:tcPr>
            <w:tcW w:w="655" w:type="dxa"/>
          </w:tcPr>
          <w:p w14:paraId="705C6875" w14:textId="21C9BE59" w:rsidR="00A45457" w:rsidRDefault="00A45457" w:rsidP="00A45457">
            <w:pPr>
              <w:rPr>
                <w:color w:val="000000"/>
              </w:rPr>
            </w:pPr>
          </w:p>
        </w:tc>
        <w:tc>
          <w:tcPr>
            <w:tcW w:w="2742" w:type="dxa"/>
          </w:tcPr>
          <w:p w14:paraId="2420441F" w14:textId="1F37266C" w:rsidR="00384BF9" w:rsidRPr="00A825FC" w:rsidRDefault="00384BF9" w:rsidP="00F17849">
            <w:pPr>
              <w:rPr>
                <w:color w:val="000000"/>
              </w:rPr>
            </w:pPr>
          </w:p>
        </w:tc>
        <w:tc>
          <w:tcPr>
            <w:tcW w:w="851" w:type="dxa"/>
          </w:tcPr>
          <w:p w14:paraId="04E2173B" w14:textId="4357ED4B" w:rsidR="00F95A1D" w:rsidRDefault="00F95A1D" w:rsidP="00A45457">
            <w:pPr>
              <w:rPr>
                <w:color w:val="000000"/>
              </w:rPr>
            </w:pPr>
          </w:p>
        </w:tc>
        <w:tc>
          <w:tcPr>
            <w:tcW w:w="1276" w:type="dxa"/>
          </w:tcPr>
          <w:p w14:paraId="70A1EE39" w14:textId="5551EF58" w:rsidR="00E67CD8" w:rsidRDefault="00E67CD8" w:rsidP="00A45457">
            <w:pPr>
              <w:rPr>
                <w:color w:val="000000"/>
              </w:rPr>
            </w:pPr>
          </w:p>
        </w:tc>
        <w:tc>
          <w:tcPr>
            <w:tcW w:w="1275" w:type="dxa"/>
          </w:tcPr>
          <w:p w14:paraId="0F3CFEF7" w14:textId="51F59495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</w:tcPr>
          <w:p w14:paraId="320DFFC1" w14:textId="5B0E62EA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1842" w:type="dxa"/>
          </w:tcPr>
          <w:p w14:paraId="5E196787" w14:textId="7DCF5E32" w:rsidR="00E67CD8" w:rsidRPr="0058136A" w:rsidRDefault="00E67CD8" w:rsidP="00E67CD8">
            <w:pPr>
              <w:ind w:firstLine="28"/>
              <w:rPr>
                <w:color w:val="000000"/>
                <w:lang w:val="en-IN"/>
              </w:rPr>
            </w:pPr>
          </w:p>
        </w:tc>
        <w:tc>
          <w:tcPr>
            <w:tcW w:w="1101" w:type="dxa"/>
          </w:tcPr>
          <w:p w14:paraId="0FA58CC6" w14:textId="5B73A009" w:rsidR="00384BF9" w:rsidRPr="00E516B0" w:rsidRDefault="00384BF9" w:rsidP="00384BF9">
            <w:pPr>
              <w:rPr>
                <w:color w:val="000000"/>
              </w:rPr>
            </w:pPr>
          </w:p>
        </w:tc>
      </w:tr>
    </w:tbl>
    <w:p w14:paraId="0D7D0242" w14:textId="77777777" w:rsidR="004231B7" w:rsidRDefault="004231B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D72E3E" w14:textId="0B9B4C93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Staff:</w:t>
      </w:r>
    </w:p>
    <w:p w14:paraId="7F15FE2D" w14:textId="77EB49E8" w:rsidR="004E395F" w:rsidRDefault="004E395F">
      <w:pPr>
        <w:rPr>
          <w:sz w:val="20"/>
          <w:szCs w:val="20"/>
        </w:rPr>
      </w:pPr>
    </w:p>
    <w:tbl>
      <w:tblPr>
        <w:tblStyle w:val="a2"/>
        <w:tblW w:w="93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"/>
        <w:gridCol w:w="2552"/>
        <w:gridCol w:w="2374"/>
        <w:gridCol w:w="2076"/>
        <w:gridCol w:w="1629"/>
      </w:tblGrid>
      <w:tr w:rsidR="004E395F" w14:paraId="3FE2AB47" w14:textId="77777777" w:rsidTr="00134C23">
        <w:trPr>
          <w:trHeight w:val="529"/>
          <w:jc w:val="center"/>
        </w:trPr>
        <w:tc>
          <w:tcPr>
            <w:tcW w:w="739" w:type="dxa"/>
          </w:tcPr>
          <w:p w14:paraId="09C4F5A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552" w:type="dxa"/>
          </w:tcPr>
          <w:p w14:paraId="641060A1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2374" w:type="dxa"/>
          </w:tcPr>
          <w:p w14:paraId="6357E856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Event</w:t>
            </w:r>
          </w:p>
          <w:p w14:paraId="3E792201" w14:textId="77777777" w:rsidR="004E395F" w:rsidRDefault="004E3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76" w:type="dxa"/>
          </w:tcPr>
          <w:p w14:paraId="481A5661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3570B529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4E395F" w14:paraId="504B9770" w14:textId="77777777" w:rsidTr="00134C23">
        <w:trPr>
          <w:trHeight w:val="176"/>
          <w:jc w:val="center"/>
        </w:trPr>
        <w:tc>
          <w:tcPr>
            <w:tcW w:w="739" w:type="dxa"/>
            <w:vAlign w:val="center"/>
          </w:tcPr>
          <w:p w14:paraId="75D1A446" w14:textId="77777777" w:rsidR="004E395F" w:rsidRDefault="004E395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2552" w:type="dxa"/>
          </w:tcPr>
          <w:p w14:paraId="7600FCB0" w14:textId="77777777" w:rsidR="004E395F" w:rsidRDefault="00E509F5">
            <w:pPr>
              <w:rPr>
                <w:color w:val="222222"/>
              </w:rPr>
            </w:pPr>
            <w:r>
              <w:rPr>
                <w:color w:val="222222"/>
              </w:rPr>
              <w:t>Dr. Shaik Amjad, Professor &amp; Head/AE</w:t>
            </w:r>
          </w:p>
          <w:p w14:paraId="0697F756" w14:textId="2262A211" w:rsidR="00E509F5" w:rsidRDefault="00E509F5">
            <w:pPr>
              <w:rPr>
                <w:color w:val="222222"/>
              </w:rPr>
            </w:pPr>
            <w:r>
              <w:rPr>
                <w:color w:val="222222"/>
              </w:rPr>
              <w:t>Dr. Shaik Aslam Ansari, Head-Industry Institute Relations, VNRVJIET</w:t>
            </w:r>
          </w:p>
        </w:tc>
        <w:tc>
          <w:tcPr>
            <w:tcW w:w="2374" w:type="dxa"/>
          </w:tcPr>
          <w:p w14:paraId="0EF852EC" w14:textId="48DC8320" w:rsidR="004E395F" w:rsidRDefault="00E509F5">
            <w:pPr>
              <w:shd w:val="clear" w:color="auto" w:fill="FFFFFF"/>
            </w:pPr>
            <w:r w:rsidRPr="00E509F5">
              <w:t>Visited HITS University</w:t>
            </w:r>
            <w:r>
              <w:t xml:space="preserve">, </w:t>
            </w:r>
            <w:r w:rsidRPr="00E509F5">
              <w:t>Hindustan University Chennai on 24.03.2026 regarding Royal Enfield centre at VNRVJIET</w:t>
            </w:r>
            <w:r>
              <w:t xml:space="preserve"> and </w:t>
            </w:r>
            <w:r w:rsidRPr="00E509F5">
              <w:t>Also visited Royal Enfield company at Chennai</w:t>
            </w:r>
          </w:p>
        </w:tc>
        <w:tc>
          <w:tcPr>
            <w:tcW w:w="2076" w:type="dxa"/>
          </w:tcPr>
          <w:p w14:paraId="6791CF72" w14:textId="73EA7679" w:rsidR="004E395F" w:rsidRDefault="00E509F5">
            <w:pPr>
              <w:spacing w:line="256" w:lineRule="auto"/>
            </w:pPr>
            <w:r>
              <w:t>Completed</w:t>
            </w:r>
          </w:p>
        </w:tc>
        <w:tc>
          <w:tcPr>
            <w:tcW w:w="1629" w:type="dxa"/>
          </w:tcPr>
          <w:p w14:paraId="5FD02C97" w14:textId="45E8F11B" w:rsidR="004E395F" w:rsidRDefault="00E509F5">
            <w:pPr>
              <w:spacing w:line="256" w:lineRule="auto"/>
            </w:pPr>
            <w:r>
              <w:t>24 March 2026</w:t>
            </w:r>
          </w:p>
        </w:tc>
      </w:tr>
    </w:tbl>
    <w:p w14:paraId="318CBBC9" w14:textId="6B0391B0" w:rsidR="0096339B" w:rsidRDefault="0096339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4FF4105" w14:textId="05D53196" w:rsidR="00E509F5" w:rsidRDefault="00E509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3572313E" wp14:editId="147663BD">
            <wp:extent cx="5731510" cy="3230880"/>
            <wp:effectExtent l="0" t="0" r="2540" b="7620"/>
            <wp:docPr id="150125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682B9" w14:textId="77777777" w:rsidR="00E509F5" w:rsidRDefault="00E509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3FF68D0" w14:textId="77777777" w:rsidR="00A221C5" w:rsidRDefault="00A221C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B6EADA" w14:textId="5CA579B9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lastRenderedPageBreak/>
        <w:t>Participation by Students:</w:t>
      </w:r>
    </w:p>
    <w:p w14:paraId="2A5C85B0" w14:textId="0A738CE6" w:rsidR="004E395F" w:rsidRDefault="004E395F">
      <w:pPr>
        <w:rPr>
          <w:sz w:val="20"/>
          <w:szCs w:val="20"/>
        </w:rPr>
      </w:pPr>
    </w:p>
    <w:tbl>
      <w:tblPr>
        <w:tblStyle w:val="a3"/>
        <w:tblW w:w="96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907"/>
        <w:gridCol w:w="3049"/>
        <w:gridCol w:w="1614"/>
        <w:gridCol w:w="2395"/>
      </w:tblGrid>
      <w:tr w:rsidR="004E395F" w14:paraId="28CDE537" w14:textId="77777777" w:rsidTr="00AD0B48">
        <w:trPr>
          <w:trHeight w:val="557"/>
          <w:jc w:val="center"/>
        </w:trPr>
        <w:tc>
          <w:tcPr>
            <w:tcW w:w="709" w:type="dxa"/>
          </w:tcPr>
          <w:p w14:paraId="3A81784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1907" w:type="dxa"/>
          </w:tcPr>
          <w:p w14:paraId="13EFC5E9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3049" w:type="dxa"/>
          </w:tcPr>
          <w:p w14:paraId="70884320" w14:textId="77777777" w:rsidR="004E395F" w:rsidRDefault="00753ADA">
            <w:pPr>
              <w:widowControl w:val="0"/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Event</w:t>
            </w:r>
          </w:p>
        </w:tc>
        <w:tc>
          <w:tcPr>
            <w:tcW w:w="1614" w:type="dxa"/>
          </w:tcPr>
          <w:p w14:paraId="36840768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021CE01A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6D70DE" w14:paraId="56EFAF0B" w14:textId="77777777" w:rsidTr="00AD0B48">
        <w:trPr>
          <w:trHeight w:val="262"/>
          <w:jc w:val="center"/>
        </w:trPr>
        <w:tc>
          <w:tcPr>
            <w:tcW w:w="709" w:type="dxa"/>
            <w:vAlign w:val="center"/>
          </w:tcPr>
          <w:p w14:paraId="7DDF496B" w14:textId="77777777" w:rsidR="006D70DE" w:rsidRDefault="006D70DE" w:rsidP="006D70D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907" w:type="dxa"/>
          </w:tcPr>
          <w:p w14:paraId="7A1087ED" w14:textId="6C829F1B" w:rsidR="006D70DE" w:rsidRDefault="006D70DE" w:rsidP="006D7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  <w:r w:rsidRPr="006D70DE">
              <w:rPr>
                <w:color w:val="000000"/>
              </w:rPr>
              <w:t>AKKI KHYATHI SHRADDHA REDDY, Automobile Engineering &amp; 25071A2401</w:t>
            </w:r>
          </w:p>
        </w:tc>
        <w:tc>
          <w:tcPr>
            <w:tcW w:w="3049" w:type="dxa"/>
          </w:tcPr>
          <w:p w14:paraId="2091A961" w14:textId="77777777" w:rsidR="006D70DE" w:rsidRDefault="006D70DE" w:rsidP="006D70DE">
            <w:pPr>
              <w:widowControl w:val="0"/>
              <w:spacing w:line="256" w:lineRule="auto"/>
            </w:pPr>
            <w:r w:rsidRPr="009F4329">
              <w:t>PADMA BHUSHAN, DR. B. V. RAJU MEMORIAL NATIONAL LEVEL TOURNAMENT</w:t>
            </w:r>
          </w:p>
          <w:p w14:paraId="0F1BA504" w14:textId="77777777" w:rsidR="006D70DE" w:rsidRDefault="006D70DE" w:rsidP="006D70DE">
            <w:pPr>
              <w:widowControl w:val="0"/>
              <w:spacing w:line="256" w:lineRule="auto"/>
            </w:pPr>
          </w:p>
          <w:p w14:paraId="673B8B40" w14:textId="0AD873DC" w:rsidR="006D70DE" w:rsidRDefault="006D70DE" w:rsidP="006D70DE">
            <w:pPr>
              <w:widowControl w:val="0"/>
              <w:spacing w:line="256" w:lineRule="auto"/>
            </w:pPr>
            <w:r w:rsidRPr="006D70DE">
              <w:t>She won 1st place in Badminton Women singles, Badminton Women Doubles</w:t>
            </w:r>
            <w:r>
              <w:t xml:space="preserve"> &amp; </w:t>
            </w:r>
            <w:r w:rsidRPr="006D70DE">
              <w:t>Badminton Mixed Doubles</w:t>
            </w:r>
            <w:r>
              <w:t xml:space="preserve"> </w:t>
            </w:r>
            <w:r w:rsidRPr="006D70DE">
              <w:t>PADMA BHUSHAN, DR. B. V. RAJU MEMORIAL NATIONAL LEVEL TOURNAMENT, by B. V. Raju Institute of Technology, Vishnupur, Narsapur, Medak.</w:t>
            </w:r>
          </w:p>
        </w:tc>
        <w:tc>
          <w:tcPr>
            <w:tcW w:w="1614" w:type="dxa"/>
          </w:tcPr>
          <w:p w14:paraId="725A15B3" w14:textId="478DD3BF" w:rsidR="006D70DE" w:rsidRDefault="006D70DE" w:rsidP="006D70DE">
            <w:pPr>
              <w:widowControl w:val="0"/>
              <w:spacing w:line="256" w:lineRule="auto"/>
            </w:pPr>
            <w:r>
              <w:t>Completed</w:t>
            </w:r>
          </w:p>
        </w:tc>
        <w:tc>
          <w:tcPr>
            <w:tcW w:w="2395" w:type="dxa"/>
          </w:tcPr>
          <w:p w14:paraId="04FF731C" w14:textId="27012519" w:rsidR="006D70DE" w:rsidRDefault="006D70DE" w:rsidP="006D70DE">
            <w:pPr>
              <w:widowControl w:val="0"/>
              <w:spacing w:line="256" w:lineRule="auto"/>
            </w:pPr>
            <w:r w:rsidRPr="009F4329">
              <w:t>23-24 March 2026</w:t>
            </w:r>
          </w:p>
        </w:tc>
      </w:tr>
    </w:tbl>
    <w:p w14:paraId="2790AD34" w14:textId="77777777" w:rsidR="00D27A58" w:rsidRDefault="00D27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429D9DD3" w14:textId="00368760" w:rsidR="006D70DE" w:rsidRDefault="006D70D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  <w:r>
        <w:rPr>
          <w:noProof/>
        </w:rPr>
        <w:drawing>
          <wp:inline distT="0" distB="0" distL="0" distR="0" wp14:anchorId="0623368D" wp14:editId="422A405C">
            <wp:extent cx="5731510" cy="4298950"/>
            <wp:effectExtent l="0" t="0" r="2540" b="6350"/>
            <wp:docPr id="99227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EEB5" w14:textId="77777777" w:rsidR="006D70DE" w:rsidRDefault="006D70D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356981A6" w14:textId="77777777" w:rsidR="00921363" w:rsidRDefault="0092136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6120E5B6" w14:textId="38A0348C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lastRenderedPageBreak/>
        <w:t>Staff joined or left</w:t>
      </w:r>
    </w:p>
    <w:p w14:paraId="46195155" w14:textId="3278433B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00"/>
          <w:sz w:val="20"/>
          <w:szCs w:val="20"/>
        </w:rPr>
      </w:pPr>
    </w:p>
    <w:tbl>
      <w:tblPr>
        <w:tblStyle w:val="a4"/>
        <w:tblW w:w="92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"/>
        <w:gridCol w:w="2231"/>
        <w:gridCol w:w="1431"/>
        <w:gridCol w:w="2370"/>
        <w:gridCol w:w="2188"/>
      </w:tblGrid>
      <w:tr w:rsidR="004E395F" w14:paraId="48C3C0F2" w14:textId="77777777">
        <w:trPr>
          <w:jc w:val="center"/>
        </w:trPr>
        <w:tc>
          <w:tcPr>
            <w:tcW w:w="1022" w:type="dxa"/>
          </w:tcPr>
          <w:p w14:paraId="5451F807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231" w:type="dxa"/>
          </w:tcPr>
          <w:p w14:paraId="67A50FB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Name of the Faculty</w:t>
            </w:r>
          </w:p>
        </w:tc>
        <w:tc>
          <w:tcPr>
            <w:tcW w:w="1431" w:type="dxa"/>
          </w:tcPr>
          <w:p w14:paraId="4257C966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370" w:type="dxa"/>
          </w:tcPr>
          <w:p w14:paraId="3CD62E9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Date of Joining/leaving</w:t>
            </w:r>
          </w:p>
        </w:tc>
        <w:tc>
          <w:tcPr>
            <w:tcW w:w="2188" w:type="dxa"/>
          </w:tcPr>
          <w:p w14:paraId="7FC5225A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4E395F" w14:paraId="744BF773" w14:textId="77777777">
        <w:trPr>
          <w:jc w:val="center"/>
        </w:trPr>
        <w:tc>
          <w:tcPr>
            <w:tcW w:w="1022" w:type="dxa"/>
          </w:tcPr>
          <w:p w14:paraId="18CDCD1F" w14:textId="77777777" w:rsidR="004E395F" w:rsidRDefault="004E395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231" w:type="dxa"/>
          </w:tcPr>
          <w:p w14:paraId="2A42E37F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31" w:type="dxa"/>
          </w:tcPr>
          <w:p w14:paraId="631E52A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70" w:type="dxa"/>
          </w:tcPr>
          <w:p w14:paraId="1D56CB5C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188" w:type="dxa"/>
          </w:tcPr>
          <w:p w14:paraId="25C43C59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134918AA" w14:textId="45592B8A" w:rsidR="0073004E" w:rsidRDefault="0073004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1C29F863" w14:textId="48558CF0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 xml:space="preserve"> Classwork Adjustment / Lectures Interchanged: </w:t>
      </w:r>
    </w:p>
    <w:p w14:paraId="112AAB8F" w14:textId="6FD3DA40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CC"/>
          <w:sz w:val="20"/>
          <w:szCs w:val="20"/>
          <w:u w:val="single"/>
        </w:rPr>
      </w:pPr>
    </w:p>
    <w:tbl>
      <w:tblPr>
        <w:tblStyle w:val="a5"/>
        <w:tblW w:w="90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3"/>
        <w:gridCol w:w="755"/>
        <w:gridCol w:w="2656"/>
        <w:gridCol w:w="906"/>
        <w:gridCol w:w="2010"/>
        <w:gridCol w:w="2101"/>
      </w:tblGrid>
      <w:tr w:rsidR="004E395F" w14:paraId="51057B4B" w14:textId="77777777" w:rsidTr="00092A08">
        <w:trPr>
          <w:trHeight w:val="306"/>
          <w:tblHeader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44C44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222222"/>
              </w:rPr>
              <w:t>S</w:t>
            </w:r>
            <w:r>
              <w:rPr>
                <w:b/>
                <w:color w:val="000000"/>
              </w:rPr>
              <w:t>. No</w:t>
            </w:r>
          </w:p>
        </w:tc>
        <w:tc>
          <w:tcPr>
            <w:tcW w:w="755" w:type="dxa"/>
            <w:shd w:val="clear" w:color="auto" w:fill="FFFFFF"/>
            <w:vAlign w:val="center"/>
          </w:tcPr>
          <w:p w14:paraId="18EE92D7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Dept</w:t>
            </w:r>
          </w:p>
        </w:tc>
        <w:tc>
          <w:tcPr>
            <w:tcW w:w="2656" w:type="dxa"/>
            <w:shd w:val="clear" w:color="auto" w:fill="FFFFFF"/>
            <w:vAlign w:val="center"/>
          </w:tcPr>
          <w:p w14:paraId="1383F62F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Subject</w:t>
            </w:r>
          </w:p>
        </w:tc>
        <w:tc>
          <w:tcPr>
            <w:tcW w:w="906" w:type="dxa"/>
            <w:shd w:val="clear" w:color="auto" w:fill="FFFFFF"/>
            <w:vAlign w:val="center"/>
          </w:tcPr>
          <w:p w14:paraId="488825C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DAEFD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from</w:t>
            </w:r>
          </w:p>
        </w:tc>
        <w:tc>
          <w:tcPr>
            <w:tcW w:w="2101" w:type="dxa"/>
            <w:shd w:val="clear" w:color="auto" w:fill="FFFFFF"/>
            <w:vAlign w:val="center"/>
          </w:tcPr>
          <w:p w14:paraId="4FCEF122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to</w:t>
            </w:r>
          </w:p>
        </w:tc>
      </w:tr>
      <w:tr w:rsidR="00FA0A1B" w14:paraId="6FF59F3C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234E9" w14:textId="06B99CAD" w:rsidR="00FA0A1B" w:rsidRDefault="009A5D52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55" w:type="dxa"/>
            <w:shd w:val="clear" w:color="auto" w:fill="FFFFFF"/>
          </w:tcPr>
          <w:p w14:paraId="7A349513" w14:textId="2537C2FC" w:rsidR="00FA0A1B" w:rsidRDefault="000D1064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4E47F037" w14:textId="03FB9183" w:rsidR="00FA0A1B" w:rsidRDefault="004E76BA" w:rsidP="00D102BB">
            <w:pPr>
              <w:rPr>
                <w:bCs/>
                <w:color w:val="000000"/>
              </w:rPr>
            </w:pPr>
            <w:r w:rsidRPr="004E76BA">
              <w:rPr>
                <w:bCs/>
                <w:color w:val="000000"/>
              </w:rPr>
              <w:t>22PE1AE411-SPECIAL PURPOSE VEHICLES</w:t>
            </w:r>
          </w:p>
        </w:tc>
        <w:tc>
          <w:tcPr>
            <w:tcW w:w="906" w:type="dxa"/>
            <w:shd w:val="clear" w:color="auto" w:fill="FFFFFF"/>
          </w:tcPr>
          <w:p w14:paraId="38D740A1" w14:textId="48910187" w:rsidR="00FA0A1B" w:rsidRDefault="000D1064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10-11 a.m.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72161" w14:textId="55925106" w:rsidR="00FA0A1B" w:rsidRDefault="000D1064" w:rsidP="00D102BB">
            <w:pPr>
              <w:rPr>
                <w:bCs/>
                <w:color w:val="000000"/>
              </w:rPr>
            </w:pPr>
            <w:r w:rsidRPr="000D1064">
              <w:rPr>
                <w:bCs/>
                <w:color w:val="000000"/>
              </w:rPr>
              <w:t>17AED013 - Mutyala Venkata Ramarao</w:t>
            </w:r>
          </w:p>
        </w:tc>
        <w:tc>
          <w:tcPr>
            <w:tcW w:w="2101" w:type="dxa"/>
            <w:shd w:val="clear" w:color="auto" w:fill="FFFFFF"/>
          </w:tcPr>
          <w:p w14:paraId="3C284541" w14:textId="4A01E1F3" w:rsidR="00B413EE" w:rsidRDefault="004E76BA" w:rsidP="00D102BB">
            <w:pPr>
              <w:rPr>
                <w:bCs/>
                <w:color w:val="000000"/>
              </w:rPr>
            </w:pPr>
            <w:r w:rsidRPr="004E76BA">
              <w:rPr>
                <w:bCs/>
                <w:color w:val="000000"/>
              </w:rPr>
              <w:t>17AED047 - Manda Krishna</w:t>
            </w:r>
          </w:p>
        </w:tc>
      </w:tr>
      <w:tr w:rsidR="00BA2814" w14:paraId="29F94C12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220B5" w14:textId="5BE82395" w:rsidR="00BA2814" w:rsidRDefault="00BA2814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55" w:type="dxa"/>
            <w:shd w:val="clear" w:color="auto" w:fill="FFFFFF"/>
          </w:tcPr>
          <w:p w14:paraId="201DA6EF" w14:textId="02293B15" w:rsidR="00BA2814" w:rsidRDefault="00350E94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DS-A</w:t>
            </w:r>
          </w:p>
        </w:tc>
        <w:tc>
          <w:tcPr>
            <w:tcW w:w="2656" w:type="dxa"/>
            <w:shd w:val="clear" w:color="auto" w:fill="FFFFFF"/>
          </w:tcPr>
          <w:p w14:paraId="2C99D6DF" w14:textId="465B2CD2" w:rsidR="00BA2814" w:rsidRPr="005A2518" w:rsidRDefault="004E76BA" w:rsidP="00D102BB">
            <w:pPr>
              <w:rPr>
                <w:bCs/>
                <w:color w:val="000000"/>
              </w:rPr>
            </w:pPr>
            <w:r w:rsidRPr="004E76BA">
              <w:rPr>
                <w:bCs/>
                <w:color w:val="000000"/>
              </w:rPr>
              <w:t>25ES2ME101 - ENGINEERING WORKSHOP</w:t>
            </w:r>
          </w:p>
        </w:tc>
        <w:tc>
          <w:tcPr>
            <w:tcW w:w="906" w:type="dxa"/>
            <w:shd w:val="clear" w:color="auto" w:fill="FFFFFF"/>
          </w:tcPr>
          <w:p w14:paraId="24D4FDC2" w14:textId="093FFDC6" w:rsidR="00BA2814" w:rsidRDefault="00350E94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12.40-3.40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7BFAA" w14:textId="20CA68B1" w:rsidR="00BA2814" w:rsidRDefault="00350E94" w:rsidP="00D102BB">
            <w:pPr>
              <w:rPr>
                <w:bCs/>
                <w:color w:val="000000"/>
              </w:rPr>
            </w:pPr>
            <w:r w:rsidRPr="000D1064">
              <w:rPr>
                <w:bCs/>
                <w:color w:val="000000"/>
              </w:rPr>
              <w:t>17AED013 - Mutyala Venkata Ramarao</w:t>
            </w:r>
          </w:p>
        </w:tc>
        <w:tc>
          <w:tcPr>
            <w:tcW w:w="2101" w:type="dxa"/>
            <w:shd w:val="clear" w:color="auto" w:fill="FFFFFF"/>
          </w:tcPr>
          <w:p w14:paraId="1C209B7A" w14:textId="638DBBE4" w:rsidR="00BA2814" w:rsidRDefault="004E76BA" w:rsidP="00D102BB">
            <w:pPr>
              <w:rPr>
                <w:bCs/>
                <w:color w:val="000000"/>
              </w:rPr>
            </w:pPr>
            <w:r w:rsidRPr="004E76BA">
              <w:rPr>
                <w:bCs/>
                <w:color w:val="000000"/>
              </w:rPr>
              <w:t>17AED047 - Manda Krishna</w:t>
            </w:r>
          </w:p>
        </w:tc>
      </w:tr>
      <w:tr w:rsidR="00BA2814" w14:paraId="68085809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A2533" w14:textId="23263035" w:rsidR="00BA2814" w:rsidRDefault="00BA2814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55" w:type="dxa"/>
            <w:shd w:val="clear" w:color="auto" w:fill="FFFFFF"/>
          </w:tcPr>
          <w:p w14:paraId="60D1CF38" w14:textId="3B16CD68" w:rsidR="00BA2814" w:rsidRDefault="00F10581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6C07924C" w14:textId="57DD6A67" w:rsidR="00BA2814" w:rsidRDefault="00480DA6" w:rsidP="00D102BB">
            <w:pPr>
              <w:rPr>
                <w:bCs/>
                <w:color w:val="000000"/>
              </w:rPr>
            </w:pPr>
            <w:r w:rsidRPr="00F10581">
              <w:rPr>
                <w:bCs/>
                <w:color w:val="000000"/>
              </w:rPr>
              <w:t>AUTOMOTIVE PRODUCT DEVELOPMENT STRATEGIES</w:t>
            </w:r>
          </w:p>
        </w:tc>
        <w:tc>
          <w:tcPr>
            <w:tcW w:w="906" w:type="dxa"/>
            <w:shd w:val="clear" w:color="auto" w:fill="FFFFFF"/>
          </w:tcPr>
          <w:p w14:paraId="79847095" w14:textId="796C4E68" w:rsidR="00BA2814" w:rsidRDefault="00F10581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11-01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FF172" w14:textId="33B805A2" w:rsidR="00BA2814" w:rsidRDefault="00F10581" w:rsidP="00D102BB">
            <w:pPr>
              <w:rPr>
                <w:bCs/>
                <w:color w:val="000000"/>
              </w:rPr>
            </w:pPr>
            <w:r w:rsidRPr="00F10581">
              <w:rPr>
                <w:bCs/>
                <w:color w:val="000000"/>
              </w:rPr>
              <w:t>22AED085 - Banad Basavaraj Chandrashekhar</w:t>
            </w:r>
          </w:p>
        </w:tc>
        <w:tc>
          <w:tcPr>
            <w:tcW w:w="2101" w:type="dxa"/>
            <w:shd w:val="clear" w:color="auto" w:fill="FFFFFF"/>
          </w:tcPr>
          <w:p w14:paraId="723EA337" w14:textId="624EA3B0" w:rsidR="00BA2814" w:rsidRDefault="00BB04DB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Vinay Kulkarni</w:t>
            </w:r>
          </w:p>
        </w:tc>
      </w:tr>
    </w:tbl>
    <w:p w14:paraId="33C38A1C" w14:textId="5F8195F9" w:rsidR="004E395F" w:rsidRDefault="00753ADA">
      <w:bookmarkStart w:id="0" w:name="_86eu8fhk1pms" w:colFirst="0" w:colLast="0"/>
      <w:bookmarkEnd w:id="0"/>
      <w:r>
        <w:t xml:space="preserve">                               </w:t>
      </w:r>
    </w:p>
    <w:p w14:paraId="6F96337A" w14:textId="6CAC7A9F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Incident if any (Discipline of staff or students, etc.)</w:t>
      </w:r>
    </w:p>
    <w:p w14:paraId="7041D151" w14:textId="4FDE1682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10"/>
          <w:szCs w:val="10"/>
          <w:u w:val="single"/>
        </w:rPr>
      </w:pPr>
    </w:p>
    <w:tbl>
      <w:tblPr>
        <w:tblStyle w:val="a6"/>
        <w:tblW w:w="929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43"/>
        <w:gridCol w:w="1912"/>
        <w:gridCol w:w="2238"/>
        <w:gridCol w:w="2332"/>
        <w:gridCol w:w="1466"/>
      </w:tblGrid>
      <w:tr w:rsidR="004E395F" w14:paraId="0C746152" w14:textId="77777777" w:rsidTr="003949D7">
        <w:trPr>
          <w:trHeight w:val="272"/>
          <w:jc w:val="center"/>
        </w:trPr>
        <w:tc>
          <w:tcPr>
            <w:tcW w:w="1343" w:type="dxa"/>
          </w:tcPr>
          <w:p w14:paraId="28081653" w14:textId="77777777" w:rsidR="004E395F" w:rsidRDefault="00753ADA" w:rsidP="003949D7">
            <w:pPr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S. No</w:t>
            </w:r>
          </w:p>
        </w:tc>
        <w:tc>
          <w:tcPr>
            <w:tcW w:w="1912" w:type="dxa"/>
          </w:tcPr>
          <w:p w14:paraId="594D3868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Name</w:t>
            </w:r>
          </w:p>
        </w:tc>
        <w:tc>
          <w:tcPr>
            <w:tcW w:w="2238" w:type="dxa"/>
          </w:tcPr>
          <w:p w14:paraId="0279C7D9" w14:textId="279D3044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R. No. or ID No.</w:t>
            </w:r>
          </w:p>
        </w:tc>
        <w:tc>
          <w:tcPr>
            <w:tcW w:w="2332" w:type="dxa"/>
          </w:tcPr>
          <w:p w14:paraId="14F4900C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Brief statement</w:t>
            </w:r>
          </w:p>
        </w:tc>
        <w:tc>
          <w:tcPr>
            <w:tcW w:w="1466" w:type="dxa"/>
          </w:tcPr>
          <w:p w14:paraId="0546E964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Remarks</w:t>
            </w:r>
          </w:p>
        </w:tc>
      </w:tr>
      <w:tr w:rsidR="004E395F" w14:paraId="69A60A28" w14:textId="77777777" w:rsidTr="003949D7">
        <w:trPr>
          <w:trHeight w:val="225"/>
          <w:jc w:val="center"/>
        </w:trPr>
        <w:tc>
          <w:tcPr>
            <w:tcW w:w="1343" w:type="dxa"/>
          </w:tcPr>
          <w:p w14:paraId="67C63EE9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B684C5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2B46257D" w14:textId="2876E00C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3D18EB80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000F6518" w14:textId="77777777" w:rsidR="004E395F" w:rsidRDefault="004E395F">
            <w:pPr>
              <w:rPr>
                <w:sz w:val="20"/>
                <w:szCs w:val="20"/>
              </w:rPr>
            </w:pPr>
          </w:p>
        </w:tc>
      </w:tr>
      <w:tr w:rsidR="004E395F" w14:paraId="211A5A15" w14:textId="77777777" w:rsidTr="003949D7">
        <w:trPr>
          <w:trHeight w:val="116"/>
          <w:jc w:val="center"/>
        </w:trPr>
        <w:tc>
          <w:tcPr>
            <w:tcW w:w="1343" w:type="dxa"/>
          </w:tcPr>
          <w:p w14:paraId="21E08277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CF9DFD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590D991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79B7F574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21505003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22F94003" w14:textId="77777777" w:rsidR="007D47C4" w:rsidRDefault="007D47C4"/>
    <w:p w14:paraId="52E16864" w14:textId="491C53F4" w:rsidR="000C35F7" w:rsidRPr="00DA47C9" w:rsidRDefault="00753ADA" w:rsidP="00DA47C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CC"/>
          <w:sz w:val="20"/>
          <w:szCs w:val="20"/>
          <w:u w:val="single"/>
        </w:rPr>
        <w:t>Any other matter to be reported: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0"/>
          <w:szCs w:val="20"/>
        </w:rPr>
        <w:t xml:space="preserve"> </w:t>
      </w:r>
    </w:p>
    <w:p w14:paraId="29385A7F" w14:textId="23D093C8" w:rsidR="000C35F7" w:rsidRDefault="000C35F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13F3D0" w14:textId="08EDAD93" w:rsidR="003B6F25" w:rsidRDefault="00753ADA" w:rsidP="0076675C">
      <w:pPr>
        <w:rPr>
          <w:b/>
        </w:rPr>
      </w:pPr>
      <w:r>
        <w:rPr>
          <w:b/>
        </w:rPr>
        <w:t xml:space="preserve"> </w:t>
      </w:r>
      <w:r w:rsidR="003B6F25" w:rsidRPr="003B6F25">
        <w:rPr>
          <w:b/>
        </w:rPr>
        <w:t xml:space="preserve">Did MoU with Trudare Technologies LLP </w:t>
      </w:r>
      <w:r w:rsidR="00BB10D4">
        <w:rPr>
          <w:b/>
        </w:rPr>
        <w:t xml:space="preserve">represented by Mrs. P. Sujatha </w:t>
      </w:r>
      <w:r w:rsidR="003B6F25" w:rsidRPr="003B6F25">
        <w:rPr>
          <w:b/>
        </w:rPr>
        <w:t>on 25.03.2026</w:t>
      </w:r>
      <w:r w:rsidR="003B6F25">
        <w:rPr>
          <w:b/>
        </w:rPr>
        <w:t>.</w:t>
      </w:r>
    </w:p>
    <w:p w14:paraId="3798D6E6" w14:textId="2A420BA4" w:rsidR="004E395F" w:rsidRDefault="003B6F25" w:rsidP="0076675C">
      <w:pPr>
        <w:rPr>
          <w:b/>
        </w:rPr>
      </w:pPr>
      <w:r>
        <w:rPr>
          <w:noProof/>
        </w:rPr>
        <w:drawing>
          <wp:inline distT="0" distB="0" distL="0" distR="0" wp14:anchorId="000D5309" wp14:editId="31A1A7AB">
            <wp:extent cx="5731510" cy="3008630"/>
            <wp:effectExtent l="0" t="0" r="2540" b="1270"/>
            <wp:docPr id="240956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53ADA">
        <w:rPr>
          <w:b/>
        </w:rPr>
        <w:t xml:space="preserve">                                                      </w:t>
      </w:r>
    </w:p>
    <w:p w14:paraId="7D78F59D" w14:textId="5F904647" w:rsidR="004E395F" w:rsidRDefault="00753ADA">
      <w:pPr>
        <w:ind w:left="7920"/>
        <w:rPr>
          <w:b/>
        </w:rPr>
      </w:pPr>
      <w:r>
        <w:rPr>
          <w:b/>
        </w:rPr>
        <w:t>HOD – AE</w:t>
      </w:r>
    </w:p>
    <w:sectPr w:rsidR="004E395F" w:rsidSect="007C25B5">
      <w:headerReference w:type="default" r:id="rId10"/>
      <w:pgSz w:w="11906" w:h="16838"/>
      <w:pgMar w:top="0" w:right="1440" w:bottom="426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B69B6" w14:textId="77777777" w:rsidR="0072132B" w:rsidRDefault="0072132B">
      <w:r>
        <w:separator/>
      </w:r>
    </w:p>
  </w:endnote>
  <w:endnote w:type="continuationSeparator" w:id="0">
    <w:p w14:paraId="7E791D77" w14:textId="77777777" w:rsidR="0072132B" w:rsidRDefault="00721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11277" w14:textId="77777777" w:rsidR="0072132B" w:rsidRDefault="0072132B">
      <w:r>
        <w:separator/>
      </w:r>
    </w:p>
  </w:footnote>
  <w:footnote w:type="continuationSeparator" w:id="0">
    <w:p w14:paraId="4EF27758" w14:textId="77777777" w:rsidR="0072132B" w:rsidRDefault="007213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2BF5" w14:textId="27E43308" w:rsidR="004E395F" w:rsidRDefault="008263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32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958A534" wp14:editId="6F4E3F6D">
          <wp:simplePos x="0" y="0"/>
          <wp:positionH relativeFrom="column">
            <wp:posOffset>152400</wp:posOffset>
          </wp:positionH>
          <wp:positionV relativeFrom="paragraph">
            <wp:posOffset>-410210</wp:posOffset>
          </wp:positionV>
          <wp:extent cx="5604510" cy="1779270"/>
          <wp:effectExtent l="19050" t="19050" r="15240" b="11430"/>
          <wp:wrapThrough wrapText="bothSides">
            <wp:wrapPolygon edited="0">
              <wp:start x="-73" y="-231"/>
              <wp:lineTo x="-73" y="21507"/>
              <wp:lineTo x="21585" y="21507"/>
              <wp:lineTo x="21585" y="-231"/>
              <wp:lineTo x="-73" y="-231"/>
            </wp:wrapPolygon>
          </wp:wrapThrough>
          <wp:docPr id="780571708" name="Picture 2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7809518" name="Picture 2" descr="A close-up of a sign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216" b="6413"/>
                  <a:stretch>
                    <a:fillRect/>
                  </a:stretch>
                </pic:blipFill>
                <pic:spPr bwMode="auto">
                  <a:xfrm>
                    <a:off x="0" y="0"/>
                    <a:ext cx="5604510" cy="1779270"/>
                  </a:xfrm>
                  <a:prstGeom prst="rect">
                    <a:avLst/>
                  </a:prstGeom>
                  <a:noFill/>
                  <a:ln w="9525" cap="flat" cmpd="sng" algn="ctr">
                    <a:solidFill>
                      <a:sysClr val="window" lastClr="FFFFFF"/>
                    </a:solidFill>
                    <a:prstDash val="solid"/>
                    <a:round/>
                    <a:headEnd type="none" w="med" len="med"/>
                    <a:tailEnd type="none" w="med" len="med"/>
                    <a:extLst>
                      <a:ext uri="{C807C97D-BFC1-408E-A445-0C87EB9F89A2}">
                        <ask:lineSketchStyleProps xmlns:ask="http://schemas.microsoft.com/office/drawing/2018/sketchyshapes" sd="0"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/>
                          </a:custGeom>
                          <ask:type/>
                        </ask:lineSketchStyleProps>
                      </a:ext>
                    </a:extLst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FF4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1" w15:restartNumberingAfterBreak="0">
    <w:nsid w:val="0BCB14B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96278"/>
    <w:multiLevelType w:val="multilevel"/>
    <w:tmpl w:val="FFFFFFFF"/>
    <w:lvl w:ilvl="0">
      <w:start w:val="1"/>
      <w:numFmt w:val="decimal"/>
      <w:lvlText w:val="%1."/>
      <w:lvlJc w:val="right"/>
      <w:pPr>
        <w:ind w:left="1004" w:hanging="720"/>
      </w:pPr>
      <w:rPr>
        <w:b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3" w15:restartNumberingAfterBreak="0">
    <w:nsid w:val="1DB611F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37736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5" w15:restartNumberingAfterBreak="0">
    <w:nsid w:val="42C000CB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6" w15:restartNumberingAfterBreak="0">
    <w:nsid w:val="469D4A36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7" w15:restartNumberingAfterBreak="0">
    <w:nsid w:val="4F484C3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29257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9" w15:restartNumberingAfterBreak="0">
    <w:nsid w:val="62FF1B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D00D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075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6472C"/>
    <w:multiLevelType w:val="multilevel"/>
    <w:tmpl w:val="FFFFFFFF"/>
    <w:lvl w:ilvl="0">
      <w:start w:val="1"/>
      <w:numFmt w:val="upperRoman"/>
      <w:lvlText w:val="%1."/>
      <w:lvlJc w:val="right"/>
      <w:pPr>
        <w:ind w:left="870" w:hanging="360"/>
      </w:pPr>
      <w:rPr>
        <w:b w:val="0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13" w15:restartNumberingAfterBreak="0">
    <w:nsid w:val="78B039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902997"/>
    <w:multiLevelType w:val="hybridMultilevel"/>
    <w:tmpl w:val="83003E0A"/>
    <w:lvl w:ilvl="0" w:tplc="4009000F">
      <w:start w:val="1"/>
      <w:numFmt w:val="decimal"/>
      <w:lvlText w:val="%1."/>
      <w:lvlJc w:val="left"/>
      <w:pPr>
        <w:ind w:left="684" w:hanging="360"/>
      </w:p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5" w15:restartNumberingAfterBreak="0">
    <w:nsid w:val="7AE1502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27639">
    <w:abstractNumId w:val="4"/>
  </w:num>
  <w:num w:numId="2" w16cid:durableId="1653020450">
    <w:abstractNumId w:val="0"/>
  </w:num>
  <w:num w:numId="3" w16cid:durableId="747132">
    <w:abstractNumId w:val="7"/>
  </w:num>
  <w:num w:numId="4" w16cid:durableId="1536652238">
    <w:abstractNumId w:val="13"/>
  </w:num>
  <w:num w:numId="5" w16cid:durableId="1123577222">
    <w:abstractNumId w:val="11"/>
  </w:num>
  <w:num w:numId="6" w16cid:durableId="1419868799">
    <w:abstractNumId w:val="15"/>
  </w:num>
  <w:num w:numId="7" w16cid:durableId="662507323">
    <w:abstractNumId w:val="12"/>
  </w:num>
  <w:num w:numId="8" w16cid:durableId="384524489">
    <w:abstractNumId w:val="2"/>
  </w:num>
  <w:num w:numId="9" w16cid:durableId="2080056323">
    <w:abstractNumId w:val="3"/>
  </w:num>
  <w:num w:numId="10" w16cid:durableId="409735048">
    <w:abstractNumId w:val="9"/>
  </w:num>
  <w:num w:numId="11" w16cid:durableId="2099208756">
    <w:abstractNumId w:val="1"/>
  </w:num>
  <w:num w:numId="12" w16cid:durableId="913320896">
    <w:abstractNumId w:val="10"/>
  </w:num>
  <w:num w:numId="13" w16cid:durableId="1991515782">
    <w:abstractNumId w:val="6"/>
  </w:num>
  <w:num w:numId="14" w16cid:durableId="2040082198">
    <w:abstractNumId w:val="5"/>
  </w:num>
  <w:num w:numId="15" w16cid:durableId="1145509224">
    <w:abstractNumId w:val="14"/>
  </w:num>
  <w:num w:numId="16" w16cid:durableId="897545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95F"/>
    <w:rsid w:val="00001BBD"/>
    <w:rsid w:val="00002962"/>
    <w:rsid w:val="00003CE6"/>
    <w:rsid w:val="00004D44"/>
    <w:rsid w:val="00005670"/>
    <w:rsid w:val="000064A5"/>
    <w:rsid w:val="0000666F"/>
    <w:rsid w:val="000115EF"/>
    <w:rsid w:val="00013F23"/>
    <w:rsid w:val="0001436A"/>
    <w:rsid w:val="00015C61"/>
    <w:rsid w:val="0001635A"/>
    <w:rsid w:val="00016670"/>
    <w:rsid w:val="000213AB"/>
    <w:rsid w:val="00021CF5"/>
    <w:rsid w:val="00022366"/>
    <w:rsid w:val="00022DE9"/>
    <w:rsid w:val="0002491C"/>
    <w:rsid w:val="00024A05"/>
    <w:rsid w:val="00025218"/>
    <w:rsid w:val="00026769"/>
    <w:rsid w:val="00027404"/>
    <w:rsid w:val="00027EB2"/>
    <w:rsid w:val="00032372"/>
    <w:rsid w:val="00032EDD"/>
    <w:rsid w:val="000354C5"/>
    <w:rsid w:val="00035781"/>
    <w:rsid w:val="00036146"/>
    <w:rsid w:val="000366F0"/>
    <w:rsid w:val="00036E09"/>
    <w:rsid w:val="0003767E"/>
    <w:rsid w:val="00037984"/>
    <w:rsid w:val="000405D0"/>
    <w:rsid w:val="00040D25"/>
    <w:rsid w:val="0004147F"/>
    <w:rsid w:val="00041FE5"/>
    <w:rsid w:val="00042512"/>
    <w:rsid w:val="00043D07"/>
    <w:rsid w:val="0004509B"/>
    <w:rsid w:val="0004702D"/>
    <w:rsid w:val="000505F5"/>
    <w:rsid w:val="0005086F"/>
    <w:rsid w:val="00050A1A"/>
    <w:rsid w:val="00055205"/>
    <w:rsid w:val="0005711F"/>
    <w:rsid w:val="00060619"/>
    <w:rsid w:val="000617E4"/>
    <w:rsid w:val="000621F3"/>
    <w:rsid w:val="0006291C"/>
    <w:rsid w:val="0006444B"/>
    <w:rsid w:val="000662CB"/>
    <w:rsid w:val="00066EA0"/>
    <w:rsid w:val="00071218"/>
    <w:rsid w:val="00076733"/>
    <w:rsid w:val="00076AF7"/>
    <w:rsid w:val="000779F2"/>
    <w:rsid w:val="000816FB"/>
    <w:rsid w:val="00081D16"/>
    <w:rsid w:val="00082449"/>
    <w:rsid w:val="0008254C"/>
    <w:rsid w:val="00082953"/>
    <w:rsid w:val="00082AD9"/>
    <w:rsid w:val="00083281"/>
    <w:rsid w:val="00086A87"/>
    <w:rsid w:val="00086F4C"/>
    <w:rsid w:val="00087DA0"/>
    <w:rsid w:val="0009013C"/>
    <w:rsid w:val="0009133B"/>
    <w:rsid w:val="00092A08"/>
    <w:rsid w:val="00093900"/>
    <w:rsid w:val="00093CEB"/>
    <w:rsid w:val="00093E26"/>
    <w:rsid w:val="00096BA4"/>
    <w:rsid w:val="00097389"/>
    <w:rsid w:val="00097732"/>
    <w:rsid w:val="000A323D"/>
    <w:rsid w:val="000A3298"/>
    <w:rsid w:val="000A4474"/>
    <w:rsid w:val="000B00ED"/>
    <w:rsid w:val="000B27B7"/>
    <w:rsid w:val="000B3DE6"/>
    <w:rsid w:val="000B6A22"/>
    <w:rsid w:val="000B703F"/>
    <w:rsid w:val="000C0828"/>
    <w:rsid w:val="000C0EE6"/>
    <w:rsid w:val="000C2E8A"/>
    <w:rsid w:val="000C35F7"/>
    <w:rsid w:val="000C3A0E"/>
    <w:rsid w:val="000C3BE0"/>
    <w:rsid w:val="000C4864"/>
    <w:rsid w:val="000C7A7B"/>
    <w:rsid w:val="000D0B96"/>
    <w:rsid w:val="000D1064"/>
    <w:rsid w:val="000D37D4"/>
    <w:rsid w:val="000D3BAF"/>
    <w:rsid w:val="000D41B4"/>
    <w:rsid w:val="000D5B51"/>
    <w:rsid w:val="000D6702"/>
    <w:rsid w:val="000E157C"/>
    <w:rsid w:val="000E4654"/>
    <w:rsid w:val="000F1F1D"/>
    <w:rsid w:val="000F319E"/>
    <w:rsid w:val="000F6F14"/>
    <w:rsid w:val="000F729D"/>
    <w:rsid w:val="0010324F"/>
    <w:rsid w:val="001052A0"/>
    <w:rsid w:val="00112506"/>
    <w:rsid w:val="0011252D"/>
    <w:rsid w:val="00112A84"/>
    <w:rsid w:val="00113847"/>
    <w:rsid w:val="00114316"/>
    <w:rsid w:val="00116686"/>
    <w:rsid w:val="00117A4A"/>
    <w:rsid w:val="001203D6"/>
    <w:rsid w:val="00122A7E"/>
    <w:rsid w:val="001230D1"/>
    <w:rsid w:val="00123EE0"/>
    <w:rsid w:val="00125BB3"/>
    <w:rsid w:val="00125C9C"/>
    <w:rsid w:val="00126A3F"/>
    <w:rsid w:val="00127CBF"/>
    <w:rsid w:val="00130875"/>
    <w:rsid w:val="00134C23"/>
    <w:rsid w:val="00135E4A"/>
    <w:rsid w:val="001372AB"/>
    <w:rsid w:val="001374D4"/>
    <w:rsid w:val="00137775"/>
    <w:rsid w:val="00137C63"/>
    <w:rsid w:val="00140DCA"/>
    <w:rsid w:val="00142858"/>
    <w:rsid w:val="0014440B"/>
    <w:rsid w:val="0014736E"/>
    <w:rsid w:val="00150D74"/>
    <w:rsid w:val="00152570"/>
    <w:rsid w:val="001528D9"/>
    <w:rsid w:val="00152C34"/>
    <w:rsid w:val="00154752"/>
    <w:rsid w:val="00154A2F"/>
    <w:rsid w:val="00155EA9"/>
    <w:rsid w:val="00156EB9"/>
    <w:rsid w:val="001613D4"/>
    <w:rsid w:val="00161DA1"/>
    <w:rsid w:val="001632F4"/>
    <w:rsid w:val="001635D8"/>
    <w:rsid w:val="001639D1"/>
    <w:rsid w:val="0016476A"/>
    <w:rsid w:val="00164F66"/>
    <w:rsid w:val="00167620"/>
    <w:rsid w:val="00172702"/>
    <w:rsid w:val="00173EE5"/>
    <w:rsid w:val="001750BA"/>
    <w:rsid w:val="00176746"/>
    <w:rsid w:val="00176BFD"/>
    <w:rsid w:val="00181E11"/>
    <w:rsid w:val="00182938"/>
    <w:rsid w:val="00183BEA"/>
    <w:rsid w:val="001843E2"/>
    <w:rsid w:val="001847B7"/>
    <w:rsid w:val="00184B27"/>
    <w:rsid w:val="001903A8"/>
    <w:rsid w:val="001904C3"/>
    <w:rsid w:val="00193E47"/>
    <w:rsid w:val="0019537A"/>
    <w:rsid w:val="00196463"/>
    <w:rsid w:val="00197090"/>
    <w:rsid w:val="00197EEE"/>
    <w:rsid w:val="001A1933"/>
    <w:rsid w:val="001A290B"/>
    <w:rsid w:val="001A3A5B"/>
    <w:rsid w:val="001A7374"/>
    <w:rsid w:val="001B1F35"/>
    <w:rsid w:val="001B2902"/>
    <w:rsid w:val="001B2CF6"/>
    <w:rsid w:val="001B6492"/>
    <w:rsid w:val="001C0529"/>
    <w:rsid w:val="001C3DB4"/>
    <w:rsid w:val="001C44F0"/>
    <w:rsid w:val="001C6A9A"/>
    <w:rsid w:val="001D3E29"/>
    <w:rsid w:val="001D3E87"/>
    <w:rsid w:val="001D5302"/>
    <w:rsid w:val="001D5D25"/>
    <w:rsid w:val="001D5DF9"/>
    <w:rsid w:val="001E0A63"/>
    <w:rsid w:val="001E21E5"/>
    <w:rsid w:val="001E284B"/>
    <w:rsid w:val="001F15F8"/>
    <w:rsid w:val="001F1B2D"/>
    <w:rsid w:val="001F2EEF"/>
    <w:rsid w:val="001F3452"/>
    <w:rsid w:val="001F3B44"/>
    <w:rsid w:val="001F4289"/>
    <w:rsid w:val="001F65F5"/>
    <w:rsid w:val="00201512"/>
    <w:rsid w:val="002048F9"/>
    <w:rsid w:val="00204A10"/>
    <w:rsid w:val="00205C77"/>
    <w:rsid w:val="00206C69"/>
    <w:rsid w:val="002079B0"/>
    <w:rsid w:val="00207AD4"/>
    <w:rsid w:val="00211763"/>
    <w:rsid w:val="00211DA9"/>
    <w:rsid w:val="00212056"/>
    <w:rsid w:val="002120CC"/>
    <w:rsid w:val="00212835"/>
    <w:rsid w:val="0021426D"/>
    <w:rsid w:val="00217F8C"/>
    <w:rsid w:val="00224414"/>
    <w:rsid w:val="002246C3"/>
    <w:rsid w:val="0022589A"/>
    <w:rsid w:val="00227F86"/>
    <w:rsid w:val="00230F65"/>
    <w:rsid w:val="0023180A"/>
    <w:rsid w:val="0023227F"/>
    <w:rsid w:val="00232AB4"/>
    <w:rsid w:val="00233FDD"/>
    <w:rsid w:val="00234354"/>
    <w:rsid w:val="0023468B"/>
    <w:rsid w:val="002356EF"/>
    <w:rsid w:val="00236818"/>
    <w:rsid w:val="00237CA7"/>
    <w:rsid w:val="00240062"/>
    <w:rsid w:val="002400FE"/>
    <w:rsid w:val="00241A11"/>
    <w:rsid w:val="00244766"/>
    <w:rsid w:val="00244DB3"/>
    <w:rsid w:val="00245968"/>
    <w:rsid w:val="00251059"/>
    <w:rsid w:val="00254480"/>
    <w:rsid w:val="002548DC"/>
    <w:rsid w:val="00254D35"/>
    <w:rsid w:val="00255789"/>
    <w:rsid w:val="0025690E"/>
    <w:rsid w:val="00256D57"/>
    <w:rsid w:val="002601B4"/>
    <w:rsid w:val="00260C7A"/>
    <w:rsid w:val="002615F4"/>
    <w:rsid w:val="002616DB"/>
    <w:rsid w:val="00262949"/>
    <w:rsid w:val="00262EB1"/>
    <w:rsid w:val="002641AA"/>
    <w:rsid w:val="00265E56"/>
    <w:rsid w:val="002666ED"/>
    <w:rsid w:val="00267BF7"/>
    <w:rsid w:val="00271B8E"/>
    <w:rsid w:val="00271D81"/>
    <w:rsid w:val="00272707"/>
    <w:rsid w:val="00273900"/>
    <w:rsid w:val="00273D33"/>
    <w:rsid w:val="00280663"/>
    <w:rsid w:val="0028147B"/>
    <w:rsid w:val="00281B08"/>
    <w:rsid w:val="002836BE"/>
    <w:rsid w:val="0028503B"/>
    <w:rsid w:val="00285CF3"/>
    <w:rsid w:val="00287EE8"/>
    <w:rsid w:val="00292B1D"/>
    <w:rsid w:val="002941EB"/>
    <w:rsid w:val="00294874"/>
    <w:rsid w:val="00294CAF"/>
    <w:rsid w:val="00294E9B"/>
    <w:rsid w:val="002953DA"/>
    <w:rsid w:val="00297760"/>
    <w:rsid w:val="002A0FB9"/>
    <w:rsid w:val="002A5D52"/>
    <w:rsid w:val="002A6920"/>
    <w:rsid w:val="002B0DF9"/>
    <w:rsid w:val="002B10FD"/>
    <w:rsid w:val="002B1FA7"/>
    <w:rsid w:val="002B2AFC"/>
    <w:rsid w:val="002B35EE"/>
    <w:rsid w:val="002B38BB"/>
    <w:rsid w:val="002B40CD"/>
    <w:rsid w:val="002B6614"/>
    <w:rsid w:val="002B6D74"/>
    <w:rsid w:val="002C078E"/>
    <w:rsid w:val="002C109B"/>
    <w:rsid w:val="002C47D0"/>
    <w:rsid w:val="002C4AC4"/>
    <w:rsid w:val="002C6B35"/>
    <w:rsid w:val="002C760A"/>
    <w:rsid w:val="002D02D9"/>
    <w:rsid w:val="002D0427"/>
    <w:rsid w:val="002D0C6A"/>
    <w:rsid w:val="002D0E64"/>
    <w:rsid w:val="002D2A4C"/>
    <w:rsid w:val="002D2D1F"/>
    <w:rsid w:val="002D3199"/>
    <w:rsid w:val="002D3435"/>
    <w:rsid w:val="002D3A8A"/>
    <w:rsid w:val="002D3BC6"/>
    <w:rsid w:val="002D3FA3"/>
    <w:rsid w:val="002D45E6"/>
    <w:rsid w:val="002D526B"/>
    <w:rsid w:val="002D537A"/>
    <w:rsid w:val="002D5DA2"/>
    <w:rsid w:val="002D71A9"/>
    <w:rsid w:val="002E0331"/>
    <w:rsid w:val="002E06D8"/>
    <w:rsid w:val="002E1306"/>
    <w:rsid w:val="002E22DE"/>
    <w:rsid w:val="002E2621"/>
    <w:rsid w:val="002E276E"/>
    <w:rsid w:val="002E5B71"/>
    <w:rsid w:val="002E7B31"/>
    <w:rsid w:val="002E7CD9"/>
    <w:rsid w:val="002F0005"/>
    <w:rsid w:val="002F1BE9"/>
    <w:rsid w:val="003001B8"/>
    <w:rsid w:val="003002E8"/>
    <w:rsid w:val="00301F26"/>
    <w:rsid w:val="003034CD"/>
    <w:rsid w:val="00305F71"/>
    <w:rsid w:val="0030705C"/>
    <w:rsid w:val="003100FE"/>
    <w:rsid w:val="00310BD1"/>
    <w:rsid w:val="00311B88"/>
    <w:rsid w:val="00314F91"/>
    <w:rsid w:val="0031671B"/>
    <w:rsid w:val="00320D93"/>
    <w:rsid w:val="00322510"/>
    <w:rsid w:val="00326826"/>
    <w:rsid w:val="003269E1"/>
    <w:rsid w:val="00326C22"/>
    <w:rsid w:val="00327BBD"/>
    <w:rsid w:val="00332176"/>
    <w:rsid w:val="00332DDD"/>
    <w:rsid w:val="0033559F"/>
    <w:rsid w:val="00341CB3"/>
    <w:rsid w:val="003438B1"/>
    <w:rsid w:val="0034501F"/>
    <w:rsid w:val="003457A8"/>
    <w:rsid w:val="00345938"/>
    <w:rsid w:val="00350754"/>
    <w:rsid w:val="00350E94"/>
    <w:rsid w:val="00352851"/>
    <w:rsid w:val="00352A23"/>
    <w:rsid w:val="00352EE0"/>
    <w:rsid w:val="00353834"/>
    <w:rsid w:val="00354F54"/>
    <w:rsid w:val="00355140"/>
    <w:rsid w:val="00355873"/>
    <w:rsid w:val="00355E0B"/>
    <w:rsid w:val="00356F36"/>
    <w:rsid w:val="0036072D"/>
    <w:rsid w:val="00360769"/>
    <w:rsid w:val="00360F9C"/>
    <w:rsid w:val="00362F63"/>
    <w:rsid w:val="003638F4"/>
    <w:rsid w:val="0036539B"/>
    <w:rsid w:val="00367247"/>
    <w:rsid w:val="003672EF"/>
    <w:rsid w:val="003706FD"/>
    <w:rsid w:val="0037096A"/>
    <w:rsid w:val="003713C7"/>
    <w:rsid w:val="003720CD"/>
    <w:rsid w:val="00372408"/>
    <w:rsid w:val="0037652F"/>
    <w:rsid w:val="003810DA"/>
    <w:rsid w:val="00381CBC"/>
    <w:rsid w:val="00381D89"/>
    <w:rsid w:val="00382CDC"/>
    <w:rsid w:val="003837A3"/>
    <w:rsid w:val="00383EC4"/>
    <w:rsid w:val="003844E2"/>
    <w:rsid w:val="00384BF9"/>
    <w:rsid w:val="00385C0E"/>
    <w:rsid w:val="00386FE2"/>
    <w:rsid w:val="003923F7"/>
    <w:rsid w:val="00393B22"/>
    <w:rsid w:val="003949D7"/>
    <w:rsid w:val="003A0B79"/>
    <w:rsid w:val="003A257C"/>
    <w:rsid w:val="003A53A8"/>
    <w:rsid w:val="003A562B"/>
    <w:rsid w:val="003A5D79"/>
    <w:rsid w:val="003A7A2D"/>
    <w:rsid w:val="003A7EB3"/>
    <w:rsid w:val="003B255B"/>
    <w:rsid w:val="003B3824"/>
    <w:rsid w:val="003B451A"/>
    <w:rsid w:val="003B6242"/>
    <w:rsid w:val="003B6F25"/>
    <w:rsid w:val="003C0786"/>
    <w:rsid w:val="003C0D22"/>
    <w:rsid w:val="003C5137"/>
    <w:rsid w:val="003C6EDD"/>
    <w:rsid w:val="003C731E"/>
    <w:rsid w:val="003D2511"/>
    <w:rsid w:val="003D352E"/>
    <w:rsid w:val="003D45C3"/>
    <w:rsid w:val="003D6F66"/>
    <w:rsid w:val="003E3B38"/>
    <w:rsid w:val="003E49F3"/>
    <w:rsid w:val="003E5E04"/>
    <w:rsid w:val="003E613B"/>
    <w:rsid w:val="003E73F8"/>
    <w:rsid w:val="003F15EE"/>
    <w:rsid w:val="003F2B2E"/>
    <w:rsid w:val="003F4E56"/>
    <w:rsid w:val="003F59A3"/>
    <w:rsid w:val="003F71C0"/>
    <w:rsid w:val="0040466D"/>
    <w:rsid w:val="00412CA8"/>
    <w:rsid w:val="00414912"/>
    <w:rsid w:val="00415441"/>
    <w:rsid w:val="004210FD"/>
    <w:rsid w:val="004212E5"/>
    <w:rsid w:val="004231B7"/>
    <w:rsid w:val="00424A26"/>
    <w:rsid w:val="00425774"/>
    <w:rsid w:val="0042614E"/>
    <w:rsid w:val="004324F1"/>
    <w:rsid w:val="00432726"/>
    <w:rsid w:val="00432753"/>
    <w:rsid w:val="0043376F"/>
    <w:rsid w:val="00434125"/>
    <w:rsid w:val="004342EA"/>
    <w:rsid w:val="00434E3F"/>
    <w:rsid w:val="00435E4C"/>
    <w:rsid w:val="00435EA1"/>
    <w:rsid w:val="00441450"/>
    <w:rsid w:val="004425B3"/>
    <w:rsid w:val="004425B4"/>
    <w:rsid w:val="0044430C"/>
    <w:rsid w:val="00444586"/>
    <w:rsid w:val="004448DF"/>
    <w:rsid w:val="00446D1B"/>
    <w:rsid w:val="0045039A"/>
    <w:rsid w:val="004510A3"/>
    <w:rsid w:val="0045357E"/>
    <w:rsid w:val="00454388"/>
    <w:rsid w:val="00454638"/>
    <w:rsid w:val="004576F6"/>
    <w:rsid w:val="00460345"/>
    <w:rsid w:val="00460CF7"/>
    <w:rsid w:val="004612BA"/>
    <w:rsid w:val="00463F89"/>
    <w:rsid w:val="00464087"/>
    <w:rsid w:val="004650A2"/>
    <w:rsid w:val="00465A29"/>
    <w:rsid w:val="00465DFA"/>
    <w:rsid w:val="0047016A"/>
    <w:rsid w:val="00470BC4"/>
    <w:rsid w:val="00474416"/>
    <w:rsid w:val="0047540B"/>
    <w:rsid w:val="0047653E"/>
    <w:rsid w:val="0047675B"/>
    <w:rsid w:val="00480DA6"/>
    <w:rsid w:val="00482C3B"/>
    <w:rsid w:val="00483FDF"/>
    <w:rsid w:val="0048538C"/>
    <w:rsid w:val="00486F75"/>
    <w:rsid w:val="00487B72"/>
    <w:rsid w:val="00493536"/>
    <w:rsid w:val="00494031"/>
    <w:rsid w:val="00494B43"/>
    <w:rsid w:val="004950EF"/>
    <w:rsid w:val="0049673A"/>
    <w:rsid w:val="004A0BB2"/>
    <w:rsid w:val="004A2768"/>
    <w:rsid w:val="004A2A55"/>
    <w:rsid w:val="004A5229"/>
    <w:rsid w:val="004A65F3"/>
    <w:rsid w:val="004B0800"/>
    <w:rsid w:val="004B0EAD"/>
    <w:rsid w:val="004B10FE"/>
    <w:rsid w:val="004B118C"/>
    <w:rsid w:val="004B26E9"/>
    <w:rsid w:val="004B2C50"/>
    <w:rsid w:val="004B3FBA"/>
    <w:rsid w:val="004B4A45"/>
    <w:rsid w:val="004B6378"/>
    <w:rsid w:val="004B6473"/>
    <w:rsid w:val="004B6ECD"/>
    <w:rsid w:val="004B725F"/>
    <w:rsid w:val="004C0545"/>
    <w:rsid w:val="004C0CA5"/>
    <w:rsid w:val="004C0EAB"/>
    <w:rsid w:val="004C283C"/>
    <w:rsid w:val="004C350B"/>
    <w:rsid w:val="004C36F9"/>
    <w:rsid w:val="004C4CBA"/>
    <w:rsid w:val="004C60EE"/>
    <w:rsid w:val="004C68A5"/>
    <w:rsid w:val="004D00AE"/>
    <w:rsid w:val="004D04D1"/>
    <w:rsid w:val="004D2257"/>
    <w:rsid w:val="004D4801"/>
    <w:rsid w:val="004D4F00"/>
    <w:rsid w:val="004D77F4"/>
    <w:rsid w:val="004D7BF7"/>
    <w:rsid w:val="004E0B14"/>
    <w:rsid w:val="004E395F"/>
    <w:rsid w:val="004E662B"/>
    <w:rsid w:val="004E76BA"/>
    <w:rsid w:val="004F0096"/>
    <w:rsid w:val="004F1CE7"/>
    <w:rsid w:val="004F64EA"/>
    <w:rsid w:val="004F67E4"/>
    <w:rsid w:val="004F6BC6"/>
    <w:rsid w:val="005003E5"/>
    <w:rsid w:val="00502FFD"/>
    <w:rsid w:val="00505EF6"/>
    <w:rsid w:val="00506EA3"/>
    <w:rsid w:val="005070F1"/>
    <w:rsid w:val="00507664"/>
    <w:rsid w:val="0051030B"/>
    <w:rsid w:val="00510BE6"/>
    <w:rsid w:val="005120B6"/>
    <w:rsid w:val="00513AB8"/>
    <w:rsid w:val="00513F66"/>
    <w:rsid w:val="005140CE"/>
    <w:rsid w:val="00514ACE"/>
    <w:rsid w:val="0051629F"/>
    <w:rsid w:val="00516BCE"/>
    <w:rsid w:val="00522FE6"/>
    <w:rsid w:val="00523FE1"/>
    <w:rsid w:val="00524EF3"/>
    <w:rsid w:val="00527230"/>
    <w:rsid w:val="00527DDA"/>
    <w:rsid w:val="00527EB1"/>
    <w:rsid w:val="005316E7"/>
    <w:rsid w:val="00534835"/>
    <w:rsid w:val="0053512C"/>
    <w:rsid w:val="00535A48"/>
    <w:rsid w:val="0054044F"/>
    <w:rsid w:val="00541665"/>
    <w:rsid w:val="005416E0"/>
    <w:rsid w:val="00544EDB"/>
    <w:rsid w:val="0054605C"/>
    <w:rsid w:val="00546360"/>
    <w:rsid w:val="00547C6F"/>
    <w:rsid w:val="00556AC2"/>
    <w:rsid w:val="0055741B"/>
    <w:rsid w:val="00561803"/>
    <w:rsid w:val="005625F8"/>
    <w:rsid w:val="0056284B"/>
    <w:rsid w:val="00564056"/>
    <w:rsid w:val="00565901"/>
    <w:rsid w:val="005671B3"/>
    <w:rsid w:val="00567C4C"/>
    <w:rsid w:val="00570341"/>
    <w:rsid w:val="0057081B"/>
    <w:rsid w:val="005708B9"/>
    <w:rsid w:val="00571BDF"/>
    <w:rsid w:val="00572291"/>
    <w:rsid w:val="005736C0"/>
    <w:rsid w:val="005736D6"/>
    <w:rsid w:val="0057502D"/>
    <w:rsid w:val="005750CD"/>
    <w:rsid w:val="0057532C"/>
    <w:rsid w:val="005755C7"/>
    <w:rsid w:val="00576926"/>
    <w:rsid w:val="00576CAA"/>
    <w:rsid w:val="00577182"/>
    <w:rsid w:val="005802D2"/>
    <w:rsid w:val="005807CE"/>
    <w:rsid w:val="0058136A"/>
    <w:rsid w:val="0058172B"/>
    <w:rsid w:val="005832A3"/>
    <w:rsid w:val="00584120"/>
    <w:rsid w:val="00585362"/>
    <w:rsid w:val="0058632C"/>
    <w:rsid w:val="005914DB"/>
    <w:rsid w:val="00595195"/>
    <w:rsid w:val="00596BF3"/>
    <w:rsid w:val="00597838"/>
    <w:rsid w:val="005A051C"/>
    <w:rsid w:val="005A078B"/>
    <w:rsid w:val="005A0AB1"/>
    <w:rsid w:val="005A2518"/>
    <w:rsid w:val="005A6116"/>
    <w:rsid w:val="005A695B"/>
    <w:rsid w:val="005A7763"/>
    <w:rsid w:val="005B0FA2"/>
    <w:rsid w:val="005B2058"/>
    <w:rsid w:val="005B2EEB"/>
    <w:rsid w:val="005B31C1"/>
    <w:rsid w:val="005B4F81"/>
    <w:rsid w:val="005B56F0"/>
    <w:rsid w:val="005B74DE"/>
    <w:rsid w:val="005C1955"/>
    <w:rsid w:val="005C2411"/>
    <w:rsid w:val="005C26C4"/>
    <w:rsid w:val="005C3EE1"/>
    <w:rsid w:val="005C48C4"/>
    <w:rsid w:val="005C542D"/>
    <w:rsid w:val="005C5E34"/>
    <w:rsid w:val="005C6502"/>
    <w:rsid w:val="005C74FC"/>
    <w:rsid w:val="005D084C"/>
    <w:rsid w:val="005D2AB8"/>
    <w:rsid w:val="005D474D"/>
    <w:rsid w:val="005D4D66"/>
    <w:rsid w:val="005E0763"/>
    <w:rsid w:val="005E10C0"/>
    <w:rsid w:val="005E1AAE"/>
    <w:rsid w:val="005E1C7E"/>
    <w:rsid w:val="005E26DB"/>
    <w:rsid w:val="005E320F"/>
    <w:rsid w:val="005E32AE"/>
    <w:rsid w:val="005E397A"/>
    <w:rsid w:val="005E4140"/>
    <w:rsid w:val="005E4B45"/>
    <w:rsid w:val="005E5237"/>
    <w:rsid w:val="005E5C2B"/>
    <w:rsid w:val="005F0752"/>
    <w:rsid w:val="005F1E57"/>
    <w:rsid w:val="005F221D"/>
    <w:rsid w:val="005F3F0E"/>
    <w:rsid w:val="005F4E31"/>
    <w:rsid w:val="005F5B2C"/>
    <w:rsid w:val="005F7734"/>
    <w:rsid w:val="00600240"/>
    <w:rsid w:val="00600752"/>
    <w:rsid w:val="00600983"/>
    <w:rsid w:val="00600E4E"/>
    <w:rsid w:val="0060117A"/>
    <w:rsid w:val="0060166D"/>
    <w:rsid w:val="00603130"/>
    <w:rsid w:val="006036E6"/>
    <w:rsid w:val="0060390A"/>
    <w:rsid w:val="0060777F"/>
    <w:rsid w:val="00607D04"/>
    <w:rsid w:val="00610EDB"/>
    <w:rsid w:val="006113B6"/>
    <w:rsid w:val="006117CA"/>
    <w:rsid w:val="00611E79"/>
    <w:rsid w:val="0061307F"/>
    <w:rsid w:val="0061312C"/>
    <w:rsid w:val="00614269"/>
    <w:rsid w:val="0061440E"/>
    <w:rsid w:val="0061686F"/>
    <w:rsid w:val="0061699B"/>
    <w:rsid w:val="006219E1"/>
    <w:rsid w:val="00621D69"/>
    <w:rsid w:val="00624713"/>
    <w:rsid w:val="00624A86"/>
    <w:rsid w:val="006304AD"/>
    <w:rsid w:val="006316D5"/>
    <w:rsid w:val="006325E1"/>
    <w:rsid w:val="00634777"/>
    <w:rsid w:val="00634FE6"/>
    <w:rsid w:val="00635DA6"/>
    <w:rsid w:val="00641D3D"/>
    <w:rsid w:val="00642E0D"/>
    <w:rsid w:val="00643914"/>
    <w:rsid w:val="00643F46"/>
    <w:rsid w:val="00645BBF"/>
    <w:rsid w:val="00645C70"/>
    <w:rsid w:val="006460D5"/>
    <w:rsid w:val="006467CF"/>
    <w:rsid w:val="006509C4"/>
    <w:rsid w:val="006519B8"/>
    <w:rsid w:val="00652049"/>
    <w:rsid w:val="00652F03"/>
    <w:rsid w:val="00653617"/>
    <w:rsid w:val="006577B8"/>
    <w:rsid w:val="006623CA"/>
    <w:rsid w:val="00663BE3"/>
    <w:rsid w:val="006641CA"/>
    <w:rsid w:val="00665456"/>
    <w:rsid w:val="00666400"/>
    <w:rsid w:val="006672FB"/>
    <w:rsid w:val="00667FEA"/>
    <w:rsid w:val="00671729"/>
    <w:rsid w:val="00674119"/>
    <w:rsid w:val="006748DF"/>
    <w:rsid w:val="00675A43"/>
    <w:rsid w:val="0067621E"/>
    <w:rsid w:val="006801CA"/>
    <w:rsid w:val="00680994"/>
    <w:rsid w:val="006809BD"/>
    <w:rsid w:val="006828B4"/>
    <w:rsid w:val="00682A3E"/>
    <w:rsid w:val="006855A1"/>
    <w:rsid w:val="006900CD"/>
    <w:rsid w:val="00692229"/>
    <w:rsid w:val="00692326"/>
    <w:rsid w:val="006949B6"/>
    <w:rsid w:val="00695D64"/>
    <w:rsid w:val="00697129"/>
    <w:rsid w:val="00697980"/>
    <w:rsid w:val="006A0828"/>
    <w:rsid w:val="006A2063"/>
    <w:rsid w:val="006A2669"/>
    <w:rsid w:val="006A2FA5"/>
    <w:rsid w:val="006A41F8"/>
    <w:rsid w:val="006A48BA"/>
    <w:rsid w:val="006A71A8"/>
    <w:rsid w:val="006B0936"/>
    <w:rsid w:val="006B33FA"/>
    <w:rsid w:val="006B519C"/>
    <w:rsid w:val="006B5959"/>
    <w:rsid w:val="006B7694"/>
    <w:rsid w:val="006B7768"/>
    <w:rsid w:val="006B7922"/>
    <w:rsid w:val="006B7D13"/>
    <w:rsid w:val="006C1137"/>
    <w:rsid w:val="006C4D16"/>
    <w:rsid w:val="006C53E5"/>
    <w:rsid w:val="006C5DAE"/>
    <w:rsid w:val="006C6611"/>
    <w:rsid w:val="006C7A5D"/>
    <w:rsid w:val="006D0162"/>
    <w:rsid w:val="006D05DA"/>
    <w:rsid w:val="006D2D11"/>
    <w:rsid w:val="006D3959"/>
    <w:rsid w:val="006D42E4"/>
    <w:rsid w:val="006D45FB"/>
    <w:rsid w:val="006D5D53"/>
    <w:rsid w:val="006D70DE"/>
    <w:rsid w:val="006E00ED"/>
    <w:rsid w:val="006E200D"/>
    <w:rsid w:val="006E35F5"/>
    <w:rsid w:val="006E3C4B"/>
    <w:rsid w:val="006E4C02"/>
    <w:rsid w:val="006F0FE1"/>
    <w:rsid w:val="006F12E4"/>
    <w:rsid w:val="006F17E1"/>
    <w:rsid w:val="006F3137"/>
    <w:rsid w:val="006F4217"/>
    <w:rsid w:val="006F4BBA"/>
    <w:rsid w:val="006F5A5F"/>
    <w:rsid w:val="006F7E88"/>
    <w:rsid w:val="00700695"/>
    <w:rsid w:val="00700A35"/>
    <w:rsid w:val="00702310"/>
    <w:rsid w:val="00702C8D"/>
    <w:rsid w:val="00703AFC"/>
    <w:rsid w:val="00704A48"/>
    <w:rsid w:val="00705191"/>
    <w:rsid w:val="00706044"/>
    <w:rsid w:val="00706585"/>
    <w:rsid w:val="00706F21"/>
    <w:rsid w:val="0070712C"/>
    <w:rsid w:val="00713D4C"/>
    <w:rsid w:val="007200CA"/>
    <w:rsid w:val="0072132B"/>
    <w:rsid w:val="0072180E"/>
    <w:rsid w:val="00722110"/>
    <w:rsid w:val="00722D16"/>
    <w:rsid w:val="0072307A"/>
    <w:rsid w:val="00723620"/>
    <w:rsid w:val="007239D1"/>
    <w:rsid w:val="00725B6F"/>
    <w:rsid w:val="0073004E"/>
    <w:rsid w:val="00730244"/>
    <w:rsid w:val="0073035D"/>
    <w:rsid w:val="0073066F"/>
    <w:rsid w:val="00730E31"/>
    <w:rsid w:val="00731805"/>
    <w:rsid w:val="00733499"/>
    <w:rsid w:val="00734EE9"/>
    <w:rsid w:val="00735E80"/>
    <w:rsid w:val="00736D56"/>
    <w:rsid w:val="00743E7B"/>
    <w:rsid w:val="00744231"/>
    <w:rsid w:val="0074612B"/>
    <w:rsid w:val="00750F11"/>
    <w:rsid w:val="0075107D"/>
    <w:rsid w:val="00752551"/>
    <w:rsid w:val="00752A4E"/>
    <w:rsid w:val="00753134"/>
    <w:rsid w:val="0075361A"/>
    <w:rsid w:val="007536E7"/>
    <w:rsid w:val="00753ADA"/>
    <w:rsid w:val="00753D70"/>
    <w:rsid w:val="00754A87"/>
    <w:rsid w:val="00756C64"/>
    <w:rsid w:val="00761107"/>
    <w:rsid w:val="0076239B"/>
    <w:rsid w:val="00764D12"/>
    <w:rsid w:val="00766321"/>
    <w:rsid w:val="0076675C"/>
    <w:rsid w:val="00767AF9"/>
    <w:rsid w:val="007706CD"/>
    <w:rsid w:val="007713A2"/>
    <w:rsid w:val="00771AA6"/>
    <w:rsid w:val="00774D3C"/>
    <w:rsid w:val="00777C56"/>
    <w:rsid w:val="00782AD2"/>
    <w:rsid w:val="00783C7A"/>
    <w:rsid w:val="007841FC"/>
    <w:rsid w:val="00787DF9"/>
    <w:rsid w:val="007901AD"/>
    <w:rsid w:val="007911A6"/>
    <w:rsid w:val="00791BB1"/>
    <w:rsid w:val="00791EE1"/>
    <w:rsid w:val="0079255D"/>
    <w:rsid w:val="0079363A"/>
    <w:rsid w:val="00795C75"/>
    <w:rsid w:val="00795F21"/>
    <w:rsid w:val="00796231"/>
    <w:rsid w:val="007A13ED"/>
    <w:rsid w:val="007A2BCF"/>
    <w:rsid w:val="007A315E"/>
    <w:rsid w:val="007A33E2"/>
    <w:rsid w:val="007A5453"/>
    <w:rsid w:val="007A6928"/>
    <w:rsid w:val="007A6B7E"/>
    <w:rsid w:val="007A6F8C"/>
    <w:rsid w:val="007B03B4"/>
    <w:rsid w:val="007B0B76"/>
    <w:rsid w:val="007B195A"/>
    <w:rsid w:val="007B6593"/>
    <w:rsid w:val="007B6DF2"/>
    <w:rsid w:val="007B6E41"/>
    <w:rsid w:val="007B6F4A"/>
    <w:rsid w:val="007B7490"/>
    <w:rsid w:val="007C101E"/>
    <w:rsid w:val="007C25B5"/>
    <w:rsid w:val="007C3B55"/>
    <w:rsid w:val="007C6011"/>
    <w:rsid w:val="007D0B3F"/>
    <w:rsid w:val="007D3005"/>
    <w:rsid w:val="007D47C4"/>
    <w:rsid w:val="007D5537"/>
    <w:rsid w:val="007E386E"/>
    <w:rsid w:val="007E59B3"/>
    <w:rsid w:val="007E6438"/>
    <w:rsid w:val="007E6CDA"/>
    <w:rsid w:val="007F1C5E"/>
    <w:rsid w:val="007F2990"/>
    <w:rsid w:val="007F2FB5"/>
    <w:rsid w:val="007F2FCB"/>
    <w:rsid w:val="007F37B3"/>
    <w:rsid w:val="007F39C9"/>
    <w:rsid w:val="007F5FCC"/>
    <w:rsid w:val="007F69B9"/>
    <w:rsid w:val="007F6B1D"/>
    <w:rsid w:val="0080456F"/>
    <w:rsid w:val="00807A0A"/>
    <w:rsid w:val="008121A6"/>
    <w:rsid w:val="00812311"/>
    <w:rsid w:val="00816D5A"/>
    <w:rsid w:val="008176D0"/>
    <w:rsid w:val="00817ADC"/>
    <w:rsid w:val="00822E3E"/>
    <w:rsid w:val="00823B62"/>
    <w:rsid w:val="00823B97"/>
    <w:rsid w:val="00824B4C"/>
    <w:rsid w:val="00825C1B"/>
    <w:rsid w:val="008263A8"/>
    <w:rsid w:val="008271D3"/>
    <w:rsid w:val="0083455A"/>
    <w:rsid w:val="00835370"/>
    <w:rsid w:val="00835669"/>
    <w:rsid w:val="00835758"/>
    <w:rsid w:val="00836B0A"/>
    <w:rsid w:val="0084272F"/>
    <w:rsid w:val="00842763"/>
    <w:rsid w:val="00843DE2"/>
    <w:rsid w:val="008441EB"/>
    <w:rsid w:val="00847880"/>
    <w:rsid w:val="008503AA"/>
    <w:rsid w:val="00850E6A"/>
    <w:rsid w:val="00855A34"/>
    <w:rsid w:val="00856492"/>
    <w:rsid w:val="00856836"/>
    <w:rsid w:val="00860026"/>
    <w:rsid w:val="00860CC7"/>
    <w:rsid w:val="008629FD"/>
    <w:rsid w:val="008651C6"/>
    <w:rsid w:val="00865A3F"/>
    <w:rsid w:val="00865B0C"/>
    <w:rsid w:val="00865BC3"/>
    <w:rsid w:val="00867936"/>
    <w:rsid w:val="0087025B"/>
    <w:rsid w:val="008714A5"/>
    <w:rsid w:val="00872737"/>
    <w:rsid w:val="00873487"/>
    <w:rsid w:val="00873F88"/>
    <w:rsid w:val="00874B5D"/>
    <w:rsid w:val="0087639F"/>
    <w:rsid w:val="0087733E"/>
    <w:rsid w:val="008773FA"/>
    <w:rsid w:val="0087785A"/>
    <w:rsid w:val="008807AB"/>
    <w:rsid w:val="0088097A"/>
    <w:rsid w:val="00881970"/>
    <w:rsid w:val="0088563B"/>
    <w:rsid w:val="00885D9E"/>
    <w:rsid w:val="00886B79"/>
    <w:rsid w:val="00890B45"/>
    <w:rsid w:val="0089471A"/>
    <w:rsid w:val="00896180"/>
    <w:rsid w:val="0089679B"/>
    <w:rsid w:val="0089683D"/>
    <w:rsid w:val="008978A2"/>
    <w:rsid w:val="008A3254"/>
    <w:rsid w:val="008A453E"/>
    <w:rsid w:val="008A51C7"/>
    <w:rsid w:val="008A70D3"/>
    <w:rsid w:val="008B0774"/>
    <w:rsid w:val="008B2995"/>
    <w:rsid w:val="008B5237"/>
    <w:rsid w:val="008B7448"/>
    <w:rsid w:val="008C38B6"/>
    <w:rsid w:val="008C422E"/>
    <w:rsid w:val="008C46D8"/>
    <w:rsid w:val="008C6B13"/>
    <w:rsid w:val="008D24C4"/>
    <w:rsid w:val="008D3BB8"/>
    <w:rsid w:val="008D3DFB"/>
    <w:rsid w:val="008D4875"/>
    <w:rsid w:val="008D541A"/>
    <w:rsid w:val="008D6823"/>
    <w:rsid w:val="008D7326"/>
    <w:rsid w:val="008E1B0E"/>
    <w:rsid w:val="008E3088"/>
    <w:rsid w:val="008E436E"/>
    <w:rsid w:val="008E639D"/>
    <w:rsid w:val="008E754C"/>
    <w:rsid w:val="008F0A49"/>
    <w:rsid w:val="008F14F1"/>
    <w:rsid w:val="008F1AD5"/>
    <w:rsid w:val="008F2CF1"/>
    <w:rsid w:val="008F2F6D"/>
    <w:rsid w:val="008F39F8"/>
    <w:rsid w:val="008F3F14"/>
    <w:rsid w:val="008F6CD3"/>
    <w:rsid w:val="008F79A0"/>
    <w:rsid w:val="0090060C"/>
    <w:rsid w:val="00900C3A"/>
    <w:rsid w:val="009043B2"/>
    <w:rsid w:val="009058FE"/>
    <w:rsid w:val="0090730F"/>
    <w:rsid w:val="00907B03"/>
    <w:rsid w:val="0091010E"/>
    <w:rsid w:val="0091195B"/>
    <w:rsid w:val="0091279A"/>
    <w:rsid w:val="00914555"/>
    <w:rsid w:val="00914C4B"/>
    <w:rsid w:val="009173C4"/>
    <w:rsid w:val="00917F94"/>
    <w:rsid w:val="009204A4"/>
    <w:rsid w:val="00921363"/>
    <w:rsid w:val="009225DB"/>
    <w:rsid w:val="00922935"/>
    <w:rsid w:val="00923D9C"/>
    <w:rsid w:val="00927171"/>
    <w:rsid w:val="0093146B"/>
    <w:rsid w:val="00933CE3"/>
    <w:rsid w:val="009367B6"/>
    <w:rsid w:val="00937D05"/>
    <w:rsid w:val="00940411"/>
    <w:rsid w:val="00940D79"/>
    <w:rsid w:val="009411A5"/>
    <w:rsid w:val="00941893"/>
    <w:rsid w:val="009446A7"/>
    <w:rsid w:val="009446DC"/>
    <w:rsid w:val="00945147"/>
    <w:rsid w:val="00945C8E"/>
    <w:rsid w:val="009463E7"/>
    <w:rsid w:val="00951BCA"/>
    <w:rsid w:val="0095208F"/>
    <w:rsid w:val="00952148"/>
    <w:rsid w:val="00952223"/>
    <w:rsid w:val="00952D82"/>
    <w:rsid w:val="00954308"/>
    <w:rsid w:val="00955D98"/>
    <w:rsid w:val="00960B29"/>
    <w:rsid w:val="00960E70"/>
    <w:rsid w:val="00961ECC"/>
    <w:rsid w:val="0096339B"/>
    <w:rsid w:val="00964237"/>
    <w:rsid w:val="009653D5"/>
    <w:rsid w:val="0097140C"/>
    <w:rsid w:val="00971C36"/>
    <w:rsid w:val="009800A3"/>
    <w:rsid w:val="00980444"/>
    <w:rsid w:val="00980711"/>
    <w:rsid w:val="00982385"/>
    <w:rsid w:val="0098458C"/>
    <w:rsid w:val="00985C56"/>
    <w:rsid w:val="00985DEB"/>
    <w:rsid w:val="00985F30"/>
    <w:rsid w:val="00986FAD"/>
    <w:rsid w:val="00991A9A"/>
    <w:rsid w:val="00994F7C"/>
    <w:rsid w:val="00995467"/>
    <w:rsid w:val="0099567D"/>
    <w:rsid w:val="009A0F81"/>
    <w:rsid w:val="009A5D52"/>
    <w:rsid w:val="009A77D2"/>
    <w:rsid w:val="009B01A5"/>
    <w:rsid w:val="009B106A"/>
    <w:rsid w:val="009B20A3"/>
    <w:rsid w:val="009B3019"/>
    <w:rsid w:val="009B3FAF"/>
    <w:rsid w:val="009B5569"/>
    <w:rsid w:val="009B5BE2"/>
    <w:rsid w:val="009C0377"/>
    <w:rsid w:val="009C07D6"/>
    <w:rsid w:val="009C2A11"/>
    <w:rsid w:val="009C45A6"/>
    <w:rsid w:val="009C4BE9"/>
    <w:rsid w:val="009C62B1"/>
    <w:rsid w:val="009D3D7E"/>
    <w:rsid w:val="009D5FFF"/>
    <w:rsid w:val="009D7082"/>
    <w:rsid w:val="009E10E2"/>
    <w:rsid w:val="009E2484"/>
    <w:rsid w:val="009E3312"/>
    <w:rsid w:val="009E48F7"/>
    <w:rsid w:val="009E4D16"/>
    <w:rsid w:val="009E5A81"/>
    <w:rsid w:val="009E5F65"/>
    <w:rsid w:val="009E6B23"/>
    <w:rsid w:val="009F1CF7"/>
    <w:rsid w:val="009F33F5"/>
    <w:rsid w:val="009F370B"/>
    <w:rsid w:val="009F4329"/>
    <w:rsid w:val="009F4F9D"/>
    <w:rsid w:val="00A004BE"/>
    <w:rsid w:val="00A061D1"/>
    <w:rsid w:val="00A109A2"/>
    <w:rsid w:val="00A11061"/>
    <w:rsid w:val="00A137F3"/>
    <w:rsid w:val="00A13A19"/>
    <w:rsid w:val="00A163FE"/>
    <w:rsid w:val="00A1791C"/>
    <w:rsid w:val="00A17C89"/>
    <w:rsid w:val="00A20A32"/>
    <w:rsid w:val="00A221C5"/>
    <w:rsid w:val="00A221CA"/>
    <w:rsid w:val="00A3154F"/>
    <w:rsid w:val="00A334EE"/>
    <w:rsid w:val="00A343F7"/>
    <w:rsid w:val="00A3463C"/>
    <w:rsid w:val="00A36F1B"/>
    <w:rsid w:val="00A370D2"/>
    <w:rsid w:val="00A45457"/>
    <w:rsid w:val="00A455D3"/>
    <w:rsid w:val="00A4608C"/>
    <w:rsid w:val="00A46544"/>
    <w:rsid w:val="00A465D4"/>
    <w:rsid w:val="00A47261"/>
    <w:rsid w:val="00A47B6B"/>
    <w:rsid w:val="00A47F01"/>
    <w:rsid w:val="00A5451E"/>
    <w:rsid w:val="00A55378"/>
    <w:rsid w:val="00A60067"/>
    <w:rsid w:val="00A60F0C"/>
    <w:rsid w:val="00A613B8"/>
    <w:rsid w:val="00A6217D"/>
    <w:rsid w:val="00A63544"/>
    <w:rsid w:val="00A640B4"/>
    <w:rsid w:val="00A64275"/>
    <w:rsid w:val="00A652E4"/>
    <w:rsid w:val="00A66FF3"/>
    <w:rsid w:val="00A70CE4"/>
    <w:rsid w:val="00A71BA5"/>
    <w:rsid w:val="00A72197"/>
    <w:rsid w:val="00A7254B"/>
    <w:rsid w:val="00A734D1"/>
    <w:rsid w:val="00A75D42"/>
    <w:rsid w:val="00A764F8"/>
    <w:rsid w:val="00A77AAA"/>
    <w:rsid w:val="00A80162"/>
    <w:rsid w:val="00A809BE"/>
    <w:rsid w:val="00A825FC"/>
    <w:rsid w:val="00A82A95"/>
    <w:rsid w:val="00A842DF"/>
    <w:rsid w:val="00A869A2"/>
    <w:rsid w:val="00A87444"/>
    <w:rsid w:val="00A876C2"/>
    <w:rsid w:val="00A9033E"/>
    <w:rsid w:val="00A91397"/>
    <w:rsid w:val="00A92C11"/>
    <w:rsid w:val="00A95508"/>
    <w:rsid w:val="00A96E81"/>
    <w:rsid w:val="00AA0FCE"/>
    <w:rsid w:val="00AA2120"/>
    <w:rsid w:val="00AA2605"/>
    <w:rsid w:val="00AA3F73"/>
    <w:rsid w:val="00AB074C"/>
    <w:rsid w:val="00AB248B"/>
    <w:rsid w:val="00AB30B1"/>
    <w:rsid w:val="00AB3931"/>
    <w:rsid w:val="00AB577B"/>
    <w:rsid w:val="00AC0C62"/>
    <w:rsid w:val="00AC27BC"/>
    <w:rsid w:val="00AC2D24"/>
    <w:rsid w:val="00AC330A"/>
    <w:rsid w:val="00AC4227"/>
    <w:rsid w:val="00AC4DFC"/>
    <w:rsid w:val="00AC5729"/>
    <w:rsid w:val="00AC5FE4"/>
    <w:rsid w:val="00AC686D"/>
    <w:rsid w:val="00AC7943"/>
    <w:rsid w:val="00AD0B48"/>
    <w:rsid w:val="00AD1D73"/>
    <w:rsid w:val="00AD2753"/>
    <w:rsid w:val="00AD2D74"/>
    <w:rsid w:val="00AD3AFA"/>
    <w:rsid w:val="00AD3E9E"/>
    <w:rsid w:val="00AD43BD"/>
    <w:rsid w:val="00AD6FD1"/>
    <w:rsid w:val="00AE13C5"/>
    <w:rsid w:val="00AE1DA1"/>
    <w:rsid w:val="00AE1F3C"/>
    <w:rsid w:val="00AE2354"/>
    <w:rsid w:val="00AE236D"/>
    <w:rsid w:val="00AE344B"/>
    <w:rsid w:val="00AE4526"/>
    <w:rsid w:val="00AE4A04"/>
    <w:rsid w:val="00AE5E04"/>
    <w:rsid w:val="00AE6F28"/>
    <w:rsid w:val="00AE7DCA"/>
    <w:rsid w:val="00AF0305"/>
    <w:rsid w:val="00AF0850"/>
    <w:rsid w:val="00AF16DC"/>
    <w:rsid w:val="00AF36A7"/>
    <w:rsid w:val="00AF3DCA"/>
    <w:rsid w:val="00AF4B77"/>
    <w:rsid w:val="00AF6176"/>
    <w:rsid w:val="00AF74F2"/>
    <w:rsid w:val="00AF7DA9"/>
    <w:rsid w:val="00B02B4F"/>
    <w:rsid w:val="00B032C2"/>
    <w:rsid w:val="00B04746"/>
    <w:rsid w:val="00B065CC"/>
    <w:rsid w:val="00B10363"/>
    <w:rsid w:val="00B10E5F"/>
    <w:rsid w:val="00B11DFF"/>
    <w:rsid w:val="00B1265D"/>
    <w:rsid w:val="00B152CD"/>
    <w:rsid w:val="00B17ED1"/>
    <w:rsid w:val="00B2034F"/>
    <w:rsid w:val="00B2078C"/>
    <w:rsid w:val="00B22C13"/>
    <w:rsid w:val="00B23037"/>
    <w:rsid w:val="00B23CAF"/>
    <w:rsid w:val="00B23CE7"/>
    <w:rsid w:val="00B309BE"/>
    <w:rsid w:val="00B30D3D"/>
    <w:rsid w:val="00B31782"/>
    <w:rsid w:val="00B32232"/>
    <w:rsid w:val="00B34AD3"/>
    <w:rsid w:val="00B36643"/>
    <w:rsid w:val="00B37AD6"/>
    <w:rsid w:val="00B413EE"/>
    <w:rsid w:val="00B41C37"/>
    <w:rsid w:val="00B424EF"/>
    <w:rsid w:val="00B43070"/>
    <w:rsid w:val="00B460A0"/>
    <w:rsid w:val="00B460E4"/>
    <w:rsid w:val="00B50FCE"/>
    <w:rsid w:val="00B510C3"/>
    <w:rsid w:val="00B5151F"/>
    <w:rsid w:val="00B52166"/>
    <w:rsid w:val="00B5333B"/>
    <w:rsid w:val="00B5513F"/>
    <w:rsid w:val="00B56435"/>
    <w:rsid w:val="00B61E12"/>
    <w:rsid w:val="00B623BB"/>
    <w:rsid w:val="00B6448E"/>
    <w:rsid w:val="00B652FD"/>
    <w:rsid w:val="00B65F9D"/>
    <w:rsid w:val="00B66746"/>
    <w:rsid w:val="00B70C43"/>
    <w:rsid w:val="00B74F60"/>
    <w:rsid w:val="00B76628"/>
    <w:rsid w:val="00B76B38"/>
    <w:rsid w:val="00B802CA"/>
    <w:rsid w:val="00B81DD2"/>
    <w:rsid w:val="00B82E0C"/>
    <w:rsid w:val="00B8375F"/>
    <w:rsid w:val="00B841E8"/>
    <w:rsid w:val="00B845EA"/>
    <w:rsid w:val="00B84A72"/>
    <w:rsid w:val="00B86EE3"/>
    <w:rsid w:val="00B87462"/>
    <w:rsid w:val="00B87906"/>
    <w:rsid w:val="00B912F9"/>
    <w:rsid w:val="00B91F10"/>
    <w:rsid w:val="00B93616"/>
    <w:rsid w:val="00B95CE2"/>
    <w:rsid w:val="00B96802"/>
    <w:rsid w:val="00B97133"/>
    <w:rsid w:val="00B977B3"/>
    <w:rsid w:val="00B97904"/>
    <w:rsid w:val="00BA223B"/>
    <w:rsid w:val="00BA2814"/>
    <w:rsid w:val="00BA3CAA"/>
    <w:rsid w:val="00BB044D"/>
    <w:rsid w:val="00BB04DB"/>
    <w:rsid w:val="00BB0AD3"/>
    <w:rsid w:val="00BB10D4"/>
    <w:rsid w:val="00BB117D"/>
    <w:rsid w:val="00BB11FA"/>
    <w:rsid w:val="00BB464B"/>
    <w:rsid w:val="00BB5F6D"/>
    <w:rsid w:val="00BB69E4"/>
    <w:rsid w:val="00BB6E6D"/>
    <w:rsid w:val="00BC1BCD"/>
    <w:rsid w:val="00BC2681"/>
    <w:rsid w:val="00BC2C4A"/>
    <w:rsid w:val="00BC6047"/>
    <w:rsid w:val="00BC6082"/>
    <w:rsid w:val="00BD0CED"/>
    <w:rsid w:val="00BD10D8"/>
    <w:rsid w:val="00BD10FC"/>
    <w:rsid w:val="00BD193A"/>
    <w:rsid w:val="00BD48F2"/>
    <w:rsid w:val="00BD49FD"/>
    <w:rsid w:val="00BD5D41"/>
    <w:rsid w:val="00BD67B5"/>
    <w:rsid w:val="00BD6B8E"/>
    <w:rsid w:val="00BE0D47"/>
    <w:rsid w:val="00BE1165"/>
    <w:rsid w:val="00BE47BA"/>
    <w:rsid w:val="00BE5CA6"/>
    <w:rsid w:val="00BE7271"/>
    <w:rsid w:val="00BF03AF"/>
    <w:rsid w:val="00BF0494"/>
    <w:rsid w:val="00BF06A4"/>
    <w:rsid w:val="00BF17CF"/>
    <w:rsid w:val="00BF2821"/>
    <w:rsid w:val="00BF4C8B"/>
    <w:rsid w:val="00BF5713"/>
    <w:rsid w:val="00BF76B2"/>
    <w:rsid w:val="00C006F9"/>
    <w:rsid w:val="00C025B4"/>
    <w:rsid w:val="00C02B16"/>
    <w:rsid w:val="00C041B5"/>
    <w:rsid w:val="00C051F3"/>
    <w:rsid w:val="00C0527C"/>
    <w:rsid w:val="00C137EE"/>
    <w:rsid w:val="00C14B54"/>
    <w:rsid w:val="00C161BB"/>
    <w:rsid w:val="00C16972"/>
    <w:rsid w:val="00C17021"/>
    <w:rsid w:val="00C176C3"/>
    <w:rsid w:val="00C202A4"/>
    <w:rsid w:val="00C220DA"/>
    <w:rsid w:val="00C223A6"/>
    <w:rsid w:val="00C23A89"/>
    <w:rsid w:val="00C23E22"/>
    <w:rsid w:val="00C26861"/>
    <w:rsid w:val="00C3062F"/>
    <w:rsid w:val="00C31633"/>
    <w:rsid w:val="00C33655"/>
    <w:rsid w:val="00C3375B"/>
    <w:rsid w:val="00C3399E"/>
    <w:rsid w:val="00C33AD1"/>
    <w:rsid w:val="00C34D15"/>
    <w:rsid w:val="00C37D87"/>
    <w:rsid w:val="00C417B0"/>
    <w:rsid w:val="00C4377B"/>
    <w:rsid w:val="00C438C7"/>
    <w:rsid w:val="00C47A76"/>
    <w:rsid w:val="00C47C37"/>
    <w:rsid w:val="00C50284"/>
    <w:rsid w:val="00C50483"/>
    <w:rsid w:val="00C50F16"/>
    <w:rsid w:val="00C53460"/>
    <w:rsid w:val="00C553E9"/>
    <w:rsid w:val="00C56466"/>
    <w:rsid w:val="00C5713B"/>
    <w:rsid w:val="00C57149"/>
    <w:rsid w:val="00C6385D"/>
    <w:rsid w:val="00C640E5"/>
    <w:rsid w:val="00C645E3"/>
    <w:rsid w:val="00C65585"/>
    <w:rsid w:val="00C65A8E"/>
    <w:rsid w:val="00C65CC5"/>
    <w:rsid w:val="00C66863"/>
    <w:rsid w:val="00C70196"/>
    <w:rsid w:val="00C711C6"/>
    <w:rsid w:val="00C72591"/>
    <w:rsid w:val="00C76193"/>
    <w:rsid w:val="00C775F6"/>
    <w:rsid w:val="00C77D37"/>
    <w:rsid w:val="00C81A09"/>
    <w:rsid w:val="00C82B62"/>
    <w:rsid w:val="00C86453"/>
    <w:rsid w:val="00C864A7"/>
    <w:rsid w:val="00C90BB4"/>
    <w:rsid w:val="00C92299"/>
    <w:rsid w:val="00C93380"/>
    <w:rsid w:val="00C94130"/>
    <w:rsid w:val="00C94167"/>
    <w:rsid w:val="00C946D6"/>
    <w:rsid w:val="00C9479B"/>
    <w:rsid w:val="00C95060"/>
    <w:rsid w:val="00C96B06"/>
    <w:rsid w:val="00CA0E0F"/>
    <w:rsid w:val="00CA2C8A"/>
    <w:rsid w:val="00CA2F63"/>
    <w:rsid w:val="00CA367F"/>
    <w:rsid w:val="00CA4734"/>
    <w:rsid w:val="00CA5546"/>
    <w:rsid w:val="00CA5BD2"/>
    <w:rsid w:val="00CA7A3E"/>
    <w:rsid w:val="00CA7B27"/>
    <w:rsid w:val="00CB0E1A"/>
    <w:rsid w:val="00CB14A7"/>
    <w:rsid w:val="00CB37B6"/>
    <w:rsid w:val="00CB5652"/>
    <w:rsid w:val="00CC0456"/>
    <w:rsid w:val="00CC0F69"/>
    <w:rsid w:val="00CC455E"/>
    <w:rsid w:val="00CC4AC0"/>
    <w:rsid w:val="00CC4F51"/>
    <w:rsid w:val="00CC5CCF"/>
    <w:rsid w:val="00CD08E7"/>
    <w:rsid w:val="00CD0E13"/>
    <w:rsid w:val="00CD27B0"/>
    <w:rsid w:val="00CE1FB6"/>
    <w:rsid w:val="00CE2B03"/>
    <w:rsid w:val="00CE3999"/>
    <w:rsid w:val="00CE3B2A"/>
    <w:rsid w:val="00CE41C8"/>
    <w:rsid w:val="00CE43F1"/>
    <w:rsid w:val="00CE6288"/>
    <w:rsid w:val="00CE67EF"/>
    <w:rsid w:val="00CF1C14"/>
    <w:rsid w:val="00CF1F0B"/>
    <w:rsid w:val="00CF523B"/>
    <w:rsid w:val="00CF532F"/>
    <w:rsid w:val="00CF5497"/>
    <w:rsid w:val="00CF6FA9"/>
    <w:rsid w:val="00CF7D54"/>
    <w:rsid w:val="00D0219B"/>
    <w:rsid w:val="00D02BC5"/>
    <w:rsid w:val="00D0371D"/>
    <w:rsid w:val="00D03CE8"/>
    <w:rsid w:val="00D05240"/>
    <w:rsid w:val="00D05D99"/>
    <w:rsid w:val="00D07C6E"/>
    <w:rsid w:val="00D102BB"/>
    <w:rsid w:val="00D11D35"/>
    <w:rsid w:val="00D224D4"/>
    <w:rsid w:val="00D24797"/>
    <w:rsid w:val="00D27240"/>
    <w:rsid w:val="00D278C1"/>
    <w:rsid w:val="00D27A58"/>
    <w:rsid w:val="00D305D8"/>
    <w:rsid w:val="00D30705"/>
    <w:rsid w:val="00D30A6A"/>
    <w:rsid w:val="00D31AE2"/>
    <w:rsid w:val="00D31B73"/>
    <w:rsid w:val="00D32121"/>
    <w:rsid w:val="00D32B71"/>
    <w:rsid w:val="00D346CD"/>
    <w:rsid w:val="00D35300"/>
    <w:rsid w:val="00D359C9"/>
    <w:rsid w:val="00D36A54"/>
    <w:rsid w:val="00D406C4"/>
    <w:rsid w:val="00D412BE"/>
    <w:rsid w:val="00D425C6"/>
    <w:rsid w:val="00D425E0"/>
    <w:rsid w:val="00D438AC"/>
    <w:rsid w:val="00D45182"/>
    <w:rsid w:val="00D4670D"/>
    <w:rsid w:val="00D46753"/>
    <w:rsid w:val="00D50736"/>
    <w:rsid w:val="00D51550"/>
    <w:rsid w:val="00D51898"/>
    <w:rsid w:val="00D5263E"/>
    <w:rsid w:val="00D52764"/>
    <w:rsid w:val="00D542B5"/>
    <w:rsid w:val="00D551B9"/>
    <w:rsid w:val="00D576C3"/>
    <w:rsid w:val="00D6008C"/>
    <w:rsid w:val="00D60769"/>
    <w:rsid w:val="00D6100A"/>
    <w:rsid w:val="00D610B2"/>
    <w:rsid w:val="00D61FA0"/>
    <w:rsid w:val="00D62784"/>
    <w:rsid w:val="00D62E6F"/>
    <w:rsid w:val="00D651CA"/>
    <w:rsid w:val="00D65976"/>
    <w:rsid w:val="00D66369"/>
    <w:rsid w:val="00D66855"/>
    <w:rsid w:val="00D66C40"/>
    <w:rsid w:val="00D73BB0"/>
    <w:rsid w:val="00D760DF"/>
    <w:rsid w:val="00D76CFA"/>
    <w:rsid w:val="00D80867"/>
    <w:rsid w:val="00D81190"/>
    <w:rsid w:val="00D81A2A"/>
    <w:rsid w:val="00D828C1"/>
    <w:rsid w:val="00D8556C"/>
    <w:rsid w:val="00D872DF"/>
    <w:rsid w:val="00D9391E"/>
    <w:rsid w:val="00D956AC"/>
    <w:rsid w:val="00D95F2A"/>
    <w:rsid w:val="00D971A9"/>
    <w:rsid w:val="00DA1763"/>
    <w:rsid w:val="00DA1A44"/>
    <w:rsid w:val="00DA251E"/>
    <w:rsid w:val="00DA2594"/>
    <w:rsid w:val="00DA34F3"/>
    <w:rsid w:val="00DA3650"/>
    <w:rsid w:val="00DA3D55"/>
    <w:rsid w:val="00DA3EDA"/>
    <w:rsid w:val="00DA444C"/>
    <w:rsid w:val="00DA4678"/>
    <w:rsid w:val="00DA47C9"/>
    <w:rsid w:val="00DA4C28"/>
    <w:rsid w:val="00DA5449"/>
    <w:rsid w:val="00DB0B02"/>
    <w:rsid w:val="00DB11A8"/>
    <w:rsid w:val="00DB40CB"/>
    <w:rsid w:val="00DB6780"/>
    <w:rsid w:val="00DC0894"/>
    <w:rsid w:val="00DC212B"/>
    <w:rsid w:val="00DC2B8E"/>
    <w:rsid w:val="00DC2E30"/>
    <w:rsid w:val="00DC3F86"/>
    <w:rsid w:val="00DC4437"/>
    <w:rsid w:val="00DD01BC"/>
    <w:rsid w:val="00DD2DF2"/>
    <w:rsid w:val="00DD3191"/>
    <w:rsid w:val="00DD3E24"/>
    <w:rsid w:val="00DD42CF"/>
    <w:rsid w:val="00DD5830"/>
    <w:rsid w:val="00DD67F7"/>
    <w:rsid w:val="00DD6E45"/>
    <w:rsid w:val="00DD7DC1"/>
    <w:rsid w:val="00DE08B3"/>
    <w:rsid w:val="00DE1687"/>
    <w:rsid w:val="00DE201D"/>
    <w:rsid w:val="00DE398D"/>
    <w:rsid w:val="00DE3998"/>
    <w:rsid w:val="00DE4A1C"/>
    <w:rsid w:val="00DE5360"/>
    <w:rsid w:val="00DE5634"/>
    <w:rsid w:val="00DE5A1D"/>
    <w:rsid w:val="00DE79D8"/>
    <w:rsid w:val="00DE7FA1"/>
    <w:rsid w:val="00DF0C76"/>
    <w:rsid w:val="00DF1A1C"/>
    <w:rsid w:val="00DF473B"/>
    <w:rsid w:val="00DF534A"/>
    <w:rsid w:val="00DF5E03"/>
    <w:rsid w:val="00DF6EA8"/>
    <w:rsid w:val="00DF7C41"/>
    <w:rsid w:val="00E00337"/>
    <w:rsid w:val="00E01049"/>
    <w:rsid w:val="00E012F0"/>
    <w:rsid w:val="00E02A8F"/>
    <w:rsid w:val="00E03564"/>
    <w:rsid w:val="00E05EA7"/>
    <w:rsid w:val="00E06A47"/>
    <w:rsid w:val="00E07563"/>
    <w:rsid w:val="00E104CE"/>
    <w:rsid w:val="00E12B21"/>
    <w:rsid w:val="00E12D0E"/>
    <w:rsid w:val="00E12E4C"/>
    <w:rsid w:val="00E13082"/>
    <w:rsid w:val="00E13332"/>
    <w:rsid w:val="00E17E95"/>
    <w:rsid w:val="00E203E6"/>
    <w:rsid w:val="00E212EE"/>
    <w:rsid w:val="00E22E4E"/>
    <w:rsid w:val="00E2307E"/>
    <w:rsid w:val="00E24062"/>
    <w:rsid w:val="00E247E8"/>
    <w:rsid w:val="00E26131"/>
    <w:rsid w:val="00E268F0"/>
    <w:rsid w:val="00E27D1A"/>
    <w:rsid w:val="00E30357"/>
    <w:rsid w:val="00E316A8"/>
    <w:rsid w:val="00E31722"/>
    <w:rsid w:val="00E3415E"/>
    <w:rsid w:val="00E35D3F"/>
    <w:rsid w:val="00E4188A"/>
    <w:rsid w:val="00E41A8C"/>
    <w:rsid w:val="00E42577"/>
    <w:rsid w:val="00E431CC"/>
    <w:rsid w:val="00E44132"/>
    <w:rsid w:val="00E450F3"/>
    <w:rsid w:val="00E46226"/>
    <w:rsid w:val="00E46BBC"/>
    <w:rsid w:val="00E47084"/>
    <w:rsid w:val="00E474E0"/>
    <w:rsid w:val="00E47D3E"/>
    <w:rsid w:val="00E47FF2"/>
    <w:rsid w:val="00E501FB"/>
    <w:rsid w:val="00E509F5"/>
    <w:rsid w:val="00E50B09"/>
    <w:rsid w:val="00E516B0"/>
    <w:rsid w:val="00E53098"/>
    <w:rsid w:val="00E53CEB"/>
    <w:rsid w:val="00E551ED"/>
    <w:rsid w:val="00E57A7F"/>
    <w:rsid w:val="00E60017"/>
    <w:rsid w:val="00E6165D"/>
    <w:rsid w:val="00E624BC"/>
    <w:rsid w:val="00E62F85"/>
    <w:rsid w:val="00E6446D"/>
    <w:rsid w:val="00E64865"/>
    <w:rsid w:val="00E67CD8"/>
    <w:rsid w:val="00E70277"/>
    <w:rsid w:val="00E707A3"/>
    <w:rsid w:val="00E7099D"/>
    <w:rsid w:val="00E70A34"/>
    <w:rsid w:val="00E71F5E"/>
    <w:rsid w:val="00E75542"/>
    <w:rsid w:val="00E8055C"/>
    <w:rsid w:val="00E80676"/>
    <w:rsid w:val="00E80C41"/>
    <w:rsid w:val="00E8118E"/>
    <w:rsid w:val="00E8341F"/>
    <w:rsid w:val="00E84ACF"/>
    <w:rsid w:val="00E84CF3"/>
    <w:rsid w:val="00E84DB6"/>
    <w:rsid w:val="00E90C55"/>
    <w:rsid w:val="00E90F28"/>
    <w:rsid w:val="00E91C34"/>
    <w:rsid w:val="00E921CF"/>
    <w:rsid w:val="00E928DA"/>
    <w:rsid w:val="00E93848"/>
    <w:rsid w:val="00E93D9D"/>
    <w:rsid w:val="00E9451D"/>
    <w:rsid w:val="00E9466B"/>
    <w:rsid w:val="00E94E90"/>
    <w:rsid w:val="00E978A2"/>
    <w:rsid w:val="00EA1206"/>
    <w:rsid w:val="00EA2694"/>
    <w:rsid w:val="00EA4523"/>
    <w:rsid w:val="00EA57DA"/>
    <w:rsid w:val="00EA61FC"/>
    <w:rsid w:val="00EA6A7E"/>
    <w:rsid w:val="00EA7A8F"/>
    <w:rsid w:val="00EB2D50"/>
    <w:rsid w:val="00EB6C18"/>
    <w:rsid w:val="00EB6C59"/>
    <w:rsid w:val="00EC1315"/>
    <w:rsid w:val="00EC228A"/>
    <w:rsid w:val="00EC3E0A"/>
    <w:rsid w:val="00ED0E5D"/>
    <w:rsid w:val="00ED1335"/>
    <w:rsid w:val="00ED2B22"/>
    <w:rsid w:val="00ED3A32"/>
    <w:rsid w:val="00ED4231"/>
    <w:rsid w:val="00ED7041"/>
    <w:rsid w:val="00EE1930"/>
    <w:rsid w:val="00EE2170"/>
    <w:rsid w:val="00EE2EAF"/>
    <w:rsid w:val="00EE64DF"/>
    <w:rsid w:val="00EE7D7A"/>
    <w:rsid w:val="00EF69F8"/>
    <w:rsid w:val="00EF6AC9"/>
    <w:rsid w:val="00EF6C62"/>
    <w:rsid w:val="00EF71CA"/>
    <w:rsid w:val="00EF721F"/>
    <w:rsid w:val="00F00F3D"/>
    <w:rsid w:val="00F01D6A"/>
    <w:rsid w:val="00F01F24"/>
    <w:rsid w:val="00F06013"/>
    <w:rsid w:val="00F0736C"/>
    <w:rsid w:val="00F074D5"/>
    <w:rsid w:val="00F10581"/>
    <w:rsid w:val="00F114B2"/>
    <w:rsid w:val="00F122A1"/>
    <w:rsid w:val="00F15ECA"/>
    <w:rsid w:val="00F16295"/>
    <w:rsid w:val="00F172BE"/>
    <w:rsid w:val="00F17849"/>
    <w:rsid w:val="00F22BED"/>
    <w:rsid w:val="00F2477B"/>
    <w:rsid w:val="00F30FCC"/>
    <w:rsid w:val="00F3253F"/>
    <w:rsid w:val="00F34B34"/>
    <w:rsid w:val="00F35C59"/>
    <w:rsid w:val="00F3733A"/>
    <w:rsid w:val="00F4009B"/>
    <w:rsid w:val="00F40AAA"/>
    <w:rsid w:val="00F41398"/>
    <w:rsid w:val="00F42258"/>
    <w:rsid w:val="00F4441D"/>
    <w:rsid w:val="00F501C6"/>
    <w:rsid w:val="00F51A67"/>
    <w:rsid w:val="00F551A7"/>
    <w:rsid w:val="00F55EF5"/>
    <w:rsid w:val="00F57118"/>
    <w:rsid w:val="00F60205"/>
    <w:rsid w:val="00F60575"/>
    <w:rsid w:val="00F63FCE"/>
    <w:rsid w:val="00F6485F"/>
    <w:rsid w:val="00F65A8A"/>
    <w:rsid w:val="00F66310"/>
    <w:rsid w:val="00F66DD5"/>
    <w:rsid w:val="00F67A6F"/>
    <w:rsid w:val="00F67AC9"/>
    <w:rsid w:val="00F722F5"/>
    <w:rsid w:val="00F74404"/>
    <w:rsid w:val="00F74A7A"/>
    <w:rsid w:val="00F7587A"/>
    <w:rsid w:val="00F762BA"/>
    <w:rsid w:val="00F76932"/>
    <w:rsid w:val="00F76FFB"/>
    <w:rsid w:val="00F77369"/>
    <w:rsid w:val="00F77482"/>
    <w:rsid w:val="00F8069A"/>
    <w:rsid w:val="00F81100"/>
    <w:rsid w:val="00F8318E"/>
    <w:rsid w:val="00F84502"/>
    <w:rsid w:val="00F850F5"/>
    <w:rsid w:val="00F862EC"/>
    <w:rsid w:val="00F87099"/>
    <w:rsid w:val="00F91133"/>
    <w:rsid w:val="00F935C8"/>
    <w:rsid w:val="00F957B7"/>
    <w:rsid w:val="00F95A1D"/>
    <w:rsid w:val="00F95C42"/>
    <w:rsid w:val="00F968C0"/>
    <w:rsid w:val="00FA0953"/>
    <w:rsid w:val="00FA0A1B"/>
    <w:rsid w:val="00FA1377"/>
    <w:rsid w:val="00FA3963"/>
    <w:rsid w:val="00FA62B0"/>
    <w:rsid w:val="00FA6CB5"/>
    <w:rsid w:val="00FB10BC"/>
    <w:rsid w:val="00FB3CDC"/>
    <w:rsid w:val="00FC1573"/>
    <w:rsid w:val="00FC1901"/>
    <w:rsid w:val="00FC19E7"/>
    <w:rsid w:val="00FC770B"/>
    <w:rsid w:val="00FC7762"/>
    <w:rsid w:val="00FD103D"/>
    <w:rsid w:val="00FD108F"/>
    <w:rsid w:val="00FD1514"/>
    <w:rsid w:val="00FD1BE7"/>
    <w:rsid w:val="00FD1E48"/>
    <w:rsid w:val="00FD1E7A"/>
    <w:rsid w:val="00FD2151"/>
    <w:rsid w:val="00FD54F8"/>
    <w:rsid w:val="00FD588F"/>
    <w:rsid w:val="00FD7428"/>
    <w:rsid w:val="00FE0869"/>
    <w:rsid w:val="00FE2C4E"/>
    <w:rsid w:val="00FE3A7C"/>
    <w:rsid w:val="00FE474A"/>
    <w:rsid w:val="00FF0959"/>
    <w:rsid w:val="00FF1FA2"/>
    <w:rsid w:val="00FF2F53"/>
    <w:rsid w:val="00FF48A7"/>
    <w:rsid w:val="00FF4B7B"/>
    <w:rsid w:val="00FF52A1"/>
    <w:rsid w:val="00FF5511"/>
    <w:rsid w:val="00FF559B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C41D9"/>
  <w15:docId w15:val="{08C43CC9-9628-314A-81C0-50524F45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76" w:lineRule="auto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381D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013"/>
  </w:style>
  <w:style w:type="paragraph" w:styleId="Footer">
    <w:name w:val="footer"/>
    <w:basedOn w:val="Normal"/>
    <w:link w:val="Foot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1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2379</TotalTime>
  <Pages>4</Pages>
  <Words>470</Words>
  <Characters>2647</Characters>
  <Application>Microsoft Office Word</Application>
  <DocSecurity>0</DocSecurity>
  <Lines>240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Surya Teja</cp:lastModifiedBy>
  <cp:revision>1192</cp:revision>
  <dcterms:created xsi:type="dcterms:W3CDTF">2025-06-30T08:55:00Z</dcterms:created>
  <dcterms:modified xsi:type="dcterms:W3CDTF">2026-03-26T09:24:00Z</dcterms:modified>
</cp:coreProperties>
</file>