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131FF2">
        <w:rPr>
          <w:b/>
          <w:bCs/>
          <w:sz w:val="24"/>
          <w:szCs w:val="24"/>
        </w:rPr>
        <w:t>26</w:t>
      </w:r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131FF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  <w:bookmarkStart w:id="0" w:name="_GoBack"/>
            <w:bookmarkEnd w:id="0"/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A7374B" w:rsidRPr="00131FF2" w:rsidRDefault="00221A49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FB269A" w:rsidRDefault="00131FF2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FB269A">
              <w:rPr>
                <w:rFonts w:ascii="Times New Roman" w:hAnsi="Times New Roman"/>
                <w:sz w:val="24"/>
                <w:szCs w:val="24"/>
              </w:rPr>
              <w:t xml:space="preserve">. Dr. </w:t>
            </w:r>
            <w:proofErr w:type="spellStart"/>
            <w:r w:rsidR="00FB269A">
              <w:rPr>
                <w:rFonts w:ascii="Times New Roman" w:hAnsi="Times New Roman"/>
                <w:sz w:val="24"/>
                <w:szCs w:val="24"/>
              </w:rPr>
              <w:t>Somrwita</w:t>
            </w:r>
            <w:proofErr w:type="spellEnd"/>
            <w:r w:rsidR="00FB26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FB269A">
              <w:rPr>
                <w:rFonts w:ascii="Times New Roman" w:hAnsi="Times New Roman"/>
                <w:sz w:val="24"/>
                <w:szCs w:val="24"/>
              </w:rPr>
              <w:t>Ghosh</w:t>
            </w:r>
            <w:proofErr w:type="spellEnd"/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E041B0" w:rsidRPr="004C68D7" w:rsidRDefault="00B9208D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7B30" w:rsidRDefault="00567B30">
      <w:r>
        <w:separator/>
      </w:r>
    </w:p>
  </w:endnote>
  <w:endnote w:type="continuationSeparator" w:id="0">
    <w:p w:rsidR="00567B30" w:rsidRDefault="0056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7B30" w:rsidRDefault="00567B30">
      <w:r>
        <w:separator/>
      </w:r>
    </w:p>
  </w:footnote>
  <w:footnote w:type="continuationSeparator" w:id="0">
    <w:p w:rsidR="00567B30" w:rsidRDefault="00567B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86184"/>
    <w:rsid w:val="000946E9"/>
    <w:rsid w:val="000A1744"/>
    <w:rsid w:val="000A37EA"/>
    <w:rsid w:val="000C3905"/>
    <w:rsid w:val="000C53F1"/>
    <w:rsid w:val="000E4F42"/>
    <w:rsid w:val="000F2EAB"/>
    <w:rsid w:val="000F48DA"/>
    <w:rsid w:val="000F532E"/>
    <w:rsid w:val="001049E9"/>
    <w:rsid w:val="0011599E"/>
    <w:rsid w:val="00121103"/>
    <w:rsid w:val="001303E3"/>
    <w:rsid w:val="00130EAC"/>
    <w:rsid w:val="0013117C"/>
    <w:rsid w:val="00131FF2"/>
    <w:rsid w:val="00132E0C"/>
    <w:rsid w:val="00133020"/>
    <w:rsid w:val="00133347"/>
    <w:rsid w:val="00142615"/>
    <w:rsid w:val="00147B7D"/>
    <w:rsid w:val="0015203B"/>
    <w:rsid w:val="001632F5"/>
    <w:rsid w:val="001748CF"/>
    <w:rsid w:val="00185F5C"/>
    <w:rsid w:val="00192360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92622"/>
    <w:rsid w:val="00296CA7"/>
    <w:rsid w:val="00296E63"/>
    <w:rsid w:val="002A00AB"/>
    <w:rsid w:val="002A0DFD"/>
    <w:rsid w:val="002A39CA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3B66"/>
    <w:rsid w:val="00534A50"/>
    <w:rsid w:val="00544ED4"/>
    <w:rsid w:val="005459BB"/>
    <w:rsid w:val="00555374"/>
    <w:rsid w:val="00564041"/>
    <w:rsid w:val="00567B30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7F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304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C2367"/>
    <w:rsid w:val="00AE77B9"/>
    <w:rsid w:val="00AF10DF"/>
    <w:rsid w:val="00AF1D0F"/>
    <w:rsid w:val="00AF69AB"/>
    <w:rsid w:val="00B02AA2"/>
    <w:rsid w:val="00B07FDA"/>
    <w:rsid w:val="00B2408C"/>
    <w:rsid w:val="00B31189"/>
    <w:rsid w:val="00B50498"/>
    <w:rsid w:val="00B57174"/>
    <w:rsid w:val="00B60734"/>
    <w:rsid w:val="00B6390F"/>
    <w:rsid w:val="00B70EA4"/>
    <w:rsid w:val="00B72D8F"/>
    <w:rsid w:val="00B73CDF"/>
    <w:rsid w:val="00B76B15"/>
    <w:rsid w:val="00B901BE"/>
    <w:rsid w:val="00B9208D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041B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0654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269A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432169-2177-4CF1-9FCB-8CAF42490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252</cp:revision>
  <cp:lastPrinted>2024-09-03T05:58:00Z</cp:lastPrinted>
  <dcterms:created xsi:type="dcterms:W3CDTF">2025-06-03T08:45:00Z</dcterms:created>
  <dcterms:modified xsi:type="dcterms:W3CDTF">2026-03-26T10:52:00Z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