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3" w:type="dxa"/>
        <w:jc w:val="center"/>
        <w:tblLook w:val="04A0" w:firstRow="1" w:lastRow="0" w:firstColumn="1" w:lastColumn="0" w:noHBand="0" w:noVBand="1"/>
      </w:tblPr>
      <w:tblGrid>
        <w:gridCol w:w="642"/>
        <w:gridCol w:w="1484"/>
        <w:gridCol w:w="1610"/>
        <w:gridCol w:w="1089"/>
        <w:gridCol w:w="939"/>
        <w:gridCol w:w="944"/>
        <w:gridCol w:w="1413"/>
        <w:gridCol w:w="875"/>
        <w:gridCol w:w="1413"/>
      </w:tblGrid>
      <w:tr w:rsidR="008A69CB" w:rsidRPr="00F947DB" w14:paraId="7B40A654" w14:textId="77777777" w:rsidTr="008A69CB">
        <w:trPr>
          <w:trHeight w:val="375"/>
          <w:jc w:val="center"/>
        </w:trPr>
        <w:tc>
          <w:tcPr>
            <w:tcW w:w="102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3D0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Staff Attendance Report on 30-March-2026</w:t>
            </w:r>
          </w:p>
        </w:tc>
      </w:tr>
      <w:tr w:rsidR="008A69CB" w:rsidRPr="00F947DB" w14:paraId="7E97B1B6" w14:textId="77777777" w:rsidTr="008A69CB">
        <w:trPr>
          <w:trHeight w:val="589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9E99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proofErr w:type="gramStart"/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3101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DDC4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Category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9B03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 Rolls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B29C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F208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05F7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 Performance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4D4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E455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Performance</w:t>
            </w:r>
          </w:p>
        </w:tc>
      </w:tr>
      <w:tr w:rsidR="008A69CB" w:rsidRPr="00F947DB" w14:paraId="5D7DB4C2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9846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97C3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CE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E720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8D3D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4283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78D8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DAC8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0259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EB90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A69CB" w:rsidRPr="00F947DB" w14:paraId="38C92F4F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678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1D02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EA39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6340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7445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690B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B33D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FC9B2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9734D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1C6CB3F3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8C31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1179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EEE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27AE2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0FC1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36C2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8C25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3BFC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1C03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6CB9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A69CB" w:rsidRPr="00F947DB" w14:paraId="5DDC4EE1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03A30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ECC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322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9555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C92C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876E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71B4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DF03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73F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77A147B4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B00C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8BEF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ME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39F58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4A5B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5766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B437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869C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FA61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3278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A69CB" w:rsidRPr="00F947DB" w14:paraId="6E9D4DC4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AB6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4F86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B04D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503C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F675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DA59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76CC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C19E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4B480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6497409C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D4C0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B14F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ECE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F3E51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657F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59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9242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BBC7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9D6B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F91F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E5B0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A69CB" w:rsidRPr="00F947DB" w14:paraId="58A0A229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806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9DB0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52218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9B82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7EC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C39E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485BB5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FE406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8CAD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070BA5FC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9EC8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353D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CSE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3B79E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80CC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FFD9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0AA5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41B6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B4C8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AD4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A69CB" w:rsidRPr="00F947DB" w14:paraId="7BEB50AC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6D91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73648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A437E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C22B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E70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8C16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F700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A2C9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5BF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66F9F9A8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2C1F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6CA8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EIE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3D18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98B3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DD9A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2AE8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D93D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D2DB8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FAF6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A69CB" w:rsidRPr="00F947DB" w14:paraId="09F7984E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B950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C03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86D39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3231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5D4B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F370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E84E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1DDD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6FBE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44912B5F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985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123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A6C37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65D5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7808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AEEE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8DAB87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3130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CF78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8A69CB" w:rsidRPr="00F947DB" w14:paraId="65739907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9A4D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6ABD2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A6297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529C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F7DF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171E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BBC0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A38B5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E4681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6CD9635C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29D6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D359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AE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C912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709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693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ACE4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77AF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43588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6954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A69CB" w:rsidRPr="00F947DB" w14:paraId="556DB025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5C4D1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84A1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8F45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1D3D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C81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0937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5FAC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33149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69ACE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451C3E2A" w14:textId="77777777" w:rsidTr="008A69CB">
        <w:trPr>
          <w:trHeight w:val="285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B571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79B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CSE-DSCS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297EE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B6A9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66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5EB1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9AED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48EB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4204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7322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8A69CB" w:rsidRPr="00F947DB" w14:paraId="4ED7E3B4" w14:textId="77777777" w:rsidTr="008A69CB">
        <w:trPr>
          <w:trHeight w:val="285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9A0F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1A137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2814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5CFB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E7A4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6EC8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4B8D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BCD6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04870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3CF05346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7434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C372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CSE-AIML &amp; IOT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BEC5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7A3E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688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2B35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669A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FA76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5C05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8A69CB" w:rsidRPr="00F947DB" w14:paraId="6920401D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76876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F7460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043DE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86FF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B57A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E791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0.73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B99001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236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7869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09F2CEE3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88EE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FCD4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H&amp;S - CHE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2D297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5D4B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ED6A8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DEB3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62E8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46AD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41DA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A69CB" w:rsidRPr="00F947DB" w14:paraId="56B5880A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7A2E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2040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0BD7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021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B6C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E870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DBFF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9D68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5727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631581AD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B9A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1E1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H&amp;S - BIO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EC540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1F5D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2731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6BFD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23A0CE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C8D3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4927EC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8A69CB" w:rsidRPr="00F947DB" w14:paraId="7C5ED444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B705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073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B9D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6C25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ACE9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42CC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7AC4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3102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9CDF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n-IN"/>
              </w:rPr>
            </w:pPr>
          </w:p>
        </w:tc>
      </w:tr>
      <w:tr w:rsidR="008A69CB" w:rsidRPr="00F947DB" w14:paraId="7229AAD6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2319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FFB8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H&amp;S - ENG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00BB7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E251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2241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EA74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3EF0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523F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1F82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A69CB" w:rsidRPr="00F947DB" w14:paraId="7F6C3758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B63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9901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92907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E29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584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FB0C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E4D4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E44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1133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35B784B7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4148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4EFC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H&amp;S - MAT&amp;MS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FE36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31FF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EEA4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E769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76B5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D100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D350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A69CB" w:rsidRPr="00F947DB" w14:paraId="1A61D0D8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B250A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8D231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4684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2759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FCD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EF17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32E6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7970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A7FB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A69CB" w:rsidRPr="00F947DB" w14:paraId="291B2C32" w14:textId="77777777" w:rsidTr="008A69CB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A7A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4D08C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H&amp;S - PHY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5CD9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C44B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5D34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876E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FE784C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DD3A2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0.83</w:t>
            </w: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50CDA3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8A69CB" w:rsidRPr="00F947DB" w14:paraId="4D668CB5" w14:textId="77777777" w:rsidTr="008A69CB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B3BF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7C58D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277C1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91688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23D1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AD90F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9F1AC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28C2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4BF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n-IN"/>
              </w:rPr>
            </w:pPr>
          </w:p>
        </w:tc>
      </w:tr>
      <w:tr w:rsidR="008A69CB" w:rsidRPr="00F947DB" w14:paraId="1AB0B9DA" w14:textId="77777777" w:rsidTr="008A69CB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0D70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5976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Admin+Hostel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F5538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4FB4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93DB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09A2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67E65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B35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B275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A69CB" w:rsidRPr="00F947DB" w14:paraId="1034E5BD" w14:textId="77777777" w:rsidTr="008A69CB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AF1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80FD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Eng Cell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3DEE7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B282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60FB2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0A2F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9EC93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5985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34D9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A69CB" w:rsidRPr="00F947DB" w14:paraId="1356231B" w14:textId="77777777" w:rsidTr="008A69CB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E408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D5B3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Library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162AF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3D0A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D79079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3F9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A17D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23FD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90588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8A69CB" w:rsidRPr="00F947DB" w14:paraId="0E6F44B0" w14:textId="77777777" w:rsidTr="008A69CB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D6E1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64E4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T&amp;P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63B1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66CE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D8C1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395F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BD45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E7B6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882010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8A69CB" w:rsidRPr="00F947DB" w14:paraId="5C36122B" w14:textId="77777777" w:rsidTr="008A69CB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ADC2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D3B5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RDC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AF4D1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EB8F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4B8B3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7A328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AEC87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0DD5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76A4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A69CB" w:rsidRPr="00F947DB" w14:paraId="2220D0C9" w14:textId="77777777" w:rsidTr="008A69CB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3E1A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56C7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Sports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EB0B4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DA7F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E12F2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BD4F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0.75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719F2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B348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0.75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D1BE4A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8A69CB" w:rsidRPr="00F947DB" w14:paraId="097AE368" w14:textId="77777777" w:rsidTr="008A69CB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6863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8962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HK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F370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ED0C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2D1C6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12F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E065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38704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F75E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A69CB" w:rsidRPr="00F947DB" w14:paraId="5B00580F" w14:textId="77777777" w:rsidTr="008A69CB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2C10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3345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Total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C5D9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745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AEEB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60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63C46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3072B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6F03C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B120E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A69CB" w:rsidRPr="00F947DB" w14:paraId="63573960" w14:textId="77777777" w:rsidTr="008A69CB">
        <w:trPr>
          <w:trHeight w:val="30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F2166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733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12824" w14:textId="77777777" w:rsidR="008A69CB" w:rsidRPr="00F947DB" w:rsidRDefault="008A69CB" w:rsidP="000130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</w:t>
            </w:r>
            <w:proofErr w:type="gramStart"/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( IQI</w:t>
            </w:r>
            <w:proofErr w:type="gramEnd"/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):    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D97A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F28A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8A69CB" w:rsidRPr="00F947DB" w14:paraId="65C366B7" w14:textId="77777777" w:rsidTr="008A69CB">
        <w:trPr>
          <w:trHeight w:val="6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441063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6D9967B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</w:t>
            </w: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Rolls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312CC69A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</w:t>
            </w: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1DCBC3C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</w:t>
            </w: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D23A914" w14:textId="77777777" w:rsidR="008A69CB" w:rsidRPr="00F947DB" w:rsidRDefault="008A69CB" w:rsidP="000130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C1A25AD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2244DA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8A69CB" w:rsidRPr="00F947DB" w14:paraId="2F94A6E0" w14:textId="77777777" w:rsidTr="008A69CB">
        <w:trPr>
          <w:trHeight w:val="3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448680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8CB9D7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6641480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873568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BCB65C3" w14:textId="77777777" w:rsidR="008A69CB" w:rsidRPr="00F947DB" w:rsidRDefault="008A69CB" w:rsidP="000130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50BD942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29A96B6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8A69CB" w:rsidRPr="00F947DB" w14:paraId="55A92583" w14:textId="77777777" w:rsidTr="008A69CB">
        <w:trPr>
          <w:trHeight w:val="3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4D2A26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FAE6BF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170D571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0B953C7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0CFB95C" w14:textId="77777777" w:rsidR="008A69CB" w:rsidRPr="00F947DB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C06BD83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9A1222F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8A69CB" w:rsidRPr="00F947DB" w14:paraId="06817BAB" w14:textId="77777777" w:rsidTr="008A69CB">
        <w:trPr>
          <w:trHeight w:val="300"/>
          <w:jc w:val="center"/>
        </w:trPr>
        <w:tc>
          <w:tcPr>
            <w:tcW w:w="102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0F485" w14:textId="77777777" w:rsidR="008A69CB" w:rsidRPr="00F947DB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0.95: </w:t>
            </w:r>
            <w:proofErr w:type="gramStart"/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0.95 &amp; &gt;= 0.90: </w:t>
            </w:r>
            <w:proofErr w:type="gramStart"/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&lt;0.90 &amp; &gt;= </w:t>
            </w:r>
            <w:proofErr w:type="gramStart"/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F947DB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</w:tr>
    </w:tbl>
    <w:p w14:paraId="15F2276D" w14:textId="478EAF5D" w:rsidR="00690724" w:rsidRPr="00363491" w:rsidRDefault="00690724" w:rsidP="00DA30BF">
      <w:pPr>
        <w:pStyle w:val="ListParagraph"/>
        <w:tabs>
          <w:tab w:val="left" w:pos="1701"/>
          <w:tab w:val="left" w:pos="1843"/>
        </w:tabs>
        <w:spacing w:after="0"/>
        <w:ind w:left="1680"/>
        <w:rPr>
          <w:b/>
          <w:bCs/>
          <w:color w:val="EE0000"/>
          <w:sz w:val="16"/>
          <w:szCs w:val="16"/>
        </w:rPr>
      </w:pPr>
    </w:p>
    <w:p w14:paraId="4FD90446" w14:textId="681EA2A9" w:rsidR="00690724" w:rsidRDefault="00690724">
      <w:pPr>
        <w:rPr>
          <w:color w:val="EE0000"/>
        </w:rPr>
      </w:pPr>
    </w:p>
    <w:p w14:paraId="0AD9407C" w14:textId="77777777" w:rsidR="00363491" w:rsidRPr="00363491" w:rsidRDefault="00363491">
      <w:pPr>
        <w:rPr>
          <w:color w:val="EE0000"/>
        </w:rPr>
      </w:pPr>
    </w:p>
    <w:p w14:paraId="49DEDB07" w14:textId="77777777" w:rsidR="00363491" w:rsidRDefault="00363491" w:rsidP="00363491">
      <w:pPr>
        <w:pStyle w:val="ListParagraph"/>
        <w:numPr>
          <w:ilvl w:val="0"/>
          <w:numId w:val="5"/>
        </w:numPr>
        <w:ind w:left="1276" w:hanging="142"/>
        <w:rPr>
          <w:b/>
          <w:bCs/>
        </w:rPr>
      </w:pPr>
      <w:r w:rsidRPr="00443129">
        <w:rPr>
          <w:b/>
          <w:bCs/>
        </w:rPr>
        <w:lastRenderedPageBreak/>
        <w:t xml:space="preserve">Reasons for Poor DQI </w:t>
      </w:r>
      <w:proofErr w:type="gramStart"/>
      <w:r w:rsidRPr="00443129">
        <w:rPr>
          <w:b/>
          <w:bCs/>
        </w:rPr>
        <w:t>from :</w:t>
      </w:r>
      <w:proofErr w:type="gramEnd"/>
    </w:p>
    <w:p w14:paraId="6B65A72F" w14:textId="77777777" w:rsidR="0041433F" w:rsidRPr="00026878" w:rsidRDefault="0041433F" w:rsidP="0041433F">
      <w:pPr>
        <w:pStyle w:val="ListParagraph"/>
        <w:numPr>
          <w:ilvl w:val="0"/>
          <w:numId w:val="5"/>
        </w:numPr>
        <w:tabs>
          <w:tab w:val="left" w:pos="1701"/>
          <w:tab w:val="left" w:pos="1843"/>
        </w:tabs>
        <w:spacing w:after="0"/>
        <w:ind w:left="1560" w:hanging="142"/>
      </w:pPr>
      <w:r>
        <w:rPr>
          <w:b/>
          <w:bCs/>
          <w:color w:val="7030A0"/>
          <w:sz w:val="24"/>
          <w:szCs w:val="24"/>
        </w:rPr>
        <w:t>Physics</w:t>
      </w:r>
      <w:r w:rsidRPr="001F7773">
        <w:rPr>
          <w:b/>
          <w:bCs/>
          <w:color w:val="7030A0"/>
          <w:sz w:val="24"/>
          <w:szCs w:val="24"/>
        </w:rPr>
        <w:t xml:space="preserve"> Department</w:t>
      </w:r>
    </w:p>
    <w:p w14:paraId="35CB9862" w14:textId="77777777" w:rsidR="0041433F" w:rsidRPr="005212D8" w:rsidRDefault="0041433F" w:rsidP="0041433F">
      <w:pPr>
        <w:tabs>
          <w:tab w:val="left" w:pos="1701"/>
          <w:tab w:val="left" w:pos="1843"/>
        </w:tabs>
        <w:spacing w:after="0"/>
        <w:rPr>
          <w:sz w:val="10"/>
          <w:szCs w:val="10"/>
        </w:rPr>
      </w:pP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959"/>
        <w:gridCol w:w="2961"/>
        <w:gridCol w:w="3446"/>
      </w:tblGrid>
      <w:tr w:rsidR="000631F4" w:rsidRPr="000631F4" w14:paraId="41AB0382" w14:textId="77777777" w:rsidTr="008A69CB">
        <w:trPr>
          <w:trHeight w:val="19"/>
        </w:trPr>
        <w:tc>
          <w:tcPr>
            <w:tcW w:w="959" w:type="dxa"/>
          </w:tcPr>
          <w:p w14:paraId="5EA1A710" w14:textId="77777777" w:rsidR="0041433F" w:rsidRPr="000631F4" w:rsidRDefault="0041433F" w:rsidP="001C4005">
            <w:pPr>
              <w:pStyle w:val="ListParagraph"/>
              <w:tabs>
                <w:tab w:val="left" w:pos="1701"/>
              </w:tabs>
              <w:ind w:left="0" w:hanging="142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31F4">
              <w:rPr>
                <w:b/>
                <w:bCs/>
                <w:color w:val="000000" w:themeColor="text1"/>
                <w:sz w:val="24"/>
                <w:szCs w:val="24"/>
              </w:rPr>
              <w:t>Sl</w:t>
            </w:r>
            <w:proofErr w:type="spellEnd"/>
            <w:r w:rsidRPr="000631F4">
              <w:rPr>
                <w:b/>
                <w:bCs/>
                <w:color w:val="000000" w:themeColor="text1"/>
                <w:sz w:val="24"/>
                <w:szCs w:val="24"/>
              </w:rPr>
              <w:t xml:space="preserve"> No</w:t>
            </w:r>
          </w:p>
        </w:tc>
        <w:tc>
          <w:tcPr>
            <w:tcW w:w="2961" w:type="dxa"/>
          </w:tcPr>
          <w:p w14:paraId="7A930B3E" w14:textId="77777777" w:rsidR="0041433F" w:rsidRPr="000631F4" w:rsidRDefault="0041433F" w:rsidP="001C4005">
            <w:pPr>
              <w:pStyle w:val="ListParagraph"/>
              <w:tabs>
                <w:tab w:val="left" w:pos="1701"/>
              </w:tabs>
              <w:ind w:left="0" w:hanging="142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631F4">
              <w:rPr>
                <w:b/>
                <w:bCs/>
                <w:color w:val="000000" w:themeColor="text1"/>
                <w:sz w:val="24"/>
                <w:szCs w:val="24"/>
              </w:rPr>
              <w:t>Name of the Faculty</w:t>
            </w:r>
          </w:p>
        </w:tc>
        <w:tc>
          <w:tcPr>
            <w:tcW w:w="3446" w:type="dxa"/>
          </w:tcPr>
          <w:p w14:paraId="76234215" w14:textId="77777777" w:rsidR="0041433F" w:rsidRPr="000631F4" w:rsidRDefault="0041433F" w:rsidP="001C4005">
            <w:pPr>
              <w:pStyle w:val="ListParagraph"/>
              <w:tabs>
                <w:tab w:val="left" w:pos="1701"/>
              </w:tabs>
              <w:ind w:left="0" w:hanging="142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631F4">
              <w:rPr>
                <w:b/>
                <w:bCs/>
                <w:color w:val="000000" w:themeColor="text1"/>
                <w:sz w:val="24"/>
                <w:szCs w:val="24"/>
              </w:rPr>
              <w:t>Reasons</w:t>
            </w:r>
          </w:p>
        </w:tc>
      </w:tr>
      <w:tr w:rsidR="000631F4" w:rsidRPr="000631F4" w14:paraId="2DC64D51" w14:textId="77777777" w:rsidTr="008A69CB">
        <w:trPr>
          <w:trHeight w:val="19"/>
        </w:trPr>
        <w:tc>
          <w:tcPr>
            <w:tcW w:w="959" w:type="dxa"/>
          </w:tcPr>
          <w:p w14:paraId="58B27102" w14:textId="77777777" w:rsidR="0041433F" w:rsidRPr="000631F4" w:rsidRDefault="0041433F" w:rsidP="0041433F">
            <w:pPr>
              <w:pStyle w:val="ListParagraph"/>
              <w:numPr>
                <w:ilvl w:val="0"/>
                <w:numId w:val="51"/>
              </w:numPr>
              <w:tabs>
                <w:tab w:val="left" w:pos="1701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vAlign w:val="center"/>
          </w:tcPr>
          <w:p w14:paraId="50A65150" w14:textId="3A7097AF" w:rsidR="0041433F" w:rsidRPr="000631F4" w:rsidRDefault="008A69CB" w:rsidP="001C4005">
            <w:pPr>
              <w:tabs>
                <w:tab w:val="left" w:pos="1701"/>
              </w:tabs>
              <w:rPr>
                <w:color w:val="000000" w:themeColor="text1"/>
              </w:rPr>
            </w:pPr>
            <w:r w:rsidRPr="008A69CB">
              <w:rPr>
                <w:color w:val="000000" w:themeColor="text1"/>
              </w:rPr>
              <w:t>Dr. D. Venkata Sai</w:t>
            </w:r>
          </w:p>
        </w:tc>
        <w:tc>
          <w:tcPr>
            <w:tcW w:w="3446" w:type="dxa"/>
            <w:vAlign w:val="center"/>
          </w:tcPr>
          <w:p w14:paraId="178A4002" w14:textId="510945C5" w:rsidR="0041433F" w:rsidRPr="000631F4" w:rsidRDefault="008A69CB" w:rsidP="001C4005">
            <w:pPr>
              <w:tabs>
                <w:tab w:val="left" w:pos="1701"/>
              </w:tabs>
              <w:rPr>
                <w:color w:val="000000" w:themeColor="text1"/>
              </w:rPr>
            </w:pPr>
            <w:r w:rsidRPr="008A69CB">
              <w:rPr>
                <w:color w:val="000000" w:themeColor="text1"/>
              </w:rPr>
              <w:t>Registration work</w:t>
            </w:r>
          </w:p>
        </w:tc>
      </w:tr>
      <w:tr w:rsidR="000631F4" w:rsidRPr="000631F4" w14:paraId="4B76DECD" w14:textId="77777777" w:rsidTr="008A69CB">
        <w:trPr>
          <w:trHeight w:val="19"/>
        </w:trPr>
        <w:tc>
          <w:tcPr>
            <w:tcW w:w="959" w:type="dxa"/>
          </w:tcPr>
          <w:p w14:paraId="2B90E5EF" w14:textId="77777777" w:rsidR="0041433F" w:rsidRPr="000631F4" w:rsidRDefault="0041433F" w:rsidP="0041433F">
            <w:pPr>
              <w:pStyle w:val="ListParagraph"/>
              <w:numPr>
                <w:ilvl w:val="0"/>
                <w:numId w:val="51"/>
              </w:numPr>
              <w:tabs>
                <w:tab w:val="left" w:pos="1701"/>
              </w:tabs>
              <w:ind w:left="502" w:hanging="142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vAlign w:val="center"/>
          </w:tcPr>
          <w:p w14:paraId="70D1BC91" w14:textId="215D3B4E" w:rsidR="0041433F" w:rsidRPr="000631F4" w:rsidRDefault="008A69CB" w:rsidP="001C4005">
            <w:pPr>
              <w:tabs>
                <w:tab w:val="left" w:pos="1701"/>
              </w:tabs>
              <w:rPr>
                <w:color w:val="000000" w:themeColor="text1"/>
              </w:rPr>
            </w:pPr>
            <w:r w:rsidRPr="008A69CB">
              <w:rPr>
                <w:color w:val="000000" w:themeColor="text1"/>
              </w:rPr>
              <w:t>Dr. M. Sumithra</w:t>
            </w:r>
          </w:p>
        </w:tc>
        <w:tc>
          <w:tcPr>
            <w:tcW w:w="3446" w:type="dxa"/>
            <w:vAlign w:val="center"/>
          </w:tcPr>
          <w:p w14:paraId="393BF01A" w14:textId="16256123" w:rsidR="0041433F" w:rsidRPr="000631F4" w:rsidRDefault="008A69CB" w:rsidP="001C4005">
            <w:pPr>
              <w:tabs>
                <w:tab w:val="left" w:pos="1701"/>
              </w:tabs>
              <w:rPr>
                <w:color w:val="000000" w:themeColor="text1"/>
              </w:rPr>
            </w:pPr>
            <w:r w:rsidRPr="008A69CB">
              <w:rPr>
                <w:color w:val="000000" w:themeColor="text1"/>
              </w:rPr>
              <w:t>Her cousin was expired</w:t>
            </w:r>
          </w:p>
        </w:tc>
      </w:tr>
      <w:tr w:rsidR="000631F4" w:rsidRPr="000631F4" w14:paraId="4A1AF31E" w14:textId="77777777" w:rsidTr="008A69CB">
        <w:trPr>
          <w:trHeight w:val="19"/>
        </w:trPr>
        <w:tc>
          <w:tcPr>
            <w:tcW w:w="959" w:type="dxa"/>
          </w:tcPr>
          <w:p w14:paraId="2A4E31A5" w14:textId="77777777" w:rsidR="0041433F" w:rsidRPr="000631F4" w:rsidRDefault="0041433F" w:rsidP="0041433F">
            <w:pPr>
              <w:pStyle w:val="ListParagraph"/>
              <w:numPr>
                <w:ilvl w:val="0"/>
                <w:numId w:val="51"/>
              </w:numPr>
              <w:tabs>
                <w:tab w:val="left" w:pos="1701"/>
              </w:tabs>
              <w:ind w:left="502" w:hanging="142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vAlign w:val="center"/>
          </w:tcPr>
          <w:p w14:paraId="14D3523F" w14:textId="3E70DD08" w:rsidR="0041433F" w:rsidRPr="000631F4" w:rsidRDefault="008A69CB" w:rsidP="001C4005">
            <w:pPr>
              <w:tabs>
                <w:tab w:val="left" w:pos="1701"/>
              </w:tabs>
              <w:rPr>
                <w:color w:val="000000" w:themeColor="text1"/>
              </w:rPr>
            </w:pPr>
            <w:r w:rsidRPr="008A69CB">
              <w:rPr>
                <w:color w:val="000000" w:themeColor="text1"/>
              </w:rPr>
              <w:t xml:space="preserve">Dr. K.S. </w:t>
            </w:r>
            <w:proofErr w:type="spellStart"/>
            <w:r w:rsidRPr="008A69CB">
              <w:rPr>
                <w:color w:val="000000" w:themeColor="text1"/>
              </w:rPr>
              <w:t>Rudramamba</w:t>
            </w:r>
            <w:proofErr w:type="spellEnd"/>
          </w:p>
        </w:tc>
        <w:tc>
          <w:tcPr>
            <w:tcW w:w="3446" w:type="dxa"/>
            <w:vAlign w:val="center"/>
          </w:tcPr>
          <w:p w14:paraId="0A07036C" w14:textId="2853AD31" w:rsidR="0041433F" w:rsidRPr="000631F4" w:rsidRDefault="008A69CB" w:rsidP="008A69CB">
            <w:pPr>
              <w:tabs>
                <w:tab w:val="left" w:pos="1701"/>
              </w:tabs>
              <w:rPr>
                <w:color w:val="000000" w:themeColor="text1"/>
              </w:rPr>
            </w:pPr>
            <w:r w:rsidRPr="008A69CB">
              <w:rPr>
                <w:color w:val="000000" w:themeColor="text1"/>
              </w:rPr>
              <w:t>Her husband was</w:t>
            </w:r>
            <w:r>
              <w:rPr>
                <w:color w:val="000000" w:themeColor="text1"/>
              </w:rPr>
              <w:t xml:space="preserve"> </w:t>
            </w:r>
            <w:r w:rsidRPr="008A69CB">
              <w:rPr>
                <w:color w:val="000000" w:themeColor="text1"/>
              </w:rPr>
              <w:t>hospitalized</w:t>
            </w:r>
          </w:p>
        </w:tc>
      </w:tr>
    </w:tbl>
    <w:p w14:paraId="15067480" w14:textId="77777777" w:rsidR="00363491" w:rsidRDefault="00363491" w:rsidP="00363491">
      <w:pPr>
        <w:pStyle w:val="ListParagraph"/>
        <w:tabs>
          <w:tab w:val="left" w:pos="1701"/>
          <w:tab w:val="left" w:pos="1843"/>
        </w:tabs>
        <w:spacing w:after="0"/>
        <w:ind w:left="1560"/>
      </w:pPr>
    </w:p>
    <w:p w14:paraId="7057803D" w14:textId="77777777" w:rsidR="008A69CB" w:rsidRDefault="008A69CB" w:rsidP="00363491">
      <w:pPr>
        <w:pStyle w:val="ListParagraph"/>
        <w:tabs>
          <w:tab w:val="left" w:pos="1701"/>
          <w:tab w:val="left" w:pos="1843"/>
        </w:tabs>
        <w:spacing w:after="0"/>
        <w:ind w:left="1560"/>
      </w:pPr>
    </w:p>
    <w:p w14:paraId="08EAFE89" w14:textId="77777777" w:rsidR="008A69CB" w:rsidRPr="00BB136F" w:rsidRDefault="008A69CB" w:rsidP="00363491">
      <w:pPr>
        <w:pStyle w:val="ListParagraph"/>
        <w:tabs>
          <w:tab w:val="left" w:pos="1701"/>
          <w:tab w:val="left" w:pos="1843"/>
        </w:tabs>
        <w:spacing w:after="0"/>
        <w:ind w:left="1560"/>
      </w:pPr>
    </w:p>
    <w:p w14:paraId="73012AC9" w14:textId="22FAE8B0" w:rsidR="00363491" w:rsidRDefault="008A69CB" w:rsidP="00742D38">
      <w:pPr>
        <w:jc w:val="center"/>
      </w:pPr>
      <w:r>
        <w:rPr>
          <w:noProof/>
        </w:rPr>
        <w:drawing>
          <wp:inline distT="0" distB="0" distL="0" distR="0" wp14:anchorId="0EBD6BFA" wp14:editId="13E4121A">
            <wp:extent cx="6840855" cy="3048635"/>
            <wp:effectExtent l="0" t="0" r="17145" b="18415"/>
            <wp:docPr id="13246674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E90E5EE" w14:textId="21E6BBE6" w:rsidR="00207A21" w:rsidRPr="00F563F4" w:rsidRDefault="00207A21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28"/>
          <w:szCs w:val="28"/>
          <w:lang w:eastAsia="en-IN"/>
        </w:rPr>
      </w:pPr>
      <w:r w:rsidRPr="00F563F4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Student Attendance Report</w:t>
      </w:r>
    </w:p>
    <w:tbl>
      <w:tblPr>
        <w:tblW w:w="15072" w:type="dxa"/>
        <w:jc w:val="center"/>
        <w:tblLook w:val="04A0" w:firstRow="1" w:lastRow="0" w:firstColumn="1" w:lastColumn="0" w:noHBand="0" w:noVBand="1"/>
      </w:tblPr>
      <w:tblGrid>
        <w:gridCol w:w="1507"/>
        <w:gridCol w:w="915"/>
        <w:gridCol w:w="960"/>
        <w:gridCol w:w="874"/>
        <w:gridCol w:w="874"/>
        <w:gridCol w:w="1020"/>
        <w:gridCol w:w="1180"/>
        <w:gridCol w:w="655"/>
        <w:gridCol w:w="764"/>
        <w:gridCol w:w="764"/>
        <w:gridCol w:w="764"/>
        <w:gridCol w:w="764"/>
        <w:gridCol w:w="931"/>
        <w:gridCol w:w="960"/>
        <w:gridCol w:w="960"/>
        <w:gridCol w:w="1180"/>
      </w:tblGrid>
      <w:tr w:rsidR="008A69CB" w:rsidRPr="00C57378" w14:paraId="234F1ABE" w14:textId="77777777" w:rsidTr="0001308F">
        <w:trPr>
          <w:trHeight w:val="300"/>
          <w:jc w:val="center"/>
        </w:trPr>
        <w:tc>
          <w:tcPr>
            <w:tcW w:w="242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9FEB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CF73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CE</w:t>
            </w:r>
          </w:p>
        </w:tc>
        <w:tc>
          <w:tcPr>
            <w:tcW w:w="8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4B8D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EEE</w:t>
            </w:r>
          </w:p>
        </w:tc>
        <w:tc>
          <w:tcPr>
            <w:tcW w:w="8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320D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F95C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ECE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1933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CSE</w:t>
            </w:r>
          </w:p>
        </w:tc>
        <w:tc>
          <w:tcPr>
            <w:tcW w:w="65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966F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EIE</w:t>
            </w:r>
          </w:p>
        </w:tc>
        <w:tc>
          <w:tcPr>
            <w:tcW w:w="7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0F92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IT</w:t>
            </w:r>
          </w:p>
        </w:tc>
        <w:tc>
          <w:tcPr>
            <w:tcW w:w="7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3806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AE</w:t>
            </w:r>
          </w:p>
        </w:tc>
        <w:tc>
          <w:tcPr>
            <w:tcW w:w="7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18F1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CSBS</w:t>
            </w:r>
          </w:p>
        </w:tc>
        <w:tc>
          <w:tcPr>
            <w:tcW w:w="7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C1F1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AIML</w:t>
            </w:r>
          </w:p>
        </w:tc>
        <w:tc>
          <w:tcPr>
            <w:tcW w:w="9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1306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CB067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IOT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C2A57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CYS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51C71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AIDS</w:t>
            </w:r>
          </w:p>
        </w:tc>
      </w:tr>
      <w:tr w:rsidR="008A69CB" w:rsidRPr="00C57378" w14:paraId="10357962" w14:textId="77777777" w:rsidTr="0001308F">
        <w:trPr>
          <w:trHeight w:val="300"/>
          <w:jc w:val="center"/>
        </w:trPr>
        <w:tc>
          <w:tcPr>
            <w:tcW w:w="150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1A1C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 </w:t>
            </w:r>
            <w:proofErr w:type="spellStart"/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8E07C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2178B29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2E671D0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44D1396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2995316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B94898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6C6D668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3C02F20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80BDE2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A56F97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5AD9FB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00D482D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73ABA89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1B6FEE8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301E29C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A69CB" w:rsidRPr="00C57378" w14:paraId="0BC72598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6004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7B3C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250F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9C97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37BA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B1FC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DF0C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9D41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A1DC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4D70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9CD7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BD80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C165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189C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F7B6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DC54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A69CB" w:rsidRPr="00C57378" w14:paraId="25CF6890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9ED31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D5AC0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F4B9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3E9E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0002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3BB5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65E7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2795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6838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FD7D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7FCC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8C4B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0893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BB9F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96C0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2E13C3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A69CB" w:rsidRPr="00C57378" w14:paraId="6E145A86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35B4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8089D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F612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EE13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3093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4939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DD16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7514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704F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6333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7F41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BDCC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2015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9EC7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0D81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DA0F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A69CB" w:rsidRPr="00C57378" w14:paraId="220B66E2" w14:textId="77777777" w:rsidTr="0001308F">
        <w:trPr>
          <w:trHeight w:val="300"/>
          <w:jc w:val="center"/>
        </w:trPr>
        <w:tc>
          <w:tcPr>
            <w:tcW w:w="150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1B52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 </w:t>
            </w:r>
            <w:proofErr w:type="spellStart"/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E5C92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16245F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22341E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DA398E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82D9DE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91055E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297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2BD543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454AA2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F0FA04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583EFE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1962D6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959B2A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126598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7463D4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CA8C7F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8A69CB" w:rsidRPr="00C57378" w14:paraId="29899E2B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A92B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4B1E3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90E1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E137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CD1C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7D52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D16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9B07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3A0B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9845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7D59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A4B6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184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BEC8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D309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EB46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BA44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50</w:t>
            </w:r>
          </w:p>
        </w:tc>
      </w:tr>
      <w:tr w:rsidR="008A69CB" w:rsidRPr="00C57378" w14:paraId="08FF3CFD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ACD1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3958E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D5B4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4765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C812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3B30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B33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44D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1482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A85D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C87D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4A9B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41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06EB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4E92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25D1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AB50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</w:t>
            </w:r>
          </w:p>
        </w:tc>
      </w:tr>
      <w:tr w:rsidR="008A69CB" w:rsidRPr="00C57378" w14:paraId="394228B4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724B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48143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FCE5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BCA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CFCC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9153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E983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1942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C60E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F1AA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E0EC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98BC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0.82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561C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53C4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3F7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AD53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</w:tr>
      <w:tr w:rsidR="008A69CB" w:rsidRPr="00C57378" w14:paraId="1D7D9072" w14:textId="77777777" w:rsidTr="0001308F">
        <w:trPr>
          <w:trHeight w:val="300"/>
          <w:jc w:val="center"/>
        </w:trPr>
        <w:tc>
          <w:tcPr>
            <w:tcW w:w="150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0544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III </w:t>
            </w:r>
            <w:proofErr w:type="spellStart"/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D6423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507455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2FCF8E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DE5498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043705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63929A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9FF84B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A926DC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E89CE8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7C4A7B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E6425A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305346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9B96C1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974088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377943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8A69CB" w:rsidRPr="00C57378" w14:paraId="284DED97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B1B0F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A10C0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16AC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ACDC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62C6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3549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0525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46DC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4941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2B2B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EE75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D5AF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8246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64D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28B5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94C3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41</w:t>
            </w:r>
          </w:p>
        </w:tc>
      </w:tr>
      <w:tr w:rsidR="008A69CB" w:rsidRPr="00C57378" w14:paraId="25824B40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8D40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7B075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5B0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63CA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1274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CEED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3875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C219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2A4C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71B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1EE5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070C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89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3EDA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09AF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251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D6BE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</w:t>
            </w:r>
          </w:p>
        </w:tc>
      </w:tr>
      <w:tr w:rsidR="008A69CB" w:rsidRPr="00C57378" w14:paraId="68B63EA1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D9C29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966D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3C30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D4E1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A8A5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9592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F416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D0AB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224A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5817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3DDA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0.15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A8D4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0.58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ADF8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AFF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2443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0D55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0.58</w:t>
            </w:r>
          </w:p>
        </w:tc>
      </w:tr>
      <w:tr w:rsidR="008A69CB" w:rsidRPr="00C57378" w14:paraId="01363C6F" w14:textId="77777777" w:rsidTr="0001308F">
        <w:trPr>
          <w:trHeight w:val="300"/>
          <w:jc w:val="center"/>
        </w:trPr>
        <w:tc>
          <w:tcPr>
            <w:tcW w:w="150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D8B4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IV </w:t>
            </w:r>
            <w:proofErr w:type="spellStart"/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4954D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580B6D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5F41AE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0B9930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A4A052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4B476F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A43EA3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A7D4B0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3B4E9F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E819EE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DBAA1E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BE29A9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F50C9F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960534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F68C40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</w:tr>
      <w:tr w:rsidR="008A69CB" w:rsidRPr="00C57378" w14:paraId="15D3F0D0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1EA8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CC95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A1BE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E203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8AC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3E8E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9F1D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157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02A8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CAAA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B9D3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A101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C0B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92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8D0C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D05E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94D6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C6A3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</w:t>
            </w:r>
          </w:p>
        </w:tc>
      </w:tr>
      <w:tr w:rsidR="008A69CB" w:rsidRPr="00C57378" w14:paraId="69702297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A28CF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97D1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9084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EDC4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5D69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5C18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F63F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CC7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344C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1713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0067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40C3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119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6ACA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A150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5745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D6D2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</w:t>
            </w:r>
          </w:p>
        </w:tc>
      </w:tr>
      <w:tr w:rsidR="008A69CB" w:rsidRPr="00C57378" w14:paraId="43E58995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DD04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A93FB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5BE07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0.32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C0399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0.53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6DF3F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35989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0.00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2A7E8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0.56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445C42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0.56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93FC5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44371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0.64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029B5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0.38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0E299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0.44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5EE05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4D1834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A64FE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54163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0.77</w:t>
            </w:r>
          </w:p>
        </w:tc>
      </w:tr>
      <w:tr w:rsidR="008A69CB" w:rsidRPr="00C57378" w14:paraId="0E16663F" w14:textId="77777777" w:rsidTr="0001308F">
        <w:trPr>
          <w:trHeight w:val="300"/>
          <w:jc w:val="center"/>
        </w:trPr>
        <w:tc>
          <w:tcPr>
            <w:tcW w:w="150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57DC032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UG(II+III+IV)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E71C9D5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12650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5E58C1F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6301</w:t>
            </w:r>
          </w:p>
        </w:tc>
      </w:tr>
      <w:tr w:rsidR="008A69CB" w:rsidRPr="00C57378" w14:paraId="782F8B36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D2AE0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D427863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12650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2A1163D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3701</w:t>
            </w:r>
          </w:p>
        </w:tc>
      </w:tr>
      <w:tr w:rsidR="008A69CB" w:rsidRPr="00C57378" w14:paraId="68214D17" w14:textId="77777777" w:rsidTr="0001308F">
        <w:trPr>
          <w:trHeight w:val="300"/>
          <w:jc w:val="center"/>
        </w:trPr>
        <w:tc>
          <w:tcPr>
            <w:tcW w:w="15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C9698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F2A2859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12650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4F5AC41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2600</w:t>
            </w:r>
          </w:p>
        </w:tc>
      </w:tr>
      <w:tr w:rsidR="008A69CB" w:rsidRPr="00C57378" w14:paraId="2B5B3F48" w14:textId="77777777" w:rsidTr="0001308F">
        <w:trPr>
          <w:trHeight w:val="300"/>
          <w:jc w:val="center"/>
        </w:trPr>
        <w:tc>
          <w:tcPr>
            <w:tcW w:w="2422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7680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F04B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4224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453D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21D1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343C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C71F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61C0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EE0D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5372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1CE3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05E1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71B01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3F67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30BDE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</w:tr>
      <w:tr w:rsidR="008A69CB" w:rsidRPr="00C57378" w14:paraId="0D12E46F" w14:textId="77777777" w:rsidTr="0001308F">
        <w:trPr>
          <w:trHeight w:val="300"/>
          <w:jc w:val="center"/>
        </w:trPr>
        <w:tc>
          <w:tcPr>
            <w:tcW w:w="2422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77BE7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C79497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403964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8A8B893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BBD9B45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3FA84ED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CCA504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876F8B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72FF8B8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66570E7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CA9216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F72BA24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F5BD57C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119F129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B454FCA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</w:tr>
      <w:tr w:rsidR="008A69CB" w:rsidRPr="00C57378" w14:paraId="5E2F3BEC" w14:textId="77777777" w:rsidTr="0001308F">
        <w:trPr>
          <w:trHeight w:val="315"/>
          <w:jc w:val="center"/>
        </w:trPr>
        <w:tc>
          <w:tcPr>
            <w:tcW w:w="1293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28D2326B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Institute Quality Index (IQI</w:t>
            </w:r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) :</w:t>
            </w:r>
            <w:proofErr w:type="gramEnd"/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2E50046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6484942" w14:textId="77777777" w:rsidR="008A69CB" w:rsidRPr="00C57378" w:rsidRDefault="008A69CB" w:rsidP="000130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Poor</w:t>
            </w:r>
          </w:p>
        </w:tc>
      </w:tr>
      <w:tr w:rsidR="008A69CB" w:rsidRPr="00C57378" w14:paraId="7AE54207" w14:textId="77777777" w:rsidTr="0001308F">
        <w:trPr>
          <w:trHeight w:val="300"/>
          <w:jc w:val="center"/>
        </w:trPr>
        <w:tc>
          <w:tcPr>
            <w:tcW w:w="1507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51AA97F" w14:textId="77777777" w:rsidR="008A69CB" w:rsidRPr="00C57378" w:rsidRDefault="008A69CB" w:rsidP="000130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0.90: </w:t>
            </w:r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0.90 &amp; &gt;= 0.80: </w:t>
            </w:r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&lt;0.80 &amp; &gt;= </w:t>
            </w:r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0.75 :</w:t>
            </w:r>
            <w:proofErr w:type="gramEnd"/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0.75 :</w:t>
            </w:r>
            <w:proofErr w:type="gramEnd"/>
            <w:r w:rsidRPr="00C57378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</w:tr>
    </w:tbl>
    <w:p w14:paraId="5412E98E" w14:textId="77777777" w:rsidR="00207A21" w:rsidRPr="00363491" w:rsidRDefault="00207A2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EE0000"/>
          <w:sz w:val="28"/>
          <w:szCs w:val="28"/>
          <w:lang w:eastAsia="en-IN"/>
        </w:rPr>
      </w:pPr>
    </w:p>
    <w:p w14:paraId="7C38AA5C" w14:textId="61E71B67" w:rsidR="00315156" w:rsidRPr="00363491" w:rsidRDefault="008A69CB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EE0000"/>
          <w:sz w:val="28"/>
          <w:szCs w:val="28"/>
          <w:lang w:eastAsia="en-IN"/>
        </w:rPr>
      </w:pPr>
      <w:r>
        <w:rPr>
          <w:noProof/>
        </w:rPr>
        <w:lastRenderedPageBreak/>
        <w:drawing>
          <wp:inline distT="0" distB="0" distL="0" distR="0" wp14:anchorId="7A132B49" wp14:editId="4C708CCD">
            <wp:extent cx="5919168" cy="3433553"/>
            <wp:effectExtent l="0" t="0" r="5715" b="14605"/>
            <wp:docPr id="1815670671" name="Chart 1" title="AIDS">
              <a:extLst xmlns:a="http://schemas.openxmlformats.org/drawingml/2006/main">
                <a:ext uri="{FF2B5EF4-FFF2-40B4-BE49-F238E27FC236}">
                  <a16:creationId xmlns:a16="http://schemas.microsoft.com/office/drawing/2014/main" id="{080D1041-E596-43A4-B1A0-034768B86D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401AE40" w14:textId="00EECC2C" w:rsidR="000D1901" w:rsidRPr="00363491" w:rsidRDefault="000D1901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EE0000"/>
          <w:sz w:val="28"/>
          <w:szCs w:val="28"/>
          <w:lang w:eastAsia="en-IN"/>
        </w:rPr>
      </w:pPr>
    </w:p>
    <w:p w14:paraId="7B9BDF49" w14:textId="77777777" w:rsidR="00315156" w:rsidRPr="00363491" w:rsidRDefault="00315156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EE0000"/>
          <w:sz w:val="16"/>
          <w:szCs w:val="16"/>
          <w:lang w:eastAsia="en-IN"/>
        </w:rPr>
      </w:pPr>
    </w:p>
    <w:p w14:paraId="40D1F557" w14:textId="77777777" w:rsidR="008A69CB" w:rsidRPr="009B0909" w:rsidRDefault="008A69CB" w:rsidP="008A69CB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16"/>
          <w:szCs w:val="16"/>
          <w:lang w:eastAsia="en-IN"/>
        </w:rPr>
      </w:pPr>
    </w:p>
    <w:p w14:paraId="51BDDE26" w14:textId="77777777" w:rsidR="008A69CB" w:rsidRDefault="008A69CB" w:rsidP="008A69CB">
      <w:pPr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t>*</w:t>
      </w:r>
      <w:r w:rsidRPr="000F302F">
        <w:rPr>
          <w:noProof/>
        </w:rPr>
        <w:t xml:space="preserve"> </w:t>
      </w:r>
      <w:r>
        <w:rPr>
          <w:noProof/>
        </w:rPr>
        <w:t>Sessional Examinations for I Year B.Tech Students</w:t>
      </w:r>
    </w:p>
    <w:p w14:paraId="042C1E9D" w14:textId="77777777" w:rsidR="00315156" w:rsidRPr="00363491" w:rsidRDefault="00315156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EE0000"/>
          <w:sz w:val="28"/>
          <w:szCs w:val="28"/>
          <w:lang w:eastAsia="en-IN"/>
        </w:rPr>
      </w:pPr>
    </w:p>
    <w:sectPr w:rsidR="00315156" w:rsidRPr="00363491" w:rsidSect="00363491">
      <w:headerReference w:type="default" r:id="rId9"/>
      <w:footerReference w:type="default" r:id="rId10"/>
      <w:pgSz w:w="16838" w:h="11906" w:orient="landscape"/>
      <w:pgMar w:top="709" w:right="1670" w:bottom="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214DB" w14:textId="77777777" w:rsidR="00DB6F32" w:rsidRDefault="00DB6F32" w:rsidP="00B63ABE">
      <w:pPr>
        <w:spacing w:after="0" w:line="240" w:lineRule="auto"/>
      </w:pPr>
      <w:r>
        <w:separator/>
      </w:r>
    </w:p>
  </w:endnote>
  <w:endnote w:type="continuationSeparator" w:id="0">
    <w:p w14:paraId="16D3515A" w14:textId="77777777" w:rsidR="00DB6F32" w:rsidRDefault="00DB6F32" w:rsidP="00B6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99196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3F43E06" w14:textId="4E2E94E9" w:rsidR="0036460E" w:rsidRDefault="0036460E" w:rsidP="004E28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421E6" w14:textId="77777777" w:rsidR="0036460E" w:rsidRDefault="0036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AB562" w14:textId="77777777" w:rsidR="00DB6F32" w:rsidRDefault="00DB6F32" w:rsidP="00B63ABE">
      <w:pPr>
        <w:spacing w:after="0" w:line="240" w:lineRule="auto"/>
      </w:pPr>
      <w:r>
        <w:separator/>
      </w:r>
    </w:p>
  </w:footnote>
  <w:footnote w:type="continuationSeparator" w:id="0">
    <w:p w14:paraId="0512E1D6" w14:textId="77777777" w:rsidR="00DB6F32" w:rsidRDefault="00DB6F32" w:rsidP="00B63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505B" w14:textId="175EFFB8" w:rsidR="0036460E" w:rsidRDefault="00800520" w:rsidP="00800520">
    <w:pPr>
      <w:pStyle w:val="Header"/>
      <w:jc w:val="center"/>
    </w:pPr>
    <w:r>
      <w:rPr>
        <w:noProof/>
      </w:rPr>
      <w:drawing>
        <wp:inline distT="0" distB="0" distL="0" distR="0" wp14:anchorId="0944A437" wp14:editId="37AFDA78">
          <wp:extent cx="3705225" cy="1260335"/>
          <wp:effectExtent l="0" t="0" r="0" b="0"/>
          <wp:docPr id="987834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5225" cy="126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B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5EA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70195"/>
    <w:multiLevelType w:val="hybridMultilevel"/>
    <w:tmpl w:val="285C9CBA"/>
    <w:lvl w:ilvl="0" w:tplc="23B2EA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B286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E06DB5"/>
    <w:multiLevelType w:val="hybridMultilevel"/>
    <w:tmpl w:val="33F0E2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593EE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A62EA"/>
    <w:multiLevelType w:val="multilevel"/>
    <w:tmpl w:val="F7BE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74785"/>
    <w:multiLevelType w:val="hybridMultilevel"/>
    <w:tmpl w:val="1A92D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55682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D52C4"/>
    <w:multiLevelType w:val="hybridMultilevel"/>
    <w:tmpl w:val="CA6AD018"/>
    <w:lvl w:ilvl="0" w:tplc="E97E4ED4">
      <w:start w:val="1"/>
      <w:numFmt w:val="decimalZero"/>
      <w:lvlText w:val="%1."/>
      <w:lvlJc w:val="left"/>
      <w:pPr>
        <w:ind w:left="380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10" w15:restartNumberingAfterBreak="0">
    <w:nsid w:val="18F5318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27E0A"/>
    <w:multiLevelType w:val="multilevel"/>
    <w:tmpl w:val="5756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470574"/>
    <w:multiLevelType w:val="multilevel"/>
    <w:tmpl w:val="B706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866C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256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84" w:hanging="360"/>
      </w:pPr>
    </w:lvl>
    <w:lvl w:ilvl="2" w:tplc="FFFFFFFF" w:tentative="1">
      <w:start w:val="1"/>
      <w:numFmt w:val="lowerRoman"/>
      <w:lvlText w:val="%3."/>
      <w:lvlJc w:val="right"/>
      <w:pPr>
        <w:ind w:left="4004" w:hanging="180"/>
      </w:pPr>
    </w:lvl>
    <w:lvl w:ilvl="3" w:tplc="FFFFFFFF" w:tentative="1">
      <w:start w:val="1"/>
      <w:numFmt w:val="decimal"/>
      <w:lvlText w:val="%4."/>
      <w:lvlJc w:val="left"/>
      <w:pPr>
        <w:ind w:left="4724" w:hanging="360"/>
      </w:pPr>
    </w:lvl>
    <w:lvl w:ilvl="4" w:tplc="FFFFFFFF" w:tentative="1">
      <w:start w:val="1"/>
      <w:numFmt w:val="lowerLetter"/>
      <w:lvlText w:val="%5."/>
      <w:lvlJc w:val="left"/>
      <w:pPr>
        <w:ind w:left="5444" w:hanging="360"/>
      </w:pPr>
    </w:lvl>
    <w:lvl w:ilvl="5" w:tplc="FFFFFFFF" w:tentative="1">
      <w:start w:val="1"/>
      <w:numFmt w:val="lowerRoman"/>
      <w:lvlText w:val="%6."/>
      <w:lvlJc w:val="right"/>
      <w:pPr>
        <w:ind w:left="6164" w:hanging="180"/>
      </w:pPr>
    </w:lvl>
    <w:lvl w:ilvl="6" w:tplc="FFFFFFFF" w:tentative="1">
      <w:start w:val="1"/>
      <w:numFmt w:val="decimal"/>
      <w:lvlText w:val="%7."/>
      <w:lvlJc w:val="left"/>
      <w:pPr>
        <w:ind w:left="6884" w:hanging="360"/>
      </w:pPr>
    </w:lvl>
    <w:lvl w:ilvl="7" w:tplc="FFFFFFFF" w:tentative="1">
      <w:start w:val="1"/>
      <w:numFmt w:val="lowerLetter"/>
      <w:lvlText w:val="%8."/>
      <w:lvlJc w:val="left"/>
      <w:pPr>
        <w:ind w:left="7604" w:hanging="360"/>
      </w:pPr>
    </w:lvl>
    <w:lvl w:ilvl="8" w:tplc="FFFFFFFF" w:tentative="1">
      <w:start w:val="1"/>
      <w:numFmt w:val="lowerRoman"/>
      <w:lvlText w:val="%9."/>
      <w:lvlJc w:val="right"/>
      <w:pPr>
        <w:ind w:left="8324" w:hanging="180"/>
      </w:pPr>
    </w:lvl>
  </w:abstractNum>
  <w:abstractNum w:abstractNumId="14" w15:restartNumberingAfterBreak="0">
    <w:nsid w:val="25C5403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063F2"/>
    <w:multiLevelType w:val="multilevel"/>
    <w:tmpl w:val="2400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D51C72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0125E7"/>
    <w:multiLevelType w:val="hybridMultilevel"/>
    <w:tmpl w:val="1A92D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ED7D4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6209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57658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EA742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0577D8"/>
    <w:multiLevelType w:val="hybridMultilevel"/>
    <w:tmpl w:val="E196C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11139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96150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D362C1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B3101C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0F5B5E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C61905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68525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CC4730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A5231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E8012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024EBF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AB16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BD347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85607D"/>
    <w:multiLevelType w:val="multilevel"/>
    <w:tmpl w:val="C114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365240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7B2540"/>
    <w:multiLevelType w:val="multilevel"/>
    <w:tmpl w:val="A42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82153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850EE5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BB21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5658C4"/>
    <w:multiLevelType w:val="hybridMultilevel"/>
    <w:tmpl w:val="35BA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60157E"/>
    <w:multiLevelType w:val="hybridMultilevel"/>
    <w:tmpl w:val="5EBA7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8ED06E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07777C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A071C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FE412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4F1200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AC3494"/>
    <w:multiLevelType w:val="multilevel"/>
    <w:tmpl w:val="905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EB4FDC"/>
    <w:multiLevelType w:val="hybridMultilevel"/>
    <w:tmpl w:val="9B4C2C56"/>
    <w:lvl w:ilvl="0" w:tplc="2F2AD2FE">
      <w:numFmt w:val="bullet"/>
      <w:lvlText w:val=""/>
      <w:lvlJc w:val="left"/>
      <w:pPr>
        <w:ind w:left="1637" w:hanging="360"/>
      </w:pPr>
      <w:rPr>
        <w:rFonts w:ascii="Symbol" w:eastAsiaTheme="minorHAnsi" w:hAnsi="Symbol" w:cstheme="minorBid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C470DC3"/>
    <w:multiLevelType w:val="multilevel"/>
    <w:tmpl w:val="5DB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1770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05574">
    <w:abstractNumId w:val="17"/>
  </w:num>
  <w:num w:numId="2" w16cid:durableId="1906448651">
    <w:abstractNumId w:val="7"/>
  </w:num>
  <w:num w:numId="3" w16cid:durableId="555361523">
    <w:abstractNumId w:val="43"/>
  </w:num>
  <w:num w:numId="4" w16cid:durableId="1639996034">
    <w:abstractNumId w:val="42"/>
  </w:num>
  <w:num w:numId="5" w16cid:durableId="1920288201">
    <w:abstractNumId w:val="50"/>
  </w:num>
  <w:num w:numId="6" w16cid:durableId="652179740">
    <w:abstractNumId w:val="2"/>
  </w:num>
  <w:num w:numId="7" w16cid:durableId="1198396934">
    <w:abstractNumId w:val="32"/>
  </w:num>
  <w:num w:numId="8" w16cid:durableId="998192912">
    <w:abstractNumId w:val="18"/>
  </w:num>
  <w:num w:numId="9" w16cid:durableId="1872062364">
    <w:abstractNumId w:val="41"/>
  </w:num>
  <w:num w:numId="10" w16cid:durableId="991560564">
    <w:abstractNumId w:val="9"/>
  </w:num>
  <w:num w:numId="11" w16cid:durableId="382558030">
    <w:abstractNumId w:val="4"/>
  </w:num>
  <w:num w:numId="12" w16cid:durableId="1678385669">
    <w:abstractNumId w:val="1"/>
  </w:num>
  <w:num w:numId="13" w16cid:durableId="1003507451">
    <w:abstractNumId w:val="52"/>
  </w:num>
  <w:num w:numId="14" w16cid:durableId="631400394">
    <w:abstractNumId w:val="22"/>
  </w:num>
  <w:num w:numId="15" w16cid:durableId="1457480023">
    <w:abstractNumId w:val="13"/>
  </w:num>
  <w:num w:numId="16" w16cid:durableId="544148044">
    <w:abstractNumId w:val="19"/>
  </w:num>
  <w:num w:numId="17" w16cid:durableId="584388909">
    <w:abstractNumId w:val="20"/>
  </w:num>
  <w:num w:numId="18" w16cid:durableId="708995572">
    <w:abstractNumId w:val="33"/>
  </w:num>
  <w:num w:numId="19" w16cid:durableId="1435902116">
    <w:abstractNumId w:val="21"/>
  </w:num>
  <w:num w:numId="20" w16cid:durableId="77799143">
    <w:abstractNumId w:val="8"/>
  </w:num>
  <w:num w:numId="21" w16cid:durableId="1900823254">
    <w:abstractNumId w:val="24"/>
  </w:num>
  <w:num w:numId="22" w16cid:durableId="1909143602">
    <w:abstractNumId w:val="39"/>
  </w:num>
  <w:num w:numId="23" w16cid:durableId="717900077">
    <w:abstractNumId w:val="26"/>
  </w:num>
  <w:num w:numId="24" w16cid:durableId="385760103">
    <w:abstractNumId w:val="5"/>
  </w:num>
  <w:num w:numId="25" w16cid:durableId="939072284">
    <w:abstractNumId w:val="47"/>
  </w:num>
  <w:num w:numId="26" w16cid:durableId="1344699302">
    <w:abstractNumId w:val="51"/>
  </w:num>
  <w:num w:numId="27" w16cid:durableId="996805794">
    <w:abstractNumId w:val="11"/>
  </w:num>
  <w:num w:numId="28" w16cid:durableId="1447388381">
    <w:abstractNumId w:val="25"/>
  </w:num>
  <w:num w:numId="29" w16cid:durableId="1355350362">
    <w:abstractNumId w:val="3"/>
  </w:num>
  <w:num w:numId="30" w16cid:durableId="1507281493">
    <w:abstractNumId w:val="34"/>
  </w:num>
  <w:num w:numId="31" w16cid:durableId="1119908908">
    <w:abstractNumId w:val="12"/>
  </w:num>
  <w:num w:numId="32" w16cid:durableId="1155802945">
    <w:abstractNumId w:val="48"/>
  </w:num>
  <w:num w:numId="33" w16cid:durableId="337077826">
    <w:abstractNumId w:val="28"/>
  </w:num>
  <w:num w:numId="34" w16cid:durableId="48501340">
    <w:abstractNumId w:val="44"/>
  </w:num>
  <w:num w:numId="35" w16cid:durableId="1697074632">
    <w:abstractNumId w:val="38"/>
  </w:num>
  <w:num w:numId="36" w16cid:durableId="337849216">
    <w:abstractNumId w:val="49"/>
  </w:num>
  <w:num w:numId="37" w16cid:durableId="968243179">
    <w:abstractNumId w:val="30"/>
  </w:num>
  <w:num w:numId="38" w16cid:durableId="372273560">
    <w:abstractNumId w:val="15"/>
  </w:num>
  <w:num w:numId="39" w16cid:durableId="455755839">
    <w:abstractNumId w:val="14"/>
  </w:num>
  <w:num w:numId="40" w16cid:durableId="77141133">
    <w:abstractNumId w:val="0"/>
  </w:num>
  <w:num w:numId="41" w16cid:durableId="1011564479">
    <w:abstractNumId w:val="6"/>
  </w:num>
  <w:num w:numId="42" w16cid:durableId="424427026">
    <w:abstractNumId w:val="45"/>
  </w:num>
  <w:num w:numId="43" w16cid:durableId="411583818">
    <w:abstractNumId w:val="46"/>
  </w:num>
  <w:num w:numId="44" w16cid:durableId="360740794">
    <w:abstractNumId w:val="37"/>
  </w:num>
  <w:num w:numId="45" w16cid:durableId="1994722991">
    <w:abstractNumId w:val="29"/>
  </w:num>
  <w:num w:numId="46" w16cid:durableId="194999888">
    <w:abstractNumId w:val="35"/>
  </w:num>
  <w:num w:numId="47" w16cid:durableId="384456170">
    <w:abstractNumId w:val="31"/>
  </w:num>
  <w:num w:numId="48" w16cid:durableId="1271281482">
    <w:abstractNumId w:val="23"/>
  </w:num>
  <w:num w:numId="49" w16cid:durableId="1340740936">
    <w:abstractNumId w:val="10"/>
  </w:num>
  <w:num w:numId="50" w16cid:durableId="1639064134">
    <w:abstractNumId w:val="27"/>
  </w:num>
  <w:num w:numId="51" w16cid:durableId="1775900403">
    <w:abstractNumId w:val="16"/>
  </w:num>
  <w:num w:numId="52" w16cid:durableId="480535982">
    <w:abstractNumId w:val="40"/>
  </w:num>
  <w:num w:numId="53" w16cid:durableId="128326508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BE"/>
    <w:rsid w:val="0000139F"/>
    <w:rsid w:val="00005E3B"/>
    <w:rsid w:val="00014704"/>
    <w:rsid w:val="000225F3"/>
    <w:rsid w:val="00033AC6"/>
    <w:rsid w:val="00042F9E"/>
    <w:rsid w:val="0004644C"/>
    <w:rsid w:val="00053B82"/>
    <w:rsid w:val="00062A20"/>
    <w:rsid w:val="000631F4"/>
    <w:rsid w:val="000651F9"/>
    <w:rsid w:val="00084B3C"/>
    <w:rsid w:val="00085BF8"/>
    <w:rsid w:val="00087245"/>
    <w:rsid w:val="00091DCE"/>
    <w:rsid w:val="000946BB"/>
    <w:rsid w:val="000A0C59"/>
    <w:rsid w:val="000A1CD6"/>
    <w:rsid w:val="000A2830"/>
    <w:rsid w:val="000A563A"/>
    <w:rsid w:val="000B1A34"/>
    <w:rsid w:val="000B5245"/>
    <w:rsid w:val="000B6649"/>
    <w:rsid w:val="000B73EC"/>
    <w:rsid w:val="000B7B58"/>
    <w:rsid w:val="000C1AA5"/>
    <w:rsid w:val="000C1DCF"/>
    <w:rsid w:val="000C23FB"/>
    <w:rsid w:val="000C320F"/>
    <w:rsid w:val="000C65D5"/>
    <w:rsid w:val="000D0348"/>
    <w:rsid w:val="000D1901"/>
    <w:rsid w:val="000D7356"/>
    <w:rsid w:val="000F6EEE"/>
    <w:rsid w:val="000F6F8B"/>
    <w:rsid w:val="000F78D5"/>
    <w:rsid w:val="00101C8E"/>
    <w:rsid w:val="00107C76"/>
    <w:rsid w:val="0011078C"/>
    <w:rsid w:val="00110890"/>
    <w:rsid w:val="0011158F"/>
    <w:rsid w:val="00111692"/>
    <w:rsid w:val="001119EC"/>
    <w:rsid w:val="00111C87"/>
    <w:rsid w:val="0011209A"/>
    <w:rsid w:val="001157C4"/>
    <w:rsid w:val="00115B39"/>
    <w:rsid w:val="00120691"/>
    <w:rsid w:val="00120F69"/>
    <w:rsid w:val="00124968"/>
    <w:rsid w:val="001311A2"/>
    <w:rsid w:val="0013294B"/>
    <w:rsid w:val="001336F9"/>
    <w:rsid w:val="001425C4"/>
    <w:rsid w:val="00147F87"/>
    <w:rsid w:val="0015028B"/>
    <w:rsid w:val="00151808"/>
    <w:rsid w:val="001630B9"/>
    <w:rsid w:val="00166E1C"/>
    <w:rsid w:val="0017232A"/>
    <w:rsid w:val="001727ED"/>
    <w:rsid w:val="00173DCF"/>
    <w:rsid w:val="00176940"/>
    <w:rsid w:val="00180EED"/>
    <w:rsid w:val="00181023"/>
    <w:rsid w:val="001828E5"/>
    <w:rsid w:val="00186306"/>
    <w:rsid w:val="00187935"/>
    <w:rsid w:val="00191230"/>
    <w:rsid w:val="00194B99"/>
    <w:rsid w:val="00197973"/>
    <w:rsid w:val="001A01D6"/>
    <w:rsid w:val="001A0C42"/>
    <w:rsid w:val="001A3C9C"/>
    <w:rsid w:val="001A46C7"/>
    <w:rsid w:val="001A4713"/>
    <w:rsid w:val="001A65C5"/>
    <w:rsid w:val="001A6E12"/>
    <w:rsid w:val="001A713E"/>
    <w:rsid w:val="001B4487"/>
    <w:rsid w:val="001B637B"/>
    <w:rsid w:val="001C1A26"/>
    <w:rsid w:val="001C7B8D"/>
    <w:rsid w:val="001D1367"/>
    <w:rsid w:val="001D4216"/>
    <w:rsid w:val="001D5BA6"/>
    <w:rsid w:val="001D6166"/>
    <w:rsid w:val="001F1320"/>
    <w:rsid w:val="001F242E"/>
    <w:rsid w:val="001F28F0"/>
    <w:rsid w:val="001F3362"/>
    <w:rsid w:val="00200CBA"/>
    <w:rsid w:val="00201169"/>
    <w:rsid w:val="00202F7C"/>
    <w:rsid w:val="00207A21"/>
    <w:rsid w:val="00207F4C"/>
    <w:rsid w:val="002111EB"/>
    <w:rsid w:val="00214B12"/>
    <w:rsid w:val="00216E69"/>
    <w:rsid w:val="00217DE1"/>
    <w:rsid w:val="002230FD"/>
    <w:rsid w:val="0022473C"/>
    <w:rsid w:val="0022606F"/>
    <w:rsid w:val="00230929"/>
    <w:rsid w:val="00232560"/>
    <w:rsid w:val="00235702"/>
    <w:rsid w:val="00240DFD"/>
    <w:rsid w:val="00244BEC"/>
    <w:rsid w:val="0024547D"/>
    <w:rsid w:val="0024595E"/>
    <w:rsid w:val="002460AE"/>
    <w:rsid w:val="00251DA6"/>
    <w:rsid w:val="002523A6"/>
    <w:rsid w:val="00255848"/>
    <w:rsid w:val="0025747D"/>
    <w:rsid w:val="002611FF"/>
    <w:rsid w:val="00261B84"/>
    <w:rsid w:val="00264EA3"/>
    <w:rsid w:val="0026758B"/>
    <w:rsid w:val="00270EE9"/>
    <w:rsid w:val="00274731"/>
    <w:rsid w:val="00276003"/>
    <w:rsid w:val="00276716"/>
    <w:rsid w:val="00277117"/>
    <w:rsid w:val="0028112A"/>
    <w:rsid w:val="00284262"/>
    <w:rsid w:val="00284E29"/>
    <w:rsid w:val="00290B9D"/>
    <w:rsid w:val="00290BCC"/>
    <w:rsid w:val="00290FE9"/>
    <w:rsid w:val="00291B81"/>
    <w:rsid w:val="0029240B"/>
    <w:rsid w:val="00294D16"/>
    <w:rsid w:val="00296D5B"/>
    <w:rsid w:val="002A2187"/>
    <w:rsid w:val="002C004A"/>
    <w:rsid w:val="002C1222"/>
    <w:rsid w:val="002C188D"/>
    <w:rsid w:val="002C2029"/>
    <w:rsid w:val="002C2D1A"/>
    <w:rsid w:val="002C6065"/>
    <w:rsid w:val="002D2C69"/>
    <w:rsid w:val="002E15B0"/>
    <w:rsid w:val="002E36EC"/>
    <w:rsid w:val="002E4910"/>
    <w:rsid w:val="002E709D"/>
    <w:rsid w:val="002F10A5"/>
    <w:rsid w:val="002F6515"/>
    <w:rsid w:val="0030089B"/>
    <w:rsid w:val="00301A17"/>
    <w:rsid w:val="00306D55"/>
    <w:rsid w:val="0030764D"/>
    <w:rsid w:val="003126AB"/>
    <w:rsid w:val="00312A67"/>
    <w:rsid w:val="00315156"/>
    <w:rsid w:val="003165B9"/>
    <w:rsid w:val="0032140D"/>
    <w:rsid w:val="00326204"/>
    <w:rsid w:val="0032680D"/>
    <w:rsid w:val="003269B1"/>
    <w:rsid w:val="003274BA"/>
    <w:rsid w:val="00331206"/>
    <w:rsid w:val="003315B2"/>
    <w:rsid w:val="00335A38"/>
    <w:rsid w:val="00341E1D"/>
    <w:rsid w:val="003423A8"/>
    <w:rsid w:val="003452DE"/>
    <w:rsid w:val="00353493"/>
    <w:rsid w:val="00356A02"/>
    <w:rsid w:val="00357C81"/>
    <w:rsid w:val="00363491"/>
    <w:rsid w:val="0036460E"/>
    <w:rsid w:val="00373DE4"/>
    <w:rsid w:val="00375867"/>
    <w:rsid w:val="00376E3A"/>
    <w:rsid w:val="00380139"/>
    <w:rsid w:val="00382469"/>
    <w:rsid w:val="00383A1D"/>
    <w:rsid w:val="0038596E"/>
    <w:rsid w:val="003865D2"/>
    <w:rsid w:val="0038760C"/>
    <w:rsid w:val="00394367"/>
    <w:rsid w:val="00396C1A"/>
    <w:rsid w:val="00397588"/>
    <w:rsid w:val="00397CB7"/>
    <w:rsid w:val="003A07C2"/>
    <w:rsid w:val="003A137F"/>
    <w:rsid w:val="003A140F"/>
    <w:rsid w:val="003A2425"/>
    <w:rsid w:val="003A2B1E"/>
    <w:rsid w:val="003A4C22"/>
    <w:rsid w:val="003B26B5"/>
    <w:rsid w:val="003C3B4A"/>
    <w:rsid w:val="003D2168"/>
    <w:rsid w:val="003D5D94"/>
    <w:rsid w:val="003D6E9A"/>
    <w:rsid w:val="003E13C0"/>
    <w:rsid w:val="003E19AD"/>
    <w:rsid w:val="003E22F3"/>
    <w:rsid w:val="003E2A9C"/>
    <w:rsid w:val="003E5527"/>
    <w:rsid w:val="003E77A9"/>
    <w:rsid w:val="003F6157"/>
    <w:rsid w:val="003F7D0E"/>
    <w:rsid w:val="0040107A"/>
    <w:rsid w:val="00405E79"/>
    <w:rsid w:val="00407753"/>
    <w:rsid w:val="00411E9E"/>
    <w:rsid w:val="0041433F"/>
    <w:rsid w:val="004143DE"/>
    <w:rsid w:val="00414EFD"/>
    <w:rsid w:val="00415C36"/>
    <w:rsid w:val="00416B43"/>
    <w:rsid w:val="0042657F"/>
    <w:rsid w:val="00427218"/>
    <w:rsid w:val="00432BD1"/>
    <w:rsid w:val="0044217A"/>
    <w:rsid w:val="00451879"/>
    <w:rsid w:val="00452459"/>
    <w:rsid w:val="00460916"/>
    <w:rsid w:val="00461864"/>
    <w:rsid w:val="004626B5"/>
    <w:rsid w:val="00477F74"/>
    <w:rsid w:val="004840A5"/>
    <w:rsid w:val="004840F1"/>
    <w:rsid w:val="00484439"/>
    <w:rsid w:val="00486E6C"/>
    <w:rsid w:val="00487255"/>
    <w:rsid w:val="0049278A"/>
    <w:rsid w:val="004969AF"/>
    <w:rsid w:val="00497D24"/>
    <w:rsid w:val="004A0706"/>
    <w:rsid w:val="004A1462"/>
    <w:rsid w:val="004A3409"/>
    <w:rsid w:val="004A4F43"/>
    <w:rsid w:val="004A61AA"/>
    <w:rsid w:val="004B4E28"/>
    <w:rsid w:val="004B6EAD"/>
    <w:rsid w:val="004C0558"/>
    <w:rsid w:val="004D1864"/>
    <w:rsid w:val="004D4D2B"/>
    <w:rsid w:val="004D6FC5"/>
    <w:rsid w:val="004E1080"/>
    <w:rsid w:val="004E16E0"/>
    <w:rsid w:val="004E2861"/>
    <w:rsid w:val="004E4431"/>
    <w:rsid w:val="004E5278"/>
    <w:rsid w:val="004E59B3"/>
    <w:rsid w:val="004E6DD7"/>
    <w:rsid w:val="004F024F"/>
    <w:rsid w:val="004F0CC1"/>
    <w:rsid w:val="004F2192"/>
    <w:rsid w:val="004F53AF"/>
    <w:rsid w:val="004F53D7"/>
    <w:rsid w:val="005040ED"/>
    <w:rsid w:val="00505622"/>
    <w:rsid w:val="00505FDD"/>
    <w:rsid w:val="005064D2"/>
    <w:rsid w:val="0052003D"/>
    <w:rsid w:val="00524769"/>
    <w:rsid w:val="00527B89"/>
    <w:rsid w:val="0053591B"/>
    <w:rsid w:val="005364C3"/>
    <w:rsid w:val="00540BDC"/>
    <w:rsid w:val="00541D06"/>
    <w:rsid w:val="00542ADB"/>
    <w:rsid w:val="00551B91"/>
    <w:rsid w:val="00551E44"/>
    <w:rsid w:val="00557A02"/>
    <w:rsid w:val="00561BA6"/>
    <w:rsid w:val="005631C4"/>
    <w:rsid w:val="00563791"/>
    <w:rsid w:val="00563E99"/>
    <w:rsid w:val="00566533"/>
    <w:rsid w:val="00582910"/>
    <w:rsid w:val="005913DE"/>
    <w:rsid w:val="00595641"/>
    <w:rsid w:val="005967FC"/>
    <w:rsid w:val="005A59A8"/>
    <w:rsid w:val="005D0678"/>
    <w:rsid w:val="005D1999"/>
    <w:rsid w:val="005D2555"/>
    <w:rsid w:val="005D4316"/>
    <w:rsid w:val="005E2E1B"/>
    <w:rsid w:val="005E68A5"/>
    <w:rsid w:val="005F0ADF"/>
    <w:rsid w:val="005F3465"/>
    <w:rsid w:val="00605A3E"/>
    <w:rsid w:val="00605B75"/>
    <w:rsid w:val="006063D2"/>
    <w:rsid w:val="00612810"/>
    <w:rsid w:val="00613659"/>
    <w:rsid w:val="006142D8"/>
    <w:rsid w:val="00615B98"/>
    <w:rsid w:val="00616C95"/>
    <w:rsid w:val="006259CD"/>
    <w:rsid w:val="00633785"/>
    <w:rsid w:val="00634B78"/>
    <w:rsid w:val="006356F9"/>
    <w:rsid w:val="00637CC4"/>
    <w:rsid w:val="0064386F"/>
    <w:rsid w:val="006446D8"/>
    <w:rsid w:val="00650DAE"/>
    <w:rsid w:val="0065295D"/>
    <w:rsid w:val="006638C5"/>
    <w:rsid w:val="006648F8"/>
    <w:rsid w:val="00666944"/>
    <w:rsid w:val="00670B6F"/>
    <w:rsid w:val="00670BCF"/>
    <w:rsid w:val="00671F14"/>
    <w:rsid w:val="00672E18"/>
    <w:rsid w:val="00676F62"/>
    <w:rsid w:val="0068263C"/>
    <w:rsid w:val="006875CD"/>
    <w:rsid w:val="00690724"/>
    <w:rsid w:val="0069168B"/>
    <w:rsid w:val="00692747"/>
    <w:rsid w:val="006966A2"/>
    <w:rsid w:val="00696AE7"/>
    <w:rsid w:val="006A1770"/>
    <w:rsid w:val="006A41E7"/>
    <w:rsid w:val="006A764C"/>
    <w:rsid w:val="006B3306"/>
    <w:rsid w:val="006B4855"/>
    <w:rsid w:val="006B5B73"/>
    <w:rsid w:val="006B7EA4"/>
    <w:rsid w:val="006C67CF"/>
    <w:rsid w:val="006D6374"/>
    <w:rsid w:val="006E06C9"/>
    <w:rsid w:val="006E3BE2"/>
    <w:rsid w:val="006E52D6"/>
    <w:rsid w:val="006E6B21"/>
    <w:rsid w:val="006F1AFB"/>
    <w:rsid w:val="006F5C47"/>
    <w:rsid w:val="007010F4"/>
    <w:rsid w:val="00713901"/>
    <w:rsid w:val="00713C29"/>
    <w:rsid w:val="00715D02"/>
    <w:rsid w:val="007164AC"/>
    <w:rsid w:val="007208FB"/>
    <w:rsid w:val="00735291"/>
    <w:rsid w:val="0073677A"/>
    <w:rsid w:val="00741142"/>
    <w:rsid w:val="00742D38"/>
    <w:rsid w:val="00746B4A"/>
    <w:rsid w:val="00753131"/>
    <w:rsid w:val="007548F5"/>
    <w:rsid w:val="0075541C"/>
    <w:rsid w:val="0075552F"/>
    <w:rsid w:val="007555EC"/>
    <w:rsid w:val="00755796"/>
    <w:rsid w:val="007573F2"/>
    <w:rsid w:val="00770D95"/>
    <w:rsid w:val="007728AB"/>
    <w:rsid w:val="0077502B"/>
    <w:rsid w:val="00775D65"/>
    <w:rsid w:val="00776A21"/>
    <w:rsid w:val="0078095D"/>
    <w:rsid w:val="00782C0C"/>
    <w:rsid w:val="00783C40"/>
    <w:rsid w:val="0078459C"/>
    <w:rsid w:val="00787E02"/>
    <w:rsid w:val="0079549A"/>
    <w:rsid w:val="007A49F2"/>
    <w:rsid w:val="007A4B55"/>
    <w:rsid w:val="007A5D20"/>
    <w:rsid w:val="007B5F9C"/>
    <w:rsid w:val="007C2EB7"/>
    <w:rsid w:val="007D13F3"/>
    <w:rsid w:val="007D3340"/>
    <w:rsid w:val="007D3BCA"/>
    <w:rsid w:val="007D5B9A"/>
    <w:rsid w:val="007D5BB2"/>
    <w:rsid w:val="007D5C2D"/>
    <w:rsid w:val="007D64C9"/>
    <w:rsid w:val="007E6A9B"/>
    <w:rsid w:val="007E7FEB"/>
    <w:rsid w:val="007F0BAA"/>
    <w:rsid w:val="007F1888"/>
    <w:rsid w:val="007F1941"/>
    <w:rsid w:val="007F2D34"/>
    <w:rsid w:val="007F3450"/>
    <w:rsid w:val="007F3B84"/>
    <w:rsid w:val="007F6FFA"/>
    <w:rsid w:val="00800520"/>
    <w:rsid w:val="008016E0"/>
    <w:rsid w:val="0080235B"/>
    <w:rsid w:val="00803091"/>
    <w:rsid w:val="00820EA0"/>
    <w:rsid w:val="008215E9"/>
    <w:rsid w:val="008221C6"/>
    <w:rsid w:val="00822AA4"/>
    <w:rsid w:val="00822C7E"/>
    <w:rsid w:val="008247F7"/>
    <w:rsid w:val="00824C27"/>
    <w:rsid w:val="00831378"/>
    <w:rsid w:val="00831A2A"/>
    <w:rsid w:val="00833269"/>
    <w:rsid w:val="0083562A"/>
    <w:rsid w:val="00836483"/>
    <w:rsid w:val="00837DDD"/>
    <w:rsid w:val="008404E4"/>
    <w:rsid w:val="008406B6"/>
    <w:rsid w:val="00841EB1"/>
    <w:rsid w:val="00846A72"/>
    <w:rsid w:val="008479BE"/>
    <w:rsid w:val="00850584"/>
    <w:rsid w:val="0085149C"/>
    <w:rsid w:val="00852EB7"/>
    <w:rsid w:val="00853A07"/>
    <w:rsid w:val="008645B5"/>
    <w:rsid w:val="0086578C"/>
    <w:rsid w:val="00866AB0"/>
    <w:rsid w:val="00870D5E"/>
    <w:rsid w:val="00871915"/>
    <w:rsid w:val="00871E4E"/>
    <w:rsid w:val="00872027"/>
    <w:rsid w:val="0087616E"/>
    <w:rsid w:val="008769BE"/>
    <w:rsid w:val="00877EE2"/>
    <w:rsid w:val="00890D2A"/>
    <w:rsid w:val="00892FD0"/>
    <w:rsid w:val="00893F8F"/>
    <w:rsid w:val="00896B28"/>
    <w:rsid w:val="008A0477"/>
    <w:rsid w:val="008A0562"/>
    <w:rsid w:val="008A103E"/>
    <w:rsid w:val="008A69CB"/>
    <w:rsid w:val="008B1D6A"/>
    <w:rsid w:val="008B450E"/>
    <w:rsid w:val="008B6C55"/>
    <w:rsid w:val="008C3830"/>
    <w:rsid w:val="008D00CB"/>
    <w:rsid w:val="008D2FFF"/>
    <w:rsid w:val="008D4709"/>
    <w:rsid w:val="008D526D"/>
    <w:rsid w:val="008D7E95"/>
    <w:rsid w:val="008E263B"/>
    <w:rsid w:val="008E2A09"/>
    <w:rsid w:val="008E5F92"/>
    <w:rsid w:val="008E7836"/>
    <w:rsid w:val="008E7A1B"/>
    <w:rsid w:val="008F3C6D"/>
    <w:rsid w:val="009006A2"/>
    <w:rsid w:val="0090259F"/>
    <w:rsid w:val="00905475"/>
    <w:rsid w:val="00907A45"/>
    <w:rsid w:val="00910E29"/>
    <w:rsid w:val="00912498"/>
    <w:rsid w:val="009136B4"/>
    <w:rsid w:val="00913E11"/>
    <w:rsid w:val="00914EC7"/>
    <w:rsid w:val="00917618"/>
    <w:rsid w:val="00917A03"/>
    <w:rsid w:val="00920501"/>
    <w:rsid w:val="009223A0"/>
    <w:rsid w:val="00924439"/>
    <w:rsid w:val="00924529"/>
    <w:rsid w:val="009246CA"/>
    <w:rsid w:val="0092624D"/>
    <w:rsid w:val="00931984"/>
    <w:rsid w:val="00932A2C"/>
    <w:rsid w:val="00933B50"/>
    <w:rsid w:val="00934C67"/>
    <w:rsid w:val="00934F3E"/>
    <w:rsid w:val="009441B5"/>
    <w:rsid w:val="00946089"/>
    <w:rsid w:val="00947BFC"/>
    <w:rsid w:val="0095010D"/>
    <w:rsid w:val="00951E17"/>
    <w:rsid w:val="00952F07"/>
    <w:rsid w:val="0095752A"/>
    <w:rsid w:val="00961DAE"/>
    <w:rsid w:val="00967A02"/>
    <w:rsid w:val="0097078D"/>
    <w:rsid w:val="0097229A"/>
    <w:rsid w:val="0097600D"/>
    <w:rsid w:val="0098005C"/>
    <w:rsid w:val="00984491"/>
    <w:rsid w:val="00991EB4"/>
    <w:rsid w:val="00993632"/>
    <w:rsid w:val="00993C7B"/>
    <w:rsid w:val="0099692B"/>
    <w:rsid w:val="009A393E"/>
    <w:rsid w:val="009A39DA"/>
    <w:rsid w:val="009A4974"/>
    <w:rsid w:val="009A63A9"/>
    <w:rsid w:val="009A749F"/>
    <w:rsid w:val="009A78E1"/>
    <w:rsid w:val="009B0909"/>
    <w:rsid w:val="009B6BA6"/>
    <w:rsid w:val="009C266A"/>
    <w:rsid w:val="009C3A05"/>
    <w:rsid w:val="009D0011"/>
    <w:rsid w:val="009D23F3"/>
    <w:rsid w:val="009D5CE4"/>
    <w:rsid w:val="009E062E"/>
    <w:rsid w:val="009E1F68"/>
    <w:rsid w:val="009F0014"/>
    <w:rsid w:val="009F0580"/>
    <w:rsid w:val="009F0E89"/>
    <w:rsid w:val="009F2CC6"/>
    <w:rsid w:val="009F3911"/>
    <w:rsid w:val="009F6A0B"/>
    <w:rsid w:val="009F6EA3"/>
    <w:rsid w:val="009F700B"/>
    <w:rsid w:val="00A027AA"/>
    <w:rsid w:val="00A02DEA"/>
    <w:rsid w:val="00A04CB8"/>
    <w:rsid w:val="00A04DA7"/>
    <w:rsid w:val="00A11C6A"/>
    <w:rsid w:val="00A12AFF"/>
    <w:rsid w:val="00A14372"/>
    <w:rsid w:val="00A15BE5"/>
    <w:rsid w:val="00A15F69"/>
    <w:rsid w:val="00A20237"/>
    <w:rsid w:val="00A27033"/>
    <w:rsid w:val="00A3068A"/>
    <w:rsid w:val="00A321FF"/>
    <w:rsid w:val="00A35847"/>
    <w:rsid w:val="00A40FBD"/>
    <w:rsid w:val="00A41180"/>
    <w:rsid w:val="00A44505"/>
    <w:rsid w:val="00A445DB"/>
    <w:rsid w:val="00A447BE"/>
    <w:rsid w:val="00A464FD"/>
    <w:rsid w:val="00A550D2"/>
    <w:rsid w:val="00A55EAF"/>
    <w:rsid w:val="00A60510"/>
    <w:rsid w:val="00A64CF7"/>
    <w:rsid w:val="00A70DCE"/>
    <w:rsid w:val="00A72DC5"/>
    <w:rsid w:val="00A730CD"/>
    <w:rsid w:val="00A803C3"/>
    <w:rsid w:val="00A84A13"/>
    <w:rsid w:val="00A85264"/>
    <w:rsid w:val="00A85301"/>
    <w:rsid w:val="00A85491"/>
    <w:rsid w:val="00A927E1"/>
    <w:rsid w:val="00A929C4"/>
    <w:rsid w:val="00A958C5"/>
    <w:rsid w:val="00A96D39"/>
    <w:rsid w:val="00AA1F78"/>
    <w:rsid w:val="00AA2C3F"/>
    <w:rsid w:val="00AB568A"/>
    <w:rsid w:val="00AC02C7"/>
    <w:rsid w:val="00AC3CA0"/>
    <w:rsid w:val="00AC609A"/>
    <w:rsid w:val="00AD0023"/>
    <w:rsid w:val="00AD0799"/>
    <w:rsid w:val="00AD0AE8"/>
    <w:rsid w:val="00AD2EAB"/>
    <w:rsid w:val="00AD46FC"/>
    <w:rsid w:val="00AD4B4D"/>
    <w:rsid w:val="00AD5EEC"/>
    <w:rsid w:val="00AE01A7"/>
    <w:rsid w:val="00AE0B07"/>
    <w:rsid w:val="00AE0B5A"/>
    <w:rsid w:val="00AE1BB6"/>
    <w:rsid w:val="00AE460C"/>
    <w:rsid w:val="00AE6CD6"/>
    <w:rsid w:val="00AF24C5"/>
    <w:rsid w:val="00AF3F93"/>
    <w:rsid w:val="00AF60BC"/>
    <w:rsid w:val="00AF6FC9"/>
    <w:rsid w:val="00AF7109"/>
    <w:rsid w:val="00B01129"/>
    <w:rsid w:val="00B051CF"/>
    <w:rsid w:val="00B10368"/>
    <w:rsid w:val="00B14F14"/>
    <w:rsid w:val="00B2333A"/>
    <w:rsid w:val="00B26D50"/>
    <w:rsid w:val="00B2791A"/>
    <w:rsid w:val="00B2799F"/>
    <w:rsid w:val="00B33F8F"/>
    <w:rsid w:val="00B34367"/>
    <w:rsid w:val="00B3449F"/>
    <w:rsid w:val="00B35ABC"/>
    <w:rsid w:val="00B3675B"/>
    <w:rsid w:val="00B37CD3"/>
    <w:rsid w:val="00B41B16"/>
    <w:rsid w:val="00B44017"/>
    <w:rsid w:val="00B446DE"/>
    <w:rsid w:val="00B47BAD"/>
    <w:rsid w:val="00B519CE"/>
    <w:rsid w:val="00B51BA7"/>
    <w:rsid w:val="00B54AC6"/>
    <w:rsid w:val="00B62C5E"/>
    <w:rsid w:val="00B63ABE"/>
    <w:rsid w:val="00B731D6"/>
    <w:rsid w:val="00B76D8A"/>
    <w:rsid w:val="00B81D48"/>
    <w:rsid w:val="00B839AF"/>
    <w:rsid w:val="00B84875"/>
    <w:rsid w:val="00B86333"/>
    <w:rsid w:val="00B87288"/>
    <w:rsid w:val="00B93570"/>
    <w:rsid w:val="00B95195"/>
    <w:rsid w:val="00B96B60"/>
    <w:rsid w:val="00BA6388"/>
    <w:rsid w:val="00BB2433"/>
    <w:rsid w:val="00BB2C72"/>
    <w:rsid w:val="00BB344D"/>
    <w:rsid w:val="00BB4B11"/>
    <w:rsid w:val="00BC3847"/>
    <w:rsid w:val="00BD2CFF"/>
    <w:rsid w:val="00BD48BD"/>
    <w:rsid w:val="00BD5557"/>
    <w:rsid w:val="00BD7A60"/>
    <w:rsid w:val="00BE00F2"/>
    <w:rsid w:val="00BE0839"/>
    <w:rsid w:val="00BE08B3"/>
    <w:rsid w:val="00BE604F"/>
    <w:rsid w:val="00BE76B3"/>
    <w:rsid w:val="00BF3FC4"/>
    <w:rsid w:val="00BF73FD"/>
    <w:rsid w:val="00C02B4E"/>
    <w:rsid w:val="00C0429B"/>
    <w:rsid w:val="00C11C5F"/>
    <w:rsid w:val="00C12219"/>
    <w:rsid w:val="00C13FBD"/>
    <w:rsid w:val="00C17299"/>
    <w:rsid w:val="00C17322"/>
    <w:rsid w:val="00C2008F"/>
    <w:rsid w:val="00C21E7B"/>
    <w:rsid w:val="00C26521"/>
    <w:rsid w:val="00C26D66"/>
    <w:rsid w:val="00C30813"/>
    <w:rsid w:val="00C31014"/>
    <w:rsid w:val="00C342D9"/>
    <w:rsid w:val="00C37B91"/>
    <w:rsid w:val="00C40EC2"/>
    <w:rsid w:val="00C43E15"/>
    <w:rsid w:val="00C44041"/>
    <w:rsid w:val="00C44DB0"/>
    <w:rsid w:val="00C50E68"/>
    <w:rsid w:val="00C51AA4"/>
    <w:rsid w:val="00C550E4"/>
    <w:rsid w:val="00C564C9"/>
    <w:rsid w:val="00C56CCB"/>
    <w:rsid w:val="00C6104B"/>
    <w:rsid w:val="00C61923"/>
    <w:rsid w:val="00C624A4"/>
    <w:rsid w:val="00C643C0"/>
    <w:rsid w:val="00C652A2"/>
    <w:rsid w:val="00C673EC"/>
    <w:rsid w:val="00C67D0E"/>
    <w:rsid w:val="00C819DC"/>
    <w:rsid w:val="00C852C3"/>
    <w:rsid w:val="00C87CDA"/>
    <w:rsid w:val="00C918B2"/>
    <w:rsid w:val="00C9196B"/>
    <w:rsid w:val="00C97753"/>
    <w:rsid w:val="00CA1B98"/>
    <w:rsid w:val="00CA1C1E"/>
    <w:rsid w:val="00CA3B9A"/>
    <w:rsid w:val="00CA5713"/>
    <w:rsid w:val="00CB39A0"/>
    <w:rsid w:val="00CC03F4"/>
    <w:rsid w:val="00CC38A8"/>
    <w:rsid w:val="00CC7016"/>
    <w:rsid w:val="00CD0B3E"/>
    <w:rsid w:val="00CD1E02"/>
    <w:rsid w:val="00CD5077"/>
    <w:rsid w:val="00CD6E86"/>
    <w:rsid w:val="00CF0543"/>
    <w:rsid w:val="00CF155E"/>
    <w:rsid w:val="00CF4239"/>
    <w:rsid w:val="00D11624"/>
    <w:rsid w:val="00D1243D"/>
    <w:rsid w:val="00D1513D"/>
    <w:rsid w:val="00D16ABD"/>
    <w:rsid w:val="00D218D1"/>
    <w:rsid w:val="00D2501D"/>
    <w:rsid w:val="00D32F84"/>
    <w:rsid w:val="00D34CA5"/>
    <w:rsid w:val="00D40293"/>
    <w:rsid w:val="00D4335E"/>
    <w:rsid w:val="00D501B9"/>
    <w:rsid w:val="00D54C2C"/>
    <w:rsid w:val="00D62AFF"/>
    <w:rsid w:val="00D6677E"/>
    <w:rsid w:val="00D71D9D"/>
    <w:rsid w:val="00D74E66"/>
    <w:rsid w:val="00D74EE8"/>
    <w:rsid w:val="00D761E3"/>
    <w:rsid w:val="00D77617"/>
    <w:rsid w:val="00D80244"/>
    <w:rsid w:val="00D807FE"/>
    <w:rsid w:val="00D83D9B"/>
    <w:rsid w:val="00D862D6"/>
    <w:rsid w:val="00D917BE"/>
    <w:rsid w:val="00D918BA"/>
    <w:rsid w:val="00D9337B"/>
    <w:rsid w:val="00D939A0"/>
    <w:rsid w:val="00D9494E"/>
    <w:rsid w:val="00D954ED"/>
    <w:rsid w:val="00D96553"/>
    <w:rsid w:val="00DA0C90"/>
    <w:rsid w:val="00DA1822"/>
    <w:rsid w:val="00DA30BF"/>
    <w:rsid w:val="00DA5C16"/>
    <w:rsid w:val="00DA7F17"/>
    <w:rsid w:val="00DB0B93"/>
    <w:rsid w:val="00DB1AF6"/>
    <w:rsid w:val="00DB6F32"/>
    <w:rsid w:val="00DC5C99"/>
    <w:rsid w:val="00DD0101"/>
    <w:rsid w:val="00DD035A"/>
    <w:rsid w:val="00DD74D6"/>
    <w:rsid w:val="00DE0F6A"/>
    <w:rsid w:val="00DE10E0"/>
    <w:rsid w:val="00DE5B7C"/>
    <w:rsid w:val="00DE6F0A"/>
    <w:rsid w:val="00DE7AA2"/>
    <w:rsid w:val="00DF05A4"/>
    <w:rsid w:val="00DF4C74"/>
    <w:rsid w:val="00DF6AF1"/>
    <w:rsid w:val="00DF78CA"/>
    <w:rsid w:val="00E02163"/>
    <w:rsid w:val="00E02190"/>
    <w:rsid w:val="00E06D5F"/>
    <w:rsid w:val="00E114C0"/>
    <w:rsid w:val="00E11785"/>
    <w:rsid w:val="00E1225D"/>
    <w:rsid w:val="00E166C3"/>
    <w:rsid w:val="00E172E8"/>
    <w:rsid w:val="00E174B9"/>
    <w:rsid w:val="00E2006D"/>
    <w:rsid w:val="00E231E5"/>
    <w:rsid w:val="00E23DF0"/>
    <w:rsid w:val="00E24092"/>
    <w:rsid w:val="00E26F18"/>
    <w:rsid w:val="00E40F2F"/>
    <w:rsid w:val="00E4314C"/>
    <w:rsid w:val="00E504F9"/>
    <w:rsid w:val="00E60334"/>
    <w:rsid w:val="00E61501"/>
    <w:rsid w:val="00E62592"/>
    <w:rsid w:val="00E62C7F"/>
    <w:rsid w:val="00E631BF"/>
    <w:rsid w:val="00E642C3"/>
    <w:rsid w:val="00E65E06"/>
    <w:rsid w:val="00E70808"/>
    <w:rsid w:val="00E72FFD"/>
    <w:rsid w:val="00E763B9"/>
    <w:rsid w:val="00E763CE"/>
    <w:rsid w:val="00E81306"/>
    <w:rsid w:val="00E835B0"/>
    <w:rsid w:val="00E8408E"/>
    <w:rsid w:val="00E8439B"/>
    <w:rsid w:val="00E873B2"/>
    <w:rsid w:val="00E87F49"/>
    <w:rsid w:val="00E90C76"/>
    <w:rsid w:val="00E93EF6"/>
    <w:rsid w:val="00E94277"/>
    <w:rsid w:val="00E94DDC"/>
    <w:rsid w:val="00E970CC"/>
    <w:rsid w:val="00EA415E"/>
    <w:rsid w:val="00EA465F"/>
    <w:rsid w:val="00EB5BE1"/>
    <w:rsid w:val="00EB6D90"/>
    <w:rsid w:val="00EC0A4F"/>
    <w:rsid w:val="00EC5056"/>
    <w:rsid w:val="00EC775D"/>
    <w:rsid w:val="00ED0444"/>
    <w:rsid w:val="00ED1E27"/>
    <w:rsid w:val="00ED5795"/>
    <w:rsid w:val="00EE7FFD"/>
    <w:rsid w:val="00EF00E1"/>
    <w:rsid w:val="00EF43AD"/>
    <w:rsid w:val="00EF6596"/>
    <w:rsid w:val="00F0338C"/>
    <w:rsid w:val="00F04030"/>
    <w:rsid w:val="00F04CB6"/>
    <w:rsid w:val="00F123F4"/>
    <w:rsid w:val="00F15180"/>
    <w:rsid w:val="00F159A8"/>
    <w:rsid w:val="00F1654D"/>
    <w:rsid w:val="00F172FC"/>
    <w:rsid w:val="00F17CD9"/>
    <w:rsid w:val="00F20300"/>
    <w:rsid w:val="00F20C26"/>
    <w:rsid w:val="00F20F98"/>
    <w:rsid w:val="00F214DB"/>
    <w:rsid w:val="00F23E58"/>
    <w:rsid w:val="00F2476F"/>
    <w:rsid w:val="00F25B03"/>
    <w:rsid w:val="00F25FFB"/>
    <w:rsid w:val="00F30803"/>
    <w:rsid w:val="00F32102"/>
    <w:rsid w:val="00F44E1B"/>
    <w:rsid w:val="00F474C8"/>
    <w:rsid w:val="00F4752E"/>
    <w:rsid w:val="00F524EA"/>
    <w:rsid w:val="00F544BA"/>
    <w:rsid w:val="00F551A5"/>
    <w:rsid w:val="00F55316"/>
    <w:rsid w:val="00F563F4"/>
    <w:rsid w:val="00F56B66"/>
    <w:rsid w:val="00F61197"/>
    <w:rsid w:val="00F62450"/>
    <w:rsid w:val="00F67DE4"/>
    <w:rsid w:val="00F70628"/>
    <w:rsid w:val="00F72F59"/>
    <w:rsid w:val="00F73B67"/>
    <w:rsid w:val="00F74268"/>
    <w:rsid w:val="00F77168"/>
    <w:rsid w:val="00F809C7"/>
    <w:rsid w:val="00F90259"/>
    <w:rsid w:val="00F924A6"/>
    <w:rsid w:val="00F9399F"/>
    <w:rsid w:val="00F94191"/>
    <w:rsid w:val="00FB0E27"/>
    <w:rsid w:val="00FB7119"/>
    <w:rsid w:val="00FD0FB9"/>
    <w:rsid w:val="00FD2BD5"/>
    <w:rsid w:val="00FD314B"/>
    <w:rsid w:val="00FD4E81"/>
    <w:rsid w:val="00FD681D"/>
    <w:rsid w:val="00FE086D"/>
    <w:rsid w:val="00FE17D7"/>
    <w:rsid w:val="00FE2B68"/>
    <w:rsid w:val="00FE31BC"/>
    <w:rsid w:val="00FE3976"/>
    <w:rsid w:val="00FE41BC"/>
    <w:rsid w:val="00FE5413"/>
    <w:rsid w:val="00FE68DA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B6A7"/>
  <w15:chartTrackingRefBased/>
  <w15:docId w15:val="{939D1BED-A715-47F7-9B48-99E218DA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ABE"/>
  </w:style>
  <w:style w:type="paragraph" w:styleId="Footer">
    <w:name w:val="footer"/>
    <w:basedOn w:val="Normal"/>
    <w:link w:val="Foot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ABE"/>
  </w:style>
  <w:style w:type="paragraph" w:styleId="NormalWeb">
    <w:name w:val="Normal (Web)"/>
    <w:basedOn w:val="Normal"/>
    <w:uiPriority w:val="99"/>
    <w:unhideWhenUsed/>
    <w:rsid w:val="00B6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2008F"/>
    <w:pPr>
      <w:ind w:left="720"/>
      <w:contextualSpacing/>
    </w:pPr>
  </w:style>
  <w:style w:type="table" w:styleId="TableGrid">
    <w:name w:val="Table Grid"/>
    <w:basedOn w:val="TableNormal"/>
    <w:uiPriority w:val="39"/>
    <w:rsid w:val="00D93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F3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29th%20Mar%20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29th%20Mar%20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/>
            </a:pPr>
            <a:r>
              <a:rPr lang="en-US" sz="1800" b="1" i="0" baseline="0"/>
              <a:t>Staff Attendance Report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'Staff - Updated'!$D$50:$W$50</c:f>
              <c:strCache>
                <c:ptCount val="20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CSE-DSCS</c:v>
                </c:pt>
                <c:pt idx="9">
                  <c:v>CSE-AIML&amp; IOT</c:v>
                </c:pt>
                <c:pt idx="10">
                  <c:v>H&amp;S - CHE</c:v>
                </c:pt>
                <c:pt idx="11">
                  <c:v>H&amp;S - BIO</c:v>
                </c:pt>
                <c:pt idx="12">
                  <c:v>H&amp;S - ENG</c:v>
                </c:pt>
                <c:pt idx="13">
                  <c:v>H&amp;S - MAT&amp;MS</c:v>
                </c:pt>
                <c:pt idx="14">
                  <c:v>H&amp;S - PHY</c:v>
                </c:pt>
                <c:pt idx="15">
                  <c:v>Admin</c:v>
                </c:pt>
                <c:pt idx="16">
                  <c:v>Library</c:v>
                </c:pt>
                <c:pt idx="17">
                  <c:v>RCC</c:v>
                </c:pt>
                <c:pt idx="18">
                  <c:v>T&amp;P</c:v>
                </c:pt>
                <c:pt idx="19">
                  <c:v>Sports</c:v>
                </c:pt>
              </c:strCache>
            </c:strRef>
          </c:cat>
          <c:val>
            <c:numRef>
              <c:f>'Staff - Updated'!$D$51:$W$51</c:f>
              <c:numCache>
                <c:formatCode>0.00</c:formatCode>
                <c:ptCount val="20"/>
                <c:pt idx="0">
                  <c:v>0.97</c:v>
                </c:pt>
                <c:pt idx="1">
                  <c:v>0.9</c:v>
                </c:pt>
                <c:pt idx="2">
                  <c:v>0.94</c:v>
                </c:pt>
                <c:pt idx="3">
                  <c:v>0.93</c:v>
                </c:pt>
                <c:pt idx="4">
                  <c:v>0.92</c:v>
                </c:pt>
                <c:pt idx="5">
                  <c:v>0.94</c:v>
                </c:pt>
                <c:pt idx="6">
                  <c:v>0.87</c:v>
                </c:pt>
                <c:pt idx="7">
                  <c:v>0.96</c:v>
                </c:pt>
                <c:pt idx="8">
                  <c:v>0.89</c:v>
                </c:pt>
                <c:pt idx="9">
                  <c:v>0.89</c:v>
                </c:pt>
                <c:pt idx="10">
                  <c:v>1</c:v>
                </c:pt>
                <c:pt idx="11">
                  <c:v>0.5</c:v>
                </c:pt>
                <c:pt idx="12">
                  <c:v>1</c:v>
                </c:pt>
                <c:pt idx="13">
                  <c:v>1</c:v>
                </c:pt>
                <c:pt idx="14">
                  <c:v>0.83</c:v>
                </c:pt>
                <c:pt idx="15">
                  <c:v>0.93</c:v>
                </c:pt>
                <c:pt idx="16">
                  <c:v>0.86</c:v>
                </c:pt>
                <c:pt idx="17">
                  <c:v>1</c:v>
                </c:pt>
                <c:pt idx="18">
                  <c:v>0.71</c:v>
                </c:pt>
                <c:pt idx="19">
                  <c:v>0.75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EB-4460-AE3E-7ABD6A451CD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018880"/>
        <c:axId val="189020416"/>
      </c:barChart>
      <c:catAx>
        <c:axId val="1890188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5400000" vert="horz"/>
          <a:lstStyle/>
          <a:p>
            <a:pPr>
              <a:defRPr lang="en-US" sz="1050"/>
            </a:pPr>
            <a:endParaRPr lang="en-US"/>
          </a:p>
        </c:txPr>
        <c:crossAx val="189020416"/>
        <c:crosses val="autoZero"/>
        <c:auto val="1"/>
        <c:lblAlgn val="ctr"/>
        <c:lblOffset val="100"/>
        <c:noMultiLvlLbl val="0"/>
      </c:catAx>
      <c:valAx>
        <c:axId val="189020416"/>
        <c:scaling>
          <c:orientation val="minMax"/>
          <c:max val="1"/>
          <c:min val="0"/>
        </c:scaling>
        <c:delete val="0"/>
        <c:axPos val="l"/>
        <c:majorGridlines/>
        <c:numFmt formatCode="0.00" sourceLinked="1"/>
        <c:majorTickMark val="none"/>
        <c:minorTickMark val="none"/>
        <c:tickLblPos val="nextTo"/>
        <c:txPr>
          <a:bodyPr/>
          <a:lstStyle/>
          <a:p>
            <a:pPr>
              <a:defRPr lang="en-US" sz="1000"/>
            </a:pPr>
            <a:endParaRPr lang="en-US"/>
          </a:p>
        </c:txPr>
        <c:crossAx val="189018880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 sz="1600"/>
            </a:pPr>
            <a:r>
              <a:rPr lang="en-US" sz="1600" b="1" i="0" baseline="0"/>
              <a:t>Student Attendance DQI Report - B. Tech.</a:t>
            </a:r>
            <a:endParaRPr lang="en-US" sz="1600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Student!$C$33:$P$33</c:f>
              <c:strCache>
                <c:ptCount val="14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CSBS</c:v>
                </c:pt>
                <c:pt idx="9">
                  <c:v>AIML</c:v>
                </c:pt>
                <c:pt idx="10">
                  <c:v>DS</c:v>
                </c:pt>
                <c:pt idx="11">
                  <c:v>IOT</c:v>
                </c:pt>
                <c:pt idx="12">
                  <c:v>CYS</c:v>
                </c:pt>
                <c:pt idx="13">
                  <c:v>AIDS</c:v>
                </c:pt>
              </c:strCache>
            </c:strRef>
          </c:cat>
          <c:val>
            <c:numRef>
              <c:f>Student!$C$53:$P$53</c:f>
              <c:numCache>
                <c:formatCode>0.00</c:formatCode>
                <c:ptCount val="14"/>
                <c:pt idx="0">
                  <c:v>0.59</c:v>
                </c:pt>
                <c:pt idx="1">
                  <c:v>0.66</c:v>
                </c:pt>
                <c:pt idx="2">
                  <c:v>0.51</c:v>
                </c:pt>
                <c:pt idx="3">
                  <c:v>0.52</c:v>
                </c:pt>
                <c:pt idx="4">
                  <c:v>0.53</c:v>
                </c:pt>
                <c:pt idx="5">
                  <c:v>0.59</c:v>
                </c:pt>
                <c:pt idx="6">
                  <c:v>0.65</c:v>
                </c:pt>
                <c:pt idx="7">
                  <c:v>0.65</c:v>
                </c:pt>
                <c:pt idx="8">
                  <c:v>0.47</c:v>
                </c:pt>
                <c:pt idx="9">
                  <c:v>0.62</c:v>
                </c:pt>
                <c:pt idx="10">
                  <c:v>0.67</c:v>
                </c:pt>
                <c:pt idx="11">
                  <c:v>0.65</c:v>
                </c:pt>
                <c:pt idx="12">
                  <c:v>0.66</c:v>
                </c:pt>
                <c:pt idx="13">
                  <c:v>0.68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CF-4591-92E3-7BC2A2D24D8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487744"/>
        <c:axId val="189501824"/>
      </c:barChart>
      <c:catAx>
        <c:axId val="18948774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501824"/>
        <c:crosses val="autoZero"/>
        <c:auto val="0"/>
        <c:lblAlgn val="ctr"/>
        <c:lblOffset val="100"/>
        <c:noMultiLvlLbl val="0"/>
      </c:catAx>
      <c:valAx>
        <c:axId val="189501824"/>
        <c:scaling>
          <c:orientation val="minMax"/>
          <c:max val="0.8"/>
          <c:min val="0"/>
        </c:scaling>
        <c:delete val="0"/>
        <c:axPos val="l"/>
        <c:majorGridlines/>
        <c:numFmt formatCode="0.00" sourceLinked="1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487744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2745</TotalTime>
  <Pages>5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Karthika Neerukonda</cp:lastModifiedBy>
  <cp:revision>224</cp:revision>
  <cp:lastPrinted>2024-03-28T09:20:00Z</cp:lastPrinted>
  <dcterms:created xsi:type="dcterms:W3CDTF">2025-05-01T11:54:00Z</dcterms:created>
  <dcterms:modified xsi:type="dcterms:W3CDTF">2026-03-30T11:29:00Z</dcterms:modified>
</cp:coreProperties>
</file>