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45E72740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106376">
        <w:rPr>
          <w:sz w:val="24"/>
          <w:szCs w:val="24"/>
        </w:rPr>
        <w:t>01-04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1F309A34" w:rsidR="009B4731" w:rsidRDefault="00106376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58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201925B3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2F1961">
              <w:rPr>
                <w:sz w:val="24"/>
                <w:szCs w:val="24"/>
              </w:rPr>
              <w:t>2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35FBDF35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2F1961">
              <w:rPr>
                <w:b/>
                <w:bCs/>
                <w:sz w:val="24"/>
                <w:szCs w:val="24"/>
              </w:rPr>
              <w:t>02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441FFB13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2F1961">
              <w:rPr>
                <w:b/>
                <w:bCs/>
                <w:sz w:val="24"/>
                <w:szCs w:val="24"/>
              </w:rPr>
              <w:t>02</w:t>
            </w:r>
            <w:r w:rsidR="004143FE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30E40B1B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4B3434">
              <w:rPr>
                <w:bCs/>
                <w:sz w:val="24"/>
                <w:szCs w:val="24"/>
              </w:rPr>
              <w:t xml:space="preserve">  1 </w:t>
            </w:r>
            <w:proofErr w:type="spellStart"/>
            <w:r w:rsidR="00106376">
              <w:rPr>
                <w:bCs/>
                <w:sz w:val="24"/>
                <w:szCs w:val="24"/>
              </w:rPr>
              <w:t>M.Shruti</w:t>
            </w:r>
            <w:proofErr w:type="spellEnd"/>
          </w:p>
          <w:p w14:paraId="6152EBE8" w14:textId="50696A96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</w:t>
            </w:r>
            <w:r w:rsidR="00106376">
              <w:rPr>
                <w:bCs/>
                <w:sz w:val="24"/>
                <w:szCs w:val="24"/>
              </w:rPr>
              <w:t xml:space="preserve">M.Baji </w:t>
            </w:r>
            <w:proofErr w:type="spellStart"/>
            <w:r w:rsidR="00106376">
              <w:rPr>
                <w:bCs/>
                <w:sz w:val="24"/>
                <w:szCs w:val="24"/>
              </w:rPr>
              <w:t>Babu</w:t>
            </w:r>
            <w:proofErr w:type="spellEnd"/>
          </w:p>
          <w:p w14:paraId="6DEDDF30" w14:textId="1AAED79D" w:rsidR="007325B5" w:rsidRDefault="007A307C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bookmarkStart w:id="0" w:name="_GoBack"/>
            <w:bookmarkEnd w:id="0"/>
            <w:r w:rsidR="00217F52">
              <w:rPr>
                <w:bCs/>
                <w:sz w:val="24"/>
                <w:szCs w:val="24"/>
              </w:rPr>
              <w:t xml:space="preserve">             </w:t>
            </w:r>
            <w:r w:rsidR="004143FE">
              <w:rPr>
                <w:bCs/>
                <w:sz w:val="24"/>
                <w:szCs w:val="24"/>
              </w:rPr>
              <w:t xml:space="preserve">               </w:t>
            </w:r>
            <w:r w:rsidR="00420F3F">
              <w:rPr>
                <w:bCs/>
                <w:sz w:val="24"/>
                <w:szCs w:val="24"/>
              </w:rPr>
              <w:t xml:space="preserve">               </w:t>
            </w:r>
          </w:p>
          <w:p w14:paraId="15928B68" w14:textId="244B39D5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217F52">
              <w:rPr>
                <w:b/>
                <w:bCs/>
                <w:sz w:val="24"/>
                <w:szCs w:val="24"/>
              </w:rPr>
              <w:t>0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7645A07C" w14:textId="5AC1B9DE" w:rsidR="00DF73E7" w:rsidRPr="004143FE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051C949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0F2BB5">
              <w:rPr>
                <w:b/>
                <w:bCs/>
                <w:sz w:val="24"/>
                <w:szCs w:val="24"/>
              </w:rPr>
              <w:t>0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34784C60" w14:textId="77777777" w:rsidR="006A5A94" w:rsidRDefault="006A5A9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4CEBD17E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F4F88">
              <w:rPr>
                <w:sz w:val="24"/>
                <w:szCs w:val="24"/>
              </w:rPr>
              <w:t>1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0E402BF5" w:rsidR="00C25442" w:rsidRPr="00035801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71623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5BF00437" w14:textId="77777777" w:rsidR="00E71623" w:rsidRDefault="00E71623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</w:p>
          <w:p w14:paraId="218D840C" w14:textId="18825B29" w:rsidR="00A7074D" w:rsidRDefault="0009739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Half Day</w:t>
            </w:r>
          </w:p>
          <w:p w14:paraId="4EE3195D" w14:textId="77777777" w:rsidR="00E71623" w:rsidRDefault="00E71623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</w:p>
          <w:p w14:paraId="64E78BC5" w14:textId="23860C76" w:rsidR="00100451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496AEA">
              <w:rPr>
                <w:b/>
                <w:bCs/>
                <w:sz w:val="24"/>
                <w:szCs w:val="24"/>
              </w:rPr>
              <w:t>1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5147D0A6" w14:textId="22B9F4C4" w:rsidR="00A870A7" w:rsidRPr="00A870A7" w:rsidRDefault="00A870A7" w:rsidP="00CF13A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</w:t>
            </w:r>
            <w:r w:rsidRPr="00A870A7">
              <w:rPr>
                <w:bCs/>
                <w:sz w:val="24"/>
                <w:szCs w:val="24"/>
              </w:rPr>
              <w:t>1.V.V.N.Malleswari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1"/>
    </w:p>
    <w:p w14:paraId="66528456" w14:textId="77777777" w:rsidR="00572568" w:rsidRDefault="00572568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65220AB9" w14:textId="77777777" w:rsidR="00343DB3" w:rsidRDefault="00343DB3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56E8B6BC" w14:textId="3AEB4C16" w:rsidR="005B54AD" w:rsidRPr="00343DB3" w:rsidRDefault="00D90E41" w:rsidP="00D90E41">
      <w:pPr>
        <w:pStyle w:val="Default"/>
        <w:numPr>
          <w:ilvl w:val="0"/>
          <w:numId w:val="38"/>
        </w:numPr>
        <w:spacing w:line="360" w:lineRule="auto"/>
        <w:ind w:left="284" w:hanging="426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Dr. G. </w:t>
      </w:r>
      <w:proofErr w:type="spellStart"/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Vijaya</w:t>
      </w:r>
      <w:proofErr w:type="spellEnd"/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Kumar, Assistant Professor; Dr. V. </w:t>
      </w:r>
      <w:proofErr w:type="spellStart"/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Sagar</w:t>
      </w:r>
      <w:proofErr w:type="spellEnd"/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Reddy, Senior Assistant Professor; and Dr. B. B. </w:t>
      </w:r>
      <w:proofErr w:type="spellStart"/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Shabarinath</w:t>
      </w:r>
      <w:proofErr w:type="spellEnd"/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, Assistant Professor, are attending a workshop on “Writing R&amp;D Grant Proposal” organized by the Department of R&amp;D</w:t>
      </w:r>
      <w: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, VNRVJIET </w:t>
      </w:r>
      <w:r w:rsidRPr="00D90E41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on 01-04-2026.</w:t>
      </w:r>
    </w:p>
    <w:sectPr w:rsidR="005B54AD" w:rsidRPr="00343DB3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C3FC1D" w14:textId="77777777" w:rsidR="0095101B" w:rsidRDefault="0095101B">
      <w:r>
        <w:separator/>
      </w:r>
    </w:p>
  </w:endnote>
  <w:endnote w:type="continuationSeparator" w:id="0">
    <w:p w14:paraId="0890E79D" w14:textId="77777777" w:rsidR="0095101B" w:rsidRDefault="00951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A7469C" w14:textId="77777777" w:rsidR="0095101B" w:rsidRDefault="0095101B">
      <w:r>
        <w:separator/>
      </w:r>
    </w:p>
  </w:footnote>
  <w:footnote w:type="continuationSeparator" w:id="0">
    <w:p w14:paraId="0EE9A6C6" w14:textId="77777777" w:rsidR="0095101B" w:rsidRDefault="009510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C82765"/>
    <w:multiLevelType w:val="hybridMultilevel"/>
    <w:tmpl w:val="1AE88F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6DE3140"/>
    <w:multiLevelType w:val="hybridMultilevel"/>
    <w:tmpl w:val="2304D5B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7"/>
  </w:num>
  <w:num w:numId="10">
    <w:abstractNumId w:val="33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6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5"/>
  </w:num>
  <w:num w:numId="34">
    <w:abstractNumId w:val="2"/>
  </w:num>
  <w:num w:numId="35">
    <w:abstractNumId w:val="16"/>
  </w:num>
  <w:num w:numId="36">
    <w:abstractNumId w:val="28"/>
  </w:num>
  <w:num w:numId="37">
    <w:abstractNumId w:val="32"/>
  </w:num>
  <w:num w:numId="38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80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BB5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376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17F52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6F2E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676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6E2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961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4BD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59E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3DB3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AEA"/>
    <w:rsid w:val="00496D39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3434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3FF3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4A3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54AD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B7C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5BCB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07C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6C2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89F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6E7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01B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47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6FB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77C61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0A7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2D2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4F88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343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5F8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17E57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0E41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1AC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1F8C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0FB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23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5E39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3BC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45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3B82DB-5005-411A-8F5C-37499D93B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261</cp:revision>
  <cp:lastPrinted>2024-09-03T05:58:00Z</cp:lastPrinted>
  <dcterms:created xsi:type="dcterms:W3CDTF">2026-01-22T09:47:00Z</dcterms:created>
  <dcterms:modified xsi:type="dcterms:W3CDTF">2026-04-01T10:43:00Z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