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61F4" w14:textId="77777777" w:rsidR="004E395F" w:rsidRDefault="00753ADA">
      <w:pPr>
        <w:jc w:val="center"/>
      </w:pPr>
      <w:r>
        <w:rPr>
          <w:b/>
          <w:sz w:val="34"/>
          <w:szCs w:val="34"/>
        </w:rPr>
        <w:t>Daily Report</w:t>
      </w:r>
    </w:p>
    <w:p w14:paraId="09D6A622" w14:textId="77777777" w:rsidR="004E395F" w:rsidRDefault="004E395F">
      <w:pPr>
        <w:rPr>
          <w:sz w:val="10"/>
          <w:szCs w:val="10"/>
        </w:rPr>
      </w:pPr>
    </w:p>
    <w:p w14:paraId="0AB02DB0" w14:textId="0836E175" w:rsidR="004E395F" w:rsidRDefault="00753ADA">
      <w:pPr>
        <w:rPr>
          <w:b/>
          <w:sz w:val="24"/>
          <w:szCs w:val="24"/>
        </w:rPr>
      </w:pPr>
      <w:r>
        <w:rPr>
          <w:b/>
          <w:sz w:val="28"/>
          <w:szCs w:val="28"/>
        </w:rPr>
        <w:t xml:space="preserve">Department: Automobile Engineering                        </w:t>
      </w:r>
      <w:r>
        <w:rPr>
          <w:b/>
          <w:sz w:val="24"/>
          <w:szCs w:val="24"/>
        </w:rPr>
        <w:t xml:space="preserve">Date: </w:t>
      </w:r>
      <w:r w:rsidR="00CC48E8" w:rsidRPr="00CC48E8">
        <w:rPr>
          <w:bCs/>
          <w:sz w:val="24"/>
          <w:szCs w:val="24"/>
        </w:rPr>
        <w:t>0</w:t>
      </w:r>
      <w:r w:rsidR="002031FB">
        <w:rPr>
          <w:bCs/>
          <w:sz w:val="24"/>
          <w:szCs w:val="24"/>
        </w:rPr>
        <w:t>2</w:t>
      </w:r>
      <w:r w:rsidR="00A80162">
        <w:rPr>
          <w:bCs/>
          <w:sz w:val="24"/>
          <w:szCs w:val="24"/>
        </w:rPr>
        <w:t xml:space="preserve"> </w:t>
      </w:r>
      <w:r w:rsidR="00CC48E8">
        <w:rPr>
          <w:bCs/>
          <w:sz w:val="24"/>
          <w:szCs w:val="24"/>
        </w:rPr>
        <w:t>April</w:t>
      </w:r>
      <w:r w:rsidR="00D551B9" w:rsidRPr="002079B0">
        <w:rPr>
          <w:bCs/>
          <w:sz w:val="24"/>
          <w:szCs w:val="24"/>
        </w:rPr>
        <w:t xml:space="preserve"> 202</w:t>
      </w:r>
      <w:r w:rsidR="00383EC4">
        <w:rPr>
          <w:bCs/>
          <w:sz w:val="24"/>
          <w:szCs w:val="24"/>
        </w:rPr>
        <w:t>6</w:t>
      </w:r>
    </w:p>
    <w:p w14:paraId="23D5696B" w14:textId="77777777" w:rsidR="004E395F" w:rsidRDefault="00753ADA">
      <w:pPr>
        <w:rPr>
          <w:b/>
          <w:sz w:val="28"/>
          <w:szCs w:val="28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</w:t>
      </w:r>
    </w:p>
    <w:p w14:paraId="4D39F55A" w14:textId="77777777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</w:rPr>
        <w:t xml:space="preserve"> </w:t>
      </w:r>
      <w:r>
        <w:rPr>
          <w:b/>
          <w:color w:val="0000CC"/>
          <w:sz w:val="20"/>
          <w:szCs w:val="20"/>
          <w:u w:val="single"/>
        </w:rPr>
        <w:t>Staff Attendance:</w:t>
      </w:r>
    </w:p>
    <w:p w14:paraId="43866279" w14:textId="77777777" w:rsidR="004E395F" w:rsidRDefault="004E395F">
      <w:pPr>
        <w:rPr>
          <w:sz w:val="20"/>
          <w:szCs w:val="20"/>
        </w:rPr>
      </w:pPr>
    </w:p>
    <w:tbl>
      <w:tblPr>
        <w:tblStyle w:val="a"/>
        <w:tblW w:w="97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5"/>
        <w:gridCol w:w="1460"/>
        <w:gridCol w:w="1583"/>
        <w:gridCol w:w="1187"/>
        <w:gridCol w:w="992"/>
        <w:gridCol w:w="3899"/>
      </w:tblGrid>
      <w:tr w:rsidR="004E395F" w14:paraId="5D69416A" w14:textId="77777777" w:rsidTr="005E4B45">
        <w:trPr>
          <w:trHeight w:val="20"/>
          <w:jc w:val="center"/>
        </w:trPr>
        <w:tc>
          <w:tcPr>
            <w:tcW w:w="655" w:type="dxa"/>
            <w:vAlign w:val="center"/>
          </w:tcPr>
          <w:p w14:paraId="157CA190" w14:textId="060200E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</w:t>
            </w:r>
            <w:r w:rsidR="008C46D8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No</w:t>
            </w:r>
          </w:p>
        </w:tc>
        <w:tc>
          <w:tcPr>
            <w:tcW w:w="1460" w:type="dxa"/>
            <w:vAlign w:val="center"/>
          </w:tcPr>
          <w:p w14:paraId="694ED07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Dept.</w:t>
            </w:r>
          </w:p>
        </w:tc>
        <w:tc>
          <w:tcPr>
            <w:tcW w:w="1583" w:type="dxa"/>
            <w:vAlign w:val="center"/>
          </w:tcPr>
          <w:p w14:paraId="0FA0B6E2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Category </w:t>
            </w:r>
          </w:p>
        </w:tc>
        <w:tc>
          <w:tcPr>
            <w:tcW w:w="1187" w:type="dxa"/>
            <w:vAlign w:val="center"/>
          </w:tcPr>
          <w:p w14:paraId="2394B86C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 Rolls</w:t>
            </w:r>
          </w:p>
        </w:tc>
        <w:tc>
          <w:tcPr>
            <w:tcW w:w="992" w:type="dxa"/>
            <w:vAlign w:val="center"/>
          </w:tcPr>
          <w:p w14:paraId="1B73C32E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Absent</w:t>
            </w:r>
          </w:p>
        </w:tc>
        <w:tc>
          <w:tcPr>
            <w:tcW w:w="3899" w:type="dxa"/>
            <w:vAlign w:val="center"/>
          </w:tcPr>
          <w:p w14:paraId="43137B2D" w14:textId="77777777" w:rsidR="004E395F" w:rsidRDefault="00753ADA">
            <w:pPr>
              <w:jc w:val="center"/>
              <w:rPr>
                <w:b/>
                <w:color w:val="FF0000"/>
              </w:rPr>
            </w:pPr>
            <w:r>
              <w:rPr>
                <w:b/>
              </w:rPr>
              <w:t>Details/Remarks</w:t>
            </w:r>
          </w:p>
        </w:tc>
      </w:tr>
      <w:tr w:rsidR="004E395F" w14:paraId="07641D91" w14:textId="77777777" w:rsidTr="0060117A">
        <w:trPr>
          <w:trHeight w:val="4409"/>
          <w:jc w:val="center"/>
        </w:trPr>
        <w:tc>
          <w:tcPr>
            <w:tcW w:w="655" w:type="dxa"/>
            <w:vMerge w:val="restart"/>
            <w:vAlign w:val="center"/>
          </w:tcPr>
          <w:p w14:paraId="29FF7812" w14:textId="766F0CF6" w:rsidR="004E395F" w:rsidRDefault="00865B0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60" w:type="dxa"/>
            <w:vMerge w:val="restart"/>
            <w:vAlign w:val="center"/>
          </w:tcPr>
          <w:p w14:paraId="48AE07FB" w14:textId="77777777" w:rsidR="004E395F" w:rsidRDefault="00753ADA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Automobile Engineering</w:t>
            </w:r>
          </w:p>
        </w:tc>
        <w:tc>
          <w:tcPr>
            <w:tcW w:w="1583" w:type="dxa"/>
            <w:vAlign w:val="center"/>
          </w:tcPr>
          <w:p w14:paraId="5774FFEC" w14:textId="77777777" w:rsidR="004E395F" w:rsidRDefault="00753A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Teaching</w:t>
            </w:r>
          </w:p>
          <w:p w14:paraId="3E8AF579" w14:textId="77777777" w:rsidR="004E395F" w:rsidRDefault="004E395F">
            <w:pPr>
              <w:jc w:val="center"/>
              <w:rPr>
                <w:color w:val="000000"/>
              </w:rPr>
            </w:pPr>
          </w:p>
          <w:p w14:paraId="73F7FCA5" w14:textId="77777777" w:rsidR="004E395F" w:rsidRDefault="004E395F">
            <w:pPr>
              <w:jc w:val="center"/>
              <w:rPr>
                <w:color w:val="000000"/>
              </w:rPr>
            </w:pPr>
          </w:p>
          <w:p w14:paraId="0BA4300B" w14:textId="77777777" w:rsidR="004E395F" w:rsidRDefault="004E395F">
            <w:pPr>
              <w:jc w:val="center"/>
              <w:rPr>
                <w:color w:val="000000"/>
              </w:rPr>
            </w:pPr>
          </w:p>
        </w:tc>
        <w:tc>
          <w:tcPr>
            <w:tcW w:w="1187" w:type="dxa"/>
            <w:vAlign w:val="center"/>
          </w:tcPr>
          <w:p w14:paraId="34D3D144" w14:textId="77777777" w:rsidR="004E395F" w:rsidRDefault="00753ADA">
            <w:pPr>
              <w:jc w:val="center"/>
            </w:pPr>
            <w:r>
              <w:t>20</w:t>
            </w:r>
          </w:p>
        </w:tc>
        <w:tc>
          <w:tcPr>
            <w:tcW w:w="992" w:type="dxa"/>
            <w:vAlign w:val="center"/>
          </w:tcPr>
          <w:p w14:paraId="26BE1682" w14:textId="77722F5C" w:rsidR="004E395F" w:rsidRDefault="00C473FD" w:rsidP="00C640E5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99" w:type="dxa"/>
            <w:vAlign w:val="bottom"/>
          </w:tcPr>
          <w:p w14:paraId="198443FE" w14:textId="0B88CEB0" w:rsidR="004F64EA" w:rsidRPr="004F64EA" w:rsidRDefault="00753ADA" w:rsidP="00082953">
            <w:pPr>
              <w:widowControl w:val="0"/>
              <w:ind w:left="-187" w:firstLine="18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– On Duty</w:t>
            </w:r>
            <w:r w:rsidR="004F64EA" w:rsidRPr="004F64EA">
              <w:rPr>
                <w:color w:val="000000"/>
                <w:sz w:val="24"/>
                <w:szCs w:val="24"/>
              </w:rPr>
              <w:tab/>
            </w:r>
          </w:p>
          <w:p w14:paraId="12DA25F3" w14:textId="413500F7" w:rsidR="00867936" w:rsidRPr="003D6F66" w:rsidRDefault="00787DF9" w:rsidP="0003767E">
            <w:pPr>
              <w:pStyle w:val="ListParagraph"/>
              <w:widowControl w:val="0"/>
              <w:numPr>
                <w:ilvl w:val="3"/>
                <w:numId w:val="7"/>
              </w:numPr>
              <w:ind w:left="3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</w:t>
            </w:r>
            <w:r w:rsidR="00867936">
              <w:rPr>
                <w:bCs/>
                <w:sz w:val="24"/>
                <w:szCs w:val="24"/>
              </w:rPr>
              <w:t xml:space="preserve">r. </w:t>
            </w:r>
            <w:r>
              <w:rPr>
                <w:bCs/>
                <w:sz w:val="24"/>
                <w:szCs w:val="24"/>
              </w:rPr>
              <w:t xml:space="preserve">Chandrashekhar B </w:t>
            </w:r>
            <w:proofErr w:type="spellStart"/>
            <w:r>
              <w:rPr>
                <w:bCs/>
                <w:sz w:val="24"/>
                <w:szCs w:val="24"/>
              </w:rPr>
              <w:t>Banad</w:t>
            </w:r>
            <w:proofErr w:type="spellEnd"/>
          </w:p>
          <w:p w14:paraId="007F1521" w14:textId="13022550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Faculty – Casual / Earn Leave </w:t>
            </w:r>
          </w:p>
          <w:p w14:paraId="265A4B56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 Full Day</w:t>
            </w:r>
          </w:p>
          <w:p w14:paraId="009D8464" w14:textId="54FDA878" w:rsidR="005E0763" w:rsidRDefault="002D3F7F" w:rsidP="00E7099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7" w:hanging="284"/>
              <w:rPr>
                <w:color w:val="000000" w:themeColor="text1"/>
              </w:rPr>
            </w:pPr>
            <w:r>
              <w:rPr>
                <w:color w:val="000000" w:themeColor="text1"/>
              </w:rPr>
              <w:t>Dr. T. S. Krishna Kumar (CL)</w:t>
            </w:r>
          </w:p>
          <w:p w14:paraId="1354E05B" w14:textId="41A8C344" w:rsidR="00C473FD" w:rsidRDefault="00C473FD" w:rsidP="00E7099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7" w:hanging="284"/>
              <w:rPr>
                <w:color w:val="000000" w:themeColor="text1"/>
              </w:rPr>
            </w:pPr>
            <w:r>
              <w:rPr>
                <w:color w:val="000000" w:themeColor="text1"/>
              </w:rPr>
              <w:t>Mr. MohamadAziz Athani (EL)</w:t>
            </w:r>
          </w:p>
          <w:p w14:paraId="007A22EA" w14:textId="3D900874" w:rsidR="00C473FD" w:rsidRPr="00E7099D" w:rsidRDefault="00C473FD" w:rsidP="00E7099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7" w:hanging="284"/>
              <w:rPr>
                <w:color w:val="000000" w:themeColor="text1"/>
              </w:rPr>
            </w:pPr>
            <w:r>
              <w:rPr>
                <w:color w:val="000000" w:themeColor="text1"/>
              </w:rPr>
              <w:t>Mr. Vinay Kulkarni (CL)</w:t>
            </w:r>
          </w:p>
          <w:p w14:paraId="7E65A9B3" w14:textId="2F65FDCB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9" w:hanging="25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b. Half Day</w:t>
            </w:r>
            <w:r w:rsidR="00285CF3">
              <w:rPr>
                <w:b/>
                <w:color w:val="000000"/>
                <w:sz w:val="24"/>
                <w:szCs w:val="24"/>
              </w:rPr>
              <w:t xml:space="preserve"> (FN/AN)</w:t>
            </w:r>
          </w:p>
          <w:p w14:paraId="738A2629" w14:textId="7D1FCB0B" w:rsidR="00722110" w:rsidRPr="00B912F9" w:rsidRDefault="00722110" w:rsidP="005B74DE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bCs/>
                <w:color w:val="000000"/>
                <w:sz w:val="24"/>
                <w:szCs w:val="24"/>
              </w:rPr>
            </w:pPr>
          </w:p>
          <w:p w14:paraId="42D25410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9EFBE09" w14:textId="4720451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– Half Pay Leave</w:t>
            </w:r>
          </w:p>
          <w:p w14:paraId="1D5A190B" w14:textId="77777777" w:rsidR="004E395F" w:rsidRDefault="00753ADA" w:rsidP="004A522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</w:t>
            </w:r>
          </w:p>
          <w:p w14:paraId="247F7032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480006A7" w14:textId="2E0BD873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- Study Leave</w:t>
            </w:r>
          </w:p>
          <w:p w14:paraId="440C225D" w14:textId="77777777" w:rsidR="004E395F" w:rsidRDefault="00753ADA" w:rsidP="004A52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</w:t>
            </w:r>
          </w:p>
          <w:p w14:paraId="208F20A1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2DE387F9" w14:textId="766860E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Faculty - Maternity/Paternity Leave</w:t>
            </w:r>
          </w:p>
          <w:p w14:paraId="0CE419E0" w14:textId="77777777" w:rsidR="004E395F" w:rsidRPr="00381D89" w:rsidRDefault="00753ADA" w:rsidP="00771AA6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 w:hanging="284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Faculty (ML/PL)</w:t>
            </w:r>
          </w:p>
          <w:p w14:paraId="65DB4EA2" w14:textId="2A2B60DC" w:rsidR="00381D89" w:rsidRPr="00381D89" w:rsidRDefault="00381D89" w:rsidP="00381D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 w:rsidRPr="00381D89">
              <w:rPr>
                <w:b/>
                <w:bCs/>
                <w:color w:val="000000"/>
                <w:sz w:val="24"/>
                <w:szCs w:val="24"/>
              </w:rPr>
              <w:t>Leave Without Pay</w:t>
            </w:r>
          </w:p>
          <w:p w14:paraId="08E3219A" w14:textId="4637BA38" w:rsidR="00381D89" w:rsidRDefault="008F39F8" w:rsidP="00381D89">
            <w:pPr>
              <w:pStyle w:val="ListParagraph"/>
              <w:widowControl w:val="0"/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38" w:hanging="2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14:paraId="6C16FA8D" w14:textId="6C258F49" w:rsidR="008F39F8" w:rsidRPr="00381D89" w:rsidRDefault="008F39F8" w:rsidP="008F3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Break in Service</w:t>
            </w:r>
          </w:p>
          <w:p w14:paraId="25C1659E" w14:textId="463D6BEC" w:rsidR="004E395F" w:rsidRPr="008F39F8" w:rsidRDefault="008F39F8" w:rsidP="008F3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1. </w:t>
            </w:r>
          </w:p>
        </w:tc>
      </w:tr>
      <w:tr w:rsidR="004E395F" w14:paraId="7DAF3007" w14:textId="77777777" w:rsidTr="0060117A">
        <w:trPr>
          <w:trHeight w:val="401"/>
          <w:jc w:val="center"/>
        </w:trPr>
        <w:tc>
          <w:tcPr>
            <w:tcW w:w="655" w:type="dxa"/>
            <w:vMerge/>
            <w:vAlign w:val="center"/>
          </w:tcPr>
          <w:p w14:paraId="26CEFBE0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0"/>
                <w:szCs w:val="10"/>
              </w:rPr>
            </w:pPr>
          </w:p>
        </w:tc>
        <w:tc>
          <w:tcPr>
            <w:tcW w:w="1460" w:type="dxa"/>
            <w:vMerge/>
            <w:vAlign w:val="center"/>
          </w:tcPr>
          <w:p w14:paraId="6DA17CB1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0"/>
                <w:szCs w:val="10"/>
              </w:rPr>
            </w:pPr>
          </w:p>
        </w:tc>
        <w:tc>
          <w:tcPr>
            <w:tcW w:w="1583" w:type="dxa"/>
            <w:vAlign w:val="center"/>
          </w:tcPr>
          <w:p w14:paraId="6739749B" w14:textId="77777777" w:rsidR="004E395F" w:rsidRDefault="00753AD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Non- Teaching</w:t>
            </w:r>
          </w:p>
        </w:tc>
        <w:tc>
          <w:tcPr>
            <w:tcW w:w="1187" w:type="dxa"/>
            <w:vAlign w:val="center"/>
          </w:tcPr>
          <w:p w14:paraId="223B4423" w14:textId="77777777" w:rsidR="004E395F" w:rsidRDefault="00753ADA">
            <w:pPr>
              <w:jc w:val="center"/>
            </w:pPr>
            <w:r>
              <w:t>07</w:t>
            </w:r>
          </w:p>
        </w:tc>
        <w:tc>
          <w:tcPr>
            <w:tcW w:w="992" w:type="dxa"/>
            <w:vAlign w:val="center"/>
          </w:tcPr>
          <w:p w14:paraId="56B1C6C9" w14:textId="0D2F73B0" w:rsidR="004E395F" w:rsidRDefault="002301B5">
            <w:pPr>
              <w:widowControl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99" w:type="dxa"/>
          </w:tcPr>
          <w:p w14:paraId="7D23DF36" w14:textId="6AD4A2C4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Staff– On Duty</w:t>
            </w:r>
          </w:p>
          <w:p w14:paraId="7C550381" w14:textId="535BF362" w:rsidR="00350754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</w:p>
          <w:p w14:paraId="328B0AC3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B28A938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Staff- Casual / Earn Leave</w:t>
            </w:r>
          </w:p>
          <w:p w14:paraId="01F07CAC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a. Full Day</w:t>
            </w:r>
          </w:p>
          <w:p w14:paraId="66C9F587" w14:textId="7DF402AE" w:rsidR="00506EA3" w:rsidRPr="00A061D1" w:rsidRDefault="00753ADA" w:rsidP="006B519C">
            <w:pPr>
              <w:ind w:hanging="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="002301B5">
              <w:rPr>
                <w:sz w:val="24"/>
                <w:szCs w:val="24"/>
              </w:rPr>
              <w:t>Mr. G. Pundarika (CL)</w:t>
            </w:r>
          </w:p>
          <w:p w14:paraId="45EEC3FA" w14:textId="32E0CB95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 Half Day</w:t>
            </w:r>
            <w:r w:rsidR="00FF559B">
              <w:rPr>
                <w:b/>
                <w:sz w:val="24"/>
                <w:szCs w:val="24"/>
              </w:rPr>
              <w:t xml:space="preserve"> (FN/AN)</w:t>
            </w:r>
          </w:p>
          <w:p w14:paraId="6182A19F" w14:textId="737F2597" w:rsidR="00513F66" w:rsidRPr="000B703F" w:rsidRDefault="00513F66" w:rsidP="007B7490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38" w:hanging="283"/>
              <w:rPr>
                <w:color w:val="000000"/>
                <w:sz w:val="24"/>
                <w:szCs w:val="24"/>
              </w:rPr>
            </w:pPr>
          </w:p>
          <w:p w14:paraId="21534FB3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14254173" w14:textId="4997EE9E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Staff– Half Pay Leave</w:t>
            </w:r>
          </w:p>
          <w:p w14:paraId="744C8DD3" w14:textId="77777777" w:rsidR="004E395F" w:rsidRDefault="00753ADA" w:rsidP="007B749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8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Name of the Staff</w:t>
            </w:r>
          </w:p>
          <w:p w14:paraId="37E9C892" w14:textId="77777777" w:rsidR="004E395F" w:rsidRDefault="004E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b/>
                <w:color w:val="000000"/>
                <w:sz w:val="10"/>
                <w:szCs w:val="10"/>
              </w:rPr>
            </w:pPr>
          </w:p>
          <w:p w14:paraId="1EC058B1" w14:textId="25FD9F3F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 -Study Leave</w:t>
            </w:r>
          </w:p>
          <w:p w14:paraId="541734FF" w14:textId="77777777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1. Name of the Staff</w:t>
            </w:r>
          </w:p>
          <w:p w14:paraId="19590B68" w14:textId="77777777" w:rsidR="004E395F" w:rsidRDefault="004E395F">
            <w:pPr>
              <w:widowControl w:val="0"/>
              <w:rPr>
                <w:b/>
                <w:sz w:val="10"/>
                <w:szCs w:val="10"/>
              </w:rPr>
            </w:pPr>
          </w:p>
          <w:p w14:paraId="0817566C" w14:textId="348D4201" w:rsidR="004E395F" w:rsidRDefault="00753ADA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Staff – Maternity/Paternity Leave</w:t>
            </w:r>
          </w:p>
          <w:p w14:paraId="2B795F23" w14:textId="42EB7E82" w:rsidR="004E395F" w:rsidRDefault="00753ADA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</w:p>
          <w:p w14:paraId="649BF41A" w14:textId="77777777" w:rsidR="00994F7C" w:rsidRDefault="00994F7C">
            <w:pPr>
              <w:widowControl w:val="0"/>
              <w:rPr>
                <w:b/>
                <w:bCs/>
                <w:color w:val="000000"/>
                <w:sz w:val="24"/>
                <w:szCs w:val="24"/>
              </w:rPr>
            </w:pPr>
            <w:r w:rsidRPr="00381D89">
              <w:rPr>
                <w:b/>
                <w:bCs/>
                <w:color w:val="000000"/>
                <w:sz w:val="24"/>
                <w:szCs w:val="24"/>
              </w:rPr>
              <w:t>Leave Without Pay</w:t>
            </w:r>
          </w:p>
          <w:p w14:paraId="025B2536" w14:textId="6C558ADB" w:rsidR="00994F7C" w:rsidRPr="00B66746" w:rsidRDefault="00994F7C" w:rsidP="00994F7C">
            <w:pPr>
              <w:pStyle w:val="ListParagraph"/>
              <w:widowControl w:val="0"/>
              <w:numPr>
                <w:ilvl w:val="3"/>
                <w:numId w:val="3"/>
              </w:numPr>
              <w:ind w:left="238" w:hanging="238"/>
              <w:rPr>
                <w:bCs/>
                <w:sz w:val="24"/>
                <w:szCs w:val="24"/>
              </w:rPr>
            </w:pPr>
          </w:p>
        </w:tc>
      </w:tr>
    </w:tbl>
    <w:p w14:paraId="56CEB15D" w14:textId="77777777" w:rsidR="00BC2C4A" w:rsidRDefault="00BC2C4A"/>
    <w:p w14:paraId="0BC924B4" w14:textId="77777777" w:rsidR="005E26DB" w:rsidRDefault="005E26DB"/>
    <w:p w14:paraId="714B0AEE" w14:textId="77777777" w:rsidR="004E395F" w:rsidRDefault="00753ADA" w:rsidP="0023131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t xml:space="preserve"> Infrastructure</w:t>
      </w:r>
      <w:r>
        <w:rPr>
          <w:b/>
          <w:color w:val="0000CC"/>
          <w:u w:val="single"/>
        </w:rPr>
        <w:t xml:space="preserve"> issues or Maintenance</w:t>
      </w:r>
      <w:r>
        <w:rPr>
          <w:color w:val="000000"/>
          <w:sz w:val="28"/>
          <w:szCs w:val="28"/>
        </w:rPr>
        <w:t>:</w:t>
      </w:r>
    </w:p>
    <w:p w14:paraId="66EF36DB" w14:textId="77777777" w:rsidR="004E395F" w:rsidRDefault="004E395F">
      <w:pPr>
        <w:rPr>
          <w:sz w:val="20"/>
          <w:szCs w:val="20"/>
        </w:rPr>
      </w:pPr>
    </w:p>
    <w:tbl>
      <w:tblPr>
        <w:tblStyle w:val="a0"/>
        <w:tblW w:w="884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4E395F" w14:paraId="3B12819E" w14:textId="77777777">
        <w:trPr>
          <w:jc w:val="center"/>
        </w:trPr>
        <w:tc>
          <w:tcPr>
            <w:tcW w:w="853" w:type="dxa"/>
          </w:tcPr>
          <w:p w14:paraId="02186D11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S.No.</w:t>
            </w:r>
          </w:p>
        </w:tc>
        <w:tc>
          <w:tcPr>
            <w:tcW w:w="2941" w:type="dxa"/>
          </w:tcPr>
          <w:p w14:paraId="7E1CE22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 of the problem</w:t>
            </w:r>
          </w:p>
        </w:tc>
        <w:tc>
          <w:tcPr>
            <w:tcW w:w="1165" w:type="dxa"/>
          </w:tcPr>
          <w:p w14:paraId="351D5FEB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Reported</w:t>
            </w:r>
          </w:p>
          <w:p w14:paraId="42F5921D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</w:t>
            </w:r>
          </w:p>
        </w:tc>
        <w:tc>
          <w:tcPr>
            <w:tcW w:w="1150" w:type="dxa"/>
          </w:tcPr>
          <w:p w14:paraId="61F330E9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Attended</w:t>
            </w:r>
          </w:p>
          <w:p w14:paraId="49A83455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On</w:t>
            </w:r>
          </w:p>
        </w:tc>
        <w:tc>
          <w:tcPr>
            <w:tcW w:w="1615" w:type="dxa"/>
          </w:tcPr>
          <w:p w14:paraId="54EC8AFA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Completed on </w:t>
            </w:r>
          </w:p>
        </w:tc>
        <w:tc>
          <w:tcPr>
            <w:tcW w:w="1125" w:type="dxa"/>
          </w:tcPr>
          <w:p w14:paraId="119C7A74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Remarks</w:t>
            </w:r>
          </w:p>
        </w:tc>
      </w:tr>
      <w:tr w:rsidR="004E395F" w14:paraId="3BABD3AF" w14:textId="77777777">
        <w:trPr>
          <w:jc w:val="center"/>
        </w:trPr>
        <w:tc>
          <w:tcPr>
            <w:tcW w:w="853" w:type="dxa"/>
          </w:tcPr>
          <w:p w14:paraId="50035D32" w14:textId="77777777" w:rsidR="004E395F" w:rsidRDefault="00753A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941" w:type="dxa"/>
          </w:tcPr>
          <w:p w14:paraId="2C1B15FD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65" w:type="dxa"/>
          </w:tcPr>
          <w:p w14:paraId="2627680C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50" w:type="dxa"/>
          </w:tcPr>
          <w:p w14:paraId="50CF65BB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615" w:type="dxa"/>
          </w:tcPr>
          <w:p w14:paraId="3F7E9AD0" w14:textId="77777777" w:rsidR="004E395F" w:rsidRDefault="004E395F">
            <w:pPr>
              <w:rPr>
                <w:sz w:val="24"/>
                <w:szCs w:val="24"/>
              </w:rPr>
            </w:pPr>
          </w:p>
        </w:tc>
        <w:tc>
          <w:tcPr>
            <w:tcW w:w="1125" w:type="dxa"/>
          </w:tcPr>
          <w:p w14:paraId="7705FC45" w14:textId="77777777" w:rsidR="004E395F" w:rsidRDefault="004E395F">
            <w:pPr>
              <w:rPr>
                <w:sz w:val="24"/>
                <w:szCs w:val="24"/>
              </w:rPr>
            </w:pPr>
          </w:p>
        </w:tc>
      </w:tr>
    </w:tbl>
    <w:p w14:paraId="5A78E1DE" w14:textId="77777777" w:rsidR="004E395F" w:rsidRDefault="004E395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  <w:u w:val="single"/>
        </w:rPr>
      </w:pPr>
    </w:p>
    <w:p w14:paraId="0934C4D4" w14:textId="77777777" w:rsidR="00244766" w:rsidRDefault="0024476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10"/>
          <w:szCs w:val="10"/>
          <w:u w:val="single"/>
        </w:rPr>
      </w:pPr>
    </w:p>
    <w:p w14:paraId="4BB67C6E" w14:textId="65AB3A71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>Event (short term course / workshops/Seminar, etc.) organized:</w:t>
      </w:r>
    </w:p>
    <w:p w14:paraId="40337210" w14:textId="16BF2D76" w:rsidR="00CD27B0" w:rsidRDefault="00CD27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tbl>
      <w:tblPr>
        <w:tblStyle w:val="a1"/>
        <w:tblW w:w="107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5"/>
        <w:gridCol w:w="2742"/>
        <w:gridCol w:w="851"/>
        <w:gridCol w:w="1276"/>
        <w:gridCol w:w="1275"/>
        <w:gridCol w:w="993"/>
        <w:gridCol w:w="1842"/>
        <w:gridCol w:w="1101"/>
      </w:tblGrid>
      <w:tr w:rsidR="00812311" w14:paraId="459C9434" w14:textId="77777777" w:rsidTr="006B7694">
        <w:trPr>
          <w:trHeight w:val="398"/>
          <w:jc w:val="center"/>
        </w:trPr>
        <w:tc>
          <w:tcPr>
            <w:tcW w:w="655" w:type="dxa"/>
            <w:vMerge w:val="restart"/>
          </w:tcPr>
          <w:p w14:paraId="6A004760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S. No</w:t>
            </w:r>
          </w:p>
        </w:tc>
        <w:tc>
          <w:tcPr>
            <w:tcW w:w="2742" w:type="dxa"/>
            <w:vMerge w:val="restart"/>
          </w:tcPr>
          <w:p w14:paraId="27BF0E89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 of the Event-seminar/ short term course / workshops, etc.</w:t>
            </w:r>
          </w:p>
        </w:tc>
        <w:tc>
          <w:tcPr>
            <w:tcW w:w="851" w:type="dxa"/>
            <w:vMerge w:val="restart"/>
          </w:tcPr>
          <w:p w14:paraId="679D5D62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276" w:type="dxa"/>
            <w:vMerge w:val="restart"/>
          </w:tcPr>
          <w:p w14:paraId="1B145A9C" w14:textId="77777777" w:rsidR="00812311" w:rsidRDefault="00812311" w:rsidP="00D02F20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For Whom</w:t>
            </w:r>
          </w:p>
        </w:tc>
        <w:tc>
          <w:tcPr>
            <w:tcW w:w="2268" w:type="dxa"/>
            <w:gridSpan w:val="2"/>
          </w:tcPr>
          <w:p w14:paraId="76E4DCA0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No. of Participants</w:t>
            </w:r>
          </w:p>
        </w:tc>
        <w:tc>
          <w:tcPr>
            <w:tcW w:w="1842" w:type="dxa"/>
            <w:vMerge w:val="restart"/>
          </w:tcPr>
          <w:p w14:paraId="44F0CAAE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Resource</w:t>
            </w:r>
          </w:p>
          <w:p w14:paraId="649C460F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Person/Faculty</w:t>
            </w:r>
          </w:p>
        </w:tc>
        <w:tc>
          <w:tcPr>
            <w:tcW w:w="1101" w:type="dxa"/>
            <w:vMerge w:val="restart"/>
          </w:tcPr>
          <w:p w14:paraId="5A3886EA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Remarks</w:t>
            </w:r>
          </w:p>
        </w:tc>
      </w:tr>
      <w:tr w:rsidR="00812311" w14:paraId="7C2D4927" w14:textId="77777777" w:rsidTr="006B7694">
        <w:trPr>
          <w:trHeight w:val="397"/>
          <w:jc w:val="center"/>
        </w:trPr>
        <w:tc>
          <w:tcPr>
            <w:tcW w:w="655" w:type="dxa"/>
            <w:vMerge/>
          </w:tcPr>
          <w:p w14:paraId="22EE5686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2742" w:type="dxa"/>
            <w:vMerge/>
          </w:tcPr>
          <w:p w14:paraId="2C7A1F08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851" w:type="dxa"/>
            <w:vMerge/>
          </w:tcPr>
          <w:p w14:paraId="64055344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76" w:type="dxa"/>
            <w:vMerge/>
          </w:tcPr>
          <w:p w14:paraId="3B583DFB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75" w:type="dxa"/>
          </w:tcPr>
          <w:p w14:paraId="434E9DB3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VNRVJIET</w:t>
            </w:r>
          </w:p>
        </w:tc>
        <w:tc>
          <w:tcPr>
            <w:tcW w:w="993" w:type="dxa"/>
          </w:tcPr>
          <w:p w14:paraId="3A04BBDC" w14:textId="77777777" w:rsidR="00812311" w:rsidRDefault="00812311" w:rsidP="00D02F2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Others</w:t>
            </w:r>
          </w:p>
        </w:tc>
        <w:tc>
          <w:tcPr>
            <w:tcW w:w="1842" w:type="dxa"/>
            <w:vMerge/>
          </w:tcPr>
          <w:p w14:paraId="62A7CCF9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101" w:type="dxa"/>
            <w:vMerge/>
          </w:tcPr>
          <w:p w14:paraId="5A6F556E" w14:textId="77777777" w:rsidR="00812311" w:rsidRDefault="00812311" w:rsidP="00D02F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</w:tr>
      <w:tr w:rsidR="00A45457" w14:paraId="5D163C87" w14:textId="77777777" w:rsidTr="006B7694">
        <w:trPr>
          <w:jc w:val="center"/>
        </w:trPr>
        <w:tc>
          <w:tcPr>
            <w:tcW w:w="655" w:type="dxa"/>
          </w:tcPr>
          <w:p w14:paraId="705C6875" w14:textId="21C9BE59" w:rsidR="00A45457" w:rsidRDefault="00A45457" w:rsidP="00A45457">
            <w:pPr>
              <w:rPr>
                <w:color w:val="000000"/>
              </w:rPr>
            </w:pPr>
          </w:p>
        </w:tc>
        <w:tc>
          <w:tcPr>
            <w:tcW w:w="2742" w:type="dxa"/>
          </w:tcPr>
          <w:p w14:paraId="2420441F" w14:textId="1F37266C" w:rsidR="00384BF9" w:rsidRPr="00A825FC" w:rsidRDefault="00384BF9" w:rsidP="00F17849">
            <w:pPr>
              <w:rPr>
                <w:color w:val="000000"/>
              </w:rPr>
            </w:pPr>
          </w:p>
        </w:tc>
        <w:tc>
          <w:tcPr>
            <w:tcW w:w="851" w:type="dxa"/>
          </w:tcPr>
          <w:p w14:paraId="04E2173B" w14:textId="4357ED4B" w:rsidR="00F95A1D" w:rsidRDefault="00F95A1D" w:rsidP="00A45457">
            <w:pPr>
              <w:rPr>
                <w:color w:val="000000"/>
              </w:rPr>
            </w:pPr>
          </w:p>
        </w:tc>
        <w:tc>
          <w:tcPr>
            <w:tcW w:w="1276" w:type="dxa"/>
          </w:tcPr>
          <w:p w14:paraId="70A1EE39" w14:textId="5551EF58" w:rsidR="00E67CD8" w:rsidRDefault="00E67CD8" w:rsidP="00A45457">
            <w:pPr>
              <w:rPr>
                <w:color w:val="000000"/>
              </w:rPr>
            </w:pPr>
          </w:p>
        </w:tc>
        <w:tc>
          <w:tcPr>
            <w:tcW w:w="1275" w:type="dxa"/>
          </w:tcPr>
          <w:p w14:paraId="0F3CFEF7" w14:textId="51F59495" w:rsidR="00A45457" w:rsidRDefault="00A45457" w:rsidP="00A45457">
            <w:pPr>
              <w:jc w:val="center"/>
              <w:rPr>
                <w:color w:val="000000"/>
              </w:rPr>
            </w:pPr>
          </w:p>
        </w:tc>
        <w:tc>
          <w:tcPr>
            <w:tcW w:w="993" w:type="dxa"/>
          </w:tcPr>
          <w:p w14:paraId="320DFFC1" w14:textId="5B0E62EA" w:rsidR="00A45457" w:rsidRDefault="00A45457" w:rsidP="00A45457">
            <w:pPr>
              <w:jc w:val="center"/>
              <w:rPr>
                <w:color w:val="000000"/>
              </w:rPr>
            </w:pPr>
          </w:p>
        </w:tc>
        <w:tc>
          <w:tcPr>
            <w:tcW w:w="1842" w:type="dxa"/>
          </w:tcPr>
          <w:p w14:paraId="5E196787" w14:textId="7DCF5E32" w:rsidR="00E67CD8" w:rsidRPr="0058136A" w:rsidRDefault="00E67CD8" w:rsidP="00E67CD8">
            <w:pPr>
              <w:ind w:firstLine="28"/>
              <w:rPr>
                <w:color w:val="000000"/>
                <w:lang w:val="en-IN"/>
              </w:rPr>
            </w:pPr>
          </w:p>
        </w:tc>
        <w:tc>
          <w:tcPr>
            <w:tcW w:w="1101" w:type="dxa"/>
          </w:tcPr>
          <w:p w14:paraId="0FA58CC6" w14:textId="5B73A009" w:rsidR="00384BF9" w:rsidRPr="00E516B0" w:rsidRDefault="00384BF9" w:rsidP="00384BF9">
            <w:pPr>
              <w:rPr>
                <w:color w:val="000000"/>
              </w:rPr>
            </w:pPr>
          </w:p>
        </w:tc>
      </w:tr>
    </w:tbl>
    <w:p w14:paraId="0D7D0242" w14:textId="77777777" w:rsidR="004231B7" w:rsidRDefault="004231B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9D72E3E" w14:textId="0B9B4C93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t>Participation by Staff:</w:t>
      </w:r>
    </w:p>
    <w:p w14:paraId="7F15FE2D" w14:textId="77EB49E8" w:rsidR="004E395F" w:rsidRDefault="004E395F">
      <w:pPr>
        <w:rPr>
          <w:sz w:val="20"/>
          <w:szCs w:val="20"/>
        </w:rPr>
      </w:pPr>
    </w:p>
    <w:tbl>
      <w:tblPr>
        <w:tblStyle w:val="a2"/>
        <w:tblW w:w="93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9"/>
        <w:gridCol w:w="2552"/>
        <w:gridCol w:w="2374"/>
        <w:gridCol w:w="2076"/>
        <w:gridCol w:w="1629"/>
      </w:tblGrid>
      <w:tr w:rsidR="004E395F" w14:paraId="3FE2AB47" w14:textId="77777777" w:rsidTr="00134C23">
        <w:trPr>
          <w:trHeight w:val="529"/>
          <w:jc w:val="center"/>
        </w:trPr>
        <w:tc>
          <w:tcPr>
            <w:tcW w:w="739" w:type="dxa"/>
          </w:tcPr>
          <w:p w14:paraId="09C4F5A5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2552" w:type="dxa"/>
          </w:tcPr>
          <w:p w14:paraId="641060A1" w14:textId="77777777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2374" w:type="dxa"/>
          </w:tcPr>
          <w:p w14:paraId="6357E856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Event</w:t>
            </w:r>
          </w:p>
          <w:p w14:paraId="3E792201" w14:textId="77777777" w:rsidR="004E395F" w:rsidRDefault="004E3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76" w:type="dxa"/>
          </w:tcPr>
          <w:p w14:paraId="481A5661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3570B529" w14:textId="77777777" w:rsidR="004E395F" w:rsidRDefault="00753ADA">
            <w:pPr>
              <w:widowControl w:val="0"/>
              <w:spacing w:line="256" w:lineRule="auto"/>
              <w:jc w:val="center"/>
            </w:pPr>
            <w:r>
              <w:rPr>
                <w:b/>
              </w:rPr>
              <w:t>Date and Duration</w:t>
            </w:r>
          </w:p>
        </w:tc>
      </w:tr>
      <w:tr w:rsidR="004E395F" w14:paraId="504B9770" w14:textId="77777777" w:rsidTr="00134C23">
        <w:trPr>
          <w:trHeight w:val="176"/>
          <w:jc w:val="center"/>
        </w:trPr>
        <w:tc>
          <w:tcPr>
            <w:tcW w:w="739" w:type="dxa"/>
            <w:vAlign w:val="center"/>
          </w:tcPr>
          <w:p w14:paraId="75D1A446" w14:textId="77777777" w:rsidR="004E395F" w:rsidRDefault="004E395F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</w:rPr>
            </w:pPr>
          </w:p>
        </w:tc>
        <w:tc>
          <w:tcPr>
            <w:tcW w:w="2552" w:type="dxa"/>
          </w:tcPr>
          <w:p w14:paraId="0697F756" w14:textId="100E81DC" w:rsidR="00E509F5" w:rsidRDefault="00E509F5">
            <w:pPr>
              <w:rPr>
                <w:color w:val="222222"/>
              </w:rPr>
            </w:pPr>
          </w:p>
        </w:tc>
        <w:tc>
          <w:tcPr>
            <w:tcW w:w="2374" w:type="dxa"/>
          </w:tcPr>
          <w:p w14:paraId="0EF852EC" w14:textId="613A2E49" w:rsidR="004E395F" w:rsidRDefault="004E395F">
            <w:pPr>
              <w:shd w:val="clear" w:color="auto" w:fill="FFFFFF"/>
            </w:pPr>
          </w:p>
        </w:tc>
        <w:tc>
          <w:tcPr>
            <w:tcW w:w="2076" w:type="dxa"/>
          </w:tcPr>
          <w:p w14:paraId="6791CF72" w14:textId="319CA387" w:rsidR="004E395F" w:rsidRDefault="004E395F">
            <w:pPr>
              <w:spacing w:line="256" w:lineRule="auto"/>
            </w:pPr>
          </w:p>
        </w:tc>
        <w:tc>
          <w:tcPr>
            <w:tcW w:w="1629" w:type="dxa"/>
          </w:tcPr>
          <w:p w14:paraId="5FD02C97" w14:textId="438DCA74" w:rsidR="004E395F" w:rsidRDefault="004E395F">
            <w:pPr>
              <w:spacing w:line="256" w:lineRule="auto"/>
            </w:pPr>
          </w:p>
        </w:tc>
      </w:tr>
    </w:tbl>
    <w:p w14:paraId="318CBBC9" w14:textId="6B0391B0" w:rsidR="0096339B" w:rsidRDefault="0096339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EB6EADA" w14:textId="5CA579B9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CC"/>
          <w:sz w:val="20"/>
          <w:szCs w:val="20"/>
          <w:u w:val="single"/>
        </w:rPr>
        <w:t>Participation by Students:</w:t>
      </w:r>
    </w:p>
    <w:p w14:paraId="2A5C85B0" w14:textId="0A738CE6" w:rsidR="004E395F" w:rsidRDefault="004E395F">
      <w:pPr>
        <w:rPr>
          <w:sz w:val="20"/>
          <w:szCs w:val="20"/>
        </w:rPr>
      </w:pPr>
    </w:p>
    <w:tbl>
      <w:tblPr>
        <w:tblStyle w:val="a3"/>
        <w:tblW w:w="96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907"/>
        <w:gridCol w:w="923"/>
        <w:gridCol w:w="3544"/>
        <w:gridCol w:w="2591"/>
      </w:tblGrid>
      <w:tr w:rsidR="004E395F" w14:paraId="28CDE537" w14:textId="77777777" w:rsidTr="000473EB">
        <w:trPr>
          <w:trHeight w:val="557"/>
          <w:jc w:val="center"/>
        </w:trPr>
        <w:tc>
          <w:tcPr>
            <w:tcW w:w="709" w:type="dxa"/>
          </w:tcPr>
          <w:p w14:paraId="3A817845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1907" w:type="dxa"/>
          </w:tcPr>
          <w:p w14:paraId="13EFC5E9" w14:textId="77777777" w:rsidR="004E395F" w:rsidRDefault="00753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923" w:type="dxa"/>
          </w:tcPr>
          <w:p w14:paraId="70884320" w14:textId="77777777" w:rsidR="004E395F" w:rsidRDefault="00753ADA">
            <w:pPr>
              <w:widowControl w:val="0"/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b/>
              </w:rPr>
              <w:t>Event</w:t>
            </w:r>
          </w:p>
        </w:tc>
        <w:tc>
          <w:tcPr>
            <w:tcW w:w="3544" w:type="dxa"/>
          </w:tcPr>
          <w:p w14:paraId="36840768" w14:textId="77777777" w:rsidR="004E395F" w:rsidRDefault="00753ADA">
            <w:pPr>
              <w:widowControl w:val="0"/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Status (delegate /paper) Present, speaker)</w:t>
            </w:r>
          </w:p>
        </w:tc>
        <w:tc>
          <w:tcPr>
            <w:tcW w:w="2591" w:type="dxa"/>
          </w:tcPr>
          <w:p w14:paraId="021CE01A" w14:textId="77777777" w:rsidR="004E395F" w:rsidRDefault="00753ADA">
            <w:pPr>
              <w:widowControl w:val="0"/>
              <w:spacing w:line="256" w:lineRule="auto"/>
              <w:jc w:val="center"/>
            </w:pPr>
            <w:r>
              <w:rPr>
                <w:b/>
              </w:rPr>
              <w:t>Date and Duration</w:t>
            </w:r>
          </w:p>
        </w:tc>
      </w:tr>
      <w:tr w:rsidR="006D70DE" w14:paraId="56EFAF0B" w14:textId="77777777" w:rsidTr="000473EB">
        <w:trPr>
          <w:trHeight w:val="262"/>
          <w:jc w:val="center"/>
        </w:trPr>
        <w:tc>
          <w:tcPr>
            <w:tcW w:w="709" w:type="dxa"/>
            <w:vAlign w:val="center"/>
          </w:tcPr>
          <w:p w14:paraId="7DDF496B" w14:textId="77777777" w:rsidR="006D70DE" w:rsidRDefault="006D70DE" w:rsidP="006D70DE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907" w:type="dxa"/>
          </w:tcPr>
          <w:p w14:paraId="7A1087ED" w14:textId="2391944F" w:rsidR="006D70DE" w:rsidRDefault="006D70DE" w:rsidP="006D70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</w:rPr>
            </w:pPr>
          </w:p>
        </w:tc>
        <w:tc>
          <w:tcPr>
            <w:tcW w:w="923" w:type="dxa"/>
          </w:tcPr>
          <w:p w14:paraId="673B8B40" w14:textId="6FE0F12F" w:rsidR="006D70DE" w:rsidRDefault="006D70DE" w:rsidP="006D70DE">
            <w:pPr>
              <w:widowControl w:val="0"/>
              <w:spacing w:line="256" w:lineRule="auto"/>
            </w:pPr>
          </w:p>
        </w:tc>
        <w:tc>
          <w:tcPr>
            <w:tcW w:w="3544" w:type="dxa"/>
          </w:tcPr>
          <w:p w14:paraId="725A15B3" w14:textId="5887E173" w:rsidR="006D70DE" w:rsidRDefault="006D70DE" w:rsidP="006D70DE">
            <w:pPr>
              <w:widowControl w:val="0"/>
              <w:spacing w:line="256" w:lineRule="auto"/>
            </w:pPr>
          </w:p>
        </w:tc>
        <w:tc>
          <w:tcPr>
            <w:tcW w:w="2591" w:type="dxa"/>
          </w:tcPr>
          <w:p w14:paraId="04FF731C" w14:textId="541F86EC" w:rsidR="006D70DE" w:rsidRDefault="006D70DE" w:rsidP="006D70DE">
            <w:pPr>
              <w:widowControl w:val="0"/>
              <w:spacing w:line="256" w:lineRule="auto"/>
            </w:pPr>
          </w:p>
        </w:tc>
      </w:tr>
    </w:tbl>
    <w:p w14:paraId="2790AD34" w14:textId="77777777" w:rsidR="00D27A58" w:rsidRDefault="00D27A5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</w:p>
    <w:p w14:paraId="6120E5B6" w14:textId="38A0348C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>Staff joined or left</w:t>
      </w:r>
    </w:p>
    <w:p w14:paraId="46195155" w14:textId="3278433B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09"/>
        <w:rPr>
          <w:b/>
          <w:color w:val="000000"/>
          <w:sz w:val="20"/>
          <w:szCs w:val="20"/>
        </w:rPr>
      </w:pPr>
    </w:p>
    <w:tbl>
      <w:tblPr>
        <w:tblStyle w:val="a4"/>
        <w:tblW w:w="92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2"/>
        <w:gridCol w:w="2231"/>
        <w:gridCol w:w="1431"/>
        <w:gridCol w:w="2370"/>
        <w:gridCol w:w="2188"/>
      </w:tblGrid>
      <w:tr w:rsidR="004E395F" w14:paraId="48C3C0F2" w14:textId="77777777">
        <w:trPr>
          <w:jc w:val="center"/>
        </w:trPr>
        <w:tc>
          <w:tcPr>
            <w:tcW w:w="1022" w:type="dxa"/>
          </w:tcPr>
          <w:p w14:paraId="5451F807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2231" w:type="dxa"/>
          </w:tcPr>
          <w:p w14:paraId="67A50FB0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Name of the Faculty</w:t>
            </w:r>
          </w:p>
        </w:tc>
        <w:tc>
          <w:tcPr>
            <w:tcW w:w="1431" w:type="dxa"/>
          </w:tcPr>
          <w:p w14:paraId="4257C966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2370" w:type="dxa"/>
          </w:tcPr>
          <w:p w14:paraId="3CD62E90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Date of Joining/leaving</w:t>
            </w:r>
          </w:p>
        </w:tc>
        <w:tc>
          <w:tcPr>
            <w:tcW w:w="2188" w:type="dxa"/>
          </w:tcPr>
          <w:p w14:paraId="7FC5225A" w14:textId="77777777" w:rsidR="004E395F" w:rsidRDefault="00753ADA">
            <w:pPr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4E395F" w14:paraId="744BF773" w14:textId="77777777">
        <w:trPr>
          <w:jc w:val="center"/>
        </w:trPr>
        <w:tc>
          <w:tcPr>
            <w:tcW w:w="1022" w:type="dxa"/>
          </w:tcPr>
          <w:p w14:paraId="18CDCD1F" w14:textId="77777777" w:rsidR="004E395F" w:rsidRDefault="004E395F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231" w:type="dxa"/>
          </w:tcPr>
          <w:p w14:paraId="2A42E37F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31" w:type="dxa"/>
          </w:tcPr>
          <w:p w14:paraId="631E52AE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70" w:type="dxa"/>
          </w:tcPr>
          <w:p w14:paraId="1D56CB5C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188" w:type="dxa"/>
          </w:tcPr>
          <w:p w14:paraId="25C43C59" w14:textId="77777777" w:rsidR="004E395F" w:rsidRDefault="004E395F">
            <w:pPr>
              <w:rPr>
                <w:sz w:val="20"/>
                <w:szCs w:val="20"/>
              </w:rPr>
            </w:pPr>
          </w:p>
        </w:tc>
      </w:tr>
    </w:tbl>
    <w:p w14:paraId="134918AA" w14:textId="45592B8A" w:rsidR="0073004E" w:rsidRDefault="0073004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CC"/>
          <w:sz w:val="20"/>
          <w:szCs w:val="20"/>
          <w:u w:val="single"/>
        </w:rPr>
      </w:pPr>
    </w:p>
    <w:p w14:paraId="1C29F863" w14:textId="48558CF0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t xml:space="preserve"> Classwork Adjustment / Lectures Interchanged: </w:t>
      </w:r>
    </w:p>
    <w:p w14:paraId="112AAB8F" w14:textId="6FD3DA40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09"/>
        <w:rPr>
          <w:b/>
          <w:color w:val="0000CC"/>
          <w:sz w:val="20"/>
          <w:szCs w:val="20"/>
          <w:u w:val="single"/>
        </w:rPr>
      </w:pPr>
    </w:p>
    <w:tbl>
      <w:tblPr>
        <w:tblStyle w:val="a5"/>
        <w:tblW w:w="902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3"/>
        <w:gridCol w:w="755"/>
        <w:gridCol w:w="2656"/>
        <w:gridCol w:w="906"/>
        <w:gridCol w:w="2010"/>
        <w:gridCol w:w="2101"/>
      </w:tblGrid>
      <w:tr w:rsidR="004E395F" w14:paraId="51057B4B" w14:textId="77777777" w:rsidTr="00092A08">
        <w:trPr>
          <w:trHeight w:val="306"/>
          <w:tblHeader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44C44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222222"/>
              </w:rPr>
              <w:t>S</w:t>
            </w:r>
            <w:r>
              <w:rPr>
                <w:b/>
                <w:color w:val="000000"/>
              </w:rPr>
              <w:t>. No</w:t>
            </w:r>
          </w:p>
        </w:tc>
        <w:tc>
          <w:tcPr>
            <w:tcW w:w="755" w:type="dxa"/>
            <w:shd w:val="clear" w:color="auto" w:fill="FFFFFF"/>
            <w:vAlign w:val="center"/>
          </w:tcPr>
          <w:p w14:paraId="18EE92D7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Dept</w:t>
            </w:r>
          </w:p>
        </w:tc>
        <w:tc>
          <w:tcPr>
            <w:tcW w:w="2656" w:type="dxa"/>
            <w:shd w:val="clear" w:color="auto" w:fill="FFFFFF"/>
            <w:vAlign w:val="center"/>
          </w:tcPr>
          <w:p w14:paraId="1383F62F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Subject</w:t>
            </w:r>
          </w:p>
        </w:tc>
        <w:tc>
          <w:tcPr>
            <w:tcW w:w="906" w:type="dxa"/>
            <w:shd w:val="clear" w:color="auto" w:fill="FFFFFF"/>
            <w:vAlign w:val="center"/>
          </w:tcPr>
          <w:p w14:paraId="488825C4" w14:textId="77777777" w:rsidR="004E395F" w:rsidRDefault="00753AD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DAEFD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Adjusted from</w:t>
            </w:r>
          </w:p>
        </w:tc>
        <w:tc>
          <w:tcPr>
            <w:tcW w:w="2101" w:type="dxa"/>
            <w:shd w:val="clear" w:color="auto" w:fill="FFFFFF"/>
            <w:vAlign w:val="center"/>
          </w:tcPr>
          <w:p w14:paraId="4FCEF122" w14:textId="77777777" w:rsidR="004E395F" w:rsidRDefault="00753ADA">
            <w:pPr>
              <w:jc w:val="center"/>
              <w:rPr>
                <w:color w:val="222222"/>
              </w:rPr>
            </w:pPr>
            <w:r>
              <w:rPr>
                <w:b/>
                <w:color w:val="000000"/>
              </w:rPr>
              <w:t>Adjusted to</w:t>
            </w:r>
          </w:p>
        </w:tc>
      </w:tr>
      <w:tr w:rsidR="00FA0A1B" w14:paraId="6FF59F3C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234E9" w14:textId="06B99CAD" w:rsidR="00FA0A1B" w:rsidRDefault="009A5D52" w:rsidP="00D102B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55" w:type="dxa"/>
            <w:shd w:val="clear" w:color="auto" w:fill="FFFFFF"/>
          </w:tcPr>
          <w:p w14:paraId="7A349513" w14:textId="073F3262" w:rsidR="00FA0A1B" w:rsidRDefault="00B73320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AE</w:t>
            </w:r>
          </w:p>
        </w:tc>
        <w:tc>
          <w:tcPr>
            <w:tcW w:w="2656" w:type="dxa"/>
            <w:shd w:val="clear" w:color="auto" w:fill="FFFFFF"/>
          </w:tcPr>
          <w:p w14:paraId="4E47F037" w14:textId="2A4C7F8D" w:rsidR="00FA0A1B" w:rsidRDefault="00B73320" w:rsidP="00D102BB">
            <w:pPr>
              <w:rPr>
                <w:bCs/>
                <w:color w:val="000000"/>
              </w:rPr>
            </w:pPr>
            <w:r w:rsidRPr="00B73320">
              <w:rPr>
                <w:bCs/>
                <w:color w:val="000000"/>
              </w:rPr>
              <w:t>22OE1AE303-INTRODUCTION TO ADVANCED VEHICLE TECHNOLOGIES</w:t>
            </w:r>
          </w:p>
        </w:tc>
        <w:tc>
          <w:tcPr>
            <w:tcW w:w="906" w:type="dxa"/>
            <w:shd w:val="clear" w:color="auto" w:fill="FFFFFF"/>
          </w:tcPr>
          <w:p w14:paraId="38D740A1" w14:textId="6053D017" w:rsidR="00FA0A1B" w:rsidRDefault="00B73320" w:rsidP="00D102BB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3.40-4.40 p.m.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72161" w14:textId="411507E5" w:rsidR="00FA0A1B" w:rsidRDefault="00B73320" w:rsidP="00D102BB">
            <w:pPr>
              <w:rPr>
                <w:bCs/>
                <w:color w:val="000000"/>
              </w:rPr>
            </w:pPr>
            <w:r w:rsidRPr="00B73320">
              <w:rPr>
                <w:bCs/>
                <w:color w:val="000000"/>
              </w:rPr>
              <w:t>22AED089 - Vinay Kulkarni</w:t>
            </w:r>
          </w:p>
        </w:tc>
        <w:tc>
          <w:tcPr>
            <w:tcW w:w="2101" w:type="dxa"/>
            <w:shd w:val="clear" w:color="auto" w:fill="FFFFFF"/>
          </w:tcPr>
          <w:p w14:paraId="3C284541" w14:textId="737A897B" w:rsidR="00B413EE" w:rsidRDefault="00B73320" w:rsidP="00D102BB">
            <w:pPr>
              <w:rPr>
                <w:bCs/>
                <w:color w:val="000000"/>
              </w:rPr>
            </w:pPr>
            <w:r w:rsidRPr="00B73320">
              <w:rPr>
                <w:bCs/>
                <w:color w:val="000000"/>
              </w:rPr>
              <w:t>17AED047 - Manda Krishna</w:t>
            </w:r>
          </w:p>
        </w:tc>
      </w:tr>
      <w:tr w:rsidR="00EC51DD" w14:paraId="0E53FAFE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F89E6A" w14:textId="46D0960C" w:rsidR="00EC51DD" w:rsidRDefault="00EC51DD" w:rsidP="00EC51D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55" w:type="dxa"/>
            <w:shd w:val="clear" w:color="auto" w:fill="FFFFFF"/>
          </w:tcPr>
          <w:p w14:paraId="28E21443" w14:textId="7D4C0420" w:rsidR="00EC51DD" w:rsidRDefault="006D7B47" w:rsidP="00EC51DD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AE</w:t>
            </w:r>
          </w:p>
        </w:tc>
        <w:tc>
          <w:tcPr>
            <w:tcW w:w="2656" w:type="dxa"/>
            <w:shd w:val="clear" w:color="auto" w:fill="FFFFFF"/>
          </w:tcPr>
          <w:p w14:paraId="04301A52" w14:textId="3ECE33E6" w:rsidR="00EC51DD" w:rsidRPr="00EC51DD" w:rsidRDefault="006D7B47" w:rsidP="00EC51DD">
            <w:pPr>
              <w:rPr>
                <w:bCs/>
                <w:color w:val="000000"/>
              </w:rPr>
            </w:pPr>
            <w:r w:rsidRPr="006D7B47">
              <w:rPr>
                <w:bCs/>
                <w:color w:val="000000"/>
              </w:rPr>
              <w:t>22PE1AE408-AUTOMOTIVE PRODUCT DEVELOPMENT STRATEGIES</w:t>
            </w:r>
          </w:p>
        </w:tc>
        <w:tc>
          <w:tcPr>
            <w:tcW w:w="906" w:type="dxa"/>
            <w:shd w:val="clear" w:color="auto" w:fill="FFFFFF"/>
          </w:tcPr>
          <w:p w14:paraId="446E764F" w14:textId="4DFE378C" w:rsidR="00EC51DD" w:rsidRDefault="006D7B47" w:rsidP="00EC51DD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11-01 p.m.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D8938" w14:textId="33059B59" w:rsidR="00EC51DD" w:rsidRPr="00EC51DD" w:rsidRDefault="006D7B47" w:rsidP="00EC51DD">
            <w:pPr>
              <w:rPr>
                <w:bCs/>
                <w:color w:val="000000"/>
              </w:rPr>
            </w:pPr>
            <w:r w:rsidRPr="006D7B47">
              <w:rPr>
                <w:bCs/>
                <w:color w:val="000000"/>
              </w:rPr>
              <w:t xml:space="preserve">22AED085 - </w:t>
            </w:r>
            <w:proofErr w:type="spellStart"/>
            <w:r w:rsidRPr="006D7B47">
              <w:rPr>
                <w:bCs/>
                <w:color w:val="000000"/>
              </w:rPr>
              <w:t>Banad</w:t>
            </w:r>
            <w:proofErr w:type="spellEnd"/>
            <w:r w:rsidRPr="006D7B47">
              <w:rPr>
                <w:bCs/>
                <w:color w:val="000000"/>
              </w:rPr>
              <w:t xml:space="preserve"> Basavaraj Chandrashekhar</w:t>
            </w:r>
          </w:p>
        </w:tc>
        <w:tc>
          <w:tcPr>
            <w:tcW w:w="2101" w:type="dxa"/>
            <w:shd w:val="clear" w:color="auto" w:fill="FFFFFF"/>
          </w:tcPr>
          <w:p w14:paraId="6E45FEFC" w14:textId="3637EB3B" w:rsidR="00EC51DD" w:rsidRPr="00EC51DD" w:rsidRDefault="006D7B47" w:rsidP="00EC51DD">
            <w:pPr>
              <w:rPr>
                <w:bCs/>
                <w:color w:val="000000"/>
              </w:rPr>
            </w:pPr>
            <w:r w:rsidRPr="006D7B47">
              <w:rPr>
                <w:bCs/>
                <w:color w:val="000000"/>
              </w:rPr>
              <w:t>18AED002 - Hadagali Balappa</w:t>
            </w:r>
          </w:p>
        </w:tc>
      </w:tr>
      <w:tr w:rsidR="00EC51DD" w14:paraId="0FD013F6" w14:textId="77777777" w:rsidTr="00341CB3">
        <w:trPr>
          <w:trHeight w:val="219"/>
          <w:jc w:val="center"/>
        </w:trPr>
        <w:tc>
          <w:tcPr>
            <w:tcW w:w="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A17509" w14:textId="3C9A77B2" w:rsidR="00EC51DD" w:rsidRDefault="00EC51DD" w:rsidP="00EC51D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55" w:type="dxa"/>
            <w:shd w:val="clear" w:color="auto" w:fill="FFFFFF"/>
          </w:tcPr>
          <w:p w14:paraId="4513C019" w14:textId="73E2D125" w:rsidR="00EC51DD" w:rsidRDefault="00876392" w:rsidP="00EC51DD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OE-II</w:t>
            </w:r>
          </w:p>
        </w:tc>
        <w:tc>
          <w:tcPr>
            <w:tcW w:w="2656" w:type="dxa"/>
            <w:shd w:val="clear" w:color="auto" w:fill="FFFFFF"/>
          </w:tcPr>
          <w:p w14:paraId="21BD5327" w14:textId="327601DB" w:rsidR="00EC51DD" w:rsidRPr="00EC51DD" w:rsidRDefault="00876392" w:rsidP="00EC51DD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Modern Automotive Technologies</w:t>
            </w:r>
          </w:p>
        </w:tc>
        <w:tc>
          <w:tcPr>
            <w:tcW w:w="906" w:type="dxa"/>
            <w:shd w:val="clear" w:color="auto" w:fill="FFFFFF"/>
          </w:tcPr>
          <w:p w14:paraId="772BD15C" w14:textId="528D5497" w:rsidR="00EC51DD" w:rsidRDefault="00876392" w:rsidP="00EC51DD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3.40-4.40 p.m.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BC096" w14:textId="5D7AED40" w:rsidR="00EC51DD" w:rsidRPr="00EC51DD" w:rsidRDefault="00876392" w:rsidP="00EC51DD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Dr. T. S. Krishna Kumar</w:t>
            </w:r>
          </w:p>
        </w:tc>
        <w:tc>
          <w:tcPr>
            <w:tcW w:w="2101" w:type="dxa"/>
            <w:shd w:val="clear" w:color="auto" w:fill="FFFFFF"/>
          </w:tcPr>
          <w:p w14:paraId="48E83899" w14:textId="147909A9" w:rsidR="00EC51DD" w:rsidRPr="00EC51DD" w:rsidRDefault="00876392" w:rsidP="00EC51DD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Mr. Balappa Hadagali</w:t>
            </w:r>
          </w:p>
        </w:tc>
      </w:tr>
    </w:tbl>
    <w:p w14:paraId="691800DC" w14:textId="77777777" w:rsidR="00F75ED6" w:rsidRDefault="00753ADA">
      <w:bookmarkStart w:id="0" w:name="_86eu8fhk1pms" w:colFirst="0" w:colLast="0"/>
      <w:bookmarkEnd w:id="0"/>
      <w:r>
        <w:t xml:space="preserve">              </w:t>
      </w:r>
    </w:p>
    <w:p w14:paraId="33C38A1C" w14:textId="01E5D48E" w:rsidR="004E395F" w:rsidRDefault="00753ADA">
      <w:r>
        <w:t xml:space="preserve">                </w:t>
      </w:r>
    </w:p>
    <w:p w14:paraId="6F96337A" w14:textId="6CAC7A9F" w:rsidR="004E395F" w:rsidRDefault="00753AD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u w:val="single"/>
        </w:rPr>
      </w:pPr>
      <w:r>
        <w:rPr>
          <w:b/>
          <w:color w:val="0000CC"/>
          <w:sz w:val="20"/>
          <w:szCs w:val="20"/>
          <w:u w:val="single"/>
        </w:rPr>
        <w:lastRenderedPageBreak/>
        <w:t>Incident if any (Discipline of staff or students, etc.)</w:t>
      </w:r>
    </w:p>
    <w:p w14:paraId="7041D151" w14:textId="4FDE1682" w:rsidR="004E395F" w:rsidRDefault="004E395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10"/>
          <w:szCs w:val="10"/>
          <w:u w:val="single"/>
        </w:rPr>
      </w:pPr>
    </w:p>
    <w:tbl>
      <w:tblPr>
        <w:tblStyle w:val="a6"/>
        <w:tblW w:w="929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43"/>
        <w:gridCol w:w="1912"/>
        <w:gridCol w:w="2238"/>
        <w:gridCol w:w="2332"/>
        <w:gridCol w:w="1466"/>
      </w:tblGrid>
      <w:tr w:rsidR="004E395F" w14:paraId="0C746152" w14:textId="77777777" w:rsidTr="003949D7">
        <w:trPr>
          <w:trHeight w:val="272"/>
          <w:jc w:val="center"/>
        </w:trPr>
        <w:tc>
          <w:tcPr>
            <w:tcW w:w="1343" w:type="dxa"/>
          </w:tcPr>
          <w:p w14:paraId="28081653" w14:textId="77777777" w:rsidR="004E395F" w:rsidRDefault="00753ADA" w:rsidP="003949D7">
            <w:pPr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S. No</w:t>
            </w:r>
          </w:p>
        </w:tc>
        <w:tc>
          <w:tcPr>
            <w:tcW w:w="1912" w:type="dxa"/>
          </w:tcPr>
          <w:p w14:paraId="594D3868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Name</w:t>
            </w:r>
          </w:p>
        </w:tc>
        <w:tc>
          <w:tcPr>
            <w:tcW w:w="2238" w:type="dxa"/>
          </w:tcPr>
          <w:p w14:paraId="0279C7D9" w14:textId="279D3044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R. No. or ID No.</w:t>
            </w:r>
          </w:p>
        </w:tc>
        <w:tc>
          <w:tcPr>
            <w:tcW w:w="2332" w:type="dxa"/>
          </w:tcPr>
          <w:p w14:paraId="14F4900C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Brief statement</w:t>
            </w:r>
          </w:p>
        </w:tc>
        <w:tc>
          <w:tcPr>
            <w:tcW w:w="1466" w:type="dxa"/>
          </w:tcPr>
          <w:p w14:paraId="0546E964" w14:textId="77777777" w:rsidR="004E395F" w:rsidRDefault="00753ADA">
            <w:pPr>
              <w:jc w:val="center"/>
              <w:rPr>
                <w:b/>
                <w:color w:val="222222"/>
              </w:rPr>
            </w:pPr>
            <w:r>
              <w:rPr>
                <w:b/>
                <w:color w:val="222222"/>
              </w:rPr>
              <w:t>Remarks</w:t>
            </w:r>
          </w:p>
        </w:tc>
      </w:tr>
      <w:tr w:rsidR="004E395F" w14:paraId="69A60A28" w14:textId="77777777" w:rsidTr="003949D7">
        <w:trPr>
          <w:trHeight w:val="225"/>
          <w:jc w:val="center"/>
        </w:trPr>
        <w:tc>
          <w:tcPr>
            <w:tcW w:w="1343" w:type="dxa"/>
          </w:tcPr>
          <w:p w14:paraId="67C63EE9" w14:textId="77777777" w:rsidR="004E395F" w:rsidRDefault="004E39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912" w:type="dxa"/>
          </w:tcPr>
          <w:p w14:paraId="3B684C5B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238" w:type="dxa"/>
          </w:tcPr>
          <w:p w14:paraId="2B46257D" w14:textId="2876E00C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32" w:type="dxa"/>
          </w:tcPr>
          <w:p w14:paraId="3D18EB80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000F6518" w14:textId="77777777" w:rsidR="004E395F" w:rsidRDefault="004E395F">
            <w:pPr>
              <w:rPr>
                <w:sz w:val="20"/>
                <w:szCs w:val="20"/>
              </w:rPr>
            </w:pPr>
          </w:p>
        </w:tc>
      </w:tr>
      <w:tr w:rsidR="004E395F" w14:paraId="211A5A15" w14:textId="77777777" w:rsidTr="003949D7">
        <w:trPr>
          <w:trHeight w:val="116"/>
          <w:jc w:val="center"/>
        </w:trPr>
        <w:tc>
          <w:tcPr>
            <w:tcW w:w="1343" w:type="dxa"/>
          </w:tcPr>
          <w:p w14:paraId="21E08277" w14:textId="77777777" w:rsidR="004E395F" w:rsidRDefault="004E39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</w:p>
        </w:tc>
        <w:tc>
          <w:tcPr>
            <w:tcW w:w="1912" w:type="dxa"/>
          </w:tcPr>
          <w:p w14:paraId="3CF9DFDB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238" w:type="dxa"/>
          </w:tcPr>
          <w:p w14:paraId="590D991E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2332" w:type="dxa"/>
          </w:tcPr>
          <w:p w14:paraId="79B7F574" w14:textId="77777777" w:rsidR="004E395F" w:rsidRDefault="004E395F">
            <w:pPr>
              <w:rPr>
                <w:sz w:val="20"/>
                <w:szCs w:val="20"/>
              </w:rPr>
            </w:pPr>
          </w:p>
        </w:tc>
        <w:tc>
          <w:tcPr>
            <w:tcW w:w="1466" w:type="dxa"/>
          </w:tcPr>
          <w:p w14:paraId="21505003" w14:textId="77777777" w:rsidR="004E395F" w:rsidRDefault="004E395F">
            <w:pPr>
              <w:rPr>
                <w:sz w:val="20"/>
                <w:szCs w:val="20"/>
              </w:rPr>
            </w:pPr>
          </w:p>
        </w:tc>
      </w:tr>
    </w:tbl>
    <w:p w14:paraId="22F94003" w14:textId="77777777" w:rsidR="007D47C4" w:rsidRDefault="007D47C4"/>
    <w:p w14:paraId="52E16864" w14:textId="491C53F4" w:rsidR="000C35F7" w:rsidRPr="00DA47C9" w:rsidRDefault="00753ADA" w:rsidP="00DA47C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CC"/>
          <w:sz w:val="20"/>
          <w:szCs w:val="20"/>
          <w:u w:val="single"/>
        </w:rPr>
        <w:t>Any other matter to be reported:</w:t>
      </w: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0"/>
          <w:szCs w:val="20"/>
        </w:rPr>
        <w:t xml:space="preserve"> </w:t>
      </w:r>
    </w:p>
    <w:p w14:paraId="29385A7F" w14:textId="23D093C8" w:rsidR="000C35F7" w:rsidRDefault="000C35F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78F59D" w14:textId="50D29133" w:rsidR="004E395F" w:rsidRDefault="00753ADA" w:rsidP="00231315">
      <w:pPr>
        <w:jc w:val="right"/>
        <w:rPr>
          <w:b/>
        </w:rPr>
      </w:pPr>
      <w:r>
        <w:rPr>
          <w:b/>
        </w:rPr>
        <w:t xml:space="preserve">                                                      HOD – AE</w:t>
      </w:r>
    </w:p>
    <w:sectPr w:rsidR="004E395F" w:rsidSect="007C25B5">
      <w:headerReference w:type="default" r:id="rId7"/>
      <w:pgSz w:w="11906" w:h="16838"/>
      <w:pgMar w:top="0" w:right="1440" w:bottom="426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62D49" w14:textId="77777777" w:rsidR="007430D1" w:rsidRDefault="007430D1">
      <w:r>
        <w:separator/>
      </w:r>
    </w:p>
  </w:endnote>
  <w:endnote w:type="continuationSeparator" w:id="0">
    <w:p w14:paraId="053844B9" w14:textId="77777777" w:rsidR="007430D1" w:rsidRDefault="00743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D700B" w14:textId="77777777" w:rsidR="007430D1" w:rsidRDefault="007430D1">
      <w:r>
        <w:separator/>
      </w:r>
    </w:p>
  </w:footnote>
  <w:footnote w:type="continuationSeparator" w:id="0">
    <w:p w14:paraId="55F7BC40" w14:textId="77777777" w:rsidR="007430D1" w:rsidRDefault="007430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82BF5" w14:textId="27E43308" w:rsidR="004E395F" w:rsidRDefault="008263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32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958A534" wp14:editId="6F4E3F6D">
          <wp:simplePos x="0" y="0"/>
          <wp:positionH relativeFrom="column">
            <wp:posOffset>152400</wp:posOffset>
          </wp:positionH>
          <wp:positionV relativeFrom="paragraph">
            <wp:posOffset>-410210</wp:posOffset>
          </wp:positionV>
          <wp:extent cx="5604510" cy="1779270"/>
          <wp:effectExtent l="19050" t="19050" r="15240" b="11430"/>
          <wp:wrapThrough wrapText="bothSides">
            <wp:wrapPolygon edited="0">
              <wp:start x="-73" y="-231"/>
              <wp:lineTo x="-73" y="21507"/>
              <wp:lineTo x="21585" y="21507"/>
              <wp:lineTo x="21585" y="-231"/>
              <wp:lineTo x="-73" y="-231"/>
            </wp:wrapPolygon>
          </wp:wrapThrough>
          <wp:docPr id="780571708" name="Picture 2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7809518" name="Picture 2" descr="A close-up of a sign&#10;&#10;AI-generated content may be incorrect.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216" b="6413"/>
                  <a:stretch>
                    <a:fillRect/>
                  </a:stretch>
                </pic:blipFill>
                <pic:spPr bwMode="auto">
                  <a:xfrm>
                    <a:off x="0" y="0"/>
                    <a:ext cx="5604510" cy="1779270"/>
                  </a:xfrm>
                  <a:prstGeom prst="rect">
                    <a:avLst/>
                  </a:prstGeom>
                  <a:noFill/>
                  <a:ln w="9525" cap="flat" cmpd="sng" algn="ctr">
                    <a:solidFill>
                      <a:sysClr val="window" lastClr="FFFFFF"/>
                    </a:solidFill>
                    <a:prstDash val="solid"/>
                    <a:round/>
                    <a:headEnd type="none" w="med" len="med"/>
                    <a:tailEnd type="none" w="med" len="med"/>
                    <a:extLst>
                      <a:ext uri="{C807C97D-BFC1-408E-A445-0C87EB9F89A2}">
                        <ask:lineSketchStyleProps xmlns:ask="http://schemas.microsoft.com/office/drawing/2018/sketchyshapes" sd="0"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/>
                          </a:custGeom>
                          <ask:type/>
                        </ask:lineSketchStyleProps>
                      </a:ext>
                    </a:extLst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5FF4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1" w15:restartNumberingAfterBreak="0">
    <w:nsid w:val="0BCB14B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96278"/>
    <w:multiLevelType w:val="multilevel"/>
    <w:tmpl w:val="FFFFFFFF"/>
    <w:lvl w:ilvl="0">
      <w:start w:val="1"/>
      <w:numFmt w:val="decimal"/>
      <w:lvlText w:val="%1."/>
      <w:lvlJc w:val="right"/>
      <w:pPr>
        <w:ind w:left="1004" w:hanging="720"/>
      </w:pPr>
      <w:rPr>
        <w:b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3" w15:restartNumberingAfterBreak="0">
    <w:nsid w:val="1DB611F4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377365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5" w15:restartNumberingAfterBreak="0">
    <w:nsid w:val="42C000CB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6" w15:restartNumberingAfterBreak="0">
    <w:nsid w:val="469D4A36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7" w15:restartNumberingAfterBreak="0">
    <w:nsid w:val="4F484C3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292575"/>
    <w:multiLevelType w:val="multilevel"/>
    <w:tmpl w:val="FFFFFFFF"/>
    <w:lvl w:ilvl="0">
      <w:start w:val="1"/>
      <w:numFmt w:val="decimal"/>
      <w:lvlText w:val="%1."/>
      <w:lvlJc w:val="left"/>
      <w:pPr>
        <w:ind w:left="1052" w:hanging="360"/>
      </w:pPr>
    </w:lvl>
    <w:lvl w:ilvl="1">
      <w:start w:val="1"/>
      <w:numFmt w:val="lowerLetter"/>
      <w:lvlText w:val="%2."/>
      <w:lvlJc w:val="left"/>
      <w:pPr>
        <w:ind w:left="1772" w:hanging="360"/>
      </w:pPr>
    </w:lvl>
    <w:lvl w:ilvl="2">
      <w:start w:val="1"/>
      <w:numFmt w:val="lowerRoman"/>
      <w:lvlText w:val="%3."/>
      <w:lvlJc w:val="right"/>
      <w:pPr>
        <w:ind w:left="2492" w:hanging="180"/>
      </w:pPr>
    </w:lvl>
    <w:lvl w:ilvl="3">
      <w:start w:val="1"/>
      <w:numFmt w:val="decimal"/>
      <w:lvlText w:val="%4."/>
      <w:lvlJc w:val="left"/>
      <w:pPr>
        <w:ind w:left="3212" w:hanging="360"/>
      </w:pPr>
    </w:lvl>
    <w:lvl w:ilvl="4">
      <w:start w:val="1"/>
      <w:numFmt w:val="lowerLetter"/>
      <w:lvlText w:val="%5."/>
      <w:lvlJc w:val="left"/>
      <w:pPr>
        <w:ind w:left="3932" w:hanging="360"/>
      </w:pPr>
    </w:lvl>
    <w:lvl w:ilvl="5">
      <w:start w:val="1"/>
      <w:numFmt w:val="lowerRoman"/>
      <w:lvlText w:val="%6."/>
      <w:lvlJc w:val="right"/>
      <w:pPr>
        <w:ind w:left="4652" w:hanging="180"/>
      </w:pPr>
    </w:lvl>
    <w:lvl w:ilvl="6">
      <w:start w:val="1"/>
      <w:numFmt w:val="decimal"/>
      <w:lvlText w:val="%7."/>
      <w:lvlJc w:val="left"/>
      <w:pPr>
        <w:ind w:left="5372" w:hanging="360"/>
      </w:pPr>
    </w:lvl>
    <w:lvl w:ilvl="7">
      <w:start w:val="1"/>
      <w:numFmt w:val="lowerLetter"/>
      <w:lvlText w:val="%8."/>
      <w:lvlJc w:val="left"/>
      <w:pPr>
        <w:ind w:left="6092" w:hanging="360"/>
      </w:pPr>
    </w:lvl>
    <w:lvl w:ilvl="8">
      <w:start w:val="1"/>
      <w:numFmt w:val="lowerRoman"/>
      <w:lvlText w:val="%9."/>
      <w:lvlJc w:val="right"/>
      <w:pPr>
        <w:ind w:left="6812" w:hanging="180"/>
      </w:pPr>
    </w:lvl>
  </w:abstractNum>
  <w:abstractNum w:abstractNumId="9" w15:restartNumberingAfterBreak="0">
    <w:nsid w:val="62FF1B6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CD00D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A0756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16472C"/>
    <w:multiLevelType w:val="multilevel"/>
    <w:tmpl w:val="FFFFFFFF"/>
    <w:lvl w:ilvl="0">
      <w:start w:val="1"/>
      <w:numFmt w:val="upperRoman"/>
      <w:lvlText w:val="%1."/>
      <w:lvlJc w:val="right"/>
      <w:pPr>
        <w:ind w:left="870" w:hanging="360"/>
      </w:pPr>
      <w:rPr>
        <w:b w:val="0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13" w15:restartNumberingAfterBreak="0">
    <w:nsid w:val="78B039B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902997"/>
    <w:multiLevelType w:val="hybridMultilevel"/>
    <w:tmpl w:val="83003E0A"/>
    <w:lvl w:ilvl="0" w:tplc="4009000F">
      <w:start w:val="1"/>
      <w:numFmt w:val="decimal"/>
      <w:lvlText w:val="%1."/>
      <w:lvlJc w:val="left"/>
      <w:pPr>
        <w:ind w:left="684" w:hanging="360"/>
      </w:pPr>
    </w:lvl>
    <w:lvl w:ilvl="1" w:tplc="40090019" w:tentative="1">
      <w:start w:val="1"/>
      <w:numFmt w:val="lowerLetter"/>
      <w:lvlText w:val="%2."/>
      <w:lvlJc w:val="left"/>
      <w:pPr>
        <w:ind w:left="1404" w:hanging="360"/>
      </w:pPr>
    </w:lvl>
    <w:lvl w:ilvl="2" w:tplc="4009001B" w:tentative="1">
      <w:start w:val="1"/>
      <w:numFmt w:val="lowerRoman"/>
      <w:lvlText w:val="%3."/>
      <w:lvlJc w:val="right"/>
      <w:pPr>
        <w:ind w:left="2124" w:hanging="180"/>
      </w:pPr>
    </w:lvl>
    <w:lvl w:ilvl="3" w:tplc="4009000F" w:tentative="1">
      <w:start w:val="1"/>
      <w:numFmt w:val="decimal"/>
      <w:lvlText w:val="%4."/>
      <w:lvlJc w:val="left"/>
      <w:pPr>
        <w:ind w:left="2844" w:hanging="360"/>
      </w:pPr>
    </w:lvl>
    <w:lvl w:ilvl="4" w:tplc="40090019" w:tentative="1">
      <w:start w:val="1"/>
      <w:numFmt w:val="lowerLetter"/>
      <w:lvlText w:val="%5."/>
      <w:lvlJc w:val="left"/>
      <w:pPr>
        <w:ind w:left="3564" w:hanging="360"/>
      </w:pPr>
    </w:lvl>
    <w:lvl w:ilvl="5" w:tplc="4009001B" w:tentative="1">
      <w:start w:val="1"/>
      <w:numFmt w:val="lowerRoman"/>
      <w:lvlText w:val="%6."/>
      <w:lvlJc w:val="right"/>
      <w:pPr>
        <w:ind w:left="4284" w:hanging="180"/>
      </w:pPr>
    </w:lvl>
    <w:lvl w:ilvl="6" w:tplc="4009000F" w:tentative="1">
      <w:start w:val="1"/>
      <w:numFmt w:val="decimal"/>
      <w:lvlText w:val="%7."/>
      <w:lvlJc w:val="left"/>
      <w:pPr>
        <w:ind w:left="5004" w:hanging="360"/>
      </w:pPr>
    </w:lvl>
    <w:lvl w:ilvl="7" w:tplc="40090019" w:tentative="1">
      <w:start w:val="1"/>
      <w:numFmt w:val="lowerLetter"/>
      <w:lvlText w:val="%8."/>
      <w:lvlJc w:val="left"/>
      <w:pPr>
        <w:ind w:left="5724" w:hanging="360"/>
      </w:pPr>
    </w:lvl>
    <w:lvl w:ilvl="8" w:tplc="40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15" w15:restartNumberingAfterBreak="0">
    <w:nsid w:val="7AE1502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80327639">
    <w:abstractNumId w:val="4"/>
  </w:num>
  <w:num w:numId="2" w16cid:durableId="1653020450">
    <w:abstractNumId w:val="0"/>
  </w:num>
  <w:num w:numId="3" w16cid:durableId="747132">
    <w:abstractNumId w:val="7"/>
  </w:num>
  <w:num w:numId="4" w16cid:durableId="1536652238">
    <w:abstractNumId w:val="13"/>
  </w:num>
  <w:num w:numId="5" w16cid:durableId="1123577222">
    <w:abstractNumId w:val="11"/>
  </w:num>
  <w:num w:numId="6" w16cid:durableId="1419868799">
    <w:abstractNumId w:val="15"/>
  </w:num>
  <w:num w:numId="7" w16cid:durableId="662507323">
    <w:abstractNumId w:val="12"/>
  </w:num>
  <w:num w:numId="8" w16cid:durableId="384524489">
    <w:abstractNumId w:val="2"/>
  </w:num>
  <w:num w:numId="9" w16cid:durableId="2080056323">
    <w:abstractNumId w:val="3"/>
  </w:num>
  <w:num w:numId="10" w16cid:durableId="409735048">
    <w:abstractNumId w:val="9"/>
  </w:num>
  <w:num w:numId="11" w16cid:durableId="2099208756">
    <w:abstractNumId w:val="1"/>
  </w:num>
  <w:num w:numId="12" w16cid:durableId="913320896">
    <w:abstractNumId w:val="10"/>
  </w:num>
  <w:num w:numId="13" w16cid:durableId="1991515782">
    <w:abstractNumId w:val="6"/>
  </w:num>
  <w:num w:numId="14" w16cid:durableId="2040082198">
    <w:abstractNumId w:val="5"/>
  </w:num>
  <w:num w:numId="15" w16cid:durableId="1145509224">
    <w:abstractNumId w:val="14"/>
  </w:num>
  <w:num w:numId="16" w16cid:durableId="8975453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95F"/>
    <w:rsid w:val="00001BBD"/>
    <w:rsid w:val="00002962"/>
    <w:rsid w:val="00003CE6"/>
    <w:rsid w:val="00004D44"/>
    <w:rsid w:val="00005670"/>
    <w:rsid w:val="000064A5"/>
    <w:rsid w:val="0000666F"/>
    <w:rsid w:val="000115EF"/>
    <w:rsid w:val="00013F23"/>
    <w:rsid w:val="0001436A"/>
    <w:rsid w:val="00015C61"/>
    <w:rsid w:val="0001635A"/>
    <w:rsid w:val="00016670"/>
    <w:rsid w:val="000213AB"/>
    <w:rsid w:val="00021CF5"/>
    <w:rsid w:val="00022366"/>
    <w:rsid w:val="00022DE9"/>
    <w:rsid w:val="0002491C"/>
    <w:rsid w:val="00024A05"/>
    <w:rsid w:val="00025218"/>
    <w:rsid w:val="00026769"/>
    <w:rsid w:val="00027404"/>
    <w:rsid w:val="00027EB2"/>
    <w:rsid w:val="00032372"/>
    <w:rsid w:val="00032EDD"/>
    <w:rsid w:val="000354C5"/>
    <w:rsid w:val="00035781"/>
    <w:rsid w:val="00036146"/>
    <w:rsid w:val="000366F0"/>
    <w:rsid w:val="00036E09"/>
    <w:rsid w:val="0003767E"/>
    <w:rsid w:val="00037984"/>
    <w:rsid w:val="000405D0"/>
    <w:rsid w:val="00040D25"/>
    <w:rsid w:val="0004147F"/>
    <w:rsid w:val="00041FE5"/>
    <w:rsid w:val="00042512"/>
    <w:rsid w:val="00043D07"/>
    <w:rsid w:val="0004509B"/>
    <w:rsid w:val="0004702D"/>
    <w:rsid w:val="000473EB"/>
    <w:rsid w:val="000505F5"/>
    <w:rsid w:val="0005086F"/>
    <w:rsid w:val="00050A1A"/>
    <w:rsid w:val="00055205"/>
    <w:rsid w:val="0005711F"/>
    <w:rsid w:val="00060619"/>
    <w:rsid w:val="000617E4"/>
    <w:rsid w:val="000621F3"/>
    <w:rsid w:val="0006291C"/>
    <w:rsid w:val="0006444B"/>
    <w:rsid w:val="000662CB"/>
    <w:rsid w:val="00066EA0"/>
    <w:rsid w:val="00071218"/>
    <w:rsid w:val="00076733"/>
    <w:rsid w:val="00076AF7"/>
    <w:rsid w:val="000779F2"/>
    <w:rsid w:val="000816FB"/>
    <w:rsid w:val="00081D16"/>
    <w:rsid w:val="00082449"/>
    <w:rsid w:val="0008254C"/>
    <w:rsid w:val="00082953"/>
    <w:rsid w:val="00082AD9"/>
    <w:rsid w:val="0008326E"/>
    <w:rsid w:val="00083281"/>
    <w:rsid w:val="00086A87"/>
    <w:rsid w:val="00086F4C"/>
    <w:rsid w:val="00087DA0"/>
    <w:rsid w:val="0009013C"/>
    <w:rsid w:val="0009133B"/>
    <w:rsid w:val="00092A08"/>
    <w:rsid w:val="00093900"/>
    <w:rsid w:val="00093CEB"/>
    <w:rsid w:val="00093E26"/>
    <w:rsid w:val="00096BA4"/>
    <w:rsid w:val="00097389"/>
    <w:rsid w:val="00097732"/>
    <w:rsid w:val="000A323D"/>
    <w:rsid w:val="000A3298"/>
    <w:rsid w:val="000A4474"/>
    <w:rsid w:val="000B00ED"/>
    <w:rsid w:val="000B27B7"/>
    <w:rsid w:val="000B3DE6"/>
    <w:rsid w:val="000B6A22"/>
    <w:rsid w:val="000B703F"/>
    <w:rsid w:val="000C0828"/>
    <w:rsid w:val="000C0EE6"/>
    <w:rsid w:val="000C2E8A"/>
    <w:rsid w:val="000C35F7"/>
    <w:rsid w:val="000C3A0E"/>
    <w:rsid w:val="000C3BE0"/>
    <w:rsid w:val="000C4864"/>
    <w:rsid w:val="000C7A7B"/>
    <w:rsid w:val="000D0B96"/>
    <w:rsid w:val="000D1064"/>
    <w:rsid w:val="000D37D4"/>
    <w:rsid w:val="000D3BAF"/>
    <w:rsid w:val="000D41B4"/>
    <w:rsid w:val="000D5B51"/>
    <w:rsid w:val="000D6702"/>
    <w:rsid w:val="000E157C"/>
    <w:rsid w:val="000E4654"/>
    <w:rsid w:val="000F13F9"/>
    <w:rsid w:val="000F1F1D"/>
    <w:rsid w:val="000F319E"/>
    <w:rsid w:val="000F6F14"/>
    <w:rsid w:val="000F729D"/>
    <w:rsid w:val="0010324F"/>
    <w:rsid w:val="001052A0"/>
    <w:rsid w:val="00112506"/>
    <w:rsid w:val="0011252D"/>
    <w:rsid w:val="00112A84"/>
    <w:rsid w:val="00113847"/>
    <w:rsid w:val="00114316"/>
    <w:rsid w:val="00116686"/>
    <w:rsid w:val="00117A4A"/>
    <w:rsid w:val="001203D6"/>
    <w:rsid w:val="00122A7E"/>
    <w:rsid w:val="001230D1"/>
    <w:rsid w:val="00123EE0"/>
    <w:rsid w:val="00125BB3"/>
    <w:rsid w:val="00125C9C"/>
    <w:rsid w:val="00126A3F"/>
    <w:rsid w:val="00127CBF"/>
    <w:rsid w:val="00130875"/>
    <w:rsid w:val="00134C23"/>
    <w:rsid w:val="00135E4A"/>
    <w:rsid w:val="001372AB"/>
    <w:rsid w:val="001374D4"/>
    <w:rsid w:val="00137775"/>
    <w:rsid w:val="00137C63"/>
    <w:rsid w:val="00140DCA"/>
    <w:rsid w:val="00142858"/>
    <w:rsid w:val="0014440B"/>
    <w:rsid w:val="0014736E"/>
    <w:rsid w:val="00150D74"/>
    <w:rsid w:val="00152570"/>
    <w:rsid w:val="001528D9"/>
    <w:rsid w:val="00152C34"/>
    <w:rsid w:val="00154752"/>
    <w:rsid w:val="00154A2F"/>
    <w:rsid w:val="00155EA9"/>
    <w:rsid w:val="00156EB9"/>
    <w:rsid w:val="001613D4"/>
    <w:rsid w:val="00161DA1"/>
    <w:rsid w:val="001632F4"/>
    <w:rsid w:val="001635D8"/>
    <w:rsid w:val="001639D1"/>
    <w:rsid w:val="00163DDC"/>
    <w:rsid w:val="0016476A"/>
    <w:rsid w:val="00164F66"/>
    <w:rsid w:val="00167620"/>
    <w:rsid w:val="00172702"/>
    <w:rsid w:val="001733F1"/>
    <w:rsid w:val="00173EE5"/>
    <w:rsid w:val="001750BA"/>
    <w:rsid w:val="00176746"/>
    <w:rsid w:val="00176BFD"/>
    <w:rsid w:val="00181E11"/>
    <w:rsid w:val="00182938"/>
    <w:rsid w:val="00183BEA"/>
    <w:rsid w:val="001843E2"/>
    <w:rsid w:val="001847B7"/>
    <w:rsid w:val="00184B27"/>
    <w:rsid w:val="001903A8"/>
    <w:rsid w:val="001904C3"/>
    <w:rsid w:val="00193E47"/>
    <w:rsid w:val="0019537A"/>
    <w:rsid w:val="00196463"/>
    <w:rsid w:val="00197090"/>
    <w:rsid w:val="00197EEE"/>
    <w:rsid w:val="001A1933"/>
    <w:rsid w:val="001A290B"/>
    <w:rsid w:val="001A3A5B"/>
    <w:rsid w:val="001A7374"/>
    <w:rsid w:val="001B1F35"/>
    <w:rsid w:val="001B2902"/>
    <w:rsid w:val="001B2CF6"/>
    <w:rsid w:val="001B6492"/>
    <w:rsid w:val="001C0529"/>
    <w:rsid w:val="001C3DB4"/>
    <w:rsid w:val="001C44F0"/>
    <w:rsid w:val="001C6A9A"/>
    <w:rsid w:val="001D3E29"/>
    <w:rsid w:val="001D3E87"/>
    <w:rsid w:val="001D5302"/>
    <w:rsid w:val="001D5D25"/>
    <w:rsid w:val="001D5DF9"/>
    <w:rsid w:val="001E0A63"/>
    <w:rsid w:val="001E21E5"/>
    <w:rsid w:val="001E284B"/>
    <w:rsid w:val="001F15F8"/>
    <w:rsid w:val="001F1B2D"/>
    <w:rsid w:val="001F2EEF"/>
    <w:rsid w:val="001F3452"/>
    <w:rsid w:val="001F3B44"/>
    <w:rsid w:val="001F4289"/>
    <w:rsid w:val="001F65F5"/>
    <w:rsid w:val="00201512"/>
    <w:rsid w:val="002031FB"/>
    <w:rsid w:val="002048F9"/>
    <w:rsid w:val="00204A10"/>
    <w:rsid w:val="00205C77"/>
    <w:rsid w:val="00206C69"/>
    <w:rsid w:val="002079B0"/>
    <w:rsid w:val="00207AD4"/>
    <w:rsid w:val="00211763"/>
    <w:rsid w:val="00211DA9"/>
    <w:rsid w:val="00212056"/>
    <w:rsid w:val="002120CC"/>
    <w:rsid w:val="00212835"/>
    <w:rsid w:val="0021426D"/>
    <w:rsid w:val="00217F8C"/>
    <w:rsid w:val="00224414"/>
    <w:rsid w:val="002246C3"/>
    <w:rsid w:val="0022589A"/>
    <w:rsid w:val="00227F86"/>
    <w:rsid w:val="002301B5"/>
    <w:rsid w:val="00230F65"/>
    <w:rsid w:val="00231315"/>
    <w:rsid w:val="0023180A"/>
    <w:rsid w:val="0023227F"/>
    <w:rsid w:val="00232AB4"/>
    <w:rsid w:val="00233FDD"/>
    <w:rsid w:val="00234354"/>
    <w:rsid w:val="0023468B"/>
    <w:rsid w:val="002356EF"/>
    <w:rsid w:val="00236818"/>
    <w:rsid w:val="00237CA7"/>
    <w:rsid w:val="00240062"/>
    <w:rsid w:val="002400FE"/>
    <w:rsid w:val="00241A11"/>
    <w:rsid w:val="00244766"/>
    <w:rsid w:val="00244DB3"/>
    <w:rsid w:val="00245968"/>
    <w:rsid w:val="00251059"/>
    <w:rsid w:val="00254480"/>
    <w:rsid w:val="002548DC"/>
    <w:rsid w:val="00254D35"/>
    <w:rsid w:val="00255789"/>
    <w:rsid w:val="0025690E"/>
    <w:rsid w:val="00256D57"/>
    <w:rsid w:val="002601B4"/>
    <w:rsid w:val="00260C7A"/>
    <w:rsid w:val="002615F4"/>
    <w:rsid w:val="002616DB"/>
    <w:rsid w:val="00262949"/>
    <w:rsid w:val="00262EB1"/>
    <w:rsid w:val="002641AA"/>
    <w:rsid w:val="00265E56"/>
    <w:rsid w:val="002666ED"/>
    <w:rsid w:val="00267BF7"/>
    <w:rsid w:val="00271B8E"/>
    <w:rsid w:val="00271D81"/>
    <w:rsid w:val="00272707"/>
    <w:rsid w:val="00273900"/>
    <w:rsid w:val="00273D33"/>
    <w:rsid w:val="00280663"/>
    <w:rsid w:val="0028147B"/>
    <w:rsid w:val="00281B08"/>
    <w:rsid w:val="002836BE"/>
    <w:rsid w:val="0028503B"/>
    <w:rsid w:val="00285CF3"/>
    <w:rsid w:val="00287EE8"/>
    <w:rsid w:val="00292B1D"/>
    <w:rsid w:val="002941EB"/>
    <w:rsid w:val="00294874"/>
    <w:rsid w:val="00294CAF"/>
    <w:rsid w:val="00294E9B"/>
    <w:rsid w:val="002953DA"/>
    <w:rsid w:val="00297760"/>
    <w:rsid w:val="002A0FB9"/>
    <w:rsid w:val="002A5D52"/>
    <w:rsid w:val="002A6920"/>
    <w:rsid w:val="002B0DF9"/>
    <w:rsid w:val="002B10FD"/>
    <w:rsid w:val="002B1FA7"/>
    <w:rsid w:val="002B2AFC"/>
    <w:rsid w:val="002B35EE"/>
    <w:rsid w:val="002B38BB"/>
    <w:rsid w:val="002B40CD"/>
    <w:rsid w:val="002B6614"/>
    <w:rsid w:val="002B6D74"/>
    <w:rsid w:val="002C078E"/>
    <w:rsid w:val="002C109B"/>
    <w:rsid w:val="002C47D0"/>
    <w:rsid w:val="002C4AC4"/>
    <w:rsid w:val="002C6B35"/>
    <w:rsid w:val="002C760A"/>
    <w:rsid w:val="002D02D9"/>
    <w:rsid w:val="002D0427"/>
    <w:rsid w:val="002D0C6A"/>
    <w:rsid w:val="002D0E64"/>
    <w:rsid w:val="002D2A4C"/>
    <w:rsid w:val="002D2D1F"/>
    <w:rsid w:val="002D3199"/>
    <w:rsid w:val="002D3435"/>
    <w:rsid w:val="002D3A8A"/>
    <w:rsid w:val="002D3BC6"/>
    <w:rsid w:val="002D3F7F"/>
    <w:rsid w:val="002D3FA3"/>
    <w:rsid w:val="002D45E6"/>
    <w:rsid w:val="002D526B"/>
    <w:rsid w:val="002D537A"/>
    <w:rsid w:val="002D5DA2"/>
    <w:rsid w:val="002D71A9"/>
    <w:rsid w:val="002E0331"/>
    <w:rsid w:val="002E06D8"/>
    <w:rsid w:val="002E1306"/>
    <w:rsid w:val="002E22DE"/>
    <w:rsid w:val="002E2621"/>
    <w:rsid w:val="002E276E"/>
    <w:rsid w:val="002E5B71"/>
    <w:rsid w:val="002E7B31"/>
    <w:rsid w:val="002E7CD9"/>
    <w:rsid w:val="002F0005"/>
    <w:rsid w:val="002F1BE9"/>
    <w:rsid w:val="003001B8"/>
    <w:rsid w:val="003002E8"/>
    <w:rsid w:val="00301F26"/>
    <w:rsid w:val="003034CD"/>
    <w:rsid w:val="00305F71"/>
    <w:rsid w:val="0030705C"/>
    <w:rsid w:val="003100FE"/>
    <w:rsid w:val="00310BD1"/>
    <w:rsid w:val="00311B88"/>
    <w:rsid w:val="00314F91"/>
    <w:rsid w:val="0031671B"/>
    <w:rsid w:val="00320D93"/>
    <w:rsid w:val="00322510"/>
    <w:rsid w:val="00326826"/>
    <w:rsid w:val="003269E1"/>
    <w:rsid w:val="00326C22"/>
    <w:rsid w:val="00327BBD"/>
    <w:rsid w:val="00332176"/>
    <w:rsid w:val="00332DDD"/>
    <w:rsid w:val="0033559F"/>
    <w:rsid w:val="00341CB3"/>
    <w:rsid w:val="003438B1"/>
    <w:rsid w:val="0034501F"/>
    <w:rsid w:val="003457A8"/>
    <w:rsid w:val="00345938"/>
    <w:rsid w:val="00350754"/>
    <w:rsid w:val="00350E94"/>
    <w:rsid w:val="00352851"/>
    <w:rsid w:val="00352A23"/>
    <w:rsid w:val="00352EE0"/>
    <w:rsid w:val="00353834"/>
    <w:rsid w:val="00354F54"/>
    <w:rsid w:val="00355140"/>
    <w:rsid w:val="00355873"/>
    <w:rsid w:val="00355E0B"/>
    <w:rsid w:val="00356F36"/>
    <w:rsid w:val="0036072D"/>
    <w:rsid w:val="00360769"/>
    <w:rsid w:val="00360F9C"/>
    <w:rsid w:val="00362F63"/>
    <w:rsid w:val="003638F4"/>
    <w:rsid w:val="0036539B"/>
    <w:rsid w:val="00367247"/>
    <w:rsid w:val="003672EF"/>
    <w:rsid w:val="003706FD"/>
    <w:rsid w:val="0037096A"/>
    <w:rsid w:val="003713C7"/>
    <w:rsid w:val="003720CD"/>
    <w:rsid w:val="00372408"/>
    <w:rsid w:val="0037652F"/>
    <w:rsid w:val="003810DA"/>
    <w:rsid w:val="00381CBC"/>
    <w:rsid w:val="00381D89"/>
    <w:rsid w:val="00382CDC"/>
    <w:rsid w:val="003837A3"/>
    <w:rsid w:val="00383EC4"/>
    <w:rsid w:val="003844E2"/>
    <w:rsid w:val="00384BF9"/>
    <w:rsid w:val="00385C0E"/>
    <w:rsid w:val="00386FE2"/>
    <w:rsid w:val="003923F7"/>
    <w:rsid w:val="00393B22"/>
    <w:rsid w:val="003949D7"/>
    <w:rsid w:val="003A0B79"/>
    <w:rsid w:val="003A257C"/>
    <w:rsid w:val="003A53A8"/>
    <w:rsid w:val="003A562B"/>
    <w:rsid w:val="003A5D79"/>
    <w:rsid w:val="003A7A2D"/>
    <w:rsid w:val="003A7EB3"/>
    <w:rsid w:val="003B255B"/>
    <w:rsid w:val="003B3824"/>
    <w:rsid w:val="003B451A"/>
    <w:rsid w:val="003B6242"/>
    <w:rsid w:val="003B6F25"/>
    <w:rsid w:val="003C0786"/>
    <w:rsid w:val="003C0D22"/>
    <w:rsid w:val="003C5137"/>
    <w:rsid w:val="003C6EDD"/>
    <w:rsid w:val="003C731E"/>
    <w:rsid w:val="003D2511"/>
    <w:rsid w:val="003D352E"/>
    <w:rsid w:val="003D45C3"/>
    <w:rsid w:val="003D6F66"/>
    <w:rsid w:val="003E3B38"/>
    <w:rsid w:val="003E49F3"/>
    <w:rsid w:val="003E5E04"/>
    <w:rsid w:val="003E613B"/>
    <w:rsid w:val="003E73F8"/>
    <w:rsid w:val="003F15EE"/>
    <w:rsid w:val="003F2B2E"/>
    <w:rsid w:val="003F4E56"/>
    <w:rsid w:val="003F59A3"/>
    <w:rsid w:val="003F71C0"/>
    <w:rsid w:val="0040466D"/>
    <w:rsid w:val="00412CA8"/>
    <w:rsid w:val="00413FD3"/>
    <w:rsid w:val="00414912"/>
    <w:rsid w:val="00415441"/>
    <w:rsid w:val="004210FD"/>
    <w:rsid w:val="004212E5"/>
    <w:rsid w:val="004231B7"/>
    <w:rsid w:val="00424A26"/>
    <w:rsid w:val="00425774"/>
    <w:rsid w:val="0042614E"/>
    <w:rsid w:val="004324F1"/>
    <w:rsid w:val="00432726"/>
    <w:rsid w:val="00432753"/>
    <w:rsid w:val="0043376F"/>
    <w:rsid w:val="00434125"/>
    <w:rsid w:val="004342EA"/>
    <w:rsid w:val="00434E3F"/>
    <w:rsid w:val="00435E4C"/>
    <w:rsid w:val="00435EA1"/>
    <w:rsid w:val="00441450"/>
    <w:rsid w:val="004425B3"/>
    <w:rsid w:val="004425B4"/>
    <w:rsid w:val="0044430C"/>
    <w:rsid w:val="00444586"/>
    <w:rsid w:val="004448DF"/>
    <w:rsid w:val="00446D1B"/>
    <w:rsid w:val="0045039A"/>
    <w:rsid w:val="004510A3"/>
    <w:rsid w:val="0045240E"/>
    <w:rsid w:val="0045357E"/>
    <w:rsid w:val="00454388"/>
    <w:rsid w:val="00454638"/>
    <w:rsid w:val="004576F6"/>
    <w:rsid w:val="00460345"/>
    <w:rsid w:val="00460CF7"/>
    <w:rsid w:val="004612BA"/>
    <w:rsid w:val="00463F89"/>
    <w:rsid w:val="00464087"/>
    <w:rsid w:val="004650A2"/>
    <w:rsid w:val="00465A29"/>
    <w:rsid w:val="00465DFA"/>
    <w:rsid w:val="0047016A"/>
    <w:rsid w:val="004706C7"/>
    <w:rsid w:val="00470BC4"/>
    <w:rsid w:val="00474416"/>
    <w:rsid w:val="0047540B"/>
    <w:rsid w:val="0047653E"/>
    <w:rsid w:val="0047675B"/>
    <w:rsid w:val="00480DA6"/>
    <w:rsid w:val="00482C3B"/>
    <w:rsid w:val="00483FDF"/>
    <w:rsid w:val="0048538C"/>
    <w:rsid w:val="00486F75"/>
    <w:rsid w:val="00487B72"/>
    <w:rsid w:val="00493536"/>
    <w:rsid w:val="00494031"/>
    <w:rsid w:val="00494B43"/>
    <w:rsid w:val="004950EF"/>
    <w:rsid w:val="0049673A"/>
    <w:rsid w:val="004A0BB2"/>
    <w:rsid w:val="004A2768"/>
    <w:rsid w:val="004A2A55"/>
    <w:rsid w:val="004A5229"/>
    <w:rsid w:val="004A65F3"/>
    <w:rsid w:val="004B0800"/>
    <w:rsid w:val="004B0EAD"/>
    <w:rsid w:val="004B10FE"/>
    <w:rsid w:val="004B118C"/>
    <w:rsid w:val="004B26E9"/>
    <w:rsid w:val="004B2C50"/>
    <w:rsid w:val="004B3FBA"/>
    <w:rsid w:val="004B4A45"/>
    <w:rsid w:val="004B6378"/>
    <w:rsid w:val="004B6473"/>
    <w:rsid w:val="004B6ECD"/>
    <w:rsid w:val="004B725F"/>
    <w:rsid w:val="004C0545"/>
    <w:rsid w:val="004C0CA5"/>
    <w:rsid w:val="004C0EAB"/>
    <w:rsid w:val="004C283C"/>
    <w:rsid w:val="004C350B"/>
    <w:rsid w:val="004C36F9"/>
    <w:rsid w:val="004C4CBA"/>
    <w:rsid w:val="004C60EE"/>
    <w:rsid w:val="004C68A5"/>
    <w:rsid w:val="004D00AE"/>
    <w:rsid w:val="004D04D1"/>
    <w:rsid w:val="004D2257"/>
    <w:rsid w:val="004D4801"/>
    <w:rsid w:val="004D4F00"/>
    <w:rsid w:val="004D77F4"/>
    <w:rsid w:val="004D7BF7"/>
    <w:rsid w:val="004E0B14"/>
    <w:rsid w:val="004E395F"/>
    <w:rsid w:val="004E662B"/>
    <w:rsid w:val="004E76BA"/>
    <w:rsid w:val="004F0096"/>
    <w:rsid w:val="004F1CE7"/>
    <w:rsid w:val="004F4EE6"/>
    <w:rsid w:val="004F64EA"/>
    <w:rsid w:val="004F67E4"/>
    <w:rsid w:val="004F6BC6"/>
    <w:rsid w:val="005003E5"/>
    <w:rsid w:val="00502FFD"/>
    <w:rsid w:val="00505EF6"/>
    <w:rsid w:val="00506EA3"/>
    <w:rsid w:val="005070F1"/>
    <w:rsid w:val="00507664"/>
    <w:rsid w:val="0051030B"/>
    <w:rsid w:val="00510BE6"/>
    <w:rsid w:val="005120B6"/>
    <w:rsid w:val="00513AB8"/>
    <w:rsid w:val="00513F66"/>
    <w:rsid w:val="005140CE"/>
    <w:rsid w:val="00514ACE"/>
    <w:rsid w:val="0051629F"/>
    <w:rsid w:val="00516BCE"/>
    <w:rsid w:val="00522FE6"/>
    <w:rsid w:val="00523FE1"/>
    <w:rsid w:val="00524EF3"/>
    <w:rsid w:val="00527230"/>
    <w:rsid w:val="00527DDA"/>
    <w:rsid w:val="00527EB1"/>
    <w:rsid w:val="005316E7"/>
    <w:rsid w:val="00534835"/>
    <w:rsid w:val="0053512C"/>
    <w:rsid w:val="00535A48"/>
    <w:rsid w:val="0054044F"/>
    <w:rsid w:val="00541665"/>
    <w:rsid w:val="005416E0"/>
    <w:rsid w:val="00544EDB"/>
    <w:rsid w:val="0054605C"/>
    <w:rsid w:val="00546360"/>
    <w:rsid w:val="00547C6F"/>
    <w:rsid w:val="00556AC2"/>
    <w:rsid w:val="0055741B"/>
    <w:rsid w:val="00561803"/>
    <w:rsid w:val="005625F8"/>
    <w:rsid w:val="0056284B"/>
    <w:rsid w:val="00564056"/>
    <w:rsid w:val="00565901"/>
    <w:rsid w:val="005671B3"/>
    <w:rsid w:val="00567C4C"/>
    <w:rsid w:val="00570341"/>
    <w:rsid w:val="0057081B"/>
    <w:rsid w:val="005708B9"/>
    <w:rsid w:val="00571BDF"/>
    <w:rsid w:val="00572291"/>
    <w:rsid w:val="005736C0"/>
    <w:rsid w:val="005736D6"/>
    <w:rsid w:val="0057502D"/>
    <w:rsid w:val="005750CD"/>
    <w:rsid w:val="0057532C"/>
    <w:rsid w:val="005755C7"/>
    <w:rsid w:val="00576926"/>
    <w:rsid w:val="00576CAA"/>
    <w:rsid w:val="00577182"/>
    <w:rsid w:val="005802D2"/>
    <w:rsid w:val="005807CE"/>
    <w:rsid w:val="0058136A"/>
    <w:rsid w:val="0058172B"/>
    <w:rsid w:val="005832A3"/>
    <w:rsid w:val="00584120"/>
    <w:rsid w:val="00585362"/>
    <w:rsid w:val="00585CC2"/>
    <w:rsid w:val="0058632C"/>
    <w:rsid w:val="005914DB"/>
    <w:rsid w:val="00595195"/>
    <w:rsid w:val="00596BF3"/>
    <w:rsid w:val="00597838"/>
    <w:rsid w:val="005A051C"/>
    <w:rsid w:val="005A078B"/>
    <w:rsid w:val="005A0AB1"/>
    <w:rsid w:val="005A2518"/>
    <w:rsid w:val="005A6116"/>
    <w:rsid w:val="005A695B"/>
    <w:rsid w:val="005A7763"/>
    <w:rsid w:val="005B0FA2"/>
    <w:rsid w:val="005B2058"/>
    <w:rsid w:val="005B2EEB"/>
    <w:rsid w:val="005B31C1"/>
    <w:rsid w:val="005B4F81"/>
    <w:rsid w:val="005B56F0"/>
    <w:rsid w:val="005B74DE"/>
    <w:rsid w:val="005C1955"/>
    <w:rsid w:val="005C2411"/>
    <w:rsid w:val="005C26C4"/>
    <w:rsid w:val="005C3EE1"/>
    <w:rsid w:val="005C48C4"/>
    <w:rsid w:val="005C542D"/>
    <w:rsid w:val="005C5E34"/>
    <w:rsid w:val="005C6502"/>
    <w:rsid w:val="005C74FC"/>
    <w:rsid w:val="005D084C"/>
    <w:rsid w:val="005D2AB8"/>
    <w:rsid w:val="005D474D"/>
    <w:rsid w:val="005D4D66"/>
    <w:rsid w:val="005E0763"/>
    <w:rsid w:val="005E10C0"/>
    <w:rsid w:val="005E1AAE"/>
    <w:rsid w:val="005E1C7E"/>
    <w:rsid w:val="005E26DB"/>
    <w:rsid w:val="005E320F"/>
    <w:rsid w:val="005E32AE"/>
    <w:rsid w:val="005E397A"/>
    <w:rsid w:val="005E4140"/>
    <w:rsid w:val="005E4B45"/>
    <w:rsid w:val="005E5237"/>
    <w:rsid w:val="005E5C2B"/>
    <w:rsid w:val="005F0752"/>
    <w:rsid w:val="005F1E57"/>
    <w:rsid w:val="005F221D"/>
    <w:rsid w:val="005F3F0E"/>
    <w:rsid w:val="005F4E31"/>
    <w:rsid w:val="005F5B2C"/>
    <w:rsid w:val="005F7734"/>
    <w:rsid w:val="00600240"/>
    <w:rsid w:val="00600752"/>
    <w:rsid w:val="00600983"/>
    <w:rsid w:val="00600E4E"/>
    <w:rsid w:val="0060117A"/>
    <w:rsid w:val="0060166D"/>
    <w:rsid w:val="00603130"/>
    <w:rsid w:val="006036E6"/>
    <w:rsid w:val="0060390A"/>
    <w:rsid w:val="0060777F"/>
    <w:rsid w:val="00607D04"/>
    <w:rsid w:val="00610EDB"/>
    <w:rsid w:val="006113B6"/>
    <w:rsid w:val="006117CA"/>
    <w:rsid w:val="00611E79"/>
    <w:rsid w:val="0061307F"/>
    <w:rsid w:val="0061312C"/>
    <w:rsid w:val="00614269"/>
    <w:rsid w:val="0061440E"/>
    <w:rsid w:val="0061686F"/>
    <w:rsid w:val="0061699B"/>
    <w:rsid w:val="006219E1"/>
    <w:rsid w:val="00621D69"/>
    <w:rsid w:val="00624713"/>
    <w:rsid w:val="00624A86"/>
    <w:rsid w:val="006304AD"/>
    <w:rsid w:val="006316D5"/>
    <w:rsid w:val="006325E1"/>
    <w:rsid w:val="00634777"/>
    <w:rsid w:val="00634FE6"/>
    <w:rsid w:val="00635DA6"/>
    <w:rsid w:val="00641D3D"/>
    <w:rsid w:val="00642E0D"/>
    <w:rsid w:val="00643914"/>
    <w:rsid w:val="00643F46"/>
    <w:rsid w:val="00645BBF"/>
    <w:rsid w:val="00645C70"/>
    <w:rsid w:val="006460D5"/>
    <w:rsid w:val="006467CF"/>
    <w:rsid w:val="006509C4"/>
    <w:rsid w:val="006519B8"/>
    <w:rsid w:val="00652049"/>
    <w:rsid w:val="00652F03"/>
    <w:rsid w:val="00653617"/>
    <w:rsid w:val="006577B8"/>
    <w:rsid w:val="006623CA"/>
    <w:rsid w:val="00663BE3"/>
    <w:rsid w:val="006641CA"/>
    <w:rsid w:val="00665456"/>
    <w:rsid w:val="00666400"/>
    <w:rsid w:val="006672FB"/>
    <w:rsid w:val="00667FEA"/>
    <w:rsid w:val="00671729"/>
    <w:rsid w:val="00674119"/>
    <w:rsid w:val="006748DF"/>
    <w:rsid w:val="00675A43"/>
    <w:rsid w:val="0067621E"/>
    <w:rsid w:val="006801CA"/>
    <w:rsid w:val="00680994"/>
    <w:rsid w:val="006809BD"/>
    <w:rsid w:val="006828B4"/>
    <w:rsid w:val="00682A3E"/>
    <w:rsid w:val="006855A1"/>
    <w:rsid w:val="006900CD"/>
    <w:rsid w:val="00692229"/>
    <w:rsid w:val="00692326"/>
    <w:rsid w:val="006949B6"/>
    <w:rsid w:val="00695D64"/>
    <w:rsid w:val="00697129"/>
    <w:rsid w:val="00697980"/>
    <w:rsid w:val="006A0828"/>
    <w:rsid w:val="006A2063"/>
    <w:rsid w:val="006A2669"/>
    <w:rsid w:val="006A2FA5"/>
    <w:rsid w:val="006A41F8"/>
    <w:rsid w:val="006A48BA"/>
    <w:rsid w:val="006A71A8"/>
    <w:rsid w:val="006B0936"/>
    <w:rsid w:val="006B33FA"/>
    <w:rsid w:val="006B519C"/>
    <w:rsid w:val="006B5959"/>
    <w:rsid w:val="006B7694"/>
    <w:rsid w:val="006B7768"/>
    <w:rsid w:val="006B7922"/>
    <w:rsid w:val="006B7D13"/>
    <w:rsid w:val="006C1137"/>
    <w:rsid w:val="006C4D16"/>
    <w:rsid w:val="006C53E5"/>
    <w:rsid w:val="006C5DAE"/>
    <w:rsid w:val="006C6611"/>
    <w:rsid w:val="006C7A5D"/>
    <w:rsid w:val="006D0162"/>
    <w:rsid w:val="006D05DA"/>
    <w:rsid w:val="006D2D11"/>
    <w:rsid w:val="006D3959"/>
    <w:rsid w:val="006D42E4"/>
    <w:rsid w:val="006D45FB"/>
    <w:rsid w:val="006D5D53"/>
    <w:rsid w:val="006D70DE"/>
    <w:rsid w:val="006D7B47"/>
    <w:rsid w:val="006E00ED"/>
    <w:rsid w:val="006E200D"/>
    <w:rsid w:val="006E35F5"/>
    <w:rsid w:val="006E3C4B"/>
    <w:rsid w:val="006E4C02"/>
    <w:rsid w:val="006F0FE1"/>
    <w:rsid w:val="006F12E4"/>
    <w:rsid w:val="006F17E1"/>
    <w:rsid w:val="006F3137"/>
    <w:rsid w:val="006F4217"/>
    <w:rsid w:val="006F4BBA"/>
    <w:rsid w:val="006F5A5F"/>
    <w:rsid w:val="006F7E88"/>
    <w:rsid w:val="00700695"/>
    <w:rsid w:val="00700A35"/>
    <w:rsid w:val="00702310"/>
    <w:rsid w:val="00702C8D"/>
    <w:rsid w:val="00703AFC"/>
    <w:rsid w:val="00704A48"/>
    <w:rsid w:val="00705191"/>
    <w:rsid w:val="00706044"/>
    <w:rsid w:val="00706585"/>
    <w:rsid w:val="00706F21"/>
    <w:rsid w:val="0070712C"/>
    <w:rsid w:val="00713D4C"/>
    <w:rsid w:val="007200CA"/>
    <w:rsid w:val="0072132B"/>
    <w:rsid w:val="0072180E"/>
    <w:rsid w:val="00722110"/>
    <w:rsid w:val="00722D16"/>
    <w:rsid w:val="0072307A"/>
    <w:rsid w:val="00723620"/>
    <w:rsid w:val="007239D1"/>
    <w:rsid w:val="00725B6F"/>
    <w:rsid w:val="0073004E"/>
    <w:rsid w:val="00730244"/>
    <w:rsid w:val="0073035D"/>
    <w:rsid w:val="0073066F"/>
    <w:rsid w:val="00730E31"/>
    <w:rsid w:val="00731805"/>
    <w:rsid w:val="00733499"/>
    <w:rsid w:val="00734EE9"/>
    <w:rsid w:val="00735E80"/>
    <w:rsid w:val="00736D56"/>
    <w:rsid w:val="007430D1"/>
    <w:rsid w:val="00743E7B"/>
    <w:rsid w:val="00744231"/>
    <w:rsid w:val="0074612B"/>
    <w:rsid w:val="00750F11"/>
    <w:rsid w:val="0075107D"/>
    <w:rsid w:val="00752551"/>
    <w:rsid w:val="00752A4E"/>
    <w:rsid w:val="00753134"/>
    <w:rsid w:val="0075361A"/>
    <w:rsid w:val="007536E7"/>
    <w:rsid w:val="00753ADA"/>
    <w:rsid w:val="00753D70"/>
    <w:rsid w:val="00754A87"/>
    <w:rsid w:val="00756C64"/>
    <w:rsid w:val="00761107"/>
    <w:rsid w:val="0076239B"/>
    <w:rsid w:val="00764D12"/>
    <w:rsid w:val="00766321"/>
    <w:rsid w:val="0076675C"/>
    <w:rsid w:val="00767AF9"/>
    <w:rsid w:val="007706CD"/>
    <w:rsid w:val="007713A2"/>
    <w:rsid w:val="00771AA6"/>
    <w:rsid w:val="00774D3C"/>
    <w:rsid w:val="00777C56"/>
    <w:rsid w:val="00782AD2"/>
    <w:rsid w:val="00783C7A"/>
    <w:rsid w:val="007841FC"/>
    <w:rsid w:val="00787DF9"/>
    <w:rsid w:val="007901AD"/>
    <w:rsid w:val="007911A6"/>
    <w:rsid w:val="00791BB1"/>
    <w:rsid w:val="00791EE1"/>
    <w:rsid w:val="0079255D"/>
    <w:rsid w:val="0079363A"/>
    <w:rsid w:val="00795C75"/>
    <w:rsid w:val="00795F21"/>
    <w:rsid w:val="00796231"/>
    <w:rsid w:val="007A13ED"/>
    <w:rsid w:val="007A2BCF"/>
    <w:rsid w:val="007A315E"/>
    <w:rsid w:val="007A33E2"/>
    <w:rsid w:val="007A5453"/>
    <w:rsid w:val="007A6928"/>
    <w:rsid w:val="007A6B7E"/>
    <w:rsid w:val="007A6F8C"/>
    <w:rsid w:val="007B03B4"/>
    <w:rsid w:val="007B0B76"/>
    <w:rsid w:val="007B195A"/>
    <w:rsid w:val="007B6593"/>
    <w:rsid w:val="007B6DF2"/>
    <w:rsid w:val="007B6E41"/>
    <w:rsid w:val="007B6F4A"/>
    <w:rsid w:val="007B7490"/>
    <w:rsid w:val="007C101E"/>
    <w:rsid w:val="007C25B5"/>
    <w:rsid w:val="007C3B55"/>
    <w:rsid w:val="007C6011"/>
    <w:rsid w:val="007D0B3F"/>
    <w:rsid w:val="007D3005"/>
    <w:rsid w:val="007D47C4"/>
    <w:rsid w:val="007D5537"/>
    <w:rsid w:val="007E386E"/>
    <w:rsid w:val="007E59B3"/>
    <w:rsid w:val="007E6438"/>
    <w:rsid w:val="007E6CDA"/>
    <w:rsid w:val="007F1C5E"/>
    <w:rsid w:val="007F2990"/>
    <w:rsid w:val="007F2FB5"/>
    <w:rsid w:val="007F2FCB"/>
    <w:rsid w:val="007F37B3"/>
    <w:rsid w:val="007F39C9"/>
    <w:rsid w:val="007F5FCC"/>
    <w:rsid w:val="007F69B9"/>
    <w:rsid w:val="007F6B1D"/>
    <w:rsid w:val="0080456F"/>
    <w:rsid w:val="00807A0A"/>
    <w:rsid w:val="008121A6"/>
    <w:rsid w:val="00812311"/>
    <w:rsid w:val="00816D5A"/>
    <w:rsid w:val="008176D0"/>
    <w:rsid w:val="00817ADC"/>
    <w:rsid w:val="00822E3E"/>
    <w:rsid w:val="00823B62"/>
    <w:rsid w:val="00823B97"/>
    <w:rsid w:val="00824B4C"/>
    <w:rsid w:val="00825C1B"/>
    <w:rsid w:val="008263A8"/>
    <w:rsid w:val="008271D3"/>
    <w:rsid w:val="0083455A"/>
    <w:rsid w:val="00835370"/>
    <w:rsid w:val="00835669"/>
    <w:rsid w:val="00835758"/>
    <w:rsid w:val="00836B0A"/>
    <w:rsid w:val="0084272F"/>
    <w:rsid w:val="00842763"/>
    <w:rsid w:val="00843DE2"/>
    <w:rsid w:val="008441EB"/>
    <w:rsid w:val="00847880"/>
    <w:rsid w:val="008503AA"/>
    <w:rsid w:val="00850E6A"/>
    <w:rsid w:val="00855A34"/>
    <w:rsid w:val="00856492"/>
    <w:rsid w:val="00856836"/>
    <w:rsid w:val="00860026"/>
    <w:rsid w:val="00860CC7"/>
    <w:rsid w:val="008629FD"/>
    <w:rsid w:val="008651C6"/>
    <w:rsid w:val="00865A3F"/>
    <w:rsid w:val="00865B0C"/>
    <w:rsid w:val="00865BC3"/>
    <w:rsid w:val="00867936"/>
    <w:rsid w:val="0087025B"/>
    <w:rsid w:val="008714A5"/>
    <w:rsid w:val="00872737"/>
    <w:rsid w:val="00873487"/>
    <w:rsid w:val="00873F88"/>
    <w:rsid w:val="00874B5D"/>
    <w:rsid w:val="00876392"/>
    <w:rsid w:val="0087639F"/>
    <w:rsid w:val="0087733E"/>
    <w:rsid w:val="008773FA"/>
    <w:rsid w:val="0087785A"/>
    <w:rsid w:val="008807AB"/>
    <w:rsid w:val="0088097A"/>
    <w:rsid w:val="00881970"/>
    <w:rsid w:val="0088563B"/>
    <w:rsid w:val="00885D9E"/>
    <w:rsid w:val="00886B79"/>
    <w:rsid w:val="00890B45"/>
    <w:rsid w:val="0089471A"/>
    <w:rsid w:val="00896180"/>
    <w:rsid w:val="0089679B"/>
    <w:rsid w:val="0089683D"/>
    <w:rsid w:val="008978A2"/>
    <w:rsid w:val="008A3254"/>
    <w:rsid w:val="008A3499"/>
    <w:rsid w:val="008A453E"/>
    <w:rsid w:val="008A51C7"/>
    <w:rsid w:val="008A70D3"/>
    <w:rsid w:val="008B0774"/>
    <w:rsid w:val="008B2995"/>
    <w:rsid w:val="008B5237"/>
    <w:rsid w:val="008B7448"/>
    <w:rsid w:val="008C38B6"/>
    <w:rsid w:val="008C422E"/>
    <w:rsid w:val="008C46D8"/>
    <w:rsid w:val="008C6B13"/>
    <w:rsid w:val="008D24C4"/>
    <w:rsid w:val="008D3BB8"/>
    <w:rsid w:val="008D3DFB"/>
    <w:rsid w:val="008D4875"/>
    <w:rsid w:val="008D541A"/>
    <w:rsid w:val="008D6823"/>
    <w:rsid w:val="008D7326"/>
    <w:rsid w:val="008E1B0E"/>
    <w:rsid w:val="008E3088"/>
    <w:rsid w:val="008E436E"/>
    <w:rsid w:val="008E639D"/>
    <w:rsid w:val="008E754C"/>
    <w:rsid w:val="008F0A49"/>
    <w:rsid w:val="008F14F1"/>
    <w:rsid w:val="008F1AD5"/>
    <w:rsid w:val="008F2CF1"/>
    <w:rsid w:val="008F2F6D"/>
    <w:rsid w:val="008F39F8"/>
    <w:rsid w:val="008F3F14"/>
    <w:rsid w:val="008F6CD3"/>
    <w:rsid w:val="008F79A0"/>
    <w:rsid w:val="0090060C"/>
    <w:rsid w:val="00900C3A"/>
    <w:rsid w:val="009043B2"/>
    <w:rsid w:val="009058FE"/>
    <w:rsid w:val="0090730F"/>
    <w:rsid w:val="00907B03"/>
    <w:rsid w:val="0091010E"/>
    <w:rsid w:val="0091195B"/>
    <w:rsid w:val="0091279A"/>
    <w:rsid w:val="00914555"/>
    <w:rsid w:val="00914C4B"/>
    <w:rsid w:val="009173C4"/>
    <w:rsid w:val="00917F94"/>
    <w:rsid w:val="009204A4"/>
    <w:rsid w:val="00921363"/>
    <w:rsid w:val="009225DB"/>
    <w:rsid w:val="00922935"/>
    <w:rsid w:val="00923D9C"/>
    <w:rsid w:val="00927171"/>
    <w:rsid w:val="0093146B"/>
    <w:rsid w:val="00933CE3"/>
    <w:rsid w:val="009367B6"/>
    <w:rsid w:val="00937D05"/>
    <w:rsid w:val="00940411"/>
    <w:rsid w:val="00940D79"/>
    <w:rsid w:val="009411A5"/>
    <w:rsid w:val="00941893"/>
    <w:rsid w:val="009446A7"/>
    <w:rsid w:val="009446DC"/>
    <w:rsid w:val="00945147"/>
    <w:rsid w:val="00945C8E"/>
    <w:rsid w:val="009463E7"/>
    <w:rsid w:val="00951BCA"/>
    <w:rsid w:val="0095208F"/>
    <w:rsid w:val="00952148"/>
    <w:rsid w:val="00952223"/>
    <w:rsid w:val="00952D82"/>
    <w:rsid w:val="00954308"/>
    <w:rsid w:val="00955D98"/>
    <w:rsid w:val="00960B29"/>
    <w:rsid w:val="00960E70"/>
    <w:rsid w:val="00961ECC"/>
    <w:rsid w:val="0096339B"/>
    <w:rsid w:val="00964237"/>
    <w:rsid w:val="009653D5"/>
    <w:rsid w:val="0097140C"/>
    <w:rsid w:val="00971C36"/>
    <w:rsid w:val="009800A3"/>
    <w:rsid w:val="00980444"/>
    <w:rsid w:val="00980711"/>
    <w:rsid w:val="00982385"/>
    <w:rsid w:val="0098458C"/>
    <w:rsid w:val="00985C56"/>
    <w:rsid w:val="00985DEB"/>
    <w:rsid w:val="00985F30"/>
    <w:rsid w:val="00986FAD"/>
    <w:rsid w:val="00991A9A"/>
    <w:rsid w:val="00994F7C"/>
    <w:rsid w:val="00995467"/>
    <w:rsid w:val="0099567D"/>
    <w:rsid w:val="009A0F81"/>
    <w:rsid w:val="009A5D52"/>
    <w:rsid w:val="009A77D2"/>
    <w:rsid w:val="009B01A5"/>
    <w:rsid w:val="009B106A"/>
    <w:rsid w:val="009B20A3"/>
    <w:rsid w:val="009B3019"/>
    <w:rsid w:val="009B3FAF"/>
    <w:rsid w:val="009B5569"/>
    <w:rsid w:val="009B5BE2"/>
    <w:rsid w:val="009C0377"/>
    <w:rsid w:val="009C07D6"/>
    <w:rsid w:val="009C2A11"/>
    <w:rsid w:val="009C45A6"/>
    <w:rsid w:val="009C4BE9"/>
    <w:rsid w:val="009C62B1"/>
    <w:rsid w:val="009D3D7E"/>
    <w:rsid w:val="009D5FFF"/>
    <w:rsid w:val="009D7082"/>
    <w:rsid w:val="009E10E2"/>
    <w:rsid w:val="009E2484"/>
    <w:rsid w:val="009E3312"/>
    <w:rsid w:val="009E48F7"/>
    <w:rsid w:val="009E4D16"/>
    <w:rsid w:val="009E5A81"/>
    <w:rsid w:val="009E5F65"/>
    <w:rsid w:val="009E6B23"/>
    <w:rsid w:val="009F1CF7"/>
    <w:rsid w:val="009F33F5"/>
    <w:rsid w:val="009F370B"/>
    <w:rsid w:val="009F4329"/>
    <w:rsid w:val="009F4F9D"/>
    <w:rsid w:val="00A004BE"/>
    <w:rsid w:val="00A061D1"/>
    <w:rsid w:val="00A109A2"/>
    <w:rsid w:val="00A11061"/>
    <w:rsid w:val="00A137F3"/>
    <w:rsid w:val="00A13A19"/>
    <w:rsid w:val="00A163FE"/>
    <w:rsid w:val="00A1791C"/>
    <w:rsid w:val="00A17C89"/>
    <w:rsid w:val="00A20A32"/>
    <w:rsid w:val="00A221C5"/>
    <w:rsid w:val="00A221CA"/>
    <w:rsid w:val="00A3154F"/>
    <w:rsid w:val="00A334EE"/>
    <w:rsid w:val="00A343F7"/>
    <w:rsid w:val="00A3463C"/>
    <w:rsid w:val="00A36F1B"/>
    <w:rsid w:val="00A370D2"/>
    <w:rsid w:val="00A45457"/>
    <w:rsid w:val="00A455D3"/>
    <w:rsid w:val="00A4608C"/>
    <w:rsid w:val="00A46544"/>
    <w:rsid w:val="00A465D4"/>
    <w:rsid w:val="00A47261"/>
    <w:rsid w:val="00A47B6B"/>
    <w:rsid w:val="00A47F01"/>
    <w:rsid w:val="00A5451E"/>
    <w:rsid w:val="00A55378"/>
    <w:rsid w:val="00A60067"/>
    <w:rsid w:val="00A60F0C"/>
    <w:rsid w:val="00A613B8"/>
    <w:rsid w:val="00A6217D"/>
    <w:rsid w:val="00A62CAF"/>
    <w:rsid w:val="00A63544"/>
    <w:rsid w:val="00A640B4"/>
    <w:rsid w:val="00A64275"/>
    <w:rsid w:val="00A652E4"/>
    <w:rsid w:val="00A66FF3"/>
    <w:rsid w:val="00A70CE4"/>
    <w:rsid w:val="00A71BA5"/>
    <w:rsid w:val="00A72197"/>
    <w:rsid w:val="00A7254B"/>
    <w:rsid w:val="00A734D1"/>
    <w:rsid w:val="00A75D42"/>
    <w:rsid w:val="00A764F8"/>
    <w:rsid w:val="00A77AAA"/>
    <w:rsid w:val="00A80162"/>
    <w:rsid w:val="00A809BE"/>
    <w:rsid w:val="00A825FC"/>
    <w:rsid w:val="00A82A95"/>
    <w:rsid w:val="00A842DF"/>
    <w:rsid w:val="00A869A2"/>
    <w:rsid w:val="00A87444"/>
    <w:rsid w:val="00A876C2"/>
    <w:rsid w:val="00A9033E"/>
    <w:rsid w:val="00A91397"/>
    <w:rsid w:val="00A92C11"/>
    <w:rsid w:val="00A95508"/>
    <w:rsid w:val="00A96E81"/>
    <w:rsid w:val="00AA0FCE"/>
    <w:rsid w:val="00AA2120"/>
    <w:rsid w:val="00AA2605"/>
    <w:rsid w:val="00AA3F73"/>
    <w:rsid w:val="00AB074C"/>
    <w:rsid w:val="00AB248B"/>
    <w:rsid w:val="00AB30B1"/>
    <w:rsid w:val="00AB3931"/>
    <w:rsid w:val="00AB577B"/>
    <w:rsid w:val="00AC0C62"/>
    <w:rsid w:val="00AC27BC"/>
    <w:rsid w:val="00AC2D24"/>
    <w:rsid w:val="00AC330A"/>
    <w:rsid w:val="00AC4227"/>
    <w:rsid w:val="00AC4DFC"/>
    <w:rsid w:val="00AC5729"/>
    <w:rsid w:val="00AC5FE4"/>
    <w:rsid w:val="00AC686D"/>
    <w:rsid w:val="00AC7943"/>
    <w:rsid w:val="00AD0B48"/>
    <w:rsid w:val="00AD1D73"/>
    <w:rsid w:val="00AD2753"/>
    <w:rsid w:val="00AD2D74"/>
    <w:rsid w:val="00AD3AFA"/>
    <w:rsid w:val="00AD3E9E"/>
    <w:rsid w:val="00AD43BD"/>
    <w:rsid w:val="00AD6FD1"/>
    <w:rsid w:val="00AE13C5"/>
    <w:rsid w:val="00AE1DA1"/>
    <w:rsid w:val="00AE1F3C"/>
    <w:rsid w:val="00AE2354"/>
    <w:rsid w:val="00AE236D"/>
    <w:rsid w:val="00AE344B"/>
    <w:rsid w:val="00AE4526"/>
    <w:rsid w:val="00AE4A04"/>
    <w:rsid w:val="00AE5E04"/>
    <w:rsid w:val="00AE6F28"/>
    <w:rsid w:val="00AE7DCA"/>
    <w:rsid w:val="00AF0305"/>
    <w:rsid w:val="00AF0850"/>
    <w:rsid w:val="00AF16DC"/>
    <w:rsid w:val="00AF36A7"/>
    <w:rsid w:val="00AF3DCA"/>
    <w:rsid w:val="00AF4B77"/>
    <w:rsid w:val="00AF6176"/>
    <w:rsid w:val="00AF74F2"/>
    <w:rsid w:val="00AF7DA9"/>
    <w:rsid w:val="00B02B4F"/>
    <w:rsid w:val="00B032C2"/>
    <w:rsid w:val="00B04746"/>
    <w:rsid w:val="00B065CC"/>
    <w:rsid w:val="00B10363"/>
    <w:rsid w:val="00B10E5F"/>
    <w:rsid w:val="00B11DFF"/>
    <w:rsid w:val="00B1265D"/>
    <w:rsid w:val="00B152CD"/>
    <w:rsid w:val="00B17ED1"/>
    <w:rsid w:val="00B2034F"/>
    <w:rsid w:val="00B2078C"/>
    <w:rsid w:val="00B22C13"/>
    <w:rsid w:val="00B23037"/>
    <w:rsid w:val="00B23CAF"/>
    <w:rsid w:val="00B23CE7"/>
    <w:rsid w:val="00B309BE"/>
    <w:rsid w:val="00B30D3D"/>
    <w:rsid w:val="00B31782"/>
    <w:rsid w:val="00B32232"/>
    <w:rsid w:val="00B34AD3"/>
    <w:rsid w:val="00B36643"/>
    <w:rsid w:val="00B37AD6"/>
    <w:rsid w:val="00B413EE"/>
    <w:rsid w:val="00B41C37"/>
    <w:rsid w:val="00B424EF"/>
    <w:rsid w:val="00B43070"/>
    <w:rsid w:val="00B460A0"/>
    <w:rsid w:val="00B460E4"/>
    <w:rsid w:val="00B50FCE"/>
    <w:rsid w:val="00B510C3"/>
    <w:rsid w:val="00B5151F"/>
    <w:rsid w:val="00B52166"/>
    <w:rsid w:val="00B5333B"/>
    <w:rsid w:val="00B5513F"/>
    <w:rsid w:val="00B56435"/>
    <w:rsid w:val="00B61E12"/>
    <w:rsid w:val="00B623BB"/>
    <w:rsid w:val="00B6448E"/>
    <w:rsid w:val="00B652FD"/>
    <w:rsid w:val="00B65F9D"/>
    <w:rsid w:val="00B66746"/>
    <w:rsid w:val="00B70C43"/>
    <w:rsid w:val="00B73320"/>
    <w:rsid w:val="00B74F60"/>
    <w:rsid w:val="00B76628"/>
    <w:rsid w:val="00B76B38"/>
    <w:rsid w:val="00B802CA"/>
    <w:rsid w:val="00B806E7"/>
    <w:rsid w:val="00B81DD2"/>
    <w:rsid w:val="00B82D51"/>
    <w:rsid w:val="00B82E0C"/>
    <w:rsid w:val="00B8375F"/>
    <w:rsid w:val="00B841E8"/>
    <w:rsid w:val="00B845EA"/>
    <w:rsid w:val="00B84A72"/>
    <w:rsid w:val="00B86EE3"/>
    <w:rsid w:val="00B87462"/>
    <w:rsid w:val="00B87906"/>
    <w:rsid w:val="00B912F9"/>
    <w:rsid w:val="00B91F10"/>
    <w:rsid w:val="00B93616"/>
    <w:rsid w:val="00B95CE2"/>
    <w:rsid w:val="00B96802"/>
    <w:rsid w:val="00B97133"/>
    <w:rsid w:val="00B977B3"/>
    <w:rsid w:val="00B97904"/>
    <w:rsid w:val="00BA223B"/>
    <w:rsid w:val="00BA2814"/>
    <w:rsid w:val="00BA3CAA"/>
    <w:rsid w:val="00BB044D"/>
    <w:rsid w:val="00BB04DB"/>
    <w:rsid w:val="00BB0AD3"/>
    <w:rsid w:val="00BB10D4"/>
    <w:rsid w:val="00BB117D"/>
    <w:rsid w:val="00BB11FA"/>
    <w:rsid w:val="00BB464B"/>
    <w:rsid w:val="00BB5F6D"/>
    <w:rsid w:val="00BB69E4"/>
    <w:rsid w:val="00BB6E6D"/>
    <w:rsid w:val="00BC1BCD"/>
    <w:rsid w:val="00BC2681"/>
    <w:rsid w:val="00BC2C4A"/>
    <w:rsid w:val="00BC6047"/>
    <w:rsid w:val="00BC6082"/>
    <w:rsid w:val="00BD0CED"/>
    <w:rsid w:val="00BD10D8"/>
    <w:rsid w:val="00BD10FC"/>
    <w:rsid w:val="00BD193A"/>
    <w:rsid w:val="00BD48F2"/>
    <w:rsid w:val="00BD49FD"/>
    <w:rsid w:val="00BD5D41"/>
    <w:rsid w:val="00BD67B5"/>
    <w:rsid w:val="00BD6B8E"/>
    <w:rsid w:val="00BE0D47"/>
    <w:rsid w:val="00BE1165"/>
    <w:rsid w:val="00BE47BA"/>
    <w:rsid w:val="00BE5CA6"/>
    <w:rsid w:val="00BE7271"/>
    <w:rsid w:val="00BF03AF"/>
    <w:rsid w:val="00BF0494"/>
    <w:rsid w:val="00BF06A4"/>
    <w:rsid w:val="00BF17CF"/>
    <w:rsid w:val="00BF2821"/>
    <w:rsid w:val="00BF4C8B"/>
    <w:rsid w:val="00BF5713"/>
    <w:rsid w:val="00BF76B2"/>
    <w:rsid w:val="00C006F9"/>
    <w:rsid w:val="00C025B4"/>
    <w:rsid w:val="00C02B16"/>
    <w:rsid w:val="00C041B5"/>
    <w:rsid w:val="00C051F3"/>
    <w:rsid w:val="00C0527C"/>
    <w:rsid w:val="00C137EE"/>
    <w:rsid w:val="00C14B54"/>
    <w:rsid w:val="00C161BB"/>
    <w:rsid w:val="00C16972"/>
    <w:rsid w:val="00C17021"/>
    <w:rsid w:val="00C176C3"/>
    <w:rsid w:val="00C202A4"/>
    <w:rsid w:val="00C220DA"/>
    <w:rsid w:val="00C223A6"/>
    <w:rsid w:val="00C23A89"/>
    <w:rsid w:val="00C23E22"/>
    <w:rsid w:val="00C26861"/>
    <w:rsid w:val="00C3062F"/>
    <w:rsid w:val="00C31633"/>
    <w:rsid w:val="00C33655"/>
    <w:rsid w:val="00C3375B"/>
    <w:rsid w:val="00C3399E"/>
    <w:rsid w:val="00C33AD1"/>
    <w:rsid w:val="00C34D15"/>
    <w:rsid w:val="00C37D87"/>
    <w:rsid w:val="00C417B0"/>
    <w:rsid w:val="00C4377B"/>
    <w:rsid w:val="00C438C7"/>
    <w:rsid w:val="00C473FD"/>
    <w:rsid w:val="00C47A76"/>
    <w:rsid w:val="00C47C37"/>
    <w:rsid w:val="00C50284"/>
    <w:rsid w:val="00C50483"/>
    <w:rsid w:val="00C50F16"/>
    <w:rsid w:val="00C53460"/>
    <w:rsid w:val="00C553E9"/>
    <w:rsid w:val="00C56466"/>
    <w:rsid w:val="00C5713B"/>
    <w:rsid w:val="00C57149"/>
    <w:rsid w:val="00C6385D"/>
    <w:rsid w:val="00C640E5"/>
    <w:rsid w:val="00C645E3"/>
    <w:rsid w:val="00C65585"/>
    <w:rsid w:val="00C65A8E"/>
    <w:rsid w:val="00C65CC5"/>
    <w:rsid w:val="00C66863"/>
    <w:rsid w:val="00C70196"/>
    <w:rsid w:val="00C711C6"/>
    <w:rsid w:val="00C72591"/>
    <w:rsid w:val="00C76193"/>
    <w:rsid w:val="00C775F6"/>
    <w:rsid w:val="00C77D37"/>
    <w:rsid w:val="00C81A09"/>
    <w:rsid w:val="00C82B62"/>
    <w:rsid w:val="00C86453"/>
    <w:rsid w:val="00C864A7"/>
    <w:rsid w:val="00C90BB4"/>
    <w:rsid w:val="00C92299"/>
    <w:rsid w:val="00C93380"/>
    <w:rsid w:val="00C94130"/>
    <w:rsid w:val="00C94167"/>
    <w:rsid w:val="00C946D6"/>
    <w:rsid w:val="00C9479B"/>
    <w:rsid w:val="00C95060"/>
    <w:rsid w:val="00C96B06"/>
    <w:rsid w:val="00CA0E0F"/>
    <w:rsid w:val="00CA2C8A"/>
    <w:rsid w:val="00CA2F63"/>
    <w:rsid w:val="00CA367F"/>
    <w:rsid w:val="00CA4734"/>
    <w:rsid w:val="00CA5546"/>
    <w:rsid w:val="00CA5BD2"/>
    <w:rsid w:val="00CA7A3E"/>
    <w:rsid w:val="00CA7B27"/>
    <w:rsid w:val="00CB0E1A"/>
    <w:rsid w:val="00CB14A7"/>
    <w:rsid w:val="00CB37B6"/>
    <w:rsid w:val="00CB5652"/>
    <w:rsid w:val="00CC0456"/>
    <w:rsid w:val="00CC0F69"/>
    <w:rsid w:val="00CC455E"/>
    <w:rsid w:val="00CC48E8"/>
    <w:rsid w:val="00CC4AC0"/>
    <w:rsid w:val="00CC4F51"/>
    <w:rsid w:val="00CC5CCF"/>
    <w:rsid w:val="00CD08E7"/>
    <w:rsid w:val="00CD0E13"/>
    <w:rsid w:val="00CD27B0"/>
    <w:rsid w:val="00CE1FB6"/>
    <w:rsid w:val="00CE2B03"/>
    <w:rsid w:val="00CE3999"/>
    <w:rsid w:val="00CE3B2A"/>
    <w:rsid w:val="00CE41C8"/>
    <w:rsid w:val="00CE43F1"/>
    <w:rsid w:val="00CE6288"/>
    <w:rsid w:val="00CE67EF"/>
    <w:rsid w:val="00CE7336"/>
    <w:rsid w:val="00CF1C14"/>
    <w:rsid w:val="00CF1F0B"/>
    <w:rsid w:val="00CF523B"/>
    <w:rsid w:val="00CF532F"/>
    <w:rsid w:val="00CF5497"/>
    <w:rsid w:val="00CF6FA9"/>
    <w:rsid w:val="00CF7D54"/>
    <w:rsid w:val="00D0219B"/>
    <w:rsid w:val="00D02BC5"/>
    <w:rsid w:val="00D0371D"/>
    <w:rsid w:val="00D03CE8"/>
    <w:rsid w:val="00D05240"/>
    <w:rsid w:val="00D05D99"/>
    <w:rsid w:val="00D07C6E"/>
    <w:rsid w:val="00D102BB"/>
    <w:rsid w:val="00D11D35"/>
    <w:rsid w:val="00D224D4"/>
    <w:rsid w:val="00D24797"/>
    <w:rsid w:val="00D27240"/>
    <w:rsid w:val="00D278C1"/>
    <w:rsid w:val="00D27A58"/>
    <w:rsid w:val="00D305D8"/>
    <w:rsid w:val="00D30705"/>
    <w:rsid w:val="00D30A6A"/>
    <w:rsid w:val="00D31AE2"/>
    <w:rsid w:val="00D31B73"/>
    <w:rsid w:val="00D32121"/>
    <w:rsid w:val="00D32B71"/>
    <w:rsid w:val="00D346CD"/>
    <w:rsid w:val="00D35300"/>
    <w:rsid w:val="00D359C9"/>
    <w:rsid w:val="00D36A54"/>
    <w:rsid w:val="00D406C4"/>
    <w:rsid w:val="00D412BE"/>
    <w:rsid w:val="00D425C6"/>
    <w:rsid w:val="00D425E0"/>
    <w:rsid w:val="00D438AC"/>
    <w:rsid w:val="00D45182"/>
    <w:rsid w:val="00D4670D"/>
    <w:rsid w:val="00D46753"/>
    <w:rsid w:val="00D50736"/>
    <w:rsid w:val="00D51550"/>
    <w:rsid w:val="00D51898"/>
    <w:rsid w:val="00D5263E"/>
    <w:rsid w:val="00D52764"/>
    <w:rsid w:val="00D542B5"/>
    <w:rsid w:val="00D551B9"/>
    <w:rsid w:val="00D576C3"/>
    <w:rsid w:val="00D6008C"/>
    <w:rsid w:val="00D60769"/>
    <w:rsid w:val="00D6100A"/>
    <w:rsid w:val="00D610B2"/>
    <w:rsid w:val="00D61FA0"/>
    <w:rsid w:val="00D62784"/>
    <w:rsid w:val="00D62E6F"/>
    <w:rsid w:val="00D651CA"/>
    <w:rsid w:val="00D65976"/>
    <w:rsid w:val="00D66369"/>
    <w:rsid w:val="00D66855"/>
    <w:rsid w:val="00D66C40"/>
    <w:rsid w:val="00D73BB0"/>
    <w:rsid w:val="00D760DF"/>
    <w:rsid w:val="00D76CFA"/>
    <w:rsid w:val="00D80867"/>
    <w:rsid w:val="00D81190"/>
    <w:rsid w:val="00D81A2A"/>
    <w:rsid w:val="00D828C1"/>
    <w:rsid w:val="00D8556C"/>
    <w:rsid w:val="00D872DF"/>
    <w:rsid w:val="00D9391E"/>
    <w:rsid w:val="00D956AC"/>
    <w:rsid w:val="00D95F2A"/>
    <w:rsid w:val="00D971A9"/>
    <w:rsid w:val="00DA1763"/>
    <w:rsid w:val="00DA1A44"/>
    <w:rsid w:val="00DA251E"/>
    <w:rsid w:val="00DA2594"/>
    <w:rsid w:val="00DA34F3"/>
    <w:rsid w:val="00DA3650"/>
    <w:rsid w:val="00DA3D55"/>
    <w:rsid w:val="00DA3EDA"/>
    <w:rsid w:val="00DA444C"/>
    <w:rsid w:val="00DA4678"/>
    <w:rsid w:val="00DA47C9"/>
    <w:rsid w:val="00DA4C28"/>
    <w:rsid w:val="00DA5449"/>
    <w:rsid w:val="00DB0B02"/>
    <w:rsid w:val="00DB11A8"/>
    <w:rsid w:val="00DB40CB"/>
    <w:rsid w:val="00DB6780"/>
    <w:rsid w:val="00DC0894"/>
    <w:rsid w:val="00DC212B"/>
    <w:rsid w:val="00DC2B8E"/>
    <w:rsid w:val="00DC2E30"/>
    <w:rsid w:val="00DC3F86"/>
    <w:rsid w:val="00DC4437"/>
    <w:rsid w:val="00DD01BC"/>
    <w:rsid w:val="00DD2DF2"/>
    <w:rsid w:val="00DD3191"/>
    <w:rsid w:val="00DD3E24"/>
    <w:rsid w:val="00DD42CF"/>
    <w:rsid w:val="00DD5830"/>
    <w:rsid w:val="00DD67F7"/>
    <w:rsid w:val="00DD6E45"/>
    <w:rsid w:val="00DD7DC1"/>
    <w:rsid w:val="00DE08B3"/>
    <w:rsid w:val="00DE1687"/>
    <w:rsid w:val="00DE201D"/>
    <w:rsid w:val="00DE398D"/>
    <w:rsid w:val="00DE3998"/>
    <w:rsid w:val="00DE4A1C"/>
    <w:rsid w:val="00DE5360"/>
    <w:rsid w:val="00DE5634"/>
    <w:rsid w:val="00DE5A1D"/>
    <w:rsid w:val="00DE79D8"/>
    <w:rsid w:val="00DE7FA1"/>
    <w:rsid w:val="00DF0C76"/>
    <w:rsid w:val="00DF1A1C"/>
    <w:rsid w:val="00DF473B"/>
    <w:rsid w:val="00DF534A"/>
    <w:rsid w:val="00DF5E03"/>
    <w:rsid w:val="00DF6EA8"/>
    <w:rsid w:val="00DF7C41"/>
    <w:rsid w:val="00E00337"/>
    <w:rsid w:val="00E01049"/>
    <w:rsid w:val="00E012F0"/>
    <w:rsid w:val="00E02A8F"/>
    <w:rsid w:val="00E03564"/>
    <w:rsid w:val="00E05EA7"/>
    <w:rsid w:val="00E06A47"/>
    <w:rsid w:val="00E07563"/>
    <w:rsid w:val="00E104CE"/>
    <w:rsid w:val="00E12B21"/>
    <w:rsid w:val="00E12D0E"/>
    <w:rsid w:val="00E12E4C"/>
    <w:rsid w:val="00E13082"/>
    <w:rsid w:val="00E13332"/>
    <w:rsid w:val="00E17E95"/>
    <w:rsid w:val="00E203E6"/>
    <w:rsid w:val="00E212EE"/>
    <w:rsid w:val="00E22E4E"/>
    <w:rsid w:val="00E2307E"/>
    <w:rsid w:val="00E24062"/>
    <w:rsid w:val="00E247E8"/>
    <w:rsid w:val="00E26131"/>
    <w:rsid w:val="00E268F0"/>
    <w:rsid w:val="00E27D1A"/>
    <w:rsid w:val="00E30357"/>
    <w:rsid w:val="00E316A8"/>
    <w:rsid w:val="00E31722"/>
    <w:rsid w:val="00E3415E"/>
    <w:rsid w:val="00E35D3F"/>
    <w:rsid w:val="00E4188A"/>
    <w:rsid w:val="00E41A8C"/>
    <w:rsid w:val="00E42577"/>
    <w:rsid w:val="00E431CC"/>
    <w:rsid w:val="00E44132"/>
    <w:rsid w:val="00E450F3"/>
    <w:rsid w:val="00E46226"/>
    <w:rsid w:val="00E46BBC"/>
    <w:rsid w:val="00E47084"/>
    <w:rsid w:val="00E474E0"/>
    <w:rsid w:val="00E47D3E"/>
    <w:rsid w:val="00E47FF2"/>
    <w:rsid w:val="00E501FB"/>
    <w:rsid w:val="00E509F5"/>
    <w:rsid w:val="00E50B09"/>
    <w:rsid w:val="00E516B0"/>
    <w:rsid w:val="00E53098"/>
    <w:rsid w:val="00E53CEB"/>
    <w:rsid w:val="00E551ED"/>
    <w:rsid w:val="00E57A7F"/>
    <w:rsid w:val="00E60017"/>
    <w:rsid w:val="00E6165D"/>
    <w:rsid w:val="00E624BC"/>
    <w:rsid w:val="00E62F85"/>
    <w:rsid w:val="00E6446D"/>
    <w:rsid w:val="00E64865"/>
    <w:rsid w:val="00E67CD8"/>
    <w:rsid w:val="00E70277"/>
    <w:rsid w:val="00E707A3"/>
    <w:rsid w:val="00E7099D"/>
    <w:rsid w:val="00E70A34"/>
    <w:rsid w:val="00E71F5E"/>
    <w:rsid w:val="00E75542"/>
    <w:rsid w:val="00E8055C"/>
    <w:rsid w:val="00E80676"/>
    <w:rsid w:val="00E80C41"/>
    <w:rsid w:val="00E8118E"/>
    <w:rsid w:val="00E8341F"/>
    <w:rsid w:val="00E84ACF"/>
    <w:rsid w:val="00E84CF3"/>
    <w:rsid w:val="00E84DB6"/>
    <w:rsid w:val="00E90C55"/>
    <w:rsid w:val="00E90F28"/>
    <w:rsid w:val="00E91C34"/>
    <w:rsid w:val="00E921CF"/>
    <w:rsid w:val="00E928DA"/>
    <w:rsid w:val="00E93848"/>
    <w:rsid w:val="00E93D9D"/>
    <w:rsid w:val="00E9451D"/>
    <w:rsid w:val="00E9466B"/>
    <w:rsid w:val="00E94E90"/>
    <w:rsid w:val="00E978A2"/>
    <w:rsid w:val="00EA1206"/>
    <w:rsid w:val="00EA2694"/>
    <w:rsid w:val="00EA4523"/>
    <w:rsid w:val="00EA57DA"/>
    <w:rsid w:val="00EA61FC"/>
    <w:rsid w:val="00EA6A7E"/>
    <w:rsid w:val="00EA7A8F"/>
    <w:rsid w:val="00EB2D50"/>
    <w:rsid w:val="00EB6C18"/>
    <w:rsid w:val="00EB6C59"/>
    <w:rsid w:val="00EC1315"/>
    <w:rsid w:val="00EC228A"/>
    <w:rsid w:val="00EC3E0A"/>
    <w:rsid w:val="00EC51DD"/>
    <w:rsid w:val="00ED0E5D"/>
    <w:rsid w:val="00ED1335"/>
    <w:rsid w:val="00ED2B22"/>
    <w:rsid w:val="00ED3A32"/>
    <w:rsid w:val="00ED4231"/>
    <w:rsid w:val="00ED7041"/>
    <w:rsid w:val="00EE1930"/>
    <w:rsid w:val="00EE2170"/>
    <w:rsid w:val="00EE2EAF"/>
    <w:rsid w:val="00EE64DF"/>
    <w:rsid w:val="00EE7D7A"/>
    <w:rsid w:val="00EF69F8"/>
    <w:rsid w:val="00EF6AC9"/>
    <w:rsid w:val="00EF6C62"/>
    <w:rsid w:val="00EF71CA"/>
    <w:rsid w:val="00EF721F"/>
    <w:rsid w:val="00F00F3D"/>
    <w:rsid w:val="00F01D6A"/>
    <w:rsid w:val="00F01F24"/>
    <w:rsid w:val="00F06013"/>
    <w:rsid w:val="00F0736C"/>
    <w:rsid w:val="00F074D5"/>
    <w:rsid w:val="00F10581"/>
    <w:rsid w:val="00F114B2"/>
    <w:rsid w:val="00F122A1"/>
    <w:rsid w:val="00F15ECA"/>
    <w:rsid w:val="00F16295"/>
    <w:rsid w:val="00F172BE"/>
    <w:rsid w:val="00F17849"/>
    <w:rsid w:val="00F22BED"/>
    <w:rsid w:val="00F2477B"/>
    <w:rsid w:val="00F307C7"/>
    <w:rsid w:val="00F30FCC"/>
    <w:rsid w:val="00F3253F"/>
    <w:rsid w:val="00F34B34"/>
    <w:rsid w:val="00F35C59"/>
    <w:rsid w:val="00F3733A"/>
    <w:rsid w:val="00F4009B"/>
    <w:rsid w:val="00F40AAA"/>
    <w:rsid w:val="00F41398"/>
    <w:rsid w:val="00F42258"/>
    <w:rsid w:val="00F4441D"/>
    <w:rsid w:val="00F501C6"/>
    <w:rsid w:val="00F51A67"/>
    <w:rsid w:val="00F551A7"/>
    <w:rsid w:val="00F55EF5"/>
    <w:rsid w:val="00F57118"/>
    <w:rsid w:val="00F60205"/>
    <w:rsid w:val="00F60575"/>
    <w:rsid w:val="00F63FCE"/>
    <w:rsid w:val="00F6485F"/>
    <w:rsid w:val="00F65A8A"/>
    <w:rsid w:val="00F66310"/>
    <w:rsid w:val="00F66DD5"/>
    <w:rsid w:val="00F67A6F"/>
    <w:rsid w:val="00F67AC9"/>
    <w:rsid w:val="00F722F5"/>
    <w:rsid w:val="00F74404"/>
    <w:rsid w:val="00F74A7A"/>
    <w:rsid w:val="00F7587A"/>
    <w:rsid w:val="00F75ED6"/>
    <w:rsid w:val="00F762BA"/>
    <w:rsid w:val="00F76932"/>
    <w:rsid w:val="00F76FFB"/>
    <w:rsid w:val="00F77369"/>
    <w:rsid w:val="00F77482"/>
    <w:rsid w:val="00F8069A"/>
    <w:rsid w:val="00F81100"/>
    <w:rsid w:val="00F8318E"/>
    <w:rsid w:val="00F84502"/>
    <w:rsid w:val="00F850F5"/>
    <w:rsid w:val="00F862EC"/>
    <w:rsid w:val="00F87099"/>
    <w:rsid w:val="00F91133"/>
    <w:rsid w:val="00F935C8"/>
    <w:rsid w:val="00F957B7"/>
    <w:rsid w:val="00F95A1D"/>
    <w:rsid w:val="00F95C42"/>
    <w:rsid w:val="00F968C0"/>
    <w:rsid w:val="00FA0953"/>
    <w:rsid w:val="00FA0A1B"/>
    <w:rsid w:val="00FA1377"/>
    <w:rsid w:val="00FA3963"/>
    <w:rsid w:val="00FA62B0"/>
    <w:rsid w:val="00FA6CB5"/>
    <w:rsid w:val="00FB10BC"/>
    <w:rsid w:val="00FB3CDC"/>
    <w:rsid w:val="00FC1573"/>
    <w:rsid w:val="00FC1901"/>
    <w:rsid w:val="00FC19E7"/>
    <w:rsid w:val="00FC770B"/>
    <w:rsid w:val="00FC7762"/>
    <w:rsid w:val="00FD103D"/>
    <w:rsid w:val="00FD108F"/>
    <w:rsid w:val="00FD1514"/>
    <w:rsid w:val="00FD1BE7"/>
    <w:rsid w:val="00FD1E48"/>
    <w:rsid w:val="00FD1E7A"/>
    <w:rsid w:val="00FD2151"/>
    <w:rsid w:val="00FD54F8"/>
    <w:rsid w:val="00FD588F"/>
    <w:rsid w:val="00FD7428"/>
    <w:rsid w:val="00FE0869"/>
    <w:rsid w:val="00FE2C4E"/>
    <w:rsid w:val="00FE3A7C"/>
    <w:rsid w:val="00FE474A"/>
    <w:rsid w:val="00FF0959"/>
    <w:rsid w:val="00FF1FA2"/>
    <w:rsid w:val="00FF2F53"/>
    <w:rsid w:val="00FF48A7"/>
    <w:rsid w:val="00FF4B7B"/>
    <w:rsid w:val="00FF52A1"/>
    <w:rsid w:val="00FF5511"/>
    <w:rsid w:val="00FF559B"/>
    <w:rsid w:val="00FF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C41D9"/>
  <w15:docId w15:val="{08C43CC9-9628-314A-81C0-50524F45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7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 w:line="276" w:lineRule="auto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A5A5A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381D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60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6013"/>
  </w:style>
  <w:style w:type="paragraph" w:styleId="Footer">
    <w:name w:val="footer"/>
    <w:basedOn w:val="Normal"/>
    <w:link w:val="FooterChar"/>
    <w:uiPriority w:val="99"/>
    <w:unhideWhenUsed/>
    <w:rsid w:val="00F060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6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1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2407</TotalTime>
  <Pages>3</Pages>
  <Words>370</Words>
  <Characters>2025</Characters>
  <Application>Microsoft Office Word</Application>
  <DocSecurity>0</DocSecurity>
  <Lines>184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 Surya Teja</cp:lastModifiedBy>
  <cp:revision>1212</cp:revision>
  <dcterms:created xsi:type="dcterms:W3CDTF">2025-06-30T08:55:00Z</dcterms:created>
  <dcterms:modified xsi:type="dcterms:W3CDTF">2026-04-02T10:31:00Z</dcterms:modified>
</cp:coreProperties>
</file>