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D9017D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:151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  <w:proofErr w:type="gramEnd"/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16F6F64B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DC6C1C">
        <w:rPr>
          <w:sz w:val="24"/>
          <w:szCs w:val="24"/>
        </w:rPr>
        <w:t>0</w:t>
      </w:r>
      <w:r w:rsidR="00C81D16">
        <w:rPr>
          <w:sz w:val="24"/>
          <w:szCs w:val="24"/>
        </w:rPr>
        <w:t>2</w:t>
      </w:r>
      <w:r w:rsidR="00EF64EE">
        <w:rPr>
          <w:sz w:val="24"/>
          <w:szCs w:val="24"/>
        </w:rPr>
        <w:t xml:space="preserve"> </w:t>
      </w:r>
      <w:r w:rsidR="00DC6C1C">
        <w:rPr>
          <w:sz w:val="24"/>
          <w:szCs w:val="24"/>
        </w:rPr>
        <w:t>April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59AA3BB3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22742D">
              <w:rPr>
                <w:szCs w:val="24"/>
              </w:rPr>
              <w:t>7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0AF3A835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22742D">
              <w:rPr>
                <w:b/>
                <w:bCs/>
                <w:color w:val="FF0000"/>
                <w:sz w:val="24"/>
                <w:szCs w:val="24"/>
              </w:rPr>
              <w:t>06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6A11633A" w14:textId="1C6C6C4D" w:rsidR="00AE521A" w:rsidRPr="00AE521A" w:rsidRDefault="00AE521A" w:rsidP="00945E9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A. </w:t>
            </w:r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Aruna</w:t>
            </w:r>
            <w:bookmarkStart w:id="0" w:name="_GoBack"/>
            <w:bookmarkEnd w:id="0"/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Kumari</w:t>
            </w:r>
            <w:r w:rsidRPr="00AE521A">
              <w:rPr>
                <w:rFonts w:cstheme="minorHAnsi"/>
                <w:sz w:val="22"/>
                <w:szCs w:val="22"/>
              </w:rPr>
              <w:t xml:space="preserve">, </w:t>
            </w:r>
            <w:r w:rsidRPr="00AE521A">
              <w:rPr>
                <w:rFonts w:cstheme="minorHAnsi"/>
                <w:sz w:val="22"/>
                <w:szCs w:val="22"/>
              </w:rPr>
              <w:t>Asst. Prof</w:t>
            </w:r>
          </w:p>
          <w:p w14:paraId="4B6A7F81" w14:textId="1992852D" w:rsidR="0022742D" w:rsidRPr="00AE521A" w:rsidRDefault="0022742D" w:rsidP="00945E9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Jasthi Kiran, </w:t>
            </w:r>
            <w:r w:rsidRPr="00AE521A">
              <w:rPr>
                <w:rFonts w:cstheme="minorHAnsi"/>
                <w:sz w:val="22"/>
                <w:szCs w:val="22"/>
              </w:rPr>
              <w:t>Asst. Prof</w:t>
            </w:r>
          </w:p>
          <w:p w14:paraId="7D7AC3E2" w14:textId="32122F8B" w:rsidR="0022742D" w:rsidRPr="00AE521A" w:rsidRDefault="00AE521A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Ms</w:t>
            </w:r>
            <w:r w:rsidR="0022742D"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. K. </w:t>
            </w:r>
            <w:r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Prathyusha</w:t>
            </w:r>
            <w:r w:rsidR="0022742D" w:rsidRPr="00AE52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22742D" w:rsidRPr="00AE521A">
              <w:rPr>
                <w:rFonts w:cstheme="minorHAnsi"/>
                <w:sz w:val="22"/>
                <w:szCs w:val="22"/>
              </w:rPr>
              <w:t>Asst. Prof</w:t>
            </w:r>
          </w:p>
          <w:p w14:paraId="7EB6A934" w14:textId="35900F14" w:rsidR="00AE521A" w:rsidRPr="00AE521A" w:rsidRDefault="00AE521A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theme="minorHAnsi"/>
                <w:sz w:val="22"/>
                <w:szCs w:val="22"/>
              </w:rPr>
              <w:t xml:space="preserve">Ms. C. Divya, </w:t>
            </w:r>
            <w:r w:rsidRPr="00AE521A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69B9AABD" w:rsidR="00847033" w:rsidRPr="00AE521A" w:rsidRDefault="0018526C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AE521A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AE521A">
              <w:rPr>
                <w:rFonts w:cstheme="minorHAnsi"/>
                <w:bCs/>
                <w:sz w:val="22"/>
                <w:szCs w:val="22"/>
              </w:rPr>
              <w:t>K. A</w:t>
            </w:r>
            <w:r w:rsidRPr="00AE521A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AE521A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AE521A">
              <w:rPr>
                <w:rFonts w:cstheme="minorHAnsi"/>
                <w:sz w:val="22"/>
                <w:szCs w:val="22"/>
              </w:rPr>
              <w:t>Asst. Prof</w:t>
            </w:r>
          </w:p>
          <w:p w14:paraId="1001FC9F" w14:textId="47739E05" w:rsidR="003365B5" w:rsidRPr="00AE521A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AE521A">
              <w:rPr>
                <w:rFonts w:cstheme="minorHAnsi"/>
                <w:sz w:val="22"/>
                <w:szCs w:val="22"/>
              </w:rPr>
              <w:t xml:space="preserve">Mr. </w:t>
            </w:r>
            <w:r w:rsidR="0022742D" w:rsidRPr="00AE521A">
              <w:rPr>
                <w:rFonts w:cstheme="minorHAnsi"/>
                <w:sz w:val="22"/>
                <w:szCs w:val="22"/>
              </w:rPr>
              <w:t>E. Gurumohana</w:t>
            </w:r>
            <w:r w:rsidRPr="00AE521A">
              <w:rPr>
                <w:rFonts w:cstheme="minorHAnsi"/>
                <w:sz w:val="22"/>
                <w:szCs w:val="22"/>
              </w:rPr>
              <w:t xml:space="preserve"> Rao, Asst. Prof</w:t>
            </w: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505C2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39A55C5C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22742D">
              <w:rPr>
                <w:szCs w:val="24"/>
              </w:rPr>
              <w:t>1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792DF916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</w:t>
            </w:r>
            <w:r w:rsidR="0022742D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06CA4E0" w14:textId="354C45D5" w:rsidR="00E13D56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8110BBF" w14:textId="6C3BA1D2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 xml:space="preserve">Ms. T. </w:t>
            </w:r>
            <w:r w:rsidRPr="00C44F5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Divya Bharathi, JCP</w:t>
            </w:r>
          </w:p>
          <w:p w14:paraId="19ADD170" w14:textId="0B2427FF" w:rsidR="00A460A4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C81D16">
        <w:trPr>
          <w:trHeight w:hRule="exact" w:val="924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52776E82" w:rsidR="00217D0D" w:rsidRPr="00217D0D" w:rsidRDefault="00C81D16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Dr. A. Kousar Nikhath</w:t>
            </w:r>
          </w:p>
        </w:tc>
        <w:tc>
          <w:tcPr>
            <w:tcW w:w="4068" w:type="dxa"/>
          </w:tcPr>
          <w:p w14:paraId="30BEFD6E" w14:textId="4894661A" w:rsidR="00217D0D" w:rsidRPr="00217D0D" w:rsidRDefault="00C81D16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One Manuscript in 2026 for the journal of cloud computing (A Scopus- Indexed journal) and received certificate.</w:t>
            </w:r>
          </w:p>
        </w:tc>
        <w:tc>
          <w:tcPr>
            <w:tcW w:w="1968" w:type="dxa"/>
          </w:tcPr>
          <w:p w14:paraId="2A0D2BD9" w14:textId="36ACA55A" w:rsidR="00217D0D" w:rsidRPr="00217D0D" w:rsidRDefault="00C81D16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Reviewed</w:t>
            </w:r>
          </w:p>
        </w:tc>
        <w:tc>
          <w:tcPr>
            <w:tcW w:w="2091" w:type="dxa"/>
          </w:tcPr>
          <w:p w14:paraId="5657DC5D" w14:textId="15BD8354" w:rsidR="00217D0D" w:rsidRPr="00217D0D" w:rsidRDefault="00C81D16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01-04-2026</w:t>
            </w:r>
          </w:p>
        </w:tc>
      </w:tr>
      <w:tr w:rsidR="001B7824" w14:paraId="77177618" w14:textId="77777777" w:rsidTr="007D0115">
        <w:trPr>
          <w:trHeight w:hRule="exact" w:val="579"/>
          <w:jc w:val="center"/>
        </w:trPr>
        <w:tc>
          <w:tcPr>
            <w:tcW w:w="550" w:type="dxa"/>
            <w:vAlign w:val="center"/>
          </w:tcPr>
          <w:p w14:paraId="42E63D37" w14:textId="43BB9435" w:rsidR="001B7824" w:rsidRDefault="001B7824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15C72D1E" w14:textId="75EC2752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151A8BFA" w14:textId="325159BB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3678B283" w14:textId="0B4D5F65" w:rsidR="001B7824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4F652A60" w14:textId="23E7B667" w:rsidR="001B7824" w:rsidRPr="00FD5102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/>
    <w:p w14:paraId="15F0D8D1" w14:textId="77777777" w:rsidR="00F6623F" w:rsidRDefault="00F6623F"/>
    <w:p w14:paraId="34E328D7" w14:textId="77777777" w:rsidR="00044710" w:rsidRDefault="00044710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3B4F9FE8" w:rsidR="00B37E2F" w:rsidRPr="00D60FCF" w:rsidRDefault="00B37E2F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4C79BFC4" w14:textId="552659CB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68CE808C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1B536175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7DF985C" w:rsidR="00B37E2F" w:rsidRPr="00D60FCF" w:rsidRDefault="00B37E2F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0B4CAEEE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05E708E3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78B654FB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D4A9065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0923861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48991DF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CADC712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1BABF37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943A0F" w14:textId="77777777" w:rsidR="00D9017D" w:rsidRDefault="00D9017D">
      <w:r>
        <w:separator/>
      </w:r>
    </w:p>
  </w:endnote>
  <w:endnote w:type="continuationSeparator" w:id="0">
    <w:p w14:paraId="3A756A79" w14:textId="77777777" w:rsidR="00D9017D" w:rsidRDefault="00D9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8B9B25" w14:textId="77777777" w:rsidR="00D9017D" w:rsidRDefault="00D9017D">
      <w:r>
        <w:separator/>
      </w:r>
    </w:p>
  </w:footnote>
  <w:footnote w:type="continuationSeparator" w:id="0">
    <w:p w14:paraId="31EA15A4" w14:textId="77777777" w:rsidR="00D9017D" w:rsidRDefault="00D901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8">
    <w:nsid w:val="64FE2501"/>
    <w:multiLevelType w:val="hybridMultilevel"/>
    <w:tmpl w:val="B1C68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55C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A5A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814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824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42D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3D2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5B5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072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5C20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0BB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115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9D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3E55"/>
    <w:rsid w:val="009145C2"/>
    <w:rsid w:val="009146A7"/>
    <w:rsid w:val="00914886"/>
    <w:rsid w:val="00914897"/>
    <w:rsid w:val="00914AFF"/>
    <w:rsid w:val="00914C62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5E92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3EAC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21A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082D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97D42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4F54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D16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17FD1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C3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17D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1C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37F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3F3E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5460C5-7A45-4265-8F1C-F916685BD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E216</cp:lastModifiedBy>
  <cp:revision>5168</cp:revision>
  <cp:lastPrinted>2024-09-03T05:58:00Z</cp:lastPrinted>
  <dcterms:created xsi:type="dcterms:W3CDTF">2024-12-20T05:21:00Z</dcterms:created>
  <dcterms:modified xsi:type="dcterms:W3CDTF">2026-04-02T08:33:00Z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