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72D37D8C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954A4C">
        <w:rPr>
          <w:sz w:val="24"/>
          <w:szCs w:val="24"/>
        </w:rPr>
        <w:t>02</w:t>
      </w:r>
      <w:r w:rsidR="00106376">
        <w:rPr>
          <w:sz w:val="24"/>
          <w:szCs w:val="24"/>
        </w:rPr>
        <w:t>-04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1F309A34" w:rsidR="009B4731" w:rsidRDefault="00106376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58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0561496B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E54094">
              <w:rPr>
                <w:sz w:val="24"/>
                <w:szCs w:val="24"/>
              </w:rPr>
              <w:t>3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35FBDF35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2F1961">
              <w:rPr>
                <w:b/>
                <w:bCs/>
                <w:sz w:val="24"/>
                <w:szCs w:val="24"/>
              </w:rPr>
              <w:t>02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441FFB13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A30BD">
              <w:rPr>
                <w:b/>
                <w:bCs/>
                <w:sz w:val="24"/>
                <w:szCs w:val="24"/>
              </w:rPr>
              <w:t>a.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2F1961">
              <w:rPr>
                <w:b/>
                <w:bCs/>
                <w:sz w:val="24"/>
                <w:szCs w:val="24"/>
              </w:rPr>
              <w:t>02</w:t>
            </w:r>
            <w:r w:rsidR="004143FE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30E40B1B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4B3434">
              <w:rPr>
                <w:bCs/>
                <w:sz w:val="24"/>
                <w:szCs w:val="24"/>
              </w:rPr>
              <w:t xml:space="preserve">  1 </w:t>
            </w:r>
            <w:proofErr w:type="spellStart"/>
            <w:r w:rsidR="00106376">
              <w:rPr>
                <w:bCs/>
                <w:sz w:val="24"/>
                <w:szCs w:val="24"/>
              </w:rPr>
              <w:t>M.Shruti</w:t>
            </w:r>
            <w:proofErr w:type="spellEnd"/>
          </w:p>
          <w:p w14:paraId="6152EBE8" w14:textId="0108411B" w:rsidR="004143FE" w:rsidRDefault="004143FE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2.</w:t>
            </w:r>
            <w:r w:rsidR="00954A4C">
              <w:rPr>
                <w:bCs/>
                <w:sz w:val="24"/>
                <w:szCs w:val="24"/>
              </w:rPr>
              <w:t>Dr.G.Saahitya</w:t>
            </w:r>
          </w:p>
          <w:p w14:paraId="6DEDDF30" w14:textId="1AAED79D" w:rsidR="007325B5" w:rsidRDefault="007A307C" w:rsidP="004143F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217F52">
              <w:rPr>
                <w:bCs/>
                <w:sz w:val="24"/>
                <w:szCs w:val="24"/>
              </w:rPr>
              <w:t xml:space="preserve">             </w:t>
            </w:r>
            <w:r w:rsidR="004143FE">
              <w:rPr>
                <w:bCs/>
                <w:sz w:val="24"/>
                <w:szCs w:val="24"/>
              </w:rPr>
              <w:t xml:space="preserve">               </w:t>
            </w:r>
            <w:r w:rsidR="00420F3F">
              <w:rPr>
                <w:bCs/>
                <w:sz w:val="24"/>
                <w:szCs w:val="24"/>
              </w:rPr>
              <w:t xml:space="preserve">               </w:t>
            </w:r>
          </w:p>
          <w:p w14:paraId="15928B68" w14:textId="33033616" w:rsidR="000A2E7B" w:rsidRDefault="007325B5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</w:t>
            </w:r>
            <w:r w:rsidR="00DF73E7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E54094">
              <w:rPr>
                <w:b/>
                <w:bCs/>
                <w:sz w:val="24"/>
                <w:szCs w:val="24"/>
              </w:rPr>
              <w:t>1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7645A07C" w14:textId="12DF7C3F" w:rsidR="00DF73E7" w:rsidRPr="004143FE" w:rsidRDefault="005769A6" w:rsidP="00C2544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1. </w:t>
            </w:r>
            <w:proofErr w:type="spellStart"/>
            <w:r>
              <w:rPr>
                <w:bCs/>
                <w:sz w:val="24"/>
                <w:szCs w:val="24"/>
              </w:rPr>
              <w:t>Dr.D.Kanthi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Sudha</w:t>
            </w:r>
            <w:proofErr w:type="spellEnd"/>
          </w:p>
          <w:p w14:paraId="671683AF" w14:textId="459F9935" w:rsidR="009B427D" w:rsidRPr="008444DC" w:rsidRDefault="00420F3F" w:rsidP="0062350F">
            <w:pPr>
              <w:widowControl w:val="0"/>
              <w:autoSpaceDE w:val="0"/>
              <w:autoSpaceDN w:val="0"/>
              <w:adjustRightInd w:val="0"/>
              <w:rPr>
                <w:sz w:val="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</w:t>
            </w:r>
          </w:p>
          <w:p w14:paraId="65ABE147" w14:textId="0CF40828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E54094">
              <w:rPr>
                <w:b/>
                <w:bCs/>
                <w:sz w:val="24"/>
                <w:szCs w:val="24"/>
              </w:rPr>
              <w:t>1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34784C60" w14:textId="2B17D1F7" w:rsidR="006A5A94" w:rsidRDefault="00954A4C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  <w:r w:rsidRPr="00954A4C">
              <w:rPr>
                <w:bCs/>
                <w:sz w:val="24"/>
                <w:szCs w:val="24"/>
              </w:rPr>
              <w:t xml:space="preserve"> 1. </w:t>
            </w:r>
            <w:proofErr w:type="spellStart"/>
            <w:r w:rsidRPr="00954A4C">
              <w:rPr>
                <w:bCs/>
                <w:sz w:val="24"/>
                <w:szCs w:val="24"/>
              </w:rPr>
              <w:t>Dr.K.B.Archana</w:t>
            </w:r>
            <w:proofErr w:type="spellEnd"/>
          </w:p>
          <w:p w14:paraId="4BDEBCB5" w14:textId="77777777" w:rsidR="00954A4C" w:rsidRPr="00954A4C" w:rsidRDefault="00954A4C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4CEBD17E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F4F88">
              <w:rPr>
                <w:sz w:val="24"/>
                <w:szCs w:val="24"/>
              </w:rPr>
              <w:t>1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0E402BF5" w:rsidR="00C25442" w:rsidRPr="00035801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71623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5BF00437" w14:textId="3A1C434D" w:rsidR="00E71623" w:rsidRPr="00954A4C" w:rsidRDefault="00954A4C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Cs/>
                <w:sz w:val="24"/>
                <w:szCs w:val="24"/>
              </w:rPr>
            </w:pPr>
            <w:r w:rsidRPr="00954A4C">
              <w:rPr>
                <w:bCs/>
                <w:sz w:val="24"/>
                <w:szCs w:val="24"/>
              </w:rPr>
              <w:t>1.K.Balaji</w:t>
            </w:r>
          </w:p>
          <w:p w14:paraId="218D840C" w14:textId="18825B29" w:rsidR="00A7074D" w:rsidRDefault="0009739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Half Day</w:t>
            </w:r>
          </w:p>
          <w:p w14:paraId="4EE3195D" w14:textId="77777777" w:rsidR="00E71623" w:rsidRDefault="00E71623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64E78BC5" w14:textId="6684490A" w:rsidR="00100451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856A95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0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0"/>
    </w:p>
    <w:p w14:paraId="66528456" w14:textId="77777777" w:rsidR="00572568" w:rsidRDefault="00572568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782DB04C" w14:textId="0E0BCFBC" w:rsidR="00C63F46" w:rsidRPr="00C63F46" w:rsidRDefault="00C63F46" w:rsidP="00F91DFD">
      <w:pPr>
        <w:pStyle w:val="ListParagraph"/>
        <w:numPr>
          <w:ilvl w:val="0"/>
          <w:numId w:val="40"/>
        </w:numPr>
        <w:jc w:val="both"/>
        <w:rPr>
          <w:rFonts w:ascii="Times New Roman" w:hAnsi="Times New Roman"/>
        </w:rPr>
      </w:pPr>
      <w:r w:rsidRPr="00C63F46">
        <w:rPr>
          <w:rFonts w:ascii="Times New Roman" w:hAnsi="Times New Roman"/>
        </w:rPr>
        <w:t xml:space="preserve">Department of ECE is organizing an Industrial Visit to </w:t>
      </w:r>
      <w:proofErr w:type="spellStart"/>
      <w:proofErr w:type="gramStart"/>
      <w:r w:rsidRPr="00C63F46">
        <w:rPr>
          <w:rFonts w:ascii="Times New Roman" w:hAnsi="Times New Roman"/>
        </w:rPr>
        <w:t>Doordharshan</w:t>
      </w:r>
      <w:proofErr w:type="spellEnd"/>
      <w:r w:rsidRPr="00C63F46">
        <w:rPr>
          <w:rFonts w:ascii="Times New Roman" w:hAnsi="Times New Roman"/>
        </w:rPr>
        <w:t xml:space="preserve"> ,</w:t>
      </w:r>
      <w:proofErr w:type="gramEnd"/>
      <w:r w:rsidRPr="00C63F46">
        <w:rPr>
          <w:rFonts w:ascii="Times New Roman" w:hAnsi="Times New Roman"/>
        </w:rPr>
        <w:t xml:space="preserve"> Hyderabad for the benefit of II  and III B. Tech students on 02-04-2026 between 9:30 to 4:30 PM. The faculty are also accompanying the students. </w:t>
      </w:r>
    </w:p>
    <w:p w14:paraId="0BD15743" w14:textId="77777777" w:rsidR="00C63F46" w:rsidRDefault="00C63F46" w:rsidP="00F91DFD">
      <w:pPr>
        <w:pStyle w:val="ListParagraph"/>
        <w:numPr>
          <w:ilvl w:val="0"/>
          <w:numId w:val="39"/>
        </w:numPr>
        <w:ind w:firstLine="41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Dr.N.Dhana</w:t>
      </w:r>
      <w:proofErr w:type="spellEnd"/>
      <w:r>
        <w:rPr>
          <w:rFonts w:ascii="Times New Roman" w:hAnsi="Times New Roman"/>
        </w:rPr>
        <w:t xml:space="preserve"> Lakshmi-</w:t>
      </w:r>
      <w:proofErr w:type="spellStart"/>
      <w:r>
        <w:rPr>
          <w:rFonts w:ascii="Times New Roman" w:hAnsi="Times New Roman"/>
        </w:rPr>
        <w:t>Assoc.Prof</w:t>
      </w:r>
      <w:proofErr w:type="spellEnd"/>
      <w:r>
        <w:rPr>
          <w:rFonts w:ascii="Times New Roman" w:hAnsi="Times New Roman"/>
        </w:rPr>
        <w:t>.</w:t>
      </w:r>
    </w:p>
    <w:p w14:paraId="790D5E5B" w14:textId="77777777" w:rsidR="00C63F46" w:rsidRDefault="00C63F46" w:rsidP="00F91DFD">
      <w:pPr>
        <w:pStyle w:val="ListParagraph"/>
        <w:numPr>
          <w:ilvl w:val="0"/>
          <w:numId w:val="39"/>
        </w:numPr>
        <w:ind w:firstLine="41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Dr.V.Sagar</w:t>
      </w:r>
      <w:proofErr w:type="spellEnd"/>
      <w:r>
        <w:rPr>
          <w:rFonts w:ascii="Times New Roman" w:hAnsi="Times New Roman"/>
        </w:rPr>
        <w:t xml:space="preserve"> Reddy-</w:t>
      </w:r>
      <w:proofErr w:type="spellStart"/>
      <w:r>
        <w:rPr>
          <w:rFonts w:ascii="Times New Roman" w:hAnsi="Times New Roman"/>
        </w:rPr>
        <w:t>Asst.Prof</w:t>
      </w:r>
      <w:proofErr w:type="spellEnd"/>
      <w:r>
        <w:rPr>
          <w:rFonts w:ascii="Times New Roman" w:hAnsi="Times New Roman"/>
        </w:rPr>
        <w:t>.</w:t>
      </w:r>
    </w:p>
    <w:p w14:paraId="10E9D208" w14:textId="77777777" w:rsidR="00C63F46" w:rsidRDefault="00C63F46" w:rsidP="00F91DFD">
      <w:pPr>
        <w:pStyle w:val="ListParagraph"/>
        <w:numPr>
          <w:ilvl w:val="0"/>
          <w:numId w:val="39"/>
        </w:numPr>
        <w:ind w:firstLine="41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Dr.Santosh</w:t>
      </w:r>
      <w:proofErr w:type="spellEnd"/>
      <w:r>
        <w:rPr>
          <w:rFonts w:ascii="Times New Roman" w:hAnsi="Times New Roman"/>
        </w:rPr>
        <w:t xml:space="preserve"> Kumar </w:t>
      </w:r>
      <w:proofErr w:type="spellStart"/>
      <w:r>
        <w:rPr>
          <w:rFonts w:ascii="Times New Roman" w:hAnsi="Times New Roman"/>
        </w:rPr>
        <w:t>Choudary-Asst.Prof</w:t>
      </w:r>
      <w:proofErr w:type="spellEnd"/>
      <w:r>
        <w:rPr>
          <w:rFonts w:ascii="Times New Roman" w:hAnsi="Times New Roman"/>
        </w:rPr>
        <w:t>.</w:t>
      </w:r>
    </w:p>
    <w:p w14:paraId="752B31E1" w14:textId="77777777" w:rsidR="00C63F46" w:rsidRPr="00874BF4" w:rsidRDefault="00C63F46" w:rsidP="00F91DFD">
      <w:pPr>
        <w:pStyle w:val="ListParagraph"/>
        <w:numPr>
          <w:ilvl w:val="0"/>
          <w:numId w:val="39"/>
        </w:numPr>
        <w:ind w:firstLine="414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Ms.N,Syamala-Asst.Prof</w:t>
      </w:r>
      <w:bookmarkStart w:id="1" w:name="_GoBack"/>
      <w:bookmarkEnd w:id="1"/>
      <w:proofErr w:type="spellEnd"/>
    </w:p>
    <w:p w14:paraId="65220AB9" w14:textId="77777777" w:rsidR="00343DB3" w:rsidRDefault="00343DB3" w:rsidP="00343DB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6E6DA167" w14:textId="52FEC15D" w:rsidR="005517C3" w:rsidRDefault="005517C3" w:rsidP="005517C3">
      <w:pPr>
        <w:pStyle w:val="Default"/>
        <w:numPr>
          <w:ilvl w:val="0"/>
          <w:numId w:val="40"/>
        </w:numPr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Dr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D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Santhosh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Kumar, Assistant Professor,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Dr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B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B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Shabarinath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, Assistant Professor and two III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B.Tech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ECE </w:t>
      </w:r>
      <w:proofErr w:type="gram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A</w:t>
      </w:r>
      <w:proofErr w:type="gram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students visited L V Prasad Eye Institute for a discussion on project “Critical Flicker Fusion Device Prototype” with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Dr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Amit and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Ms</w:t>
      </w:r>
      <w:proofErr w:type="spellEnd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</w:t>
      </w:r>
      <w:proofErr w:type="spellStart"/>
      <w:r w:rsidRPr="005517C3"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Manasa.</w:t>
      </w:r>
      <w:r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>on</w:t>
      </w:r>
      <w:proofErr w:type="spellEnd"/>
      <w:r>
        <w:rPr>
          <w:rFonts w:ascii="Times New Roman" w:eastAsia="Cambria" w:hAnsi="Times New Roman" w:cs="Times New Roman"/>
          <w:color w:val="auto"/>
          <w:sz w:val="20"/>
          <w:szCs w:val="20"/>
          <w:lang w:eastAsia="zh-CN"/>
        </w:rPr>
        <w:t xml:space="preserve"> 02-04-2026.</w:t>
      </w:r>
    </w:p>
    <w:p w14:paraId="3D872EDF" w14:textId="77777777" w:rsidR="005517C3" w:rsidRDefault="005517C3" w:rsidP="005517C3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2C0F8D1E" w14:textId="77777777" w:rsidR="005517C3" w:rsidRPr="005517C3" w:rsidRDefault="005517C3" w:rsidP="005517C3">
      <w:pPr>
        <w:pStyle w:val="Default"/>
        <w:numPr>
          <w:ilvl w:val="0"/>
          <w:numId w:val="40"/>
        </w:numPr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VNR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Vignana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Jyothi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Institute of Engineering &amp; Technology, RA24, has been approved for the IEEE Robotics and Automation Society Chapter Initiative Grant of $2,000 to support the “Robotics Innovation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Hackathon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: Innovate for Impact.</w:t>
      </w:r>
    </w:p>
    <w:p w14:paraId="480D06D0" w14:textId="77777777" w:rsidR="00FA1E44" w:rsidRDefault="005517C3" w:rsidP="005517C3">
      <w:pPr>
        <w:pStyle w:val="Default"/>
        <w:ind w:left="720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Key Organizers and Qualifications:</w:t>
      </w: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ab/>
      </w:r>
    </w:p>
    <w:p w14:paraId="6BA58BD1" w14:textId="36CB4174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proofErr w:type="gram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1.Y</w:t>
      </w:r>
      <w:proofErr w:type="gram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Padma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Sai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Chair, Student Activity committee, IEEE Hyderabad section</w:t>
      </w:r>
    </w:p>
    <w:p w14:paraId="48F1BB8C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proofErr w:type="gram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2.N</w:t>
      </w:r>
      <w:proofErr w:type="gram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Neelima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, IEEE VNRVJIET SB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Councillor</w:t>
      </w:r>
      <w:proofErr w:type="spellEnd"/>
    </w:p>
    <w:p w14:paraId="7CB4D5FA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3. D Ramesh Reddy, Faculty Advisor, Sensors council, IEEE VNRVJIET</w:t>
      </w:r>
    </w:p>
    <w:p w14:paraId="4081DC25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proofErr w:type="gram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4.V</w:t>
      </w:r>
      <w:proofErr w:type="gram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Priyanka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Vice Chair, Sensors council, IEEE Hyderabad Section</w:t>
      </w:r>
    </w:p>
    <w:p w14:paraId="50E748E3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proofErr w:type="gram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5.P</w:t>
      </w:r>
      <w:proofErr w:type="gram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Kishore, Secretary, CASS, IEEE Hyderabad Section</w:t>
      </w:r>
    </w:p>
    <w:p w14:paraId="53E41750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6. S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Senthil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Kumar, Faculty Advisor, RAS, IEEE VNRVJIET</w:t>
      </w:r>
    </w:p>
    <w:p w14:paraId="705F32A6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7. V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Nageswar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Faculty Advisor, RAS, IEEE VNRVJIET</w:t>
      </w:r>
    </w:p>
    <w:p w14:paraId="0F26FB4D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8. T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Srinivas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Treasurer, SPS, IEEE Hyderabad Section</w:t>
      </w:r>
    </w:p>
    <w:p w14:paraId="65836926" w14:textId="77777777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lastRenderedPageBreak/>
        <w:t xml:space="preserve">9.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Ch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Anil Kumar, Faculty Advisor, SPS student chapter, IEEE VNRVJIET</w:t>
      </w:r>
    </w:p>
    <w:p w14:paraId="061DFD2D" w14:textId="7D65CF23" w:rsidR="005517C3" w:rsidRPr="005517C3" w:rsidRDefault="005517C3" w:rsidP="002B5AD9">
      <w:pPr>
        <w:pStyle w:val="Default"/>
        <w:ind w:left="1134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10</w:t>
      </w:r>
      <w:proofErr w:type="gram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.B</w:t>
      </w:r>
      <w:proofErr w:type="gram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 xml:space="preserve"> B </w:t>
      </w:r>
      <w:proofErr w:type="spellStart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Shabarinath</w:t>
      </w:r>
      <w:proofErr w:type="spellEnd"/>
      <w:r w:rsidRPr="005517C3"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  <w:t>, Faculty Advisor, Sensors council, IEEE VNRVJIET</w:t>
      </w:r>
    </w:p>
    <w:p w14:paraId="47866ADC" w14:textId="77777777" w:rsidR="005517C3" w:rsidRDefault="005517C3" w:rsidP="00FA1E44">
      <w:pPr>
        <w:pStyle w:val="Default"/>
        <w:ind w:left="720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</w:p>
    <w:p w14:paraId="1860967E" w14:textId="77777777" w:rsidR="00627B29" w:rsidRPr="005517C3" w:rsidRDefault="00627B29" w:rsidP="00FA1E44">
      <w:pPr>
        <w:pStyle w:val="Default"/>
        <w:ind w:left="720"/>
        <w:rPr>
          <w:rFonts w:ascii="Cambria" w:eastAsia="Times New Roman" w:hAnsi="Cambria" w:cs="Calibri"/>
          <w:bCs/>
          <w:color w:val="auto"/>
          <w:sz w:val="20"/>
          <w:szCs w:val="20"/>
          <w:lang w:eastAsia="zh-CN"/>
        </w:rPr>
      </w:pPr>
    </w:p>
    <w:sectPr w:rsidR="00627B29" w:rsidRPr="005517C3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68EE0C" w14:textId="77777777" w:rsidR="000E054D" w:rsidRDefault="000E054D">
      <w:r>
        <w:separator/>
      </w:r>
    </w:p>
  </w:endnote>
  <w:endnote w:type="continuationSeparator" w:id="0">
    <w:p w14:paraId="70B460CA" w14:textId="77777777" w:rsidR="000E054D" w:rsidRDefault="000E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51391F" w14:textId="77777777" w:rsidR="000E054D" w:rsidRDefault="000E054D">
      <w:r>
        <w:separator/>
      </w:r>
    </w:p>
  </w:footnote>
  <w:footnote w:type="continuationSeparator" w:id="0">
    <w:p w14:paraId="423DB0D8" w14:textId="77777777" w:rsidR="000E054D" w:rsidRDefault="000E0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ADB2F65"/>
    <w:multiLevelType w:val="hybridMultilevel"/>
    <w:tmpl w:val="0548D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7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5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2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5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7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8809A5"/>
    <w:multiLevelType w:val="hybridMultilevel"/>
    <w:tmpl w:val="2258DF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C82765"/>
    <w:multiLevelType w:val="hybridMultilevel"/>
    <w:tmpl w:val="1AE88F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6DE3140"/>
    <w:multiLevelType w:val="hybridMultilevel"/>
    <w:tmpl w:val="2304D5B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2"/>
  </w:num>
  <w:num w:numId="3">
    <w:abstractNumId w:val="7"/>
  </w:num>
  <w:num w:numId="4">
    <w:abstractNumId w:val="28"/>
  </w:num>
  <w:num w:numId="5">
    <w:abstractNumId w:val="9"/>
  </w:num>
  <w:num w:numId="6">
    <w:abstractNumId w:val="13"/>
  </w:num>
  <w:num w:numId="7">
    <w:abstractNumId w:val="21"/>
  </w:num>
  <w:num w:numId="8">
    <w:abstractNumId w:val="0"/>
  </w:num>
  <w:num w:numId="9">
    <w:abstractNumId w:val="39"/>
  </w:num>
  <w:num w:numId="10">
    <w:abstractNumId w:val="35"/>
  </w:num>
  <w:num w:numId="11">
    <w:abstractNumId w:val="11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4"/>
  </w:num>
  <w:num w:numId="17">
    <w:abstractNumId w:val="6"/>
  </w:num>
  <w:num w:numId="18">
    <w:abstractNumId w:val="15"/>
  </w:num>
  <w:num w:numId="19">
    <w:abstractNumId w:val="38"/>
  </w:num>
  <w:num w:numId="20">
    <w:abstractNumId w:val="30"/>
  </w:num>
  <w:num w:numId="21">
    <w:abstractNumId w:val="27"/>
  </w:num>
  <w:num w:numId="22">
    <w:abstractNumId w:val="22"/>
  </w:num>
  <w:num w:numId="23">
    <w:abstractNumId w:val="10"/>
  </w:num>
  <w:num w:numId="24">
    <w:abstractNumId w:val="5"/>
  </w:num>
  <w:num w:numId="25">
    <w:abstractNumId w:val="20"/>
  </w:num>
  <w:num w:numId="26">
    <w:abstractNumId w:val="18"/>
  </w:num>
  <w:num w:numId="27">
    <w:abstractNumId w:val="26"/>
  </w:num>
  <w:num w:numId="28">
    <w:abstractNumId w:val="19"/>
  </w:num>
  <w:num w:numId="29">
    <w:abstractNumId w:val="31"/>
  </w:num>
  <w:num w:numId="30">
    <w:abstractNumId w:val="1"/>
  </w:num>
  <w:num w:numId="31">
    <w:abstractNumId w:val="4"/>
  </w:num>
  <w:num w:numId="32">
    <w:abstractNumId w:val="16"/>
  </w:num>
  <w:num w:numId="33">
    <w:abstractNumId w:val="37"/>
  </w:num>
  <w:num w:numId="34">
    <w:abstractNumId w:val="2"/>
  </w:num>
  <w:num w:numId="35">
    <w:abstractNumId w:val="17"/>
  </w:num>
  <w:num w:numId="36">
    <w:abstractNumId w:val="29"/>
  </w:num>
  <w:num w:numId="37">
    <w:abstractNumId w:val="34"/>
  </w:num>
  <w:num w:numId="38">
    <w:abstractNumId w:val="36"/>
  </w:num>
  <w:num w:numId="39">
    <w:abstractNumId w:val="3"/>
  </w:num>
  <w:num w:numId="40">
    <w:abstractNumId w:val="3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80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B59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397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1E4D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54D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30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613"/>
    <w:rsid w:val="000F2BB5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36F1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376"/>
    <w:rsid w:val="00106493"/>
    <w:rsid w:val="00106A0D"/>
    <w:rsid w:val="00106D7C"/>
    <w:rsid w:val="001074E8"/>
    <w:rsid w:val="00107586"/>
    <w:rsid w:val="0010767D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C07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03C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17F52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6F2E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676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6E2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5AD9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961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4BD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59E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3DB3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0BD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6F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3FE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0F3F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352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AEA"/>
    <w:rsid w:val="00496D39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3434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B29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3BC6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7C3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EA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69A6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3FF3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4A3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54AD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48B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50F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27B29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5A94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4E7"/>
    <w:rsid w:val="006E3519"/>
    <w:rsid w:val="006E363F"/>
    <w:rsid w:val="006E3683"/>
    <w:rsid w:val="006E3D83"/>
    <w:rsid w:val="006E45FB"/>
    <w:rsid w:val="006E4876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B7C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5B5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5BCB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07C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6AA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6C2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89F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6E7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5AC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6A95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5A59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01B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A4C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47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6FB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77C61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0A7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978C6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2D2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4F88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6460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343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86C"/>
    <w:rsid w:val="00BE09E2"/>
    <w:rsid w:val="00BE12E3"/>
    <w:rsid w:val="00BE15EB"/>
    <w:rsid w:val="00BE15F8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3F46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6BD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17E57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0E41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1AC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2E2B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1F8C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3E7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0FB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094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23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D35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5E39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3BC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45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1DFD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44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5A3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641ED4-4ADC-46EC-9548-7FF9B4F2A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274</cp:revision>
  <cp:lastPrinted>2024-09-03T05:58:00Z</cp:lastPrinted>
  <dcterms:created xsi:type="dcterms:W3CDTF">2026-01-22T09:47:00Z</dcterms:created>
  <dcterms:modified xsi:type="dcterms:W3CDTF">2026-04-02T10:28:00Z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