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028E50AF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52686F">
        <w:rPr>
          <w:rFonts w:ascii="Calibri" w:eastAsia="Calibri" w:hAnsi="Calibri" w:cs="Calibri"/>
          <w:b/>
          <w:sz w:val="24"/>
          <w:lang w:val="en-US"/>
        </w:rPr>
        <w:t>0</w:t>
      </w:r>
      <w:r w:rsidR="000F24FD">
        <w:rPr>
          <w:rFonts w:ascii="Calibri" w:eastAsia="Calibri" w:hAnsi="Calibri" w:cs="Calibri"/>
          <w:b/>
          <w:sz w:val="24"/>
          <w:lang w:val="en-US"/>
        </w:rPr>
        <w:t>2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52686F">
        <w:rPr>
          <w:rFonts w:ascii="Calibri" w:eastAsia="Calibri" w:hAnsi="Calibri" w:cs="Calibri"/>
          <w:b/>
          <w:sz w:val="24"/>
          <w:lang w:val="en-US"/>
        </w:rPr>
        <w:t>4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2F6EF3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48D33218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1971F4D8" w:rsidR="001C1315" w:rsidRDefault="000F24FD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17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52CC5972" w:rsidR="001C1315" w:rsidRDefault="0052686F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7</w:t>
            </w:r>
            <w:r w:rsidR="000F24FD">
              <w:rPr>
                <w:rFonts w:ascii="Calibri" w:eastAsia="Calibri" w:hAnsi="Calibri" w:cs="Calibri"/>
                <w:sz w:val="24"/>
                <w:szCs w:val="24"/>
                <w:lang w:val="en-US"/>
              </w:rPr>
              <w:t>8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1BD9A2A9" w:rsidR="001C1315" w:rsidRDefault="00663C9B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</w:t>
            </w:r>
            <w:r w:rsidR="000F24FD">
              <w:rPr>
                <w:rFonts w:ascii="Calibri" w:eastAsia="Calibri" w:hAnsi="Calibri" w:cs="Calibri"/>
                <w:sz w:val="24"/>
                <w:szCs w:val="24"/>
                <w:lang w:val="en-US"/>
              </w:rPr>
              <w:t>00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3032A2A1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52686F">
              <w:rPr>
                <w:rFonts w:ascii="Calibri" w:eastAsia="Calibri" w:hAnsi="Calibri" w:cs="Calibri"/>
                <w:sz w:val="24"/>
              </w:rPr>
              <w:t>31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08115D85" w:rsidR="001C1315" w:rsidRDefault="0052686F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</w:t>
            </w:r>
            <w:r w:rsidR="000F24FD">
              <w:rPr>
                <w:rFonts w:ascii="Calibri" w:eastAsia="Calibri" w:hAnsi="Calibri" w:cs="Calibri"/>
                <w:sz w:val="24"/>
                <w:szCs w:val="24"/>
                <w:lang w:val="en-US"/>
              </w:rPr>
              <w:t>8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58C958D2" w:rsidR="001C1315" w:rsidRDefault="0052686F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  <w:r w:rsidR="000F24FD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2947C8DD" w:rsidR="001C1315" w:rsidRDefault="000F4CA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25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14E596E0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0F24FD">
        <w:rPr>
          <w:rFonts w:ascii="Calibri" w:eastAsia="Calibri" w:hAnsi="Calibri" w:cs="Calibri"/>
          <w:b/>
          <w:sz w:val="28"/>
          <w:szCs w:val="28"/>
        </w:rPr>
        <w:t>4</w:t>
      </w:r>
      <w:r w:rsidR="000F4CA2">
        <w:rPr>
          <w:rFonts w:ascii="Calibri" w:eastAsia="Calibri" w:hAnsi="Calibri" w:cs="Calibri"/>
          <w:b/>
          <w:sz w:val="28"/>
          <w:szCs w:val="28"/>
        </w:rPr>
        <w:t xml:space="preserve"> Staff paper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4E5B133F" w:rsidR="00EA6221" w:rsidRPr="000F4CA2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6072E581" w14:textId="25B6F4AE" w:rsidR="000F4CA2" w:rsidRPr="00F66D8C" w:rsidRDefault="000F4CA2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Library Committee meeting conducted.</w:t>
      </w:r>
    </w:p>
    <w:p w14:paraId="5486F707" w14:textId="2195BDDA" w:rsidR="007B50AA" w:rsidRPr="007B50AA" w:rsidRDefault="00EA6221" w:rsidP="0052686F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="00626C7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5F73" w14:textId="77777777" w:rsidR="0095000F" w:rsidRDefault="0095000F">
      <w:pPr>
        <w:spacing w:line="240" w:lineRule="auto"/>
      </w:pPr>
      <w:r>
        <w:separator/>
      </w:r>
    </w:p>
  </w:endnote>
  <w:endnote w:type="continuationSeparator" w:id="0">
    <w:p w14:paraId="273FEBE5" w14:textId="77777777" w:rsidR="0095000F" w:rsidRDefault="00950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5E1B8" w14:textId="77777777" w:rsidR="0095000F" w:rsidRDefault="0095000F">
      <w:pPr>
        <w:spacing w:after="0"/>
      </w:pPr>
      <w:r>
        <w:separator/>
      </w:r>
    </w:p>
  </w:footnote>
  <w:footnote w:type="continuationSeparator" w:id="0">
    <w:p w14:paraId="460FBAB5" w14:textId="77777777" w:rsidR="0095000F" w:rsidRDefault="009500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2C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25ED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24FD"/>
    <w:rsid w:val="000F4455"/>
    <w:rsid w:val="000F4CA2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079D6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17EE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573F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9F3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370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47C8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39E1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4F7C93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86F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6D49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C9B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2690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3975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00F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239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8A4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562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0304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08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02AA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698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BB6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1825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65E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6A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EF7BE7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334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6D8C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208</Words>
  <Characters>1004</Characters>
  <Application>Microsoft Office Word</Application>
  <DocSecurity>0</DocSecurity>
  <Lines>100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196</cp:revision>
  <cp:lastPrinted>2026-02-03T10:33:00Z</cp:lastPrinted>
  <dcterms:created xsi:type="dcterms:W3CDTF">2025-06-30T10:43:00Z</dcterms:created>
  <dcterms:modified xsi:type="dcterms:W3CDTF">2026-04-02T10:53:00Z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