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3" w:type="dxa"/>
        <w:jc w:val="center"/>
        <w:tblLook w:val="04A0" w:firstRow="1" w:lastRow="0" w:firstColumn="1" w:lastColumn="0" w:noHBand="0" w:noVBand="1"/>
      </w:tblPr>
      <w:tblGrid>
        <w:gridCol w:w="642"/>
        <w:gridCol w:w="1484"/>
        <w:gridCol w:w="1605"/>
        <w:gridCol w:w="1089"/>
        <w:gridCol w:w="939"/>
        <w:gridCol w:w="944"/>
        <w:gridCol w:w="1413"/>
        <w:gridCol w:w="875"/>
        <w:gridCol w:w="1413"/>
      </w:tblGrid>
      <w:tr w:rsidR="00AD7970" w:rsidRPr="00AD7970" w14:paraId="66F14724" w14:textId="77777777" w:rsidTr="00AD7970">
        <w:trPr>
          <w:trHeight w:val="375"/>
          <w:jc w:val="center"/>
        </w:trPr>
        <w:tc>
          <w:tcPr>
            <w:tcW w:w="1026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213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02-April-2026</w:t>
            </w:r>
          </w:p>
        </w:tc>
      </w:tr>
      <w:tr w:rsidR="00AD7970" w:rsidRPr="00AD7970" w14:paraId="04CBC91D" w14:textId="77777777" w:rsidTr="00AD7970">
        <w:trPr>
          <w:trHeight w:val="589"/>
          <w:jc w:val="center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310F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81E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9B71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78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093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B48C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7EB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017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AA3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AD7970" w:rsidRPr="00AD7970" w14:paraId="20F76F9A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F1BC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A5F2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0AF7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905D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28C4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C8B5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37C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C49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B423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1989BB7D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2EF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30F7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55DB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8F74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2D82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17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7C4DAE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619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25B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5017C3D4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A692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FCBB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E6B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A677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F7B5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CC82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63A9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2407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0FDD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5F554BD6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6CD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33C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21F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E088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AC63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004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648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38CD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39B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418F7165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395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3AE5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3795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2309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F80C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C1D4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BFA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0673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4A01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39A724C1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090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58F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8B6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9D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9EB2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ED39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7357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331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3A5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44E49E1E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9DCA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2B2A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B58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C64A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EB42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3548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96A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5ABA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713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29757D10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BE7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AAD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730B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45C7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B48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4A5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F381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723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9A1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535CCEDE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895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566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F5CB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40A1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487C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7CC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24FD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E9C2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8D62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0D26CBBF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EAA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FA20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9C5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9FA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9BE2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AFC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3C4A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007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ED5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406CDA14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3073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8EF5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1FFE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3C02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E58B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EADE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C0E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1EC7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9011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2F82463A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7069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643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362A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BBEF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C29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B629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049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E44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8C6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131F83E4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CEDB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9879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35F1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471F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3E9F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28FA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D01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3B9D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D90F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1BEF5914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76C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1806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882E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3BA4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28A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C7A3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302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638C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D512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3E11A62E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91D2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0F0B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33C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26C4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AE5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672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E93D5F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4A21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A8D0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AD7970" w:rsidRPr="00AD7970" w14:paraId="378E6A63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FB9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AC1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5054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D49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074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1789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B7F5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E6B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305B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5047EC38" w14:textId="77777777" w:rsidTr="00AD7970">
        <w:trPr>
          <w:trHeight w:val="285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20F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BA9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AC4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586E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3F9B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0DAF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D39F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61C8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0AE9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5CABCEB5" w14:textId="77777777" w:rsidTr="00AD7970">
        <w:trPr>
          <w:trHeight w:val="285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EDB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843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B04E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8D4D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D0D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B40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D0D3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130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C18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0A32F864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5CE1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4E7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F7D6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AC58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81E6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8A9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8CB0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09A6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9F1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AD7970" w:rsidRPr="00AD7970" w14:paraId="70C14490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C40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41F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CD51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687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3F6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E256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50D63A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5D2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5B1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4A9F287E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7045E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36262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765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CF1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F2C8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CE17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317B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237E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8548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4DA6A865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1354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5387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2E62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401E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9699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5611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A538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F16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2056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7900D67D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97125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68F4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9F8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37A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657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5879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81F662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A5E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C508B6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AD7970" w:rsidRPr="00AD7970" w14:paraId="495305C6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1851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B19E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3B6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A32D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D3A1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9A7F7" w14:textId="327A5C62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B05B" w14:textId="567F3B3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763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F54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AD7970" w:rsidRPr="00AD7970" w14:paraId="7875CB53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114F4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1B222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AC17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D812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147A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5D2B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82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38A4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BCA8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14434F41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61C0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6DE92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126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D5F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1D7F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809C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B333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9ED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69B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0C60BE34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544312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D818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D6E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6B5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D68A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5BC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DB95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0EA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EC9C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13C18033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6D869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22EE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65C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FA2A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F14E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3CB5" w14:textId="4B1ACD4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FD494" w14:textId="51B9A9C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100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2A35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766A57A3" w14:textId="77777777" w:rsidTr="00AD7970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E97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C31E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3432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5465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7DFB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DD86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3C35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A4F0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698A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AD7970" w:rsidRPr="00AD7970" w14:paraId="2A4A9391" w14:textId="77777777" w:rsidTr="00AD7970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11C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126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1DC3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A273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E23F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7B30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BA84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518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7E9A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D7970" w:rsidRPr="00AD7970" w14:paraId="25E38A12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BDF7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B8F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AC86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7195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41D7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AFF3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D1E5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2E9F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0F79A3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AD7970" w:rsidRPr="00AD7970" w14:paraId="428B2B43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48B7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0D2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152F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96D1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5A88C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F407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827A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74F5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BDD0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1FFAFA8B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77B6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55AD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7D8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E62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33EA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A0B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D66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67F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D39B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AD7970" w:rsidRPr="00AD7970" w14:paraId="52FB0F44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A65A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AE2F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18D7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24D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B035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825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3E86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74BA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42DFAC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AD7970" w:rsidRPr="00AD7970" w14:paraId="78CFC1AD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5958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5E5C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D1B0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2883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FF04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E4C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46C3E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863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402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3FD5F85D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5FBD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A3F0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152B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F793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9A366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5FE3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391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B6C3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F342E0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AD7970" w:rsidRPr="00AD7970" w14:paraId="3FF1FB8A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5E88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D5FCE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E17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C766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6484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618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D1F1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E347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F3F7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AD7970" w:rsidRPr="00AD7970" w14:paraId="69EA5F1A" w14:textId="77777777" w:rsidTr="00AD7970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BB20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F988A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CBE9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744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8A91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58C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B57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2802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B125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D7970" w:rsidRPr="00AD7970" w14:paraId="44ED1492" w14:textId="77777777" w:rsidTr="00AD7970">
        <w:trPr>
          <w:trHeight w:val="30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4F52B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243FE0" w14:textId="77777777" w:rsidR="00AD7970" w:rsidRPr="00AD7970" w:rsidRDefault="00AD7970" w:rsidP="00AD79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( IQI):     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B3133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F62B6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AD7970" w:rsidRPr="00AD7970" w14:paraId="37156272" w14:textId="77777777" w:rsidTr="00AD7970">
        <w:trPr>
          <w:trHeight w:val="6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563AF76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2F315C5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13B06B7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7217A9B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0D6CA7E" w14:textId="77777777" w:rsidR="00AD7970" w:rsidRPr="00AD7970" w:rsidRDefault="00AD7970" w:rsidP="00AD79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B2304B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9798CA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AD7970" w:rsidRPr="00AD7970" w14:paraId="4CC70931" w14:textId="77777777" w:rsidTr="00AD7970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A6E745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A72585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FB4E66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9F8494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520CBD1" w14:textId="77777777" w:rsidR="00AD7970" w:rsidRPr="00AD7970" w:rsidRDefault="00AD7970" w:rsidP="00AD79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637D74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74AD48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AD7970" w:rsidRPr="00AD7970" w14:paraId="7DA43BC7" w14:textId="77777777" w:rsidTr="00AD7970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0AB87CB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29518C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CE448C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CC90D3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80D4B7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11566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D00AAC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</w:tr>
      <w:tr w:rsidR="00AD7970" w:rsidRPr="00AD7970" w14:paraId="3DC62932" w14:textId="77777777" w:rsidTr="00AD7970">
        <w:trPr>
          <w:trHeight w:val="300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09636E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Note:  &gt;= 0.95: Excellent ; &lt; 0.95 &amp; &gt;= 0.90: Good ; &lt;0.90 &amp; &gt;= 0.85 : Satisfactory; &lt; 0.85 : Poor</w:t>
            </w:r>
          </w:p>
        </w:tc>
      </w:tr>
    </w:tbl>
    <w:p w14:paraId="7603B04E" w14:textId="77777777" w:rsidR="003E19AD" w:rsidRDefault="003E19AD" w:rsidP="001A46C7">
      <w:pPr>
        <w:jc w:val="center"/>
        <w:rPr>
          <w:noProof/>
        </w:rPr>
      </w:pPr>
    </w:p>
    <w:p w14:paraId="4E200A8A" w14:textId="77777777" w:rsidR="003E19AD" w:rsidRDefault="003E19AD" w:rsidP="001A46C7">
      <w:pPr>
        <w:jc w:val="center"/>
        <w:rPr>
          <w:noProof/>
        </w:rPr>
      </w:pPr>
    </w:p>
    <w:p w14:paraId="34A0EBF9" w14:textId="77777777" w:rsidR="00DA30BF" w:rsidRDefault="00DA30BF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p w14:paraId="41EEB016" w14:textId="64432688" w:rsidR="00C61923" w:rsidRDefault="00C61923" w:rsidP="00C61923">
      <w:pPr>
        <w:pStyle w:val="ListParagraph"/>
        <w:tabs>
          <w:tab w:val="left" w:pos="1701"/>
          <w:tab w:val="left" w:pos="1843"/>
          <w:tab w:val="left" w:pos="1985"/>
        </w:tabs>
        <w:ind w:left="2552" w:hanging="2410"/>
        <w:jc w:val="center"/>
        <w:rPr>
          <w:noProof/>
        </w:rPr>
      </w:pPr>
    </w:p>
    <w:p w14:paraId="50F2BB6D" w14:textId="66D68136" w:rsidR="001A01D6" w:rsidRPr="004A1462" w:rsidRDefault="00AD7970" w:rsidP="00C61923">
      <w:pPr>
        <w:pStyle w:val="ListParagraph"/>
        <w:tabs>
          <w:tab w:val="left" w:pos="1701"/>
          <w:tab w:val="left" w:pos="1843"/>
          <w:tab w:val="left" w:pos="1985"/>
        </w:tabs>
        <w:ind w:left="2552" w:hanging="2410"/>
        <w:jc w:val="center"/>
        <w:rPr>
          <w:noProof/>
        </w:rPr>
      </w:pPr>
      <w:r>
        <w:rPr>
          <w:noProof/>
        </w:rPr>
        <w:drawing>
          <wp:inline distT="0" distB="0" distL="0" distR="0" wp14:anchorId="4E27D5B9" wp14:editId="693F03A1">
            <wp:extent cx="8248651" cy="3676649"/>
            <wp:effectExtent l="0" t="0" r="0" b="635"/>
            <wp:docPr id="19394355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CF2DABC" w14:textId="77777777" w:rsidR="00ED1E27" w:rsidRDefault="00ED1E27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D4B0E2A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3D404D7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407D29F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1EBFED3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EA87FA9" w14:textId="77777777" w:rsidR="001A01D6" w:rsidRDefault="001A01D6" w:rsidP="001A01D6">
      <w:pPr>
        <w:tabs>
          <w:tab w:val="left" w:pos="9990"/>
        </w:tabs>
        <w:spacing w:after="0"/>
        <w:jc w:val="center"/>
        <w:rPr>
          <w:noProof/>
        </w:rPr>
      </w:pPr>
      <w:r w:rsidRPr="00715D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Student Attendance Report</w:t>
      </w:r>
    </w:p>
    <w:tbl>
      <w:tblPr>
        <w:tblW w:w="14954" w:type="dxa"/>
        <w:jc w:val="center"/>
        <w:tblLook w:val="04A0" w:firstRow="1" w:lastRow="0" w:firstColumn="1" w:lastColumn="0" w:noHBand="0" w:noVBand="1"/>
      </w:tblPr>
      <w:tblGrid>
        <w:gridCol w:w="1339"/>
        <w:gridCol w:w="915"/>
        <w:gridCol w:w="960"/>
        <w:gridCol w:w="760"/>
        <w:gridCol w:w="720"/>
        <w:gridCol w:w="1020"/>
        <w:gridCol w:w="1180"/>
        <w:gridCol w:w="1294"/>
        <w:gridCol w:w="700"/>
        <w:gridCol w:w="1294"/>
        <w:gridCol w:w="664"/>
        <w:gridCol w:w="694"/>
        <w:gridCol w:w="860"/>
        <w:gridCol w:w="960"/>
        <w:gridCol w:w="1294"/>
        <w:gridCol w:w="1294"/>
      </w:tblGrid>
      <w:tr w:rsidR="00AD7970" w:rsidRPr="00AD7970" w14:paraId="5B69220A" w14:textId="77777777" w:rsidTr="00AD7970">
        <w:trPr>
          <w:trHeight w:val="300"/>
          <w:jc w:val="center"/>
        </w:trPr>
        <w:tc>
          <w:tcPr>
            <w:tcW w:w="2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596E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B90A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879F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C77E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D1FF4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B903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7D7F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C4AD5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ACCA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9172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04C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5A59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FBD7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4966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B109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</w:tr>
      <w:tr w:rsidR="00AD7970" w:rsidRPr="00AD7970" w14:paraId="03058101" w14:textId="77777777" w:rsidTr="00AD7970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BC3A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 B.Tech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DDEB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47752469" w14:textId="24AC11C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7402B080" w14:textId="373FC66D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63A0EF8" w14:textId="6CF2BCBE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1C5D0C4C" w14:textId="274714B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8AD8F09" w14:textId="418BB261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7555146C" w14:textId="632FF30A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BFD705D" w14:textId="522EA9A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4CC86D0" w14:textId="7EB3C8E3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55CAA09" w14:textId="46DBF0DA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EF3F841" w14:textId="45F79A01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087BF69" w14:textId="6EEAEF9F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02C70B45" w14:textId="0286229F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9080DAA" w14:textId="0F1DBA7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501040F" w14:textId="6E0B95C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AD7970" w:rsidRPr="00AD7970" w14:paraId="5DD8FC1D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B6C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47E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583CA" w14:textId="1FCFE83F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D91E9" w14:textId="12CB6434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36D0D" w14:textId="77304B73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B7F57" w14:textId="400ABE38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0EA7F" w14:textId="0D242E23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0E552" w14:textId="72DFC20C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A7D2A" w14:textId="6A379F1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09031" w14:textId="2664204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8A322" w14:textId="78671A2D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72897" w14:textId="2CB00972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D0F82" w14:textId="05586F3C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8C239" w14:textId="265AD2DF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FCFF0" w14:textId="7831B788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8EBC0" w14:textId="4D7E38A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AD7970" w:rsidRPr="00AD7970" w14:paraId="367E6989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DCCB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F460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ED5DC" w14:textId="24B7BCBD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F25CC" w14:textId="63C20146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9EAE3" w14:textId="1C577F7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4CFF8" w14:textId="7DF4330D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B3E33" w14:textId="40BF1778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E13F4" w14:textId="17E17E83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40EC" w14:textId="72C8AEA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769EF" w14:textId="388C208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7EB9D" w14:textId="5DC70EB5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6AE31" w14:textId="10D88731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56491" w14:textId="601B42A4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FF58D" w14:textId="50C2E6C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C0B1E" w14:textId="060D8C1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3897E" w14:textId="7E504996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AD7970" w:rsidRPr="00AD7970" w14:paraId="28099B1F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3808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70AD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6E837" w14:textId="68ED2E06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75C3A" w14:textId="20FEC58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9D32B" w14:textId="4C382561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6F802" w14:textId="64026DB8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520F9" w14:textId="529973F5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A56E" w14:textId="4DABCB0C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D56E9" w14:textId="5F0E966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C07CE" w14:textId="7C3D846F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4378A" w14:textId="44DA0D5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36A78" w14:textId="13F54EBB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8666C" w14:textId="58280FDC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DF522" w14:textId="4FB7C5B2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1E029" w14:textId="37D05E20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15152" w14:textId="69240769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AD7970" w:rsidRPr="00AD7970" w14:paraId="0E29E3BF" w14:textId="77777777" w:rsidTr="00AD7970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0B00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II B.Tech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E0F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5C9B32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5E9F0C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AC7ACF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9430D9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C6D4AD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7DD3D6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D885DD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3851CB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4AC16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8D64AE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003A45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6C5123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159D6E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E96117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AD7970" w:rsidRPr="00AD7970" w14:paraId="651F942D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D4A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4E257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C4C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9B1D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9003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255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C77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C49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F28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D91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87D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9E7C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E7E5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75E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2CB2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910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</w:tr>
      <w:tr w:rsidR="00AD7970" w:rsidRPr="00AD7970" w14:paraId="1C2A5342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60C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0C73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799E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7A50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3F33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6326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DCA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8C0A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3D5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1BE3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B4A1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A6A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535E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0DC7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6B85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BC0A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</w:tr>
      <w:tr w:rsidR="00AD7970" w:rsidRPr="00AD7970" w14:paraId="49C307FB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D23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617A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ED1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2496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90D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E75B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60A5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7ECA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D660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F10D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54E0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F91E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C19B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3451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70D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F0B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</w:tr>
      <w:tr w:rsidR="00AD7970" w:rsidRPr="00AD7970" w14:paraId="3D7A530E" w14:textId="77777777" w:rsidTr="00AD7970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FE0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III B.Tech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018B5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C80A56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E555AF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B8FC9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620628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37052B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72244D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8B7F0C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39DDCB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A281B4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FABA71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735386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FC294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6B86F8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C9A7B5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AD7970" w:rsidRPr="00AD7970" w14:paraId="20470945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1E80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BC2E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01C4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A019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C25C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D2A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339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F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0F3B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288A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21C7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67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A1B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63A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F379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3BE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</w:tr>
      <w:tr w:rsidR="00AD7970" w:rsidRPr="00AD7970" w14:paraId="6939BD06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706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5406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4360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8EA5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27F2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689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B40A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B220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6241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358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D7D8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625B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1F72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3A84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B71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CCF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</w:tr>
      <w:tr w:rsidR="00AD7970" w:rsidRPr="00AD7970" w14:paraId="50FC0087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5903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A12DA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079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B0AB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0CC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E8AB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BEA8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09C9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480D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F50C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9F31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FF10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D94F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9C81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ED35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E32B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</w:tr>
      <w:tr w:rsidR="00AD7970" w:rsidRPr="00AD7970" w14:paraId="5AABB5E7" w14:textId="77777777" w:rsidTr="00AD7970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0C6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IV B.Tech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22262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5AE0EC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178AD0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D93824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EF973E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2E0086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7B0681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594EA3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CE9B62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CFE4AF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28EBA2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8891F0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F77F86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8807AD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3F5E05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</w:tr>
      <w:tr w:rsidR="00AD7970" w:rsidRPr="00AD7970" w14:paraId="6487C5E2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5263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B4FE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CDC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50CB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66B4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5A9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E80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FB70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254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C65F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A08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77B5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453F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C30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51DF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B639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</w:tr>
      <w:tr w:rsidR="00AD7970" w:rsidRPr="00AD7970" w14:paraId="2B371ADF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5408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78416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2F6E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74E5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4551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0264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91A2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BCF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AC43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68CC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B8D6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6BE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5466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981F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B468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AD0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</w:tr>
      <w:tr w:rsidR="00AD7970" w:rsidRPr="00AD7970" w14:paraId="725D3B36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A65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13751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4103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FF0F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D0B4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675C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2904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65E1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4982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F186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8967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0312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AD00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A959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9E3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FF1D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0.95</w:t>
            </w:r>
          </w:p>
        </w:tc>
      </w:tr>
      <w:tr w:rsidR="00AD7970" w:rsidRPr="00AD7970" w14:paraId="28FFF9E6" w14:textId="77777777" w:rsidTr="00AD7970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DB587B7" w14:textId="1507141D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UG(II+III+IV)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824767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12904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9E2486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6301</w:t>
            </w:r>
          </w:p>
        </w:tc>
      </w:tr>
      <w:tr w:rsidR="00AD7970" w:rsidRPr="00AD7970" w14:paraId="01A628D9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B0A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0E047DD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12904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731EEE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3916</w:t>
            </w:r>
          </w:p>
        </w:tc>
      </w:tr>
      <w:tr w:rsidR="00AD7970" w:rsidRPr="00AD7970" w14:paraId="631A5E93" w14:textId="77777777" w:rsidTr="00AD7970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D104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2546B89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12904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BAE26FB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2385</w:t>
            </w:r>
          </w:p>
        </w:tc>
      </w:tr>
      <w:tr w:rsidR="00AD7970" w:rsidRPr="00AD7970" w14:paraId="1FC162B7" w14:textId="77777777" w:rsidTr="00AD7970">
        <w:trPr>
          <w:trHeight w:val="300"/>
          <w:jc w:val="center"/>
        </w:trPr>
        <w:tc>
          <w:tcPr>
            <w:tcW w:w="20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13D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4917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D803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B71E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804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19AF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D374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D629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B707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5DDD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B864C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BF69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0B92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CF2E1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E669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</w:tr>
      <w:tr w:rsidR="00AD7970" w:rsidRPr="00AD7970" w14:paraId="6EF842D0" w14:textId="77777777" w:rsidTr="00AD7970">
        <w:trPr>
          <w:trHeight w:val="300"/>
          <w:jc w:val="center"/>
        </w:trPr>
        <w:tc>
          <w:tcPr>
            <w:tcW w:w="20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D1BF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31F649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663C37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C4F4DD4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969996D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32FDB85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E05268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6A3DF2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7B4103E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1DFDBC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3FF8FE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E3F66C2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155E6E9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7884897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5C1CA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</w:tr>
      <w:tr w:rsidR="00AD7970" w:rsidRPr="00AD7970" w14:paraId="38AF447D" w14:textId="77777777" w:rsidTr="00AD7970">
        <w:trPr>
          <w:trHeight w:val="315"/>
          <w:jc w:val="center"/>
        </w:trPr>
        <w:tc>
          <w:tcPr>
            <w:tcW w:w="1266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5281D00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(IQI) :    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EED5128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14F424C" w14:textId="77777777" w:rsidR="00AD7970" w:rsidRPr="00AD7970" w:rsidRDefault="00AD7970" w:rsidP="00AD7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</w:tr>
      <w:tr w:rsidR="00AD7970" w:rsidRPr="00AD7970" w14:paraId="44FFF624" w14:textId="77777777" w:rsidTr="00AD7970">
        <w:trPr>
          <w:trHeight w:val="300"/>
          <w:jc w:val="center"/>
        </w:trPr>
        <w:tc>
          <w:tcPr>
            <w:tcW w:w="1495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331F3" w14:textId="77777777" w:rsidR="00AD7970" w:rsidRPr="00AD7970" w:rsidRDefault="00AD7970" w:rsidP="00AD79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AD7970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Note:  &gt;= 0.90: Excellent ; &lt; 0.90 &amp; &gt;= 0.80: Good ; &lt;0.80 &amp; &gt;= 0.75 : Satisfactory; &lt; 0.75 : Poor</w:t>
            </w:r>
          </w:p>
        </w:tc>
      </w:tr>
    </w:tbl>
    <w:p w14:paraId="61EEFF81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71C7AF7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B67FD47" w14:textId="11B6876A" w:rsidR="001A01D6" w:rsidRDefault="00AD7970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2275A734" wp14:editId="169C4A7D">
            <wp:extent cx="5919168" cy="3433553"/>
            <wp:effectExtent l="0" t="0" r="5715" b="14605"/>
            <wp:docPr id="678498236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37071BD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69F0018" w14:textId="4057928B" w:rsidR="001A01D6" w:rsidRDefault="001A01D6" w:rsidP="001A01D6">
      <w:pPr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t>*</w:t>
      </w:r>
      <w:r w:rsidRPr="000F302F">
        <w:rPr>
          <w:noProof/>
        </w:rPr>
        <w:t xml:space="preserve"> </w:t>
      </w:r>
      <w:r>
        <w:rPr>
          <w:noProof/>
        </w:rPr>
        <w:t>Sessional Examinations for I Year B.Tech Students</w:t>
      </w:r>
    </w:p>
    <w:sectPr w:rsidR="001A01D6" w:rsidSect="00800520">
      <w:headerReference w:type="default" r:id="rId9"/>
      <w:footerReference w:type="default" r:id="rId10"/>
      <w:pgSz w:w="16838" w:h="11906" w:orient="landscape"/>
      <w:pgMar w:top="709" w:right="1440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FBDD" w14:textId="77777777" w:rsidR="008C51F6" w:rsidRDefault="008C51F6" w:rsidP="00B63ABE">
      <w:pPr>
        <w:spacing w:after="0" w:line="240" w:lineRule="auto"/>
      </w:pPr>
      <w:r>
        <w:separator/>
      </w:r>
    </w:p>
  </w:endnote>
  <w:endnote w:type="continuationSeparator" w:id="0">
    <w:p w14:paraId="77482BEB" w14:textId="77777777" w:rsidR="008C51F6" w:rsidRDefault="008C51F6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8EC4" w14:textId="77777777" w:rsidR="008C51F6" w:rsidRDefault="008C51F6" w:rsidP="00B63ABE">
      <w:pPr>
        <w:spacing w:after="0" w:line="240" w:lineRule="auto"/>
      </w:pPr>
      <w:r>
        <w:separator/>
      </w:r>
    </w:p>
  </w:footnote>
  <w:footnote w:type="continuationSeparator" w:id="0">
    <w:p w14:paraId="164EE9C8" w14:textId="77777777" w:rsidR="008C51F6" w:rsidRDefault="008C51F6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16479923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8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1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3"/>
  </w:num>
  <w:num w:numId="2" w16cid:durableId="1906448651">
    <w:abstractNumId w:val="5"/>
  </w:num>
  <w:num w:numId="3" w16cid:durableId="555361523">
    <w:abstractNumId w:val="31"/>
  </w:num>
  <w:num w:numId="4" w16cid:durableId="1639996034">
    <w:abstractNumId w:val="30"/>
  </w:num>
  <w:num w:numId="5" w16cid:durableId="1920288201">
    <w:abstractNumId w:val="36"/>
  </w:num>
  <w:num w:numId="6" w16cid:durableId="652179740">
    <w:abstractNumId w:val="1"/>
  </w:num>
  <w:num w:numId="7" w16cid:durableId="1198396934">
    <w:abstractNumId w:val="24"/>
  </w:num>
  <w:num w:numId="8" w16cid:durableId="998192912">
    <w:abstractNumId w:val="14"/>
  </w:num>
  <w:num w:numId="9" w16cid:durableId="1872062364">
    <w:abstractNumId w:val="29"/>
  </w:num>
  <w:num w:numId="10" w16cid:durableId="991560564">
    <w:abstractNumId w:val="7"/>
  </w:num>
  <w:num w:numId="11" w16cid:durableId="382558030">
    <w:abstractNumId w:val="3"/>
  </w:num>
  <w:num w:numId="12" w16cid:durableId="1678385669">
    <w:abstractNumId w:val="0"/>
  </w:num>
  <w:num w:numId="13" w16cid:durableId="1003507451">
    <w:abstractNumId w:val="38"/>
  </w:num>
  <w:num w:numId="14" w16cid:durableId="631400394">
    <w:abstractNumId w:val="18"/>
  </w:num>
  <w:num w:numId="15" w16cid:durableId="1457480023">
    <w:abstractNumId w:val="10"/>
  </w:num>
  <w:num w:numId="16" w16cid:durableId="544148044">
    <w:abstractNumId w:val="15"/>
  </w:num>
  <w:num w:numId="17" w16cid:durableId="584388909">
    <w:abstractNumId w:val="16"/>
  </w:num>
  <w:num w:numId="18" w16cid:durableId="708995572">
    <w:abstractNumId w:val="25"/>
  </w:num>
  <w:num w:numId="19" w16cid:durableId="1435902116">
    <w:abstractNumId w:val="17"/>
  </w:num>
  <w:num w:numId="20" w16cid:durableId="77799143">
    <w:abstractNumId w:val="6"/>
  </w:num>
  <w:num w:numId="21" w16cid:durableId="1900823254">
    <w:abstractNumId w:val="19"/>
  </w:num>
  <w:num w:numId="22" w16cid:durableId="1909143602">
    <w:abstractNumId w:val="28"/>
  </w:num>
  <w:num w:numId="23" w16cid:durableId="717900077">
    <w:abstractNumId w:val="21"/>
  </w:num>
  <w:num w:numId="24" w16cid:durableId="385760103">
    <w:abstractNumId w:val="4"/>
  </w:num>
  <w:num w:numId="25" w16cid:durableId="939072284">
    <w:abstractNumId w:val="33"/>
  </w:num>
  <w:num w:numId="26" w16cid:durableId="1344699302">
    <w:abstractNumId w:val="37"/>
  </w:num>
  <w:num w:numId="27" w16cid:durableId="996805794">
    <w:abstractNumId w:val="8"/>
  </w:num>
  <w:num w:numId="28" w16cid:durableId="1447388381">
    <w:abstractNumId w:val="20"/>
  </w:num>
  <w:num w:numId="29" w16cid:durableId="1355350362">
    <w:abstractNumId w:val="2"/>
  </w:num>
  <w:num w:numId="30" w16cid:durableId="1507281493">
    <w:abstractNumId w:val="26"/>
  </w:num>
  <w:num w:numId="31" w16cid:durableId="1119908908">
    <w:abstractNumId w:val="9"/>
  </w:num>
  <w:num w:numId="32" w16cid:durableId="1155802945">
    <w:abstractNumId w:val="34"/>
  </w:num>
  <w:num w:numId="33" w16cid:durableId="337077826">
    <w:abstractNumId w:val="22"/>
  </w:num>
  <w:num w:numId="34" w16cid:durableId="48501340">
    <w:abstractNumId w:val="32"/>
  </w:num>
  <w:num w:numId="35" w16cid:durableId="1697074632">
    <w:abstractNumId w:val="27"/>
  </w:num>
  <w:num w:numId="36" w16cid:durableId="337849216">
    <w:abstractNumId w:val="35"/>
  </w:num>
  <w:num w:numId="37" w16cid:durableId="968243179">
    <w:abstractNumId w:val="23"/>
  </w:num>
  <w:num w:numId="38" w16cid:durableId="372273560">
    <w:abstractNumId w:val="12"/>
  </w:num>
  <w:num w:numId="39" w16cid:durableId="455755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42F9E"/>
    <w:rsid w:val="0004644C"/>
    <w:rsid w:val="00053B82"/>
    <w:rsid w:val="00062A20"/>
    <w:rsid w:val="000651F9"/>
    <w:rsid w:val="00085BF8"/>
    <w:rsid w:val="00091DCE"/>
    <w:rsid w:val="000946BB"/>
    <w:rsid w:val="000A0C59"/>
    <w:rsid w:val="000A2830"/>
    <w:rsid w:val="000A563A"/>
    <w:rsid w:val="000B6649"/>
    <w:rsid w:val="000B73EC"/>
    <w:rsid w:val="000C1AA5"/>
    <w:rsid w:val="000C1DCF"/>
    <w:rsid w:val="000C23FB"/>
    <w:rsid w:val="000C320F"/>
    <w:rsid w:val="000C65D5"/>
    <w:rsid w:val="000D7356"/>
    <w:rsid w:val="000F6F8B"/>
    <w:rsid w:val="00101C8E"/>
    <w:rsid w:val="00107C76"/>
    <w:rsid w:val="0011078C"/>
    <w:rsid w:val="00110890"/>
    <w:rsid w:val="00111692"/>
    <w:rsid w:val="001119EC"/>
    <w:rsid w:val="00111C87"/>
    <w:rsid w:val="0011209A"/>
    <w:rsid w:val="001157C4"/>
    <w:rsid w:val="00115B39"/>
    <w:rsid w:val="00120F69"/>
    <w:rsid w:val="00124968"/>
    <w:rsid w:val="001311A2"/>
    <w:rsid w:val="0013294B"/>
    <w:rsid w:val="001336F9"/>
    <w:rsid w:val="00147F87"/>
    <w:rsid w:val="00151808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1169"/>
    <w:rsid w:val="00202F7C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5848"/>
    <w:rsid w:val="0025747D"/>
    <w:rsid w:val="002611FF"/>
    <w:rsid w:val="00264EA3"/>
    <w:rsid w:val="0026758B"/>
    <w:rsid w:val="00270EE9"/>
    <w:rsid w:val="00274731"/>
    <w:rsid w:val="00276003"/>
    <w:rsid w:val="00276716"/>
    <w:rsid w:val="00277117"/>
    <w:rsid w:val="0028112A"/>
    <w:rsid w:val="00284E29"/>
    <w:rsid w:val="00290B9D"/>
    <w:rsid w:val="00290BCC"/>
    <w:rsid w:val="00290FE9"/>
    <w:rsid w:val="00291B81"/>
    <w:rsid w:val="00294D16"/>
    <w:rsid w:val="00296D5B"/>
    <w:rsid w:val="002A2187"/>
    <w:rsid w:val="002C004A"/>
    <w:rsid w:val="002C1222"/>
    <w:rsid w:val="002C188D"/>
    <w:rsid w:val="002C2029"/>
    <w:rsid w:val="002C2D1A"/>
    <w:rsid w:val="002C6065"/>
    <w:rsid w:val="002D2C69"/>
    <w:rsid w:val="002E15B0"/>
    <w:rsid w:val="002E36EC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23A8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CB7"/>
    <w:rsid w:val="003A07C2"/>
    <w:rsid w:val="003A137F"/>
    <w:rsid w:val="003A140F"/>
    <w:rsid w:val="003A19B3"/>
    <w:rsid w:val="003A2B1E"/>
    <w:rsid w:val="003A4C22"/>
    <w:rsid w:val="003C3B4A"/>
    <w:rsid w:val="003D2168"/>
    <w:rsid w:val="003D5D94"/>
    <w:rsid w:val="003D6E9A"/>
    <w:rsid w:val="003E13C0"/>
    <w:rsid w:val="003E19AD"/>
    <w:rsid w:val="003E22F3"/>
    <w:rsid w:val="003E5527"/>
    <w:rsid w:val="003E77A9"/>
    <w:rsid w:val="003F3EBE"/>
    <w:rsid w:val="003F7D0E"/>
    <w:rsid w:val="0040107A"/>
    <w:rsid w:val="00405E79"/>
    <w:rsid w:val="00407753"/>
    <w:rsid w:val="00411E9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197A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49B7"/>
    <w:rsid w:val="00746B4A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9549A"/>
    <w:rsid w:val="007A49F2"/>
    <w:rsid w:val="007A5D20"/>
    <w:rsid w:val="007B5CD1"/>
    <w:rsid w:val="007B5F9C"/>
    <w:rsid w:val="007D13F3"/>
    <w:rsid w:val="007D3BCA"/>
    <w:rsid w:val="007D5B9A"/>
    <w:rsid w:val="007D5C2D"/>
    <w:rsid w:val="007D64C9"/>
    <w:rsid w:val="007E6A9B"/>
    <w:rsid w:val="007E7FEB"/>
    <w:rsid w:val="007F0BAA"/>
    <w:rsid w:val="007F1888"/>
    <w:rsid w:val="007F1941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90D2A"/>
    <w:rsid w:val="00892FD0"/>
    <w:rsid w:val="00893F8F"/>
    <w:rsid w:val="008A0477"/>
    <w:rsid w:val="008A0562"/>
    <w:rsid w:val="008A103E"/>
    <w:rsid w:val="008B1D6A"/>
    <w:rsid w:val="008B450E"/>
    <w:rsid w:val="008C3830"/>
    <w:rsid w:val="008C51F6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F3C6D"/>
    <w:rsid w:val="009006A2"/>
    <w:rsid w:val="0090259F"/>
    <w:rsid w:val="00905475"/>
    <w:rsid w:val="00907A45"/>
    <w:rsid w:val="00910E29"/>
    <w:rsid w:val="009136B4"/>
    <w:rsid w:val="00914EC7"/>
    <w:rsid w:val="00917618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91EB4"/>
    <w:rsid w:val="00993C7B"/>
    <w:rsid w:val="0099692B"/>
    <w:rsid w:val="009A393E"/>
    <w:rsid w:val="009A39DA"/>
    <w:rsid w:val="009A4974"/>
    <w:rsid w:val="009A63A9"/>
    <w:rsid w:val="009A749F"/>
    <w:rsid w:val="009A78E1"/>
    <w:rsid w:val="009C266A"/>
    <w:rsid w:val="009C3A05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4CF7"/>
    <w:rsid w:val="00A70DCE"/>
    <w:rsid w:val="00A72DC5"/>
    <w:rsid w:val="00A730CD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D7970"/>
    <w:rsid w:val="00AE01A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75B"/>
    <w:rsid w:val="00B37CD3"/>
    <w:rsid w:val="00B41B16"/>
    <w:rsid w:val="00B44017"/>
    <w:rsid w:val="00B446DE"/>
    <w:rsid w:val="00B47BAD"/>
    <w:rsid w:val="00B519CE"/>
    <w:rsid w:val="00B51BA7"/>
    <w:rsid w:val="00B54AC6"/>
    <w:rsid w:val="00B62C5E"/>
    <w:rsid w:val="00B63ABE"/>
    <w:rsid w:val="00B731D6"/>
    <w:rsid w:val="00B81D48"/>
    <w:rsid w:val="00B839AF"/>
    <w:rsid w:val="00B84875"/>
    <w:rsid w:val="00B86333"/>
    <w:rsid w:val="00B93570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5713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ABD"/>
    <w:rsid w:val="00D218D1"/>
    <w:rsid w:val="00D32F84"/>
    <w:rsid w:val="00D34CA5"/>
    <w:rsid w:val="00D367C8"/>
    <w:rsid w:val="00D40293"/>
    <w:rsid w:val="00D4335E"/>
    <w:rsid w:val="00D501B9"/>
    <w:rsid w:val="00D54C2C"/>
    <w:rsid w:val="00D62AFF"/>
    <w:rsid w:val="00D6677E"/>
    <w:rsid w:val="00D71D9D"/>
    <w:rsid w:val="00D74E66"/>
    <w:rsid w:val="00D74EE8"/>
    <w:rsid w:val="00D761E3"/>
    <w:rsid w:val="00D77617"/>
    <w:rsid w:val="00D80244"/>
    <w:rsid w:val="00D807FE"/>
    <w:rsid w:val="00D862D6"/>
    <w:rsid w:val="00D917BE"/>
    <w:rsid w:val="00D918BA"/>
    <w:rsid w:val="00D9337B"/>
    <w:rsid w:val="00D939A0"/>
    <w:rsid w:val="00D9494E"/>
    <w:rsid w:val="00D96553"/>
    <w:rsid w:val="00DA0C90"/>
    <w:rsid w:val="00DA1822"/>
    <w:rsid w:val="00DA30BF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6D5F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7DE4"/>
    <w:rsid w:val="00F70628"/>
    <w:rsid w:val="00F72F59"/>
    <w:rsid w:val="00F74268"/>
    <w:rsid w:val="00F77168"/>
    <w:rsid w:val="00F8001B"/>
    <w:rsid w:val="00F809C7"/>
    <w:rsid w:val="00F90259"/>
    <w:rsid w:val="00F924A6"/>
    <w:rsid w:val="00F9399F"/>
    <w:rsid w:val="00FB0E27"/>
    <w:rsid w:val="00FB7119"/>
    <w:rsid w:val="00FD0FB9"/>
    <w:rsid w:val="00FD2BD5"/>
    <w:rsid w:val="00FD314B"/>
    <w:rsid w:val="00FD4E81"/>
    <w:rsid w:val="00FE086D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April%202026\Staff%20&amp;%20Student%20attendance%20report-2nd%20April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April%202026\Staff%20&amp;%20Student%20attendance%20report-2nd%20April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0.95</c:v>
                </c:pt>
                <c:pt idx="1">
                  <c:v>0.94</c:v>
                </c:pt>
                <c:pt idx="2">
                  <c:v>1</c:v>
                </c:pt>
                <c:pt idx="3">
                  <c:v>0.94</c:v>
                </c:pt>
                <c:pt idx="4">
                  <c:v>0.96</c:v>
                </c:pt>
                <c:pt idx="5">
                  <c:v>0.91</c:v>
                </c:pt>
                <c:pt idx="6">
                  <c:v>0.9</c:v>
                </c:pt>
                <c:pt idx="7">
                  <c:v>0.85</c:v>
                </c:pt>
                <c:pt idx="8">
                  <c:v>0.91</c:v>
                </c:pt>
                <c:pt idx="9">
                  <c:v>0.88</c:v>
                </c:pt>
                <c:pt idx="10">
                  <c:v>1</c:v>
                </c:pt>
                <c:pt idx="11">
                  <c:v>0.5</c:v>
                </c:pt>
                <c:pt idx="12">
                  <c:v>1</c:v>
                </c:pt>
                <c:pt idx="13">
                  <c:v>0.93</c:v>
                </c:pt>
                <c:pt idx="14">
                  <c:v>0.94</c:v>
                </c:pt>
                <c:pt idx="15">
                  <c:v>0.82</c:v>
                </c:pt>
                <c:pt idx="16">
                  <c:v>0.86</c:v>
                </c:pt>
                <c:pt idx="17">
                  <c:v>1</c:v>
                </c:pt>
                <c:pt idx="18">
                  <c:v>0.71</c:v>
                </c:pt>
                <c:pt idx="19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6B-46E3-8CBF-48A7A912FB7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Student!$C$33:$P$33</c:f>
              <c:strCache>
                <c:ptCount val="14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</c:strCache>
            </c:strRef>
          </c:cat>
          <c:val>
            <c:numRef>
              <c:f>Student!$C$53:$P$53</c:f>
              <c:numCache>
                <c:formatCode>0.00</c:formatCode>
                <c:ptCount val="14"/>
                <c:pt idx="0">
                  <c:v>0.44</c:v>
                </c:pt>
                <c:pt idx="1">
                  <c:v>0.62</c:v>
                </c:pt>
                <c:pt idx="2">
                  <c:v>0.36</c:v>
                </c:pt>
                <c:pt idx="3">
                  <c:v>0.56000000000000005</c:v>
                </c:pt>
                <c:pt idx="4">
                  <c:v>0.69</c:v>
                </c:pt>
                <c:pt idx="5">
                  <c:v>0.75</c:v>
                </c:pt>
                <c:pt idx="6">
                  <c:v>0.67</c:v>
                </c:pt>
                <c:pt idx="7">
                  <c:v>0.77</c:v>
                </c:pt>
                <c:pt idx="8">
                  <c:v>0.61</c:v>
                </c:pt>
                <c:pt idx="9">
                  <c:v>0.59</c:v>
                </c:pt>
                <c:pt idx="10">
                  <c:v>0.74</c:v>
                </c:pt>
                <c:pt idx="11">
                  <c:v>0.56999999999999995</c:v>
                </c:pt>
                <c:pt idx="12">
                  <c:v>0.78</c:v>
                </c:pt>
                <c:pt idx="13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27-4B06-B349-23B190F23F2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0.85000000000000009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5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174</cp:revision>
  <cp:lastPrinted>2024-03-28T09:20:00Z</cp:lastPrinted>
  <dcterms:created xsi:type="dcterms:W3CDTF">2025-05-01T11:54:00Z</dcterms:created>
  <dcterms:modified xsi:type="dcterms:W3CDTF">2026-04-02T11:20:00Z</dcterms:modified>
</cp:coreProperties>
</file>