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EED21" w14:textId="77777777" w:rsidR="009F2165" w:rsidRPr="00543D45" w:rsidRDefault="00EE6E80" w:rsidP="00234449">
      <w:pPr>
        <w:pStyle w:val="Subtitle"/>
        <w:rPr>
          <w:rFonts w:ascii="Cambria" w:hAnsi="Cambria"/>
          <w:lang w:val="en-IN"/>
        </w:rPr>
      </w:pPr>
      <w:r>
        <w:rPr>
          <w:rFonts w:ascii="Cambria" w:hAnsi="Cambria"/>
          <w:noProof/>
        </w:rPr>
        <w:pict w14:anchorId="3B06DDE4">
          <v:group id="Group 2" o:spid="_x0000_s1026" style="position:absolute;margin-left:-13.75pt;margin-top:-31.1pt;width:577.5pt;height:97.35pt;z-index:251660288;mso-height-relative:margin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top:1553;width:73342;height:123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ZDgsIA&#10;AADaAAAADwAAAGRycy9kb3ducmV2LnhtbESPT2vCQBTE74LfYXmFXsRsmoNIzCoiSntN2ou3R/bl&#10;D82+TbKrif303ULB4zAzv2Gyw2w6cafRtZYVvEUxCOLS6pZrBV+fl/UWhPPIGjvLpOBBDg775SLD&#10;VNuJc7oXvhYBwi5FBY33fSqlKxsy6CLbEwevsqNBH+RYSz3iFOCmk0kcb6TBlsNCgz2dGiq/i5tR&#10;YKfzw1ga4mR1/THvp+OQV8mg1OvLfNyB8DT7Z/i//aEVbODvSrgBcv8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tkOCwgAAANoAAAAPAAAAAAAAAAAAAAAAAJgCAABkcnMvZG93&#10;bnJldi54bWxQSwUGAAAAAAQABAD1AAAAhwMAAAAA&#10;" strokecolor="white">
              <v:textbox>
                <w:txbxContent>
                  <w:p w14:paraId="320C6B65" w14:textId="77777777" w:rsidR="00E03A27" w:rsidRPr="0035473C" w:rsidRDefault="00E03A27" w:rsidP="00E03A27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VALLURUPALLI NAGESWARA RAO VIGNANA JYOTHI</w:t>
                    </w:r>
                  </w:p>
                  <w:p w14:paraId="2180CC06" w14:textId="77777777" w:rsidR="00E03A27" w:rsidRPr="0035473C" w:rsidRDefault="00E03A27" w:rsidP="00E03A27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INSTITUTE OF ENGINEERING AND TECHNOLOGY</w:t>
                    </w:r>
                  </w:p>
                  <w:p w14:paraId="651FBCD9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An Autonomous, ISO 9001:2015 &amp;amp; QS I-Gauge Diamond Rated Institute, Accredited by NAAC with ‘A++’ Grade</w:t>
                    </w:r>
                  </w:p>
                  <w:p w14:paraId="0D9CB34B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NBA Accreditation for B.Tech. CE,EEE,ME,ECE,CSE,EIE,IT,AME, M.Tech. STRE, PE, AMS, SWE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Programmes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</w:p>
                  <w:p w14:paraId="4F96EB48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Approved by AICTE, New Delhi, Affiliated to JNTUH, NIRF (2023) Rank band:1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5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1-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200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in Engineering Category</w:t>
                    </w:r>
                  </w:p>
                  <w:p w14:paraId="6BCD1B58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College with Potential for Excellence by UGC,JNTUH-Recognized Research Centres: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CE,EEE,ME,ECE,CSE</w:t>
                    </w:r>
                  </w:p>
                  <w:p w14:paraId="369EF847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Vignana Jyothi Nagar, Pragathi Nagar, Nizampet (S.O.), Hyderabad – 500 090, TS, India.</w:t>
                    </w:r>
                  </w:p>
                  <w:p w14:paraId="0BA798A2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Telephone No: 040-2304 2758/59/60, Fax: 040-23042761</w:t>
                    </w:r>
                  </w:p>
                  <w:p w14:paraId="3797345A" w14:textId="77777777" w:rsidR="00E03A27" w:rsidRPr="008C7898" w:rsidRDefault="00344529" w:rsidP="00344529">
                    <w:pPr>
                      <w:spacing w:line="276" w:lineRule="auto"/>
                      <w:jc w:val="center"/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E-mail: postbox@vnrvjiet.ac.in, Website: www.vnrvjiet.ac.in</w:t>
                    </w:r>
                  </w:p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" o:spid="_x0000_s1028" type="#_x0000_t75" style="position:absolute;left:857;top:3810;width:10319;height:9658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IoLD+/AAAA2gAAAA8AAABkcnMvZG93bnJldi54bWxET02LwjAQvQv7H8IseNPUhRWtRpEFcUUv&#10;1t2Dt6EZm2IzKU2s1V9vDoLHx/ueLztbiZYaXzpWMBomIIhzp0suFPwd14MJCB+QNVaOScGdPCwX&#10;H705ptrd+EBtFgoRQ9inqMCEUKdS+tyQRT90NXHkzq6xGCJsCqkbvMVwW8mvJBlLiyXHBoM1/RjK&#10;L9nVKtjXm2L6+M7dzq7b/5YvW+PPJ6X6n91qBiJQF97il/tXK4hb45V4A+TiC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CKCw/vwAAANoAAAAPAAAAAAAAAAAAAAAAAJ8CAABk&#10;cnMvZG93bnJldi54bWxQSwUGAAAAAAQABAD3AAAAiwMAAAAA&#10;">
              <v:imagedata r:id="rId8" o:title="VNRVJIET Logo"/>
              <v:path arrowok="t"/>
            </v:shape>
          </v:group>
        </w:pict>
      </w:r>
    </w:p>
    <w:p w14:paraId="29CBD5D8" w14:textId="77777777" w:rsidR="00E03A27" w:rsidRPr="00543D45" w:rsidRDefault="00E03A27" w:rsidP="00E03A27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0BD7848E" w14:textId="77777777" w:rsidR="00E03A27" w:rsidRPr="00543D45" w:rsidRDefault="00E03A27" w:rsidP="00E03A27">
      <w:pPr>
        <w:rPr>
          <w:vanish/>
        </w:rPr>
      </w:pPr>
    </w:p>
    <w:p w14:paraId="66050131" w14:textId="77777777" w:rsidR="00E03A27" w:rsidRPr="00543D45" w:rsidRDefault="00E03A27" w:rsidP="00E03A27">
      <w:pPr>
        <w:rPr>
          <w:sz w:val="2"/>
          <w:szCs w:val="8"/>
        </w:rPr>
      </w:pPr>
    </w:p>
    <w:p w14:paraId="690BAB2F" w14:textId="77777777" w:rsidR="00E03A27" w:rsidRPr="00543D45" w:rsidRDefault="00E03A27" w:rsidP="00E03A27">
      <w:pPr>
        <w:rPr>
          <w:sz w:val="2"/>
          <w:szCs w:val="8"/>
        </w:rPr>
      </w:pPr>
    </w:p>
    <w:p w14:paraId="7FB329F9" w14:textId="77777777" w:rsidR="00E03A27" w:rsidRPr="00543D45" w:rsidRDefault="00E03A27" w:rsidP="00E03A27">
      <w:pPr>
        <w:rPr>
          <w:sz w:val="2"/>
          <w:szCs w:val="8"/>
        </w:rPr>
      </w:pPr>
    </w:p>
    <w:p w14:paraId="175E37FC" w14:textId="77777777" w:rsidR="00E03A27" w:rsidRPr="00543D45" w:rsidRDefault="00E03A27" w:rsidP="00E03A27"/>
    <w:p w14:paraId="14968236" w14:textId="77777777" w:rsidR="00E03A27" w:rsidRPr="00543D45" w:rsidRDefault="00E03A27" w:rsidP="00E03A27"/>
    <w:p w14:paraId="6D0E05EA" w14:textId="77777777" w:rsidR="00E03A27" w:rsidRPr="00543D45" w:rsidRDefault="00E03A27" w:rsidP="00E03A27"/>
    <w:p w14:paraId="4E05D9F8" w14:textId="5AF76C3F" w:rsidR="00E03A27" w:rsidRPr="00543D45" w:rsidRDefault="0051334A" w:rsidP="0029566E">
      <w:pPr>
        <w:jc w:val="center"/>
      </w:pPr>
      <w:r>
        <w:rPr>
          <w:b/>
          <w:bCs/>
          <w:sz w:val="34"/>
          <w:szCs w:val="34"/>
        </w:rPr>
        <w:t xml:space="preserve">  </w:t>
      </w:r>
      <w:r w:rsidR="00336816" w:rsidRPr="00543D45">
        <w:rPr>
          <w:b/>
          <w:bCs/>
          <w:sz w:val="34"/>
          <w:szCs w:val="34"/>
        </w:rPr>
        <w:t>Daily Report</w:t>
      </w:r>
    </w:p>
    <w:p w14:paraId="5187D197" w14:textId="77777777" w:rsidR="00E03A27" w:rsidRPr="00543D45" w:rsidRDefault="00E03A27" w:rsidP="00E03A27">
      <w:pPr>
        <w:rPr>
          <w:sz w:val="10"/>
          <w:szCs w:val="10"/>
        </w:rPr>
      </w:pPr>
    </w:p>
    <w:p w14:paraId="6280672B" w14:textId="524791A0" w:rsidR="00336816" w:rsidRPr="00543D45" w:rsidRDefault="006E5EAB" w:rsidP="00336816">
      <w:pPr>
        <w:rPr>
          <w:b/>
          <w:bCs/>
          <w:sz w:val="24"/>
          <w:szCs w:val="24"/>
        </w:rPr>
      </w:pPr>
      <w:r w:rsidRPr="00543D45">
        <w:rPr>
          <w:b/>
          <w:bCs/>
          <w:sz w:val="28"/>
          <w:szCs w:val="28"/>
        </w:rPr>
        <w:t>Department:</w:t>
      </w:r>
      <w:r w:rsidR="00336816" w:rsidRPr="00543D45">
        <w:rPr>
          <w:b/>
          <w:bCs/>
          <w:sz w:val="28"/>
          <w:szCs w:val="28"/>
        </w:rPr>
        <w:t xml:space="preserve"> </w:t>
      </w:r>
      <w:r w:rsidR="0029566E">
        <w:rPr>
          <w:b/>
          <w:bCs/>
          <w:color w:val="FF0000"/>
          <w:sz w:val="28"/>
          <w:szCs w:val="28"/>
        </w:rPr>
        <w:t>Chemistry</w:t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  <w:t xml:space="preserve">        </w:t>
      </w:r>
      <w:r w:rsidR="0029566E">
        <w:rPr>
          <w:b/>
          <w:bCs/>
          <w:sz w:val="28"/>
          <w:szCs w:val="28"/>
        </w:rPr>
        <w:t xml:space="preserve">                       </w:t>
      </w:r>
      <w:r w:rsidR="00336816" w:rsidRPr="00543D45">
        <w:rPr>
          <w:b/>
          <w:bCs/>
          <w:sz w:val="24"/>
          <w:szCs w:val="24"/>
        </w:rPr>
        <w:t>Date:</w:t>
      </w:r>
      <w:r w:rsidR="007F59FA">
        <w:rPr>
          <w:b/>
          <w:bCs/>
          <w:sz w:val="24"/>
          <w:szCs w:val="24"/>
        </w:rPr>
        <w:t xml:space="preserve"> </w:t>
      </w:r>
      <w:r w:rsidR="00940CDC">
        <w:rPr>
          <w:color w:val="FF0000"/>
          <w:sz w:val="24"/>
          <w:szCs w:val="24"/>
        </w:rPr>
        <w:t>16</w:t>
      </w:r>
      <w:r w:rsidR="00FD0761" w:rsidRPr="00543D45">
        <w:rPr>
          <w:color w:val="FF0000"/>
          <w:sz w:val="24"/>
          <w:szCs w:val="24"/>
        </w:rPr>
        <w:t>-</w:t>
      </w:r>
      <w:r w:rsidR="00940CDC">
        <w:rPr>
          <w:color w:val="FF0000"/>
          <w:sz w:val="24"/>
          <w:szCs w:val="24"/>
        </w:rPr>
        <w:t>Mar</w:t>
      </w:r>
      <w:r w:rsidR="00FD0761" w:rsidRPr="00543D45">
        <w:rPr>
          <w:color w:val="FF0000"/>
          <w:sz w:val="24"/>
          <w:szCs w:val="24"/>
        </w:rPr>
        <w:t>-202</w:t>
      </w:r>
      <w:r w:rsidR="00A15A7B">
        <w:rPr>
          <w:color w:val="FF0000"/>
          <w:sz w:val="24"/>
          <w:szCs w:val="24"/>
        </w:rPr>
        <w:t>6</w:t>
      </w:r>
    </w:p>
    <w:p w14:paraId="7302CA3D" w14:textId="77777777" w:rsidR="00256C83" w:rsidRPr="00543D45" w:rsidRDefault="00256C83" w:rsidP="00336816">
      <w:pPr>
        <w:rPr>
          <w:b/>
          <w:bCs/>
          <w:sz w:val="28"/>
          <w:szCs w:val="28"/>
        </w:rPr>
      </w:pPr>
      <w:r w:rsidRPr="00543D45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4D157C66" w14:textId="77777777" w:rsidR="00204966" w:rsidRPr="00543D45" w:rsidRDefault="00B53194" w:rsidP="00E766E2">
      <w:pPr>
        <w:pStyle w:val="ListParagraph"/>
        <w:numPr>
          <w:ilvl w:val="0"/>
          <w:numId w:val="11"/>
        </w:numPr>
        <w:ind w:left="0" w:firstLine="0"/>
        <w:rPr>
          <w:u w:val="single"/>
        </w:rPr>
      </w:pPr>
      <w:r w:rsidRPr="00B53194">
        <w:rPr>
          <w:rFonts w:eastAsia="Times New Roman" w:cs="Calibri"/>
          <w:b/>
          <w:bCs/>
          <w:color w:val="0000CC"/>
        </w:rPr>
        <w:t xml:space="preserve">  </w:t>
      </w:r>
      <w:r w:rsidR="005E7C3B" w:rsidRPr="00543D45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4C5220CF" w14:textId="77777777" w:rsidR="005E7C3B" w:rsidRPr="00543D45" w:rsidRDefault="005E7C3B">
      <w:pPr>
        <w:rPr>
          <w:sz w:val="20"/>
          <w:szCs w:val="20"/>
        </w:rPr>
      </w:pPr>
    </w:p>
    <w:tbl>
      <w:tblPr>
        <w:tblW w:w="54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"/>
        <w:gridCol w:w="1184"/>
        <w:gridCol w:w="1583"/>
        <w:gridCol w:w="1058"/>
        <w:gridCol w:w="1525"/>
        <w:gridCol w:w="4109"/>
      </w:tblGrid>
      <w:tr w:rsidR="00256C83" w:rsidRPr="00543D45" w14:paraId="676A1D89" w14:textId="77777777" w:rsidTr="00671C69">
        <w:trPr>
          <w:trHeight w:val="20"/>
          <w:jc w:val="center"/>
        </w:trPr>
        <w:tc>
          <w:tcPr>
            <w:tcW w:w="324" w:type="pct"/>
            <w:noWrap/>
            <w:vAlign w:val="center"/>
          </w:tcPr>
          <w:p w14:paraId="05C1712E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585" w:type="pct"/>
            <w:noWrap/>
            <w:vAlign w:val="center"/>
          </w:tcPr>
          <w:p w14:paraId="691FAC3A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82" w:type="pct"/>
            <w:noWrap/>
            <w:vAlign w:val="center"/>
          </w:tcPr>
          <w:p w14:paraId="7F1F27F3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23" w:type="pct"/>
            <w:noWrap/>
            <w:vAlign w:val="center"/>
          </w:tcPr>
          <w:p w14:paraId="694C9148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754" w:type="pct"/>
            <w:noWrap/>
            <w:vAlign w:val="center"/>
          </w:tcPr>
          <w:p w14:paraId="396E68AC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031" w:type="pct"/>
          </w:tcPr>
          <w:p w14:paraId="5BB26F71" w14:textId="77777777" w:rsidR="005126F4" w:rsidRPr="00B53194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B53194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B53194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281DC7" w:rsidRPr="00543D45" w14:paraId="038A15AA" w14:textId="77777777" w:rsidTr="00671C69">
        <w:trPr>
          <w:trHeight w:val="20"/>
          <w:jc w:val="center"/>
        </w:trPr>
        <w:tc>
          <w:tcPr>
            <w:tcW w:w="324" w:type="pct"/>
            <w:vMerge w:val="restart"/>
            <w:noWrap/>
            <w:vAlign w:val="center"/>
            <w:hideMark/>
          </w:tcPr>
          <w:p w14:paraId="6CFC08A7" w14:textId="77777777" w:rsidR="005126F4" w:rsidRPr="00543D45" w:rsidRDefault="005B573A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85" w:type="pct"/>
            <w:vMerge w:val="restart"/>
            <w:vAlign w:val="center"/>
            <w:hideMark/>
          </w:tcPr>
          <w:p w14:paraId="1BE4E07D" w14:textId="77777777" w:rsidR="005126F4" w:rsidRPr="00543D45" w:rsidRDefault="0029566E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FF0000"/>
                <w:lang w:val="en-IN" w:eastAsia="en-IN"/>
              </w:rPr>
              <w:t>Chemistry</w:t>
            </w:r>
          </w:p>
        </w:tc>
        <w:tc>
          <w:tcPr>
            <w:tcW w:w="782" w:type="pct"/>
            <w:noWrap/>
            <w:vAlign w:val="center"/>
            <w:hideMark/>
          </w:tcPr>
          <w:p w14:paraId="3684CB97" w14:textId="77777777" w:rsidR="005126F4" w:rsidRPr="00543D45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1F8331D4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071B60EB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4061D51D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23" w:type="pct"/>
            <w:noWrap/>
            <w:vAlign w:val="center"/>
          </w:tcPr>
          <w:p w14:paraId="043986CA" w14:textId="27EBF2E3" w:rsidR="005126F4" w:rsidRPr="00543D45" w:rsidRDefault="00A15A7B" w:rsidP="00281DC7">
            <w:pPr>
              <w:jc w:val="center"/>
              <w:rPr>
                <w:rFonts w:cs="Calibri"/>
                <w:color w:val="FF0000"/>
                <w:lang w:eastAsia="en-IN"/>
              </w:rPr>
            </w:pPr>
            <w:r>
              <w:rPr>
                <w:rFonts w:cs="Calibri"/>
                <w:color w:val="FF0000"/>
                <w:lang w:eastAsia="en-IN"/>
              </w:rPr>
              <w:t>20</w:t>
            </w:r>
          </w:p>
          <w:p w14:paraId="2DF4B146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1F41A59F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347B7A69" w14:textId="77777777" w:rsidR="005126F4" w:rsidRPr="00543D45" w:rsidRDefault="005126F4" w:rsidP="00281DC7">
            <w:pPr>
              <w:jc w:val="center"/>
              <w:rPr>
                <w:rFonts w:cs="Calibri"/>
                <w:color w:val="FF0000"/>
                <w:lang w:eastAsia="en-IN"/>
              </w:rPr>
            </w:pPr>
          </w:p>
        </w:tc>
        <w:tc>
          <w:tcPr>
            <w:tcW w:w="754" w:type="pct"/>
            <w:noWrap/>
            <w:vAlign w:val="center"/>
          </w:tcPr>
          <w:p w14:paraId="1707FC9A" w14:textId="355B2D90" w:rsidR="00281DC7" w:rsidRPr="00543D45" w:rsidRDefault="00940CDC" w:rsidP="008B4F36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4</w:t>
            </w:r>
          </w:p>
          <w:p w14:paraId="287252AD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44DA76DB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</w:tc>
        <w:tc>
          <w:tcPr>
            <w:tcW w:w="2031" w:type="pct"/>
            <w:vAlign w:val="bottom"/>
          </w:tcPr>
          <w:p w14:paraId="0C0E862E" w14:textId="77777777" w:rsidR="0029566E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243E454A" w14:textId="77777777" w:rsidR="005126F4" w:rsidRDefault="002F263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</w:t>
            </w:r>
            <w:r w:rsidR="005126F4" w:rsidRPr="00B53194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 xml:space="preserve">Faculty </w:t>
            </w:r>
            <w:r w:rsidR="005126F4" w:rsidRPr="00B53194">
              <w:rPr>
                <w:b/>
                <w:bCs/>
                <w:color w:val="FF0000"/>
                <w:sz w:val="24"/>
                <w:szCs w:val="24"/>
              </w:rPr>
              <w:t>– On Duty</w:t>
            </w:r>
          </w:p>
          <w:p w14:paraId="03F4F2AA" w14:textId="77777777" w:rsidR="0029566E" w:rsidRPr="00B53194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670E21DF" w14:textId="77777777" w:rsidR="005126F4" w:rsidRDefault="0029566E" w:rsidP="00E766E2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Dr. Padmavathi P</w:t>
            </w:r>
          </w:p>
          <w:p w14:paraId="2436581B" w14:textId="77777777" w:rsidR="005126F4" w:rsidRDefault="005126F4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53DED375" w14:textId="77777777" w:rsidR="005A155F" w:rsidRPr="00B53194" w:rsidRDefault="005A155F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6630C91" w14:textId="77777777" w:rsidR="00282553" w:rsidRDefault="005E25B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2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 xml:space="preserve"> Faculty</w:t>
            </w:r>
            <w:r w:rsidR="00282553" w:rsidRPr="00B53194">
              <w:rPr>
                <w:b/>
                <w:bCs/>
                <w:color w:val="FF0000"/>
                <w:sz w:val="24"/>
                <w:szCs w:val="24"/>
              </w:rPr>
              <w:t xml:space="preserve"> - Casual Leave</w:t>
            </w:r>
          </w:p>
          <w:p w14:paraId="40E5E114" w14:textId="77777777" w:rsidR="0029566E" w:rsidRPr="00B53194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4DF8A444" w14:textId="77777777" w:rsidR="005126F4" w:rsidRDefault="00282553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a.</w:t>
            </w:r>
            <w:r w:rsidR="005126F4" w:rsidRPr="00B53194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B53194">
              <w:rPr>
                <w:b/>
                <w:bCs/>
                <w:color w:val="FF0000"/>
                <w:sz w:val="24"/>
                <w:szCs w:val="24"/>
              </w:rPr>
              <w:t>Full Day</w:t>
            </w:r>
          </w:p>
          <w:p w14:paraId="56C2A309" w14:textId="77777777" w:rsidR="0029566E" w:rsidRPr="00B53194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4C778409" w14:textId="4D107908" w:rsidR="00C07798" w:rsidRDefault="00940CDC" w:rsidP="00E766E2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Mrs. S. Prathyusha (PhD Defense)</w:t>
            </w:r>
          </w:p>
          <w:p w14:paraId="40B97D3D" w14:textId="77777777" w:rsidR="006E6AEF" w:rsidRPr="006E6AEF" w:rsidRDefault="006E6AEF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27065AF0" w14:textId="77777777" w:rsidR="0029566E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Staff– Half Pay Leave</w:t>
            </w:r>
          </w:p>
          <w:p w14:paraId="76B2003F" w14:textId="4B62D393" w:rsidR="008B4F36" w:rsidRPr="00BD6A9E" w:rsidRDefault="00BD6A9E" w:rsidP="00BD6A9E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      NIL </w:t>
            </w:r>
          </w:p>
          <w:p w14:paraId="6BC6CDF4" w14:textId="77777777" w:rsidR="0029566E" w:rsidRPr="00B53194" w:rsidRDefault="0029566E" w:rsidP="0029566E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10"/>
                <w:szCs w:val="10"/>
              </w:rPr>
            </w:pPr>
          </w:p>
          <w:p w14:paraId="038DD7F0" w14:textId="31564BE9" w:rsidR="008B4F36" w:rsidRPr="00B53194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 -Study Leave</w:t>
            </w:r>
          </w:p>
          <w:p w14:paraId="7E7AECD9" w14:textId="0A5314D0" w:rsidR="00A15A7B" w:rsidRDefault="00B72902" w:rsidP="00A15A7B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359" w:hanging="283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Dr </w:t>
            </w:r>
            <w:r w:rsidR="00F6264A">
              <w:rPr>
                <w:color w:val="FF0000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>. Gangadhara</w:t>
            </w:r>
          </w:p>
          <w:p w14:paraId="54726E16" w14:textId="71ABAAA6" w:rsidR="00A15A7B" w:rsidRPr="00A15A7B" w:rsidRDefault="00A15A7B" w:rsidP="00A15A7B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359" w:hanging="283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Dr P. Suresh</w:t>
            </w:r>
          </w:p>
          <w:p w14:paraId="4A1BFE1E" w14:textId="77777777" w:rsidR="0029566E" w:rsidRPr="00B53194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EF0B392" w14:textId="77777777" w:rsidR="0029566E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 - Maternity Leave</w:t>
            </w:r>
          </w:p>
          <w:p w14:paraId="6325A661" w14:textId="77777777" w:rsidR="0029566E" w:rsidRPr="00E55F2B" w:rsidRDefault="00E55F2B" w:rsidP="00E766E2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359" w:hanging="269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366CB5E0" w14:textId="77777777" w:rsidR="00072805" w:rsidRPr="00B53194" w:rsidRDefault="00072805" w:rsidP="0029566E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FF0000"/>
                <w:sz w:val="10"/>
                <w:szCs w:val="10"/>
              </w:rPr>
            </w:pPr>
          </w:p>
        </w:tc>
      </w:tr>
      <w:tr w:rsidR="00256C83" w:rsidRPr="00543D45" w14:paraId="6F803634" w14:textId="77777777" w:rsidTr="00671C69">
        <w:trPr>
          <w:trHeight w:val="4418"/>
          <w:jc w:val="center"/>
        </w:trPr>
        <w:tc>
          <w:tcPr>
            <w:tcW w:w="324" w:type="pct"/>
            <w:vMerge/>
            <w:vAlign w:val="center"/>
            <w:hideMark/>
          </w:tcPr>
          <w:p w14:paraId="636DD294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85" w:type="pct"/>
            <w:vMerge/>
            <w:vAlign w:val="center"/>
            <w:hideMark/>
          </w:tcPr>
          <w:p w14:paraId="07345DF9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82" w:type="pct"/>
            <w:noWrap/>
            <w:vAlign w:val="center"/>
            <w:hideMark/>
          </w:tcPr>
          <w:p w14:paraId="7F05C3A3" w14:textId="77777777" w:rsidR="005126F4" w:rsidRPr="00543D45" w:rsidRDefault="005126F4" w:rsidP="00256C8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23" w:type="pct"/>
            <w:noWrap/>
            <w:vAlign w:val="center"/>
          </w:tcPr>
          <w:p w14:paraId="1B2F4E89" w14:textId="77777777" w:rsidR="005126F4" w:rsidRPr="00543D45" w:rsidRDefault="0029566E" w:rsidP="008029C4">
            <w:pPr>
              <w:jc w:val="center"/>
              <w:rPr>
                <w:rFonts w:cs="Calibri"/>
                <w:color w:val="FF0000"/>
                <w:lang w:eastAsia="en-IN"/>
              </w:rPr>
            </w:pPr>
            <w:r>
              <w:rPr>
                <w:rFonts w:cs="Calibri"/>
                <w:color w:val="FF0000"/>
                <w:lang w:eastAsia="en-IN"/>
              </w:rPr>
              <w:t>3</w:t>
            </w:r>
          </w:p>
        </w:tc>
        <w:tc>
          <w:tcPr>
            <w:tcW w:w="754" w:type="pct"/>
            <w:noWrap/>
            <w:vAlign w:val="center"/>
          </w:tcPr>
          <w:p w14:paraId="00E49D3D" w14:textId="7A91688D" w:rsidR="005126F4" w:rsidRPr="00543D45" w:rsidRDefault="00853FA5" w:rsidP="00204966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             </w:t>
            </w:r>
            <w:r w:rsidR="00940CDC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2031" w:type="pct"/>
          </w:tcPr>
          <w:p w14:paraId="60D98708" w14:textId="77777777" w:rsidR="008B4F36" w:rsidRDefault="008B4F36" w:rsidP="0024214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26390BCC" w14:textId="50DA3E3E" w:rsidR="00936944" w:rsidRPr="00B53194" w:rsidRDefault="00E55F2B" w:rsidP="0024214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>Staff</w:t>
            </w:r>
            <w:r w:rsidR="0024214B" w:rsidRPr="00B53194">
              <w:rPr>
                <w:b/>
                <w:bCs/>
                <w:color w:val="FF0000"/>
                <w:sz w:val="24"/>
                <w:szCs w:val="24"/>
              </w:rPr>
              <w:t>– On Duty</w:t>
            </w:r>
          </w:p>
          <w:p w14:paraId="26BC75BD" w14:textId="7E74CC8A" w:rsidR="0024214B" w:rsidRDefault="0024214B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4C2FEA75" w14:textId="77777777" w:rsidR="00936944" w:rsidRPr="00B53194" w:rsidRDefault="00936944" w:rsidP="00936944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Nil </w:t>
            </w:r>
          </w:p>
          <w:p w14:paraId="309C3E6B" w14:textId="542F349F" w:rsidR="00BD6A9E" w:rsidRDefault="00BD6A9E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03434FB3" w14:textId="77777777" w:rsidR="00BD6A9E" w:rsidRPr="00B53194" w:rsidRDefault="00BD6A9E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6FDA363" w14:textId="77777777" w:rsidR="00282553" w:rsidRDefault="0059005B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>Staff</w:t>
            </w:r>
            <w:r w:rsidR="00282553" w:rsidRPr="00B53194">
              <w:rPr>
                <w:b/>
                <w:bCs/>
                <w:color w:val="FF0000"/>
                <w:sz w:val="24"/>
                <w:szCs w:val="24"/>
              </w:rPr>
              <w:t>- Casual Leave</w:t>
            </w:r>
          </w:p>
          <w:p w14:paraId="6B71CAA1" w14:textId="77777777" w:rsidR="00637C34" w:rsidRPr="00B53194" w:rsidRDefault="00637C34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7776F23" w14:textId="77777777" w:rsidR="00282553" w:rsidRPr="00B53194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a. Full Day</w:t>
            </w:r>
          </w:p>
          <w:p w14:paraId="0BEF53E1" w14:textId="77777777" w:rsidR="00282553" w:rsidRPr="00B53194" w:rsidRDefault="00871E89" w:rsidP="00E766E2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  <w:r w:rsidR="0059005B">
              <w:rPr>
                <w:color w:val="FF0000"/>
                <w:sz w:val="24"/>
                <w:szCs w:val="24"/>
              </w:rPr>
              <w:t xml:space="preserve"> </w:t>
            </w:r>
          </w:p>
          <w:p w14:paraId="7771A11F" w14:textId="77777777" w:rsidR="00282553" w:rsidRPr="00B53194" w:rsidRDefault="00282553" w:rsidP="00282553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10"/>
                <w:szCs w:val="10"/>
              </w:rPr>
            </w:pPr>
          </w:p>
          <w:p w14:paraId="5D3F1FEA" w14:textId="77777777" w:rsidR="00282553" w:rsidRPr="00B53194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b. Half Day</w:t>
            </w:r>
          </w:p>
          <w:p w14:paraId="59B84560" w14:textId="77777777" w:rsidR="00282553" w:rsidRPr="00E55F2B" w:rsidRDefault="006B4C50" w:rsidP="00E766E2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0D4A46E6" w14:textId="77777777" w:rsidR="00281DC7" w:rsidRPr="00B53194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758EA2EB" w14:textId="77777777" w:rsidR="00281DC7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</w:t>
            </w:r>
            <w:r w:rsidR="0024214B" w:rsidRPr="00B53194">
              <w:rPr>
                <w:b/>
                <w:bCs/>
                <w:color w:val="FF0000"/>
                <w:sz w:val="24"/>
                <w:szCs w:val="24"/>
              </w:rPr>
              <w:t>–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4214B" w:rsidRPr="00B53194">
              <w:rPr>
                <w:b/>
                <w:bCs/>
                <w:color w:val="FF0000"/>
                <w:sz w:val="24"/>
                <w:szCs w:val="24"/>
              </w:rPr>
              <w:t>Half Pay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 xml:space="preserve"> Leave</w:t>
            </w:r>
          </w:p>
          <w:p w14:paraId="7C0D0881" w14:textId="4A379AB2" w:rsidR="00E55F2B" w:rsidRPr="00E55F2B" w:rsidRDefault="00A15A7B" w:rsidP="00E766E2">
            <w:pPr>
              <w:pStyle w:val="ListParagraph"/>
              <w:widowControl w:val="0"/>
              <w:numPr>
                <w:ilvl w:val="0"/>
                <w:numId w:val="1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Mr. J. Sambasiva Rao</w:t>
            </w:r>
          </w:p>
          <w:p w14:paraId="1B0C35E0" w14:textId="77777777" w:rsidR="00E55F2B" w:rsidRDefault="00E55F2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E7B9357" w14:textId="77777777" w:rsidR="00281DC7" w:rsidRPr="00B53194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 xml:space="preserve">Staff 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>-Study Leave</w:t>
            </w:r>
          </w:p>
          <w:p w14:paraId="25D03697" w14:textId="77777777" w:rsidR="00281DC7" w:rsidRPr="00B53194" w:rsidRDefault="00E55F2B" w:rsidP="00E766E2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ind w:left="359" w:hanging="283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3FCB0B5C" w14:textId="77777777" w:rsidR="00281DC7" w:rsidRPr="00B53194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6B7F8D5B" w14:textId="77777777" w:rsidR="00281DC7" w:rsidRPr="00B53194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 xml:space="preserve">Staff 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>- Maternity Leave</w:t>
            </w:r>
          </w:p>
          <w:p w14:paraId="175EBA19" w14:textId="77777777" w:rsidR="00281DC7" w:rsidRPr="00E55F2B" w:rsidRDefault="00E55F2B" w:rsidP="00E766E2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28160310" w14:textId="77777777" w:rsidR="005126F4" w:rsidRPr="00B53194" w:rsidRDefault="005126F4" w:rsidP="00567F8B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</w:tc>
      </w:tr>
    </w:tbl>
    <w:p w14:paraId="24AC6E57" w14:textId="77777777" w:rsidR="002C7AB1" w:rsidRDefault="002C7AB1"/>
    <w:p w14:paraId="1A52B3F9" w14:textId="77777777" w:rsidR="001D40A5" w:rsidRDefault="001D40A5">
      <w:pPr>
        <w:rPr>
          <w:rFonts w:eastAsia="Times New Roman" w:cs="Calibri"/>
          <w:b/>
          <w:bCs/>
          <w:color w:val="0000CC"/>
        </w:rPr>
      </w:pPr>
    </w:p>
    <w:p w14:paraId="3252DCEC" w14:textId="77777777" w:rsidR="001D40A5" w:rsidRDefault="001D40A5">
      <w:pPr>
        <w:rPr>
          <w:rFonts w:eastAsia="Times New Roman" w:cs="Calibri"/>
          <w:b/>
          <w:bCs/>
          <w:color w:val="0000CC"/>
        </w:rPr>
      </w:pPr>
    </w:p>
    <w:p w14:paraId="2AB29E51" w14:textId="71CF21DC" w:rsidR="00FD0761" w:rsidRPr="00543D45" w:rsidRDefault="00EE6E80">
      <w:pPr>
        <w:rPr>
          <w:rFonts w:eastAsia="Times New Roman" w:cs="Calibri"/>
          <w:b/>
          <w:bCs/>
          <w:color w:val="0000CC"/>
        </w:rPr>
      </w:pPr>
      <w:r>
        <w:rPr>
          <w:noProof/>
        </w:rPr>
        <w:lastRenderedPageBreak/>
        <w:pict w14:anchorId="117B4474">
          <v:group id="Group 15" o:spid="_x0000_s1029" style="position:absolute;margin-left:-36.75pt;margin-top:10.15pt;width:548.95pt;height:97.3pt;z-index:251662336;mso-width-relative:margin;mso-height-relative:margin" coordorigin=",1553" coordsize="72197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">
            <v:shape id="Text Box 5" o:spid="_x0000_s1030" type="#_x0000_t202" style="position:absolute;top:1553;width:72197;height:123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j72cEA&#10;AADbAAAADwAAAGRycy9kb3ducmV2LnhtbERPS2vCQBC+C/6HZQq9iNk0B5GYVUSU9pq0F29DdvKg&#10;2dkku5rYX98tFLzNx/ec7DCbTtxpdK1lBW9RDIK4tLrlWsHX52W9BeE8ssbOMil4kIPDfrnIMNV2&#10;4pzuha9FCGGXooLG+z6V0pUNGXSR7YkDV9nRoA9wrKUecQrhppNJHG+kwZZDQ4M9nRoqv4ubUWCn&#10;88NYGuJkdf0x76fjkFfJoNTry3zcgfA0+6f43/2hw/wN/P0SDp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Y+9nBAAAA2wAAAA8AAAAAAAAAAAAAAAAAmAIAAGRycy9kb3du&#10;cmV2LnhtbFBLBQYAAAAABAAEAPUAAACGAwAAAAA=&#10;" strokecolor="white">
              <v:textbox>
                <w:txbxContent>
                  <w:p w14:paraId="6DCC3FDF" w14:textId="77777777" w:rsidR="006E5EAB" w:rsidRPr="0035473C" w:rsidRDefault="006E5EAB" w:rsidP="006E5EAB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VALLURUPALLI NAGESWARA RAO VIGNANA JYOTHI</w:t>
                    </w:r>
                  </w:p>
                  <w:p w14:paraId="4FBB4CB7" w14:textId="77777777" w:rsidR="006E5EAB" w:rsidRPr="0035473C" w:rsidRDefault="006E5EAB" w:rsidP="006E5EAB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INSTITUTE OF ENGINEERING AND TECHNOLOGY</w:t>
                    </w:r>
                  </w:p>
                  <w:p w14:paraId="5F7AE850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An Autonomous, ISO 9001:2015 &amp;amp; QS I-Gauge Diamond Rated Institute, Accredited by NAAC with ‘A++’ Grade</w:t>
                    </w:r>
                  </w:p>
                  <w:p w14:paraId="092F2B1E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NBA Accreditation for B.Tech. CE,EEE,ME,ECE,CSE,EIE,IT,AME, M.Tech. STRE, PE, AMS, SWE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Programmes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</w:p>
                  <w:p w14:paraId="7195E082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Approved by AICTE, New Delhi, Affiliated to JNTUH, NIRF (2023) Rank band:1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5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1-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200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in Engineering Category</w:t>
                    </w:r>
                  </w:p>
                  <w:p w14:paraId="1DD2C76D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College with Potential for Excellence by UGC,JNTUH-Recognized Research Centres: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CE,EEE,ME,ECE,CSE</w:t>
                    </w:r>
                  </w:p>
                  <w:p w14:paraId="3A395F2A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Vignana Jyothi Nagar, Pragathi Nagar, Nizampet (S.O.), Hyderabad – 500 090, TS, India.</w:t>
                    </w:r>
                  </w:p>
                  <w:p w14:paraId="46049B6F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Telephone No: 040-2304 2758/59/60, Fax: 040-23042761</w:t>
                    </w:r>
                  </w:p>
                  <w:p w14:paraId="39CBCE9C" w14:textId="77777777" w:rsidR="006E5EAB" w:rsidRPr="008C7898" w:rsidRDefault="006E5EAB" w:rsidP="006E5EAB">
                    <w:pPr>
                      <w:spacing w:line="276" w:lineRule="auto"/>
                      <w:jc w:val="center"/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E-mail: postbox@vnrvjiet.ac.in, Website: www.vnrvjiet.ac.in</w:t>
                    </w:r>
                  </w:p>
                </w:txbxContent>
              </v:textbox>
            </v:shape>
            <v:shape id="Picture 17" o:spid="_x0000_s1031" type="#_x0000_t75" style="position:absolute;left:857;top:3810;width:10319;height:9658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YwTCAAAA2wAAAA8AAABkcnMvZG93bnJldi54bWxET0trwkAQvgv+h2UEb3VjwVqjG5GC2FIv&#10;9XHwNmQn2WB2NmTXmPbXdwsFb/PxPWe17m0tOmp95VjBdJKAIM6drrhUcDpun15B+ICssXZMCr7J&#10;wzobDlaYanfnL+oOoRQxhH2KCkwITSqlzw1Z9BPXEEeucK3FEGFbSt3iPYbbWj4nyYu0WHFsMNjQ&#10;m6H8erhZBftmVy5+Zrn7tNvu3PH1w/jiotR41G+WIAL14SH+d7/rOH8Of7/EA2T2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9GMEwgAAANsAAAAPAAAAAAAAAAAAAAAAAJ8C&#10;AABkcnMvZG93bnJldi54bWxQSwUGAAAAAAQABAD3AAAAjgMAAAAA&#10;">
              <v:imagedata r:id="rId8" o:title="VNRVJIET Logo"/>
              <v:path arrowok="t"/>
            </v:shape>
          </v:group>
        </w:pict>
      </w:r>
    </w:p>
    <w:p w14:paraId="21706524" w14:textId="77777777" w:rsidR="00FD0761" w:rsidRPr="00543D45" w:rsidRDefault="00B53194" w:rsidP="00E766E2">
      <w:pPr>
        <w:pStyle w:val="ListParagraph"/>
        <w:numPr>
          <w:ilvl w:val="0"/>
          <w:numId w:val="11"/>
        </w:numPr>
        <w:ind w:left="0" w:firstLine="0"/>
        <w:rPr>
          <w:u w:val="single"/>
        </w:rPr>
      </w:pPr>
      <w:r w:rsidRPr="00B53194">
        <w:rPr>
          <w:rFonts w:eastAsia="Times New Roman" w:cs="Calibri"/>
          <w:b/>
          <w:bCs/>
          <w:color w:val="0000CC"/>
        </w:rPr>
        <w:t xml:space="preserve">  </w:t>
      </w:r>
      <w:r w:rsidR="00FD0761" w:rsidRPr="00543D45">
        <w:rPr>
          <w:rFonts w:eastAsia="Times New Roman" w:cs="Calibri"/>
          <w:b/>
          <w:bCs/>
          <w:color w:val="0000CC"/>
          <w:u w:val="single"/>
        </w:rPr>
        <w:t>B.Tech Students Attendance</w:t>
      </w:r>
      <w:r w:rsidR="00FD0761"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p w14:paraId="6FE4D624" w14:textId="77777777" w:rsidR="00FD0761" w:rsidRPr="00543D45" w:rsidRDefault="00FD076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873"/>
        <w:gridCol w:w="511"/>
        <w:gridCol w:w="540"/>
        <w:gridCol w:w="630"/>
      </w:tblGrid>
      <w:tr w:rsidR="00085F1B" w:rsidRPr="00543D45" w14:paraId="0E675E28" w14:textId="77777777" w:rsidTr="000F04A1">
        <w:trPr>
          <w:trHeight w:val="20"/>
          <w:jc w:val="center"/>
        </w:trPr>
        <w:tc>
          <w:tcPr>
            <w:tcW w:w="0" w:type="auto"/>
            <w:gridSpan w:val="2"/>
            <w:noWrap/>
            <w:vAlign w:val="bottom"/>
          </w:tcPr>
          <w:p w14:paraId="38F80888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11" w:type="dxa"/>
            <w:noWrap/>
            <w:vAlign w:val="bottom"/>
          </w:tcPr>
          <w:p w14:paraId="1E6C2126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bottom"/>
          </w:tcPr>
          <w:p w14:paraId="35407D2E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060F2767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085F1B" w:rsidRPr="00543D45" w14:paraId="3A09FF04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2E93DFCD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0" w:type="auto"/>
            <w:noWrap/>
            <w:vAlign w:val="center"/>
            <w:hideMark/>
          </w:tcPr>
          <w:p w14:paraId="79FD88F2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noWrap/>
            <w:vAlign w:val="center"/>
          </w:tcPr>
          <w:p w14:paraId="0E7BA514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87898CD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058AD495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02D7C4CE" w14:textId="77777777" w:rsidTr="000F04A1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2C8920B5" w14:textId="77777777" w:rsidR="00085F1B" w:rsidRPr="00543D45" w:rsidRDefault="00085F1B" w:rsidP="00FD0761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23B89AF2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7C1CEB8F" w14:textId="77777777" w:rsidR="00085F1B" w:rsidRPr="00543D45" w:rsidRDefault="00085F1B" w:rsidP="00D22385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511" w:type="dxa"/>
            <w:noWrap/>
            <w:vAlign w:val="center"/>
          </w:tcPr>
          <w:p w14:paraId="7C85CF3F" w14:textId="77777777" w:rsidR="00085F1B" w:rsidRPr="00543D45" w:rsidRDefault="00085F1B" w:rsidP="00FD0761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46C9F4B" w14:textId="77777777" w:rsidR="00085F1B" w:rsidRPr="00543D45" w:rsidRDefault="00085F1B" w:rsidP="00FD0761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4627E061" w14:textId="77777777" w:rsidR="00085F1B" w:rsidRPr="00543D45" w:rsidRDefault="00085F1B" w:rsidP="00FD0761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0E2DA6E0" w14:textId="77777777" w:rsidTr="000F04A1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2AA5C4F7" w14:textId="77777777" w:rsidR="00085F1B" w:rsidRPr="00543D45" w:rsidRDefault="00085F1B" w:rsidP="00FD0761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481FF11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noWrap/>
            <w:vAlign w:val="center"/>
          </w:tcPr>
          <w:p w14:paraId="7A22F6A7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2A5D6FD0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5D973DE0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22751814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vAlign w:val="center"/>
            <w:hideMark/>
          </w:tcPr>
          <w:p w14:paraId="08679374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0" w:type="auto"/>
            <w:noWrap/>
            <w:vAlign w:val="center"/>
          </w:tcPr>
          <w:p w14:paraId="089085D6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noWrap/>
            <w:vAlign w:val="center"/>
          </w:tcPr>
          <w:p w14:paraId="2B6B1B2A" w14:textId="77777777" w:rsidR="00085F1B" w:rsidRPr="00543D45" w:rsidRDefault="00085F1B" w:rsidP="00D22385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46FDEB7B" w14:textId="77777777" w:rsidR="00085F1B" w:rsidRPr="00543D45" w:rsidRDefault="00085F1B" w:rsidP="00D22385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63FA3A1" w14:textId="77777777" w:rsidR="00085F1B" w:rsidRPr="00543D45" w:rsidRDefault="00085F1B" w:rsidP="00D22385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6AE333AD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  <w:hideMark/>
          </w:tcPr>
          <w:p w14:paraId="012980C6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03DE6AD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11" w:type="dxa"/>
            <w:noWrap/>
            <w:vAlign w:val="center"/>
          </w:tcPr>
          <w:p w14:paraId="51C73DE9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639EE86D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2477869" w14:textId="77777777" w:rsidR="00085F1B" w:rsidRPr="00543D45" w:rsidRDefault="00085F1B" w:rsidP="00D22385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942D443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29426464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73122392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noWrap/>
            <w:vAlign w:val="center"/>
          </w:tcPr>
          <w:p w14:paraId="19EB90AD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7D1A0167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9B4D456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3274D4EF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73D5F331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0" w:type="auto"/>
            <w:noWrap/>
            <w:vAlign w:val="center"/>
          </w:tcPr>
          <w:p w14:paraId="71DF8B5F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tcBorders>
              <w:bottom w:val="single" w:sz="4" w:space="0" w:color="auto"/>
            </w:tcBorders>
            <w:noWrap/>
            <w:vAlign w:val="center"/>
          </w:tcPr>
          <w:p w14:paraId="27F29CFF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noWrap/>
            <w:vAlign w:val="center"/>
          </w:tcPr>
          <w:p w14:paraId="217DA241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vAlign w:val="center"/>
          </w:tcPr>
          <w:p w14:paraId="6BC65341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AF352E4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47199317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B2CB106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8FFA96" w14:textId="77777777" w:rsidR="00085F1B" w:rsidRPr="00543D45" w:rsidRDefault="00085F1B" w:rsidP="00D22385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8D2A4D" w14:textId="77777777" w:rsidR="00085F1B" w:rsidRPr="00543D45" w:rsidRDefault="00085F1B" w:rsidP="00D22385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CB5B3" w14:textId="77777777" w:rsidR="00085F1B" w:rsidRPr="00543D45" w:rsidRDefault="00085F1B" w:rsidP="00D22385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085F1B" w:rsidRPr="00543D45" w14:paraId="3E04EB79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43BFDDE1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2AFCD8A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tcBorders>
              <w:top w:val="single" w:sz="4" w:space="0" w:color="auto"/>
            </w:tcBorders>
            <w:noWrap/>
            <w:vAlign w:val="center"/>
          </w:tcPr>
          <w:p w14:paraId="1D6D07F1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  <w:noWrap/>
            <w:vAlign w:val="center"/>
          </w:tcPr>
          <w:p w14:paraId="7AD67619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</w:tcBorders>
            <w:vAlign w:val="center"/>
          </w:tcPr>
          <w:p w14:paraId="107D9D36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78616EC7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5DCA460A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IV</w:t>
            </w:r>
          </w:p>
        </w:tc>
        <w:tc>
          <w:tcPr>
            <w:tcW w:w="0" w:type="auto"/>
            <w:noWrap/>
            <w:vAlign w:val="center"/>
          </w:tcPr>
          <w:p w14:paraId="33EDD99B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noWrap/>
            <w:vAlign w:val="center"/>
          </w:tcPr>
          <w:p w14:paraId="46C1DF55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16A1996C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50877A08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AE419F3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4CE3BB62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57987871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11" w:type="dxa"/>
            <w:noWrap/>
            <w:vAlign w:val="center"/>
          </w:tcPr>
          <w:p w14:paraId="0F5158BA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EC58A99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3B62DDCF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1E44463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7BC4719D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A479B48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noWrap/>
            <w:vAlign w:val="center"/>
          </w:tcPr>
          <w:p w14:paraId="681CEDC0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8D9BB5D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3F5A5BF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1EF7E3A1" w14:textId="77777777" w:rsidR="00B53194" w:rsidRDefault="00B53194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6E46856" w14:textId="77777777" w:rsidR="00B53194" w:rsidRDefault="00B53194" w:rsidP="00116FCA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>M</w:t>
      </w:r>
      <w:r w:rsidRPr="00543D45">
        <w:rPr>
          <w:rFonts w:eastAsia="Times New Roman" w:cs="Calibri"/>
          <w:b/>
          <w:bCs/>
          <w:color w:val="0000CC"/>
          <w:u w:val="single"/>
        </w:rPr>
        <w:t>.Tech 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tblInd w:w="2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0D3B3300" w14:textId="77777777" w:rsidTr="00B53194">
        <w:trPr>
          <w:trHeight w:val="20"/>
        </w:trPr>
        <w:tc>
          <w:tcPr>
            <w:tcW w:w="1219" w:type="dxa"/>
            <w:gridSpan w:val="2"/>
            <w:noWrap/>
            <w:vAlign w:val="bottom"/>
          </w:tcPr>
          <w:p w14:paraId="238384B5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0786E8F3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5DA379E8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388ABFF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76A57C4F" w14:textId="77777777" w:rsidTr="00B53194">
        <w:trPr>
          <w:trHeight w:val="20"/>
        </w:trPr>
        <w:tc>
          <w:tcPr>
            <w:tcW w:w="346" w:type="dxa"/>
            <w:vMerge w:val="restart"/>
            <w:noWrap/>
            <w:vAlign w:val="center"/>
          </w:tcPr>
          <w:p w14:paraId="332046EA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873" w:type="dxa"/>
            <w:noWrap/>
            <w:vAlign w:val="center"/>
            <w:hideMark/>
          </w:tcPr>
          <w:p w14:paraId="784D5685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49FD328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1187B1B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DB9A96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617B73A6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459EC801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776B9804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75B3C07E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0BECA979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112E38A3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53F891A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64CA116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581092E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0EE07B7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54ED4C0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E89E961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BCB035A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6A0B7CC" w14:textId="77777777" w:rsidTr="00B53194">
        <w:trPr>
          <w:trHeight w:val="20"/>
        </w:trPr>
        <w:tc>
          <w:tcPr>
            <w:tcW w:w="346" w:type="dxa"/>
            <w:vMerge w:val="restart"/>
            <w:vAlign w:val="center"/>
            <w:hideMark/>
          </w:tcPr>
          <w:p w14:paraId="34CC998B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873" w:type="dxa"/>
            <w:noWrap/>
            <w:vAlign w:val="center"/>
          </w:tcPr>
          <w:p w14:paraId="282B271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1A875CAC" w14:textId="77777777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5FAF89E" w14:textId="77777777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8209FD7" w14:textId="77777777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23764403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  <w:hideMark/>
          </w:tcPr>
          <w:p w14:paraId="4EB7EBE5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00E1816B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619" w:type="dxa"/>
            <w:noWrap/>
            <w:vAlign w:val="center"/>
          </w:tcPr>
          <w:p w14:paraId="662E9573" w14:textId="77777777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42843BB" w14:textId="77777777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7BB31E7" w14:textId="77777777" w:rsidR="00B53194" w:rsidRPr="00543D45" w:rsidRDefault="00B53194" w:rsidP="0073740E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C37DDA6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</w:tcPr>
          <w:p w14:paraId="0B1BD972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4671A04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101F015D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10841565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635778B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463EEE17" w14:textId="77777777" w:rsidR="00B53194" w:rsidRDefault="00B53194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7740B873" w14:textId="77777777" w:rsidR="00B53194" w:rsidRDefault="00B53194" w:rsidP="00B53194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Minor Degree </w:t>
      </w:r>
      <w:r w:rsidRPr="00543D45">
        <w:rPr>
          <w:rFonts w:eastAsia="Times New Roman" w:cs="Calibri"/>
          <w:b/>
          <w:bCs/>
          <w:color w:val="0000CC"/>
          <w:u w:val="single"/>
        </w:rPr>
        <w:t>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3EFA7B88" w14:textId="77777777" w:rsidTr="0073740E">
        <w:trPr>
          <w:trHeight w:val="20"/>
          <w:jc w:val="center"/>
        </w:trPr>
        <w:tc>
          <w:tcPr>
            <w:tcW w:w="1219" w:type="dxa"/>
            <w:gridSpan w:val="2"/>
            <w:noWrap/>
            <w:vAlign w:val="bottom"/>
          </w:tcPr>
          <w:p w14:paraId="08F11AA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24982A5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7C9D5C3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BE7998D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43726F7D" w14:textId="77777777" w:rsidTr="0073740E">
        <w:trPr>
          <w:trHeight w:val="20"/>
          <w:jc w:val="center"/>
        </w:trPr>
        <w:tc>
          <w:tcPr>
            <w:tcW w:w="346" w:type="dxa"/>
            <w:vMerge w:val="restart"/>
            <w:noWrap/>
            <w:vAlign w:val="center"/>
          </w:tcPr>
          <w:p w14:paraId="2A61EAEC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097E2366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4720B45B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4CB3D8A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A8B7774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36BD8B0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182BD9C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654EE9E1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1F6F523A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0CB24DB8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F5C4CBC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2F88751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79D79AF5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2B649C80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4DD4ACB2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72F20C77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4AD52F56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F85C4B1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</w:tbl>
    <w:p w14:paraId="591E433F" w14:textId="77777777" w:rsidR="005D0410" w:rsidRPr="00543D45" w:rsidRDefault="005D0410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757B7667" w14:textId="77777777" w:rsidR="009235C6" w:rsidRPr="00543D45" w:rsidRDefault="00B53194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543D45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543D45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543D45">
        <w:rPr>
          <w:rFonts w:cs="Arial Narrow"/>
          <w:sz w:val="28"/>
          <w:szCs w:val="28"/>
        </w:rPr>
        <w:t>:</w:t>
      </w:r>
    </w:p>
    <w:p w14:paraId="1C7A54F7" w14:textId="77777777" w:rsidR="009235C6" w:rsidRPr="00543D45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9235C6" w:rsidRPr="00543D45" w14:paraId="7A82CFD9" w14:textId="77777777" w:rsidTr="00543D45">
        <w:trPr>
          <w:jc w:val="center"/>
        </w:trPr>
        <w:tc>
          <w:tcPr>
            <w:tcW w:w="853" w:type="dxa"/>
          </w:tcPr>
          <w:p w14:paraId="1C1A51D6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38C24AD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10BF1578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0DA768E0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A6F0967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40C89ED1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B818F11" w14:textId="77777777" w:rsidR="009235C6" w:rsidRPr="00543D45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645A6287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543D45" w14:paraId="77FC6024" w14:textId="77777777" w:rsidTr="00543D45">
        <w:trPr>
          <w:jc w:val="center"/>
        </w:trPr>
        <w:tc>
          <w:tcPr>
            <w:tcW w:w="853" w:type="dxa"/>
          </w:tcPr>
          <w:p w14:paraId="076CACE0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6F30B65C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AD0CEF9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7A1017E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6C33336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99082F2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543D45" w14:paraId="41E01C70" w14:textId="77777777" w:rsidTr="00543D45">
        <w:trPr>
          <w:jc w:val="center"/>
        </w:trPr>
        <w:tc>
          <w:tcPr>
            <w:tcW w:w="853" w:type="dxa"/>
          </w:tcPr>
          <w:p w14:paraId="28014A4D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548C4450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42590D3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031A75F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BEED49C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45F2A22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5D9A5CD3" w14:textId="77777777" w:rsidR="004F7639" w:rsidRDefault="004F7639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20453859" w14:textId="77777777" w:rsidR="00F6264A" w:rsidRDefault="00F6264A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3383849" w14:textId="77777777" w:rsidR="00B53194" w:rsidRP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ED3F1CF" w14:textId="77777777" w:rsidR="00124B02" w:rsidRPr="00543D45" w:rsidRDefault="00124B02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43F048E6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42980F5" w14:textId="77777777" w:rsidR="00124B02" w:rsidRPr="00543D45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5"/>
        <w:gridCol w:w="1475"/>
        <w:gridCol w:w="1130"/>
        <w:gridCol w:w="969"/>
        <w:gridCol w:w="1210"/>
        <w:gridCol w:w="900"/>
        <w:gridCol w:w="1778"/>
        <w:gridCol w:w="1125"/>
      </w:tblGrid>
      <w:tr w:rsidR="00124B02" w:rsidRPr="00543D45" w14:paraId="3265AC3D" w14:textId="77777777" w:rsidTr="006E5EAB">
        <w:trPr>
          <w:trHeight w:val="398"/>
          <w:jc w:val="center"/>
        </w:trPr>
        <w:tc>
          <w:tcPr>
            <w:tcW w:w="0" w:type="auto"/>
            <w:vMerge w:val="restart"/>
          </w:tcPr>
          <w:p w14:paraId="77453C4C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0" w:type="auto"/>
            <w:vMerge w:val="restart"/>
          </w:tcPr>
          <w:p w14:paraId="36273535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14:paraId="19310700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14:paraId="08E64F30" w14:textId="77777777" w:rsidR="00124B02" w:rsidRPr="00543D45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0" w:type="auto"/>
            <w:gridSpan w:val="2"/>
          </w:tcPr>
          <w:p w14:paraId="0678A328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14:paraId="5D17EA48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7983A132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14:paraId="49CC0196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543D45" w14:paraId="57C01FF7" w14:textId="77777777" w:rsidTr="006E5EAB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018D6459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84F690C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097DCC7A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3A1A1E8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17110336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14:paraId="02B4DD3A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14:paraId="6F97ACCB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8CCE6D4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543D45" w14:paraId="23AFDE87" w14:textId="77777777" w:rsidTr="006E5EAB">
        <w:trPr>
          <w:jc w:val="center"/>
        </w:trPr>
        <w:tc>
          <w:tcPr>
            <w:tcW w:w="0" w:type="auto"/>
          </w:tcPr>
          <w:p w14:paraId="0097357B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0" w:type="auto"/>
          </w:tcPr>
          <w:p w14:paraId="43EB4EA1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35345101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3314627D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3013280F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69F48856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651F309E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78991462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2F6FE310" w14:textId="77777777" w:rsidR="00336816" w:rsidRPr="00543D45" w:rsidRDefault="00336816" w:rsidP="005E7C3B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72669D06" w14:textId="77777777" w:rsidR="005E7C3B" w:rsidRPr="00543D45" w:rsidRDefault="00E83ED5" w:rsidP="00E766E2">
      <w:pPr>
        <w:pStyle w:val="ListParagraph"/>
        <w:numPr>
          <w:ilvl w:val="0"/>
          <w:numId w:val="11"/>
        </w:numPr>
        <w:ind w:left="0" w:firstLine="0"/>
      </w:pPr>
      <w:r w:rsidRPr="00543D45">
        <w:rPr>
          <w:rFonts w:eastAsia="Times New Roman" w:cs="Calibri"/>
          <w:b/>
          <w:bCs/>
          <w:color w:val="0000CC"/>
          <w:u w:val="single"/>
        </w:rPr>
        <w:t>Participation</w:t>
      </w:r>
      <w:r w:rsidRPr="00543D45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65A2E291" w14:textId="77777777" w:rsidR="005E7C3B" w:rsidRPr="00543D45" w:rsidRDefault="005E7C3B">
      <w:pPr>
        <w:rPr>
          <w:sz w:val="20"/>
          <w:szCs w:val="20"/>
        </w:rPr>
      </w:pPr>
    </w:p>
    <w:tbl>
      <w:tblPr>
        <w:tblW w:w="9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796"/>
        <w:gridCol w:w="790"/>
        <w:gridCol w:w="4526"/>
        <w:gridCol w:w="2078"/>
      </w:tblGrid>
      <w:tr w:rsidR="0029566E" w:rsidRPr="00543D45" w14:paraId="248281A1" w14:textId="77777777" w:rsidTr="00B53194">
        <w:trPr>
          <w:trHeight w:hRule="exact" w:val="295"/>
          <w:jc w:val="center"/>
        </w:trPr>
        <w:tc>
          <w:tcPr>
            <w:tcW w:w="988" w:type="dxa"/>
          </w:tcPr>
          <w:p w14:paraId="34DACA64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0" w:type="auto"/>
          </w:tcPr>
          <w:p w14:paraId="48931F84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</w:tcPr>
          <w:p w14:paraId="4F2CE5D7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  <w:p w14:paraId="087A4F9C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574CD9BB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A49AE6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37B48C9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29566E" w:rsidRPr="00543D45" w14:paraId="02EA3823" w14:textId="77777777" w:rsidTr="0029566E">
        <w:trPr>
          <w:trHeight w:hRule="exact" w:val="550"/>
          <w:jc w:val="center"/>
        </w:trPr>
        <w:tc>
          <w:tcPr>
            <w:tcW w:w="988" w:type="dxa"/>
            <w:vAlign w:val="center"/>
          </w:tcPr>
          <w:p w14:paraId="3DB3D23C" w14:textId="77777777" w:rsidR="005E7C3B" w:rsidRPr="00543D45" w:rsidRDefault="005E7C3B" w:rsidP="00E766E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0" w:type="auto"/>
          </w:tcPr>
          <w:p w14:paraId="36950BFC" w14:textId="77777777" w:rsidR="005E7C3B" w:rsidRPr="00543D45" w:rsidRDefault="005E7C3B" w:rsidP="005E7C3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</w:tcPr>
          <w:p w14:paraId="0EF98144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</w:tcPr>
          <w:p w14:paraId="14E0C275" w14:textId="77777777" w:rsidR="005E7C3B" w:rsidRPr="00543D45" w:rsidRDefault="0029566E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             </w:t>
            </w:r>
          </w:p>
        </w:tc>
        <w:tc>
          <w:tcPr>
            <w:tcW w:w="0" w:type="auto"/>
          </w:tcPr>
          <w:p w14:paraId="0D90B130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</w:rPr>
            </w:pPr>
          </w:p>
        </w:tc>
      </w:tr>
      <w:tr w:rsidR="0029566E" w:rsidRPr="00543D45" w14:paraId="035CD360" w14:textId="77777777" w:rsidTr="00B53194">
        <w:trPr>
          <w:trHeight w:hRule="exact" w:val="285"/>
          <w:jc w:val="center"/>
        </w:trPr>
        <w:tc>
          <w:tcPr>
            <w:tcW w:w="988" w:type="dxa"/>
            <w:vAlign w:val="center"/>
          </w:tcPr>
          <w:p w14:paraId="6E7844F1" w14:textId="77777777" w:rsidR="005E7C3B" w:rsidRPr="00543D45" w:rsidRDefault="005E7C3B" w:rsidP="00E766E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0" w:type="auto"/>
          </w:tcPr>
          <w:p w14:paraId="16F9D488" w14:textId="77777777" w:rsidR="005E7C3B" w:rsidRPr="00543D45" w:rsidRDefault="005E7C3B" w:rsidP="005E7C3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</w:tcPr>
          <w:p w14:paraId="095B1D15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7776089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9BF1A33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</w:tbl>
    <w:p w14:paraId="1B25A9DF" w14:textId="77777777" w:rsidR="00124B02" w:rsidRPr="00543D45" w:rsidRDefault="00124B02" w:rsidP="00124B02">
      <w:pPr>
        <w:pStyle w:val="ListParagraph"/>
        <w:ind w:left="709"/>
      </w:pPr>
    </w:p>
    <w:p w14:paraId="0EF298FF" w14:textId="77777777" w:rsidR="006E5EAB" w:rsidRPr="00543D45" w:rsidRDefault="006E5EAB" w:rsidP="00124B02">
      <w:pPr>
        <w:pStyle w:val="ListParagraph"/>
        <w:ind w:left="709"/>
      </w:pPr>
    </w:p>
    <w:p w14:paraId="0BE41EF8" w14:textId="77777777" w:rsidR="00124B02" w:rsidRPr="00543D45" w:rsidRDefault="00124B02" w:rsidP="00E766E2">
      <w:pPr>
        <w:pStyle w:val="ListParagraph"/>
        <w:numPr>
          <w:ilvl w:val="0"/>
          <w:numId w:val="11"/>
        </w:numPr>
        <w:ind w:left="0" w:firstLine="0"/>
      </w:pPr>
      <w:r w:rsidRPr="00543D45">
        <w:rPr>
          <w:rFonts w:cstheme="minorHAnsi"/>
          <w:b/>
          <w:bCs/>
          <w:color w:val="0000CC"/>
          <w:u w:val="single"/>
        </w:rPr>
        <w:t xml:space="preserve">Participation </w:t>
      </w:r>
      <w:r w:rsidRPr="00543D45">
        <w:rPr>
          <w:rFonts w:eastAsia="Times New Roman" w:cs="Calibri"/>
          <w:b/>
          <w:bCs/>
          <w:color w:val="0000CC"/>
          <w:u w:val="single"/>
        </w:rPr>
        <w:t>by</w:t>
      </w:r>
      <w:r w:rsidRPr="00543D45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4984C9A3" w14:textId="77777777" w:rsidR="00124B02" w:rsidRPr="00543D45" w:rsidRDefault="00124B02" w:rsidP="00124B02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4198"/>
        <w:gridCol w:w="2078"/>
      </w:tblGrid>
      <w:tr w:rsidR="00124B02" w:rsidRPr="00543D45" w14:paraId="1D1B8E04" w14:textId="77777777" w:rsidTr="00D667CC">
        <w:trPr>
          <w:trHeight w:hRule="exact" w:val="557"/>
          <w:jc w:val="center"/>
        </w:trPr>
        <w:tc>
          <w:tcPr>
            <w:tcW w:w="851" w:type="dxa"/>
          </w:tcPr>
          <w:p w14:paraId="06385F3D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851" w:type="dxa"/>
          </w:tcPr>
          <w:p w14:paraId="3BAA65A7" w14:textId="77777777" w:rsidR="00124B02" w:rsidRPr="00543D45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50" w:type="dxa"/>
          </w:tcPr>
          <w:p w14:paraId="130A7DE1" w14:textId="77777777" w:rsidR="00124B02" w:rsidRPr="00543D45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</w:tc>
        <w:tc>
          <w:tcPr>
            <w:tcW w:w="4198" w:type="dxa"/>
          </w:tcPr>
          <w:p w14:paraId="148BDBC9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547B6697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124B02" w:rsidRPr="00543D45" w14:paraId="61CF4CAB" w14:textId="77777777" w:rsidTr="00D667CC">
        <w:trPr>
          <w:trHeight w:hRule="exact" w:val="279"/>
          <w:jc w:val="center"/>
        </w:trPr>
        <w:tc>
          <w:tcPr>
            <w:tcW w:w="851" w:type="dxa"/>
            <w:vAlign w:val="center"/>
          </w:tcPr>
          <w:p w14:paraId="4523FD27" w14:textId="77777777" w:rsidR="00124B02" w:rsidRPr="00543D45" w:rsidRDefault="00124B02" w:rsidP="00E766E2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10B3A8DF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57623579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4198" w:type="dxa"/>
          </w:tcPr>
          <w:p w14:paraId="6DAA4137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0" w:type="auto"/>
          </w:tcPr>
          <w:p w14:paraId="3794C827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  <w:tr w:rsidR="00124B02" w:rsidRPr="00543D45" w14:paraId="78D0D6F2" w14:textId="77777777" w:rsidTr="00D667CC">
        <w:trPr>
          <w:trHeight w:hRule="exact" w:val="285"/>
          <w:jc w:val="center"/>
        </w:trPr>
        <w:tc>
          <w:tcPr>
            <w:tcW w:w="851" w:type="dxa"/>
            <w:vAlign w:val="center"/>
          </w:tcPr>
          <w:p w14:paraId="68BD276B" w14:textId="77777777" w:rsidR="00124B02" w:rsidRPr="00543D45" w:rsidRDefault="00124B02" w:rsidP="00E766E2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3B9E11E8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850" w:type="dxa"/>
          </w:tcPr>
          <w:p w14:paraId="3A21C98C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98" w:type="dxa"/>
          </w:tcPr>
          <w:p w14:paraId="3D3DD8A6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08AD3B83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7ED2F141" w14:textId="77777777" w:rsidR="00D667CC" w:rsidRPr="00543D45" w:rsidRDefault="00D667CC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7D7E47D1" w14:textId="77777777" w:rsidR="00D667CC" w:rsidRPr="00543D45" w:rsidRDefault="00D667CC" w:rsidP="00E766E2">
      <w:pPr>
        <w:pStyle w:val="ListParagraph"/>
        <w:numPr>
          <w:ilvl w:val="0"/>
          <w:numId w:val="11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Staff joined or left</w:t>
      </w:r>
    </w:p>
    <w:p w14:paraId="70960AD8" w14:textId="77777777" w:rsidR="00D667CC" w:rsidRPr="00543D45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2231"/>
        <w:gridCol w:w="1431"/>
        <w:gridCol w:w="2545"/>
        <w:gridCol w:w="1742"/>
      </w:tblGrid>
      <w:tr w:rsidR="00D667CC" w:rsidRPr="00543D45" w14:paraId="0F8BA50F" w14:textId="77777777" w:rsidTr="00AD7EFD">
        <w:trPr>
          <w:jc w:val="center"/>
        </w:trPr>
        <w:tc>
          <w:tcPr>
            <w:tcW w:w="846" w:type="dxa"/>
          </w:tcPr>
          <w:p w14:paraId="472AEC4A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S.No</w:t>
            </w:r>
          </w:p>
        </w:tc>
        <w:tc>
          <w:tcPr>
            <w:tcW w:w="2231" w:type="dxa"/>
          </w:tcPr>
          <w:p w14:paraId="54B7BB68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Name</w:t>
            </w:r>
          </w:p>
        </w:tc>
        <w:tc>
          <w:tcPr>
            <w:tcW w:w="0" w:type="auto"/>
          </w:tcPr>
          <w:p w14:paraId="279D6D88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5D7FD1B2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0B9C8AF6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Remarks</w:t>
            </w:r>
          </w:p>
        </w:tc>
      </w:tr>
      <w:tr w:rsidR="00D667CC" w:rsidRPr="00543D45" w14:paraId="4861331F" w14:textId="77777777" w:rsidTr="00AD7EFD">
        <w:trPr>
          <w:jc w:val="center"/>
        </w:trPr>
        <w:tc>
          <w:tcPr>
            <w:tcW w:w="846" w:type="dxa"/>
          </w:tcPr>
          <w:p w14:paraId="7B47F1EF" w14:textId="77777777" w:rsidR="00D667CC" w:rsidRPr="00543D45" w:rsidRDefault="00D667CC" w:rsidP="00E766E2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12195497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0CED495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49BE4D04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249D7A15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  <w:tr w:rsidR="00AD7EFD" w:rsidRPr="00543D45" w14:paraId="0B097E6A" w14:textId="77777777" w:rsidTr="00AD7EFD">
        <w:trPr>
          <w:jc w:val="center"/>
        </w:trPr>
        <w:tc>
          <w:tcPr>
            <w:tcW w:w="846" w:type="dxa"/>
          </w:tcPr>
          <w:p w14:paraId="53F30EA4" w14:textId="77777777" w:rsidR="00AD7EFD" w:rsidRPr="00543D45" w:rsidRDefault="00AD7EFD" w:rsidP="00E766E2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2E859660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55E6B0D3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0E1A613A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2510A7FE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06435266" w14:textId="77777777" w:rsidR="005E7C3B" w:rsidRPr="00543D45" w:rsidRDefault="005E7C3B" w:rsidP="00492182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5FBCB4C5" w14:textId="77777777" w:rsidR="005E7C3B" w:rsidRPr="00543D45" w:rsidRDefault="00203721" w:rsidP="00E766E2">
      <w:pPr>
        <w:pStyle w:val="ListParagraph"/>
        <w:numPr>
          <w:ilvl w:val="0"/>
          <w:numId w:val="11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543D45">
        <w:rPr>
          <w:rFonts w:cstheme="minorHAnsi"/>
          <w:b/>
          <w:bCs/>
          <w:color w:val="0000CC"/>
          <w:u w:val="single"/>
        </w:rPr>
        <w:t>Classwork</w:t>
      </w:r>
      <w:r w:rsidR="00492182" w:rsidRPr="00543D45">
        <w:rPr>
          <w:rFonts w:cstheme="minorHAnsi"/>
          <w:b/>
          <w:bCs/>
          <w:color w:val="0000CC"/>
          <w:u w:val="single"/>
        </w:rPr>
        <w:t> </w:t>
      </w:r>
      <w:r w:rsidR="00492182" w:rsidRPr="00543D45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543D45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656FDFBA" w14:textId="77777777" w:rsidR="009235C6" w:rsidRPr="00543D45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A549C5" w:rsidRPr="00543D45" w14:paraId="48D40BC3" w14:textId="77777777" w:rsidTr="00AD7EFD">
        <w:trPr>
          <w:trHeight w:val="306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6CD92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24691C34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6BB946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AFB016" w14:textId="77777777" w:rsidR="00A549C5" w:rsidRPr="00543D45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0306FE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3037A9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543D45" w14:paraId="1A7D4F8D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D4089E" w14:textId="77777777" w:rsidR="00AD6653" w:rsidRPr="00543D45" w:rsidRDefault="00AD6653" w:rsidP="00E766E2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65B4188" w14:textId="627C049A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5EDD7B9" w14:textId="77777777" w:rsidR="00AD6653" w:rsidRPr="00543D45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60799B76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4DF41B" w14:textId="77777777" w:rsidR="00AD6653" w:rsidRPr="00543D45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D9A7B6A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543D45" w14:paraId="6022D83C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196FC" w14:textId="77777777" w:rsidR="00AD7EFD" w:rsidRPr="00543D45" w:rsidRDefault="00AD7EFD" w:rsidP="00E766E2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3EEA1551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540A11D" w14:textId="77777777" w:rsidR="00AD7EFD" w:rsidRPr="00543D45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0B71A377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98BC1D" w14:textId="77777777" w:rsidR="00AD7EFD" w:rsidRPr="00543D45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755AA1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33CE587A" w14:textId="77777777" w:rsidR="008644A0" w:rsidRPr="00543D45" w:rsidRDefault="00E06E54" w:rsidP="008644A0">
      <w:pPr>
        <w:rPr>
          <w:rFonts w:cs="Calibri"/>
        </w:rPr>
      </w:pPr>
      <w:bookmarkStart w:id="0" w:name="_Hlk123912940"/>
      <w:r w:rsidRPr="00543D45"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14:paraId="0E2522A1" w14:textId="77777777" w:rsidR="00124B02" w:rsidRPr="00543D45" w:rsidRDefault="00124B02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Incident</w:t>
      </w:r>
      <w:r w:rsidRPr="00543D45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1AE39F4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53F219B6" w14:textId="77777777" w:rsidR="00124B02" w:rsidRPr="00543D45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1912"/>
        <w:gridCol w:w="2238"/>
        <w:gridCol w:w="2332"/>
        <w:gridCol w:w="1466"/>
      </w:tblGrid>
      <w:tr w:rsidR="00124B02" w:rsidRPr="00543D45" w14:paraId="71B53F5D" w14:textId="77777777" w:rsidTr="00AD7EFD">
        <w:trPr>
          <w:trHeight w:val="272"/>
          <w:jc w:val="center"/>
        </w:trPr>
        <w:tc>
          <w:tcPr>
            <w:tcW w:w="704" w:type="dxa"/>
          </w:tcPr>
          <w:p w14:paraId="09D12D51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14:paraId="38C439DE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AECD163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4A29B7B4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3D794E15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543D45" w14:paraId="550C2AA3" w14:textId="77777777" w:rsidTr="00AD7EFD">
        <w:trPr>
          <w:trHeight w:val="355"/>
          <w:jc w:val="center"/>
        </w:trPr>
        <w:tc>
          <w:tcPr>
            <w:tcW w:w="704" w:type="dxa"/>
          </w:tcPr>
          <w:p w14:paraId="514CB46A" w14:textId="77777777" w:rsidR="00124B02" w:rsidRPr="00543D45" w:rsidRDefault="00124B02" w:rsidP="00E766E2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6B23A6D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E781AFF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0B099B4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2056BF9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543D45" w14:paraId="191BB567" w14:textId="77777777" w:rsidTr="00AD7EFD">
        <w:trPr>
          <w:trHeight w:val="355"/>
          <w:jc w:val="center"/>
        </w:trPr>
        <w:tc>
          <w:tcPr>
            <w:tcW w:w="704" w:type="dxa"/>
          </w:tcPr>
          <w:p w14:paraId="4ECCA0BB" w14:textId="77777777" w:rsidR="00124B02" w:rsidRPr="00543D45" w:rsidRDefault="00124B02" w:rsidP="00E766E2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1B3F06E5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BF83450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BFBD8F2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7BEADBA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570AFB6C" w14:textId="77777777" w:rsidR="008644A0" w:rsidRPr="00543D45" w:rsidRDefault="008644A0" w:rsidP="008644A0">
      <w:pPr>
        <w:rPr>
          <w:rFonts w:cs="Calibri"/>
        </w:rPr>
      </w:pPr>
    </w:p>
    <w:p w14:paraId="5B5C3141" w14:textId="77777777" w:rsidR="005B573A" w:rsidRPr="002F263B" w:rsidRDefault="00336816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b/>
          <w:sz w:val="28"/>
          <w:szCs w:val="28"/>
        </w:rPr>
      </w:pPr>
      <w:r w:rsidRPr="00543D45">
        <w:rPr>
          <w:rFonts w:cs="Arial Narrow"/>
          <w:b/>
          <w:sz w:val="28"/>
          <w:szCs w:val="28"/>
        </w:rPr>
        <w:t xml:space="preserve"> </w:t>
      </w:r>
      <w:r w:rsidRPr="00543D45">
        <w:rPr>
          <w:rFonts w:cstheme="minorHAnsi"/>
          <w:b/>
          <w:bCs/>
          <w:color w:val="0000CC"/>
          <w:u w:val="single"/>
        </w:rPr>
        <w:t xml:space="preserve">Any </w:t>
      </w:r>
      <w:r w:rsidRPr="00543D45">
        <w:rPr>
          <w:rFonts w:eastAsia="Times New Roman" w:cs="Calibri"/>
          <w:b/>
          <w:bCs/>
          <w:color w:val="0000CC"/>
          <w:u w:val="single"/>
        </w:rPr>
        <w:t>other</w:t>
      </w:r>
      <w:r w:rsidRPr="00543D45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7ADA6E57" w14:textId="77777777" w:rsidR="00EF2388" w:rsidRDefault="00EF2388" w:rsidP="0059005B">
      <w:pPr>
        <w:rPr>
          <w:rFonts w:cs="Calibri"/>
        </w:rPr>
      </w:pPr>
    </w:p>
    <w:p w14:paraId="73A577A7" w14:textId="77777777" w:rsidR="00296B10" w:rsidRDefault="00296B10" w:rsidP="00936944">
      <w:pPr>
        <w:rPr>
          <w:rFonts w:cs="Calibri"/>
        </w:rPr>
      </w:pPr>
    </w:p>
    <w:p w14:paraId="5F1CF1B5" w14:textId="6ADF4167" w:rsidR="002115FD" w:rsidRPr="00940CDC" w:rsidRDefault="00F4782C" w:rsidP="00F4782C">
      <w:pPr>
        <w:rPr>
          <w:rFonts w:cs="Calibri"/>
          <w:b/>
          <w:bCs/>
        </w:rPr>
      </w:pPr>
      <w:r>
        <w:rPr>
          <w:rFonts w:cs="Calibri"/>
        </w:rPr>
        <w:t>A paper entitled, “</w:t>
      </w:r>
      <w:r w:rsidRPr="00F4782C">
        <w:rPr>
          <w:rFonts w:cs="Calibri"/>
        </w:rPr>
        <w:t>Nano-Sulfonated Graphene Oxide: A Metal-Free Catalyst for the Synthesis of Benzimidazoles and Antimicrobial Activities</w:t>
      </w:r>
      <w:r>
        <w:rPr>
          <w:rFonts w:cs="Calibri"/>
        </w:rPr>
        <w:t>”</w:t>
      </w:r>
      <w:r w:rsidR="00940CDC">
        <w:rPr>
          <w:rFonts w:cs="Calibri"/>
        </w:rPr>
        <w:t>,</w:t>
      </w:r>
      <w:r w:rsidRPr="00F4782C">
        <w:rPr>
          <w:rFonts w:cs="Calibri"/>
        </w:rPr>
        <w:t xml:space="preserve"> was accepted in the Scopus Journal</w:t>
      </w:r>
      <w:r w:rsidR="00940CDC">
        <w:rPr>
          <w:rFonts w:cs="Calibri"/>
        </w:rPr>
        <w:t xml:space="preserve">, </w:t>
      </w:r>
      <w:r w:rsidRPr="00F4782C">
        <w:rPr>
          <w:rFonts w:cs="Calibri"/>
        </w:rPr>
        <w:t xml:space="preserve"> Journal of Environmental Nano Technology</w:t>
      </w:r>
      <w:r w:rsidR="00940CDC">
        <w:rPr>
          <w:rFonts w:cs="Calibri"/>
        </w:rPr>
        <w:t xml:space="preserve"> by </w:t>
      </w:r>
      <w:r w:rsidR="00940CDC" w:rsidRPr="00940CDC">
        <w:rPr>
          <w:rFonts w:cs="Calibri"/>
          <w:b/>
          <w:bCs/>
        </w:rPr>
        <w:t>Dr. M. Brahmayya</w:t>
      </w:r>
    </w:p>
    <w:p w14:paraId="0C44FADD" w14:textId="77777777" w:rsidR="008B00AE" w:rsidRPr="00940CDC" w:rsidRDefault="008B00AE" w:rsidP="00B7604C">
      <w:pPr>
        <w:rPr>
          <w:rFonts w:cs="Calibri"/>
          <w:b/>
          <w:bCs/>
        </w:rPr>
      </w:pPr>
    </w:p>
    <w:p w14:paraId="5E35CE80" w14:textId="77777777" w:rsidR="008B00AE" w:rsidRDefault="008B00AE" w:rsidP="00A507FF">
      <w:pPr>
        <w:jc w:val="center"/>
        <w:rPr>
          <w:rFonts w:cs="Calibri"/>
        </w:rPr>
      </w:pPr>
    </w:p>
    <w:p w14:paraId="5C1AF37A" w14:textId="77777777" w:rsidR="00940CDC" w:rsidRDefault="00940CDC" w:rsidP="00A507FF">
      <w:pPr>
        <w:jc w:val="center"/>
        <w:rPr>
          <w:rFonts w:cs="Calibri"/>
        </w:rPr>
      </w:pPr>
    </w:p>
    <w:p w14:paraId="18151A89" w14:textId="77777777" w:rsidR="00940CDC" w:rsidRDefault="00940CDC" w:rsidP="00A507FF">
      <w:pPr>
        <w:jc w:val="center"/>
        <w:rPr>
          <w:rFonts w:cs="Calibri"/>
        </w:rPr>
      </w:pPr>
    </w:p>
    <w:p w14:paraId="1A51A9AC" w14:textId="77777777" w:rsidR="008644A0" w:rsidRPr="00543D45" w:rsidRDefault="00EF2388" w:rsidP="00EF2388">
      <w:pPr>
        <w:jc w:val="center"/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                                                            </w:t>
      </w:r>
      <w:r w:rsidR="008644A0" w:rsidRPr="00543D45">
        <w:rPr>
          <w:rFonts w:cs="Calibri"/>
        </w:rPr>
        <w:t>HOD</w:t>
      </w:r>
    </w:p>
    <w:p w14:paraId="49E6EC5F" w14:textId="77777777" w:rsidR="008644A0" w:rsidRPr="00543D45" w:rsidRDefault="000F04A1" w:rsidP="000F04A1">
      <w:pPr>
        <w:jc w:val="center"/>
        <w:rPr>
          <w:rFonts w:cs="Calibri"/>
        </w:rPr>
      </w:pPr>
      <w:r>
        <w:rPr>
          <w:rFonts w:cs="Calibri"/>
          <w:color w:val="FF0000"/>
        </w:rPr>
        <w:t xml:space="preserve">                                                                                                                                                       </w:t>
      </w:r>
      <w:r w:rsidR="003F2329" w:rsidRPr="00543D45">
        <w:rPr>
          <w:rFonts w:cs="Calibri"/>
          <w:color w:val="FF0000"/>
        </w:rPr>
        <w:t>C</w:t>
      </w:r>
      <w:bookmarkEnd w:id="0"/>
      <w:r>
        <w:rPr>
          <w:rFonts w:cs="Calibri"/>
          <w:color w:val="FF0000"/>
        </w:rPr>
        <w:t>HEMISTRY</w:t>
      </w:r>
    </w:p>
    <w:sectPr w:rsidR="008644A0" w:rsidRPr="00543D45" w:rsidSect="00B53194">
      <w:headerReference w:type="default" r:id="rId9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E34D1" w14:textId="77777777" w:rsidR="00EE6E80" w:rsidRDefault="00EE6E80" w:rsidP="00480EB8">
      <w:r>
        <w:separator/>
      </w:r>
    </w:p>
  </w:endnote>
  <w:endnote w:type="continuationSeparator" w:id="0">
    <w:p w14:paraId="5CCE33E9" w14:textId="77777777" w:rsidR="00EE6E80" w:rsidRDefault="00EE6E80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D6EEA" w14:textId="77777777" w:rsidR="00EE6E80" w:rsidRDefault="00EE6E80" w:rsidP="00480EB8">
      <w:r>
        <w:separator/>
      </w:r>
    </w:p>
  </w:footnote>
  <w:footnote w:type="continuationSeparator" w:id="0">
    <w:p w14:paraId="6AAAAE3A" w14:textId="77777777" w:rsidR="00EE6E80" w:rsidRDefault="00EE6E80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BB34C" w14:textId="77777777" w:rsidR="00B1329A" w:rsidRDefault="00B1329A" w:rsidP="00B1329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56A1"/>
    <w:multiLevelType w:val="hybridMultilevel"/>
    <w:tmpl w:val="2DC667B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B3F26C0"/>
    <w:multiLevelType w:val="hybridMultilevel"/>
    <w:tmpl w:val="8F0A1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278B6"/>
    <w:multiLevelType w:val="hybridMultilevel"/>
    <w:tmpl w:val="279AC7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86391"/>
    <w:multiLevelType w:val="hybridMultilevel"/>
    <w:tmpl w:val="0CA435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6132D4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27122404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8" w15:restartNumberingAfterBreak="0">
    <w:nsid w:val="45BD1707"/>
    <w:multiLevelType w:val="hybridMultilevel"/>
    <w:tmpl w:val="419448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0C6EB5"/>
    <w:multiLevelType w:val="hybridMultilevel"/>
    <w:tmpl w:val="C68A12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1" w15:restartNumberingAfterBreak="0">
    <w:nsid w:val="4E265329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52A43204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7C6ACF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59DE5F35"/>
    <w:multiLevelType w:val="hybridMultilevel"/>
    <w:tmpl w:val="8F0A1B54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601F42A0"/>
    <w:multiLevelType w:val="hybridMultilevel"/>
    <w:tmpl w:val="8F0A1B5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81A7D89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436E1E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D54F55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9" w15:restartNumberingAfterBreak="0">
    <w:nsid w:val="797F44B1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269053">
    <w:abstractNumId w:val="3"/>
  </w:num>
  <w:num w:numId="2" w16cid:durableId="368188971">
    <w:abstractNumId w:val="8"/>
  </w:num>
  <w:num w:numId="3" w16cid:durableId="1102385505">
    <w:abstractNumId w:val="6"/>
  </w:num>
  <w:num w:numId="4" w16cid:durableId="917832456">
    <w:abstractNumId w:val="1"/>
  </w:num>
  <w:num w:numId="5" w16cid:durableId="893155492">
    <w:abstractNumId w:val="18"/>
  </w:num>
  <w:num w:numId="6" w16cid:durableId="1303542533">
    <w:abstractNumId w:val="5"/>
  </w:num>
  <w:num w:numId="7" w16cid:durableId="129710195">
    <w:abstractNumId w:val="16"/>
  </w:num>
  <w:num w:numId="8" w16cid:durableId="347803400">
    <w:abstractNumId w:val="17"/>
  </w:num>
  <w:num w:numId="9" w16cid:durableId="614293495">
    <w:abstractNumId w:val="12"/>
  </w:num>
  <w:num w:numId="10" w16cid:durableId="1994527290">
    <w:abstractNumId w:val="19"/>
  </w:num>
  <w:num w:numId="11" w16cid:durableId="1709254697">
    <w:abstractNumId w:val="10"/>
  </w:num>
  <w:num w:numId="12" w16cid:durableId="504714724">
    <w:abstractNumId w:val="7"/>
  </w:num>
  <w:num w:numId="13" w16cid:durableId="1756976695">
    <w:abstractNumId w:val="11"/>
  </w:num>
  <w:num w:numId="14" w16cid:durableId="1699314357">
    <w:abstractNumId w:val="4"/>
  </w:num>
  <w:num w:numId="15" w16cid:durableId="1348630366">
    <w:abstractNumId w:val="15"/>
  </w:num>
  <w:num w:numId="16" w16cid:durableId="1195122262">
    <w:abstractNumId w:val="14"/>
  </w:num>
  <w:num w:numId="17" w16cid:durableId="1270043509">
    <w:abstractNumId w:val="13"/>
  </w:num>
  <w:num w:numId="18" w16cid:durableId="8069489">
    <w:abstractNumId w:val="0"/>
  </w:num>
  <w:num w:numId="19" w16cid:durableId="1360542919">
    <w:abstractNumId w:val="9"/>
  </w:num>
  <w:num w:numId="20" w16cid:durableId="93941667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DD2"/>
    <w:rsid w:val="000000E5"/>
    <w:rsid w:val="00000BC0"/>
    <w:rsid w:val="00000E48"/>
    <w:rsid w:val="0000103F"/>
    <w:rsid w:val="00001820"/>
    <w:rsid w:val="00001AAE"/>
    <w:rsid w:val="0000298A"/>
    <w:rsid w:val="00003FE9"/>
    <w:rsid w:val="00004AC5"/>
    <w:rsid w:val="00004D01"/>
    <w:rsid w:val="00007AF8"/>
    <w:rsid w:val="0001023A"/>
    <w:rsid w:val="000114D1"/>
    <w:rsid w:val="00011720"/>
    <w:rsid w:val="000132F2"/>
    <w:rsid w:val="00016B45"/>
    <w:rsid w:val="00016DC6"/>
    <w:rsid w:val="00016E1E"/>
    <w:rsid w:val="00020308"/>
    <w:rsid w:val="00024021"/>
    <w:rsid w:val="00024568"/>
    <w:rsid w:val="00024822"/>
    <w:rsid w:val="0002587A"/>
    <w:rsid w:val="000262F1"/>
    <w:rsid w:val="000263F6"/>
    <w:rsid w:val="00026502"/>
    <w:rsid w:val="000267D3"/>
    <w:rsid w:val="00026833"/>
    <w:rsid w:val="00026DB9"/>
    <w:rsid w:val="00030358"/>
    <w:rsid w:val="000314E5"/>
    <w:rsid w:val="0003181A"/>
    <w:rsid w:val="00032505"/>
    <w:rsid w:val="0003343E"/>
    <w:rsid w:val="000349CF"/>
    <w:rsid w:val="000349D5"/>
    <w:rsid w:val="00035614"/>
    <w:rsid w:val="00035FBD"/>
    <w:rsid w:val="000361CB"/>
    <w:rsid w:val="000400EB"/>
    <w:rsid w:val="00040A13"/>
    <w:rsid w:val="0004178C"/>
    <w:rsid w:val="00041D12"/>
    <w:rsid w:val="00042CC2"/>
    <w:rsid w:val="000437CE"/>
    <w:rsid w:val="000444FF"/>
    <w:rsid w:val="000452F8"/>
    <w:rsid w:val="00047573"/>
    <w:rsid w:val="00047ED0"/>
    <w:rsid w:val="00047ED5"/>
    <w:rsid w:val="000509D5"/>
    <w:rsid w:val="000516D9"/>
    <w:rsid w:val="000517FC"/>
    <w:rsid w:val="00051D7B"/>
    <w:rsid w:val="0005425E"/>
    <w:rsid w:val="00054368"/>
    <w:rsid w:val="0005455D"/>
    <w:rsid w:val="00054748"/>
    <w:rsid w:val="00054C1F"/>
    <w:rsid w:val="000550CC"/>
    <w:rsid w:val="000560C3"/>
    <w:rsid w:val="000567A4"/>
    <w:rsid w:val="00056F18"/>
    <w:rsid w:val="0005756C"/>
    <w:rsid w:val="00057B88"/>
    <w:rsid w:val="000607CC"/>
    <w:rsid w:val="00062E0C"/>
    <w:rsid w:val="0006399A"/>
    <w:rsid w:val="00063A42"/>
    <w:rsid w:val="00063E93"/>
    <w:rsid w:val="000661BE"/>
    <w:rsid w:val="0006697F"/>
    <w:rsid w:val="00066CAF"/>
    <w:rsid w:val="0006739C"/>
    <w:rsid w:val="00067669"/>
    <w:rsid w:val="00067C55"/>
    <w:rsid w:val="00072805"/>
    <w:rsid w:val="00073317"/>
    <w:rsid w:val="00073E1A"/>
    <w:rsid w:val="00076D6E"/>
    <w:rsid w:val="00076EF7"/>
    <w:rsid w:val="00080C02"/>
    <w:rsid w:val="0008111B"/>
    <w:rsid w:val="0008121A"/>
    <w:rsid w:val="000821EB"/>
    <w:rsid w:val="000825DD"/>
    <w:rsid w:val="000829B6"/>
    <w:rsid w:val="00082D75"/>
    <w:rsid w:val="000831D3"/>
    <w:rsid w:val="000833D9"/>
    <w:rsid w:val="00084E35"/>
    <w:rsid w:val="00085120"/>
    <w:rsid w:val="00085BE6"/>
    <w:rsid w:val="00085F1B"/>
    <w:rsid w:val="00086677"/>
    <w:rsid w:val="00086CFE"/>
    <w:rsid w:val="00087D5A"/>
    <w:rsid w:val="00090DE0"/>
    <w:rsid w:val="00091FD0"/>
    <w:rsid w:val="000929EE"/>
    <w:rsid w:val="00092CD0"/>
    <w:rsid w:val="00093868"/>
    <w:rsid w:val="00093A3D"/>
    <w:rsid w:val="00094136"/>
    <w:rsid w:val="00094C16"/>
    <w:rsid w:val="00094D03"/>
    <w:rsid w:val="000965B8"/>
    <w:rsid w:val="0009688C"/>
    <w:rsid w:val="00097689"/>
    <w:rsid w:val="00097A46"/>
    <w:rsid w:val="000A1301"/>
    <w:rsid w:val="000A1944"/>
    <w:rsid w:val="000A1C24"/>
    <w:rsid w:val="000A2C8A"/>
    <w:rsid w:val="000A2EAF"/>
    <w:rsid w:val="000A3D9C"/>
    <w:rsid w:val="000A57E9"/>
    <w:rsid w:val="000A5B59"/>
    <w:rsid w:val="000A5D6E"/>
    <w:rsid w:val="000A5ECD"/>
    <w:rsid w:val="000A6169"/>
    <w:rsid w:val="000A6989"/>
    <w:rsid w:val="000A79B9"/>
    <w:rsid w:val="000B06AE"/>
    <w:rsid w:val="000B16F0"/>
    <w:rsid w:val="000B1F21"/>
    <w:rsid w:val="000B23E6"/>
    <w:rsid w:val="000B2B67"/>
    <w:rsid w:val="000B3159"/>
    <w:rsid w:val="000B4282"/>
    <w:rsid w:val="000B64A1"/>
    <w:rsid w:val="000B6D21"/>
    <w:rsid w:val="000B7333"/>
    <w:rsid w:val="000B76A8"/>
    <w:rsid w:val="000C01CA"/>
    <w:rsid w:val="000C03B0"/>
    <w:rsid w:val="000C0C5C"/>
    <w:rsid w:val="000C2C85"/>
    <w:rsid w:val="000C2E81"/>
    <w:rsid w:val="000C4466"/>
    <w:rsid w:val="000C47BD"/>
    <w:rsid w:val="000C5CDE"/>
    <w:rsid w:val="000C63B3"/>
    <w:rsid w:val="000C7DF8"/>
    <w:rsid w:val="000C7FE1"/>
    <w:rsid w:val="000D2814"/>
    <w:rsid w:val="000D2989"/>
    <w:rsid w:val="000D4680"/>
    <w:rsid w:val="000D49EC"/>
    <w:rsid w:val="000D5A51"/>
    <w:rsid w:val="000D6EBF"/>
    <w:rsid w:val="000D7EA9"/>
    <w:rsid w:val="000E1266"/>
    <w:rsid w:val="000E1E3B"/>
    <w:rsid w:val="000E2812"/>
    <w:rsid w:val="000E43F9"/>
    <w:rsid w:val="000E49DB"/>
    <w:rsid w:val="000E4B75"/>
    <w:rsid w:val="000E4D51"/>
    <w:rsid w:val="000E5DD2"/>
    <w:rsid w:val="000E5FD7"/>
    <w:rsid w:val="000E6924"/>
    <w:rsid w:val="000E6D87"/>
    <w:rsid w:val="000E7472"/>
    <w:rsid w:val="000F04A1"/>
    <w:rsid w:val="000F2C83"/>
    <w:rsid w:val="000F3313"/>
    <w:rsid w:val="000F351C"/>
    <w:rsid w:val="000F4811"/>
    <w:rsid w:val="000F4B5E"/>
    <w:rsid w:val="000F58D9"/>
    <w:rsid w:val="000F59F9"/>
    <w:rsid w:val="00100121"/>
    <w:rsid w:val="00100CE5"/>
    <w:rsid w:val="001020AB"/>
    <w:rsid w:val="00102E32"/>
    <w:rsid w:val="0010406A"/>
    <w:rsid w:val="001056CF"/>
    <w:rsid w:val="00106151"/>
    <w:rsid w:val="00106A0D"/>
    <w:rsid w:val="00106D7C"/>
    <w:rsid w:val="001074E8"/>
    <w:rsid w:val="00110669"/>
    <w:rsid w:val="00110AB3"/>
    <w:rsid w:val="00110D39"/>
    <w:rsid w:val="00113B00"/>
    <w:rsid w:val="00113E8F"/>
    <w:rsid w:val="0011421B"/>
    <w:rsid w:val="00115D97"/>
    <w:rsid w:val="00116356"/>
    <w:rsid w:val="00116D23"/>
    <w:rsid w:val="00116FCA"/>
    <w:rsid w:val="00117890"/>
    <w:rsid w:val="00117F8B"/>
    <w:rsid w:val="00117F9C"/>
    <w:rsid w:val="0012212A"/>
    <w:rsid w:val="0012251A"/>
    <w:rsid w:val="001228FE"/>
    <w:rsid w:val="00123634"/>
    <w:rsid w:val="00123D82"/>
    <w:rsid w:val="00124031"/>
    <w:rsid w:val="001242E9"/>
    <w:rsid w:val="00124B02"/>
    <w:rsid w:val="00124F48"/>
    <w:rsid w:val="0012628F"/>
    <w:rsid w:val="001263D8"/>
    <w:rsid w:val="00127112"/>
    <w:rsid w:val="00127DB1"/>
    <w:rsid w:val="00132DAA"/>
    <w:rsid w:val="00133CBB"/>
    <w:rsid w:val="0013476C"/>
    <w:rsid w:val="00134F7C"/>
    <w:rsid w:val="00135BAC"/>
    <w:rsid w:val="001363C4"/>
    <w:rsid w:val="00137CB5"/>
    <w:rsid w:val="0014109D"/>
    <w:rsid w:val="00141428"/>
    <w:rsid w:val="001419BD"/>
    <w:rsid w:val="0014295C"/>
    <w:rsid w:val="00142A76"/>
    <w:rsid w:val="001437CA"/>
    <w:rsid w:val="00143B23"/>
    <w:rsid w:val="001440FF"/>
    <w:rsid w:val="001447D8"/>
    <w:rsid w:val="00144EA3"/>
    <w:rsid w:val="0014614A"/>
    <w:rsid w:val="001469C5"/>
    <w:rsid w:val="00150EB5"/>
    <w:rsid w:val="00151144"/>
    <w:rsid w:val="00151600"/>
    <w:rsid w:val="00153AFD"/>
    <w:rsid w:val="001541B6"/>
    <w:rsid w:val="001542FF"/>
    <w:rsid w:val="001549FC"/>
    <w:rsid w:val="00155022"/>
    <w:rsid w:val="0015680E"/>
    <w:rsid w:val="001577DE"/>
    <w:rsid w:val="00157A61"/>
    <w:rsid w:val="00162384"/>
    <w:rsid w:val="00162880"/>
    <w:rsid w:val="00162E5C"/>
    <w:rsid w:val="001630CB"/>
    <w:rsid w:val="00163B12"/>
    <w:rsid w:val="00165946"/>
    <w:rsid w:val="00165A08"/>
    <w:rsid w:val="0016633C"/>
    <w:rsid w:val="00170A51"/>
    <w:rsid w:val="00170EF2"/>
    <w:rsid w:val="0017100E"/>
    <w:rsid w:val="001757C4"/>
    <w:rsid w:val="00176535"/>
    <w:rsid w:val="00176CBA"/>
    <w:rsid w:val="00180F6B"/>
    <w:rsid w:val="00181F69"/>
    <w:rsid w:val="00183F35"/>
    <w:rsid w:val="001843E5"/>
    <w:rsid w:val="001847EF"/>
    <w:rsid w:val="00184878"/>
    <w:rsid w:val="001859A8"/>
    <w:rsid w:val="00185F0A"/>
    <w:rsid w:val="00186D5D"/>
    <w:rsid w:val="00190060"/>
    <w:rsid w:val="001907D0"/>
    <w:rsid w:val="001910A6"/>
    <w:rsid w:val="00191F3E"/>
    <w:rsid w:val="00191FDA"/>
    <w:rsid w:val="001933E2"/>
    <w:rsid w:val="00193753"/>
    <w:rsid w:val="00195009"/>
    <w:rsid w:val="0019528F"/>
    <w:rsid w:val="00195B4E"/>
    <w:rsid w:val="00196B23"/>
    <w:rsid w:val="001A087A"/>
    <w:rsid w:val="001A148E"/>
    <w:rsid w:val="001A20BD"/>
    <w:rsid w:val="001A3C09"/>
    <w:rsid w:val="001A4063"/>
    <w:rsid w:val="001A484E"/>
    <w:rsid w:val="001A52F8"/>
    <w:rsid w:val="001A6BBE"/>
    <w:rsid w:val="001A6C2A"/>
    <w:rsid w:val="001B088F"/>
    <w:rsid w:val="001B0955"/>
    <w:rsid w:val="001B13C0"/>
    <w:rsid w:val="001B18AD"/>
    <w:rsid w:val="001B3EF0"/>
    <w:rsid w:val="001B5053"/>
    <w:rsid w:val="001B569F"/>
    <w:rsid w:val="001B58AC"/>
    <w:rsid w:val="001B5BBF"/>
    <w:rsid w:val="001B79C6"/>
    <w:rsid w:val="001C0AB9"/>
    <w:rsid w:val="001C1A8D"/>
    <w:rsid w:val="001C22A0"/>
    <w:rsid w:val="001C2EEA"/>
    <w:rsid w:val="001C40A3"/>
    <w:rsid w:val="001C496B"/>
    <w:rsid w:val="001C4A1D"/>
    <w:rsid w:val="001C54B6"/>
    <w:rsid w:val="001C55F0"/>
    <w:rsid w:val="001C57EC"/>
    <w:rsid w:val="001C61CE"/>
    <w:rsid w:val="001C77AA"/>
    <w:rsid w:val="001C7D92"/>
    <w:rsid w:val="001D1D65"/>
    <w:rsid w:val="001D20EB"/>
    <w:rsid w:val="001D234C"/>
    <w:rsid w:val="001D242D"/>
    <w:rsid w:val="001D305C"/>
    <w:rsid w:val="001D40A5"/>
    <w:rsid w:val="001D419C"/>
    <w:rsid w:val="001D7B09"/>
    <w:rsid w:val="001D7F9D"/>
    <w:rsid w:val="001E0736"/>
    <w:rsid w:val="001E1EBD"/>
    <w:rsid w:val="001E335C"/>
    <w:rsid w:val="001E457E"/>
    <w:rsid w:val="001E6A95"/>
    <w:rsid w:val="001E6CEC"/>
    <w:rsid w:val="001E78DF"/>
    <w:rsid w:val="001E7E0E"/>
    <w:rsid w:val="001E7F1E"/>
    <w:rsid w:val="001F13B1"/>
    <w:rsid w:val="001F2D5A"/>
    <w:rsid w:val="001F3F1B"/>
    <w:rsid w:val="001F60D0"/>
    <w:rsid w:val="001F75A1"/>
    <w:rsid w:val="0020002E"/>
    <w:rsid w:val="00201E7D"/>
    <w:rsid w:val="00203721"/>
    <w:rsid w:val="00203CC1"/>
    <w:rsid w:val="002045B7"/>
    <w:rsid w:val="00204966"/>
    <w:rsid w:val="00205202"/>
    <w:rsid w:val="0020608B"/>
    <w:rsid w:val="00207705"/>
    <w:rsid w:val="002115FD"/>
    <w:rsid w:val="002129C9"/>
    <w:rsid w:val="00214BF5"/>
    <w:rsid w:val="00215589"/>
    <w:rsid w:val="002162A6"/>
    <w:rsid w:val="00217205"/>
    <w:rsid w:val="00217736"/>
    <w:rsid w:val="00217BA7"/>
    <w:rsid w:val="0022061A"/>
    <w:rsid w:val="00220866"/>
    <w:rsid w:val="00220BAD"/>
    <w:rsid w:val="00222506"/>
    <w:rsid w:val="00222AB0"/>
    <w:rsid w:val="00222B73"/>
    <w:rsid w:val="0022337D"/>
    <w:rsid w:val="00225132"/>
    <w:rsid w:val="0022761B"/>
    <w:rsid w:val="002301C8"/>
    <w:rsid w:val="00230672"/>
    <w:rsid w:val="002312C8"/>
    <w:rsid w:val="002314A1"/>
    <w:rsid w:val="002314EC"/>
    <w:rsid w:val="002318C9"/>
    <w:rsid w:val="0023236A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6E0"/>
    <w:rsid w:val="0023780B"/>
    <w:rsid w:val="00237B2E"/>
    <w:rsid w:val="00241F24"/>
    <w:rsid w:val="0024214B"/>
    <w:rsid w:val="00242C74"/>
    <w:rsid w:val="00244F54"/>
    <w:rsid w:val="002451B6"/>
    <w:rsid w:val="00245318"/>
    <w:rsid w:val="00245A55"/>
    <w:rsid w:val="00246B08"/>
    <w:rsid w:val="00246EA5"/>
    <w:rsid w:val="00250121"/>
    <w:rsid w:val="00250DD7"/>
    <w:rsid w:val="00250E43"/>
    <w:rsid w:val="002511BC"/>
    <w:rsid w:val="002511E9"/>
    <w:rsid w:val="002542A5"/>
    <w:rsid w:val="00255051"/>
    <w:rsid w:val="00255C94"/>
    <w:rsid w:val="00256732"/>
    <w:rsid w:val="00256C83"/>
    <w:rsid w:val="002600F2"/>
    <w:rsid w:val="00260839"/>
    <w:rsid w:val="00263DE5"/>
    <w:rsid w:val="00264450"/>
    <w:rsid w:val="00264E8E"/>
    <w:rsid w:val="00265261"/>
    <w:rsid w:val="00265A7F"/>
    <w:rsid w:val="00270102"/>
    <w:rsid w:val="002709FD"/>
    <w:rsid w:val="00270AF9"/>
    <w:rsid w:val="00271011"/>
    <w:rsid w:val="002724F5"/>
    <w:rsid w:val="00273915"/>
    <w:rsid w:val="002757EE"/>
    <w:rsid w:val="00276D68"/>
    <w:rsid w:val="002802C9"/>
    <w:rsid w:val="002807E3"/>
    <w:rsid w:val="002810B0"/>
    <w:rsid w:val="00281DC7"/>
    <w:rsid w:val="00282553"/>
    <w:rsid w:val="00282E28"/>
    <w:rsid w:val="0028341C"/>
    <w:rsid w:val="0028474C"/>
    <w:rsid w:val="002858BB"/>
    <w:rsid w:val="00285910"/>
    <w:rsid w:val="00285C9A"/>
    <w:rsid w:val="00286C5C"/>
    <w:rsid w:val="00286FB8"/>
    <w:rsid w:val="002875EC"/>
    <w:rsid w:val="00287B55"/>
    <w:rsid w:val="002935CE"/>
    <w:rsid w:val="00294031"/>
    <w:rsid w:val="0029566E"/>
    <w:rsid w:val="00296069"/>
    <w:rsid w:val="00296471"/>
    <w:rsid w:val="00296B10"/>
    <w:rsid w:val="00296DDE"/>
    <w:rsid w:val="00296FA0"/>
    <w:rsid w:val="0029757A"/>
    <w:rsid w:val="00297E84"/>
    <w:rsid w:val="00297ECB"/>
    <w:rsid w:val="002A09BC"/>
    <w:rsid w:val="002A0A0F"/>
    <w:rsid w:val="002A1644"/>
    <w:rsid w:val="002A1F10"/>
    <w:rsid w:val="002A2DD3"/>
    <w:rsid w:val="002A30B0"/>
    <w:rsid w:val="002A45DB"/>
    <w:rsid w:val="002A5073"/>
    <w:rsid w:val="002A536E"/>
    <w:rsid w:val="002A5E37"/>
    <w:rsid w:val="002A684D"/>
    <w:rsid w:val="002A6FD9"/>
    <w:rsid w:val="002A77A0"/>
    <w:rsid w:val="002A79BA"/>
    <w:rsid w:val="002B0635"/>
    <w:rsid w:val="002B0CAD"/>
    <w:rsid w:val="002B0E54"/>
    <w:rsid w:val="002B10B6"/>
    <w:rsid w:val="002B1C32"/>
    <w:rsid w:val="002B2106"/>
    <w:rsid w:val="002B3020"/>
    <w:rsid w:val="002B3A2D"/>
    <w:rsid w:val="002B4088"/>
    <w:rsid w:val="002B7F04"/>
    <w:rsid w:val="002C0293"/>
    <w:rsid w:val="002C02EE"/>
    <w:rsid w:val="002C0C44"/>
    <w:rsid w:val="002C0CE0"/>
    <w:rsid w:val="002C1C44"/>
    <w:rsid w:val="002C1FBB"/>
    <w:rsid w:val="002C2167"/>
    <w:rsid w:val="002C228D"/>
    <w:rsid w:val="002C2F9C"/>
    <w:rsid w:val="002C33AA"/>
    <w:rsid w:val="002C3FF8"/>
    <w:rsid w:val="002C4910"/>
    <w:rsid w:val="002C4F99"/>
    <w:rsid w:val="002C5A87"/>
    <w:rsid w:val="002C7717"/>
    <w:rsid w:val="002C7AB1"/>
    <w:rsid w:val="002D0349"/>
    <w:rsid w:val="002D10A4"/>
    <w:rsid w:val="002D25F9"/>
    <w:rsid w:val="002D2E77"/>
    <w:rsid w:val="002D31C6"/>
    <w:rsid w:val="002D3DA0"/>
    <w:rsid w:val="002D472D"/>
    <w:rsid w:val="002D4CF6"/>
    <w:rsid w:val="002D4F21"/>
    <w:rsid w:val="002D53F1"/>
    <w:rsid w:val="002D59BD"/>
    <w:rsid w:val="002D5BCD"/>
    <w:rsid w:val="002D653B"/>
    <w:rsid w:val="002E1208"/>
    <w:rsid w:val="002E2117"/>
    <w:rsid w:val="002E21CD"/>
    <w:rsid w:val="002E2F59"/>
    <w:rsid w:val="002E4E40"/>
    <w:rsid w:val="002E5269"/>
    <w:rsid w:val="002E590E"/>
    <w:rsid w:val="002E636B"/>
    <w:rsid w:val="002E7FCD"/>
    <w:rsid w:val="002F036A"/>
    <w:rsid w:val="002F0A29"/>
    <w:rsid w:val="002F0BF3"/>
    <w:rsid w:val="002F1528"/>
    <w:rsid w:val="002F1D70"/>
    <w:rsid w:val="002F263B"/>
    <w:rsid w:val="002F2CAF"/>
    <w:rsid w:val="002F3C70"/>
    <w:rsid w:val="002F3F51"/>
    <w:rsid w:val="002F445D"/>
    <w:rsid w:val="002F4486"/>
    <w:rsid w:val="002F4952"/>
    <w:rsid w:val="002F530E"/>
    <w:rsid w:val="002F5A4C"/>
    <w:rsid w:val="002F6900"/>
    <w:rsid w:val="002F75B0"/>
    <w:rsid w:val="002F7B1E"/>
    <w:rsid w:val="003012D4"/>
    <w:rsid w:val="00301CDB"/>
    <w:rsid w:val="003029C2"/>
    <w:rsid w:val="00302D61"/>
    <w:rsid w:val="00303FAA"/>
    <w:rsid w:val="003052DF"/>
    <w:rsid w:val="00310174"/>
    <w:rsid w:val="0031123B"/>
    <w:rsid w:val="003113BD"/>
    <w:rsid w:val="0031143E"/>
    <w:rsid w:val="00313A9F"/>
    <w:rsid w:val="00313CB1"/>
    <w:rsid w:val="003143BB"/>
    <w:rsid w:val="00314481"/>
    <w:rsid w:val="003145FC"/>
    <w:rsid w:val="00316DC2"/>
    <w:rsid w:val="003179BF"/>
    <w:rsid w:val="00320156"/>
    <w:rsid w:val="0032017D"/>
    <w:rsid w:val="0032026B"/>
    <w:rsid w:val="00320489"/>
    <w:rsid w:val="00320B11"/>
    <w:rsid w:val="00321844"/>
    <w:rsid w:val="003218AC"/>
    <w:rsid w:val="00321E99"/>
    <w:rsid w:val="00322738"/>
    <w:rsid w:val="003244E0"/>
    <w:rsid w:val="00324F10"/>
    <w:rsid w:val="00325506"/>
    <w:rsid w:val="0032574D"/>
    <w:rsid w:val="00325C0C"/>
    <w:rsid w:val="00326E2B"/>
    <w:rsid w:val="00327FBE"/>
    <w:rsid w:val="00327FD0"/>
    <w:rsid w:val="00327FEF"/>
    <w:rsid w:val="00330913"/>
    <w:rsid w:val="00331616"/>
    <w:rsid w:val="003318CF"/>
    <w:rsid w:val="0033203B"/>
    <w:rsid w:val="00332A64"/>
    <w:rsid w:val="00334CC5"/>
    <w:rsid w:val="00334CD4"/>
    <w:rsid w:val="0033547E"/>
    <w:rsid w:val="00336279"/>
    <w:rsid w:val="00336816"/>
    <w:rsid w:val="00340900"/>
    <w:rsid w:val="00342546"/>
    <w:rsid w:val="00343568"/>
    <w:rsid w:val="003438FC"/>
    <w:rsid w:val="00344529"/>
    <w:rsid w:val="00344BC6"/>
    <w:rsid w:val="00346DCD"/>
    <w:rsid w:val="00347205"/>
    <w:rsid w:val="00347658"/>
    <w:rsid w:val="00347B61"/>
    <w:rsid w:val="0035071C"/>
    <w:rsid w:val="0035087F"/>
    <w:rsid w:val="00350C62"/>
    <w:rsid w:val="00350CD5"/>
    <w:rsid w:val="00352394"/>
    <w:rsid w:val="00352930"/>
    <w:rsid w:val="00353A17"/>
    <w:rsid w:val="00353BC7"/>
    <w:rsid w:val="0035493D"/>
    <w:rsid w:val="003550E4"/>
    <w:rsid w:val="00360476"/>
    <w:rsid w:val="00361C08"/>
    <w:rsid w:val="00361F18"/>
    <w:rsid w:val="003628EA"/>
    <w:rsid w:val="00362EAB"/>
    <w:rsid w:val="003637C0"/>
    <w:rsid w:val="00363F20"/>
    <w:rsid w:val="00364D97"/>
    <w:rsid w:val="003657DB"/>
    <w:rsid w:val="00365C30"/>
    <w:rsid w:val="003666B7"/>
    <w:rsid w:val="0036761C"/>
    <w:rsid w:val="0036772E"/>
    <w:rsid w:val="003677BA"/>
    <w:rsid w:val="003723A3"/>
    <w:rsid w:val="00372AA3"/>
    <w:rsid w:val="00372E74"/>
    <w:rsid w:val="00375145"/>
    <w:rsid w:val="00376D2F"/>
    <w:rsid w:val="003775E7"/>
    <w:rsid w:val="00377A2F"/>
    <w:rsid w:val="00380E8F"/>
    <w:rsid w:val="00381927"/>
    <w:rsid w:val="003826AE"/>
    <w:rsid w:val="00382EF5"/>
    <w:rsid w:val="003842DE"/>
    <w:rsid w:val="00386357"/>
    <w:rsid w:val="00387525"/>
    <w:rsid w:val="00387BBA"/>
    <w:rsid w:val="003904CE"/>
    <w:rsid w:val="003908B7"/>
    <w:rsid w:val="00391659"/>
    <w:rsid w:val="00391F9C"/>
    <w:rsid w:val="003926B1"/>
    <w:rsid w:val="003939BF"/>
    <w:rsid w:val="00394C7B"/>
    <w:rsid w:val="003950E8"/>
    <w:rsid w:val="0039513C"/>
    <w:rsid w:val="00395FAA"/>
    <w:rsid w:val="00396276"/>
    <w:rsid w:val="003A081B"/>
    <w:rsid w:val="003A0BF2"/>
    <w:rsid w:val="003A21B8"/>
    <w:rsid w:val="003A2B5A"/>
    <w:rsid w:val="003A3AE0"/>
    <w:rsid w:val="003A3CF3"/>
    <w:rsid w:val="003A3D33"/>
    <w:rsid w:val="003A3F99"/>
    <w:rsid w:val="003A4B0D"/>
    <w:rsid w:val="003A504B"/>
    <w:rsid w:val="003A5EF7"/>
    <w:rsid w:val="003A5FDF"/>
    <w:rsid w:val="003A649A"/>
    <w:rsid w:val="003A723F"/>
    <w:rsid w:val="003A734C"/>
    <w:rsid w:val="003A7E28"/>
    <w:rsid w:val="003B0E29"/>
    <w:rsid w:val="003B0EC6"/>
    <w:rsid w:val="003B22E9"/>
    <w:rsid w:val="003B34A9"/>
    <w:rsid w:val="003B3B64"/>
    <w:rsid w:val="003B51BC"/>
    <w:rsid w:val="003B5285"/>
    <w:rsid w:val="003B53F2"/>
    <w:rsid w:val="003B5E20"/>
    <w:rsid w:val="003B5EA7"/>
    <w:rsid w:val="003B6C07"/>
    <w:rsid w:val="003B7A7F"/>
    <w:rsid w:val="003B7F79"/>
    <w:rsid w:val="003C0A79"/>
    <w:rsid w:val="003C0FD9"/>
    <w:rsid w:val="003C0FF0"/>
    <w:rsid w:val="003C112E"/>
    <w:rsid w:val="003C11A8"/>
    <w:rsid w:val="003C236E"/>
    <w:rsid w:val="003C6AFD"/>
    <w:rsid w:val="003C758A"/>
    <w:rsid w:val="003D080D"/>
    <w:rsid w:val="003D12FA"/>
    <w:rsid w:val="003D17FF"/>
    <w:rsid w:val="003D1CFD"/>
    <w:rsid w:val="003D25CC"/>
    <w:rsid w:val="003D2E46"/>
    <w:rsid w:val="003D3F49"/>
    <w:rsid w:val="003D4EA8"/>
    <w:rsid w:val="003D5C96"/>
    <w:rsid w:val="003D6759"/>
    <w:rsid w:val="003D6F5E"/>
    <w:rsid w:val="003D7C14"/>
    <w:rsid w:val="003E02A1"/>
    <w:rsid w:val="003E0833"/>
    <w:rsid w:val="003E1ADC"/>
    <w:rsid w:val="003E2031"/>
    <w:rsid w:val="003E2F31"/>
    <w:rsid w:val="003E3099"/>
    <w:rsid w:val="003E538B"/>
    <w:rsid w:val="003F0DA8"/>
    <w:rsid w:val="003F0F69"/>
    <w:rsid w:val="003F1035"/>
    <w:rsid w:val="003F19F4"/>
    <w:rsid w:val="003F1B54"/>
    <w:rsid w:val="003F2329"/>
    <w:rsid w:val="003F29A9"/>
    <w:rsid w:val="003F3632"/>
    <w:rsid w:val="003F38D3"/>
    <w:rsid w:val="003F4A23"/>
    <w:rsid w:val="003F4E93"/>
    <w:rsid w:val="003F61FA"/>
    <w:rsid w:val="003F693A"/>
    <w:rsid w:val="003F7B3D"/>
    <w:rsid w:val="003F7BF7"/>
    <w:rsid w:val="003F7C61"/>
    <w:rsid w:val="00401614"/>
    <w:rsid w:val="00401B21"/>
    <w:rsid w:val="00403A80"/>
    <w:rsid w:val="004044DD"/>
    <w:rsid w:val="00404BC5"/>
    <w:rsid w:val="00411008"/>
    <w:rsid w:val="00412F57"/>
    <w:rsid w:val="00413B04"/>
    <w:rsid w:val="00414958"/>
    <w:rsid w:val="00414A09"/>
    <w:rsid w:val="00414F81"/>
    <w:rsid w:val="00416503"/>
    <w:rsid w:val="0041686C"/>
    <w:rsid w:val="00416A2A"/>
    <w:rsid w:val="00416E8A"/>
    <w:rsid w:val="00417EEB"/>
    <w:rsid w:val="004209A6"/>
    <w:rsid w:val="00420B17"/>
    <w:rsid w:val="00420C51"/>
    <w:rsid w:val="0042313B"/>
    <w:rsid w:val="00423223"/>
    <w:rsid w:val="00423767"/>
    <w:rsid w:val="004245F9"/>
    <w:rsid w:val="004250D1"/>
    <w:rsid w:val="004253F3"/>
    <w:rsid w:val="004278AC"/>
    <w:rsid w:val="00427B04"/>
    <w:rsid w:val="00427BB8"/>
    <w:rsid w:val="004302E9"/>
    <w:rsid w:val="004314A4"/>
    <w:rsid w:val="004316F4"/>
    <w:rsid w:val="00433C87"/>
    <w:rsid w:val="00434323"/>
    <w:rsid w:val="00434E84"/>
    <w:rsid w:val="0043530B"/>
    <w:rsid w:val="004359AC"/>
    <w:rsid w:val="00435D20"/>
    <w:rsid w:val="0043603C"/>
    <w:rsid w:val="004362A0"/>
    <w:rsid w:val="00436898"/>
    <w:rsid w:val="00436A34"/>
    <w:rsid w:val="00437217"/>
    <w:rsid w:val="0044043C"/>
    <w:rsid w:val="00440BE2"/>
    <w:rsid w:val="00443280"/>
    <w:rsid w:val="004436FD"/>
    <w:rsid w:val="00445CE0"/>
    <w:rsid w:val="004464B7"/>
    <w:rsid w:val="00446664"/>
    <w:rsid w:val="0044740D"/>
    <w:rsid w:val="004509C4"/>
    <w:rsid w:val="00450E2C"/>
    <w:rsid w:val="0045193E"/>
    <w:rsid w:val="00454153"/>
    <w:rsid w:val="004547B6"/>
    <w:rsid w:val="00455063"/>
    <w:rsid w:val="00455B31"/>
    <w:rsid w:val="00455C8C"/>
    <w:rsid w:val="00456916"/>
    <w:rsid w:val="004576EE"/>
    <w:rsid w:val="004577E2"/>
    <w:rsid w:val="00457F85"/>
    <w:rsid w:val="004601AA"/>
    <w:rsid w:val="00460389"/>
    <w:rsid w:val="00460E22"/>
    <w:rsid w:val="0046127C"/>
    <w:rsid w:val="0046147E"/>
    <w:rsid w:val="00461C2C"/>
    <w:rsid w:val="00462F55"/>
    <w:rsid w:val="00465652"/>
    <w:rsid w:val="00465FAD"/>
    <w:rsid w:val="00466378"/>
    <w:rsid w:val="00467312"/>
    <w:rsid w:val="00470F4A"/>
    <w:rsid w:val="00471BDA"/>
    <w:rsid w:val="00473EAE"/>
    <w:rsid w:val="00473EC4"/>
    <w:rsid w:val="00473FDE"/>
    <w:rsid w:val="004745C7"/>
    <w:rsid w:val="0047508E"/>
    <w:rsid w:val="00475954"/>
    <w:rsid w:val="004760D6"/>
    <w:rsid w:val="00480976"/>
    <w:rsid w:val="00480EB8"/>
    <w:rsid w:val="00481368"/>
    <w:rsid w:val="004818AE"/>
    <w:rsid w:val="00482B4C"/>
    <w:rsid w:val="00482C29"/>
    <w:rsid w:val="004840BE"/>
    <w:rsid w:val="00487350"/>
    <w:rsid w:val="00490038"/>
    <w:rsid w:val="004901F8"/>
    <w:rsid w:val="00490E02"/>
    <w:rsid w:val="00491367"/>
    <w:rsid w:val="00492182"/>
    <w:rsid w:val="00492EF3"/>
    <w:rsid w:val="004949D4"/>
    <w:rsid w:val="004958E1"/>
    <w:rsid w:val="00495E73"/>
    <w:rsid w:val="00496808"/>
    <w:rsid w:val="0049746B"/>
    <w:rsid w:val="004A056D"/>
    <w:rsid w:val="004A0BEE"/>
    <w:rsid w:val="004A0E81"/>
    <w:rsid w:val="004A173F"/>
    <w:rsid w:val="004A3514"/>
    <w:rsid w:val="004A401A"/>
    <w:rsid w:val="004A5547"/>
    <w:rsid w:val="004A6A78"/>
    <w:rsid w:val="004B0F52"/>
    <w:rsid w:val="004B1CBE"/>
    <w:rsid w:val="004B2FC8"/>
    <w:rsid w:val="004B35EC"/>
    <w:rsid w:val="004B4D65"/>
    <w:rsid w:val="004B5089"/>
    <w:rsid w:val="004B586C"/>
    <w:rsid w:val="004B7C7D"/>
    <w:rsid w:val="004C0040"/>
    <w:rsid w:val="004C0F15"/>
    <w:rsid w:val="004C11CB"/>
    <w:rsid w:val="004C28F3"/>
    <w:rsid w:val="004C2A63"/>
    <w:rsid w:val="004C2AD1"/>
    <w:rsid w:val="004C2AFB"/>
    <w:rsid w:val="004C2F83"/>
    <w:rsid w:val="004C2F97"/>
    <w:rsid w:val="004C3AA2"/>
    <w:rsid w:val="004C518B"/>
    <w:rsid w:val="004C5D38"/>
    <w:rsid w:val="004C6D0A"/>
    <w:rsid w:val="004C7786"/>
    <w:rsid w:val="004C7912"/>
    <w:rsid w:val="004C7DE4"/>
    <w:rsid w:val="004D0FC7"/>
    <w:rsid w:val="004D14A2"/>
    <w:rsid w:val="004D20A9"/>
    <w:rsid w:val="004D2420"/>
    <w:rsid w:val="004D2E9A"/>
    <w:rsid w:val="004D41C6"/>
    <w:rsid w:val="004D5E31"/>
    <w:rsid w:val="004D5E86"/>
    <w:rsid w:val="004D6404"/>
    <w:rsid w:val="004D6CB6"/>
    <w:rsid w:val="004D7B76"/>
    <w:rsid w:val="004E037E"/>
    <w:rsid w:val="004E0C35"/>
    <w:rsid w:val="004E1531"/>
    <w:rsid w:val="004E16F8"/>
    <w:rsid w:val="004E22AB"/>
    <w:rsid w:val="004E2399"/>
    <w:rsid w:val="004E2DDE"/>
    <w:rsid w:val="004E3C1C"/>
    <w:rsid w:val="004E40B7"/>
    <w:rsid w:val="004E413B"/>
    <w:rsid w:val="004E4B76"/>
    <w:rsid w:val="004E4F73"/>
    <w:rsid w:val="004E4FA6"/>
    <w:rsid w:val="004E563E"/>
    <w:rsid w:val="004E7011"/>
    <w:rsid w:val="004E72A0"/>
    <w:rsid w:val="004F0EBC"/>
    <w:rsid w:val="004F1913"/>
    <w:rsid w:val="004F2F8D"/>
    <w:rsid w:val="004F3B7C"/>
    <w:rsid w:val="004F3FD2"/>
    <w:rsid w:val="004F50DC"/>
    <w:rsid w:val="004F53F0"/>
    <w:rsid w:val="004F6A0D"/>
    <w:rsid w:val="004F7639"/>
    <w:rsid w:val="004F77B2"/>
    <w:rsid w:val="005005A5"/>
    <w:rsid w:val="00502F65"/>
    <w:rsid w:val="005037D1"/>
    <w:rsid w:val="00506050"/>
    <w:rsid w:val="00506F69"/>
    <w:rsid w:val="00507977"/>
    <w:rsid w:val="00507C84"/>
    <w:rsid w:val="00507EAD"/>
    <w:rsid w:val="005100D6"/>
    <w:rsid w:val="00511A6D"/>
    <w:rsid w:val="005126F4"/>
    <w:rsid w:val="00512844"/>
    <w:rsid w:val="0051334A"/>
    <w:rsid w:val="00515DD9"/>
    <w:rsid w:val="0051642F"/>
    <w:rsid w:val="00516BA0"/>
    <w:rsid w:val="00517200"/>
    <w:rsid w:val="00520D78"/>
    <w:rsid w:val="00522C86"/>
    <w:rsid w:val="00523C4E"/>
    <w:rsid w:val="0052596F"/>
    <w:rsid w:val="00526129"/>
    <w:rsid w:val="0052789B"/>
    <w:rsid w:val="0053026A"/>
    <w:rsid w:val="005311FF"/>
    <w:rsid w:val="00531C3E"/>
    <w:rsid w:val="00531DF7"/>
    <w:rsid w:val="0053377B"/>
    <w:rsid w:val="005348D3"/>
    <w:rsid w:val="00535D17"/>
    <w:rsid w:val="0053624C"/>
    <w:rsid w:val="00536597"/>
    <w:rsid w:val="00542304"/>
    <w:rsid w:val="00542961"/>
    <w:rsid w:val="005438EB"/>
    <w:rsid w:val="00543BD0"/>
    <w:rsid w:val="00543D45"/>
    <w:rsid w:val="00544BCB"/>
    <w:rsid w:val="00545297"/>
    <w:rsid w:val="00545C09"/>
    <w:rsid w:val="00546E94"/>
    <w:rsid w:val="00546EAA"/>
    <w:rsid w:val="00547BC7"/>
    <w:rsid w:val="005503E8"/>
    <w:rsid w:val="005524EC"/>
    <w:rsid w:val="005530FA"/>
    <w:rsid w:val="00553B43"/>
    <w:rsid w:val="00554328"/>
    <w:rsid w:val="005556FB"/>
    <w:rsid w:val="00556031"/>
    <w:rsid w:val="005568E4"/>
    <w:rsid w:val="00556D4B"/>
    <w:rsid w:val="00557A1A"/>
    <w:rsid w:val="00557C90"/>
    <w:rsid w:val="0056026A"/>
    <w:rsid w:val="0056172B"/>
    <w:rsid w:val="005655A4"/>
    <w:rsid w:val="00565EC3"/>
    <w:rsid w:val="00566761"/>
    <w:rsid w:val="00566A2D"/>
    <w:rsid w:val="005670FB"/>
    <w:rsid w:val="00567A90"/>
    <w:rsid w:val="00567BF3"/>
    <w:rsid w:val="00567F8B"/>
    <w:rsid w:val="00570C56"/>
    <w:rsid w:val="00570F5E"/>
    <w:rsid w:val="005712E4"/>
    <w:rsid w:val="005715CD"/>
    <w:rsid w:val="005717B1"/>
    <w:rsid w:val="00571EF0"/>
    <w:rsid w:val="005729A3"/>
    <w:rsid w:val="00573398"/>
    <w:rsid w:val="00573494"/>
    <w:rsid w:val="00573565"/>
    <w:rsid w:val="005741E1"/>
    <w:rsid w:val="00574957"/>
    <w:rsid w:val="00574C0B"/>
    <w:rsid w:val="005750C2"/>
    <w:rsid w:val="005751B0"/>
    <w:rsid w:val="00576120"/>
    <w:rsid w:val="0057768E"/>
    <w:rsid w:val="00580DAE"/>
    <w:rsid w:val="00580E76"/>
    <w:rsid w:val="00582678"/>
    <w:rsid w:val="005831B3"/>
    <w:rsid w:val="005832F2"/>
    <w:rsid w:val="0058378E"/>
    <w:rsid w:val="00584373"/>
    <w:rsid w:val="00584BAB"/>
    <w:rsid w:val="00584E95"/>
    <w:rsid w:val="00587222"/>
    <w:rsid w:val="00587522"/>
    <w:rsid w:val="0058794D"/>
    <w:rsid w:val="0059005B"/>
    <w:rsid w:val="00590DD6"/>
    <w:rsid w:val="00592B60"/>
    <w:rsid w:val="0059385D"/>
    <w:rsid w:val="00593EF0"/>
    <w:rsid w:val="005941B0"/>
    <w:rsid w:val="00595293"/>
    <w:rsid w:val="005952BD"/>
    <w:rsid w:val="00595C76"/>
    <w:rsid w:val="00596FA2"/>
    <w:rsid w:val="005970DE"/>
    <w:rsid w:val="00597DD7"/>
    <w:rsid w:val="00597E90"/>
    <w:rsid w:val="00597F4B"/>
    <w:rsid w:val="005A0D72"/>
    <w:rsid w:val="005A155F"/>
    <w:rsid w:val="005A18CE"/>
    <w:rsid w:val="005A19BF"/>
    <w:rsid w:val="005A1EAE"/>
    <w:rsid w:val="005A2790"/>
    <w:rsid w:val="005A313B"/>
    <w:rsid w:val="005A3987"/>
    <w:rsid w:val="005A4661"/>
    <w:rsid w:val="005A4C9C"/>
    <w:rsid w:val="005A6211"/>
    <w:rsid w:val="005A6551"/>
    <w:rsid w:val="005A7732"/>
    <w:rsid w:val="005A79D8"/>
    <w:rsid w:val="005A7AAE"/>
    <w:rsid w:val="005B0A33"/>
    <w:rsid w:val="005B15AB"/>
    <w:rsid w:val="005B28E7"/>
    <w:rsid w:val="005B2C40"/>
    <w:rsid w:val="005B2D88"/>
    <w:rsid w:val="005B4812"/>
    <w:rsid w:val="005B573A"/>
    <w:rsid w:val="005B6B9D"/>
    <w:rsid w:val="005B7983"/>
    <w:rsid w:val="005B7D6C"/>
    <w:rsid w:val="005C1807"/>
    <w:rsid w:val="005C1BF3"/>
    <w:rsid w:val="005C1DC8"/>
    <w:rsid w:val="005C26B9"/>
    <w:rsid w:val="005C37E4"/>
    <w:rsid w:val="005C47DF"/>
    <w:rsid w:val="005C6C48"/>
    <w:rsid w:val="005C73F0"/>
    <w:rsid w:val="005C74A1"/>
    <w:rsid w:val="005C79DB"/>
    <w:rsid w:val="005C7D67"/>
    <w:rsid w:val="005D0410"/>
    <w:rsid w:val="005D0A5F"/>
    <w:rsid w:val="005D120F"/>
    <w:rsid w:val="005D1864"/>
    <w:rsid w:val="005D1B02"/>
    <w:rsid w:val="005D2C30"/>
    <w:rsid w:val="005D41F6"/>
    <w:rsid w:val="005D4C5A"/>
    <w:rsid w:val="005D4FFB"/>
    <w:rsid w:val="005D6B2B"/>
    <w:rsid w:val="005E0092"/>
    <w:rsid w:val="005E0AF9"/>
    <w:rsid w:val="005E1A24"/>
    <w:rsid w:val="005E1DC9"/>
    <w:rsid w:val="005E2094"/>
    <w:rsid w:val="005E25BB"/>
    <w:rsid w:val="005E288B"/>
    <w:rsid w:val="005E3446"/>
    <w:rsid w:val="005E436E"/>
    <w:rsid w:val="005E44BE"/>
    <w:rsid w:val="005E60F6"/>
    <w:rsid w:val="005E68B7"/>
    <w:rsid w:val="005E7250"/>
    <w:rsid w:val="005E7C3B"/>
    <w:rsid w:val="005F0CF3"/>
    <w:rsid w:val="005F2871"/>
    <w:rsid w:val="005F2CEF"/>
    <w:rsid w:val="005F3B54"/>
    <w:rsid w:val="005F3C1C"/>
    <w:rsid w:val="005F4ABE"/>
    <w:rsid w:val="005F5089"/>
    <w:rsid w:val="005F6182"/>
    <w:rsid w:val="006002FD"/>
    <w:rsid w:val="00600835"/>
    <w:rsid w:val="00602369"/>
    <w:rsid w:val="00602F41"/>
    <w:rsid w:val="006037BE"/>
    <w:rsid w:val="0060444E"/>
    <w:rsid w:val="006050DA"/>
    <w:rsid w:val="00605415"/>
    <w:rsid w:val="00605984"/>
    <w:rsid w:val="00606986"/>
    <w:rsid w:val="00610415"/>
    <w:rsid w:val="00610F18"/>
    <w:rsid w:val="00611E55"/>
    <w:rsid w:val="00612BD0"/>
    <w:rsid w:val="006153AE"/>
    <w:rsid w:val="00617ECE"/>
    <w:rsid w:val="006204B4"/>
    <w:rsid w:val="00621843"/>
    <w:rsid w:val="00623235"/>
    <w:rsid w:val="00623985"/>
    <w:rsid w:val="0062530F"/>
    <w:rsid w:val="006256A6"/>
    <w:rsid w:val="006278C8"/>
    <w:rsid w:val="00630549"/>
    <w:rsid w:val="00630A5C"/>
    <w:rsid w:val="0063168E"/>
    <w:rsid w:val="00632F68"/>
    <w:rsid w:val="00633209"/>
    <w:rsid w:val="006335C7"/>
    <w:rsid w:val="006339ED"/>
    <w:rsid w:val="0063524D"/>
    <w:rsid w:val="00636239"/>
    <w:rsid w:val="006368F7"/>
    <w:rsid w:val="00637C34"/>
    <w:rsid w:val="006404E7"/>
    <w:rsid w:val="00640F86"/>
    <w:rsid w:val="006410C0"/>
    <w:rsid w:val="006410FA"/>
    <w:rsid w:val="006423CB"/>
    <w:rsid w:val="006424BA"/>
    <w:rsid w:val="00642EF2"/>
    <w:rsid w:val="0064427D"/>
    <w:rsid w:val="006462D5"/>
    <w:rsid w:val="00646D84"/>
    <w:rsid w:val="00647124"/>
    <w:rsid w:val="0064739A"/>
    <w:rsid w:val="00647408"/>
    <w:rsid w:val="006475B4"/>
    <w:rsid w:val="0064780A"/>
    <w:rsid w:val="00647C66"/>
    <w:rsid w:val="00651580"/>
    <w:rsid w:val="00653E67"/>
    <w:rsid w:val="0065411D"/>
    <w:rsid w:val="0065465D"/>
    <w:rsid w:val="00654D34"/>
    <w:rsid w:val="0065550C"/>
    <w:rsid w:val="0065666D"/>
    <w:rsid w:val="00656F2F"/>
    <w:rsid w:val="006573F0"/>
    <w:rsid w:val="00657EAC"/>
    <w:rsid w:val="00660075"/>
    <w:rsid w:val="00660A78"/>
    <w:rsid w:val="006613D4"/>
    <w:rsid w:val="006617B2"/>
    <w:rsid w:val="00662E9C"/>
    <w:rsid w:val="00663113"/>
    <w:rsid w:val="006633E5"/>
    <w:rsid w:val="00663BFD"/>
    <w:rsid w:val="00664250"/>
    <w:rsid w:val="0066468F"/>
    <w:rsid w:val="00671C69"/>
    <w:rsid w:val="00672415"/>
    <w:rsid w:val="006724F6"/>
    <w:rsid w:val="00672FC2"/>
    <w:rsid w:val="00672FE5"/>
    <w:rsid w:val="006730E2"/>
    <w:rsid w:val="00674238"/>
    <w:rsid w:val="00680136"/>
    <w:rsid w:val="0068065A"/>
    <w:rsid w:val="006816D7"/>
    <w:rsid w:val="00682D71"/>
    <w:rsid w:val="00682F7E"/>
    <w:rsid w:val="00683422"/>
    <w:rsid w:val="0068419E"/>
    <w:rsid w:val="00684D69"/>
    <w:rsid w:val="00685438"/>
    <w:rsid w:val="006862AB"/>
    <w:rsid w:val="0068746E"/>
    <w:rsid w:val="00690A62"/>
    <w:rsid w:val="00690AEB"/>
    <w:rsid w:val="006912C5"/>
    <w:rsid w:val="00691ACE"/>
    <w:rsid w:val="0069244A"/>
    <w:rsid w:val="006938D3"/>
    <w:rsid w:val="00693D0B"/>
    <w:rsid w:val="00694220"/>
    <w:rsid w:val="006964A8"/>
    <w:rsid w:val="00697616"/>
    <w:rsid w:val="006A04FC"/>
    <w:rsid w:val="006A0A98"/>
    <w:rsid w:val="006A0D3E"/>
    <w:rsid w:val="006A1071"/>
    <w:rsid w:val="006A1402"/>
    <w:rsid w:val="006A422C"/>
    <w:rsid w:val="006A4E9A"/>
    <w:rsid w:val="006A55A3"/>
    <w:rsid w:val="006A57AA"/>
    <w:rsid w:val="006A611D"/>
    <w:rsid w:val="006A63A5"/>
    <w:rsid w:val="006A7369"/>
    <w:rsid w:val="006A7813"/>
    <w:rsid w:val="006A7B4B"/>
    <w:rsid w:val="006A7C38"/>
    <w:rsid w:val="006A7C47"/>
    <w:rsid w:val="006B0BB2"/>
    <w:rsid w:val="006B1847"/>
    <w:rsid w:val="006B1984"/>
    <w:rsid w:val="006B304E"/>
    <w:rsid w:val="006B4C50"/>
    <w:rsid w:val="006B5A7E"/>
    <w:rsid w:val="006B6678"/>
    <w:rsid w:val="006B6FC7"/>
    <w:rsid w:val="006B765C"/>
    <w:rsid w:val="006C1023"/>
    <w:rsid w:val="006C2404"/>
    <w:rsid w:val="006C2482"/>
    <w:rsid w:val="006C47B9"/>
    <w:rsid w:val="006C4A40"/>
    <w:rsid w:val="006C4FAC"/>
    <w:rsid w:val="006C5012"/>
    <w:rsid w:val="006C5D34"/>
    <w:rsid w:val="006C63D2"/>
    <w:rsid w:val="006D0625"/>
    <w:rsid w:val="006D094D"/>
    <w:rsid w:val="006D16BC"/>
    <w:rsid w:val="006D1AF3"/>
    <w:rsid w:val="006D247E"/>
    <w:rsid w:val="006D24FA"/>
    <w:rsid w:val="006D2E35"/>
    <w:rsid w:val="006D4963"/>
    <w:rsid w:val="006D500C"/>
    <w:rsid w:val="006D53AB"/>
    <w:rsid w:val="006D59F5"/>
    <w:rsid w:val="006E25C3"/>
    <w:rsid w:val="006E2904"/>
    <w:rsid w:val="006E2DD1"/>
    <w:rsid w:val="006E5EAB"/>
    <w:rsid w:val="006E6AEF"/>
    <w:rsid w:val="006E7332"/>
    <w:rsid w:val="006F13F4"/>
    <w:rsid w:val="006F1A3C"/>
    <w:rsid w:val="006F2126"/>
    <w:rsid w:val="006F25CD"/>
    <w:rsid w:val="006F2A9C"/>
    <w:rsid w:val="006F2CB7"/>
    <w:rsid w:val="006F3211"/>
    <w:rsid w:val="006F37E6"/>
    <w:rsid w:val="006F4010"/>
    <w:rsid w:val="006F47D0"/>
    <w:rsid w:val="006F6CB4"/>
    <w:rsid w:val="006F7412"/>
    <w:rsid w:val="006F790C"/>
    <w:rsid w:val="0070057A"/>
    <w:rsid w:val="007009A6"/>
    <w:rsid w:val="007017F0"/>
    <w:rsid w:val="00701F65"/>
    <w:rsid w:val="0070236D"/>
    <w:rsid w:val="00702756"/>
    <w:rsid w:val="007036D7"/>
    <w:rsid w:val="00703762"/>
    <w:rsid w:val="00703A9A"/>
    <w:rsid w:val="007041A9"/>
    <w:rsid w:val="00704214"/>
    <w:rsid w:val="00704308"/>
    <w:rsid w:val="00704ABC"/>
    <w:rsid w:val="0070791B"/>
    <w:rsid w:val="00707C94"/>
    <w:rsid w:val="00707DC4"/>
    <w:rsid w:val="007123BF"/>
    <w:rsid w:val="007130E4"/>
    <w:rsid w:val="007143FC"/>
    <w:rsid w:val="00715576"/>
    <w:rsid w:val="0071635D"/>
    <w:rsid w:val="00716F41"/>
    <w:rsid w:val="007175C2"/>
    <w:rsid w:val="0072076E"/>
    <w:rsid w:val="00721A2C"/>
    <w:rsid w:val="007228A4"/>
    <w:rsid w:val="007230D5"/>
    <w:rsid w:val="00723FED"/>
    <w:rsid w:val="007242DC"/>
    <w:rsid w:val="00724B7F"/>
    <w:rsid w:val="00725474"/>
    <w:rsid w:val="00725630"/>
    <w:rsid w:val="0072596D"/>
    <w:rsid w:val="00727595"/>
    <w:rsid w:val="00727A78"/>
    <w:rsid w:val="007300AD"/>
    <w:rsid w:val="00730D98"/>
    <w:rsid w:val="00731108"/>
    <w:rsid w:val="007314F5"/>
    <w:rsid w:val="00731D52"/>
    <w:rsid w:val="00731F8F"/>
    <w:rsid w:val="00732D1B"/>
    <w:rsid w:val="00732FBC"/>
    <w:rsid w:val="00733407"/>
    <w:rsid w:val="00733563"/>
    <w:rsid w:val="007346BB"/>
    <w:rsid w:val="00734E02"/>
    <w:rsid w:val="00736050"/>
    <w:rsid w:val="007371E2"/>
    <w:rsid w:val="00740BFF"/>
    <w:rsid w:val="00740FE2"/>
    <w:rsid w:val="007411D1"/>
    <w:rsid w:val="00741BC4"/>
    <w:rsid w:val="007426DA"/>
    <w:rsid w:val="00750480"/>
    <w:rsid w:val="00750ACC"/>
    <w:rsid w:val="00750F9B"/>
    <w:rsid w:val="007517DF"/>
    <w:rsid w:val="007524E5"/>
    <w:rsid w:val="00753CCA"/>
    <w:rsid w:val="00753DC4"/>
    <w:rsid w:val="00754C3E"/>
    <w:rsid w:val="00754FCA"/>
    <w:rsid w:val="00755A64"/>
    <w:rsid w:val="00755E78"/>
    <w:rsid w:val="00755F99"/>
    <w:rsid w:val="00756E8B"/>
    <w:rsid w:val="0075783A"/>
    <w:rsid w:val="007579B1"/>
    <w:rsid w:val="00761227"/>
    <w:rsid w:val="00761858"/>
    <w:rsid w:val="00761D74"/>
    <w:rsid w:val="0076231A"/>
    <w:rsid w:val="00762EF8"/>
    <w:rsid w:val="0076354B"/>
    <w:rsid w:val="007648FB"/>
    <w:rsid w:val="00764D84"/>
    <w:rsid w:val="007657B8"/>
    <w:rsid w:val="00766000"/>
    <w:rsid w:val="0076668A"/>
    <w:rsid w:val="00766933"/>
    <w:rsid w:val="0076738B"/>
    <w:rsid w:val="00772100"/>
    <w:rsid w:val="00772D94"/>
    <w:rsid w:val="0077357C"/>
    <w:rsid w:val="00773F10"/>
    <w:rsid w:val="00774E52"/>
    <w:rsid w:val="00775637"/>
    <w:rsid w:val="00775ED2"/>
    <w:rsid w:val="0077677B"/>
    <w:rsid w:val="00780513"/>
    <w:rsid w:val="0078076B"/>
    <w:rsid w:val="00781B16"/>
    <w:rsid w:val="0078286B"/>
    <w:rsid w:val="00782B1B"/>
    <w:rsid w:val="00784DB2"/>
    <w:rsid w:val="007850BF"/>
    <w:rsid w:val="00785AD9"/>
    <w:rsid w:val="007862EA"/>
    <w:rsid w:val="00786F85"/>
    <w:rsid w:val="0078748A"/>
    <w:rsid w:val="00790A6E"/>
    <w:rsid w:val="007926A7"/>
    <w:rsid w:val="0079437A"/>
    <w:rsid w:val="00794886"/>
    <w:rsid w:val="00794BF9"/>
    <w:rsid w:val="00794DBF"/>
    <w:rsid w:val="007968F6"/>
    <w:rsid w:val="0079728D"/>
    <w:rsid w:val="007977DC"/>
    <w:rsid w:val="00797BD4"/>
    <w:rsid w:val="007A0150"/>
    <w:rsid w:val="007A101B"/>
    <w:rsid w:val="007A1403"/>
    <w:rsid w:val="007A1586"/>
    <w:rsid w:val="007A176E"/>
    <w:rsid w:val="007A32B2"/>
    <w:rsid w:val="007A479B"/>
    <w:rsid w:val="007A4BDC"/>
    <w:rsid w:val="007A5584"/>
    <w:rsid w:val="007A5D01"/>
    <w:rsid w:val="007A6DA5"/>
    <w:rsid w:val="007B0C55"/>
    <w:rsid w:val="007B110E"/>
    <w:rsid w:val="007B18A2"/>
    <w:rsid w:val="007B2A56"/>
    <w:rsid w:val="007B547B"/>
    <w:rsid w:val="007B5900"/>
    <w:rsid w:val="007B5A9A"/>
    <w:rsid w:val="007B7290"/>
    <w:rsid w:val="007B7E83"/>
    <w:rsid w:val="007C08C4"/>
    <w:rsid w:val="007C0CD3"/>
    <w:rsid w:val="007C177D"/>
    <w:rsid w:val="007C1E83"/>
    <w:rsid w:val="007C1EFC"/>
    <w:rsid w:val="007C25F7"/>
    <w:rsid w:val="007C2CD2"/>
    <w:rsid w:val="007C57CA"/>
    <w:rsid w:val="007C5971"/>
    <w:rsid w:val="007C6883"/>
    <w:rsid w:val="007C7A49"/>
    <w:rsid w:val="007D2771"/>
    <w:rsid w:val="007D2A3E"/>
    <w:rsid w:val="007D2B5D"/>
    <w:rsid w:val="007D3B66"/>
    <w:rsid w:val="007D4013"/>
    <w:rsid w:val="007D4827"/>
    <w:rsid w:val="007D4FF0"/>
    <w:rsid w:val="007D58F1"/>
    <w:rsid w:val="007E1CC6"/>
    <w:rsid w:val="007E2B4E"/>
    <w:rsid w:val="007E431A"/>
    <w:rsid w:val="007E4677"/>
    <w:rsid w:val="007E468E"/>
    <w:rsid w:val="007E4DF1"/>
    <w:rsid w:val="007E5B34"/>
    <w:rsid w:val="007E687F"/>
    <w:rsid w:val="007E762E"/>
    <w:rsid w:val="007E7AA5"/>
    <w:rsid w:val="007F050C"/>
    <w:rsid w:val="007F0918"/>
    <w:rsid w:val="007F1514"/>
    <w:rsid w:val="007F2A8A"/>
    <w:rsid w:val="007F2B56"/>
    <w:rsid w:val="007F3B61"/>
    <w:rsid w:val="007F40C0"/>
    <w:rsid w:val="007F461E"/>
    <w:rsid w:val="007F4852"/>
    <w:rsid w:val="007F4D18"/>
    <w:rsid w:val="007F5126"/>
    <w:rsid w:val="007F51C2"/>
    <w:rsid w:val="007F59FA"/>
    <w:rsid w:val="007F71EB"/>
    <w:rsid w:val="007F7229"/>
    <w:rsid w:val="008007E3"/>
    <w:rsid w:val="00801E79"/>
    <w:rsid w:val="00802761"/>
    <w:rsid w:val="008029C4"/>
    <w:rsid w:val="00802A21"/>
    <w:rsid w:val="008042D3"/>
    <w:rsid w:val="00805DDE"/>
    <w:rsid w:val="008067CF"/>
    <w:rsid w:val="008070AE"/>
    <w:rsid w:val="008077E3"/>
    <w:rsid w:val="008078D4"/>
    <w:rsid w:val="00810900"/>
    <w:rsid w:val="00811425"/>
    <w:rsid w:val="00812B19"/>
    <w:rsid w:val="00813642"/>
    <w:rsid w:val="008155C8"/>
    <w:rsid w:val="00815953"/>
    <w:rsid w:val="00815BE5"/>
    <w:rsid w:val="00816889"/>
    <w:rsid w:val="00817A06"/>
    <w:rsid w:val="00817A63"/>
    <w:rsid w:val="0082198D"/>
    <w:rsid w:val="00822658"/>
    <w:rsid w:val="00822E65"/>
    <w:rsid w:val="00824A91"/>
    <w:rsid w:val="008257FC"/>
    <w:rsid w:val="008258B9"/>
    <w:rsid w:val="00826D02"/>
    <w:rsid w:val="00827A66"/>
    <w:rsid w:val="00827F0F"/>
    <w:rsid w:val="00830309"/>
    <w:rsid w:val="0083057A"/>
    <w:rsid w:val="0083091B"/>
    <w:rsid w:val="00830AFA"/>
    <w:rsid w:val="0083142E"/>
    <w:rsid w:val="00831471"/>
    <w:rsid w:val="00832042"/>
    <w:rsid w:val="00832913"/>
    <w:rsid w:val="00835C2F"/>
    <w:rsid w:val="00836034"/>
    <w:rsid w:val="00840843"/>
    <w:rsid w:val="00841AE9"/>
    <w:rsid w:val="00841C8C"/>
    <w:rsid w:val="00842454"/>
    <w:rsid w:val="00843EF0"/>
    <w:rsid w:val="0084457A"/>
    <w:rsid w:val="00845011"/>
    <w:rsid w:val="008460C5"/>
    <w:rsid w:val="0084678C"/>
    <w:rsid w:val="00846C5D"/>
    <w:rsid w:val="00847BC9"/>
    <w:rsid w:val="00850B35"/>
    <w:rsid w:val="00850BDB"/>
    <w:rsid w:val="00850C6C"/>
    <w:rsid w:val="00851C36"/>
    <w:rsid w:val="00851F52"/>
    <w:rsid w:val="00852413"/>
    <w:rsid w:val="00852F7D"/>
    <w:rsid w:val="00853FA5"/>
    <w:rsid w:val="00854161"/>
    <w:rsid w:val="008551DD"/>
    <w:rsid w:val="00855E27"/>
    <w:rsid w:val="0086141E"/>
    <w:rsid w:val="00861EFB"/>
    <w:rsid w:val="008623F0"/>
    <w:rsid w:val="008628E3"/>
    <w:rsid w:val="008638ED"/>
    <w:rsid w:val="00863B9A"/>
    <w:rsid w:val="0086443E"/>
    <w:rsid w:val="008644A0"/>
    <w:rsid w:val="008653D2"/>
    <w:rsid w:val="008656E7"/>
    <w:rsid w:val="008657A1"/>
    <w:rsid w:val="0086651A"/>
    <w:rsid w:val="00866600"/>
    <w:rsid w:val="00867483"/>
    <w:rsid w:val="00870011"/>
    <w:rsid w:val="008709FF"/>
    <w:rsid w:val="00870DDF"/>
    <w:rsid w:val="008715DE"/>
    <w:rsid w:val="00871E89"/>
    <w:rsid w:val="00872319"/>
    <w:rsid w:val="00875F26"/>
    <w:rsid w:val="00876695"/>
    <w:rsid w:val="00876BE0"/>
    <w:rsid w:val="00877118"/>
    <w:rsid w:val="008777EA"/>
    <w:rsid w:val="00877EDF"/>
    <w:rsid w:val="00877FF6"/>
    <w:rsid w:val="008800A9"/>
    <w:rsid w:val="00880B2E"/>
    <w:rsid w:val="00880BB5"/>
    <w:rsid w:val="00881776"/>
    <w:rsid w:val="00881C5D"/>
    <w:rsid w:val="00883091"/>
    <w:rsid w:val="008840FC"/>
    <w:rsid w:val="00884D55"/>
    <w:rsid w:val="008858CE"/>
    <w:rsid w:val="00885B17"/>
    <w:rsid w:val="00886942"/>
    <w:rsid w:val="00891022"/>
    <w:rsid w:val="008911C9"/>
    <w:rsid w:val="0089131F"/>
    <w:rsid w:val="00891738"/>
    <w:rsid w:val="00891B48"/>
    <w:rsid w:val="008922FB"/>
    <w:rsid w:val="00893C29"/>
    <w:rsid w:val="00895732"/>
    <w:rsid w:val="00895F17"/>
    <w:rsid w:val="0089646B"/>
    <w:rsid w:val="00896DB5"/>
    <w:rsid w:val="00896E88"/>
    <w:rsid w:val="008975CD"/>
    <w:rsid w:val="00897EB7"/>
    <w:rsid w:val="008A0106"/>
    <w:rsid w:val="008A0EF6"/>
    <w:rsid w:val="008A1078"/>
    <w:rsid w:val="008A1F4F"/>
    <w:rsid w:val="008A3D0B"/>
    <w:rsid w:val="008A410D"/>
    <w:rsid w:val="008A462E"/>
    <w:rsid w:val="008A51DF"/>
    <w:rsid w:val="008A5B6A"/>
    <w:rsid w:val="008A6903"/>
    <w:rsid w:val="008A7138"/>
    <w:rsid w:val="008A7DEE"/>
    <w:rsid w:val="008B00AE"/>
    <w:rsid w:val="008B1845"/>
    <w:rsid w:val="008B2366"/>
    <w:rsid w:val="008B3DCC"/>
    <w:rsid w:val="008B40D9"/>
    <w:rsid w:val="008B41F5"/>
    <w:rsid w:val="008B4804"/>
    <w:rsid w:val="008B49F2"/>
    <w:rsid w:val="008B4B95"/>
    <w:rsid w:val="008B4F36"/>
    <w:rsid w:val="008B5878"/>
    <w:rsid w:val="008B67F6"/>
    <w:rsid w:val="008B6EAE"/>
    <w:rsid w:val="008B6F58"/>
    <w:rsid w:val="008B773E"/>
    <w:rsid w:val="008B7CA6"/>
    <w:rsid w:val="008B7E27"/>
    <w:rsid w:val="008C0841"/>
    <w:rsid w:val="008C14ED"/>
    <w:rsid w:val="008C17F0"/>
    <w:rsid w:val="008C1E82"/>
    <w:rsid w:val="008C2858"/>
    <w:rsid w:val="008C3503"/>
    <w:rsid w:val="008C6CED"/>
    <w:rsid w:val="008D059F"/>
    <w:rsid w:val="008D0FFC"/>
    <w:rsid w:val="008D1341"/>
    <w:rsid w:val="008D28B6"/>
    <w:rsid w:val="008D473C"/>
    <w:rsid w:val="008D6541"/>
    <w:rsid w:val="008D7ABC"/>
    <w:rsid w:val="008E0A58"/>
    <w:rsid w:val="008E2127"/>
    <w:rsid w:val="008E2D74"/>
    <w:rsid w:val="008E425A"/>
    <w:rsid w:val="008E4323"/>
    <w:rsid w:val="008E5F50"/>
    <w:rsid w:val="008E694B"/>
    <w:rsid w:val="008E6A3A"/>
    <w:rsid w:val="008E6A82"/>
    <w:rsid w:val="008E6B3F"/>
    <w:rsid w:val="008E7A27"/>
    <w:rsid w:val="008F0209"/>
    <w:rsid w:val="008F1AF5"/>
    <w:rsid w:val="008F23C5"/>
    <w:rsid w:val="008F3011"/>
    <w:rsid w:val="008F303A"/>
    <w:rsid w:val="008F67FF"/>
    <w:rsid w:val="008F76AA"/>
    <w:rsid w:val="00900B73"/>
    <w:rsid w:val="009021AC"/>
    <w:rsid w:val="00902452"/>
    <w:rsid w:val="009026D1"/>
    <w:rsid w:val="00902D00"/>
    <w:rsid w:val="0090330C"/>
    <w:rsid w:val="009050C2"/>
    <w:rsid w:val="00905DFA"/>
    <w:rsid w:val="00911096"/>
    <w:rsid w:val="00911335"/>
    <w:rsid w:val="00911A3D"/>
    <w:rsid w:val="0091361D"/>
    <w:rsid w:val="009145C2"/>
    <w:rsid w:val="00914AFF"/>
    <w:rsid w:val="00914DF9"/>
    <w:rsid w:val="0091561C"/>
    <w:rsid w:val="00915702"/>
    <w:rsid w:val="00917FC3"/>
    <w:rsid w:val="009200B1"/>
    <w:rsid w:val="009204E5"/>
    <w:rsid w:val="00920ECA"/>
    <w:rsid w:val="00921932"/>
    <w:rsid w:val="00921A8F"/>
    <w:rsid w:val="00921DBE"/>
    <w:rsid w:val="00922655"/>
    <w:rsid w:val="00922C37"/>
    <w:rsid w:val="00922DD9"/>
    <w:rsid w:val="009235C6"/>
    <w:rsid w:val="00923B14"/>
    <w:rsid w:val="00923F76"/>
    <w:rsid w:val="009246AA"/>
    <w:rsid w:val="009254B3"/>
    <w:rsid w:val="009269F9"/>
    <w:rsid w:val="00930660"/>
    <w:rsid w:val="00931510"/>
    <w:rsid w:val="00931F53"/>
    <w:rsid w:val="009322F8"/>
    <w:rsid w:val="00932AE8"/>
    <w:rsid w:val="00934206"/>
    <w:rsid w:val="00936944"/>
    <w:rsid w:val="009376DD"/>
    <w:rsid w:val="00937E4C"/>
    <w:rsid w:val="00940CDC"/>
    <w:rsid w:val="009414CD"/>
    <w:rsid w:val="0094188E"/>
    <w:rsid w:val="0094299C"/>
    <w:rsid w:val="00943CD8"/>
    <w:rsid w:val="0094485B"/>
    <w:rsid w:val="00944937"/>
    <w:rsid w:val="00944A46"/>
    <w:rsid w:val="00945A58"/>
    <w:rsid w:val="009465EE"/>
    <w:rsid w:val="00947A25"/>
    <w:rsid w:val="00947AF9"/>
    <w:rsid w:val="00950558"/>
    <w:rsid w:val="009527A7"/>
    <w:rsid w:val="00953A13"/>
    <w:rsid w:val="00954473"/>
    <w:rsid w:val="00955173"/>
    <w:rsid w:val="00955A4B"/>
    <w:rsid w:val="00955ADA"/>
    <w:rsid w:val="00956070"/>
    <w:rsid w:val="00956BD3"/>
    <w:rsid w:val="00956C89"/>
    <w:rsid w:val="00956EC6"/>
    <w:rsid w:val="00957955"/>
    <w:rsid w:val="0096094F"/>
    <w:rsid w:val="00961D0E"/>
    <w:rsid w:val="00962DB1"/>
    <w:rsid w:val="0096323E"/>
    <w:rsid w:val="009645B3"/>
    <w:rsid w:val="00964CCC"/>
    <w:rsid w:val="00965D72"/>
    <w:rsid w:val="009660F8"/>
    <w:rsid w:val="00966217"/>
    <w:rsid w:val="00971916"/>
    <w:rsid w:val="0097243E"/>
    <w:rsid w:val="009729B2"/>
    <w:rsid w:val="009749D8"/>
    <w:rsid w:val="0097572C"/>
    <w:rsid w:val="0097659B"/>
    <w:rsid w:val="00976BC5"/>
    <w:rsid w:val="00977D5B"/>
    <w:rsid w:val="009813EF"/>
    <w:rsid w:val="009831FA"/>
    <w:rsid w:val="009833AF"/>
    <w:rsid w:val="00983695"/>
    <w:rsid w:val="0098393B"/>
    <w:rsid w:val="00985A47"/>
    <w:rsid w:val="00985D70"/>
    <w:rsid w:val="0098776C"/>
    <w:rsid w:val="00990557"/>
    <w:rsid w:val="0099059F"/>
    <w:rsid w:val="00990A36"/>
    <w:rsid w:val="0099110F"/>
    <w:rsid w:val="00991D29"/>
    <w:rsid w:val="00991DC6"/>
    <w:rsid w:val="0099236A"/>
    <w:rsid w:val="00993504"/>
    <w:rsid w:val="009951AF"/>
    <w:rsid w:val="00995A09"/>
    <w:rsid w:val="00996D1A"/>
    <w:rsid w:val="00997AFD"/>
    <w:rsid w:val="009A0743"/>
    <w:rsid w:val="009A0D5F"/>
    <w:rsid w:val="009A1017"/>
    <w:rsid w:val="009A1E1A"/>
    <w:rsid w:val="009A3E09"/>
    <w:rsid w:val="009A42DF"/>
    <w:rsid w:val="009A4576"/>
    <w:rsid w:val="009A5349"/>
    <w:rsid w:val="009A57ED"/>
    <w:rsid w:val="009A6E2C"/>
    <w:rsid w:val="009A6FA2"/>
    <w:rsid w:val="009B0C4A"/>
    <w:rsid w:val="009B0EC2"/>
    <w:rsid w:val="009B0ED6"/>
    <w:rsid w:val="009B111C"/>
    <w:rsid w:val="009B13F4"/>
    <w:rsid w:val="009B1404"/>
    <w:rsid w:val="009B4BC8"/>
    <w:rsid w:val="009B5F39"/>
    <w:rsid w:val="009B69C3"/>
    <w:rsid w:val="009B6B2A"/>
    <w:rsid w:val="009B7341"/>
    <w:rsid w:val="009B76CA"/>
    <w:rsid w:val="009C07C5"/>
    <w:rsid w:val="009C1E4F"/>
    <w:rsid w:val="009C21E4"/>
    <w:rsid w:val="009C31F7"/>
    <w:rsid w:val="009C362F"/>
    <w:rsid w:val="009C3809"/>
    <w:rsid w:val="009C3B46"/>
    <w:rsid w:val="009C4483"/>
    <w:rsid w:val="009C4B1B"/>
    <w:rsid w:val="009C6343"/>
    <w:rsid w:val="009D0A67"/>
    <w:rsid w:val="009D1741"/>
    <w:rsid w:val="009D3B6E"/>
    <w:rsid w:val="009D4DE4"/>
    <w:rsid w:val="009D697C"/>
    <w:rsid w:val="009D749D"/>
    <w:rsid w:val="009E0166"/>
    <w:rsid w:val="009E186B"/>
    <w:rsid w:val="009E1E1B"/>
    <w:rsid w:val="009E1F14"/>
    <w:rsid w:val="009E3966"/>
    <w:rsid w:val="009E3F48"/>
    <w:rsid w:val="009E42A1"/>
    <w:rsid w:val="009E5604"/>
    <w:rsid w:val="009E723D"/>
    <w:rsid w:val="009E792A"/>
    <w:rsid w:val="009E7B0F"/>
    <w:rsid w:val="009E7B56"/>
    <w:rsid w:val="009E7BD1"/>
    <w:rsid w:val="009E7D3C"/>
    <w:rsid w:val="009F0E51"/>
    <w:rsid w:val="009F13BE"/>
    <w:rsid w:val="009F1424"/>
    <w:rsid w:val="009F1A7A"/>
    <w:rsid w:val="009F1CD0"/>
    <w:rsid w:val="009F2165"/>
    <w:rsid w:val="009F24D5"/>
    <w:rsid w:val="009F36E1"/>
    <w:rsid w:val="009F409C"/>
    <w:rsid w:val="009F42E1"/>
    <w:rsid w:val="009F48DD"/>
    <w:rsid w:val="009F5E56"/>
    <w:rsid w:val="009F6993"/>
    <w:rsid w:val="009F71E4"/>
    <w:rsid w:val="009F7A1C"/>
    <w:rsid w:val="00A00926"/>
    <w:rsid w:val="00A00AD6"/>
    <w:rsid w:val="00A00B4E"/>
    <w:rsid w:val="00A010B5"/>
    <w:rsid w:val="00A0148B"/>
    <w:rsid w:val="00A02337"/>
    <w:rsid w:val="00A02C6C"/>
    <w:rsid w:val="00A02CFD"/>
    <w:rsid w:val="00A054BD"/>
    <w:rsid w:val="00A05516"/>
    <w:rsid w:val="00A0599E"/>
    <w:rsid w:val="00A05BFD"/>
    <w:rsid w:val="00A0730D"/>
    <w:rsid w:val="00A077C3"/>
    <w:rsid w:val="00A07868"/>
    <w:rsid w:val="00A10104"/>
    <w:rsid w:val="00A10E13"/>
    <w:rsid w:val="00A110E2"/>
    <w:rsid w:val="00A1285B"/>
    <w:rsid w:val="00A13205"/>
    <w:rsid w:val="00A14396"/>
    <w:rsid w:val="00A148CD"/>
    <w:rsid w:val="00A156B9"/>
    <w:rsid w:val="00A15A7B"/>
    <w:rsid w:val="00A16A76"/>
    <w:rsid w:val="00A17859"/>
    <w:rsid w:val="00A204B5"/>
    <w:rsid w:val="00A2072A"/>
    <w:rsid w:val="00A21028"/>
    <w:rsid w:val="00A22189"/>
    <w:rsid w:val="00A23325"/>
    <w:rsid w:val="00A23370"/>
    <w:rsid w:val="00A2398F"/>
    <w:rsid w:val="00A23E9C"/>
    <w:rsid w:val="00A240DE"/>
    <w:rsid w:val="00A2498F"/>
    <w:rsid w:val="00A272EF"/>
    <w:rsid w:val="00A277ED"/>
    <w:rsid w:val="00A27D97"/>
    <w:rsid w:val="00A30C30"/>
    <w:rsid w:val="00A3184B"/>
    <w:rsid w:val="00A32283"/>
    <w:rsid w:val="00A329B4"/>
    <w:rsid w:val="00A333A9"/>
    <w:rsid w:val="00A34868"/>
    <w:rsid w:val="00A35CFA"/>
    <w:rsid w:val="00A37520"/>
    <w:rsid w:val="00A377A9"/>
    <w:rsid w:val="00A402F9"/>
    <w:rsid w:val="00A40653"/>
    <w:rsid w:val="00A40DDE"/>
    <w:rsid w:val="00A4146C"/>
    <w:rsid w:val="00A41877"/>
    <w:rsid w:val="00A41AF3"/>
    <w:rsid w:val="00A41B4A"/>
    <w:rsid w:val="00A4280B"/>
    <w:rsid w:val="00A43B21"/>
    <w:rsid w:val="00A4434E"/>
    <w:rsid w:val="00A44882"/>
    <w:rsid w:val="00A45190"/>
    <w:rsid w:val="00A4576C"/>
    <w:rsid w:val="00A458F6"/>
    <w:rsid w:val="00A45C80"/>
    <w:rsid w:val="00A507FF"/>
    <w:rsid w:val="00A509F3"/>
    <w:rsid w:val="00A50BFA"/>
    <w:rsid w:val="00A513F6"/>
    <w:rsid w:val="00A51584"/>
    <w:rsid w:val="00A52B37"/>
    <w:rsid w:val="00A532CB"/>
    <w:rsid w:val="00A549C5"/>
    <w:rsid w:val="00A54F56"/>
    <w:rsid w:val="00A54F64"/>
    <w:rsid w:val="00A5523F"/>
    <w:rsid w:val="00A55535"/>
    <w:rsid w:val="00A56BDA"/>
    <w:rsid w:val="00A60538"/>
    <w:rsid w:val="00A60E4F"/>
    <w:rsid w:val="00A6117A"/>
    <w:rsid w:val="00A6356B"/>
    <w:rsid w:val="00A63AB6"/>
    <w:rsid w:val="00A63F3A"/>
    <w:rsid w:val="00A64160"/>
    <w:rsid w:val="00A64A57"/>
    <w:rsid w:val="00A65496"/>
    <w:rsid w:val="00A65EC2"/>
    <w:rsid w:val="00A666DA"/>
    <w:rsid w:val="00A67938"/>
    <w:rsid w:val="00A67EF5"/>
    <w:rsid w:val="00A67F2E"/>
    <w:rsid w:val="00A70548"/>
    <w:rsid w:val="00A70606"/>
    <w:rsid w:val="00A7110E"/>
    <w:rsid w:val="00A72EE3"/>
    <w:rsid w:val="00A74030"/>
    <w:rsid w:val="00A74178"/>
    <w:rsid w:val="00A748EE"/>
    <w:rsid w:val="00A74AED"/>
    <w:rsid w:val="00A75296"/>
    <w:rsid w:val="00A75D96"/>
    <w:rsid w:val="00A77CEE"/>
    <w:rsid w:val="00A807C4"/>
    <w:rsid w:val="00A811F0"/>
    <w:rsid w:val="00A81691"/>
    <w:rsid w:val="00A84283"/>
    <w:rsid w:val="00A84612"/>
    <w:rsid w:val="00A8570F"/>
    <w:rsid w:val="00A8582B"/>
    <w:rsid w:val="00A8694F"/>
    <w:rsid w:val="00A872FC"/>
    <w:rsid w:val="00A87851"/>
    <w:rsid w:val="00A9006F"/>
    <w:rsid w:val="00A9092B"/>
    <w:rsid w:val="00A91E4F"/>
    <w:rsid w:val="00A92431"/>
    <w:rsid w:val="00A92D82"/>
    <w:rsid w:val="00A94229"/>
    <w:rsid w:val="00A94965"/>
    <w:rsid w:val="00A94E2E"/>
    <w:rsid w:val="00A95560"/>
    <w:rsid w:val="00A95914"/>
    <w:rsid w:val="00A95D7F"/>
    <w:rsid w:val="00A96184"/>
    <w:rsid w:val="00A96908"/>
    <w:rsid w:val="00A96994"/>
    <w:rsid w:val="00A977A0"/>
    <w:rsid w:val="00AA030F"/>
    <w:rsid w:val="00AA14A7"/>
    <w:rsid w:val="00AA2660"/>
    <w:rsid w:val="00AA27B4"/>
    <w:rsid w:val="00AA30E9"/>
    <w:rsid w:val="00AA3891"/>
    <w:rsid w:val="00AA46FB"/>
    <w:rsid w:val="00AA4787"/>
    <w:rsid w:val="00AA4983"/>
    <w:rsid w:val="00AA7EBB"/>
    <w:rsid w:val="00AB07A3"/>
    <w:rsid w:val="00AB0952"/>
    <w:rsid w:val="00AB0A37"/>
    <w:rsid w:val="00AB16B5"/>
    <w:rsid w:val="00AB17B7"/>
    <w:rsid w:val="00AB28F7"/>
    <w:rsid w:val="00AB3EB0"/>
    <w:rsid w:val="00AB4238"/>
    <w:rsid w:val="00AB52EF"/>
    <w:rsid w:val="00AB7238"/>
    <w:rsid w:val="00AB739C"/>
    <w:rsid w:val="00AB75CE"/>
    <w:rsid w:val="00AC082C"/>
    <w:rsid w:val="00AC0C83"/>
    <w:rsid w:val="00AC1231"/>
    <w:rsid w:val="00AC1686"/>
    <w:rsid w:val="00AC20AE"/>
    <w:rsid w:val="00AC3E56"/>
    <w:rsid w:val="00AC46B4"/>
    <w:rsid w:val="00AC51FE"/>
    <w:rsid w:val="00AC6018"/>
    <w:rsid w:val="00AC61A9"/>
    <w:rsid w:val="00AC6945"/>
    <w:rsid w:val="00AD0057"/>
    <w:rsid w:val="00AD063B"/>
    <w:rsid w:val="00AD0687"/>
    <w:rsid w:val="00AD0937"/>
    <w:rsid w:val="00AD0CC3"/>
    <w:rsid w:val="00AD50E0"/>
    <w:rsid w:val="00AD5223"/>
    <w:rsid w:val="00AD594E"/>
    <w:rsid w:val="00AD6653"/>
    <w:rsid w:val="00AD66F8"/>
    <w:rsid w:val="00AD7405"/>
    <w:rsid w:val="00AD7518"/>
    <w:rsid w:val="00AD7BC1"/>
    <w:rsid w:val="00AD7EFD"/>
    <w:rsid w:val="00AE03DF"/>
    <w:rsid w:val="00AE0C46"/>
    <w:rsid w:val="00AE14D1"/>
    <w:rsid w:val="00AE1EE6"/>
    <w:rsid w:val="00AE1EFD"/>
    <w:rsid w:val="00AE2210"/>
    <w:rsid w:val="00AE3826"/>
    <w:rsid w:val="00AE38E3"/>
    <w:rsid w:val="00AE4E2D"/>
    <w:rsid w:val="00AE5190"/>
    <w:rsid w:val="00AE6120"/>
    <w:rsid w:val="00AE62B4"/>
    <w:rsid w:val="00AE6741"/>
    <w:rsid w:val="00AE6F2E"/>
    <w:rsid w:val="00AE74E1"/>
    <w:rsid w:val="00AE7E17"/>
    <w:rsid w:val="00AF03E9"/>
    <w:rsid w:val="00AF0DF5"/>
    <w:rsid w:val="00AF1A1A"/>
    <w:rsid w:val="00AF2D0C"/>
    <w:rsid w:val="00AF2D3E"/>
    <w:rsid w:val="00AF6015"/>
    <w:rsid w:val="00AF6B5F"/>
    <w:rsid w:val="00AF6EBC"/>
    <w:rsid w:val="00AF7652"/>
    <w:rsid w:val="00AF7706"/>
    <w:rsid w:val="00B0060F"/>
    <w:rsid w:val="00B04346"/>
    <w:rsid w:val="00B04C06"/>
    <w:rsid w:val="00B05210"/>
    <w:rsid w:val="00B07AE7"/>
    <w:rsid w:val="00B10E48"/>
    <w:rsid w:val="00B11F29"/>
    <w:rsid w:val="00B12069"/>
    <w:rsid w:val="00B1329A"/>
    <w:rsid w:val="00B13E45"/>
    <w:rsid w:val="00B16235"/>
    <w:rsid w:val="00B1626F"/>
    <w:rsid w:val="00B17199"/>
    <w:rsid w:val="00B1798D"/>
    <w:rsid w:val="00B20131"/>
    <w:rsid w:val="00B258FC"/>
    <w:rsid w:val="00B25EC9"/>
    <w:rsid w:val="00B2621D"/>
    <w:rsid w:val="00B26D3A"/>
    <w:rsid w:val="00B26E19"/>
    <w:rsid w:val="00B27B07"/>
    <w:rsid w:val="00B30606"/>
    <w:rsid w:val="00B310E8"/>
    <w:rsid w:val="00B31317"/>
    <w:rsid w:val="00B31F8E"/>
    <w:rsid w:val="00B34638"/>
    <w:rsid w:val="00B37384"/>
    <w:rsid w:val="00B37AE0"/>
    <w:rsid w:val="00B40D48"/>
    <w:rsid w:val="00B41504"/>
    <w:rsid w:val="00B42495"/>
    <w:rsid w:val="00B44893"/>
    <w:rsid w:val="00B45FB9"/>
    <w:rsid w:val="00B47311"/>
    <w:rsid w:val="00B47615"/>
    <w:rsid w:val="00B47DAB"/>
    <w:rsid w:val="00B50334"/>
    <w:rsid w:val="00B51393"/>
    <w:rsid w:val="00B51982"/>
    <w:rsid w:val="00B520A9"/>
    <w:rsid w:val="00B529AA"/>
    <w:rsid w:val="00B53194"/>
    <w:rsid w:val="00B54055"/>
    <w:rsid w:val="00B55365"/>
    <w:rsid w:val="00B55CD4"/>
    <w:rsid w:val="00B55EA1"/>
    <w:rsid w:val="00B60697"/>
    <w:rsid w:val="00B607E3"/>
    <w:rsid w:val="00B618F7"/>
    <w:rsid w:val="00B61964"/>
    <w:rsid w:val="00B61F33"/>
    <w:rsid w:val="00B63B6B"/>
    <w:rsid w:val="00B642EB"/>
    <w:rsid w:val="00B6496E"/>
    <w:rsid w:val="00B65283"/>
    <w:rsid w:val="00B65463"/>
    <w:rsid w:val="00B67A3F"/>
    <w:rsid w:val="00B70124"/>
    <w:rsid w:val="00B70C0F"/>
    <w:rsid w:val="00B71151"/>
    <w:rsid w:val="00B71366"/>
    <w:rsid w:val="00B716B2"/>
    <w:rsid w:val="00B7251C"/>
    <w:rsid w:val="00B7253C"/>
    <w:rsid w:val="00B72902"/>
    <w:rsid w:val="00B73115"/>
    <w:rsid w:val="00B74010"/>
    <w:rsid w:val="00B74E48"/>
    <w:rsid w:val="00B751B6"/>
    <w:rsid w:val="00B7604C"/>
    <w:rsid w:val="00B769E1"/>
    <w:rsid w:val="00B7756E"/>
    <w:rsid w:val="00B77B10"/>
    <w:rsid w:val="00B80BB9"/>
    <w:rsid w:val="00B810B9"/>
    <w:rsid w:val="00B82550"/>
    <w:rsid w:val="00B82982"/>
    <w:rsid w:val="00B83A46"/>
    <w:rsid w:val="00B83B45"/>
    <w:rsid w:val="00B84E1A"/>
    <w:rsid w:val="00B86DC1"/>
    <w:rsid w:val="00B86F32"/>
    <w:rsid w:val="00B87F84"/>
    <w:rsid w:val="00B90A69"/>
    <w:rsid w:val="00B90CD2"/>
    <w:rsid w:val="00B90FA9"/>
    <w:rsid w:val="00B91410"/>
    <w:rsid w:val="00B91446"/>
    <w:rsid w:val="00B91833"/>
    <w:rsid w:val="00B919C2"/>
    <w:rsid w:val="00B9217F"/>
    <w:rsid w:val="00B92241"/>
    <w:rsid w:val="00B942DD"/>
    <w:rsid w:val="00B94DF3"/>
    <w:rsid w:val="00B94EB3"/>
    <w:rsid w:val="00B950AB"/>
    <w:rsid w:val="00B95208"/>
    <w:rsid w:val="00B96C12"/>
    <w:rsid w:val="00B978CC"/>
    <w:rsid w:val="00BA1510"/>
    <w:rsid w:val="00BA19CC"/>
    <w:rsid w:val="00BA2F45"/>
    <w:rsid w:val="00BA4404"/>
    <w:rsid w:val="00BA4A44"/>
    <w:rsid w:val="00BA4EF0"/>
    <w:rsid w:val="00BA6F44"/>
    <w:rsid w:val="00BA6FCC"/>
    <w:rsid w:val="00BA7D5A"/>
    <w:rsid w:val="00BB0F5E"/>
    <w:rsid w:val="00BB125E"/>
    <w:rsid w:val="00BB1E51"/>
    <w:rsid w:val="00BB278F"/>
    <w:rsid w:val="00BB433C"/>
    <w:rsid w:val="00BB4BD8"/>
    <w:rsid w:val="00BB55B5"/>
    <w:rsid w:val="00BB5A42"/>
    <w:rsid w:val="00BC01EF"/>
    <w:rsid w:val="00BC0A53"/>
    <w:rsid w:val="00BC13DA"/>
    <w:rsid w:val="00BC212E"/>
    <w:rsid w:val="00BC2CBE"/>
    <w:rsid w:val="00BC2FF7"/>
    <w:rsid w:val="00BC31AD"/>
    <w:rsid w:val="00BC3EAF"/>
    <w:rsid w:val="00BC4709"/>
    <w:rsid w:val="00BC6BC0"/>
    <w:rsid w:val="00BC7BCF"/>
    <w:rsid w:val="00BC7DAC"/>
    <w:rsid w:val="00BD04F3"/>
    <w:rsid w:val="00BD1038"/>
    <w:rsid w:val="00BD1104"/>
    <w:rsid w:val="00BD21D7"/>
    <w:rsid w:val="00BD2C8D"/>
    <w:rsid w:val="00BD2E80"/>
    <w:rsid w:val="00BD37F3"/>
    <w:rsid w:val="00BD3EAF"/>
    <w:rsid w:val="00BD541A"/>
    <w:rsid w:val="00BD631F"/>
    <w:rsid w:val="00BD6A4E"/>
    <w:rsid w:val="00BD6A9E"/>
    <w:rsid w:val="00BD6BFA"/>
    <w:rsid w:val="00BD6C6A"/>
    <w:rsid w:val="00BD7353"/>
    <w:rsid w:val="00BD7CE3"/>
    <w:rsid w:val="00BE15EB"/>
    <w:rsid w:val="00BE2CC8"/>
    <w:rsid w:val="00BE2CDB"/>
    <w:rsid w:val="00BE3541"/>
    <w:rsid w:val="00BE36AF"/>
    <w:rsid w:val="00BE3E57"/>
    <w:rsid w:val="00BE3E77"/>
    <w:rsid w:val="00BE4946"/>
    <w:rsid w:val="00BE529C"/>
    <w:rsid w:val="00BE5D3D"/>
    <w:rsid w:val="00BE6C59"/>
    <w:rsid w:val="00BE6FE0"/>
    <w:rsid w:val="00BE7774"/>
    <w:rsid w:val="00BF1D48"/>
    <w:rsid w:val="00BF4601"/>
    <w:rsid w:val="00BF46E9"/>
    <w:rsid w:val="00BF4EE9"/>
    <w:rsid w:val="00BF5560"/>
    <w:rsid w:val="00BF5F05"/>
    <w:rsid w:val="00C00A6E"/>
    <w:rsid w:val="00C01D2E"/>
    <w:rsid w:val="00C02B21"/>
    <w:rsid w:val="00C0303C"/>
    <w:rsid w:val="00C040C8"/>
    <w:rsid w:val="00C07633"/>
    <w:rsid w:val="00C07798"/>
    <w:rsid w:val="00C11E74"/>
    <w:rsid w:val="00C126F2"/>
    <w:rsid w:val="00C13972"/>
    <w:rsid w:val="00C142D1"/>
    <w:rsid w:val="00C14B4C"/>
    <w:rsid w:val="00C14F88"/>
    <w:rsid w:val="00C15D3A"/>
    <w:rsid w:val="00C17417"/>
    <w:rsid w:val="00C17618"/>
    <w:rsid w:val="00C21257"/>
    <w:rsid w:val="00C21925"/>
    <w:rsid w:val="00C25B55"/>
    <w:rsid w:val="00C265CD"/>
    <w:rsid w:val="00C30F36"/>
    <w:rsid w:val="00C30FD8"/>
    <w:rsid w:val="00C3172C"/>
    <w:rsid w:val="00C328B3"/>
    <w:rsid w:val="00C33F3A"/>
    <w:rsid w:val="00C3433A"/>
    <w:rsid w:val="00C343D5"/>
    <w:rsid w:val="00C34865"/>
    <w:rsid w:val="00C35D11"/>
    <w:rsid w:val="00C35F3F"/>
    <w:rsid w:val="00C35F4B"/>
    <w:rsid w:val="00C36535"/>
    <w:rsid w:val="00C36CB7"/>
    <w:rsid w:val="00C36CE9"/>
    <w:rsid w:val="00C3770E"/>
    <w:rsid w:val="00C40484"/>
    <w:rsid w:val="00C4048F"/>
    <w:rsid w:val="00C40974"/>
    <w:rsid w:val="00C4191F"/>
    <w:rsid w:val="00C450B6"/>
    <w:rsid w:val="00C454AA"/>
    <w:rsid w:val="00C45693"/>
    <w:rsid w:val="00C45A13"/>
    <w:rsid w:val="00C47DBC"/>
    <w:rsid w:val="00C500F4"/>
    <w:rsid w:val="00C5145C"/>
    <w:rsid w:val="00C51FE4"/>
    <w:rsid w:val="00C526F3"/>
    <w:rsid w:val="00C52F25"/>
    <w:rsid w:val="00C534D1"/>
    <w:rsid w:val="00C5543A"/>
    <w:rsid w:val="00C55EEC"/>
    <w:rsid w:val="00C56880"/>
    <w:rsid w:val="00C572D6"/>
    <w:rsid w:val="00C57C7B"/>
    <w:rsid w:val="00C62478"/>
    <w:rsid w:val="00C628AD"/>
    <w:rsid w:val="00C62EBC"/>
    <w:rsid w:val="00C631F0"/>
    <w:rsid w:val="00C63419"/>
    <w:rsid w:val="00C634E2"/>
    <w:rsid w:val="00C64026"/>
    <w:rsid w:val="00C642DA"/>
    <w:rsid w:val="00C643FD"/>
    <w:rsid w:val="00C655EE"/>
    <w:rsid w:val="00C65A02"/>
    <w:rsid w:val="00C65DD8"/>
    <w:rsid w:val="00C6665D"/>
    <w:rsid w:val="00C676F1"/>
    <w:rsid w:val="00C70B20"/>
    <w:rsid w:val="00C70F48"/>
    <w:rsid w:val="00C7137F"/>
    <w:rsid w:val="00C72F25"/>
    <w:rsid w:val="00C73590"/>
    <w:rsid w:val="00C740B3"/>
    <w:rsid w:val="00C75FFA"/>
    <w:rsid w:val="00C77DC7"/>
    <w:rsid w:val="00C8125C"/>
    <w:rsid w:val="00C81400"/>
    <w:rsid w:val="00C81E7A"/>
    <w:rsid w:val="00C82423"/>
    <w:rsid w:val="00C82E9F"/>
    <w:rsid w:val="00C85478"/>
    <w:rsid w:val="00C86B47"/>
    <w:rsid w:val="00C87275"/>
    <w:rsid w:val="00C87EB1"/>
    <w:rsid w:val="00C91F0B"/>
    <w:rsid w:val="00C93389"/>
    <w:rsid w:val="00C93EE8"/>
    <w:rsid w:val="00C9433A"/>
    <w:rsid w:val="00C946C0"/>
    <w:rsid w:val="00C94C45"/>
    <w:rsid w:val="00C951FF"/>
    <w:rsid w:val="00C95F3A"/>
    <w:rsid w:val="00C96059"/>
    <w:rsid w:val="00C961AB"/>
    <w:rsid w:val="00C9638A"/>
    <w:rsid w:val="00CA4950"/>
    <w:rsid w:val="00CA4DAD"/>
    <w:rsid w:val="00CA4F84"/>
    <w:rsid w:val="00CA5CE5"/>
    <w:rsid w:val="00CB0356"/>
    <w:rsid w:val="00CB148C"/>
    <w:rsid w:val="00CB1E9A"/>
    <w:rsid w:val="00CB2D57"/>
    <w:rsid w:val="00CB3F2E"/>
    <w:rsid w:val="00CB4B67"/>
    <w:rsid w:val="00CB650C"/>
    <w:rsid w:val="00CB79DD"/>
    <w:rsid w:val="00CB7A46"/>
    <w:rsid w:val="00CB7BE2"/>
    <w:rsid w:val="00CC0541"/>
    <w:rsid w:val="00CC0B42"/>
    <w:rsid w:val="00CC23CA"/>
    <w:rsid w:val="00CC30B6"/>
    <w:rsid w:val="00CC43E0"/>
    <w:rsid w:val="00CC46E5"/>
    <w:rsid w:val="00CC5102"/>
    <w:rsid w:val="00CC71AA"/>
    <w:rsid w:val="00CD09EE"/>
    <w:rsid w:val="00CD0A5A"/>
    <w:rsid w:val="00CD0FBB"/>
    <w:rsid w:val="00CD2194"/>
    <w:rsid w:val="00CD2B57"/>
    <w:rsid w:val="00CD317A"/>
    <w:rsid w:val="00CD37BE"/>
    <w:rsid w:val="00CD580A"/>
    <w:rsid w:val="00CD5A59"/>
    <w:rsid w:val="00CD5DD9"/>
    <w:rsid w:val="00CD5E88"/>
    <w:rsid w:val="00CD65AE"/>
    <w:rsid w:val="00CD713E"/>
    <w:rsid w:val="00CD73CE"/>
    <w:rsid w:val="00CD7544"/>
    <w:rsid w:val="00CD7641"/>
    <w:rsid w:val="00CE0BFF"/>
    <w:rsid w:val="00CE111E"/>
    <w:rsid w:val="00CE185E"/>
    <w:rsid w:val="00CE1D66"/>
    <w:rsid w:val="00CE25BD"/>
    <w:rsid w:val="00CE29E6"/>
    <w:rsid w:val="00CE4A78"/>
    <w:rsid w:val="00CE4EC1"/>
    <w:rsid w:val="00CE5A92"/>
    <w:rsid w:val="00CE63E4"/>
    <w:rsid w:val="00CE656E"/>
    <w:rsid w:val="00CE6643"/>
    <w:rsid w:val="00CE6A7C"/>
    <w:rsid w:val="00CE7B41"/>
    <w:rsid w:val="00CF12A4"/>
    <w:rsid w:val="00CF2872"/>
    <w:rsid w:val="00CF329A"/>
    <w:rsid w:val="00CF386F"/>
    <w:rsid w:val="00CF3985"/>
    <w:rsid w:val="00CF4383"/>
    <w:rsid w:val="00CF4E41"/>
    <w:rsid w:val="00CF604B"/>
    <w:rsid w:val="00CF6655"/>
    <w:rsid w:val="00CF6748"/>
    <w:rsid w:val="00CF6CEE"/>
    <w:rsid w:val="00D00C74"/>
    <w:rsid w:val="00D01391"/>
    <w:rsid w:val="00D014CD"/>
    <w:rsid w:val="00D017DC"/>
    <w:rsid w:val="00D03267"/>
    <w:rsid w:val="00D04A1B"/>
    <w:rsid w:val="00D058F8"/>
    <w:rsid w:val="00D05A1B"/>
    <w:rsid w:val="00D0692B"/>
    <w:rsid w:val="00D07BCA"/>
    <w:rsid w:val="00D07E16"/>
    <w:rsid w:val="00D10568"/>
    <w:rsid w:val="00D106B9"/>
    <w:rsid w:val="00D10C68"/>
    <w:rsid w:val="00D10EA6"/>
    <w:rsid w:val="00D13007"/>
    <w:rsid w:val="00D13AF4"/>
    <w:rsid w:val="00D16A7D"/>
    <w:rsid w:val="00D2087B"/>
    <w:rsid w:val="00D20EF3"/>
    <w:rsid w:val="00D212B6"/>
    <w:rsid w:val="00D21B7D"/>
    <w:rsid w:val="00D22385"/>
    <w:rsid w:val="00D22954"/>
    <w:rsid w:val="00D22D41"/>
    <w:rsid w:val="00D26192"/>
    <w:rsid w:val="00D265D7"/>
    <w:rsid w:val="00D30601"/>
    <w:rsid w:val="00D30AFF"/>
    <w:rsid w:val="00D320C6"/>
    <w:rsid w:val="00D32176"/>
    <w:rsid w:val="00D322F8"/>
    <w:rsid w:val="00D33461"/>
    <w:rsid w:val="00D33CBA"/>
    <w:rsid w:val="00D345A3"/>
    <w:rsid w:val="00D34E8A"/>
    <w:rsid w:val="00D355A1"/>
    <w:rsid w:val="00D3671E"/>
    <w:rsid w:val="00D36749"/>
    <w:rsid w:val="00D377D5"/>
    <w:rsid w:val="00D404E7"/>
    <w:rsid w:val="00D43BD2"/>
    <w:rsid w:val="00D44088"/>
    <w:rsid w:val="00D46AE8"/>
    <w:rsid w:val="00D475DC"/>
    <w:rsid w:val="00D47D87"/>
    <w:rsid w:val="00D50567"/>
    <w:rsid w:val="00D5119B"/>
    <w:rsid w:val="00D51796"/>
    <w:rsid w:val="00D522BF"/>
    <w:rsid w:val="00D537A6"/>
    <w:rsid w:val="00D53AEF"/>
    <w:rsid w:val="00D54226"/>
    <w:rsid w:val="00D547B5"/>
    <w:rsid w:val="00D54AC3"/>
    <w:rsid w:val="00D54B44"/>
    <w:rsid w:val="00D54DAF"/>
    <w:rsid w:val="00D55446"/>
    <w:rsid w:val="00D576A3"/>
    <w:rsid w:val="00D57FAC"/>
    <w:rsid w:val="00D60906"/>
    <w:rsid w:val="00D60CB1"/>
    <w:rsid w:val="00D612A5"/>
    <w:rsid w:val="00D61D65"/>
    <w:rsid w:val="00D630F6"/>
    <w:rsid w:val="00D63AFA"/>
    <w:rsid w:val="00D660FC"/>
    <w:rsid w:val="00D667CC"/>
    <w:rsid w:val="00D671A4"/>
    <w:rsid w:val="00D672B5"/>
    <w:rsid w:val="00D70D22"/>
    <w:rsid w:val="00D733D9"/>
    <w:rsid w:val="00D73701"/>
    <w:rsid w:val="00D7535B"/>
    <w:rsid w:val="00D75A11"/>
    <w:rsid w:val="00D76D40"/>
    <w:rsid w:val="00D800E5"/>
    <w:rsid w:val="00D80774"/>
    <w:rsid w:val="00D81385"/>
    <w:rsid w:val="00D816FD"/>
    <w:rsid w:val="00D82583"/>
    <w:rsid w:val="00D8423E"/>
    <w:rsid w:val="00D8598A"/>
    <w:rsid w:val="00D86C97"/>
    <w:rsid w:val="00D902F5"/>
    <w:rsid w:val="00D92D35"/>
    <w:rsid w:val="00D92DE6"/>
    <w:rsid w:val="00D93C2A"/>
    <w:rsid w:val="00D94442"/>
    <w:rsid w:val="00D94533"/>
    <w:rsid w:val="00D9778D"/>
    <w:rsid w:val="00DA0331"/>
    <w:rsid w:val="00DA14D5"/>
    <w:rsid w:val="00DA1A8F"/>
    <w:rsid w:val="00DA27F4"/>
    <w:rsid w:val="00DA33EC"/>
    <w:rsid w:val="00DA487C"/>
    <w:rsid w:val="00DA520B"/>
    <w:rsid w:val="00DA62AF"/>
    <w:rsid w:val="00DA6CDD"/>
    <w:rsid w:val="00DA7C56"/>
    <w:rsid w:val="00DB27E7"/>
    <w:rsid w:val="00DB2A5A"/>
    <w:rsid w:val="00DB425C"/>
    <w:rsid w:val="00DB4AC9"/>
    <w:rsid w:val="00DB72F7"/>
    <w:rsid w:val="00DB7B56"/>
    <w:rsid w:val="00DB7BBF"/>
    <w:rsid w:val="00DC00C8"/>
    <w:rsid w:val="00DC029C"/>
    <w:rsid w:val="00DC0D18"/>
    <w:rsid w:val="00DC15DB"/>
    <w:rsid w:val="00DC1770"/>
    <w:rsid w:val="00DC1E39"/>
    <w:rsid w:val="00DC2447"/>
    <w:rsid w:val="00DC3077"/>
    <w:rsid w:val="00DC3331"/>
    <w:rsid w:val="00DC34BF"/>
    <w:rsid w:val="00DC439E"/>
    <w:rsid w:val="00DC4E0F"/>
    <w:rsid w:val="00DC529C"/>
    <w:rsid w:val="00DC5ADD"/>
    <w:rsid w:val="00DC5B9F"/>
    <w:rsid w:val="00DC6422"/>
    <w:rsid w:val="00DC72BC"/>
    <w:rsid w:val="00DC7A7F"/>
    <w:rsid w:val="00DC7F87"/>
    <w:rsid w:val="00DD1593"/>
    <w:rsid w:val="00DD18BB"/>
    <w:rsid w:val="00DD1EEB"/>
    <w:rsid w:val="00DD2F36"/>
    <w:rsid w:val="00DD60F8"/>
    <w:rsid w:val="00DD6233"/>
    <w:rsid w:val="00DE142B"/>
    <w:rsid w:val="00DE1E7E"/>
    <w:rsid w:val="00DE3DBA"/>
    <w:rsid w:val="00DE4960"/>
    <w:rsid w:val="00DE60E1"/>
    <w:rsid w:val="00DE66C3"/>
    <w:rsid w:val="00DE7099"/>
    <w:rsid w:val="00DE7519"/>
    <w:rsid w:val="00DE797B"/>
    <w:rsid w:val="00DE7B7C"/>
    <w:rsid w:val="00DE7E9E"/>
    <w:rsid w:val="00DF2AF4"/>
    <w:rsid w:val="00DF3337"/>
    <w:rsid w:val="00DF3674"/>
    <w:rsid w:val="00DF4091"/>
    <w:rsid w:val="00DF41E7"/>
    <w:rsid w:val="00DF436D"/>
    <w:rsid w:val="00DF5474"/>
    <w:rsid w:val="00DF5558"/>
    <w:rsid w:val="00DF5623"/>
    <w:rsid w:val="00DF59ED"/>
    <w:rsid w:val="00DF672C"/>
    <w:rsid w:val="00DF69E3"/>
    <w:rsid w:val="00DF70A7"/>
    <w:rsid w:val="00DF772F"/>
    <w:rsid w:val="00E00A7E"/>
    <w:rsid w:val="00E014AB"/>
    <w:rsid w:val="00E0272E"/>
    <w:rsid w:val="00E02EB9"/>
    <w:rsid w:val="00E03A27"/>
    <w:rsid w:val="00E0488D"/>
    <w:rsid w:val="00E054D3"/>
    <w:rsid w:val="00E054EC"/>
    <w:rsid w:val="00E05D5E"/>
    <w:rsid w:val="00E06473"/>
    <w:rsid w:val="00E06A2E"/>
    <w:rsid w:val="00E06A2F"/>
    <w:rsid w:val="00E06E54"/>
    <w:rsid w:val="00E07609"/>
    <w:rsid w:val="00E102CF"/>
    <w:rsid w:val="00E10830"/>
    <w:rsid w:val="00E11F06"/>
    <w:rsid w:val="00E1298C"/>
    <w:rsid w:val="00E12F5F"/>
    <w:rsid w:val="00E130E7"/>
    <w:rsid w:val="00E1342A"/>
    <w:rsid w:val="00E137E9"/>
    <w:rsid w:val="00E14BE1"/>
    <w:rsid w:val="00E17230"/>
    <w:rsid w:val="00E17337"/>
    <w:rsid w:val="00E21853"/>
    <w:rsid w:val="00E2185F"/>
    <w:rsid w:val="00E21C81"/>
    <w:rsid w:val="00E222A9"/>
    <w:rsid w:val="00E22A78"/>
    <w:rsid w:val="00E24618"/>
    <w:rsid w:val="00E24BA9"/>
    <w:rsid w:val="00E264E4"/>
    <w:rsid w:val="00E267F9"/>
    <w:rsid w:val="00E27E66"/>
    <w:rsid w:val="00E318F6"/>
    <w:rsid w:val="00E32B2A"/>
    <w:rsid w:val="00E35B44"/>
    <w:rsid w:val="00E3610C"/>
    <w:rsid w:val="00E36CCC"/>
    <w:rsid w:val="00E37B91"/>
    <w:rsid w:val="00E37D8B"/>
    <w:rsid w:val="00E40072"/>
    <w:rsid w:val="00E40644"/>
    <w:rsid w:val="00E41B83"/>
    <w:rsid w:val="00E41FF5"/>
    <w:rsid w:val="00E42D98"/>
    <w:rsid w:val="00E43138"/>
    <w:rsid w:val="00E433D1"/>
    <w:rsid w:val="00E43493"/>
    <w:rsid w:val="00E43CE3"/>
    <w:rsid w:val="00E450E7"/>
    <w:rsid w:val="00E46095"/>
    <w:rsid w:val="00E46557"/>
    <w:rsid w:val="00E46EA8"/>
    <w:rsid w:val="00E46EBA"/>
    <w:rsid w:val="00E475FE"/>
    <w:rsid w:val="00E4770A"/>
    <w:rsid w:val="00E501C6"/>
    <w:rsid w:val="00E50D27"/>
    <w:rsid w:val="00E5131A"/>
    <w:rsid w:val="00E52E19"/>
    <w:rsid w:val="00E533C2"/>
    <w:rsid w:val="00E55910"/>
    <w:rsid w:val="00E55DC3"/>
    <w:rsid w:val="00E55F2B"/>
    <w:rsid w:val="00E57306"/>
    <w:rsid w:val="00E57F1A"/>
    <w:rsid w:val="00E60659"/>
    <w:rsid w:val="00E6069E"/>
    <w:rsid w:val="00E60BF8"/>
    <w:rsid w:val="00E61612"/>
    <w:rsid w:val="00E617FD"/>
    <w:rsid w:val="00E61C9D"/>
    <w:rsid w:val="00E63598"/>
    <w:rsid w:val="00E640BA"/>
    <w:rsid w:val="00E642E5"/>
    <w:rsid w:val="00E64C23"/>
    <w:rsid w:val="00E65679"/>
    <w:rsid w:val="00E674A3"/>
    <w:rsid w:val="00E67B53"/>
    <w:rsid w:val="00E71F00"/>
    <w:rsid w:val="00E71FA7"/>
    <w:rsid w:val="00E7226B"/>
    <w:rsid w:val="00E7253F"/>
    <w:rsid w:val="00E72589"/>
    <w:rsid w:val="00E72BBC"/>
    <w:rsid w:val="00E73AEE"/>
    <w:rsid w:val="00E74058"/>
    <w:rsid w:val="00E7471B"/>
    <w:rsid w:val="00E74F09"/>
    <w:rsid w:val="00E766E2"/>
    <w:rsid w:val="00E77C40"/>
    <w:rsid w:val="00E77CD6"/>
    <w:rsid w:val="00E81C3F"/>
    <w:rsid w:val="00E81D11"/>
    <w:rsid w:val="00E83ED5"/>
    <w:rsid w:val="00E84D20"/>
    <w:rsid w:val="00E8527C"/>
    <w:rsid w:val="00E86781"/>
    <w:rsid w:val="00E86CC5"/>
    <w:rsid w:val="00E87B79"/>
    <w:rsid w:val="00E87C25"/>
    <w:rsid w:val="00E90E89"/>
    <w:rsid w:val="00E9148A"/>
    <w:rsid w:val="00E916AD"/>
    <w:rsid w:val="00E92298"/>
    <w:rsid w:val="00E928E3"/>
    <w:rsid w:val="00E936C9"/>
    <w:rsid w:val="00E937C2"/>
    <w:rsid w:val="00E93A9F"/>
    <w:rsid w:val="00E96BE9"/>
    <w:rsid w:val="00E97A54"/>
    <w:rsid w:val="00EA07FE"/>
    <w:rsid w:val="00EA1D2A"/>
    <w:rsid w:val="00EA34E5"/>
    <w:rsid w:val="00EA3A35"/>
    <w:rsid w:val="00EA43A9"/>
    <w:rsid w:val="00EA51F5"/>
    <w:rsid w:val="00EA7AF0"/>
    <w:rsid w:val="00EB0BA6"/>
    <w:rsid w:val="00EB0FF3"/>
    <w:rsid w:val="00EB1207"/>
    <w:rsid w:val="00EB19F3"/>
    <w:rsid w:val="00EB3EA0"/>
    <w:rsid w:val="00EB3FEB"/>
    <w:rsid w:val="00EB4046"/>
    <w:rsid w:val="00EB4904"/>
    <w:rsid w:val="00EB5008"/>
    <w:rsid w:val="00EB6967"/>
    <w:rsid w:val="00EB6E4B"/>
    <w:rsid w:val="00EB755C"/>
    <w:rsid w:val="00EC07A6"/>
    <w:rsid w:val="00EC15C1"/>
    <w:rsid w:val="00EC22F1"/>
    <w:rsid w:val="00EC2500"/>
    <w:rsid w:val="00EC36EB"/>
    <w:rsid w:val="00EC461D"/>
    <w:rsid w:val="00EC473D"/>
    <w:rsid w:val="00EC4F56"/>
    <w:rsid w:val="00EC670B"/>
    <w:rsid w:val="00EC6B73"/>
    <w:rsid w:val="00EC727F"/>
    <w:rsid w:val="00EC7D4B"/>
    <w:rsid w:val="00ED08DE"/>
    <w:rsid w:val="00ED0E22"/>
    <w:rsid w:val="00ED1330"/>
    <w:rsid w:val="00ED18FE"/>
    <w:rsid w:val="00ED2302"/>
    <w:rsid w:val="00ED5756"/>
    <w:rsid w:val="00ED5CA6"/>
    <w:rsid w:val="00ED68CB"/>
    <w:rsid w:val="00ED76B6"/>
    <w:rsid w:val="00ED7720"/>
    <w:rsid w:val="00ED7C9C"/>
    <w:rsid w:val="00EE055C"/>
    <w:rsid w:val="00EE0743"/>
    <w:rsid w:val="00EE0CA8"/>
    <w:rsid w:val="00EE1B73"/>
    <w:rsid w:val="00EE2161"/>
    <w:rsid w:val="00EE23C2"/>
    <w:rsid w:val="00EE288D"/>
    <w:rsid w:val="00EE29B2"/>
    <w:rsid w:val="00EE42FA"/>
    <w:rsid w:val="00EE6543"/>
    <w:rsid w:val="00EE669B"/>
    <w:rsid w:val="00EE6E80"/>
    <w:rsid w:val="00EE7C5F"/>
    <w:rsid w:val="00EF01DE"/>
    <w:rsid w:val="00EF0D87"/>
    <w:rsid w:val="00EF117B"/>
    <w:rsid w:val="00EF1CD4"/>
    <w:rsid w:val="00EF2388"/>
    <w:rsid w:val="00EF28B0"/>
    <w:rsid w:val="00EF34CC"/>
    <w:rsid w:val="00EF3C96"/>
    <w:rsid w:val="00EF3F08"/>
    <w:rsid w:val="00EF47B4"/>
    <w:rsid w:val="00EF593E"/>
    <w:rsid w:val="00EF6850"/>
    <w:rsid w:val="00EF78DC"/>
    <w:rsid w:val="00EF7F31"/>
    <w:rsid w:val="00F00197"/>
    <w:rsid w:val="00F01433"/>
    <w:rsid w:val="00F02DC2"/>
    <w:rsid w:val="00F031C3"/>
    <w:rsid w:val="00F06390"/>
    <w:rsid w:val="00F06BE6"/>
    <w:rsid w:val="00F0709A"/>
    <w:rsid w:val="00F0737F"/>
    <w:rsid w:val="00F101F5"/>
    <w:rsid w:val="00F10AE3"/>
    <w:rsid w:val="00F1128B"/>
    <w:rsid w:val="00F12BDC"/>
    <w:rsid w:val="00F14871"/>
    <w:rsid w:val="00F15068"/>
    <w:rsid w:val="00F15CBF"/>
    <w:rsid w:val="00F17455"/>
    <w:rsid w:val="00F1751F"/>
    <w:rsid w:val="00F17F22"/>
    <w:rsid w:val="00F204B6"/>
    <w:rsid w:val="00F22CA9"/>
    <w:rsid w:val="00F23B62"/>
    <w:rsid w:val="00F2530C"/>
    <w:rsid w:val="00F25E43"/>
    <w:rsid w:val="00F26127"/>
    <w:rsid w:val="00F265DF"/>
    <w:rsid w:val="00F2688D"/>
    <w:rsid w:val="00F27039"/>
    <w:rsid w:val="00F27865"/>
    <w:rsid w:val="00F279B7"/>
    <w:rsid w:val="00F308C0"/>
    <w:rsid w:val="00F31AAC"/>
    <w:rsid w:val="00F31B36"/>
    <w:rsid w:val="00F33A03"/>
    <w:rsid w:val="00F34061"/>
    <w:rsid w:val="00F354E2"/>
    <w:rsid w:val="00F36259"/>
    <w:rsid w:val="00F362B1"/>
    <w:rsid w:val="00F3757A"/>
    <w:rsid w:val="00F37CDA"/>
    <w:rsid w:val="00F4080D"/>
    <w:rsid w:val="00F408A2"/>
    <w:rsid w:val="00F40EBE"/>
    <w:rsid w:val="00F410B4"/>
    <w:rsid w:val="00F421B3"/>
    <w:rsid w:val="00F437B9"/>
    <w:rsid w:val="00F445D5"/>
    <w:rsid w:val="00F44743"/>
    <w:rsid w:val="00F450F5"/>
    <w:rsid w:val="00F4782C"/>
    <w:rsid w:val="00F50F94"/>
    <w:rsid w:val="00F5134F"/>
    <w:rsid w:val="00F543A8"/>
    <w:rsid w:val="00F545A4"/>
    <w:rsid w:val="00F55EE9"/>
    <w:rsid w:val="00F56DA5"/>
    <w:rsid w:val="00F57D0F"/>
    <w:rsid w:val="00F6243B"/>
    <w:rsid w:val="00F6264A"/>
    <w:rsid w:val="00F62A52"/>
    <w:rsid w:val="00F62C7C"/>
    <w:rsid w:val="00F62E85"/>
    <w:rsid w:val="00F64C82"/>
    <w:rsid w:val="00F6641B"/>
    <w:rsid w:val="00F70553"/>
    <w:rsid w:val="00F7336B"/>
    <w:rsid w:val="00F74206"/>
    <w:rsid w:val="00F74C1C"/>
    <w:rsid w:val="00F74D7A"/>
    <w:rsid w:val="00F7599F"/>
    <w:rsid w:val="00F75E40"/>
    <w:rsid w:val="00F76705"/>
    <w:rsid w:val="00F806C6"/>
    <w:rsid w:val="00F812EE"/>
    <w:rsid w:val="00F81795"/>
    <w:rsid w:val="00F81E9E"/>
    <w:rsid w:val="00F82E14"/>
    <w:rsid w:val="00F82EE9"/>
    <w:rsid w:val="00F83F1E"/>
    <w:rsid w:val="00F83FF7"/>
    <w:rsid w:val="00F90AAB"/>
    <w:rsid w:val="00F90BE4"/>
    <w:rsid w:val="00F914CA"/>
    <w:rsid w:val="00F93C7A"/>
    <w:rsid w:val="00F95284"/>
    <w:rsid w:val="00F96313"/>
    <w:rsid w:val="00F96AD3"/>
    <w:rsid w:val="00F96F8B"/>
    <w:rsid w:val="00F971FF"/>
    <w:rsid w:val="00FA1103"/>
    <w:rsid w:val="00FA1E50"/>
    <w:rsid w:val="00FA2426"/>
    <w:rsid w:val="00FA287E"/>
    <w:rsid w:val="00FA4893"/>
    <w:rsid w:val="00FA5AA7"/>
    <w:rsid w:val="00FA5C59"/>
    <w:rsid w:val="00FA6F17"/>
    <w:rsid w:val="00FA73FC"/>
    <w:rsid w:val="00FB02CD"/>
    <w:rsid w:val="00FB09B2"/>
    <w:rsid w:val="00FB10FF"/>
    <w:rsid w:val="00FB192D"/>
    <w:rsid w:val="00FB1F1A"/>
    <w:rsid w:val="00FB2658"/>
    <w:rsid w:val="00FB2FDB"/>
    <w:rsid w:val="00FB4051"/>
    <w:rsid w:val="00FB4898"/>
    <w:rsid w:val="00FB5D19"/>
    <w:rsid w:val="00FB60DA"/>
    <w:rsid w:val="00FB695B"/>
    <w:rsid w:val="00FB6F87"/>
    <w:rsid w:val="00FB7D17"/>
    <w:rsid w:val="00FB7FE6"/>
    <w:rsid w:val="00FC0C33"/>
    <w:rsid w:val="00FC1F66"/>
    <w:rsid w:val="00FC28BB"/>
    <w:rsid w:val="00FC3546"/>
    <w:rsid w:val="00FC42F0"/>
    <w:rsid w:val="00FC48E0"/>
    <w:rsid w:val="00FC50ED"/>
    <w:rsid w:val="00FC56CB"/>
    <w:rsid w:val="00FD0761"/>
    <w:rsid w:val="00FD0979"/>
    <w:rsid w:val="00FD1CE1"/>
    <w:rsid w:val="00FD1FFE"/>
    <w:rsid w:val="00FD2056"/>
    <w:rsid w:val="00FD3C8A"/>
    <w:rsid w:val="00FD3FE2"/>
    <w:rsid w:val="00FD6052"/>
    <w:rsid w:val="00FD734D"/>
    <w:rsid w:val="00FD7678"/>
    <w:rsid w:val="00FE047C"/>
    <w:rsid w:val="00FE0A29"/>
    <w:rsid w:val="00FE159A"/>
    <w:rsid w:val="00FE489B"/>
    <w:rsid w:val="00FE56BC"/>
    <w:rsid w:val="00FE56DA"/>
    <w:rsid w:val="00FE5929"/>
    <w:rsid w:val="00FF004F"/>
    <w:rsid w:val="00FF08A3"/>
    <w:rsid w:val="00FF22B2"/>
    <w:rsid w:val="00FF2571"/>
    <w:rsid w:val="00FF3199"/>
    <w:rsid w:val="00FF3A8A"/>
    <w:rsid w:val="00FF3BAB"/>
    <w:rsid w:val="00FF414B"/>
    <w:rsid w:val="00FF4151"/>
    <w:rsid w:val="00FF4A79"/>
    <w:rsid w:val="00FF51E6"/>
    <w:rsid w:val="00FF5C21"/>
    <w:rsid w:val="00FF5FC9"/>
    <w:rsid w:val="00FF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999C4F5"/>
  <w15:docId w15:val="{A8463606-9AD9-4C4B-AB55-3FD70B3D5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BF8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34C59-9041-453D-9036-71EC6A9A5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likha chandran</cp:lastModifiedBy>
  <cp:revision>71</cp:revision>
  <cp:lastPrinted>2024-09-03T05:58:00Z</cp:lastPrinted>
  <dcterms:created xsi:type="dcterms:W3CDTF">2024-12-02T10:40:00Z</dcterms:created>
  <dcterms:modified xsi:type="dcterms:W3CDTF">2026-03-16T06:04:00Z</dcterms:modified>
</cp:coreProperties>
</file>