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2F3B57"/>
          <w:sz w:val="40"/>
          <w:szCs w:val="40"/>
        </w:rPr>
        <w:t xml:space="preserve">작업 결과 정리</w:t>
      </w:r>
    </w:p>
    <w:p>
      <w:pPr>
        <w:spacing w:after="100" w:line="320"/>
      </w:pPr>
      <w:r>
        <w:rPr>
          <w:rFonts w:ascii="맑은 고딕" w:cs="맑은 고딕" w:eastAsia="맑은 고딕" w:hAnsi="맑은 고딕"/>
          <w:color w:val="5B6472"/>
          <w:sz w:val="22"/>
          <w:szCs w:val="22"/>
        </w:rPr>
        <w:t xml:space="preserve">강화군 교동면 지석교회 · 2026년 9월 30일 ~ 10월 12일 Claude 작업 기록</w:t>
      </w:r>
    </w:p>
    <w:p>
      <w:pPr>
        <w:pStyle w:val="Heading1"/>
        <w:pBdr>
          <w:bottom w:val="single" w:color="2F3B57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2F3B57"/>
          <w:sz w:val="30"/>
          <w:szCs w:val="30"/>
        </w:rPr>
        <w:t xml:space="preserve">1. 9월 30일 작업 세션 확인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보관 세션을 고정됨 창으로 이동: 보관되어 있던 설교 세션 3개를 복원함 (고정은 앱 메뉴에서 직접)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보관중인 세션 목록: 예전 투표 페이지를 찾았으나 없음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저장소(Exposition---Topic)는 그때까지 비어 있었음</w:t>
      </w:r>
    </w:p>
    <w:p>
      <w:pPr>
        <w:pStyle w:val="Heading1"/>
        <w:pBdr>
          <w:bottom w:val="single" w:color="2F3B57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2F3B57"/>
          <w:sz w:val="30"/>
          <w:szCs w:val="30"/>
        </w:rPr>
        <w:t xml:space="preserve">2. 목회 AI 스튜디오 참석 확인 페이지 (새로 만듦)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주소: </w:t>
      </w:r>
      <w:hyperlink w:history="1" r:id="rIdhmayci-dqlg6ztkex6qtd">
        <w:r>
          <w:rPr>
            <w:rFonts w:ascii="맑은 고딕" w:cs="맑은 고딕" w:eastAsia="맑은 고딕" w:hAnsi="맑은 고딕"/>
            <w:color w:val="1F4E9A"/>
            <w:sz w:val="22"/>
            <w:szCs w:val="22"/>
            <w:u w:val="single"/>
          </w:rPr>
          <w:t xml:space="preserve">claude.ai/artifact/N9H6Pz3SEiMchCvQyu76MA</w:t>
        </w:r>
      </w:hyperlink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세미나: 2026년 10월 2일(금) 오전 10시~오후 4시, 강화기독교기념관, 강사 유수현 집사, 정원 20명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참석·미정·불참 인원, 남은 자리, 점심·노트북 인원을 자동으로 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응답 입력: 이름, 교회, 참석 여부, 점심, 노트북, 남길 말씀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지금은 목사님만 볼 수 있음. 다른 분께는 페이지의 공유 메뉴에서 공유해야 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교회 밖 목사님들은 보기만 가능 → 전화·카톡으로 받은 응답을 목사님이 대신 적는 방식 권장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세미나 안내 페이지: </w:t>
      </w:r>
      <w:hyperlink w:history="1" r:id="rIdh004aipierpzyllfxp7h8">
        <w:r>
          <w:rPr>
            <w:rFonts w:ascii="맑은 고딕" w:cs="맑은 고딕" w:eastAsia="맑은 고딕" w:hAnsi="맑은 고딕"/>
            <w:color w:val="1F4E9A"/>
            <w:sz w:val="22"/>
            <w:szCs w:val="22"/>
            <w:u w:val="single"/>
          </w:rPr>
          <w:t xml:space="preserve">claude.ai/artifact/Ur2ZoWYYsKhFAtfpTqdTtB</w:t>
        </w:r>
      </w:hyperlink>
    </w:p>
    <w:p>
      <w:pPr>
        <w:pStyle w:val="Heading1"/>
        <w:pBdr>
          <w:bottom w:val="single" w:color="2F3B57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2F3B57"/>
          <w:sz w:val="30"/>
          <w:szCs w:val="30"/>
        </w:rPr>
        <w:t xml:space="preserve">3. 「옵시디언 + 클로드 코드 / 코덱스 AI 위키」 세션 찾기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 세션 약 20개와 페이지 10개를 검색했으나 이 페이지를 만든 곳은 찾지 못함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claude.ai 일반 채팅이나 Cowork에서 만들었을 가능성이 큼 → claude.ai 검색에 "카파시" 또는 "AI 위키" 입력</w:t>
      </w:r>
    </w:p>
    <w:p>
      <w:pPr>
        <w:pStyle w:val="Heading1"/>
        <w:pBdr>
          <w:bottom w:val="single" w:color="2F3B57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2F3B57"/>
          <w:sz w:val="30"/>
          <w:szCs w:val="30"/>
        </w:rPr>
        <w:t xml:space="preserve">4. AI 위키 정리본 Word 문서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 이름: 옵시디언_AI위키_정리본.docx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내용: 시작하기 5단계, 자료 3개, 프롬프트 001~004, CLAUDE.md 규칙 9개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카파시 gist 주소는 사진에서 잘려 있어 "gist.github.com/karpathy/442a6bf…"로만 적음</w:t>
      </w:r>
    </w:p>
    <w:p>
      <w:pPr>
        <w:pStyle w:val="Heading1"/>
        <w:pBdr>
          <w:bottom w:val="single" w:color="2F3B57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2F3B57"/>
          <w:sz w:val="30"/>
          <w:szCs w:val="30"/>
        </w:rPr>
        <w:t xml:space="preserve">5. GitHub 저장소 위치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저장소: </w:t>
      </w:r>
      <w:hyperlink w:history="1" r:id="rIda7w-rzsajtionktylmkkp">
        <w:r>
          <w:rPr>
            <w:rFonts w:ascii="맑은 고딕" w:cs="맑은 고딕" w:eastAsia="맑은 고딕" w:hAnsi="맑은 고딕"/>
            <w:color w:val="1F4E9A"/>
            <w:sz w:val="22"/>
            <w:szCs w:val="22"/>
            <w:u w:val="single"/>
          </w:rPr>
          <w:t xml:space="preserve">github.com/puruni22-star/Exposition---Topic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38"/>
      </w:tblGrid>
      <w:tr>
        <w:tc>
          <w:tcPr>
            <w:tcW w:type="dxa" w:w="2000"/>
            <w:tcBorders>
              <w:top w:val="single" w:color="D6CBAE" w:sz="4"/>
              <w:left w:val="single" w:color="D6CBAE" w:sz="4"/>
              <w:bottom w:val="single" w:color="D6CBAE" w:sz="4"/>
              <w:right w:val="single" w:color="D6CBAE" w:sz="4"/>
            </w:tcBorders>
            <w:shd w:fill="EAEE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D6CBAE" w:sz="4"/>
              <w:left w:val="single" w:color="D6CBAE" w:sz="4"/>
              <w:bottom w:val="single" w:color="D6CBAE" w:sz="4"/>
              <w:right w:val="single" w:color="D6CBAE" w:sz="4"/>
            </w:tcBorders>
            <w:shd w:fill="EAEE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브랜치</w:t>
            </w:r>
          </w:p>
        </w:tc>
        <w:tc>
          <w:tcPr>
            <w:tcW w:type="dxa" w:w="4238"/>
            <w:tcBorders>
              <w:top w:val="single" w:color="D6CBAE" w:sz="4"/>
              <w:left w:val="single" w:color="D6CBAE" w:sz="4"/>
              <w:bottom w:val="single" w:color="D6CBAE" w:sz="4"/>
              <w:right w:val="single" w:color="D6CBAE" w:sz="4"/>
            </w:tcBorders>
            <w:shd w:fill="EAEE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들어 있는 것</w:t>
            </w:r>
          </w:p>
        </w:tc>
      </w:tr>
      <w:tr>
        <w:tc>
          <w:tcPr>
            <w:tcW w:type="dxa" w:w="2000"/>
            <w:tcBorders>
              <w:top w:val="single" w:color="D6CBAE" w:sz="4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이번 작업</w:t>
            </w:r>
          </w:p>
        </w:tc>
        <w:tc>
          <w:tcPr>
            <w:tcW w:type="dxa" w:w="3400"/>
            <w:tcBorders>
              <w:top w:val="single" w:color="D6CBAE" w:sz="4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claude/happy-hypatia-6g0igv</w:t>
            </w:r>
          </w:p>
        </w:tc>
        <w:tc>
          <w:tcPr>
            <w:tcW w:type="dxa" w:w="4238"/>
            <w:tcBorders>
              <w:top w:val="single" w:color="D6CBAE" w:sz="4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위키 Word 문서, 이 작업 정리 문서</w:t>
            </w:r>
          </w:p>
        </w:tc>
      </w:tr>
      <w:tr>
        <w:tc>
          <w:tcPr>
            <w:tcW w:type="dxa" w:w="2000"/>
            <w:tcBorders>
              <w:top w:val="single" w:color="D6CBAE" w:sz="4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49주차</w:t>
            </w:r>
          </w:p>
        </w:tc>
        <w:tc>
          <w:tcPr>
            <w:tcW w:type="dxa" w:w="3400"/>
            <w:tcBorders>
              <w:top w:val="single" w:color="D6CBAE" w:sz="4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claude/jolly-allen-mo6l6u</w:t>
            </w:r>
          </w:p>
        </w:tc>
        <w:tc>
          <w:tcPr>
            <w:tcW w:type="dxa" w:w="4238"/>
            <w:tcBorders>
              <w:top w:val="single" w:color="D6CBAE" w:sz="4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52주 기도의 삶 49주차 설교문과 매일 묵상집</w:t>
            </w:r>
          </w:p>
        </w:tc>
      </w:tr>
      <w:tr>
        <w:tc>
          <w:tcPr>
            <w:tcW w:type="dxa" w:w="2000"/>
            <w:tcBorders>
              <w:top w:val="single" w:color="D6CBAE" w:sz="4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50주차</w:t>
            </w:r>
          </w:p>
        </w:tc>
        <w:tc>
          <w:tcPr>
            <w:tcW w:type="dxa" w:w="3400"/>
            <w:tcBorders>
              <w:top w:val="single" w:color="D6CBAE" w:sz="4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claude/cool-einstein-znvlp2</w:t>
            </w:r>
          </w:p>
        </w:tc>
        <w:tc>
          <w:tcPr>
            <w:tcW w:type="dxa" w:w="4238"/>
            <w:tcBorders>
              <w:top w:val="single" w:color="D6CBAE" w:sz="4"/>
              <w:left w:val="single" w:color="D6CBAE" w:sz="4"/>
              <w:bottom w:val="single" w:color="D6CBAE" w:sz="4"/>
              <w:right w:val="single" w:color="D6CBA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50주차 작업 자료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찾는 법: github.com 로그인 → 프로필 사진 → Your repositories → Exposition---Topic → 왼쪽 위 브랜치 단추에서 브랜치 고르기 → 파일 누르고 내려받기(⬇)</w:t>
      </w:r>
    </w:p>
    <w:p>
      <w:pPr>
        <w:pStyle w:val="Heading1"/>
        <w:pBdr>
          <w:bottom w:val="single" w:color="2F3B57" w:sz="8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2F3B57"/>
          <w:sz w:val="30"/>
          <w:szCs w:val="30"/>
        </w:rPr>
        <w:t xml:space="preserve">6. 앞으로 할 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참석 확인 페이지를 세미나 참석자들과 공유하고, 받은 응답 입력하기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위키 페이지 원본을 찾으면 링크 알려 주기 (없으면 사진으로 다시 만들 수 있음)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흩어진 브랜치를 한 곳(main)에 모아 주차별 폴더로 정리하기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mayci-dqlg6ztkex6qtd" Type="http://schemas.openxmlformats.org/officeDocument/2006/relationships/hyperlink" Target="https://claude.ai/artifact/N9H6Pz3SEiMchCvQyu76MA" TargetMode="External"/><Relationship Id="rIdh004aipierpzyllfxp7h8" Type="http://schemas.openxmlformats.org/officeDocument/2006/relationships/hyperlink" Target="https://claude.ai/artifact/Ur2ZoWYYsKhFAtfpTqdTtB" TargetMode="External"/><Relationship Id="rIda7w-rzsajtionktylmkkp" Type="http://schemas.openxmlformats.org/officeDocument/2006/relationships/hyperlink" Target="https://github.com/puruni22-star/Exposition---Topic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2026-10-12T15:28:32.447Z</dcterms:created>
  <dcterms:modified xsi:type="dcterms:W3CDTF">2026-10-12T15:28:32.453Z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