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A4CDC" w14:textId="629C66D2" w:rsidR="007C2990" w:rsidRDefault="007C2990" w:rsidP="007C2990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Implement solution to the </w:t>
      </w:r>
      <w:r>
        <w:rPr>
          <w:rFonts w:ascii="Arial" w:hAnsi="Arial" w:cs="Arial"/>
          <w:color w:val="212121"/>
          <w:sz w:val="21"/>
          <w:szCs w:val="21"/>
        </w:rPr>
        <w:t>following:</w:t>
      </w:r>
    </w:p>
    <w:p w14:paraId="7EDC1E64" w14:textId="0C3C2889" w:rsidR="007C2990" w:rsidRDefault="007C2990" w:rsidP="007C2990">
      <w:pPr>
        <w:pStyle w:val="NormalWeb"/>
        <w:spacing w:before="0" w:beforeAutospacing="0" w:after="150" w:afterAutospacing="0"/>
        <w:ind w:left="360"/>
        <w:rPr>
          <w:rFonts w:ascii="Arial" w:hAnsi="Arial" w:cs="Arial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 wp14:anchorId="7AEBD886" wp14:editId="491069E7">
            <wp:extent cx="5943600" cy="3856990"/>
            <wp:effectExtent l="0" t="0" r="0" b="0"/>
            <wp:docPr id="1017992439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92439" name="Picture 1" descr="A picture containing text, screenshot, font, docum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CE30" w14:textId="77777777" w:rsidR="00FA3D98" w:rsidRDefault="00FA3D98" w:rsidP="00FA3D98">
      <w:pPr>
        <w:pStyle w:val="NormalWeb"/>
        <w:spacing w:before="0" w:beforeAutospacing="0" w:after="150" w:afterAutospacing="0"/>
        <w:ind w:left="720"/>
        <w:rPr>
          <w:rFonts w:ascii="Arial" w:hAnsi="Arial" w:cs="Arial"/>
          <w:color w:val="212121"/>
          <w:sz w:val="21"/>
          <w:szCs w:val="21"/>
        </w:rPr>
      </w:pPr>
    </w:p>
    <w:p w14:paraId="073055C5" w14:textId="19EB929B" w:rsidR="007C2990" w:rsidRDefault="00FA3D98" w:rsidP="007C2990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Implement solution to the following:</w:t>
      </w:r>
    </w:p>
    <w:p w14:paraId="59EC8AF9" w14:textId="3C603F94" w:rsidR="007C2990" w:rsidRPr="00802F2A" w:rsidRDefault="00802F2A" w:rsidP="00FA3D98">
      <w:pPr>
        <w:pStyle w:val="NormalWeb"/>
        <w:spacing w:before="0" w:beforeAutospacing="0" w:after="150" w:afterAutospacing="0"/>
        <w:ind w:left="360"/>
        <w:rPr>
          <w:rFonts w:ascii="Arial" w:hAnsi="Arial" w:cs="Arial"/>
          <w:color w:val="212121"/>
          <w:sz w:val="32"/>
          <w:szCs w:val="32"/>
        </w:rPr>
      </w:pPr>
      <w:r w:rsidRPr="00802F2A">
        <w:rPr>
          <w:rFonts w:ascii="Arial" w:hAnsi="Arial" w:cs="Arial"/>
          <w:color w:val="212121"/>
          <w:sz w:val="32"/>
          <w:szCs w:val="32"/>
        </w:rPr>
        <w:t>Implement</w:t>
      </w:r>
      <w:r w:rsidRPr="00802F2A">
        <w:rPr>
          <w:rFonts w:ascii="Arial" w:hAnsi="Arial" w:cs="Arial"/>
          <w:color w:val="212121"/>
          <w:sz w:val="32"/>
          <w:szCs w:val="32"/>
        </w:rPr>
        <w:t>ing Unit Testing and Mocking of a remote service using JUnit and Mockito frameworks</w:t>
      </w:r>
      <w:r w:rsidRPr="00802F2A">
        <w:rPr>
          <w:rFonts w:ascii="Arial" w:hAnsi="Arial" w:cs="Arial"/>
          <w:color w:val="212121"/>
          <w:sz w:val="32"/>
          <w:szCs w:val="32"/>
        </w:rPr>
        <w:t>:</w:t>
      </w:r>
    </w:p>
    <w:p w14:paraId="0397F87B" w14:textId="6F8C83E5" w:rsidR="00FA3D98" w:rsidRDefault="00731547" w:rsidP="00802F2A">
      <w:pPr>
        <w:pStyle w:val="NormalWeb"/>
        <w:spacing w:before="0" w:beforeAutospacing="0" w:after="15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CACD8F5" wp14:editId="54B504B9">
            <wp:extent cx="5943600" cy="4333875"/>
            <wp:effectExtent l="0" t="0" r="0" b="9525"/>
            <wp:docPr id="1341327001" name="Picture 1" descr="A picture containing text, font, screensho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27001" name="Picture 1" descr="A picture containing text, font, screenshot,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ECF6" w14:textId="1C808B8C" w:rsidR="00731547" w:rsidRDefault="00731547" w:rsidP="00802F2A">
      <w:pPr>
        <w:pStyle w:val="NormalWeb"/>
        <w:spacing w:before="0" w:beforeAutospacing="0" w:after="15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 wp14:anchorId="0A76465D" wp14:editId="63DB28A3">
            <wp:extent cx="5943600" cy="2469515"/>
            <wp:effectExtent l="0" t="0" r="0" b="6985"/>
            <wp:docPr id="882236226" name="Picture 1" descr="A picture containing text, font, screensho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36226" name="Picture 1" descr="A picture containing text, font, screenshot, algebra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EA91" w14:textId="77777777" w:rsidR="00FA3D98" w:rsidRDefault="00FA3D98" w:rsidP="007C2990">
      <w:pPr>
        <w:pStyle w:val="NormalWeb"/>
        <w:spacing w:before="0" w:beforeAutospacing="0" w:after="150" w:afterAutospacing="0"/>
        <w:ind w:left="720"/>
        <w:rPr>
          <w:rFonts w:ascii="Arial" w:hAnsi="Arial" w:cs="Arial"/>
          <w:color w:val="212121"/>
          <w:sz w:val="21"/>
          <w:szCs w:val="21"/>
        </w:rPr>
      </w:pPr>
    </w:p>
    <w:p w14:paraId="42B374F4" w14:textId="77777777" w:rsidR="007C2990" w:rsidRDefault="007C2990" w:rsidP="007C2990">
      <w:pPr>
        <w:pStyle w:val="NormalWeb"/>
        <w:spacing w:before="0" w:beforeAutospacing="0" w:after="15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Enjoy!!! </w:t>
      </w:r>
    </w:p>
    <w:p w14:paraId="7B1675D9" w14:textId="77777777" w:rsidR="0017273E" w:rsidRPr="007C2990" w:rsidRDefault="00000000" w:rsidP="007C2990"/>
    <w:sectPr w:rsidR="0017273E" w:rsidRPr="007C2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5463D"/>
    <w:multiLevelType w:val="multilevel"/>
    <w:tmpl w:val="C5865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8A0E53"/>
    <w:multiLevelType w:val="hybridMultilevel"/>
    <w:tmpl w:val="84E0F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639528">
    <w:abstractNumId w:val="0"/>
  </w:num>
  <w:num w:numId="2" w16cid:durableId="2003578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7D"/>
    <w:rsid w:val="000162B8"/>
    <w:rsid w:val="0023439D"/>
    <w:rsid w:val="00696580"/>
    <w:rsid w:val="00731547"/>
    <w:rsid w:val="007925C3"/>
    <w:rsid w:val="007C2990"/>
    <w:rsid w:val="00802F2A"/>
    <w:rsid w:val="008A4F27"/>
    <w:rsid w:val="008F6C62"/>
    <w:rsid w:val="00954105"/>
    <w:rsid w:val="00A71BC6"/>
    <w:rsid w:val="00A929F7"/>
    <w:rsid w:val="00B3417D"/>
    <w:rsid w:val="00BB1B60"/>
    <w:rsid w:val="00C02678"/>
    <w:rsid w:val="00EE35BD"/>
    <w:rsid w:val="00FA3D98"/>
    <w:rsid w:val="00FB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2AF55"/>
  <w15:chartTrackingRefBased/>
  <w15:docId w15:val="{5968519F-0426-4AD2-B93B-516DCE6F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965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96580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96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9658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965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6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58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30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703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49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87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418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59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16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33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46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28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Obinna Kalu</dc:creator>
  <cp:keywords/>
  <dc:description/>
  <cp:lastModifiedBy>Obinna Kalu</cp:lastModifiedBy>
  <cp:revision>5</cp:revision>
  <dcterms:created xsi:type="dcterms:W3CDTF">2023-05-25T15:57:00Z</dcterms:created>
  <dcterms:modified xsi:type="dcterms:W3CDTF">2023-05-25T16:01:00Z</dcterms:modified>
</cp:coreProperties>
</file>