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65C0" w14:textId="77777777" w:rsidR="005015CE" w:rsidRDefault="005015CE" w:rsidP="005015CE">
      <w:pPr>
        <w:rPr>
          <w:b/>
          <w:bCs/>
        </w:rPr>
      </w:pPr>
      <w:r w:rsidRPr="005015CE">
        <w:rPr>
          <w:b/>
          <w:bCs/>
        </w:rPr>
        <w:t>Quiz Chatbot - Project Overview</w:t>
      </w:r>
    </w:p>
    <w:p w14:paraId="5A560DBB" w14:textId="77777777" w:rsidR="004F6F3D" w:rsidRDefault="004F6F3D" w:rsidP="005015CE">
      <w:pPr>
        <w:rPr>
          <w:b/>
          <w:bCs/>
        </w:rPr>
      </w:pPr>
    </w:p>
    <w:p w14:paraId="34A53A51" w14:textId="0CEF8E3E" w:rsidR="004F6F3D" w:rsidRDefault="004F6F3D" w:rsidP="005015CE">
      <w:pPr>
        <w:rPr>
          <w:b/>
          <w:bCs/>
        </w:rPr>
      </w:pPr>
      <w:r>
        <w:rPr>
          <w:b/>
          <w:bCs/>
        </w:rPr>
        <w:t xml:space="preserve">GITHUB : </w:t>
      </w:r>
      <w:hyperlink r:id="rId5" w:history="1">
        <w:r w:rsidRPr="004D4AD2">
          <w:rPr>
            <w:rStyle w:val="Hyperlink"/>
            <w:b/>
            <w:bCs/>
          </w:rPr>
          <w:t>https://github.com/purus-python/quiz_chatbot</w:t>
        </w:r>
      </w:hyperlink>
    </w:p>
    <w:p w14:paraId="56DFEB31" w14:textId="77777777" w:rsidR="004F6F3D" w:rsidRDefault="004F6F3D" w:rsidP="005015CE">
      <w:pPr>
        <w:rPr>
          <w:b/>
          <w:bCs/>
        </w:rPr>
      </w:pPr>
    </w:p>
    <w:p w14:paraId="0050444E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Project Structure</w:t>
      </w:r>
    </w:p>
    <w:p w14:paraId="225917BD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1. Root Directory: app/</w:t>
      </w:r>
    </w:p>
    <w:p w14:paraId="4EF0785D" w14:textId="77777777" w:rsidR="005015CE" w:rsidRPr="005015CE" w:rsidRDefault="005015CE" w:rsidP="005015CE">
      <w:r w:rsidRPr="005015CE">
        <w:t>This is the main project folder that contains all necessary files and subdirectories.</w:t>
      </w:r>
    </w:p>
    <w:p w14:paraId="7A4673AE" w14:textId="77777777" w:rsidR="005015CE" w:rsidRPr="005015CE" w:rsidRDefault="00000000" w:rsidP="005015CE">
      <w:r>
        <w:pict w14:anchorId="67D6D2E8">
          <v:rect id="_x0000_i1025" style="width:0;height:1.5pt" o:hralign="center" o:hrstd="t" o:hr="t" fillcolor="#a0a0a0" stroked="f"/>
        </w:pict>
      </w:r>
    </w:p>
    <w:p w14:paraId="7BD0C9A0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2. quiz/ Folder (Core Functionality)</w:t>
      </w:r>
    </w:p>
    <w:p w14:paraId="13D4033A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File: file_upload_service.py</w:t>
      </w:r>
    </w:p>
    <w:p w14:paraId="478C848A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74C56C02" w14:textId="77777777" w:rsidR="005015CE" w:rsidRPr="005015CE" w:rsidRDefault="005015CE" w:rsidP="005015CE">
      <w:pPr>
        <w:numPr>
          <w:ilvl w:val="0"/>
          <w:numId w:val="1"/>
        </w:numPr>
      </w:pPr>
      <w:r w:rsidRPr="005015CE">
        <w:t xml:space="preserve">Allows users to upload </w:t>
      </w:r>
      <w:r w:rsidRPr="005015CE">
        <w:rPr>
          <w:b/>
          <w:bCs/>
        </w:rPr>
        <w:t>PDF files</w:t>
      </w:r>
      <w:r w:rsidRPr="005015CE">
        <w:t>.</w:t>
      </w:r>
    </w:p>
    <w:p w14:paraId="54CD8CAD" w14:textId="77777777" w:rsidR="005015CE" w:rsidRPr="005015CE" w:rsidRDefault="005015CE" w:rsidP="005015CE">
      <w:pPr>
        <w:numPr>
          <w:ilvl w:val="0"/>
          <w:numId w:val="1"/>
        </w:numPr>
      </w:pPr>
      <w:r w:rsidRPr="005015CE">
        <w:t>Extracts questions from the uploaded document and converts them into JSON format for chatbot processing.</w:t>
      </w:r>
    </w:p>
    <w:p w14:paraId="6C9A9DBD" w14:textId="77777777" w:rsidR="005015CE" w:rsidRPr="005015CE" w:rsidRDefault="005015CE" w:rsidP="005015CE">
      <w:pPr>
        <w:numPr>
          <w:ilvl w:val="0"/>
          <w:numId w:val="1"/>
        </w:numPr>
      </w:pPr>
      <w:r w:rsidRPr="005015CE">
        <w:t>Users can continuously ask questions based on the uploaded document.</w:t>
      </w:r>
    </w:p>
    <w:p w14:paraId="02A25426" w14:textId="77777777" w:rsidR="005015CE" w:rsidRPr="005015CE" w:rsidRDefault="005015CE" w:rsidP="005015CE">
      <w:r w:rsidRPr="005015CE">
        <w:rPr>
          <w:b/>
          <w:bCs/>
        </w:rPr>
        <w:t>Limitation:</w:t>
      </w:r>
    </w:p>
    <w:p w14:paraId="2882EC48" w14:textId="77777777" w:rsidR="005015CE" w:rsidRPr="005015CE" w:rsidRDefault="005015CE" w:rsidP="005015CE">
      <w:pPr>
        <w:numPr>
          <w:ilvl w:val="0"/>
          <w:numId w:val="2"/>
        </w:numPr>
      </w:pPr>
      <w:r w:rsidRPr="005015CE">
        <w:t>If no PDF file is uploaded, the API will return an error.</w:t>
      </w:r>
    </w:p>
    <w:p w14:paraId="41AF3BA8" w14:textId="77777777" w:rsidR="005015CE" w:rsidRPr="005015CE" w:rsidRDefault="00000000" w:rsidP="005015CE">
      <w:r>
        <w:pict w14:anchorId="3765F9BB">
          <v:rect id="_x0000_i1026" style="width:0;height:1.5pt" o:hralign="center" o:hrstd="t" o:hr="t" fillcolor="#a0a0a0" stroked="f"/>
        </w:pict>
      </w:r>
    </w:p>
    <w:p w14:paraId="7A908108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3. common/ Folder (Shared Utilities)</w:t>
      </w:r>
    </w:p>
    <w:p w14:paraId="14B30A6B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File: openai_methods.py</w:t>
      </w:r>
    </w:p>
    <w:p w14:paraId="33A35DC0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1D504F0A" w14:textId="77777777" w:rsidR="005015CE" w:rsidRPr="005015CE" w:rsidRDefault="005015CE" w:rsidP="005015CE">
      <w:pPr>
        <w:numPr>
          <w:ilvl w:val="0"/>
          <w:numId w:val="3"/>
        </w:numPr>
      </w:pPr>
      <w:r w:rsidRPr="005015CE">
        <w:t>Analyzes user-uploaded documents and questions.</w:t>
      </w:r>
    </w:p>
    <w:p w14:paraId="2CF506A1" w14:textId="77777777" w:rsidR="005015CE" w:rsidRPr="005015CE" w:rsidRDefault="005015CE" w:rsidP="005015CE">
      <w:pPr>
        <w:numPr>
          <w:ilvl w:val="0"/>
          <w:numId w:val="3"/>
        </w:numPr>
      </w:pPr>
      <w:r w:rsidRPr="005015CE">
        <w:t>Uses OpenAI to generate responses based on document content.</w:t>
      </w:r>
    </w:p>
    <w:p w14:paraId="4F0C19B7" w14:textId="77777777" w:rsidR="005015CE" w:rsidRPr="005015CE" w:rsidRDefault="005015CE" w:rsidP="005015CE">
      <w:pPr>
        <w:numPr>
          <w:ilvl w:val="0"/>
          <w:numId w:val="3"/>
        </w:numPr>
      </w:pPr>
      <w:r w:rsidRPr="005015CE">
        <w:rPr>
          <w:b/>
          <w:bCs/>
        </w:rPr>
        <w:t>Response Validation:</w:t>
      </w:r>
      <w:r w:rsidRPr="005015CE">
        <w:t xml:space="preserve"> If a question is unrelated to the document, it returns:</w:t>
      </w:r>
      <w:r w:rsidRPr="005015CE">
        <w:br/>
      </w:r>
      <w:r w:rsidRPr="005015CE">
        <w:rPr>
          <w:i/>
          <w:iCs/>
        </w:rPr>
        <w:t>"Your question is not related to the document. Please ask a relevant question."</w:t>
      </w:r>
    </w:p>
    <w:p w14:paraId="1E436969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File: config.py</w:t>
      </w:r>
    </w:p>
    <w:p w14:paraId="1B2F9226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0B068DB4" w14:textId="77777777" w:rsidR="005015CE" w:rsidRPr="005015CE" w:rsidRDefault="005015CE" w:rsidP="005015CE">
      <w:pPr>
        <w:numPr>
          <w:ilvl w:val="0"/>
          <w:numId w:val="4"/>
        </w:numPr>
      </w:pPr>
      <w:r w:rsidRPr="005015CE">
        <w:t xml:space="preserve">Stores </w:t>
      </w:r>
      <w:r w:rsidRPr="005015CE">
        <w:rPr>
          <w:b/>
          <w:bCs/>
        </w:rPr>
        <w:t>common credentials</w:t>
      </w:r>
      <w:r w:rsidRPr="005015CE">
        <w:t xml:space="preserve"> and configuration settings used across the project.</w:t>
      </w:r>
    </w:p>
    <w:p w14:paraId="1576FA53" w14:textId="77777777" w:rsidR="005015CE" w:rsidRPr="005015CE" w:rsidRDefault="005015CE" w:rsidP="005015CE">
      <w:pPr>
        <w:numPr>
          <w:ilvl w:val="0"/>
          <w:numId w:val="4"/>
        </w:numPr>
      </w:pPr>
      <w:r w:rsidRPr="005015CE">
        <w:t>Allows reusability and centralized management of environment variables.</w:t>
      </w:r>
    </w:p>
    <w:p w14:paraId="106E0404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File: database_utils.py</w:t>
      </w:r>
    </w:p>
    <w:p w14:paraId="679CDA54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0770B04C" w14:textId="77777777" w:rsidR="005015CE" w:rsidRPr="005015CE" w:rsidRDefault="005015CE" w:rsidP="005015CE">
      <w:pPr>
        <w:numPr>
          <w:ilvl w:val="0"/>
          <w:numId w:val="5"/>
        </w:numPr>
      </w:pPr>
      <w:r w:rsidRPr="005015CE">
        <w:t xml:space="preserve">Provides </w:t>
      </w:r>
      <w:r w:rsidRPr="005015CE">
        <w:rPr>
          <w:b/>
          <w:bCs/>
        </w:rPr>
        <w:t>database connection credentials</w:t>
      </w:r>
      <w:r w:rsidRPr="005015CE">
        <w:t xml:space="preserve"> for seamless interaction with the database.</w:t>
      </w:r>
    </w:p>
    <w:p w14:paraId="0927F6AE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lastRenderedPageBreak/>
        <w:t>File: pinecone_configuration.py</w:t>
      </w:r>
    </w:p>
    <w:p w14:paraId="5D2F24FC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74AAC517" w14:textId="77777777" w:rsidR="005015CE" w:rsidRPr="005015CE" w:rsidRDefault="005015CE" w:rsidP="005015CE">
      <w:pPr>
        <w:numPr>
          <w:ilvl w:val="0"/>
          <w:numId w:val="6"/>
        </w:numPr>
      </w:pPr>
      <w:r w:rsidRPr="005015CE">
        <w:t xml:space="preserve">Implements logic to establish a connection with the </w:t>
      </w:r>
      <w:r w:rsidRPr="005015CE">
        <w:rPr>
          <w:b/>
          <w:bCs/>
        </w:rPr>
        <w:t>Pinecone vector database</w:t>
      </w:r>
      <w:r w:rsidRPr="005015CE">
        <w:t>.</w:t>
      </w:r>
    </w:p>
    <w:p w14:paraId="5657F29F" w14:textId="77777777" w:rsidR="005015CE" w:rsidRPr="005015CE" w:rsidRDefault="005015CE" w:rsidP="005015CE">
      <w:pPr>
        <w:numPr>
          <w:ilvl w:val="0"/>
          <w:numId w:val="6"/>
        </w:numPr>
      </w:pPr>
      <w:r w:rsidRPr="005015CE">
        <w:t xml:space="preserve">Enables </w:t>
      </w:r>
      <w:r w:rsidRPr="005015CE">
        <w:rPr>
          <w:b/>
          <w:bCs/>
        </w:rPr>
        <w:t>semantic search</w:t>
      </w:r>
      <w:r w:rsidRPr="005015CE">
        <w:t xml:space="preserve"> for retrieving relevant data from stored vectors.</w:t>
      </w:r>
    </w:p>
    <w:p w14:paraId="0703B3ED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File: prompt_store.py</w:t>
      </w:r>
    </w:p>
    <w:p w14:paraId="341A4FBC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7071A175" w14:textId="77777777" w:rsidR="005015CE" w:rsidRPr="005015CE" w:rsidRDefault="005015CE" w:rsidP="005015CE">
      <w:pPr>
        <w:numPr>
          <w:ilvl w:val="0"/>
          <w:numId w:val="7"/>
        </w:numPr>
      </w:pPr>
      <w:r w:rsidRPr="005015CE">
        <w:t xml:space="preserve">Defines chatbot </w:t>
      </w:r>
      <w:r w:rsidRPr="005015CE">
        <w:rPr>
          <w:b/>
          <w:bCs/>
        </w:rPr>
        <w:t>prompting logic</w:t>
      </w:r>
      <w:r w:rsidRPr="005015CE">
        <w:t>.</w:t>
      </w:r>
    </w:p>
    <w:p w14:paraId="524BEE41" w14:textId="77777777" w:rsidR="005015CE" w:rsidRPr="005015CE" w:rsidRDefault="005015CE" w:rsidP="005015CE">
      <w:pPr>
        <w:numPr>
          <w:ilvl w:val="0"/>
          <w:numId w:val="7"/>
        </w:numPr>
      </w:pPr>
      <w:r w:rsidRPr="005015CE">
        <w:t>Determines how the chatbot formulates responses.</w:t>
      </w:r>
    </w:p>
    <w:p w14:paraId="46000B0E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File: quiz_fileupload.py</w:t>
      </w:r>
    </w:p>
    <w:p w14:paraId="0AB4F0F4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5A8C8473" w14:textId="77777777" w:rsidR="005015CE" w:rsidRPr="005015CE" w:rsidRDefault="005015CE" w:rsidP="005015CE">
      <w:pPr>
        <w:numPr>
          <w:ilvl w:val="0"/>
          <w:numId w:val="8"/>
        </w:numPr>
      </w:pPr>
      <w:r w:rsidRPr="005015CE">
        <w:t xml:space="preserve">Converts </w:t>
      </w:r>
      <w:r w:rsidRPr="005015CE">
        <w:rPr>
          <w:b/>
          <w:bCs/>
        </w:rPr>
        <w:t>PDF documents to text</w:t>
      </w:r>
      <w:r w:rsidRPr="005015CE">
        <w:t xml:space="preserve"> using the fitz Python package (PyMuPDF).</w:t>
      </w:r>
    </w:p>
    <w:p w14:paraId="5BC21860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File: quiz_question_validation.py</w:t>
      </w:r>
    </w:p>
    <w:p w14:paraId="402E0A98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41593C64" w14:textId="77777777" w:rsidR="005015CE" w:rsidRPr="005015CE" w:rsidRDefault="005015CE" w:rsidP="005015CE">
      <w:pPr>
        <w:numPr>
          <w:ilvl w:val="0"/>
          <w:numId w:val="9"/>
        </w:numPr>
      </w:pPr>
      <w:r w:rsidRPr="005015CE">
        <w:t>Validates uploaded questions and documents.</w:t>
      </w:r>
    </w:p>
    <w:p w14:paraId="176E93A2" w14:textId="77777777" w:rsidR="005015CE" w:rsidRPr="005015CE" w:rsidRDefault="005015CE" w:rsidP="005015CE">
      <w:pPr>
        <w:numPr>
          <w:ilvl w:val="0"/>
          <w:numId w:val="9"/>
        </w:numPr>
      </w:pPr>
      <w:r w:rsidRPr="005015CE">
        <w:rPr>
          <w:b/>
          <w:bCs/>
        </w:rPr>
        <w:t>Step 1:</w:t>
      </w:r>
      <w:r w:rsidRPr="005015CE">
        <w:t xml:space="preserve"> Checks if a similar question already exists in the </w:t>
      </w:r>
      <w:r w:rsidRPr="005015CE">
        <w:rPr>
          <w:b/>
          <w:bCs/>
        </w:rPr>
        <w:t>vector database</w:t>
      </w:r>
      <w:r w:rsidRPr="005015CE">
        <w:t>.</w:t>
      </w:r>
    </w:p>
    <w:p w14:paraId="08227663" w14:textId="77777777" w:rsidR="005015CE" w:rsidRPr="005015CE" w:rsidRDefault="005015CE" w:rsidP="005015CE">
      <w:pPr>
        <w:numPr>
          <w:ilvl w:val="0"/>
          <w:numId w:val="9"/>
        </w:numPr>
      </w:pPr>
      <w:r w:rsidRPr="005015CE">
        <w:t xml:space="preserve">If a match is found → retrieves answer from </w:t>
      </w:r>
      <w:r w:rsidRPr="005015CE">
        <w:rPr>
          <w:b/>
          <w:bCs/>
        </w:rPr>
        <w:t>vector database</w:t>
      </w:r>
      <w:r w:rsidRPr="005015CE">
        <w:t>.</w:t>
      </w:r>
    </w:p>
    <w:p w14:paraId="2D2460D9" w14:textId="77777777" w:rsidR="005015CE" w:rsidRPr="005015CE" w:rsidRDefault="005015CE" w:rsidP="005015CE">
      <w:pPr>
        <w:numPr>
          <w:ilvl w:val="0"/>
          <w:numId w:val="9"/>
        </w:numPr>
      </w:pPr>
      <w:r w:rsidRPr="005015CE">
        <w:t>Otherwise → Calls OpenAI to analyze if the question is relevant to the document before generating an answer.</w:t>
      </w:r>
    </w:p>
    <w:p w14:paraId="67A4371A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File: response_utils.py</w:t>
      </w:r>
    </w:p>
    <w:p w14:paraId="21E2CB38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149AF6F7" w14:textId="77777777" w:rsidR="005015CE" w:rsidRPr="005015CE" w:rsidRDefault="005015CE" w:rsidP="005015CE">
      <w:pPr>
        <w:numPr>
          <w:ilvl w:val="0"/>
          <w:numId w:val="10"/>
        </w:numPr>
      </w:pPr>
      <w:r w:rsidRPr="005015CE">
        <w:t xml:space="preserve">Ensures that API responses follow </w:t>
      </w:r>
      <w:r w:rsidRPr="005015CE">
        <w:rPr>
          <w:b/>
          <w:bCs/>
        </w:rPr>
        <w:t>proper JSON format</w:t>
      </w:r>
      <w:r w:rsidRPr="005015CE">
        <w:t>.</w:t>
      </w:r>
    </w:p>
    <w:p w14:paraId="1801307C" w14:textId="77777777" w:rsidR="005015CE" w:rsidRPr="005015CE" w:rsidRDefault="005015CE" w:rsidP="005015CE">
      <w:pPr>
        <w:numPr>
          <w:ilvl w:val="0"/>
          <w:numId w:val="10"/>
        </w:numPr>
      </w:pPr>
      <w:r w:rsidRPr="005015CE">
        <w:t>Validates response correctness before returning output.</w:t>
      </w:r>
    </w:p>
    <w:p w14:paraId="00ADB4DB" w14:textId="77777777" w:rsidR="005015CE" w:rsidRPr="005015CE" w:rsidRDefault="00000000" w:rsidP="005015CE">
      <w:r>
        <w:pict w14:anchorId="5E2A408A">
          <v:rect id="_x0000_i1027" style="width:0;height:1.5pt" o:hralign="center" o:hrstd="t" o:hr="t" fillcolor="#a0a0a0" stroked="f"/>
        </w:pict>
      </w:r>
    </w:p>
    <w:p w14:paraId="22FFE4B1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4. models/ Folder (Database Models - ORM)</w:t>
      </w:r>
    </w:p>
    <w:p w14:paraId="4DF51771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4E9137C8" w14:textId="77777777" w:rsidR="005015CE" w:rsidRPr="005015CE" w:rsidRDefault="005015CE" w:rsidP="005015CE">
      <w:pPr>
        <w:numPr>
          <w:ilvl w:val="0"/>
          <w:numId w:val="11"/>
        </w:numPr>
      </w:pPr>
      <w:r w:rsidRPr="005015CE">
        <w:t xml:space="preserve">Implements </w:t>
      </w:r>
      <w:r w:rsidRPr="005015CE">
        <w:rPr>
          <w:b/>
          <w:bCs/>
        </w:rPr>
        <w:t>Object-Relational Mapping (ORM)</w:t>
      </w:r>
      <w:r w:rsidRPr="005015CE">
        <w:t>.</w:t>
      </w:r>
    </w:p>
    <w:p w14:paraId="3415E134" w14:textId="77777777" w:rsidR="005015CE" w:rsidRPr="005015CE" w:rsidRDefault="005015CE" w:rsidP="005015CE">
      <w:pPr>
        <w:numPr>
          <w:ilvl w:val="0"/>
          <w:numId w:val="11"/>
        </w:numPr>
      </w:pPr>
      <w:r w:rsidRPr="005015CE">
        <w:t xml:space="preserve">Defines </w:t>
      </w:r>
      <w:r w:rsidRPr="005015CE">
        <w:rPr>
          <w:b/>
          <w:bCs/>
        </w:rPr>
        <w:t>database tables and their structure</w:t>
      </w:r>
      <w:r w:rsidRPr="005015CE">
        <w:t>.</w:t>
      </w:r>
    </w:p>
    <w:p w14:paraId="466D50CC" w14:textId="77777777" w:rsidR="005015CE" w:rsidRPr="005015CE" w:rsidRDefault="00000000" w:rsidP="005015CE">
      <w:r>
        <w:pict w14:anchorId="15FAE486">
          <v:rect id="_x0000_i1028" style="width:0;height:1.5pt" o:hralign="center" o:hrstd="t" o:hr="t" fillcolor="#a0a0a0" stroked="f"/>
        </w:pict>
      </w:r>
    </w:p>
    <w:p w14:paraId="6AC171D5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5. uploads/ Folder (File Storage)</w:t>
      </w:r>
    </w:p>
    <w:p w14:paraId="1A38DC69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126C6E6E" w14:textId="77777777" w:rsidR="005015CE" w:rsidRPr="005015CE" w:rsidRDefault="005015CE" w:rsidP="005015CE">
      <w:pPr>
        <w:numPr>
          <w:ilvl w:val="0"/>
          <w:numId w:val="12"/>
        </w:numPr>
      </w:pPr>
      <w:r w:rsidRPr="005015CE">
        <w:t xml:space="preserve">Stores </w:t>
      </w:r>
      <w:r w:rsidRPr="005015CE">
        <w:rPr>
          <w:b/>
          <w:bCs/>
        </w:rPr>
        <w:t>uploaded files</w:t>
      </w:r>
      <w:r w:rsidRPr="005015CE">
        <w:t xml:space="preserve"> (currently supports </w:t>
      </w:r>
      <w:r w:rsidRPr="005015CE">
        <w:rPr>
          <w:b/>
          <w:bCs/>
        </w:rPr>
        <w:t>.pdf</w:t>
      </w:r>
      <w:r w:rsidRPr="005015CE">
        <w:t xml:space="preserve"> format only).</w:t>
      </w:r>
    </w:p>
    <w:p w14:paraId="64D533F9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lastRenderedPageBreak/>
        <w:t>File: input_test.json</w:t>
      </w:r>
    </w:p>
    <w:p w14:paraId="6237B245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0DBEE09A" w14:textId="77777777" w:rsidR="005015CE" w:rsidRPr="005015CE" w:rsidRDefault="005015CE" w:rsidP="005015CE">
      <w:pPr>
        <w:numPr>
          <w:ilvl w:val="0"/>
          <w:numId w:val="13"/>
        </w:numPr>
      </w:pPr>
      <w:r w:rsidRPr="005015CE">
        <w:t xml:space="preserve">Contains sample API input data for </w:t>
      </w:r>
      <w:r w:rsidRPr="005015CE">
        <w:rPr>
          <w:b/>
          <w:bCs/>
        </w:rPr>
        <w:t>automated testing</w:t>
      </w:r>
      <w:r w:rsidRPr="005015CE">
        <w:t>.</w:t>
      </w:r>
    </w:p>
    <w:p w14:paraId="6EBB3E1F" w14:textId="77777777" w:rsidR="005015CE" w:rsidRPr="005015CE" w:rsidRDefault="005015CE" w:rsidP="005015CE">
      <w:pPr>
        <w:numPr>
          <w:ilvl w:val="0"/>
          <w:numId w:val="13"/>
        </w:numPr>
      </w:pPr>
      <w:r w:rsidRPr="005015CE">
        <w:t>Eliminates the need for manual API testing.</w:t>
      </w:r>
    </w:p>
    <w:p w14:paraId="204B24B9" w14:textId="77777777" w:rsidR="005015CE" w:rsidRPr="005015CE" w:rsidRDefault="00000000" w:rsidP="005015CE">
      <w:r>
        <w:pict w14:anchorId="551D9BDB">
          <v:rect id="_x0000_i1029" style="width:0;height:1.5pt" o:hralign="center" o:hrstd="t" o:hr="t" fillcolor="#a0a0a0" stroked="f"/>
        </w:pict>
      </w:r>
    </w:p>
    <w:p w14:paraId="7DCC919D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6. testing/ Folder (Automated Testing)</w:t>
      </w:r>
    </w:p>
    <w:p w14:paraId="2BFB2E05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5E214491" w14:textId="77777777" w:rsidR="005015CE" w:rsidRPr="005015CE" w:rsidRDefault="005015CE" w:rsidP="005015CE">
      <w:pPr>
        <w:numPr>
          <w:ilvl w:val="0"/>
          <w:numId w:val="14"/>
        </w:numPr>
      </w:pPr>
      <w:r w:rsidRPr="005015CE">
        <w:t>Ensures all API functionalities work correctly.</w:t>
      </w:r>
    </w:p>
    <w:p w14:paraId="3D5044D8" w14:textId="77777777" w:rsidR="005015CE" w:rsidRPr="005015CE" w:rsidRDefault="005015CE" w:rsidP="005015CE">
      <w:pPr>
        <w:numPr>
          <w:ilvl w:val="0"/>
          <w:numId w:val="14"/>
        </w:numPr>
      </w:pPr>
      <w:r w:rsidRPr="005015CE">
        <w:t>Reduces manual testing efforts by running pre-defined test cases.</w:t>
      </w:r>
    </w:p>
    <w:p w14:paraId="4B6DE7F6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File: automation.py</w:t>
      </w:r>
    </w:p>
    <w:p w14:paraId="5268ABDF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14966C3F" w14:textId="77777777" w:rsidR="005015CE" w:rsidRPr="005015CE" w:rsidRDefault="005015CE" w:rsidP="005015CE">
      <w:pPr>
        <w:numPr>
          <w:ilvl w:val="0"/>
          <w:numId w:val="15"/>
        </w:numPr>
      </w:pPr>
      <w:r w:rsidRPr="005015CE">
        <w:t xml:space="preserve">Implements </w:t>
      </w:r>
      <w:r w:rsidRPr="005015CE">
        <w:rPr>
          <w:b/>
          <w:bCs/>
        </w:rPr>
        <w:t>automated testing</w:t>
      </w:r>
      <w:r w:rsidRPr="005015CE">
        <w:t xml:space="preserve"> for API validation.</w:t>
      </w:r>
    </w:p>
    <w:p w14:paraId="69C36561" w14:textId="77777777" w:rsidR="005015CE" w:rsidRPr="005015CE" w:rsidRDefault="005015CE" w:rsidP="005015CE">
      <w:pPr>
        <w:numPr>
          <w:ilvl w:val="0"/>
          <w:numId w:val="15"/>
        </w:numPr>
      </w:pPr>
      <w:r w:rsidRPr="005015CE">
        <w:t>Provides various test scenarios.</w:t>
      </w:r>
    </w:p>
    <w:p w14:paraId="081538CC" w14:textId="77777777" w:rsidR="005015CE" w:rsidRPr="005015CE" w:rsidRDefault="005015CE" w:rsidP="005015CE">
      <w:pPr>
        <w:numPr>
          <w:ilvl w:val="0"/>
          <w:numId w:val="15"/>
        </w:numPr>
      </w:pPr>
      <w:r w:rsidRPr="005015CE">
        <w:t xml:space="preserve">Generates a </w:t>
      </w:r>
      <w:r w:rsidRPr="005015CE">
        <w:rPr>
          <w:b/>
          <w:bCs/>
        </w:rPr>
        <w:t>test report</w:t>
      </w:r>
      <w:r w:rsidRPr="005015CE">
        <w:t xml:space="preserve"> showing how many cases passed and failed.</w:t>
      </w:r>
    </w:p>
    <w:p w14:paraId="31309592" w14:textId="77777777" w:rsidR="005015CE" w:rsidRPr="005015CE" w:rsidRDefault="00000000" w:rsidP="005015CE">
      <w:r>
        <w:pict w14:anchorId="6BF0FCB8">
          <v:rect id="_x0000_i1030" style="width:0;height:1.5pt" o:hralign="center" o:hrstd="t" o:hr="t" fillcolor="#a0a0a0" stroked="f"/>
        </w:pict>
      </w:r>
    </w:p>
    <w:p w14:paraId="2FE6C301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7. app.py (API Entry Point)</w:t>
      </w:r>
    </w:p>
    <w:p w14:paraId="42D3C359" w14:textId="77777777" w:rsidR="005015CE" w:rsidRPr="005015CE" w:rsidRDefault="005015CE" w:rsidP="005015CE">
      <w:r w:rsidRPr="005015CE">
        <w:rPr>
          <w:b/>
          <w:bCs/>
        </w:rPr>
        <w:t>Purpose:</w:t>
      </w:r>
    </w:p>
    <w:p w14:paraId="50F9F9D5" w14:textId="77777777" w:rsidR="005015CE" w:rsidRPr="005015CE" w:rsidRDefault="005015CE" w:rsidP="005015CE">
      <w:pPr>
        <w:numPr>
          <w:ilvl w:val="0"/>
          <w:numId w:val="16"/>
        </w:numPr>
      </w:pPr>
      <w:r w:rsidRPr="005015CE">
        <w:t>The main FastAPI application file.</w:t>
      </w:r>
    </w:p>
    <w:p w14:paraId="20F24BAE" w14:textId="77777777" w:rsidR="005015CE" w:rsidRPr="005015CE" w:rsidRDefault="005015CE" w:rsidP="005015CE">
      <w:pPr>
        <w:numPr>
          <w:ilvl w:val="0"/>
          <w:numId w:val="16"/>
        </w:numPr>
      </w:pPr>
      <w:r w:rsidRPr="005015CE">
        <w:t xml:space="preserve">Allows testing through </w:t>
      </w:r>
      <w:r w:rsidRPr="005015CE">
        <w:rPr>
          <w:b/>
          <w:bCs/>
        </w:rPr>
        <w:t>Postman</w:t>
      </w:r>
      <w:r w:rsidRPr="005015CE">
        <w:t>.</w:t>
      </w:r>
    </w:p>
    <w:p w14:paraId="0A4E09E3" w14:textId="77777777" w:rsidR="005015CE" w:rsidRPr="005015CE" w:rsidRDefault="005015CE" w:rsidP="005015CE">
      <w:pPr>
        <w:numPr>
          <w:ilvl w:val="0"/>
          <w:numId w:val="16"/>
        </w:numPr>
      </w:pPr>
      <w:r w:rsidRPr="005015CE">
        <w:t>Implements API endpoints to validate inputs and outputs.</w:t>
      </w:r>
    </w:p>
    <w:p w14:paraId="6EDDFB5D" w14:textId="77777777" w:rsidR="005015CE" w:rsidRPr="005015CE" w:rsidRDefault="005015CE" w:rsidP="005015CE">
      <w:r w:rsidRPr="005015CE">
        <w:rPr>
          <w:b/>
          <w:bCs/>
        </w:rPr>
        <w:t>Usage:</w:t>
      </w:r>
    </w:p>
    <w:p w14:paraId="55011DF0" w14:textId="77777777" w:rsidR="005015CE" w:rsidRPr="005015CE" w:rsidRDefault="005015CE" w:rsidP="005015CE">
      <w:pPr>
        <w:numPr>
          <w:ilvl w:val="0"/>
          <w:numId w:val="17"/>
        </w:numPr>
      </w:pPr>
      <w:r w:rsidRPr="005015CE">
        <w:t>Run app.py to start the FastAPI server.</w:t>
      </w:r>
    </w:p>
    <w:p w14:paraId="26E66378" w14:textId="77777777" w:rsidR="005015CE" w:rsidRPr="005015CE" w:rsidRDefault="005015CE" w:rsidP="005015CE">
      <w:pPr>
        <w:numPr>
          <w:ilvl w:val="0"/>
          <w:numId w:val="17"/>
        </w:numPr>
      </w:pPr>
      <w:r w:rsidRPr="005015CE">
        <w:t xml:space="preserve">Use </w:t>
      </w:r>
      <w:r w:rsidRPr="005015CE">
        <w:rPr>
          <w:b/>
          <w:bCs/>
        </w:rPr>
        <w:t>Postman</w:t>
      </w:r>
      <w:r w:rsidRPr="005015CE">
        <w:t xml:space="preserve"> to test API endpoints.</w:t>
      </w:r>
    </w:p>
    <w:p w14:paraId="6F82BFEB" w14:textId="77777777" w:rsidR="005015CE" w:rsidRPr="005015CE" w:rsidRDefault="005015CE" w:rsidP="005015CE">
      <w:pPr>
        <w:numPr>
          <w:ilvl w:val="0"/>
          <w:numId w:val="17"/>
        </w:numPr>
      </w:pPr>
      <w:r w:rsidRPr="005015CE">
        <w:t>Ensures all implemented methods work correctly.</w:t>
      </w:r>
    </w:p>
    <w:p w14:paraId="06098599" w14:textId="77777777" w:rsidR="005015CE" w:rsidRPr="005015CE" w:rsidRDefault="00000000" w:rsidP="005015CE">
      <w:r>
        <w:pict w14:anchorId="171C08B8">
          <v:rect id="_x0000_i1031" style="width:0;height:1.5pt" o:hralign="center" o:hrstd="t" o:hr="t" fillcolor="#a0a0a0" stroked="f"/>
        </w:pict>
      </w:r>
    </w:p>
    <w:p w14:paraId="3656EF5C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Testing and Validation</w:t>
      </w:r>
    </w:p>
    <w:p w14:paraId="40297FC7" w14:textId="77777777" w:rsidR="005015CE" w:rsidRPr="005015CE" w:rsidRDefault="005015CE" w:rsidP="005015CE">
      <w:r w:rsidRPr="005015CE">
        <w:rPr>
          <w:b/>
          <w:bCs/>
        </w:rPr>
        <w:t>Manual Testing:</w:t>
      </w:r>
    </w:p>
    <w:p w14:paraId="1317C997" w14:textId="77777777" w:rsidR="005015CE" w:rsidRPr="005015CE" w:rsidRDefault="005015CE" w:rsidP="005015CE">
      <w:pPr>
        <w:numPr>
          <w:ilvl w:val="0"/>
          <w:numId w:val="18"/>
        </w:numPr>
      </w:pPr>
      <w:r w:rsidRPr="005015CE">
        <w:t xml:space="preserve">Use </w:t>
      </w:r>
      <w:r w:rsidRPr="005015CE">
        <w:rPr>
          <w:b/>
          <w:bCs/>
        </w:rPr>
        <w:t>Postman</w:t>
      </w:r>
      <w:r w:rsidRPr="005015CE">
        <w:t xml:space="preserve"> to check API responses.</w:t>
      </w:r>
    </w:p>
    <w:p w14:paraId="129D6699" w14:textId="77777777" w:rsidR="005015CE" w:rsidRPr="005015CE" w:rsidRDefault="005015CE" w:rsidP="005015CE">
      <w:r w:rsidRPr="005015CE">
        <w:rPr>
          <w:b/>
          <w:bCs/>
        </w:rPr>
        <w:t>Automated Testing:</w:t>
      </w:r>
    </w:p>
    <w:p w14:paraId="3B75ACA9" w14:textId="77777777" w:rsidR="005015CE" w:rsidRPr="005015CE" w:rsidRDefault="005015CE" w:rsidP="005015CE">
      <w:pPr>
        <w:numPr>
          <w:ilvl w:val="0"/>
          <w:numId w:val="19"/>
        </w:numPr>
      </w:pPr>
      <w:r w:rsidRPr="005015CE">
        <w:t>Run pytest to validate multiple test cases without manual intervention.</w:t>
      </w:r>
    </w:p>
    <w:p w14:paraId="2C6DA843" w14:textId="77777777" w:rsidR="005015CE" w:rsidRPr="005015CE" w:rsidRDefault="005015CE" w:rsidP="005015CE">
      <w:pPr>
        <w:numPr>
          <w:ilvl w:val="0"/>
          <w:numId w:val="19"/>
        </w:numPr>
      </w:pPr>
      <w:r w:rsidRPr="005015CE">
        <w:t>Ensures the API returns correct responses for different scenarios.</w:t>
      </w:r>
    </w:p>
    <w:p w14:paraId="05DCD627" w14:textId="77777777" w:rsidR="005015CE" w:rsidRPr="005015CE" w:rsidRDefault="00000000" w:rsidP="005015CE">
      <w:r>
        <w:lastRenderedPageBreak/>
        <w:pict w14:anchorId="298747A6">
          <v:rect id="_x0000_i1032" style="width:0;height:1.5pt" o:hralign="center" o:hrstd="t" o:hr="t" fillcolor="#a0a0a0" stroked="f"/>
        </w:pict>
      </w:r>
    </w:p>
    <w:p w14:paraId="04105869" w14:textId="77777777" w:rsidR="005015CE" w:rsidRPr="005015CE" w:rsidRDefault="005015CE" w:rsidP="005015CE">
      <w:pPr>
        <w:rPr>
          <w:b/>
          <w:bCs/>
        </w:rPr>
      </w:pPr>
      <w:r w:rsidRPr="005015CE">
        <w:rPr>
          <w:b/>
          <w:bCs/>
        </w:rPr>
        <w:t>Summary</w:t>
      </w:r>
    </w:p>
    <w:p w14:paraId="021C5724" w14:textId="77777777" w:rsidR="005015CE" w:rsidRPr="005015CE" w:rsidRDefault="005015CE" w:rsidP="005015CE">
      <w:pPr>
        <w:numPr>
          <w:ilvl w:val="0"/>
          <w:numId w:val="20"/>
        </w:numPr>
      </w:pPr>
      <w:r w:rsidRPr="005015CE">
        <w:t xml:space="preserve">This project allows users to upload </w:t>
      </w:r>
      <w:r w:rsidRPr="005015CE">
        <w:rPr>
          <w:b/>
          <w:bCs/>
        </w:rPr>
        <w:t>PDF files</w:t>
      </w:r>
      <w:r w:rsidRPr="005015CE">
        <w:t xml:space="preserve"> and ask questions related to the document.</w:t>
      </w:r>
    </w:p>
    <w:p w14:paraId="1447ACE3" w14:textId="77777777" w:rsidR="005015CE" w:rsidRPr="005015CE" w:rsidRDefault="005015CE" w:rsidP="005015CE">
      <w:pPr>
        <w:numPr>
          <w:ilvl w:val="0"/>
          <w:numId w:val="20"/>
        </w:numPr>
      </w:pPr>
      <w:r w:rsidRPr="005015CE">
        <w:t xml:space="preserve">The chatbot uses </w:t>
      </w:r>
      <w:r w:rsidRPr="005015CE">
        <w:rPr>
          <w:b/>
          <w:bCs/>
        </w:rPr>
        <w:t>OpenAI and Pinecone</w:t>
      </w:r>
      <w:r w:rsidRPr="005015CE">
        <w:t xml:space="preserve"> to analyze and retrieve responses.</w:t>
      </w:r>
    </w:p>
    <w:p w14:paraId="1CC04BC6" w14:textId="77777777" w:rsidR="005015CE" w:rsidRPr="005015CE" w:rsidRDefault="005015CE" w:rsidP="005015CE">
      <w:pPr>
        <w:numPr>
          <w:ilvl w:val="0"/>
          <w:numId w:val="20"/>
        </w:numPr>
      </w:pPr>
      <w:r w:rsidRPr="005015CE">
        <w:t>Automated testing ensures all API functionalities work correctly.</w:t>
      </w:r>
    </w:p>
    <w:p w14:paraId="1827A41A" w14:textId="77777777" w:rsidR="005015CE" w:rsidRPr="005015CE" w:rsidRDefault="005015CE" w:rsidP="005015CE">
      <w:pPr>
        <w:numPr>
          <w:ilvl w:val="0"/>
          <w:numId w:val="20"/>
        </w:numPr>
      </w:pPr>
      <w:r w:rsidRPr="005015CE">
        <w:t>Common utilities are centralized in the common/ folder for efficiency.</w:t>
      </w:r>
    </w:p>
    <w:p w14:paraId="5BD7DEF1" w14:textId="77777777" w:rsidR="00E71D5A" w:rsidRDefault="00E71D5A"/>
    <w:p w14:paraId="473CBECF" w14:textId="77777777" w:rsidR="00877C46" w:rsidRDefault="00877C46"/>
    <w:p w14:paraId="055D4A54" w14:textId="0CA32FB9" w:rsidR="00877C46" w:rsidRDefault="00877C46">
      <w:r>
        <w:t>Note:</w:t>
      </w:r>
    </w:p>
    <w:p w14:paraId="7074A573" w14:textId="77777777" w:rsidR="00877C46" w:rsidRDefault="00877C46"/>
    <w:p w14:paraId="2BB63903" w14:textId="6A9A191D" w:rsidR="00877C46" w:rsidRDefault="00877C46">
      <w:r w:rsidRPr="00877C46">
        <w:rPr>
          <w:b/>
          <w:bCs/>
        </w:rPr>
        <w:t>DOCKER FILE</w:t>
      </w:r>
      <w:r>
        <w:t xml:space="preserve">  :</w:t>
      </w:r>
    </w:p>
    <w:p w14:paraId="4ABDF29C" w14:textId="77777777" w:rsidR="00877C46" w:rsidRDefault="00877C46">
      <w:r>
        <w:t xml:space="preserve">    I am not able to push the code to my git repository because of the file size exceeds   more than 25 MB. Because of which I am not able to implement the docker for the same.</w:t>
      </w:r>
    </w:p>
    <w:p w14:paraId="51C0BB1B" w14:textId="77777777" w:rsidR="00877C46" w:rsidRDefault="00877C46"/>
    <w:p w14:paraId="748A7F9F" w14:textId="7111D866" w:rsidR="00877C46" w:rsidRDefault="00877C46">
      <w:r>
        <w:t>My env project file size : 1.09 GB</w:t>
      </w:r>
      <w:r>
        <w:br/>
      </w:r>
      <w:r>
        <w:br/>
      </w:r>
    </w:p>
    <w:p w14:paraId="0C089D5E" w14:textId="77777777" w:rsidR="00877C46" w:rsidRDefault="00877C46"/>
    <w:p w14:paraId="5FB851EA" w14:textId="77777777" w:rsidR="00877C46" w:rsidRDefault="00877C46"/>
    <w:p w14:paraId="60E9BAB4" w14:textId="15724187" w:rsidR="00877C46" w:rsidRDefault="00877C46">
      <w:r>
        <w:t xml:space="preserve">              </w:t>
      </w:r>
    </w:p>
    <w:sectPr w:rsidR="0087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580"/>
    <w:multiLevelType w:val="multilevel"/>
    <w:tmpl w:val="984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473F"/>
    <w:multiLevelType w:val="multilevel"/>
    <w:tmpl w:val="DDC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2858"/>
    <w:multiLevelType w:val="multilevel"/>
    <w:tmpl w:val="FD2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03590"/>
    <w:multiLevelType w:val="multilevel"/>
    <w:tmpl w:val="3A84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83A18"/>
    <w:multiLevelType w:val="multilevel"/>
    <w:tmpl w:val="F60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16A82"/>
    <w:multiLevelType w:val="multilevel"/>
    <w:tmpl w:val="9DC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B7855"/>
    <w:multiLevelType w:val="multilevel"/>
    <w:tmpl w:val="2F00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750B0"/>
    <w:multiLevelType w:val="multilevel"/>
    <w:tmpl w:val="5D7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27BE1"/>
    <w:multiLevelType w:val="multilevel"/>
    <w:tmpl w:val="7A0A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1571E"/>
    <w:multiLevelType w:val="multilevel"/>
    <w:tmpl w:val="E81C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452EB"/>
    <w:multiLevelType w:val="multilevel"/>
    <w:tmpl w:val="8A46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27B67"/>
    <w:multiLevelType w:val="multilevel"/>
    <w:tmpl w:val="EE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15044"/>
    <w:multiLevelType w:val="multilevel"/>
    <w:tmpl w:val="EAC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13871"/>
    <w:multiLevelType w:val="multilevel"/>
    <w:tmpl w:val="0BA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160C9"/>
    <w:multiLevelType w:val="multilevel"/>
    <w:tmpl w:val="768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370D9"/>
    <w:multiLevelType w:val="multilevel"/>
    <w:tmpl w:val="23F8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8794E"/>
    <w:multiLevelType w:val="multilevel"/>
    <w:tmpl w:val="D6C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82B88"/>
    <w:multiLevelType w:val="multilevel"/>
    <w:tmpl w:val="984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D1BF6"/>
    <w:multiLevelType w:val="multilevel"/>
    <w:tmpl w:val="EA1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03D25"/>
    <w:multiLevelType w:val="multilevel"/>
    <w:tmpl w:val="0786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351447">
    <w:abstractNumId w:val="19"/>
  </w:num>
  <w:num w:numId="2" w16cid:durableId="1180003798">
    <w:abstractNumId w:val="2"/>
  </w:num>
  <w:num w:numId="3" w16cid:durableId="566645670">
    <w:abstractNumId w:val="16"/>
  </w:num>
  <w:num w:numId="4" w16cid:durableId="971129713">
    <w:abstractNumId w:val="8"/>
  </w:num>
  <w:num w:numId="5" w16cid:durableId="1484001292">
    <w:abstractNumId w:val="1"/>
  </w:num>
  <w:num w:numId="6" w16cid:durableId="1918324233">
    <w:abstractNumId w:val="9"/>
  </w:num>
  <w:num w:numId="7" w16cid:durableId="1943174995">
    <w:abstractNumId w:val="18"/>
  </w:num>
  <w:num w:numId="8" w16cid:durableId="410810675">
    <w:abstractNumId w:val="11"/>
  </w:num>
  <w:num w:numId="9" w16cid:durableId="1244291668">
    <w:abstractNumId w:val="13"/>
  </w:num>
  <w:num w:numId="10" w16cid:durableId="1302879258">
    <w:abstractNumId w:val="0"/>
  </w:num>
  <w:num w:numId="11" w16cid:durableId="180972586">
    <w:abstractNumId w:val="7"/>
  </w:num>
  <w:num w:numId="12" w16cid:durableId="873156704">
    <w:abstractNumId w:val="15"/>
  </w:num>
  <w:num w:numId="13" w16cid:durableId="885063681">
    <w:abstractNumId w:val="3"/>
  </w:num>
  <w:num w:numId="14" w16cid:durableId="1311055841">
    <w:abstractNumId w:val="10"/>
  </w:num>
  <w:num w:numId="15" w16cid:durableId="992372430">
    <w:abstractNumId w:val="5"/>
  </w:num>
  <w:num w:numId="16" w16cid:durableId="1924071636">
    <w:abstractNumId w:val="17"/>
  </w:num>
  <w:num w:numId="17" w16cid:durableId="220871717">
    <w:abstractNumId w:val="14"/>
  </w:num>
  <w:num w:numId="18" w16cid:durableId="2120443989">
    <w:abstractNumId w:val="4"/>
  </w:num>
  <w:num w:numId="19" w16cid:durableId="480731354">
    <w:abstractNumId w:val="12"/>
  </w:num>
  <w:num w:numId="20" w16cid:durableId="75326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CE"/>
    <w:rsid w:val="000C303D"/>
    <w:rsid w:val="003107E9"/>
    <w:rsid w:val="004F6F3D"/>
    <w:rsid w:val="005015CE"/>
    <w:rsid w:val="00877C46"/>
    <w:rsid w:val="0095128D"/>
    <w:rsid w:val="00960FE5"/>
    <w:rsid w:val="00AD3553"/>
    <w:rsid w:val="00D64413"/>
    <w:rsid w:val="00E71D5A"/>
    <w:rsid w:val="00F5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CFCE"/>
  <w15:chartTrackingRefBased/>
  <w15:docId w15:val="{6AE35A25-7612-467D-B8B2-50CE6F2F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F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urus-python/quiz_chat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purusothaman purus</dc:creator>
  <cp:keywords/>
  <dc:description/>
  <cp:lastModifiedBy>purusothaman purus</cp:lastModifiedBy>
  <cp:revision>10</cp:revision>
  <dcterms:created xsi:type="dcterms:W3CDTF">2025-02-23T01:55:00Z</dcterms:created>
  <dcterms:modified xsi:type="dcterms:W3CDTF">2025-02-23T03:42:00Z</dcterms:modified>
</cp:coreProperties>
</file>