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015C" w14:textId="40D0F8C5" w:rsidR="00F13182" w:rsidRPr="00F13182" w:rsidRDefault="006E7E40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E7E40">
        <w:rPr>
          <w:rFonts w:ascii="Arial" w:hAnsi="Arial" w:cs="Arial"/>
          <w:b/>
          <w:bCs/>
          <w:color w:val="000000"/>
          <w:sz w:val="28"/>
          <w:szCs w:val="28"/>
        </w:rPr>
        <w:t>1.</w:t>
      </w:r>
      <w:r w:rsidR="00F13182">
        <w:rPr>
          <w:rFonts w:ascii="Arial" w:hAnsi="Arial" w:cs="Arial"/>
          <w:color w:val="000000"/>
          <w:sz w:val="22"/>
          <w:szCs w:val="22"/>
        </w:rPr>
        <w:t> </w:t>
      </w:r>
      <w:r w:rsidR="00F13182" w:rsidRPr="00F13182">
        <w:rPr>
          <w:rFonts w:ascii="Arial" w:hAnsi="Arial" w:cs="Arial"/>
          <w:b/>
          <w:bCs/>
          <w:color w:val="000000"/>
          <w:sz w:val="28"/>
          <w:szCs w:val="28"/>
        </w:rPr>
        <w:t>Write a program to design semantic and non</w:t>
      </w:r>
      <w:r w:rsidR="00F13182">
        <w:rPr>
          <w:rFonts w:ascii="Arial" w:hAnsi="Arial" w:cs="Arial"/>
          <w:b/>
          <w:bCs/>
          <w:color w:val="000000"/>
          <w:sz w:val="28"/>
          <w:szCs w:val="28"/>
        </w:rPr>
        <w:t xml:space="preserve"> - </w:t>
      </w:r>
      <w:r w:rsidR="00F13182" w:rsidRPr="00F13182">
        <w:rPr>
          <w:rFonts w:ascii="Arial" w:hAnsi="Arial" w:cs="Arial"/>
          <w:b/>
          <w:bCs/>
          <w:color w:val="000000"/>
          <w:sz w:val="28"/>
          <w:szCs w:val="28"/>
        </w:rPr>
        <w:t>sema</w:t>
      </w:r>
      <w:r w:rsidR="00F13182">
        <w:rPr>
          <w:rFonts w:ascii="Arial" w:hAnsi="Arial" w:cs="Arial"/>
          <w:b/>
          <w:bCs/>
          <w:color w:val="000000"/>
          <w:sz w:val="28"/>
          <w:szCs w:val="28"/>
        </w:rPr>
        <w:t>n</w:t>
      </w:r>
      <w:r w:rsidR="00F13182" w:rsidRPr="00F13182">
        <w:rPr>
          <w:rFonts w:ascii="Arial" w:hAnsi="Arial" w:cs="Arial"/>
          <w:b/>
          <w:bCs/>
          <w:color w:val="000000"/>
          <w:sz w:val="28"/>
          <w:szCs w:val="28"/>
        </w:rPr>
        <w:t>tic tags with web page form layout</w:t>
      </w:r>
      <w:r w:rsidR="00F13182">
        <w:rPr>
          <w:rFonts w:ascii="Arial" w:hAnsi="Arial" w:cs="Arial"/>
          <w:b/>
          <w:bCs/>
          <w:color w:val="000000"/>
          <w:sz w:val="28"/>
          <w:szCs w:val="28"/>
        </w:rPr>
        <w:t xml:space="preserve"> to get this desired </w:t>
      </w:r>
      <w:proofErr w:type="gramStart"/>
      <w:r w:rsidR="00F13182">
        <w:rPr>
          <w:rFonts w:ascii="Arial" w:hAnsi="Arial" w:cs="Arial"/>
          <w:b/>
          <w:bCs/>
          <w:color w:val="000000"/>
          <w:sz w:val="28"/>
          <w:szCs w:val="28"/>
        </w:rPr>
        <w:t>output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?</w:t>
      </w:r>
      <w:proofErr w:type="gramEnd"/>
    </w:p>
    <w:p w14:paraId="274F5C47" w14:textId="51188D73" w:rsidR="00F13182" w:rsidRDefault="00F13182" w:rsidP="00F13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97FAFEC" w14:textId="5579F69C" w:rsidR="00EA74D5" w:rsidRDefault="00EA74D5" w:rsidP="00F13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EA74D5">
        <w:rPr>
          <w:rFonts w:ascii="Arial" w:hAnsi="Arial" w:cs="Arial"/>
          <w:b/>
          <w:bCs/>
          <w:color w:val="000000"/>
          <w:sz w:val="18"/>
          <w:szCs w:val="18"/>
        </w:rPr>
        <w:t>Expected output</w:t>
      </w:r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</w:p>
    <w:p w14:paraId="6B55A64C" w14:textId="2566027B" w:rsidR="00EA74D5" w:rsidRDefault="00EA74D5" w:rsidP="00F13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3B483C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3512F89" wp14:editId="3EDA3AAC">
            <wp:simplePos x="0" y="0"/>
            <wp:positionH relativeFrom="column">
              <wp:posOffset>873760</wp:posOffset>
            </wp:positionH>
            <wp:positionV relativeFrom="page">
              <wp:posOffset>1793240</wp:posOffset>
            </wp:positionV>
            <wp:extent cx="3040380" cy="5509260"/>
            <wp:effectExtent l="0" t="0" r="7620" b="0"/>
            <wp:wrapTight wrapText="bothSides">
              <wp:wrapPolygon edited="0">
                <wp:start x="0" y="0"/>
                <wp:lineTo x="0" y="21510"/>
                <wp:lineTo x="21519" y="21510"/>
                <wp:lineTo x="21519" y="0"/>
                <wp:lineTo x="0" y="0"/>
              </wp:wrapPolygon>
            </wp:wrapTight>
            <wp:docPr id="154945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586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B39A4" w14:textId="77777777" w:rsidR="00EA74D5" w:rsidRDefault="00EA74D5" w:rsidP="00F13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6379E810" w14:textId="77777777" w:rsidR="00EA74D5" w:rsidRPr="00EA74D5" w:rsidRDefault="00EA74D5" w:rsidP="00F13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2ED71C6" w14:textId="655C6A47" w:rsidR="00F13182" w:rsidRPr="00F13182" w:rsidRDefault="00F13182" w:rsidP="00F13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026821A" w14:textId="21F928E7" w:rsidR="00F13182" w:rsidRDefault="00F13182" w:rsidP="00F13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52AA651" w14:textId="60C7CFD8" w:rsidR="00FC3F28" w:rsidRDefault="00FC3F28" w:rsidP="00F131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4E55B6E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325378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2EDAB2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B6BA14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CD1E2ED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4D8C503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F9393B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D5C53FB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A30A7A1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93D039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DFE3DC8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1FCFBD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84100C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0F62BD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D6ADF8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761E97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BFCD35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9A827E8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D0F77C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12DE5F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0B8FF7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87C6F4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19A51F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030F304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24E974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62C9AE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4F40B0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2B6F87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4FF34A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C45CA47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183351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B58487" w14:textId="77777777" w:rsidR="0060392C" w:rsidRDefault="0060392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90298A2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10593A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7824E5F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9618D96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37E8A8" w14:textId="77777777" w:rsidR="003B483C" w:rsidRDefault="003B483C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29AC5E" w14:textId="4898B24A" w:rsidR="004D47CB" w:rsidRDefault="006E7E40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2.</w:t>
      </w:r>
      <w:r w:rsidR="004D47CB" w:rsidRPr="00F13182">
        <w:rPr>
          <w:rFonts w:ascii="Arial" w:hAnsi="Arial" w:cs="Arial"/>
          <w:b/>
          <w:bCs/>
          <w:color w:val="000000"/>
          <w:sz w:val="28"/>
          <w:szCs w:val="28"/>
        </w:rPr>
        <w:t>Write a program to display the text formatting tags and meta tags in HTML</w:t>
      </w:r>
      <w:r w:rsidR="004D47CB">
        <w:rPr>
          <w:rFonts w:ascii="Arial" w:hAnsi="Arial" w:cs="Arial"/>
          <w:b/>
          <w:bCs/>
          <w:color w:val="000000"/>
          <w:sz w:val="28"/>
          <w:szCs w:val="28"/>
        </w:rPr>
        <w:t xml:space="preserve"> as given below</w:t>
      </w:r>
      <w:r>
        <w:rPr>
          <w:rFonts w:ascii="Arial" w:hAnsi="Arial" w:cs="Arial"/>
          <w:b/>
          <w:bCs/>
          <w:color w:val="000000"/>
          <w:sz w:val="28"/>
          <w:szCs w:val="28"/>
        </w:rPr>
        <w:t>?</w:t>
      </w:r>
    </w:p>
    <w:p w14:paraId="19C79E9C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D6A3D0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F39C33" w14:textId="05CE846E" w:rsidR="004D47CB" w:rsidRDefault="00EA74D5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EA74D5">
        <w:rPr>
          <w:rFonts w:ascii="Arial" w:hAnsi="Arial" w:cs="Arial"/>
          <w:b/>
          <w:bCs/>
          <w:color w:val="000000"/>
          <w:sz w:val="18"/>
          <w:szCs w:val="18"/>
        </w:rPr>
        <w:t>Expected output</w:t>
      </w:r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</w:p>
    <w:p w14:paraId="38A54E55" w14:textId="1FDD0EA2" w:rsidR="004D47CB" w:rsidRDefault="001C2285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3539AA5" wp14:editId="7D0E7B34">
            <wp:simplePos x="0" y="0"/>
            <wp:positionH relativeFrom="column">
              <wp:posOffset>-165100</wp:posOffset>
            </wp:positionH>
            <wp:positionV relativeFrom="page">
              <wp:posOffset>2166620</wp:posOffset>
            </wp:positionV>
            <wp:extent cx="6254750" cy="5593080"/>
            <wp:effectExtent l="0" t="0" r="0" b="7620"/>
            <wp:wrapTight wrapText="bothSides">
              <wp:wrapPolygon edited="0">
                <wp:start x="0" y="0"/>
                <wp:lineTo x="0" y="21556"/>
                <wp:lineTo x="21512" y="21556"/>
                <wp:lineTo x="21512" y="0"/>
                <wp:lineTo x="0" y="0"/>
              </wp:wrapPolygon>
            </wp:wrapTight>
            <wp:docPr id="1506761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1927" name="Picture 1506761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B8E2" w14:textId="69348B9E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9021727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E1B25D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4AEE47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CFAD2D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0301B0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632628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D0EE0F3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0EDBFF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F64C4A6" w14:textId="0F2E1560" w:rsidR="00C51C36" w:rsidRPr="004D47CB" w:rsidRDefault="006E7E40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3.</w:t>
      </w:r>
      <w:r w:rsidR="00C51C36" w:rsidRPr="004D47CB">
        <w:rPr>
          <w:rFonts w:ascii="Arial" w:hAnsi="Arial" w:cs="Arial"/>
          <w:b/>
          <w:bCs/>
          <w:color w:val="000000"/>
          <w:sz w:val="28"/>
          <w:szCs w:val="28"/>
        </w:rPr>
        <w:t>Write a program to show all form input controls in HTML5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as given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below </w:t>
      </w:r>
      <w:r w:rsidR="00C51C36" w:rsidRPr="004D47CB">
        <w:rPr>
          <w:rFonts w:ascii="Arial" w:hAnsi="Arial" w:cs="Arial"/>
          <w:b/>
          <w:bCs/>
          <w:color w:val="000000"/>
          <w:sz w:val="28"/>
          <w:szCs w:val="28"/>
        </w:rPr>
        <w:t>?</w:t>
      </w:r>
      <w:proofErr w:type="gramEnd"/>
    </w:p>
    <w:p w14:paraId="16D85A5A" w14:textId="39C65311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C84CEC6" w14:textId="213D2F86" w:rsidR="00EA74D5" w:rsidRDefault="00EA74D5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EA74D5">
        <w:rPr>
          <w:rFonts w:ascii="Arial" w:hAnsi="Arial" w:cs="Arial"/>
          <w:b/>
          <w:bCs/>
          <w:color w:val="000000"/>
          <w:sz w:val="18"/>
          <w:szCs w:val="18"/>
        </w:rPr>
        <w:t>Expected output</w:t>
      </w:r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</w:p>
    <w:p w14:paraId="292F6AD4" w14:textId="501F5F13" w:rsidR="004D47CB" w:rsidRDefault="00EA74D5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94BF125" wp14:editId="7C854F39">
            <wp:simplePos x="0" y="0"/>
            <wp:positionH relativeFrom="margin">
              <wp:align>left</wp:align>
            </wp:positionH>
            <wp:positionV relativeFrom="page">
              <wp:posOffset>2255520</wp:posOffset>
            </wp:positionV>
            <wp:extent cx="5731510" cy="6386830"/>
            <wp:effectExtent l="0" t="0" r="2540" b="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443263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63143" name="Picture 443263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A2D65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CD5D5C7" w14:textId="5745DE35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B60040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ACB59E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392505" w14:textId="77777777" w:rsidR="004D47CB" w:rsidRDefault="004D47CB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69F685" w14:textId="77777777" w:rsidR="006E7E40" w:rsidRDefault="006E7E40" w:rsidP="004D47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52765C" w14:textId="457D7BA2" w:rsidR="004D47CB" w:rsidRDefault="006E7E40" w:rsidP="006E7E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4.</w:t>
      </w:r>
      <w:r w:rsidR="00C51C36" w:rsidRPr="00C51C36">
        <w:rPr>
          <w:rFonts w:ascii="Arial" w:hAnsi="Arial" w:cs="Arial"/>
          <w:b/>
          <w:bCs/>
          <w:color w:val="000000"/>
          <w:sz w:val="28"/>
          <w:szCs w:val="28"/>
        </w:rPr>
        <w:t>Write a program to load multimedia content into a webpage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like given below</w:t>
      </w:r>
      <w:r w:rsidR="00C51C36" w:rsidRPr="00C51C36">
        <w:rPr>
          <w:rFonts w:ascii="Arial" w:hAnsi="Arial" w:cs="Arial"/>
          <w:b/>
          <w:bCs/>
          <w:color w:val="000000"/>
          <w:sz w:val="28"/>
          <w:szCs w:val="28"/>
        </w:rPr>
        <w:t>?</w:t>
      </w:r>
    </w:p>
    <w:p w14:paraId="55D4A543" w14:textId="7E297B0D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D661B6E" w14:textId="24DDBE13" w:rsidR="00EA74D5" w:rsidRDefault="00EA74D5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 w:rsidRPr="00EA74D5">
        <w:rPr>
          <w:rFonts w:ascii="Arial" w:hAnsi="Arial" w:cs="Arial"/>
          <w:b/>
          <w:bCs/>
          <w:color w:val="000000"/>
          <w:sz w:val="18"/>
          <w:szCs w:val="18"/>
        </w:rPr>
        <w:t>Expected output</w:t>
      </w:r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  <w:r w:rsidRPr="00EA74D5"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666159A2" wp14:editId="3FB88547">
            <wp:simplePos x="0" y="0"/>
            <wp:positionH relativeFrom="margin">
              <wp:posOffset>0</wp:posOffset>
            </wp:positionH>
            <wp:positionV relativeFrom="margin">
              <wp:posOffset>1560195</wp:posOffset>
            </wp:positionV>
            <wp:extent cx="5339715" cy="8216900"/>
            <wp:effectExtent l="0" t="0" r="0" b="0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1677532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32034" name="Picture 1677532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CBA27" w14:textId="3140C8DA" w:rsidR="00C51C36" w:rsidRDefault="006E7E40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31C484D0" wp14:editId="0708107F">
            <wp:simplePos x="0" y="0"/>
            <wp:positionH relativeFrom="margin">
              <wp:posOffset>198120</wp:posOffset>
            </wp:positionH>
            <wp:positionV relativeFrom="page">
              <wp:posOffset>1729740</wp:posOffset>
            </wp:positionV>
            <wp:extent cx="6477635" cy="6964680"/>
            <wp:effectExtent l="0" t="0" r="0" b="7620"/>
            <wp:wrapTight wrapText="bothSides">
              <wp:wrapPolygon edited="0">
                <wp:start x="0" y="0"/>
                <wp:lineTo x="0" y="21565"/>
                <wp:lineTo x="21534" y="21565"/>
                <wp:lineTo x="21534" y="0"/>
                <wp:lineTo x="0" y="0"/>
              </wp:wrapPolygon>
            </wp:wrapTight>
            <wp:docPr id="1120510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10649" name="Picture 11205106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AC55E" w14:textId="34CF195A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1C899D" w14:textId="53C31346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26CF8E" w14:textId="5107BF40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5E43A4" w14:textId="1FB65178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5A85B2" w14:textId="4434154A" w:rsidR="00C51C36" w:rsidRDefault="006E7E40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5.Write a program to create ‘SVG’ inline and external like given below?</w:t>
      </w:r>
    </w:p>
    <w:p w14:paraId="77CEF9C1" w14:textId="77777777" w:rsidR="006E7E40" w:rsidRDefault="006E7E40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B3200B" w14:textId="7C1ACC3E" w:rsidR="00C51C36" w:rsidRPr="00EA74D5" w:rsidRDefault="00EA74D5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A74D5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Expected output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27CEE61A" w14:textId="36A7E46D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CE28FA" w14:textId="2D5E71C5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31DA8E" w14:textId="17630FAC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3491A3" w14:textId="52996F4E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74DF75" w14:textId="650F7805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383116" w14:textId="7BEDEA76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D8B8C1" w14:textId="5A3705E8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EA8A59" w14:textId="5E569250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D2BC0B3" w14:textId="32470B6E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0AA66D" w14:textId="7491080D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93BAC4" w14:textId="24B4D5AB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A57A17" w14:textId="2B158D9C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F407A0" w14:textId="3C123379" w:rsidR="00C51C36" w:rsidRDefault="006E7E40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C51C36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DD1E0D4" wp14:editId="6310C534">
            <wp:simplePos x="0" y="0"/>
            <wp:positionH relativeFrom="column">
              <wp:posOffset>576580</wp:posOffset>
            </wp:positionH>
            <wp:positionV relativeFrom="page">
              <wp:posOffset>1915160</wp:posOffset>
            </wp:positionV>
            <wp:extent cx="4107180" cy="4922520"/>
            <wp:effectExtent l="0" t="0" r="7620" b="0"/>
            <wp:wrapTight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ight>
            <wp:docPr id="124173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73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8A463" w14:textId="52257352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2DD284" w14:textId="390DE756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A488C3" w14:textId="65ED6E0F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C3CD21" w14:textId="2EE485AE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AC6AE20" w14:textId="348D36DB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FDA245F" w14:textId="2AAC41F7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69DCED" w14:textId="3B503F30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72E752" w14:textId="6F2BB723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1889B6" w14:textId="158289AD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5F8A62" w14:textId="47763AD1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9E0312" w14:textId="77777777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91ABC7" w14:textId="279DDD3D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8B08BF0" w14:textId="77777777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1AA000" w14:textId="34488733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E21821" w14:textId="77777777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81AD0F" w14:textId="77777777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ABEB63" w14:textId="77777777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C037FA" w14:textId="1FCC7192" w:rsid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477C63" w14:textId="38689D1E" w:rsidR="00C51C36" w:rsidRPr="00C51C36" w:rsidRDefault="00C51C36" w:rsidP="00C5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sectPr w:rsidR="00C51C36" w:rsidRPr="00C5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4B3"/>
    <w:multiLevelType w:val="multilevel"/>
    <w:tmpl w:val="E0A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46E0"/>
    <w:multiLevelType w:val="multilevel"/>
    <w:tmpl w:val="E0A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47DC6"/>
    <w:multiLevelType w:val="multilevel"/>
    <w:tmpl w:val="E0A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8720E"/>
    <w:multiLevelType w:val="multilevel"/>
    <w:tmpl w:val="A47C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6740F"/>
    <w:multiLevelType w:val="multilevel"/>
    <w:tmpl w:val="E0A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425272">
    <w:abstractNumId w:val="3"/>
  </w:num>
  <w:num w:numId="2" w16cid:durableId="1060251791">
    <w:abstractNumId w:val="2"/>
  </w:num>
  <w:num w:numId="3" w16cid:durableId="1238586934">
    <w:abstractNumId w:val="1"/>
  </w:num>
  <w:num w:numId="4" w16cid:durableId="1083603389">
    <w:abstractNumId w:val="4"/>
  </w:num>
  <w:num w:numId="5" w16cid:durableId="51965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82"/>
    <w:rsid w:val="001C2285"/>
    <w:rsid w:val="003B483C"/>
    <w:rsid w:val="00444D2A"/>
    <w:rsid w:val="004D47CB"/>
    <w:rsid w:val="0060392C"/>
    <w:rsid w:val="006C2CF4"/>
    <w:rsid w:val="006E7E40"/>
    <w:rsid w:val="007D2328"/>
    <w:rsid w:val="00C51C36"/>
    <w:rsid w:val="00EA74D5"/>
    <w:rsid w:val="00F13182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5736"/>
  <w15:chartTrackingRefBased/>
  <w15:docId w15:val="{D62F4DB9-3FFC-4483-8E5C-2AA49590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Yeseswi Peruri</dc:creator>
  <cp:keywords/>
  <dc:description/>
  <cp:lastModifiedBy>ExcelR Solutions</cp:lastModifiedBy>
  <cp:revision>6</cp:revision>
  <dcterms:created xsi:type="dcterms:W3CDTF">2023-07-04T10:30:00Z</dcterms:created>
  <dcterms:modified xsi:type="dcterms:W3CDTF">2023-07-05T11:04:00Z</dcterms:modified>
</cp:coreProperties>
</file>