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6E17" w14:textId="77777777" w:rsidR="00A64806" w:rsidRDefault="00F76913">
      <w:pPr>
        <w:spacing w:after="4954" w:line="260" w:lineRule="auto"/>
        <w:ind w:left="1066" w:right="10226" w:hanging="1066"/>
        <w:jc w:val="left"/>
      </w:pPr>
      <w:r>
        <w:rPr>
          <w:rFonts w:ascii="Calibri" w:eastAsia="Calibri" w:hAnsi="Calibri" w:cs="Calibri"/>
          <w:sz w:val="22"/>
        </w:rPr>
        <w:t xml:space="preserve">Architecture </w:t>
      </w:r>
      <w:proofErr w:type="spellStart"/>
      <w:r>
        <w:rPr>
          <w:rFonts w:ascii="Calibri" w:eastAsia="Calibri" w:hAnsi="Calibri" w:cs="Calibri"/>
          <w:color w:val="FFFFFF"/>
          <w:sz w:val="22"/>
        </w:rPr>
        <w:t>i</w:t>
      </w:r>
      <w:proofErr w:type="spellEnd"/>
    </w:p>
    <w:p w14:paraId="1DE840A0" w14:textId="77777777" w:rsidR="00A64806" w:rsidRDefault="00F76913">
      <w:pPr>
        <w:pStyle w:val="Heading1"/>
      </w:pPr>
      <w:r>
        <w:t>Architecture</w:t>
      </w:r>
    </w:p>
    <w:p w14:paraId="7203EC8D" w14:textId="77777777" w:rsidR="00A64806" w:rsidRDefault="00F76913">
      <w:pPr>
        <w:spacing w:after="1628" w:line="259" w:lineRule="auto"/>
        <w:ind w:left="1260" w:firstLine="0"/>
        <w:jc w:val="left"/>
      </w:pPr>
      <w:proofErr w:type="spellStart"/>
      <w:r>
        <w:rPr>
          <w:rFonts w:ascii="Calibri" w:eastAsia="Calibri" w:hAnsi="Calibri" w:cs="Calibri"/>
          <w:color w:val="5A5A5A"/>
          <w:sz w:val="32"/>
        </w:rPr>
        <w:t>ThyroidDisease</w:t>
      </w:r>
      <w:proofErr w:type="spellEnd"/>
      <w:r>
        <w:rPr>
          <w:rFonts w:ascii="Calibri" w:eastAsia="Calibri" w:hAnsi="Calibri" w:cs="Calibri"/>
          <w:color w:val="5A5A5A"/>
          <w:sz w:val="32"/>
        </w:rPr>
        <w:t xml:space="preserve"> Detection System</w:t>
      </w:r>
    </w:p>
    <w:tbl>
      <w:tblPr>
        <w:tblStyle w:val="TableGrid"/>
        <w:tblW w:w="7931" w:type="dxa"/>
        <w:tblInd w:w="1277" w:type="dxa"/>
        <w:tblCellMar>
          <w:top w:w="0" w:type="dxa"/>
          <w:left w:w="453" w:type="dxa"/>
          <w:bottom w:w="22" w:type="dxa"/>
          <w:right w:w="89" w:type="dxa"/>
        </w:tblCellMar>
        <w:tblLook w:val="04A0" w:firstRow="1" w:lastRow="0" w:firstColumn="1" w:lastColumn="0" w:noHBand="0" w:noVBand="1"/>
      </w:tblPr>
      <w:tblGrid>
        <w:gridCol w:w="3966"/>
        <w:gridCol w:w="3965"/>
      </w:tblGrid>
      <w:tr w:rsidR="00A64806" w14:paraId="01A2CCC6" w14:textId="77777777">
        <w:trPr>
          <w:trHeight w:val="574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1B96C06E" w14:textId="77777777" w:rsidR="00A64806" w:rsidRDefault="00F76913">
            <w:pPr>
              <w:spacing w:after="0" w:line="259" w:lineRule="auto"/>
              <w:ind w:left="0" w:right="25" w:firstLine="0"/>
              <w:jc w:val="right"/>
            </w:pPr>
            <w:r>
              <w:rPr>
                <w:rFonts w:ascii="Calibri" w:eastAsia="Calibri" w:hAnsi="Calibri" w:cs="Calibri"/>
              </w:rPr>
              <w:t>Written By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01610253" w14:textId="0DF24C2A" w:rsidR="00A64806" w:rsidRDefault="00B9643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</w:tr>
      <w:tr w:rsidR="00A64806" w14:paraId="6EDAFF4D" w14:textId="77777777">
        <w:trPr>
          <w:trHeight w:val="575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  <w:vAlign w:val="bottom"/>
          </w:tcPr>
          <w:p w14:paraId="5D967842" w14:textId="77777777" w:rsidR="00A64806" w:rsidRDefault="00F76913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</w:rPr>
              <w:t>Document Version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  <w:vAlign w:val="bottom"/>
          </w:tcPr>
          <w:p w14:paraId="70906762" w14:textId="77777777" w:rsidR="00A64806" w:rsidRDefault="00F76913">
            <w:pPr>
              <w:spacing w:after="0" w:line="259" w:lineRule="auto"/>
              <w:ind w:left="24" w:firstLine="0"/>
              <w:jc w:val="left"/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64806" w14:paraId="32CB9715" w14:textId="77777777">
        <w:trPr>
          <w:trHeight w:val="576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CF4"/>
            <w:vAlign w:val="bottom"/>
          </w:tcPr>
          <w:p w14:paraId="628131F8" w14:textId="77777777" w:rsidR="00A64806" w:rsidRDefault="00F76913">
            <w:pPr>
              <w:spacing w:after="0" w:line="259" w:lineRule="auto"/>
              <w:ind w:left="0" w:right="68" w:firstLine="0"/>
              <w:jc w:val="right"/>
            </w:pPr>
            <w:r>
              <w:rPr>
                <w:rFonts w:ascii="Calibri" w:eastAsia="Calibri" w:hAnsi="Calibri" w:cs="Calibri"/>
              </w:rPr>
              <w:t>Last Revised Date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CF4"/>
          </w:tcPr>
          <w:p w14:paraId="1166E0D2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6FBC59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t>01</w:t>
      </w:r>
    </w:p>
    <w:p w14:paraId="24997342" w14:textId="77777777" w:rsidR="00A64806" w:rsidRDefault="00F76913">
      <w:pPr>
        <w:spacing w:after="34" w:line="259" w:lineRule="auto"/>
        <w:ind w:left="1260" w:right="5778" w:firstLine="0"/>
        <w:jc w:val="left"/>
      </w:pPr>
      <w:proofErr w:type="spellStart"/>
      <w:r>
        <w:rPr>
          <w:rFonts w:ascii="Calibri" w:eastAsia="Calibri" w:hAnsi="Calibri" w:cs="Calibri"/>
          <w:b/>
        </w:rPr>
        <w:t>DocumentVersionControl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ChangeRecord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tbl>
      <w:tblPr>
        <w:tblStyle w:val="TableGrid"/>
        <w:tblW w:w="9013" w:type="dxa"/>
        <w:tblInd w:w="13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800"/>
        <w:gridCol w:w="2040"/>
        <w:gridCol w:w="4071"/>
      </w:tblGrid>
      <w:tr w:rsidR="00A64806" w14:paraId="61031FDF" w14:textId="77777777">
        <w:trPr>
          <w:trHeight w:val="537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2DE7650C" w14:textId="77777777" w:rsidR="00A64806" w:rsidRDefault="00F769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211C4E6F" w14:textId="77777777" w:rsidR="00A64806" w:rsidRDefault="00F76913">
            <w:pPr>
              <w:spacing w:after="0" w:line="259" w:lineRule="auto"/>
              <w:ind w:left="0" w:right="158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55F9C054" w14:textId="77777777" w:rsidR="00A64806" w:rsidRDefault="00F76913">
            <w:pPr>
              <w:spacing w:after="0" w:line="259" w:lineRule="auto"/>
              <w:ind w:left="0" w:right="241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Author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695445B5" w14:textId="77777777" w:rsidR="00A64806" w:rsidRDefault="00F76913">
            <w:pPr>
              <w:spacing w:after="0" w:line="259" w:lineRule="auto"/>
              <w:ind w:left="923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A64806" w14:paraId="05B69D28" w14:textId="77777777">
        <w:trPr>
          <w:trHeight w:val="706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center"/>
          </w:tcPr>
          <w:p w14:paraId="4FEA9629" w14:textId="77777777" w:rsidR="00A64806" w:rsidRDefault="00F76913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bottom"/>
          </w:tcPr>
          <w:p w14:paraId="758F8F2A" w14:textId="77777777" w:rsidR="00A64806" w:rsidRDefault="00F76913">
            <w:pPr>
              <w:spacing w:after="0" w:line="259" w:lineRule="auto"/>
              <w:ind w:left="184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11-11-2021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bottom"/>
          </w:tcPr>
          <w:p w14:paraId="1F742A28" w14:textId="4715420E" w:rsidR="00A64806" w:rsidRDefault="00B9643E">
            <w:pPr>
              <w:spacing w:after="0" w:line="259" w:lineRule="auto"/>
              <w:ind w:left="215" w:firstLine="0"/>
              <w:jc w:val="left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center"/>
          </w:tcPr>
          <w:p w14:paraId="46820996" w14:textId="77777777" w:rsidR="00A64806" w:rsidRDefault="00F76913">
            <w:pPr>
              <w:spacing w:after="0" w:line="259" w:lineRule="auto"/>
              <w:ind w:left="815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Architecture</w:t>
            </w:r>
          </w:p>
        </w:tc>
      </w:tr>
      <w:tr w:rsidR="00A64806" w14:paraId="7927A8EC" w14:textId="77777777">
        <w:trPr>
          <w:trHeight w:val="2403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9B7BCF4" w14:textId="77777777" w:rsidR="00A64806" w:rsidRDefault="00F769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4CA410A1" wp14:editId="4D1EC47C">
                      <wp:extent cx="695325" cy="1514475"/>
                      <wp:effectExtent l="0" t="0" r="0" b="0"/>
                      <wp:docPr id="5706" name="Group 57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1514475"/>
                                <a:chOff x="0" y="0"/>
                                <a:chExt cx="695325" cy="1514475"/>
                              </a:xfrm>
                            </wpg:grpSpPr>
                            <wps:wsp>
                              <wps:cNvPr id="6456" name="Shape 6456"/>
                              <wps:cNvSpPr/>
                              <wps:spPr>
                                <a:xfrm>
                                  <a:off x="0" y="0"/>
                                  <a:ext cx="69532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521970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57" name="Shape 6457"/>
                              <wps:cNvSpPr/>
                              <wps:spPr>
                                <a:xfrm>
                                  <a:off x="0" y="533400"/>
                                  <a:ext cx="69532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521970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58" name="Shape 6458"/>
                              <wps:cNvSpPr/>
                              <wps:spPr>
                                <a:xfrm>
                                  <a:off x="0" y="1066800"/>
                                  <a:ext cx="69532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4476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06" style="width:54.75pt;height:119.25pt;mso-position-horizontal-relative:char;mso-position-vertical-relative:line" coordsize="6953,15144">
                      <v:shape id="Shape 6459" style="position:absolute;width:6953;height:5219;left:0;top:0;" coordsize="695325,521970" path="m0,0l695325,0l69532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6460" style="position:absolute;width:6953;height:5219;left:0;top:5334;" coordsize="695325,521970" path="m0,0l695325,0l69532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6461" style="position:absolute;width:6953;height:4476;left:0;top:10668;" coordsize="695325,447675" path="m0,0l695325,0l69532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D8CA0A" w14:textId="77777777" w:rsidR="00A64806" w:rsidRDefault="00F76913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0649447" wp14:editId="1D99295C">
                      <wp:extent cx="1133475" cy="1514475"/>
                      <wp:effectExtent l="0" t="0" r="0" b="0"/>
                      <wp:docPr id="5711" name="Group 5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475" cy="1514475"/>
                                <a:chOff x="0" y="0"/>
                                <a:chExt cx="1133475" cy="1514475"/>
                              </a:xfrm>
                            </wpg:grpSpPr>
                            <wps:wsp>
                              <wps:cNvPr id="6462" name="Shape 6462"/>
                              <wps:cNvSpPr/>
                              <wps:spPr>
                                <a:xfrm>
                                  <a:off x="0" y="0"/>
                                  <a:ext cx="11334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521970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3" name="Shape 6463"/>
                              <wps:cNvSpPr/>
                              <wps:spPr>
                                <a:xfrm>
                                  <a:off x="0" y="533400"/>
                                  <a:ext cx="11334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521970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4" name="Shape 6464"/>
                              <wps:cNvSpPr/>
                              <wps:spPr>
                                <a:xfrm>
                                  <a:off x="0" y="1066800"/>
                                  <a:ext cx="113347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447675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11" style="width:89.25pt;height:119.25pt;mso-position-horizontal-relative:char;mso-position-vertical-relative:line" coordsize="11334,15144">
                      <v:shape id="Shape 6465" style="position:absolute;width:11334;height:5219;left:0;top:0;" coordsize="1133475,521970" path="m0,0l1133475,0l113347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6466" style="position:absolute;width:11334;height:5219;left:0;top:5334;" coordsize="1133475,521970" path="m0,0l1133475,0l113347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6467" style="position:absolute;width:11334;height:4476;left:0;top:10668;" coordsize="1133475,447675" path="m0,0l1133475,0l113347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FCB9C9B" w14:textId="77777777" w:rsidR="00A64806" w:rsidRDefault="00F76913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D45F6E" wp14:editId="495DAA7E">
                      <wp:extent cx="1285875" cy="1514475"/>
                      <wp:effectExtent l="0" t="0" r="0" b="0"/>
                      <wp:docPr id="5717" name="Group 5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75" cy="1514475"/>
                                <a:chOff x="0" y="0"/>
                                <a:chExt cx="1285875" cy="1514475"/>
                              </a:xfrm>
                            </wpg:grpSpPr>
                            <wps:wsp>
                              <wps:cNvPr id="6468" name="Shape 6468"/>
                              <wps:cNvSpPr/>
                              <wps:spPr>
                                <a:xfrm>
                                  <a:off x="0" y="0"/>
                                  <a:ext cx="12858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521970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9" name="Shape 6469"/>
                              <wps:cNvSpPr/>
                              <wps:spPr>
                                <a:xfrm>
                                  <a:off x="0" y="533400"/>
                                  <a:ext cx="12858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521970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0" name="Shape 6470"/>
                              <wps:cNvSpPr/>
                              <wps:spPr>
                                <a:xfrm>
                                  <a:off x="0" y="1066800"/>
                                  <a:ext cx="128587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447675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17" style="width:101.25pt;height:119.25pt;mso-position-horizontal-relative:char;mso-position-vertical-relative:line" coordsize="12858,15144">
                      <v:shape id="Shape 6471" style="position:absolute;width:12858;height:5219;left:0;top:0;" coordsize="1285875,521970" path="m0,0l1285875,0l128587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6472" style="position:absolute;width:12858;height:5219;left:0;top:5334;" coordsize="1285875,521970" path="m0,0l1285875,0l128587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6473" style="position:absolute;width:12858;height:4476;left:0;top:10668;" coordsize="1285875,447675" path="m0,0l1285875,0l128587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614397E9" w14:textId="77777777" w:rsidR="00A64806" w:rsidRDefault="00F76913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629212" wp14:editId="458A7E67">
                      <wp:extent cx="2580005" cy="1514475"/>
                      <wp:effectExtent l="0" t="0" r="0" b="0"/>
                      <wp:docPr id="5738" name="Group 57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0005" cy="1514475"/>
                                <a:chOff x="0" y="0"/>
                                <a:chExt cx="2580005" cy="1514475"/>
                              </a:xfrm>
                            </wpg:grpSpPr>
                            <wps:wsp>
                              <wps:cNvPr id="6474" name="Shape 6474"/>
                              <wps:cNvSpPr/>
                              <wps:spPr>
                                <a:xfrm>
                                  <a:off x="0" y="0"/>
                                  <a:ext cx="258000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521970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5" name="Shape 6475"/>
                              <wps:cNvSpPr/>
                              <wps:spPr>
                                <a:xfrm>
                                  <a:off x="0" y="533400"/>
                                  <a:ext cx="258000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521970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6" name="Shape 6476"/>
                              <wps:cNvSpPr/>
                              <wps:spPr>
                                <a:xfrm>
                                  <a:off x="0" y="1066800"/>
                                  <a:ext cx="258000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447675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38" style="width:203.15pt;height:119.25pt;mso-position-horizontal-relative:char;mso-position-vertical-relative:line" coordsize="25800,15144">
                      <v:shape id="Shape 6477" style="position:absolute;width:25800;height:5219;left:0;top:0;" coordsize="2580005,521970" path="m0,0l2580005,0l258000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6478" style="position:absolute;width:25800;height:5219;left:0;top:5334;" coordsize="2580005,521970" path="m0,0l2580005,0l258000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6479" style="position:absolute;width:25800;height:4476;left:0;top:10668;" coordsize="2580005,447675" path="m0,0l2580005,0l258000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</w:tr>
    </w:tbl>
    <w:p w14:paraId="0188596E" w14:textId="77777777" w:rsidR="00A64806" w:rsidRDefault="00F76913">
      <w:pPr>
        <w:spacing w:after="0" w:line="259" w:lineRule="auto"/>
        <w:ind w:left="1255"/>
        <w:jc w:val="left"/>
      </w:pPr>
      <w:r>
        <w:rPr>
          <w:rFonts w:ascii="Calibri" w:eastAsia="Calibri" w:hAnsi="Calibri" w:cs="Calibri"/>
          <w:b/>
          <w:sz w:val="22"/>
        </w:rPr>
        <w:t>Reviews:</w:t>
      </w:r>
    </w:p>
    <w:tbl>
      <w:tblPr>
        <w:tblStyle w:val="TableGrid"/>
        <w:tblW w:w="9161" w:type="dxa"/>
        <w:tblInd w:w="1252" w:type="dxa"/>
        <w:tblCellMar>
          <w:top w:w="0" w:type="dxa"/>
          <w:left w:w="2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9"/>
        <w:gridCol w:w="1800"/>
        <w:gridCol w:w="1800"/>
        <w:gridCol w:w="3912"/>
      </w:tblGrid>
      <w:tr w:rsidR="00A64806" w14:paraId="59FE3816" w14:textId="77777777">
        <w:trPr>
          <w:trHeight w:val="574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66DB6F74" w14:textId="77777777" w:rsidR="00A64806" w:rsidRDefault="00F76913">
            <w:pPr>
              <w:spacing w:after="0" w:line="259" w:lineRule="auto"/>
              <w:ind w:left="0" w:right="266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0B4FB293" w14:textId="77777777" w:rsidR="00A64806" w:rsidRDefault="00F76913">
            <w:pPr>
              <w:spacing w:after="0" w:line="259" w:lineRule="auto"/>
              <w:ind w:left="226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0B8272E5" w14:textId="77777777" w:rsidR="00A64806" w:rsidRDefault="00F769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Reviewer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267E653A" w14:textId="77777777" w:rsidR="00A64806" w:rsidRDefault="00F76913">
            <w:pPr>
              <w:spacing w:after="0" w:line="259" w:lineRule="auto"/>
              <w:ind w:left="547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A64806" w14:paraId="56BA135A" w14:textId="77777777">
        <w:trPr>
          <w:trHeight w:val="58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08BA91EA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787C8363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5BC974CF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5A930F2D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855403" w14:textId="77777777" w:rsidR="00A64806" w:rsidRDefault="00F76913">
      <w:pPr>
        <w:spacing w:after="28" w:line="259" w:lineRule="auto"/>
        <w:ind w:left="1255"/>
        <w:jc w:val="left"/>
      </w:pPr>
      <w:proofErr w:type="spellStart"/>
      <w:r>
        <w:rPr>
          <w:rFonts w:ascii="Calibri" w:eastAsia="Calibri" w:hAnsi="Calibri" w:cs="Calibri"/>
          <w:b/>
          <w:sz w:val="22"/>
        </w:rPr>
        <w:t>ApprovalStatus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tbl>
      <w:tblPr>
        <w:tblStyle w:val="TableGrid"/>
        <w:tblW w:w="9384" w:type="dxa"/>
        <w:tblInd w:w="1272" w:type="dxa"/>
        <w:tblCellMar>
          <w:top w:w="0" w:type="dxa"/>
          <w:left w:w="200" w:type="dxa"/>
          <w:bottom w:w="96" w:type="dxa"/>
          <w:right w:w="114" w:type="dxa"/>
        </w:tblCellMar>
        <w:tblLook w:val="04A0" w:firstRow="1" w:lastRow="0" w:firstColumn="1" w:lastColumn="0" w:noHBand="0" w:noVBand="1"/>
      </w:tblPr>
      <w:tblGrid>
        <w:gridCol w:w="1272"/>
        <w:gridCol w:w="1560"/>
        <w:gridCol w:w="1920"/>
        <w:gridCol w:w="2280"/>
        <w:gridCol w:w="2352"/>
      </w:tblGrid>
      <w:tr w:rsidR="00A64806" w14:paraId="1E5388F7" w14:textId="77777777">
        <w:trPr>
          <w:trHeight w:val="57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04F4DBA6" w14:textId="77777777" w:rsidR="00A64806" w:rsidRDefault="00F76913">
            <w:pPr>
              <w:spacing w:after="0" w:line="259" w:lineRule="auto"/>
              <w:ind w:left="106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409B19A4" w14:textId="77777777" w:rsidR="00A64806" w:rsidRDefault="00F769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 Date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1933741C" w14:textId="77777777" w:rsidR="00A64806" w:rsidRDefault="00F76913">
            <w:pPr>
              <w:spacing w:after="0" w:line="259" w:lineRule="auto"/>
              <w:ind w:left="72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Reviewed By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65FA0D3E" w14:textId="77777777" w:rsidR="00A64806" w:rsidRDefault="00F76913">
            <w:pPr>
              <w:spacing w:after="0" w:line="259" w:lineRule="auto"/>
              <w:ind w:left="67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Approved By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44DAF0C5" w14:textId="77777777" w:rsidR="00A64806" w:rsidRDefault="00F76913">
            <w:pPr>
              <w:spacing w:after="0" w:line="259" w:lineRule="auto"/>
              <w:ind w:left="305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A64806" w14:paraId="0E8FFC1F" w14:textId="77777777">
        <w:trPr>
          <w:trHeight w:val="58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05BA2594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51405AEF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2CED5732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2836E0DF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5C5D9E55" w14:textId="77777777" w:rsidR="00A64806" w:rsidRDefault="00A6480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4C7F18D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t>02</w:t>
      </w:r>
    </w:p>
    <w:p w14:paraId="458A8238" w14:textId="77777777" w:rsidR="00A64806" w:rsidRDefault="00F76913">
      <w:pPr>
        <w:pStyle w:val="Heading2"/>
        <w:spacing w:after="445"/>
      </w:pPr>
      <w:r>
        <w:t>Contents</w:t>
      </w:r>
    </w:p>
    <w:p w14:paraId="6DB26992" w14:textId="77777777" w:rsidR="00A64806" w:rsidRDefault="00F76913">
      <w:pPr>
        <w:tabs>
          <w:tab w:val="center" w:pos="3039"/>
          <w:tab w:val="center" w:pos="9531"/>
        </w:tabs>
        <w:spacing w:after="282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20024B" wp14:editId="0004DF07">
                <wp:simplePos x="0" y="0"/>
                <wp:positionH relativeFrom="column">
                  <wp:posOffset>2870835</wp:posOffset>
                </wp:positionH>
                <wp:positionV relativeFrom="paragraph">
                  <wp:posOffset>181117</wp:posOffset>
                </wp:positionV>
                <wp:extent cx="3136265" cy="9144"/>
                <wp:effectExtent l="0" t="0" r="0" b="0"/>
                <wp:wrapNone/>
                <wp:docPr id="4912" name="Group 4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265" cy="9144"/>
                          <a:chOff x="0" y="0"/>
                          <a:chExt cx="3136265" cy="9144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3136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265">
                                <a:moveTo>
                                  <a:pt x="0" y="0"/>
                                </a:moveTo>
                                <a:lnTo>
                                  <a:pt x="313626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2" style="width:246.95pt;height:0.72pt;position:absolute;z-index:10;mso-position-horizontal-relative:text;mso-position-horizontal:absolute;margin-left:226.05pt;mso-position-vertical-relative:text;margin-top:14.2612pt;" coordsize="31362,91">
                <v:shape id="Shape 162" style="position:absolute;width:31362;height:0;left:0;top:0;" coordsize="3136265,0" path="m0,0l3136265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Document Version control</w:t>
      </w:r>
      <w:r>
        <w:tab/>
        <w:t>2</w:t>
      </w:r>
    </w:p>
    <w:p w14:paraId="7088EDF6" w14:textId="77777777" w:rsidR="00A64806" w:rsidRDefault="00F76913">
      <w:pPr>
        <w:numPr>
          <w:ilvl w:val="0"/>
          <w:numId w:val="1"/>
        </w:numPr>
        <w:spacing w:after="288"/>
        <w:ind w:right="1447" w:hanging="2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ECB2AF" wp14:editId="748FC4AE">
                <wp:simplePos x="0" y="0"/>
                <wp:positionH relativeFrom="column">
                  <wp:posOffset>2004060</wp:posOffset>
                </wp:positionH>
                <wp:positionV relativeFrom="paragraph">
                  <wp:posOffset>180723</wp:posOffset>
                </wp:positionV>
                <wp:extent cx="4003040" cy="9144"/>
                <wp:effectExtent l="0" t="0" r="0" b="0"/>
                <wp:wrapNone/>
                <wp:docPr id="4913" name="Group 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9144"/>
                          <a:chOff x="0" y="0"/>
                          <a:chExt cx="4003040" cy="9144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003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3040">
                                <a:moveTo>
                                  <a:pt x="0" y="0"/>
                                </a:moveTo>
                                <a:lnTo>
                                  <a:pt x="400304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3" style="width:315.2pt;height:0.72pt;position:absolute;z-index:14;mso-position-horizontal-relative:text;mso-position-horizontal:absolute;margin-left:157.8pt;mso-position-vertical-relative:text;margin-top:14.2301pt;" coordsize="40030,91">
                <v:shape id="Shape 166" style="position:absolute;width:40030;height:0;left:0;top:0;" coordsize="4003040,0" path="m0,0l400304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Architecture</w:t>
      </w:r>
      <w:r>
        <w:tab/>
        <w:t>4</w:t>
      </w:r>
    </w:p>
    <w:p w14:paraId="501DF42C" w14:textId="77777777" w:rsidR="00A64806" w:rsidRDefault="00F76913">
      <w:pPr>
        <w:numPr>
          <w:ilvl w:val="0"/>
          <w:numId w:val="1"/>
        </w:numPr>
        <w:ind w:right="1447" w:hanging="2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793E7F" wp14:editId="285F6E92">
                <wp:simplePos x="0" y="0"/>
                <wp:positionH relativeFrom="column">
                  <wp:posOffset>2878455</wp:posOffset>
                </wp:positionH>
                <wp:positionV relativeFrom="paragraph">
                  <wp:posOffset>181359</wp:posOffset>
                </wp:positionV>
                <wp:extent cx="3121025" cy="9144"/>
                <wp:effectExtent l="0" t="0" r="0" b="0"/>
                <wp:wrapNone/>
                <wp:docPr id="4914" name="Group 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025" cy="9144"/>
                          <a:chOff x="0" y="0"/>
                          <a:chExt cx="3121025" cy="9144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3121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>
                                <a:moveTo>
                                  <a:pt x="0" y="0"/>
                                </a:moveTo>
                                <a:lnTo>
                                  <a:pt x="312102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4" style="width:245.75pt;height:0.72pt;position:absolute;z-index:19;mso-position-horizontal-relative:text;mso-position-horizontal:absolute;margin-left:226.65pt;mso-position-vertical-relative:text;margin-top:14.2802pt;" coordsize="31210,91">
                <v:shape id="Shape 171" style="position:absolute;width:31210;height:0;left:0;top:0;" coordsize="3121025,0" path="m0,0l3121025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Architecture Description</w:t>
      </w:r>
      <w:r>
        <w:tab/>
        <w:t>5</w:t>
      </w:r>
    </w:p>
    <w:p w14:paraId="282D14ED" w14:textId="77777777" w:rsidR="00A64806" w:rsidRDefault="00F76913">
      <w:pPr>
        <w:ind w:left="1689" w:right="1447"/>
      </w:pPr>
      <w:r>
        <w:rPr>
          <w:rFonts w:ascii="Calibri" w:eastAsia="Calibri" w:hAnsi="Calibri" w:cs="Calibri"/>
        </w:rPr>
        <w:t xml:space="preserve">2.1 </w:t>
      </w:r>
      <w:r>
        <w:t xml:space="preserve">Data Description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21A81C" wp14:editId="563B288A">
                <wp:extent cx="3517900" cy="9144"/>
                <wp:effectExtent l="0" t="0" r="0" b="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9144"/>
                          <a:chOff x="0" y="0"/>
                          <a:chExt cx="3517900" cy="9144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351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00">
                                <a:moveTo>
                                  <a:pt x="0" y="0"/>
                                </a:moveTo>
                                <a:lnTo>
                                  <a:pt x="351790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5" style="width:277pt;height:0.72pt;mso-position-horizontal-relative:char;mso-position-vertical-relative:line" coordsize="35179,91">
                <v:shape id="Shape 176" style="position:absolute;width:35179;height:0;left:0;top:0;" coordsize="3517900,0" path="m0,0l351790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648892E0" w14:textId="77777777" w:rsidR="00A64806" w:rsidRDefault="00F76913">
      <w:pPr>
        <w:ind w:left="1689" w:right="1447"/>
      </w:pPr>
      <w:r>
        <w:t xml:space="preserve">52.2 </w:t>
      </w:r>
      <w:r>
        <w:t>Export Data from DB to CSV for training--------------------------- 5</w:t>
      </w:r>
    </w:p>
    <w:p w14:paraId="66777FDA" w14:textId="77777777" w:rsidR="00A64806" w:rsidRDefault="00F76913">
      <w:pPr>
        <w:numPr>
          <w:ilvl w:val="1"/>
          <w:numId w:val="2"/>
        </w:numPr>
        <w:ind w:right="1447" w:hanging="4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8F2567" wp14:editId="2C9AB025">
                <wp:simplePos x="0" y="0"/>
                <wp:positionH relativeFrom="column">
                  <wp:posOffset>2293620</wp:posOffset>
                </wp:positionH>
                <wp:positionV relativeFrom="paragraph">
                  <wp:posOffset>178043</wp:posOffset>
                </wp:positionV>
                <wp:extent cx="3721100" cy="9144"/>
                <wp:effectExtent l="0" t="0" r="0" b="0"/>
                <wp:wrapNone/>
                <wp:docPr id="4916" name="Group 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9144"/>
                          <a:chOff x="0" y="0"/>
                          <a:chExt cx="3721100" cy="9144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372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00">
                                <a:moveTo>
                                  <a:pt x="0" y="0"/>
                                </a:moveTo>
                                <a:lnTo>
                                  <a:pt x="372110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6" style="width:293pt;height:0.72pt;position:absolute;z-index:40;mso-position-horizontal-relative:text;mso-position-horizontal:absolute;margin-left:180.6pt;mso-position-vertical-relative:text;margin-top:14.0191pt;" coordsize="37211,91">
                <v:shape id="Shape 192" style="position:absolute;width:37211;height:0;left:0;top:0;" coordsize="3721100,0" path="m0,0l372110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Data Splitting</w:t>
      </w:r>
      <w:r>
        <w:tab/>
        <w:t>5</w:t>
      </w:r>
    </w:p>
    <w:p w14:paraId="1170BE4B" w14:textId="77777777" w:rsidR="00A64806" w:rsidRDefault="00F76913">
      <w:pPr>
        <w:numPr>
          <w:ilvl w:val="1"/>
          <w:numId w:val="2"/>
        </w:numPr>
        <w:ind w:right="1447" w:hanging="4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64391B" wp14:editId="30EFAD75">
                <wp:simplePos x="0" y="0"/>
                <wp:positionH relativeFrom="column">
                  <wp:posOffset>2709545</wp:posOffset>
                </wp:positionH>
                <wp:positionV relativeFrom="paragraph">
                  <wp:posOffset>178384</wp:posOffset>
                </wp:positionV>
                <wp:extent cx="3409315" cy="9144"/>
                <wp:effectExtent l="0" t="0" r="0" b="0"/>
                <wp:wrapNone/>
                <wp:docPr id="4917" name="Group 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315" cy="9144"/>
                          <a:chOff x="0" y="0"/>
                          <a:chExt cx="3409315" cy="9144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3409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315">
                                <a:moveTo>
                                  <a:pt x="0" y="0"/>
                                </a:moveTo>
                                <a:lnTo>
                                  <a:pt x="340931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7" style="width:268.45pt;height:0.72pt;position:absolute;z-index:45;mso-position-horizontal-relative:text;mso-position-horizontal:absolute;margin-left:213.35pt;mso-position-vertical-relative:text;margin-top:14.046pt;" coordsize="34093,91">
                <v:shape id="Shape 197" style="position:absolute;width:34093;height:0;left:0;top:0;" coordsize="3409315,0" path="m0,0l3409315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Data </w:t>
      </w:r>
      <w:proofErr w:type="spellStart"/>
      <w:r>
        <w:t>Preprocessing</w:t>
      </w:r>
      <w:proofErr w:type="spellEnd"/>
    </w:p>
    <w:p w14:paraId="2D40EC88" w14:textId="77777777" w:rsidR="00A64806" w:rsidRDefault="00F76913">
      <w:pPr>
        <w:ind w:left="1689" w:right="1447"/>
      </w:pPr>
      <w:r>
        <w:rPr>
          <w:u w:val="single" w:color="000000"/>
        </w:rPr>
        <w:t>5</w:t>
      </w:r>
      <w:r>
        <w:t>2.5 Model Training-----------------------------------------------------------5</w:t>
      </w:r>
    </w:p>
    <w:p w14:paraId="2EBEFA78" w14:textId="77777777" w:rsidR="00A64806" w:rsidRDefault="00F76913">
      <w:pPr>
        <w:numPr>
          <w:ilvl w:val="1"/>
          <w:numId w:val="4"/>
        </w:numPr>
        <w:ind w:right="1447" w:hanging="480"/>
      </w:pPr>
      <w:r>
        <w:t>Model Evaluation</w:t>
      </w:r>
      <w:r>
        <w:tab/>
        <w:t>5</w:t>
      </w:r>
    </w:p>
    <w:p w14:paraId="6F9B97FF" w14:textId="77777777" w:rsidR="00A64806" w:rsidRDefault="00F76913">
      <w:pPr>
        <w:numPr>
          <w:ilvl w:val="1"/>
          <w:numId w:val="4"/>
        </w:numPr>
        <w:ind w:right="1447" w:hanging="480"/>
      </w:pPr>
      <w:r>
        <w:t>Model saving</w:t>
      </w:r>
      <w:r>
        <w:tab/>
      </w:r>
      <w:r>
        <w:rPr>
          <w:u w:val="single" w:color="000000"/>
        </w:rPr>
        <w:t>5</w:t>
      </w:r>
    </w:p>
    <w:p w14:paraId="3F22F9A3" w14:textId="77777777" w:rsidR="00A64806" w:rsidRDefault="00F76913">
      <w:pPr>
        <w:numPr>
          <w:ilvl w:val="1"/>
          <w:numId w:val="4"/>
        </w:numPr>
        <w:ind w:right="1447"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DE2383" wp14:editId="660559C4">
                <wp:simplePos x="0" y="0"/>
                <wp:positionH relativeFrom="column">
                  <wp:posOffset>2183765</wp:posOffset>
                </wp:positionH>
                <wp:positionV relativeFrom="paragraph">
                  <wp:posOffset>177273</wp:posOffset>
                </wp:positionV>
                <wp:extent cx="3849370" cy="9144"/>
                <wp:effectExtent l="0" t="0" r="0" b="0"/>
                <wp:wrapNone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9370" cy="9144"/>
                          <a:chOff x="0" y="0"/>
                          <a:chExt cx="3849370" cy="9144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384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370">
                                <a:moveTo>
                                  <a:pt x="0" y="0"/>
                                </a:moveTo>
                                <a:lnTo>
                                  <a:pt x="384937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8" style="width:303.1pt;height:0.72pt;position:absolute;z-index:66;mso-position-horizontal-relative:text;mso-position-horizontal:absolute;margin-left:171.95pt;mso-position-vertical-relative:text;margin-top:13.9585pt;" coordsize="38493,91">
                <v:shape id="Shape 218" style="position:absolute;width:38493;height:0;left:0;top:0;" coordsize="3849370,0" path="m0,0l384937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Cloud setup</w:t>
      </w:r>
      <w:r>
        <w:tab/>
        <w:t>6</w:t>
      </w:r>
    </w:p>
    <w:p w14:paraId="3BCFC08D" w14:textId="77777777" w:rsidR="00A64806" w:rsidRDefault="00F76913">
      <w:pPr>
        <w:numPr>
          <w:ilvl w:val="1"/>
          <w:numId w:val="4"/>
        </w:numPr>
        <w:ind w:right="1447"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5193BC" wp14:editId="329D83D7">
                <wp:simplePos x="0" y="0"/>
                <wp:positionH relativeFrom="column">
                  <wp:posOffset>2689860</wp:posOffset>
                </wp:positionH>
                <wp:positionV relativeFrom="paragraph">
                  <wp:posOffset>178607</wp:posOffset>
                </wp:positionV>
                <wp:extent cx="3459480" cy="9144"/>
                <wp:effectExtent l="0" t="0" r="0" b="0"/>
                <wp:wrapNone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9144"/>
                          <a:chOff x="0" y="0"/>
                          <a:chExt cx="3459480" cy="9144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3459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0">
                                <a:moveTo>
                                  <a:pt x="0" y="0"/>
                                </a:moveTo>
                                <a:lnTo>
                                  <a:pt x="345948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9" style="width:272.4pt;height:0.72pt;position:absolute;z-index:73;mso-position-horizontal-relative:text;mso-position-horizontal:absolute;margin-left:211.8pt;mso-position-vertical-relative:text;margin-top:14.0635pt;" coordsize="34594,91">
                <v:shape id="Shape 225" style="position:absolute;width:34594;height:0;left:0;top:0;" coordsize="3459480,0" path="m0,0l345948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Push App to cloud</w:t>
      </w:r>
    </w:p>
    <w:p w14:paraId="2C1AAF00" w14:textId="77777777" w:rsidR="00A64806" w:rsidRDefault="00F76913">
      <w:pPr>
        <w:ind w:left="1689" w:right="1447"/>
      </w:pPr>
      <w:r>
        <w:t>6</w:t>
      </w:r>
      <w:r>
        <w:t>2.10 Data from client side for prediction---------------------------------- 6</w:t>
      </w:r>
    </w:p>
    <w:p w14:paraId="16B85B4F" w14:textId="77777777" w:rsidR="00A64806" w:rsidRDefault="00F76913">
      <w:pPr>
        <w:numPr>
          <w:ilvl w:val="1"/>
          <w:numId w:val="3"/>
        </w:numPr>
        <w:ind w:left="2238" w:right="1447" w:hanging="559"/>
      </w:pPr>
      <w:r>
        <w:t>Data processing and Prediction--------------------------------------------6</w:t>
      </w:r>
    </w:p>
    <w:p w14:paraId="3993A40A" w14:textId="77777777" w:rsidR="00A64806" w:rsidRDefault="00F76913">
      <w:pPr>
        <w:numPr>
          <w:ilvl w:val="1"/>
          <w:numId w:val="3"/>
        </w:numPr>
        <w:spacing w:after="6244"/>
        <w:ind w:left="2238" w:right="1447" w:hanging="559"/>
      </w:pPr>
      <w:r>
        <w:t>Export prediction to CSV</w:t>
      </w:r>
      <w:r>
        <w:tab/>
        <w:t>6</w:t>
      </w:r>
    </w:p>
    <w:p w14:paraId="7008F244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lastRenderedPageBreak/>
        <w:t>03</w:t>
      </w:r>
    </w:p>
    <w:p w14:paraId="2243045B" w14:textId="77777777" w:rsidR="00A64806" w:rsidRDefault="00F76913">
      <w:pPr>
        <w:pStyle w:val="Heading3"/>
        <w:spacing w:after="431"/>
        <w:ind w:left="2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D7A259" wp14:editId="6E7C28F7">
                <wp:simplePos x="0" y="0"/>
                <wp:positionH relativeFrom="page">
                  <wp:posOffset>0</wp:posOffset>
                </wp:positionH>
                <wp:positionV relativeFrom="page">
                  <wp:posOffset>342900</wp:posOffset>
                </wp:positionV>
                <wp:extent cx="929640" cy="193548"/>
                <wp:effectExtent l="0" t="0" r="0" b="0"/>
                <wp:wrapTopAndBottom/>
                <wp:docPr id="5375" name="Group 5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193548"/>
                          <a:chOff x="0" y="0"/>
                          <a:chExt cx="929640" cy="193548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752856" y="29483"/>
                            <a:ext cx="9444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9D37B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Shape 6480"/>
                        <wps:cNvSpPr/>
                        <wps:spPr>
                          <a:xfrm>
                            <a:off x="0" y="19812"/>
                            <a:ext cx="1371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7068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1" name="Shape 6481"/>
                        <wps:cNvSpPr/>
                        <wps:spPr>
                          <a:xfrm>
                            <a:off x="13716" y="0"/>
                            <a:ext cx="91592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24" h="193548">
                                <a:moveTo>
                                  <a:pt x="0" y="0"/>
                                </a:moveTo>
                                <a:lnTo>
                                  <a:pt x="915924" y="0"/>
                                </a:lnTo>
                                <a:lnTo>
                                  <a:pt x="91592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75" style="width:73.2pt;height:15.24pt;position:absolute;mso-position-horizontal-relative:page;mso-position-horizontal:absolute;margin-left:0pt;mso-position-vertical-relative:page;margin-top:27pt;" coordsize="9296,1935">
                <v:rect id="Rectangle 257" style="position:absolute;width:944;height:1866;left:7528;top: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6482" style="position:absolute;width:137;height:1706;left:0;top:198;" coordsize="13716,170688" path="m0,0l13716,0l13716,170688l0,170688l0,0">
                  <v:stroke weight="0pt" endcap="flat" joinstyle="miter" miterlimit="10" on="false" color="#000000" opacity="0"/>
                  <v:fill on="true" color="#a8d08d"/>
                </v:shape>
                <v:shape id="Shape 6483" style="position:absolute;width:9159;height:1935;left:137;top:0;" coordsize="915924,193548" path="m0,0l915924,0l915924,193548l0,193548l0,0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color w:val="006FC0"/>
        </w:rPr>
        <w:t>2. Architecture</w:t>
      </w:r>
    </w:p>
    <w:p w14:paraId="000ACF09" w14:textId="77777777" w:rsidR="00A64806" w:rsidRDefault="00F76913">
      <w:pPr>
        <w:spacing w:after="6089" w:line="259" w:lineRule="auto"/>
        <w:ind w:left="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3C7681" wp14:editId="269B068F">
                <wp:extent cx="6987540" cy="4750982"/>
                <wp:effectExtent l="0" t="0" r="0" b="0"/>
                <wp:docPr id="5359" name="Group 5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4750982"/>
                          <a:chOff x="0" y="0"/>
                          <a:chExt cx="6987540" cy="4750982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1028573" y="1135634"/>
                            <a:ext cx="390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348996">
                                <a:moveTo>
                                  <a:pt x="173736" y="0"/>
                                </a:moveTo>
                                <a:lnTo>
                                  <a:pt x="173736" y="86868"/>
                                </a:lnTo>
                                <a:lnTo>
                                  <a:pt x="390144" y="86868"/>
                                </a:lnTo>
                                <a:lnTo>
                                  <a:pt x="390144" y="262128"/>
                                </a:lnTo>
                                <a:lnTo>
                                  <a:pt x="173736" y="262128"/>
                                </a:lnTo>
                                <a:lnTo>
                                  <a:pt x="173736" y="348996"/>
                                </a:lnTo>
                                <a:lnTo>
                                  <a:pt x="0" y="173736"/>
                                </a:lnTo>
                                <a:lnTo>
                                  <a:pt x="173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010133" y="1104646"/>
                            <a:ext cx="215807" cy="410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07" h="410718">
                                <a:moveTo>
                                  <a:pt x="204622" y="0"/>
                                </a:moveTo>
                                <a:lnTo>
                                  <a:pt x="204622" y="105664"/>
                                </a:lnTo>
                                <a:lnTo>
                                  <a:pt x="215807" y="105664"/>
                                </a:lnTo>
                                <a:lnTo>
                                  <a:pt x="215807" y="131064"/>
                                </a:lnTo>
                                <a:lnTo>
                                  <a:pt x="179222" y="131064"/>
                                </a:lnTo>
                                <a:lnTo>
                                  <a:pt x="179222" y="61471"/>
                                </a:lnTo>
                                <a:lnTo>
                                  <a:pt x="35858" y="205359"/>
                                </a:lnTo>
                                <a:lnTo>
                                  <a:pt x="179222" y="349247"/>
                                </a:lnTo>
                                <a:lnTo>
                                  <a:pt x="179222" y="279654"/>
                                </a:lnTo>
                                <a:lnTo>
                                  <a:pt x="215807" y="279654"/>
                                </a:lnTo>
                                <a:lnTo>
                                  <a:pt x="215807" y="305054"/>
                                </a:lnTo>
                                <a:lnTo>
                                  <a:pt x="204622" y="305054"/>
                                </a:lnTo>
                                <a:lnTo>
                                  <a:pt x="204622" y="410718"/>
                                </a:lnTo>
                                <a:lnTo>
                                  <a:pt x="0" y="205359"/>
                                </a:lnTo>
                                <a:lnTo>
                                  <a:pt x="204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25940" y="1210310"/>
                            <a:ext cx="2053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0" h="199390">
                                <a:moveTo>
                                  <a:pt x="0" y="0"/>
                                </a:moveTo>
                                <a:lnTo>
                                  <a:pt x="205350" y="0"/>
                                </a:lnTo>
                                <a:lnTo>
                                  <a:pt x="205350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173990"/>
                                </a:lnTo>
                                <a:lnTo>
                                  <a:pt x="179950" y="173990"/>
                                </a:lnTo>
                                <a:lnTo>
                                  <a:pt x="179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4" name="Shape 6484"/>
                        <wps:cNvSpPr/>
                        <wps:spPr>
                          <a:xfrm>
                            <a:off x="1418717" y="1001522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405890" y="98933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20240" y="98933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458341" y="1123982"/>
                            <a:ext cx="499740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74F4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66773" y="1123982"/>
                            <a:ext cx="62961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402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5" name="Shape 6485"/>
                        <wps:cNvSpPr/>
                        <wps:spPr>
                          <a:xfrm>
                            <a:off x="12065" y="984758"/>
                            <a:ext cx="10043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53340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97155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14350" y="97155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4361" y="1107027"/>
                            <a:ext cx="456682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968C6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94361" y="1257890"/>
                            <a:ext cx="74070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DFC27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6254369" y="545846"/>
                            <a:ext cx="266700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40436">
                                <a:moveTo>
                                  <a:pt x="67056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201168" y="306324"/>
                                </a:lnTo>
                                <a:lnTo>
                                  <a:pt x="266700" y="306324"/>
                                </a:lnTo>
                                <a:lnTo>
                                  <a:pt x="134112" y="440436"/>
                                </a:lnTo>
                                <a:lnTo>
                                  <a:pt x="0" y="306324"/>
                                </a:lnTo>
                                <a:lnTo>
                                  <a:pt x="67056" y="306324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224092" y="533400"/>
                            <a:ext cx="164008" cy="47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08" h="470078">
                                <a:moveTo>
                                  <a:pt x="84633" y="0"/>
                                </a:moveTo>
                                <a:lnTo>
                                  <a:pt x="164008" y="0"/>
                                </a:lnTo>
                                <a:lnTo>
                                  <a:pt x="164008" y="25400"/>
                                </a:lnTo>
                                <a:lnTo>
                                  <a:pt x="110033" y="25400"/>
                                </a:lnTo>
                                <a:lnTo>
                                  <a:pt x="110033" y="331470"/>
                                </a:lnTo>
                                <a:lnTo>
                                  <a:pt x="61316" y="331470"/>
                                </a:lnTo>
                                <a:lnTo>
                                  <a:pt x="164008" y="434162"/>
                                </a:lnTo>
                                <a:lnTo>
                                  <a:pt x="164008" y="470078"/>
                                </a:lnTo>
                                <a:lnTo>
                                  <a:pt x="0" y="306070"/>
                                </a:lnTo>
                                <a:lnTo>
                                  <a:pt x="84633" y="306070"/>
                                </a:lnTo>
                                <a:lnTo>
                                  <a:pt x="84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388100" y="533400"/>
                            <a:ext cx="164008" cy="47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08" h="470078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306070"/>
                                </a:lnTo>
                                <a:lnTo>
                                  <a:pt x="164008" y="306070"/>
                                </a:lnTo>
                                <a:lnTo>
                                  <a:pt x="0" y="470078"/>
                                </a:lnTo>
                                <a:lnTo>
                                  <a:pt x="0" y="434162"/>
                                </a:lnTo>
                                <a:lnTo>
                                  <a:pt x="102692" y="331470"/>
                                </a:lnTo>
                                <a:lnTo>
                                  <a:pt x="53975" y="331470"/>
                                </a:lnTo>
                                <a:lnTo>
                                  <a:pt x="539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6" name="Shape 6486"/>
                        <wps:cNvSpPr/>
                        <wps:spPr>
                          <a:xfrm>
                            <a:off x="5934329" y="984758"/>
                            <a:ext cx="10043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53340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922010" y="972185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436360" y="972185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005945" y="1073404"/>
                            <a:ext cx="4133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CC16C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342761" y="1073404"/>
                            <a:ext cx="28370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163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583553" y="1073404"/>
                            <a:ext cx="3080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091CC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042533" y="1210564"/>
                            <a:ext cx="57709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8514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505816" y="1210564"/>
                            <a:ext cx="13432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97AB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630785" y="1210564"/>
                            <a:ext cx="19553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9037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143104" y="1346200"/>
                            <a:ext cx="18368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E47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307709" y="1346200"/>
                            <a:ext cx="49159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6A601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Shape 6487"/>
                        <wps:cNvSpPr/>
                        <wps:spPr>
                          <a:xfrm>
                            <a:off x="5928233" y="12446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915660" y="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6430010" y="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228461" y="215773"/>
                            <a:ext cx="4086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58EF5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947033" y="1169162"/>
                            <a:ext cx="48768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336804">
                                <a:moveTo>
                                  <a:pt x="167640" y="0"/>
                                </a:moveTo>
                                <a:lnTo>
                                  <a:pt x="167640" y="85344"/>
                                </a:lnTo>
                                <a:lnTo>
                                  <a:pt x="487680" y="85344"/>
                                </a:lnTo>
                                <a:lnTo>
                                  <a:pt x="487680" y="252984"/>
                                </a:lnTo>
                                <a:lnTo>
                                  <a:pt x="167640" y="252984"/>
                                </a:lnTo>
                                <a:lnTo>
                                  <a:pt x="167640" y="336804"/>
                                </a:lnTo>
                                <a:lnTo>
                                  <a:pt x="0" y="169164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928567" y="1139012"/>
                            <a:ext cx="264744" cy="3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44" h="397865">
                                <a:moveTo>
                                  <a:pt x="198933" y="0"/>
                                </a:moveTo>
                                <a:lnTo>
                                  <a:pt x="198933" y="102413"/>
                                </a:lnTo>
                                <a:lnTo>
                                  <a:pt x="264744" y="102413"/>
                                </a:lnTo>
                                <a:lnTo>
                                  <a:pt x="264744" y="127813"/>
                                </a:lnTo>
                                <a:lnTo>
                                  <a:pt x="173533" y="127813"/>
                                </a:lnTo>
                                <a:lnTo>
                                  <a:pt x="173533" y="61316"/>
                                </a:lnTo>
                                <a:lnTo>
                                  <a:pt x="35916" y="198933"/>
                                </a:lnTo>
                                <a:lnTo>
                                  <a:pt x="173533" y="336550"/>
                                </a:lnTo>
                                <a:lnTo>
                                  <a:pt x="173533" y="270053"/>
                                </a:lnTo>
                                <a:lnTo>
                                  <a:pt x="264744" y="270053"/>
                                </a:lnTo>
                                <a:lnTo>
                                  <a:pt x="264744" y="295453"/>
                                </a:lnTo>
                                <a:lnTo>
                                  <a:pt x="198933" y="295453"/>
                                </a:lnTo>
                                <a:lnTo>
                                  <a:pt x="198933" y="397865"/>
                                </a:lnTo>
                                <a:lnTo>
                                  <a:pt x="0" y="198933"/>
                                </a:lnTo>
                                <a:lnTo>
                                  <a:pt x="198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193312" y="1241425"/>
                            <a:ext cx="254228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28" h="193040">
                                <a:moveTo>
                                  <a:pt x="0" y="0"/>
                                </a:moveTo>
                                <a:lnTo>
                                  <a:pt x="254228" y="0"/>
                                </a:lnTo>
                                <a:lnTo>
                                  <a:pt x="254228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67640"/>
                                </a:lnTo>
                                <a:lnTo>
                                  <a:pt x="228828" y="167640"/>
                                </a:lnTo>
                                <a:lnTo>
                                  <a:pt x="22882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8" name="Shape 6488"/>
                        <wps:cNvSpPr/>
                        <wps:spPr>
                          <a:xfrm>
                            <a:off x="4445381" y="1006094"/>
                            <a:ext cx="10043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53340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432935" y="99314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947285" y="99314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533773" y="1122553"/>
                            <a:ext cx="3978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413EC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869053" y="1122553"/>
                            <a:ext cx="6899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7DD7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splitting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Shape 6489"/>
                        <wps:cNvSpPr/>
                        <wps:spPr>
                          <a:xfrm>
                            <a:off x="2944241" y="1024382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931160" y="1010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445510" y="1010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956433" y="1134745"/>
                            <a:ext cx="3978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3096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956433" y="1316101"/>
                            <a:ext cx="9278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620D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preprocess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1045337" y="2182622"/>
                            <a:ext cx="41605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52" h="295656">
                                <a:moveTo>
                                  <a:pt x="268224" y="0"/>
                                </a:moveTo>
                                <a:lnTo>
                                  <a:pt x="416052" y="147828"/>
                                </a:lnTo>
                                <a:lnTo>
                                  <a:pt x="268224" y="295656"/>
                                </a:lnTo>
                                <a:lnTo>
                                  <a:pt x="26822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73152"/>
                                </a:lnTo>
                                <a:lnTo>
                                  <a:pt x="268224" y="73152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31875" y="2243455"/>
                            <a:ext cx="218358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58" h="173355">
                                <a:moveTo>
                                  <a:pt x="0" y="0"/>
                                </a:moveTo>
                                <a:lnTo>
                                  <a:pt x="218358" y="0"/>
                                </a:lnTo>
                                <a:lnTo>
                                  <a:pt x="218358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47955"/>
                                </a:lnTo>
                                <a:lnTo>
                                  <a:pt x="218358" y="147955"/>
                                </a:lnTo>
                                <a:lnTo>
                                  <a:pt x="218358" y="173355"/>
                                </a:lnTo>
                                <a:lnTo>
                                  <a:pt x="0" y="173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250233" y="2151736"/>
                            <a:ext cx="228847" cy="35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47" h="356692">
                                <a:moveTo>
                                  <a:pt x="50882" y="0"/>
                                </a:moveTo>
                                <a:lnTo>
                                  <a:pt x="228847" y="178740"/>
                                </a:lnTo>
                                <a:lnTo>
                                  <a:pt x="50882" y="356692"/>
                                </a:lnTo>
                                <a:lnTo>
                                  <a:pt x="50882" y="265075"/>
                                </a:lnTo>
                                <a:lnTo>
                                  <a:pt x="0" y="265075"/>
                                </a:lnTo>
                                <a:lnTo>
                                  <a:pt x="0" y="239675"/>
                                </a:lnTo>
                                <a:lnTo>
                                  <a:pt x="76282" y="239675"/>
                                </a:lnTo>
                                <a:lnTo>
                                  <a:pt x="76282" y="295377"/>
                                </a:lnTo>
                                <a:lnTo>
                                  <a:pt x="192958" y="178702"/>
                                </a:lnTo>
                                <a:lnTo>
                                  <a:pt x="76282" y="61524"/>
                                </a:lnTo>
                                <a:lnTo>
                                  <a:pt x="76282" y="117120"/>
                                </a:lnTo>
                                <a:lnTo>
                                  <a:pt x="0" y="117120"/>
                                </a:lnTo>
                                <a:lnTo>
                                  <a:pt x="0" y="91720"/>
                                </a:lnTo>
                                <a:lnTo>
                                  <a:pt x="50882" y="91720"/>
                                </a:lnTo>
                                <a:lnTo>
                                  <a:pt x="50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0" name="Shape 6490"/>
                        <wps:cNvSpPr/>
                        <wps:spPr>
                          <a:xfrm>
                            <a:off x="1459865" y="2039366"/>
                            <a:ext cx="10043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53340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44780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6215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552829" y="2256409"/>
                            <a:ext cx="4835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FA5B3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950593" y="2256409"/>
                            <a:ext cx="4856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D0A1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Shape 6491"/>
                        <wps:cNvSpPr/>
                        <wps:spPr>
                          <a:xfrm>
                            <a:off x="19685" y="2039366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35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2070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74193" y="2164957"/>
                            <a:ext cx="5462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0DA4A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74193" y="2346325"/>
                            <a:ext cx="5318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5088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5507609" y="2173478"/>
                            <a:ext cx="4282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304800">
                                <a:moveTo>
                                  <a:pt x="275844" y="0"/>
                                </a:moveTo>
                                <a:lnTo>
                                  <a:pt x="428244" y="152400"/>
                                </a:lnTo>
                                <a:lnTo>
                                  <a:pt x="275844" y="304800"/>
                                </a:lnTo>
                                <a:lnTo>
                                  <a:pt x="2758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275844" y="76200"/>
                                </a:lnTo>
                                <a:lnTo>
                                  <a:pt x="275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495290" y="2236470"/>
                            <a:ext cx="22406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66" h="177800">
                                <a:moveTo>
                                  <a:pt x="0" y="0"/>
                                </a:moveTo>
                                <a:lnTo>
                                  <a:pt x="224066" y="0"/>
                                </a:lnTo>
                                <a:lnTo>
                                  <a:pt x="224066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52400"/>
                                </a:lnTo>
                                <a:lnTo>
                                  <a:pt x="224066" y="152400"/>
                                </a:lnTo>
                                <a:lnTo>
                                  <a:pt x="22406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19356" y="2142312"/>
                            <a:ext cx="234582" cy="3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82" h="366116">
                                <a:moveTo>
                                  <a:pt x="51524" y="0"/>
                                </a:moveTo>
                                <a:lnTo>
                                  <a:pt x="234582" y="183058"/>
                                </a:lnTo>
                                <a:lnTo>
                                  <a:pt x="51524" y="366116"/>
                                </a:lnTo>
                                <a:lnTo>
                                  <a:pt x="51524" y="271958"/>
                                </a:lnTo>
                                <a:lnTo>
                                  <a:pt x="0" y="271958"/>
                                </a:lnTo>
                                <a:lnTo>
                                  <a:pt x="0" y="246558"/>
                                </a:lnTo>
                                <a:lnTo>
                                  <a:pt x="76924" y="246558"/>
                                </a:lnTo>
                                <a:lnTo>
                                  <a:pt x="76924" y="304800"/>
                                </a:lnTo>
                                <a:lnTo>
                                  <a:pt x="198666" y="183058"/>
                                </a:lnTo>
                                <a:lnTo>
                                  <a:pt x="76924" y="61316"/>
                                </a:lnTo>
                                <a:lnTo>
                                  <a:pt x="76924" y="119558"/>
                                </a:lnTo>
                                <a:lnTo>
                                  <a:pt x="0" y="119558"/>
                                </a:lnTo>
                                <a:lnTo>
                                  <a:pt x="0" y="94158"/>
                                </a:lnTo>
                                <a:lnTo>
                                  <a:pt x="51524" y="94158"/>
                                </a:lnTo>
                                <a:lnTo>
                                  <a:pt x="5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2" name="Shape 6492"/>
                        <wps:cNvSpPr/>
                        <wps:spPr>
                          <a:xfrm>
                            <a:off x="5938901" y="2039366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92582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440170" y="202692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20245" y="2112677"/>
                            <a:ext cx="346455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52A99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444856" y="2112677"/>
                            <a:ext cx="358336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1203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089765" y="2271173"/>
                            <a:ext cx="405625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F591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426581" y="2271173"/>
                            <a:ext cx="155593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8AB1B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575933" y="2271173"/>
                            <a:ext cx="184047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3DF84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089765" y="2431193"/>
                            <a:ext cx="704680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5ACFB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" name="Shape 6493"/>
                        <wps:cNvSpPr/>
                        <wps:spPr>
                          <a:xfrm>
                            <a:off x="4480433" y="2018030"/>
                            <a:ext cx="100279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533400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4467860" y="2004695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982210" y="2004695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571873" y="2164957"/>
                            <a:ext cx="9639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C3C02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571873" y="2346325"/>
                            <a:ext cx="4086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8F2E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4686173" y="3706622"/>
                            <a:ext cx="309372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469392">
                                <a:moveTo>
                                  <a:pt x="77724" y="0"/>
                                </a:moveTo>
                                <a:lnTo>
                                  <a:pt x="233172" y="0"/>
                                </a:lnTo>
                                <a:lnTo>
                                  <a:pt x="233172" y="288036"/>
                                </a:lnTo>
                                <a:lnTo>
                                  <a:pt x="309372" y="288036"/>
                                </a:lnTo>
                                <a:lnTo>
                                  <a:pt x="155448" y="469392"/>
                                </a:lnTo>
                                <a:lnTo>
                                  <a:pt x="0" y="288036"/>
                                </a:lnTo>
                                <a:lnTo>
                                  <a:pt x="77724" y="288036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658817" y="3693198"/>
                            <a:ext cx="182543" cy="50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43" h="502095">
                                <a:moveTo>
                                  <a:pt x="92367" y="0"/>
                                </a:moveTo>
                                <a:lnTo>
                                  <a:pt x="182543" y="0"/>
                                </a:lnTo>
                                <a:lnTo>
                                  <a:pt x="182543" y="25400"/>
                                </a:lnTo>
                                <a:lnTo>
                                  <a:pt x="117767" y="25400"/>
                                </a:lnTo>
                                <a:lnTo>
                                  <a:pt x="117767" y="314452"/>
                                </a:lnTo>
                                <a:lnTo>
                                  <a:pt x="55204" y="314452"/>
                                </a:lnTo>
                                <a:lnTo>
                                  <a:pt x="182543" y="463063"/>
                                </a:lnTo>
                                <a:lnTo>
                                  <a:pt x="182543" y="502087"/>
                                </a:lnTo>
                                <a:lnTo>
                                  <a:pt x="182537" y="502095"/>
                                </a:lnTo>
                                <a:lnTo>
                                  <a:pt x="0" y="289052"/>
                                </a:lnTo>
                                <a:lnTo>
                                  <a:pt x="92367" y="289052"/>
                                </a:lnTo>
                                <a:lnTo>
                                  <a:pt x="92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841361" y="3693198"/>
                            <a:ext cx="182544" cy="50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44" h="502087">
                                <a:moveTo>
                                  <a:pt x="0" y="0"/>
                                </a:moveTo>
                                <a:lnTo>
                                  <a:pt x="90164" y="0"/>
                                </a:lnTo>
                                <a:lnTo>
                                  <a:pt x="90164" y="289052"/>
                                </a:lnTo>
                                <a:lnTo>
                                  <a:pt x="182544" y="289052"/>
                                </a:lnTo>
                                <a:lnTo>
                                  <a:pt x="0" y="502087"/>
                                </a:lnTo>
                                <a:lnTo>
                                  <a:pt x="0" y="463063"/>
                                </a:lnTo>
                                <a:lnTo>
                                  <a:pt x="127339" y="314452"/>
                                </a:lnTo>
                                <a:lnTo>
                                  <a:pt x="64764" y="314452"/>
                                </a:lnTo>
                                <a:lnTo>
                                  <a:pt x="6476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4" name="Shape 6494"/>
                        <wps:cNvSpPr/>
                        <wps:spPr>
                          <a:xfrm>
                            <a:off x="4419473" y="4177538"/>
                            <a:ext cx="947928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28" h="560832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407497" y="4164241"/>
                            <a:ext cx="486410" cy="58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0" h="586741">
                                <a:moveTo>
                                  <a:pt x="0" y="0"/>
                                </a:moveTo>
                                <a:lnTo>
                                  <a:pt x="486410" y="0"/>
                                </a:lnTo>
                                <a:lnTo>
                                  <a:pt x="48641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61341"/>
                                </a:lnTo>
                                <a:lnTo>
                                  <a:pt x="486410" y="561341"/>
                                </a:lnTo>
                                <a:lnTo>
                                  <a:pt x="486410" y="586741"/>
                                </a:lnTo>
                                <a:lnTo>
                                  <a:pt x="0" y="586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893907" y="4164241"/>
                            <a:ext cx="486410" cy="58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0" h="586741">
                                <a:moveTo>
                                  <a:pt x="0" y="0"/>
                                </a:moveTo>
                                <a:lnTo>
                                  <a:pt x="486410" y="0"/>
                                </a:lnTo>
                                <a:lnTo>
                                  <a:pt x="486410" y="586741"/>
                                </a:lnTo>
                                <a:lnTo>
                                  <a:pt x="0" y="586741"/>
                                </a:lnTo>
                                <a:lnTo>
                                  <a:pt x="0" y="561341"/>
                                </a:lnTo>
                                <a:lnTo>
                                  <a:pt x="461010" y="561341"/>
                                </a:lnTo>
                                <a:lnTo>
                                  <a:pt x="46101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766945" y="4291997"/>
                            <a:ext cx="480630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197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495673" y="4452017"/>
                            <a:ext cx="755341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8D348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090033" y="4452017"/>
                            <a:ext cx="155594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18AF4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495673" y="4610513"/>
                            <a:ext cx="227393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396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5" name="Shape 6495"/>
                        <wps:cNvSpPr/>
                        <wps:spPr>
                          <a:xfrm>
                            <a:off x="4419473" y="3129026"/>
                            <a:ext cx="896112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554736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554736"/>
                                </a:lnTo>
                                <a:lnTo>
                                  <a:pt x="0" y="554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407497" y="3116453"/>
                            <a:ext cx="460057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57" h="579755">
                                <a:moveTo>
                                  <a:pt x="0" y="0"/>
                                </a:moveTo>
                                <a:lnTo>
                                  <a:pt x="460057" y="0"/>
                                </a:lnTo>
                                <a:lnTo>
                                  <a:pt x="460057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54355"/>
                                </a:lnTo>
                                <a:lnTo>
                                  <a:pt x="460057" y="554355"/>
                                </a:lnTo>
                                <a:lnTo>
                                  <a:pt x="460057" y="579755"/>
                                </a:lnTo>
                                <a:lnTo>
                                  <a:pt x="0" y="579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867554" y="3116453"/>
                            <a:ext cx="460058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58" h="579755">
                                <a:moveTo>
                                  <a:pt x="0" y="0"/>
                                </a:moveTo>
                                <a:lnTo>
                                  <a:pt x="460058" y="0"/>
                                </a:lnTo>
                                <a:lnTo>
                                  <a:pt x="460058" y="579755"/>
                                </a:lnTo>
                                <a:lnTo>
                                  <a:pt x="0" y="579755"/>
                                </a:lnTo>
                                <a:lnTo>
                                  <a:pt x="0" y="554355"/>
                                </a:lnTo>
                                <a:lnTo>
                                  <a:pt x="434658" y="554355"/>
                                </a:lnTo>
                                <a:lnTo>
                                  <a:pt x="43465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584065" y="3368916"/>
                            <a:ext cx="8626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9A8D3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6" name="Shape 6496"/>
                        <wps:cNvSpPr/>
                        <wps:spPr>
                          <a:xfrm>
                            <a:off x="5925185" y="3097022"/>
                            <a:ext cx="1034796" cy="5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796" h="597408">
                                <a:moveTo>
                                  <a:pt x="0" y="0"/>
                                </a:moveTo>
                                <a:lnTo>
                                  <a:pt x="1034796" y="0"/>
                                </a:lnTo>
                                <a:lnTo>
                                  <a:pt x="1034796" y="597408"/>
                                </a:lnTo>
                                <a:lnTo>
                                  <a:pt x="0" y="597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911850" y="3084195"/>
                            <a:ext cx="53022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 h="622300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  <a:lnTo>
                                  <a:pt x="53022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96900"/>
                                </a:lnTo>
                                <a:lnTo>
                                  <a:pt x="530225" y="596900"/>
                                </a:lnTo>
                                <a:lnTo>
                                  <a:pt x="530225" y="622300"/>
                                </a:lnTo>
                                <a:lnTo>
                                  <a:pt x="0" y="622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6442075" y="3084195"/>
                            <a:ext cx="53022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 h="622300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  <a:lnTo>
                                  <a:pt x="530225" y="622300"/>
                                </a:lnTo>
                                <a:lnTo>
                                  <a:pt x="0" y="622300"/>
                                </a:lnTo>
                                <a:lnTo>
                                  <a:pt x="0" y="596900"/>
                                </a:lnTo>
                                <a:lnTo>
                                  <a:pt x="504825" y="596900"/>
                                </a:lnTo>
                                <a:lnTo>
                                  <a:pt x="50482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165965" y="3218053"/>
                            <a:ext cx="2971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F5181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Dat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390005" y="3218053"/>
                            <a:ext cx="999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AE11B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013565" y="3478644"/>
                            <a:ext cx="10794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75D40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Preprocessin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824345" y="3478644"/>
                            <a:ext cx="960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2BB97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5472557" y="1195070"/>
                            <a:ext cx="44043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36" h="266700">
                                <a:moveTo>
                                  <a:pt x="134112" y="0"/>
                                </a:moveTo>
                                <a:lnTo>
                                  <a:pt x="134112" y="67056"/>
                                </a:lnTo>
                                <a:lnTo>
                                  <a:pt x="440436" y="67056"/>
                                </a:lnTo>
                                <a:lnTo>
                                  <a:pt x="440436" y="201168"/>
                                </a:lnTo>
                                <a:lnTo>
                                  <a:pt x="134112" y="201168"/>
                                </a:lnTo>
                                <a:lnTo>
                                  <a:pt x="134112" y="266700"/>
                                </a:lnTo>
                                <a:lnTo>
                                  <a:pt x="0" y="134112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455107" y="1165047"/>
                            <a:ext cx="240297" cy="3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97" h="328016">
                                <a:moveTo>
                                  <a:pt x="164008" y="0"/>
                                </a:moveTo>
                                <a:lnTo>
                                  <a:pt x="164008" y="84633"/>
                                </a:lnTo>
                                <a:lnTo>
                                  <a:pt x="240297" y="84633"/>
                                </a:lnTo>
                                <a:lnTo>
                                  <a:pt x="240297" y="110033"/>
                                </a:lnTo>
                                <a:lnTo>
                                  <a:pt x="138608" y="110033"/>
                                </a:lnTo>
                                <a:lnTo>
                                  <a:pt x="138608" y="61316"/>
                                </a:lnTo>
                                <a:lnTo>
                                  <a:pt x="35916" y="164008"/>
                                </a:lnTo>
                                <a:lnTo>
                                  <a:pt x="138608" y="266700"/>
                                </a:lnTo>
                                <a:lnTo>
                                  <a:pt x="138608" y="217983"/>
                                </a:lnTo>
                                <a:lnTo>
                                  <a:pt x="240297" y="217983"/>
                                </a:lnTo>
                                <a:lnTo>
                                  <a:pt x="240297" y="243383"/>
                                </a:lnTo>
                                <a:lnTo>
                                  <a:pt x="164008" y="243383"/>
                                </a:lnTo>
                                <a:lnTo>
                                  <a:pt x="164008" y="328016"/>
                                </a:lnTo>
                                <a:lnTo>
                                  <a:pt x="0" y="164008"/>
                                </a:lnTo>
                                <a:lnTo>
                                  <a:pt x="16400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695404" y="1249680"/>
                            <a:ext cx="229781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81" h="158750">
                                <a:moveTo>
                                  <a:pt x="0" y="0"/>
                                </a:moveTo>
                                <a:lnTo>
                                  <a:pt x="229781" y="0"/>
                                </a:lnTo>
                                <a:lnTo>
                                  <a:pt x="229781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133350"/>
                                </a:lnTo>
                                <a:lnTo>
                                  <a:pt x="204381" y="133350"/>
                                </a:lnTo>
                                <a:lnTo>
                                  <a:pt x="204381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419985" y="1178306"/>
                            <a:ext cx="498348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348" h="301752">
                                <a:moveTo>
                                  <a:pt x="150876" y="0"/>
                                </a:moveTo>
                                <a:lnTo>
                                  <a:pt x="150876" y="74676"/>
                                </a:lnTo>
                                <a:lnTo>
                                  <a:pt x="498348" y="74676"/>
                                </a:lnTo>
                                <a:lnTo>
                                  <a:pt x="498348" y="227076"/>
                                </a:lnTo>
                                <a:lnTo>
                                  <a:pt x="150876" y="227076"/>
                                </a:lnTo>
                                <a:lnTo>
                                  <a:pt x="150876" y="301752"/>
                                </a:lnTo>
                                <a:lnTo>
                                  <a:pt x="0" y="150876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401392" y="1147267"/>
                            <a:ext cx="270142" cy="3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42" h="363576">
                                <a:moveTo>
                                  <a:pt x="181788" y="0"/>
                                </a:moveTo>
                                <a:lnTo>
                                  <a:pt x="181788" y="93523"/>
                                </a:lnTo>
                                <a:lnTo>
                                  <a:pt x="270142" y="93523"/>
                                </a:lnTo>
                                <a:lnTo>
                                  <a:pt x="270142" y="118923"/>
                                </a:lnTo>
                                <a:lnTo>
                                  <a:pt x="156388" y="118923"/>
                                </a:lnTo>
                                <a:lnTo>
                                  <a:pt x="156388" y="61316"/>
                                </a:lnTo>
                                <a:lnTo>
                                  <a:pt x="35916" y="181788"/>
                                </a:lnTo>
                                <a:lnTo>
                                  <a:pt x="156388" y="302260"/>
                                </a:lnTo>
                                <a:lnTo>
                                  <a:pt x="156388" y="244653"/>
                                </a:lnTo>
                                <a:lnTo>
                                  <a:pt x="270142" y="244653"/>
                                </a:lnTo>
                                <a:lnTo>
                                  <a:pt x="270142" y="270053"/>
                                </a:lnTo>
                                <a:lnTo>
                                  <a:pt x="181788" y="270053"/>
                                </a:lnTo>
                                <a:lnTo>
                                  <a:pt x="181788" y="363576"/>
                                </a:lnTo>
                                <a:lnTo>
                                  <a:pt x="0" y="181788"/>
                                </a:lnTo>
                                <a:lnTo>
                                  <a:pt x="18178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671534" y="1240790"/>
                            <a:ext cx="259626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626" h="176530">
                                <a:moveTo>
                                  <a:pt x="0" y="0"/>
                                </a:moveTo>
                                <a:lnTo>
                                  <a:pt x="259626" y="0"/>
                                </a:lnTo>
                                <a:lnTo>
                                  <a:pt x="259626" y="176530"/>
                                </a:lnTo>
                                <a:lnTo>
                                  <a:pt x="0" y="176530"/>
                                </a:lnTo>
                                <a:lnTo>
                                  <a:pt x="0" y="151130"/>
                                </a:lnTo>
                                <a:lnTo>
                                  <a:pt x="234226" y="151130"/>
                                </a:lnTo>
                                <a:lnTo>
                                  <a:pt x="234226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83337" y="1542542"/>
                            <a:ext cx="284988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495300">
                                <a:moveTo>
                                  <a:pt x="71628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353568"/>
                                </a:lnTo>
                                <a:lnTo>
                                  <a:pt x="284988" y="353568"/>
                                </a:lnTo>
                                <a:lnTo>
                                  <a:pt x="141732" y="495300"/>
                                </a:lnTo>
                                <a:lnTo>
                                  <a:pt x="0" y="353568"/>
                                </a:lnTo>
                                <a:lnTo>
                                  <a:pt x="71628" y="35356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2552" y="1530350"/>
                            <a:ext cx="173160" cy="52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60" h="525945">
                                <a:moveTo>
                                  <a:pt x="89078" y="0"/>
                                </a:moveTo>
                                <a:lnTo>
                                  <a:pt x="173160" y="0"/>
                                </a:lnTo>
                                <a:lnTo>
                                  <a:pt x="173160" y="25400"/>
                                </a:lnTo>
                                <a:lnTo>
                                  <a:pt x="114478" y="25400"/>
                                </a:lnTo>
                                <a:lnTo>
                                  <a:pt x="114478" y="378460"/>
                                </a:lnTo>
                                <a:lnTo>
                                  <a:pt x="61316" y="378460"/>
                                </a:lnTo>
                                <a:lnTo>
                                  <a:pt x="172911" y="490056"/>
                                </a:lnTo>
                                <a:lnTo>
                                  <a:pt x="173160" y="489808"/>
                                </a:lnTo>
                                <a:lnTo>
                                  <a:pt x="173160" y="525658"/>
                                </a:lnTo>
                                <a:lnTo>
                                  <a:pt x="172872" y="525945"/>
                                </a:lnTo>
                                <a:lnTo>
                                  <a:pt x="0" y="353060"/>
                                </a:lnTo>
                                <a:lnTo>
                                  <a:pt x="89078" y="353060"/>
                                </a:lnTo>
                                <a:lnTo>
                                  <a:pt x="8907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25713" y="1530350"/>
                            <a:ext cx="173372" cy="525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72" h="525658">
                                <a:moveTo>
                                  <a:pt x="0" y="0"/>
                                </a:moveTo>
                                <a:lnTo>
                                  <a:pt x="83557" y="0"/>
                                </a:lnTo>
                                <a:lnTo>
                                  <a:pt x="83557" y="353060"/>
                                </a:lnTo>
                                <a:lnTo>
                                  <a:pt x="173372" y="353060"/>
                                </a:lnTo>
                                <a:lnTo>
                                  <a:pt x="0" y="525658"/>
                                </a:lnTo>
                                <a:lnTo>
                                  <a:pt x="0" y="489808"/>
                                </a:lnTo>
                                <a:lnTo>
                                  <a:pt x="111845" y="378460"/>
                                </a:lnTo>
                                <a:lnTo>
                                  <a:pt x="58157" y="378460"/>
                                </a:lnTo>
                                <a:lnTo>
                                  <a:pt x="58157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464181" y="2184146"/>
                            <a:ext cx="53949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313944">
                                <a:moveTo>
                                  <a:pt x="382524" y="0"/>
                                </a:moveTo>
                                <a:lnTo>
                                  <a:pt x="539496" y="156972"/>
                                </a:lnTo>
                                <a:lnTo>
                                  <a:pt x="382524" y="313944"/>
                                </a:lnTo>
                                <a:lnTo>
                                  <a:pt x="38252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77724"/>
                                </a:lnTo>
                                <a:lnTo>
                                  <a:pt x="382524" y="77724"/>
                                </a:lnTo>
                                <a:lnTo>
                                  <a:pt x="38252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51735" y="2249805"/>
                            <a:ext cx="27993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34" h="182880">
                                <a:moveTo>
                                  <a:pt x="0" y="0"/>
                                </a:moveTo>
                                <a:lnTo>
                                  <a:pt x="279934" y="0"/>
                                </a:lnTo>
                                <a:lnTo>
                                  <a:pt x="279934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57480"/>
                                </a:lnTo>
                                <a:lnTo>
                                  <a:pt x="279934" y="157480"/>
                                </a:lnTo>
                                <a:lnTo>
                                  <a:pt x="27993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731669" y="2153831"/>
                            <a:ext cx="290500" cy="37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0" h="375552">
                                <a:moveTo>
                                  <a:pt x="102336" y="0"/>
                                </a:moveTo>
                                <a:lnTo>
                                  <a:pt x="290500" y="187401"/>
                                </a:lnTo>
                                <a:lnTo>
                                  <a:pt x="102336" y="375552"/>
                                </a:lnTo>
                                <a:lnTo>
                                  <a:pt x="102336" y="278854"/>
                                </a:lnTo>
                                <a:lnTo>
                                  <a:pt x="0" y="278854"/>
                                </a:lnTo>
                                <a:lnTo>
                                  <a:pt x="0" y="253454"/>
                                </a:lnTo>
                                <a:lnTo>
                                  <a:pt x="127736" y="253454"/>
                                </a:lnTo>
                                <a:lnTo>
                                  <a:pt x="127736" y="314236"/>
                                </a:lnTo>
                                <a:lnTo>
                                  <a:pt x="254534" y="187438"/>
                                </a:lnTo>
                                <a:lnTo>
                                  <a:pt x="127736" y="61152"/>
                                </a:lnTo>
                                <a:lnTo>
                                  <a:pt x="127736" y="121374"/>
                                </a:lnTo>
                                <a:lnTo>
                                  <a:pt x="0" y="121374"/>
                                </a:lnTo>
                                <a:lnTo>
                                  <a:pt x="0" y="95974"/>
                                </a:lnTo>
                                <a:lnTo>
                                  <a:pt x="102336" y="95974"/>
                                </a:lnTo>
                                <a:lnTo>
                                  <a:pt x="10233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7" name="Shape 6497"/>
                        <wps:cNvSpPr/>
                        <wps:spPr>
                          <a:xfrm>
                            <a:off x="3003677" y="2037842"/>
                            <a:ext cx="10043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53340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991485" y="202565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14350" y="53340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505835" y="2025650"/>
                            <a:ext cx="51435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55880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488950" y="533400"/>
                                </a:lnTo>
                                <a:lnTo>
                                  <a:pt x="4889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108833" y="2174113"/>
                            <a:ext cx="6615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DD55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Pushing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640709" y="2174113"/>
                            <a:ext cx="3174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4332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108833" y="2355457"/>
                            <a:ext cx="1797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4ECD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276473" y="2355457"/>
                            <a:ext cx="4613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D445F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4024757" y="2184146"/>
                            <a:ext cx="45415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295656">
                                <a:moveTo>
                                  <a:pt x="306324" y="0"/>
                                </a:moveTo>
                                <a:lnTo>
                                  <a:pt x="454152" y="147828"/>
                                </a:lnTo>
                                <a:lnTo>
                                  <a:pt x="306324" y="295656"/>
                                </a:lnTo>
                                <a:lnTo>
                                  <a:pt x="30632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74676"/>
                                </a:lnTo>
                                <a:lnTo>
                                  <a:pt x="306324" y="74676"/>
                                </a:lnTo>
                                <a:lnTo>
                                  <a:pt x="306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011295" y="2245360"/>
                            <a:ext cx="237706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06" h="172720">
                                <a:moveTo>
                                  <a:pt x="0" y="0"/>
                                </a:moveTo>
                                <a:lnTo>
                                  <a:pt x="237706" y="0"/>
                                </a:lnTo>
                                <a:lnTo>
                                  <a:pt x="237706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47320"/>
                                </a:lnTo>
                                <a:lnTo>
                                  <a:pt x="237706" y="147320"/>
                                </a:lnTo>
                                <a:lnTo>
                                  <a:pt x="237706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249001" y="2153831"/>
                            <a:ext cx="248273" cy="35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73" h="356502">
                                <a:moveTo>
                                  <a:pt x="69635" y="0"/>
                                </a:moveTo>
                                <a:lnTo>
                                  <a:pt x="248273" y="177864"/>
                                </a:lnTo>
                                <a:lnTo>
                                  <a:pt x="69635" y="356502"/>
                                </a:lnTo>
                                <a:lnTo>
                                  <a:pt x="69635" y="264249"/>
                                </a:lnTo>
                                <a:lnTo>
                                  <a:pt x="0" y="264249"/>
                                </a:lnTo>
                                <a:lnTo>
                                  <a:pt x="0" y="238849"/>
                                </a:lnTo>
                                <a:lnTo>
                                  <a:pt x="95035" y="238849"/>
                                </a:lnTo>
                                <a:lnTo>
                                  <a:pt x="95035" y="295186"/>
                                </a:lnTo>
                                <a:lnTo>
                                  <a:pt x="212306" y="177914"/>
                                </a:lnTo>
                                <a:lnTo>
                                  <a:pt x="95035" y="61146"/>
                                </a:lnTo>
                                <a:lnTo>
                                  <a:pt x="95035" y="116929"/>
                                </a:lnTo>
                                <a:lnTo>
                                  <a:pt x="0" y="116929"/>
                                </a:lnTo>
                                <a:lnTo>
                                  <a:pt x="0" y="91529"/>
                                </a:lnTo>
                                <a:lnTo>
                                  <a:pt x="69635" y="91529"/>
                                </a:lnTo>
                                <a:lnTo>
                                  <a:pt x="69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217793" y="2594102"/>
                            <a:ext cx="34442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495300">
                                <a:moveTo>
                                  <a:pt x="85344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323088"/>
                                </a:lnTo>
                                <a:lnTo>
                                  <a:pt x="344424" y="323088"/>
                                </a:lnTo>
                                <a:lnTo>
                                  <a:pt x="172212" y="495300"/>
                                </a:lnTo>
                                <a:lnTo>
                                  <a:pt x="0" y="323088"/>
                                </a:lnTo>
                                <a:lnTo>
                                  <a:pt x="85344" y="323088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6186627" y="2581275"/>
                            <a:ext cx="203378" cy="52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78" h="525958">
                                <a:moveTo>
                                  <a:pt x="104318" y="0"/>
                                </a:moveTo>
                                <a:lnTo>
                                  <a:pt x="203378" y="0"/>
                                </a:lnTo>
                                <a:lnTo>
                                  <a:pt x="203378" y="25400"/>
                                </a:lnTo>
                                <a:lnTo>
                                  <a:pt x="129718" y="25400"/>
                                </a:lnTo>
                                <a:lnTo>
                                  <a:pt x="129718" y="347980"/>
                                </a:lnTo>
                                <a:lnTo>
                                  <a:pt x="61316" y="347980"/>
                                </a:lnTo>
                                <a:lnTo>
                                  <a:pt x="203378" y="490042"/>
                                </a:lnTo>
                                <a:lnTo>
                                  <a:pt x="203378" y="525958"/>
                                </a:lnTo>
                                <a:lnTo>
                                  <a:pt x="0" y="322580"/>
                                </a:lnTo>
                                <a:lnTo>
                                  <a:pt x="104318" y="322580"/>
                                </a:lnTo>
                                <a:lnTo>
                                  <a:pt x="104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6390005" y="2581275"/>
                            <a:ext cx="203378" cy="52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78" h="525958">
                                <a:moveTo>
                                  <a:pt x="0" y="0"/>
                                </a:moveTo>
                                <a:lnTo>
                                  <a:pt x="99061" y="0"/>
                                </a:lnTo>
                                <a:lnTo>
                                  <a:pt x="99061" y="322580"/>
                                </a:lnTo>
                                <a:lnTo>
                                  <a:pt x="203378" y="322580"/>
                                </a:lnTo>
                                <a:lnTo>
                                  <a:pt x="0" y="525958"/>
                                </a:lnTo>
                                <a:lnTo>
                                  <a:pt x="0" y="490042"/>
                                </a:lnTo>
                                <a:lnTo>
                                  <a:pt x="142063" y="347980"/>
                                </a:lnTo>
                                <a:lnTo>
                                  <a:pt x="73661" y="347980"/>
                                </a:lnTo>
                                <a:lnTo>
                                  <a:pt x="73661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375021" y="3319526"/>
                            <a:ext cx="483108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275844">
                                <a:moveTo>
                                  <a:pt x="178308" y="0"/>
                                </a:moveTo>
                                <a:lnTo>
                                  <a:pt x="178308" y="70104"/>
                                </a:lnTo>
                                <a:lnTo>
                                  <a:pt x="483108" y="70104"/>
                                </a:lnTo>
                                <a:lnTo>
                                  <a:pt x="483108" y="207264"/>
                                </a:lnTo>
                                <a:lnTo>
                                  <a:pt x="178308" y="207264"/>
                                </a:lnTo>
                                <a:lnTo>
                                  <a:pt x="178308" y="275844"/>
                                </a:lnTo>
                                <a:lnTo>
                                  <a:pt x="0" y="138684"/>
                                </a:lnTo>
                                <a:lnTo>
                                  <a:pt x="178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354244" y="3293885"/>
                            <a:ext cx="266395" cy="3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95" h="327380">
                                <a:moveTo>
                                  <a:pt x="211481" y="0"/>
                                </a:moveTo>
                                <a:lnTo>
                                  <a:pt x="211481" y="82410"/>
                                </a:lnTo>
                                <a:lnTo>
                                  <a:pt x="266395" y="82410"/>
                                </a:lnTo>
                                <a:lnTo>
                                  <a:pt x="266395" y="107810"/>
                                </a:lnTo>
                                <a:lnTo>
                                  <a:pt x="186081" y="107810"/>
                                </a:lnTo>
                                <a:lnTo>
                                  <a:pt x="186081" y="51786"/>
                                </a:lnTo>
                                <a:lnTo>
                                  <a:pt x="41503" y="163690"/>
                                </a:lnTo>
                                <a:lnTo>
                                  <a:pt x="186081" y="275594"/>
                                </a:lnTo>
                                <a:lnTo>
                                  <a:pt x="186081" y="220205"/>
                                </a:lnTo>
                                <a:lnTo>
                                  <a:pt x="266395" y="220205"/>
                                </a:lnTo>
                                <a:lnTo>
                                  <a:pt x="266395" y="245605"/>
                                </a:lnTo>
                                <a:lnTo>
                                  <a:pt x="211481" y="245605"/>
                                </a:lnTo>
                                <a:lnTo>
                                  <a:pt x="211481" y="327380"/>
                                </a:lnTo>
                                <a:lnTo>
                                  <a:pt x="0" y="163690"/>
                                </a:lnTo>
                                <a:lnTo>
                                  <a:pt x="211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620639" y="3376295"/>
                            <a:ext cx="250292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92" h="163195">
                                <a:moveTo>
                                  <a:pt x="0" y="0"/>
                                </a:moveTo>
                                <a:lnTo>
                                  <a:pt x="250292" y="0"/>
                                </a:lnTo>
                                <a:lnTo>
                                  <a:pt x="250292" y="163195"/>
                                </a:lnTo>
                                <a:lnTo>
                                  <a:pt x="0" y="163195"/>
                                </a:lnTo>
                                <a:lnTo>
                                  <a:pt x="0" y="137795"/>
                                </a:lnTo>
                                <a:lnTo>
                                  <a:pt x="224892" y="137795"/>
                                </a:lnTo>
                                <a:lnTo>
                                  <a:pt x="224892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407025" y="4255262"/>
                            <a:ext cx="48920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204" h="277368">
                                <a:moveTo>
                                  <a:pt x="295656" y="0"/>
                                </a:moveTo>
                                <a:lnTo>
                                  <a:pt x="489204" y="138684"/>
                                </a:lnTo>
                                <a:lnTo>
                                  <a:pt x="295656" y="277368"/>
                                </a:lnTo>
                                <a:lnTo>
                                  <a:pt x="295656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70104"/>
                                </a:lnTo>
                                <a:lnTo>
                                  <a:pt x="295656" y="70104"/>
                                </a:lnTo>
                                <a:lnTo>
                                  <a:pt x="2956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394566" y="4312285"/>
                            <a:ext cx="25263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32" h="163830">
                                <a:moveTo>
                                  <a:pt x="0" y="0"/>
                                </a:moveTo>
                                <a:lnTo>
                                  <a:pt x="252632" y="0"/>
                                </a:lnTo>
                                <a:lnTo>
                                  <a:pt x="252632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38430"/>
                                </a:lnTo>
                                <a:lnTo>
                                  <a:pt x="252632" y="138430"/>
                                </a:lnTo>
                                <a:lnTo>
                                  <a:pt x="252632" y="163830"/>
                                </a:lnTo>
                                <a:lnTo>
                                  <a:pt x="0" y="163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647198" y="4231030"/>
                            <a:ext cx="270799" cy="326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99" h="326339">
                                <a:moveTo>
                                  <a:pt x="43380" y="0"/>
                                </a:moveTo>
                                <a:lnTo>
                                  <a:pt x="270799" y="163170"/>
                                </a:lnTo>
                                <a:lnTo>
                                  <a:pt x="43380" y="326339"/>
                                </a:lnTo>
                                <a:lnTo>
                                  <a:pt x="43380" y="245085"/>
                                </a:lnTo>
                                <a:lnTo>
                                  <a:pt x="0" y="245085"/>
                                </a:lnTo>
                                <a:lnTo>
                                  <a:pt x="0" y="219685"/>
                                </a:lnTo>
                                <a:lnTo>
                                  <a:pt x="68780" y="219685"/>
                                </a:lnTo>
                                <a:lnTo>
                                  <a:pt x="68780" y="276850"/>
                                </a:lnTo>
                                <a:lnTo>
                                  <a:pt x="227232" y="163163"/>
                                </a:lnTo>
                                <a:lnTo>
                                  <a:pt x="68780" y="49476"/>
                                </a:lnTo>
                                <a:lnTo>
                                  <a:pt x="68780" y="106655"/>
                                </a:lnTo>
                                <a:lnTo>
                                  <a:pt x="0" y="106655"/>
                                </a:lnTo>
                                <a:lnTo>
                                  <a:pt x="0" y="81255"/>
                                </a:lnTo>
                                <a:lnTo>
                                  <a:pt x="43380" y="81255"/>
                                </a:lnTo>
                                <a:lnTo>
                                  <a:pt x="43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8" name="Shape 6498"/>
                        <wps:cNvSpPr/>
                        <wps:spPr>
                          <a:xfrm>
                            <a:off x="5894705" y="4174490"/>
                            <a:ext cx="108051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 h="533400">
                                <a:moveTo>
                                  <a:pt x="0" y="0"/>
                                </a:moveTo>
                                <a:lnTo>
                                  <a:pt x="1080516" y="0"/>
                                </a:lnTo>
                                <a:lnTo>
                                  <a:pt x="108051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B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82005" y="4162425"/>
                            <a:ext cx="552767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67" h="558800">
                                <a:moveTo>
                                  <a:pt x="0" y="0"/>
                                </a:moveTo>
                                <a:lnTo>
                                  <a:pt x="552767" y="0"/>
                                </a:lnTo>
                                <a:lnTo>
                                  <a:pt x="552767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533400"/>
                                </a:lnTo>
                                <a:lnTo>
                                  <a:pt x="552767" y="533400"/>
                                </a:lnTo>
                                <a:lnTo>
                                  <a:pt x="552767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6434773" y="4162425"/>
                            <a:ext cx="552768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68" h="558800">
                                <a:moveTo>
                                  <a:pt x="0" y="0"/>
                                </a:moveTo>
                                <a:lnTo>
                                  <a:pt x="552768" y="0"/>
                                </a:lnTo>
                                <a:lnTo>
                                  <a:pt x="552768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33400"/>
                                </a:lnTo>
                                <a:lnTo>
                                  <a:pt x="527368" y="533400"/>
                                </a:lnTo>
                                <a:lnTo>
                                  <a:pt x="52736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6210173" y="4383913"/>
                            <a:ext cx="3174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C1F5" w14:textId="77777777" w:rsidR="00A64806" w:rsidRDefault="00F769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9" style="width:550.2pt;height:374.093pt;mso-position-horizontal-relative:char;mso-position-vertical-relative:line" coordsize="69875,47509">
                <v:shape id="Shape 258" style="position:absolute;width:3901;height:3489;left:10285;top:11356;" coordsize="390144,348996" path="m173736,0l173736,86868l390144,86868l390144,262128l173736,262128l173736,348996l0,173736l173736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2158;height:4107;left:10101;top:11046;" coordsize="215807,410718" path="m204622,0l204622,105664l215807,105664l215807,131064l179222,131064l179222,61471l35858,205359l179222,349247l179222,279654l215807,279654l215807,305054l204622,305054l204622,410718l0,205359l204622,0x">
                  <v:stroke weight="0pt" endcap="flat" joinstyle="miter" miterlimit="10" on="false" color="#000000" opacity="0"/>
                  <v:fill on="true" color="#000000"/>
                </v:shape>
                <v:shape id="Shape 260" style="position:absolute;width:2053;height:1993;left:12259;top:12103;" coordsize="205350,199390" path="m0,0l205350,0l205350,199390l0,199390l0,173990l179950,173990l179950,25400l0,25400l0,0x">
                  <v:stroke weight="0pt" endcap="flat" joinstyle="miter" miterlimit="10" on="false" color="#000000" opacity="0"/>
                  <v:fill on="true" color="#000000"/>
                </v:shape>
                <v:shape id="Shape 6499" style="position:absolute;width:10027;height:5334;left:14187;top:10015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262" style="position:absolute;width:5143;height:5588;left:14058;top:9893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63" style="position:absolute;width:5143;height:5588;left:19202;top:9893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264" style="position:absolute;width:4997;height:1866;left:14583;top:1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265" style="position:absolute;width:6296;height:1866;left:18667;top:1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Training</w:t>
                        </w:r>
                      </w:p>
                    </w:txbxContent>
                  </v:textbox>
                </v:rect>
                <v:shape id="Shape 6500" style="position:absolute;width:10043;height:5334;left:120;top:9847;" coordsize="1004316,533400" path="m0,0l1004316,0l1004316,533400l0,533400l0,0">
                  <v:stroke weight="0pt" endcap="flat" joinstyle="miter" miterlimit="10" on="false" color="#000000" opacity="0"/>
                  <v:fill on="true" color="#edebe0"/>
                </v:shape>
                <v:shape id="Shape 267" style="position:absolute;width:5143;height:5588;left:0;top:9715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5143;height:5588;left:5143;top:9715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269" style="position:absolute;width:4566;height:1680;left:943;top:1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270" style="position:absolute;width:7407;height:1680;left:943;top:1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Evaluation</w:t>
                        </w:r>
                      </w:p>
                    </w:txbxContent>
                  </v:textbox>
                </v:rect>
                <v:shape id="Shape 271" style="position:absolute;width:2667;height:4404;left:62543;top:5458;" coordsize="266700,440436" path="m67056,0l201168,0l201168,306324l266700,306324l134112,440436l0,306324l67056,306324l67056,0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1640;height:4700;left:62240;top:5334;" coordsize="164008,470078" path="m84633,0l164008,0l164008,25400l110033,25400l110033,331470l61316,331470l164008,434162l164008,470078l0,306070l84633,306070l84633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1640;height:4700;left:63881;top:5334;" coordsize="164008,470078" path="m0,0l79375,0l79375,306070l164008,306070l0,470078l0,434162l102692,331470l53975,331470l53975,25400l0,25400l0,0x">
                  <v:stroke weight="0pt" endcap="flat" joinstyle="miter" miterlimit="10" on="false" color="#000000" opacity="0"/>
                  <v:fill on="true" color="#000000"/>
                </v:shape>
                <v:shape id="Shape 6501" style="position:absolute;width:10043;height:5334;left:59343;top:9847;" coordsize="1004316,533400" path="m0,0l1004316,0l1004316,533400l0,533400l0,0">
                  <v:stroke weight="0pt" endcap="flat" joinstyle="miter" miterlimit="10" on="false" color="#000000" opacity="0"/>
                  <v:fill on="true" color="#edebe0"/>
                </v:shape>
                <v:shape id="Shape 275" style="position:absolute;width:5143;height:5588;left:59220;top:9721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76" style="position:absolute;width:5143;height:5588;left:64363;top:9721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277" style="position:absolute;width:4133;height:1520;left:60059;top:10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Export</w:t>
                        </w:r>
                      </w:p>
                    </w:txbxContent>
                  </v:textbox>
                </v:rect>
                <v:rect id="Rectangle 278" style="position:absolute;width:2837;height:1520;left:63427;top:10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79" style="position:absolute;width:3080;height:1520;left:65835;top:10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280" style="position:absolute;width:5770;height:1520;left:60425;top:12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281" style="position:absolute;width:1343;height:1520;left:65058;top:12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82" style="position:absolute;width:1955;height:1520;left:66307;top:12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csv</w:t>
                        </w:r>
                      </w:p>
                    </w:txbxContent>
                  </v:textbox>
                </v:rect>
                <v:rect id="Rectangle 283" style="position:absolute;width:1836;height:1520;left:61431;top:1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284" style="position:absolute;width:4915;height:1520;left:63077;top:1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training</w:t>
                        </w:r>
                      </w:p>
                    </w:txbxContent>
                  </v:textbox>
                </v:rect>
                <v:shape id="Shape 6502" style="position:absolute;width:10027;height:5334;left:59282;top:124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286" style="position:absolute;width:5143;height:5588;left:59156;top:0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87" style="position:absolute;width:5143;height:5588;left:64300;top:0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288" style="position:absolute;width:4086;height:2026;left:62284;top:2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289" style="position:absolute;width:4876;height:3368;left:39470;top:11691;" coordsize="487680,336804" path="m167640,0l167640,85344l487680,85344l487680,252984l167640,252984l167640,336804l0,169164l167640,0x">
                  <v:stroke weight="0pt" endcap="flat" joinstyle="miter" miterlimit="10" on="false" color="#000000" opacity="0"/>
                  <v:fill on="true" color="#000000"/>
                </v:shape>
                <v:shape id="Shape 290" style="position:absolute;width:2647;height:3978;left:39285;top:11390;" coordsize="264744,397865" path="m198933,0l198933,102413l264744,102413l264744,127813l173533,127813l173533,61316l35916,198933l173533,336550l173533,270053l264744,270053l264744,295453l198933,295453l198933,397865l0,198933l198933,0x">
                  <v:stroke weight="0pt" endcap="flat" joinstyle="miter" miterlimit="10" on="false" color="#000000" opacity="0"/>
                  <v:fill on="true" color="#000000"/>
                </v:shape>
                <v:shape id="Shape 291" style="position:absolute;width:2542;height:1930;left:41933;top:12414;" coordsize="254228,193040" path="m0,0l254228,0l254228,193040l0,193040l0,167640l228828,167640l228828,25400l0,25400l0,0x">
                  <v:stroke weight="0pt" endcap="flat" joinstyle="miter" miterlimit="10" on="false" color="#000000" opacity="0"/>
                  <v:fill on="true" color="#000000"/>
                </v:shape>
                <v:shape id="Shape 6503" style="position:absolute;width:10043;height:5334;left:44453;top:10060;" coordsize="1004316,533400" path="m0,0l1004316,0l1004316,533400l0,533400l0,0">
                  <v:stroke weight="0pt" endcap="flat" joinstyle="miter" miterlimit="10" on="false" color="#000000" opacity="0"/>
                  <v:fill on="true" color="#edebe0"/>
                </v:shape>
                <v:shape id="Shape 293" style="position:absolute;width:5143;height:5588;left:44329;top:9931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94" style="position:absolute;width:5143;height:5588;left:49472;top:9931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295" style="position:absolute;width:3978;height:2026;left:45337;top:11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96" style="position:absolute;width:6899;height:2026;left:48690;top:11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splitting</w:t>
                        </w:r>
                      </w:p>
                    </w:txbxContent>
                  </v:textbox>
                </v:rect>
                <v:shape id="Shape 6504" style="position:absolute;width:10027;height:5334;left:29442;top:10243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298" style="position:absolute;width:5143;height:5588;left:29311;top:10109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299" style="position:absolute;width:5143;height:5588;left:34455;top:10109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300" style="position:absolute;width:3978;height:2026;left:29564;top:11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01" style="position:absolute;width:9278;height:2026;left:29564;top:13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preprocess</w:t>
                        </w:r>
                      </w:p>
                    </w:txbxContent>
                  </v:textbox>
                </v:rect>
                <v:shape id="Shape 302" style="position:absolute;width:4160;height:2956;left:10453;top:21826;" coordsize="416052,295656" path="m268224,0l416052,147828l268224,295656l268224,220980l0,220980l0,73152l268224,73152l268224,0x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2183;height:1733;left:10318;top:22434;" coordsize="218358,173355" path="m0,0l218358,0l218358,25400l25400,25400l25400,147955l218358,147955l218358,173355l0,173355l0,0x">
                  <v:stroke weight="0pt" endcap="flat" joinstyle="miter" miterlimit="10" on="false" color="#000000" opacity="0"/>
                  <v:fill on="true" color="#000000"/>
                </v:shape>
                <v:shape id="Shape 304" style="position:absolute;width:2288;height:3566;left:12502;top:21517;" coordsize="228847,356692" path="m50882,0l228847,178740l50882,356692l50882,265075l0,265075l0,239675l76282,239675l76282,295377l192958,178702l76282,61524l76282,117120l0,117120l0,91720l50882,91720l50882,0x">
                  <v:stroke weight="0pt" endcap="flat" joinstyle="miter" miterlimit="10" on="false" color="#000000" opacity="0"/>
                  <v:fill on="true" color="#000000"/>
                </v:shape>
                <v:shape id="Shape 6505" style="position:absolute;width:10043;height:5334;left:14598;top:20393;" coordsize="1004316,533400" path="m0,0l1004316,0l1004316,533400l0,533400l0,0">
                  <v:stroke weight="0pt" endcap="flat" joinstyle="miter" miterlimit="10" on="false" color="#000000" opacity="0"/>
                  <v:fill on="true" color="#edebe0"/>
                </v:shape>
                <v:shape id="Shape 306" style="position:absolute;width:5143;height:5588;left:14478;top:20269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307" style="position:absolute;width:5143;height:5588;left:19621;top:20269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308" style="position:absolute;width:4835;height:2026;left:15528;top:2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Cloud</w:t>
                        </w:r>
                      </w:p>
                    </w:txbxContent>
                  </v:textbox>
                </v:rect>
                <v:rect id="Rectangle 309" style="position:absolute;width:4856;height:2026;left:19505;top:2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Setup</w:t>
                        </w:r>
                      </w:p>
                    </w:txbxContent>
                  </v:textbox>
                </v:rect>
                <v:shape id="Shape 6506" style="position:absolute;width:10027;height:5334;left:196;top:20393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311" style="position:absolute;width:5143;height:5588;left:63;top:20269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312" style="position:absolute;width:5143;height:5588;left:5207;top:20269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313" style="position:absolute;width:5462;height:2026;left:2741;top:2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314" style="position:absolute;width:5318;height:2026;left:2741;top:2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saving</w:t>
                        </w:r>
                      </w:p>
                    </w:txbxContent>
                  </v:textbox>
                </v:rect>
                <v:shape id="Shape 315" style="position:absolute;width:4282;height:3048;left:55076;top:21734;" coordsize="428244,304800" path="m275844,0l428244,152400l275844,304800l275844,228600l0,228600l0,76200l275844,76200l275844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2240;height:1778;left:54952;top:22364;" coordsize="224066,177800" path="m0,0l224066,0l224066,25400l25400,25400l25400,152400l224066,152400l224066,177800l0,177800l0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2345;height:3661;left:57193;top:21423;" coordsize="234582,366116" path="m51524,0l234582,183058l51524,366116l51524,271958l0,271958l0,246558l76924,246558l76924,304800l198666,183058l76924,61316l76924,119558l0,119558l0,94158l51524,94158l51524,0x">
                  <v:stroke weight="0pt" endcap="flat" joinstyle="miter" miterlimit="10" on="false" color="#000000" opacity="0"/>
                  <v:fill on="true" color="#000000"/>
                </v:shape>
                <v:shape id="Shape 6507" style="position:absolute;width:10027;height:5334;left:59389;top:20393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319" style="position:absolute;width:5143;height:5588;left:59258;top:20269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5143;height:5588;left:64401;top:20269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321" style="position:absolute;width:3464;height:1765;left:61202;top:21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22" style="position:absolute;width:3583;height:1765;left:64448;top:21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323" style="position:absolute;width:4056;height:1765;left:60897;top:22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324" style="position:absolute;width:1555;height:1765;left:64265;top:22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25" style="position:absolute;width:1840;height:1765;left:65759;top:22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26" style="position:absolute;width:7046;height:1765;left:60897;top:2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predicted</w:t>
                        </w:r>
                      </w:p>
                    </w:txbxContent>
                  </v:textbox>
                </v:rect>
                <v:shape id="Shape 6508" style="position:absolute;width:10027;height:5334;left:44804;top:20180;" coordsize="1002792,533400" path="m0,0l1002792,0l1002792,533400l0,533400l0,0">
                  <v:stroke weight="0pt" endcap="flat" joinstyle="miter" miterlimit="10" on="false" color="#000000" opacity="0"/>
                  <v:fill on="true" color="#edebe0"/>
                </v:shape>
                <v:shape id="Shape 328" style="position:absolute;width:5143;height:5588;left:44678;top:20046;" coordsize="514350,558800" path="m0,0l514350,0l514350,25400l25400,25400l25400,533400l514350,533400l514350,558800l0,558800l0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5143;height:5588;left:49822;top:20046;" coordsize="514350,558800" path="m0,0l514350,0l514350,558800l0,558800l0,533400l488950,533400l488950,25400l0,25400l0,0x">
                  <v:stroke weight="0pt" endcap="flat" joinstyle="miter" miterlimit="10" on="false" color="#000000" opacity="0"/>
                  <v:fill on="true" color="#000000"/>
                </v:shape>
                <v:rect id="Rectangle 330" style="position:absolute;width:9639;height:2026;left:45718;top:2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331" style="position:absolute;width:4086;height:2026;left:45718;top:2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332" style="position:absolute;width:3093;height:4693;left:46861;top:37066;" coordsize="309372,469392" path="m77724,0l233172,0l233172,288036l309372,288036l155448,469392l0,288036l77724,288036l77724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1825;height:5020;left:46588;top:36931;" coordsize="182543,502095" path="m92367,0l182543,0l182543,25400l117767,25400l117767,314452l55204,314452l182543,463063l182543,502087l182537,502095l0,289052l92367,289052l92367,0x">
                  <v:stroke weight="0pt" endcap="flat" joinstyle="miter" miterlimit="10" on="false" color="#000000" opacity="0"/>
                  <v:fill on="true" color="#000000"/>
                </v:shape>
                <v:shape id="Shape 334" style="position:absolute;width:1825;height:5020;left:48413;top:36931;" coordsize="182544,502087" path="m0,0l90164,0l90164,289052l182544,289052l0,502087l0,463063l127339,314452l64764,314452l64764,25400l0,25400l0,0x">
                  <v:stroke weight="0pt" endcap="flat" joinstyle="miter" miterlimit="10" on="false" color="#000000" opacity="0"/>
                  <v:fill on="true" color="#000000"/>
                </v:shape>
                <v:shape id="Shape 6509" style="position:absolute;width:9479;height:5608;left:44194;top:41775;" coordsize="947928,560832" path="m0,0l947928,0l947928,560832l0,560832l0,0">
                  <v:stroke weight="0pt" endcap="flat" joinstyle="miter" miterlimit="10" on="false" color="#000000" opacity="0"/>
                  <v:fill on="true" color="#edebe0"/>
                </v:shape>
                <v:shape id="Shape 336" style="position:absolute;width:4864;height:5867;left:44074;top:41642;" coordsize="486410,586741" path="m0,0l486410,0l486410,25400l25400,25400l25400,561341l486410,561341l486410,586741l0,586741l0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4864;height:5867;left:48939;top:41642;" coordsize="486410,586741" path="m0,0l486410,0l486410,586741l0,586741l0,561341l461010,561341l461010,25400l0,25400l0,0x">
                  <v:stroke weight="0pt" endcap="flat" joinstyle="miter" miterlimit="10" on="false" color="#000000" opacity="0"/>
                  <v:fill on="true" color="#000000"/>
                </v:shape>
                <v:rect id="Rectangle 338" style="position:absolute;width:4806;height:1765;left:47669;top:4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Export</w:t>
                        </w:r>
                      </w:p>
                    </w:txbxContent>
                  </v:textbox>
                </v:rect>
                <v:rect id="Rectangle 339" style="position:absolute;width:7553;height:1765;left:44956;top:44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prediction</w:t>
                        </w:r>
                      </w:p>
                    </w:txbxContent>
                  </v:textbox>
                </v:rect>
                <v:rect id="Rectangle 340" style="position:absolute;width:1555;height:1765;left:50900;top:44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41" style="position:absolute;width:2273;height:1765;left:44956;top:46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csv</w:t>
                        </w:r>
                      </w:p>
                    </w:txbxContent>
                  </v:textbox>
                </v:rect>
                <v:shape id="Shape 6510" style="position:absolute;width:8961;height:5547;left:44194;top:31290;" coordsize="896112,554736" path="m0,0l896112,0l896112,554736l0,554736l0,0">
                  <v:stroke weight="0pt" endcap="flat" joinstyle="miter" miterlimit="10" on="false" color="#000000" opacity="0"/>
                  <v:fill on="true" color="#edebe0"/>
                </v:shape>
                <v:shape id="Shape 343" style="position:absolute;width:4600;height:5797;left:44074;top:31164;" coordsize="460057,579755" path="m0,0l460057,0l460057,25400l25400,25400l25400,554355l460057,554355l460057,579755l0,579755l0,0x">
                  <v:stroke weight="0pt" endcap="flat" joinstyle="miter" miterlimit="10" on="false" color="#000000" opacity="0"/>
                  <v:fill on="true" color="#000000"/>
                </v:shape>
                <v:shape id="Shape 344" style="position:absolute;width:4600;height:5797;left:48675;top:31164;" coordsize="460058,579755" path="m0,0l460058,0l460058,579755l0,579755l0,554355l434658,554355l434658,25400l0,25400l0,0x">
                  <v:stroke weight="0pt" endcap="flat" joinstyle="miter" miterlimit="10" on="false" color="#000000" opacity="0"/>
                  <v:fill on="true" color="#000000"/>
                </v:shape>
                <v:rect id="Rectangle 345" style="position:absolute;width:8626;height:2026;left:45840;top:33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Prediction</w:t>
                        </w:r>
                      </w:p>
                    </w:txbxContent>
                  </v:textbox>
                </v:rect>
                <v:shape id="Shape 6511" style="position:absolute;width:10347;height:5974;left:59251;top:30970;" coordsize="1034796,597408" path="m0,0l1034796,0l1034796,597408l0,597408l0,0">
                  <v:stroke weight="0pt" endcap="flat" joinstyle="miter" miterlimit="10" on="false" color="#000000" opacity="0"/>
                  <v:fill on="true" color="#edebe0"/>
                </v:shape>
                <v:shape id="Shape 347" style="position:absolute;width:5302;height:6223;left:59118;top:30841;" coordsize="530225,622300" path="m0,0l530225,0l530225,25400l25400,25400l25400,596900l530225,596900l530225,622300l0,622300l0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5302;height:6223;left:64420;top:30841;" coordsize="530225,622300" path="m0,0l530225,0l530225,622300l0,622300l0,596900l504825,596900l504825,25400l0,25400l0,0x">
                  <v:stroke weight="0pt" endcap="flat" joinstyle="miter" miterlimit="10" on="false" color="#000000" opacity="0"/>
                  <v:fill on="true" color="#000000"/>
                </v:shape>
                <v:rect id="Rectangle 349" style="position:absolute;width:2971;height:2026;left:61659;top:32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Dat</w:t>
                        </w:r>
                      </w:p>
                    </w:txbxContent>
                  </v:textbox>
                </v:rect>
                <v:rect id="Rectangle 350" style="position:absolute;width:999;height:2026;left:63900;top:32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51" style="position:absolute;width:10794;height:2026;left:60135;top:34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Preprocessin</w:t>
                        </w:r>
                      </w:p>
                    </w:txbxContent>
                  </v:textbox>
                </v:rect>
                <v:rect id="Rectangle 352" style="position:absolute;width:960;height:2026;left:68243;top:34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shape id="Shape 357" style="position:absolute;width:4404;height:2667;left:54725;top:11950;" coordsize="440436,266700" path="m134112,0l134112,67056l440436,67056l440436,201168l134112,201168l134112,266700l0,134112l134112,0x">
                  <v:stroke weight="0pt" endcap="square" joinstyle="bevel" on="false" color="#000000" opacity="0"/>
                  <v:fill on="true" color="#000000"/>
                </v:shape>
                <v:shape id="Shape 358" style="position:absolute;width:2402;height:3280;left:54551;top:11650;" coordsize="240297,328016" path="m164008,0l164008,84633l240297,84633l240297,110033l138608,110033l138608,61316l35916,164008l138608,266700l138608,217983l240297,217983l240297,243383l164008,243383l164008,328016l0,164008l164008,0x">
                  <v:stroke weight="0pt" endcap="square" joinstyle="bevel" on="false" color="#000000" opacity="0"/>
                  <v:fill on="true" color="#000000"/>
                </v:shape>
                <v:shape id="Shape 359" style="position:absolute;width:2297;height:1587;left:56954;top:12496;" coordsize="229781,158750" path="m0,0l229781,0l229781,158750l0,158750l0,133350l204381,133350l204381,25400l0,25400l0,0x">
                  <v:stroke weight="0pt" endcap="square" joinstyle="bevel" on="false" color="#000000" opacity="0"/>
                  <v:fill on="true" color="#000000"/>
                </v:shape>
                <v:shape id="Shape 360" style="position:absolute;width:4983;height:3017;left:24199;top:11783;" coordsize="498348,301752" path="m150876,0l150876,74676l498348,74676l498348,227076l150876,227076l150876,301752l0,150876l150876,0x">
                  <v:stroke weight="0pt" endcap="square" joinstyle="bevel" on="false" color="#000000" opacity="0"/>
                  <v:fill on="true" color="#000000"/>
                </v:shape>
                <v:shape id="Shape 361" style="position:absolute;width:2701;height:3635;left:24013;top:11472;" coordsize="270142,363576" path="m181788,0l181788,93523l270142,93523l270142,118923l156388,118923l156388,61316l35916,181788l156388,302260l156388,244653l270142,244653l270142,270053l181788,270053l181788,363576l0,181788l181788,0x">
                  <v:stroke weight="0pt" endcap="square" joinstyle="bevel" on="false" color="#000000" opacity="0"/>
                  <v:fill on="true" color="#000000"/>
                </v:shape>
                <v:shape id="Shape 362" style="position:absolute;width:2596;height:1765;left:26715;top:12407;" coordsize="259626,176530" path="m0,0l259626,0l259626,176530l0,176530l0,151130l234226,151130l234226,25400l0,25400l0,0x">
                  <v:stroke weight="0pt" endcap="square" joinstyle="bevel" on="false" color="#000000" opacity="0"/>
                  <v:fill on="true" color="#000000"/>
                </v:shape>
                <v:shape id="Shape 363" style="position:absolute;width:2849;height:4953;left:2833;top:15425;" coordsize="284988,495300" path="m71628,0l213360,0l213360,353568l284988,353568l141732,495300l0,353568l71628,353568l71628,0x">
                  <v:stroke weight="0pt" endcap="square" joinstyle="bevel" on="false" color="#000000" opacity="0"/>
                  <v:fill on="true" color="#000000"/>
                </v:shape>
                <v:shape id="Shape 364" style="position:absolute;width:1731;height:5259;left:2525;top:15303;" coordsize="173160,525945" path="m89078,0l173160,0l173160,25400l114478,25400l114478,378460l61316,378460l172911,490056l173160,489808l173160,525658l172872,525945l0,353060l89078,353060l89078,0x">
                  <v:stroke weight="0pt" endcap="square" joinstyle="bevel" on="false" color="#000000" opacity="0"/>
                  <v:fill on="true" color="#000000"/>
                </v:shape>
                <v:shape id="Shape 365" style="position:absolute;width:1733;height:5256;left:4257;top:15303;" coordsize="173372,525658" path="m0,0l83557,0l83557,353060l173372,353060l0,525658l0,489808l111845,378460l58157,378460l58157,25400l0,25400l0,0x">
                  <v:stroke weight="0pt" endcap="square" joinstyle="bevel" on="false" color="#000000" opacity="0"/>
                  <v:fill on="true" color="#000000"/>
                </v:shape>
                <v:shape id="Shape 366" style="position:absolute;width:5394;height:3139;left:24641;top:21841;" coordsize="539496,313944" path="m382524,0l539496,156972l382524,313944l382524,236220l0,236220l0,77724l382524,77724l382524,0x">
                  <v:stroke weight="0pt" endcap="square" joinstyle="bevel" on="false" color="#000000" opacity="0"/>
                  <v:fill on="true" color="#000000"/>
                </v:shape>
                <v:shape id="Shape 367" style="position:absolute;width:2799;height:1828;left:24517;top:22498;" coordsize="279934,182880" path="m0,0l279934,0l279934,25400l25400,25400l25400,157480l279934,157480l279934,182880l0,182880l0,0x">
                  <v:stroke weight="0pt" endcap="square" joinstyle="bevel" on="false" color="#000000" opacity="0"/>
                  <v:fill on="true" color="#000000"/>
                </v:shape>
                <v:shape id="Shape 368" style="position:absolute;width:2905;height:3755;left:27316;top:21538;" coordsize="290500,375552" path="m102336,0l290500,187401l102336,375552l102336,278854l0,278854l0,253454l127736,253454l127736,314236l254534,187438l127736,61152l127736,121374l0,121374l0,95974l102336,95974l102336,0x">
                  <v:stroke weight="0pt" endcap="square" joinstyle="bevel" on="false" color="#000000" opacity="0"/>
                  <v:fill on="true" color="#000000"/>
                </v:shape>
                <v:shape id="Shape 6512" style="position:absolute;width:10043;height:5334;left:30036;top:20378;" coordsize="1004316,533400" path="m0,0l1004316,0l1004316,533400l0,533400l0,0">
                  <v:stroke weight="0pt" endcap="square" joinstyle="bevel" on="false" color="#000000" opacity="0"/>
                  <v:fill on="true" color="#edebe0"/>
                </v:shape>
                <v:shape id="Shape 370" style="position:absolute;width:5143;height:5588;left:29914;top:20256;" coordsize="514350,558800" path="m0,0l514350,0l514350,25400l25400,25400l25400,533400l514350,533400l514350,558800l0,558800l0,0x">
                  <v:stroke weight="0pt" endcap="square" joinstyle="bevel" on="false" color="#000000" opacity="0"/>
                  <v:fill on="true" color="#000000"/>
                </v:shape>
                <v:shape id="Shape 371" style="position:absolute;width:5143;height:5588;left:35058;top:20256;" coordsize="514350,558800" path="m0,0l514350,0l514350,558800l0,558800l0,533400l488950,533400l488950,25400l0,25400l0,0x">
                  <v:stroke weight="0pt" endcap="square" joinstyle="bevel" on="false" color="#000000" opacity="0"/>
                  <v:fill on="true" color="#000000"/>
                </v:shape>
                <v:rect id="Rectangle 372" style="position:absolute;width:6615;height:2026;left:31088;top:21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Pushing</w:t>
                        </w:r>
                      </w:p>
                    </w:txbxContent>
                  </v:textbox>
                </v:rect>
                <v:rect id="Rectangle 373" style="position:absolute;width:3174;height:2026;left:36407;top:21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374" style="position:absolute;width:1797;height:2026;left:31088;top:2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75" style="position:absolute;width:4613;height:2026;left:32764;top:2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cloud</w:t>
                        </w:r>
                      </w:p>
                    </w:txbxContent>
                  </v:textbox>
                </v:rect>
                <v:shape id="Shape 376" style="position:absolute;width:4541;height:2956;left:40247;top:21841;" coordsize="454152,295656" path="m306324,0l454152,147828l306324,295656l306324,220980l0,220980l0,74676l306324,74676l306324,0x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2377;height:1727;left:40112;top:22453;" coordsize="237706,172720" path="m0,0l237706,0l237706,25400l25400,25400l25400,147320l237706,147320l237706,172720l0,172720l0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2482;height:3565;left:42490;top:21538;" coordsize="248273,356502" path="m69635,0l248273,177864l69635,356502l69635,264249l0,264249l0,238849l95035,238849l95035,295186l212306,177914l95035,61146l95035,116929l0,116929l0,91529l69635,91529l69635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3444;height:4953;left:62177;top:25941;" coordsize="344424,495300" path="m85344,0l259080,0l259080,323088l344424,323088l172212,495300l0,323088l85344,323088l85344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2033;height:5259;left:61866;top:25812;" coordsize="203378,525958" path="m104318,0l203378,0l203378,25400l129718,25400l129718,347980l61316,347980l203378,490042l203378,525958l0,322580l104318,322580l104318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2033;height:5259;left:63900;top:25812;" coordsize="203378,525958" path="m0,0l99061,0l99061,322580l203378,322580l0,525958l0,490042l142063,347980l73661,347980l73661,25400l0,25400l0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4831;height:2758;left:53750;top:33195;" coordsize="483108,275844" path="m178308,0l178308,70104l483108,70104l483108,207264l178308,207264l178308,275844l0,138684l178308,0x">
                  <v:stroke weight="0pt" endcap="flat" joinstyle="miter" miterlimit="10" on="false" color="#000000" opacity="0"/>
                  <v:fill on="true" color="#000000"/>
                </v:shape>
                <v:shape id="Shape 383" style="position:absolute;width:2663;height:3273;left:53542;top:32938;" coordsize="266395,327380" path="m211481,0l211481,82410l266395,82410l266395,107810l186081,107810l186081,51786l41503,163690l186081,275594l186081,220205l266395,220205l266395,245605l211481,245605l211481,327380l0,163690l211481,0x">
                  <v:stroke weight="0pt" endcap="flat" joinstyle="miter" miterlimit="10" on="false" color="#000000" opacity="0"/>
                  <v:fill on="true" color="#000000"/>
                </v:shape>
                <v:shape id="Shape 384" style="position:absolute;width:2502;height:1631;left:56206;top:33762;" coordsize="250292,163195" path="m0,0l250292,0l250292,163195l0,163195l0,137795l224892,137795l224892,25400l0,25400l0,0x">
                  <v:stroke weight="0pt" endcap="flat" joinstyle="miter" miterlimit="10" on="false" color="#000000" opacity="0"/>
                  <v:fill on="true" color="#000000"/>
                </v:shape>
                <v:shape id="Shape 385" style="position:absolute;width:4892;height:2773;left:54070;top:42552;" coordsize="489204,277368" path="m295656,0l489204,138684l295656,277368l295656,208788l0,208788l0,70104l295656,70104l295656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2526;height:1638;left:53945;top:43122;" coordsize="252632,163830" path="m0,0l252632,0l252632,25400l25400,25400l25400,138430l252632,138430l252632,163830l0,163830l0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2707;height:3263;left:56471;top:42310;" coordsize="270799,326339" path="m43380,0l270799,163170l43380,326339l43380,245085l0,245085l0,219685l68780,219685l68780,276850l227232,163163l68780,49476l68780,106655l0,106655l0,81255l43380,81255l43380,0x">
                  <v:stroke weight="0pt" endcap="flat" joinstyle="miter" miterlimit="10" on="false" color="#000000" opacity="0"/>
                  <v:fill on="true" color="#000000"/>
                </v:shape>
                <v:shape id="Shape 6513" style="position:absolute;width:10805;height:5334;left:58947;top:41744;" coordsize="1080516,533400" path="m0,0l1080516,0l1080516,533400l0,533400l0,0">
                  <v:stroke weight="0pt" endcap="flat" joinstyle="miter" miterlimit="10" on="false" color="#000000" opacity="0"/>
                  <v:fill on="true" color="#edebe0"/>
                </v:shape>
                <v:shape id="Shape 389" style="position:absolute;width:5527;height:5588;left:58820;top:41624;" coordsize="552767,558800" path="m0,0l552767,0l552767,25400l25400,25400l25400,533400l552767,533400l552767,558800l0,558800l0,0x">
                  <v:stroke weight="0pt" endcap="flat" joinstyle="miter" miterlimit="10" on="false" color="#000000" opacity="0"/>
                  <v:fill on="true" color="#000000"/>
                </v:shape>
                <v:shape id="Shape 390" style="position:absolute;width:5527;height:5588;left:64347;top:41624;" coordsize="552768,558800" path="m0,0l552768,0l552768,558800l0,558800l0,533400l527368,533400l527368,25400l0,25400l0,0x">
                  <v:stroke weight="0pt" endcap="flat" joinstyle="miter" miterlimit="10" on="false" color="#000000" opacity="0"/>
                  <v:fill on="true" color="#000000"/>
                </v:shape>
                <v:rect id="Rectangle 391" style="position:absolute;width:3174;height:2026;left:62101;top:43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B533AF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t>04</w:t>
      </w:r>
    </w:p>
    <w:p w14:paraId="778C88E1" w14:textId="77777777" w:rsidR="00A64806" w:rsidRDefault="00F76913">
      <w:pPr>
        <w:spacing w:after="777" w:line="259" w:lineRule="auto"/>
        <w:ind w:left="1006" w:firstLine="0"/>
        <w:jc w:val="left"/>
      </w:pPr>
      <w:r>
        <w:rPr>
          <w:rFonts w:ascii="Calibri" w:eastAsia="Calibri" w:hAnsi="Calibri" w:cs="Calibri"/>
          <w:color w:val="FFFFFF"/>
          <w:sz w:val="22"/>
        </w:rPr>
        <w:t>3</w:t>
      </w:r>
    </w:p>
    <w:p w14:paraId="656C1214" w14:textId="77777777" w:rsidR="00A64806" w:rsidRDefault="00F76913">
      <w:pPr>
        <w:pStyle w:val="Heading2"/>
        <w:ind w:left="511"/>
      </w:pPr>
      <w:r>
        <w:lastRenderedPageBreak/>
        <w:t>2. Architecture Description</w:t>
      </w:r>
    </w:p>
    <w:p w14:paraId="7DFE6A4B" w14:textId="77777777" w:rsidR="00A64806" w:rsidRDefault="00F76913">
      <w:pPr>
        <w:pStyle w:val="Heading3"/>
        <w:spacing w:after="277"/>
        <w:ind w:left="924"/>
      </w:pPr>
      <w:r>
        <w:rPr>
          <w:rFonts w:ascii="Calibri" w:eastAsia="Calibri" w:hAnsi="Calibri" w:cs="Calibri"/>
          <w:color w:val="006FC0"/>
        </w:rPr>
        <w:t xml:space="preserve">2.1 </w:t>
      </w:r>
      <w:r>
        <w:rPr>
          <w:color w:val="006FC0"/>
        </w:rPr>
        <w:t>Data Description</w:t>
      </w:r>
    </w:p>
    <w:p w14:paraId="2440C811" w14:textId="77777777" w:rsidR="00A64806" w:rsidRDefault="00F76913">
      <w:pPr>
        <w:spacing w:after="7" w:line="362" w:lineRule="auto"/>
        <w:ind w:left="884" w:right="1776"/>
      </w:pPr>
      <w:r>
        <w:t>We will be using Thyroid Disease Data Set present in UCI Machine Learning Repository. This Data set is satisfying our data requirement. Total 3772 instances present in different batches of data.</w:t>
      </w:r>
    </w:p>
    <w:p w14:paraId="644801BA" w14:textId="77777777" w:rsidR="00A64806" w:rsidRDefault="00F76913">
      <w:pPr>
        <w:pStyle w:val="Heading3"/>
        <w:spacing w:after="279"/>
        <w:ind w:left="807"/>
      </w:pPr>
      <w:r>
        <w:rPr>
          <w:rFonts w:ascii="Calibri" w:eastAsia="Calibri" w:hAnsi="Calibri" w:cs="Calibri"/>
          <w:color w:val="006FC0"/>
        </w:rPr>
        <w:t xml:space="preserve">2.2 </w:t>
      </w:r>
      <w:r>
        <w:rPr>
          <w:color w:val="006FC0"/>
        </w:rPr>
        <w:t>Export Data from database to CSV for Training</w:t>
      </w:r>
    </w:p>
    <w:p w14:paraId="39771656" w14:textId="77777777" w:rsidR="00A64806" w:rsidRDefault="00F76913">
      <w:pPr>
        <w:spacing w:after="2" w:line="361" w:lineRule="auto"/>
        <w:ind w:left="809" w:right="1447"/>
      </w:pPr>
      <w:r>
        <w:t>Here we will be exporting all batches of data from database into one csv file for training.</w:t>
      </w:r>
    </w:p>
    <w:p w14:paraId="28A0ABF3" w14:textId="77777777" w:rsidR="00A64806" w:rsidRDefault="00F76913">
      <w:pPr>
        <w:spacing w:after="300" w:line="259" w:lineRule="auto"/>
        <w:ind w:left="835"/>
        <w:jc w:val="left"/>
      </w:pPr>
      <w:r>
        <w:rPr>
          <w:b/>
          <w:color w:val="006FC0"/>
        </w:rPr>
        <w:t xml:space="preserve">2.3 </w:t>
      </w:r>
      <w:r>
        <w:rPr>
          <w:b/>
          <w:color w:val="0070C0"/>
        </w:rPr>
        <w:t>Data Splitting</w:t>
      </w:r>
    </w:p>
    <w:p w14:paraId="36F1406D" w14:textId="77777777" w:rsidR="00A64806" w:rsidRDefault="00F76913">
      <w:pPr>
        <w:spacing w:after="292"/>
        <w:ind w:left="850" w:right="1447"/>
      </w:pPr>
      <w:r>
        <w:t>We filter the columns for splitting the data for train and test for further uses</w:t>
      </w:r>
    </w:p>
    <w:p w14:paraId="60416372" w14:textId="77777777" w:rsidR="00A64806" w:rsidRDefault="00F76913">
      <w:pPr>
        <w:pStyle w:val="Heading3"/>
        <w:ind w:left="835"/>
      </w:pPr>
      <w:r>
        <w:rPr>
          <w:color w:val="006FC0"/>
        </w:rPr>
        <w:t xml:space="preserve">2.4 </w:t>
      </w:r>
      <w:r>
        <w:t xml:space="preserve">Data </w:t>
      </w:r>
      <w:proofErr w:type="spellStart"/>
      <w:r>
        <w:t>Preproces</w:t>
      </w:r>
      <w:r>
        <w:t>sing</w:t>
      </w:r>
      <w:proofErr w:type="spellEnd"/>
    </w:p>
    <w:p w14:paraId="4791020D" w14:textId="77777777" w:rsidR="00A64806" w:rsidRDefault="00F76913">
      <w:pPr>
        <w:spacing w:after="218" w:line="361" w:lineRule="auto"/>
        <w:ind w:left="790" w:right="1807"/>
      </w:pPr>
      <w:r>
        <w:t xml:space="preserve">We will be exploring our data set here and do EDA if required and perform data </w:t>
      </w:r>
      <w:proofErr w:type="spellStart"/>
      <w:r>
        <w:t>preprocessing</w:t>
      </w:r>
      <w:proofErr w:type="spellEnd"/>
      <w:r>
        <w:t xml:space="preserve"> depending on the data set. We first explore our data set in </w:t>
      </w:r>
      <w:proofErr w:type="spellStart"/>
      <w:r>
        <w:t>Jupyter</w:t>
      </w:r>
      <w:proofErr w:type="spellEnd"/>
      <w:r>
        <w:t xml:space="preserve"> Notebook and decide what pre-processing and Validation we </w:t>
      </w:r>
      <w:proofErr w:type="spellStart"/>
      <w:r>
        <w:t>haveto</w:t>
      </w:r>
      <w:proofErr w:type="spellEnd"/>
      <w:r>
        <w:t xml:space="preserve"> do such as imputation of null </w:t>
      </w:r>
      <w:r>
        <w:t xml:space="preserve">values, etc and </w:t>
      </w:r>
      <w:proofErr w:type="spellStart"/>
      <w:r>
        <w:t>thenwe</w:t>
      </w:r>
      <w:proofErr w:type="spellEnd"/>
      <w:r>
        <w:t xml:space="preserve"> have to write separate modules according to our analysis, so that we can implement that for training as well as prediction data.</w:t>
      </w:r>
    </w:p>
    <w:p w14:paraId="21088D4F" w14:textId="77777777" w:rsidR="00A64806" w:rsidRDefault="00F76913">
      <w:pPr>
        <w:pStyle w:val="Heading4"/>
        <w:ind w:left="768"/>
      </w:pPr>
      <w:r>
        <w:t>2.5 Data Training</w:t>
      </w:r>
    </w:p>
    <w:p w14:paraId="6021C858" w14:textId="77777777" w:rsidR="00A64806" w:rsidRDefault="00F76913">
      <w:pPr>
        <w:spacing w:after="2" w:line="361" w:lineRule="auto"/>
        <w:ind w:left="730" w:right="276"/>
      </w:pPr>
      <w:r>
        <w:t xml:space="preserve">We trained a </w:t>
      </w:r>
      <w:proofErr w:type="spellStart"/>
      <w:r>
        <w:t>RandomForestClassifier</w:t>
      </w:r>
      <w:proofErr w:type="spellEnd"/>
      <w:r>
        <w:t xml:space="preserve"> model in our notebook and was good on it. We train</w:t>
      </w:r>
      <w:r>
        <w:t>ed with our processed data.</w:t>
      </w:r>
    </w:p>
    <w:p w14:paraId="0B0FBE19" w14:textId="77777777" w:rsidR="00A64806" w:rsidRDefault="00F76913">
      <w:pPr>
        <w:pStyle w:val="Heading4"/>
        <w:ind w:left="711"/>
      </w:pPr>
      <w:r>
        <w:t>2.6 Model Evaluation</w:t>
      </w:r>
    </w:p>
    <w:p w14:paraId="75FC8EA9" w14:textId="77777777" w:rsidR="00A64806" w:rsidRDefault="00F76913">
      <w:pPr>
        <w:spacing w:after="335"/>
        <w:ind w:left="730" w:right="1447"/>
      </w:pPr>
      <w:r>
        <w:t>Model evaluation done by classification and report was saved to .</w:t>
      </w:r>
      <w:proofErr w:type="spellStart"/>
      <w:r>
        <w:t>pkl</w:t>
      </w:r>
      <w:proofErr w:type="spellEnd"/>
      <w:r>
        <w:t xml:space="preserve"> file</w:t>
      </w:r>
    </w:p>
    <w:p w14:paraId="74F9D178" w14:textId="77777777" w:rsidR="00A64806" w:rsidRDefault="00F76913">
      <w:pPr>
        <w:spacing w:after="1692" w:line="473" w:lineRule="auto"/>
        <w:ind w:left="785" w:right="2545" w:hanging="84"/>
      </w:pPr>
      <w:r>
        <w:rPr>
          <w:b/>
          <w:color w:val="006FC0"/>
        </w:rPr>
        <w:t xml:space="preserve">2.7 Model Saving </w:t>
      </w:r>
      <w:r>
        <w:t>we will save our models so that we can use them for prediction purpose.</w:t>
      </w:r>
    </w:p>
    <w:p w14:paraId="2EE5CDF9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lastRenderedPageBreak/>
        <w:t>06</w:t>
      </w:r>
    </w:p>
    <w:p w14:paraId="411B9A28" w14:textId="77777777" w:rsidR="00A64806" w:rsidRDefault="00F76913">
      <w:pPr>
        <w:pStyle w:val="Heading4"/>
        <w:ind w:left="924"/>
      </w:pPr>
      <w:r>
        <w:t>2.8 Cloud Setup</w:t>
      </w:r>
    </w:p>
    <w:p w14:paraId="5AF5BC0F" w14:textId="77777777" w:rsidR="00A64806" w:rsidRDefault="00F76913">
      <w:pPr>
        <w:spacing w:after="494" w:line="361" w:lineRule="auto"/>
        <w:ind w:left="920" w:right="1447"/>
      </w:pPr>
      <w:r>
        <w:t>Here We will do cloud set</w:t>
      </w:r>
      <w:r>
        <w:t>up for model deployment. Here we also create our flask app and user interface and integrate our model with flask app and UI</w:t>
      </w:r>
    </w:p>
    <w:p w14:paraId="203C68E3" w14:textId="77777777" w:rsidR="00A64806" w:rsidRDefault="00F76913">
      <w:pPr>
        <w:pStyle w:val="Heading4"/>
        <w:ind w:left="924"/>
      </w:pPr>
      <w:r>
        <w:t>2.9 Push app to cloud</w:t>
      </w:r>
    </w:p>
    <w:p w14:paraId="48909359" w14:textId="77777777" w:rsidR="00A64806" w:rsidRDefault="00F76913">
      <w:pPr>
        <w:spacing w:after="502" w:line="361" w:lineRule="auto"/>
        <w:ind w:left="941" w:right="1447"/>
      </w:pPr>
      <w:r>
        <w:t>After doing cloud setup and checking app locally, we will push our app to cloud to start the application.</w:t>
      </w:r>
    </w:p>
    <w:p w14:paraId="6D7190BA" w14:textId="77777777" w:rsidR="00A64806" w:rsidRDefault="00F76913">
      <w:pPr>
        <w:pStyle w:val="Heading4"/>
        <w:ind w:left="924"/>
      </w:pPr>
      <w:r>
        <w:t>2.10</w:t>
      </w:r>
      <w:r>
        <w:t xml:space="preserve"> Data from client side for prediction purpose</w:t>
      </w:r>
    </w:p>
    <w:p w14:paraId="38CA0FC7" w14:textId="77777777" w:rsidR="00A64806" w:rsidRDefault="00F76913">
      <w:pPr>
        <w:spacing w:after="312" w:line="363" w:lineRule="auto"/>
        <w:ind w:left="960" w:right="1447"/>
      </w:pPr>
      <w:r>
        <w:t>Now our application on cloud is ready for doing prediction. The prediction data which we receive from client side.</w:t>
      </w:r>
    </w:p>
    <w:p w14:paraId="3ACC27D3" w14:textId="77777777" w:rsidR="00A64806" w:rsidRDefault="00F76913">
      <w:pPr>
        <w:pStyle w:val="Heading3"/>
        <w:ind w:left="989"/>
      </w:pPr>
      <w:r>
        <w:rPr>
          <w:color w:val="006FC0"/>
        </w:rPr>
        <w:t xml:space="preserve">2.11 </w:t>
      </w:r>
      <w:r>
        <w:t>Data processing and Prediction</w:t>
      </w:r>
    </w:p>
    <w:p w14:paraId="45209E06" w14:textId="77777777" w:rsidR="00A64806" w:rsidRDefault="00F76913">
      <w:pPr>
        <w:spacing w:after="482" w:line="363" w:lineRule="auto"/>
        <w:ind w:left="989" w:right="1447"/>
      </w:pPr>
      <w:r>
        <w:t xml:space="preserve">Client data will also go along the same process </w:t>
      </w:r>
      <w:r>
        <w:rPr>
          <w:b/>
        </w:rPr>
        <w:t xml:space="preserve">Data pre-processing </w:t>
      </w:r>
      <w:r>
        <w:t>and according to that we will predict those data.</w:t>
      </w:r>
    </w:p>
    <w:p w14:paraId="0F5B13E4" w14:textId="77777777" w:rsidR="00A64806" w:rsidRDefault="00F76913">
      <w:pPr>
        <w:pStyle w:val="Heading4"/>
        <w:ind w:left="924"/>
      </w:pPr>
      <w:r>
        <w:t>2.12 Export Prediction to CSV</w:t>
      </w:r>
    </w:p>
    <w:p w14:paraId="3416BEC9" w14:textId="77777777" w:rsidR="00A64806" w:rsidRDefault="00F76913">
      <w:pPr>
        <w:spacing w:after="5623" w:line="363" w:lineRule="auto"/>
        <w:ind w:left="960" w:right="1447"/>
      </w:pPr>
      <w:r>
        <w:t>Finally when we get all the prediction for client data, then our final task is to export prediction to csv f</w:t>
      </w:r>
      <w:r>
        <w:t>ile and hand over it to client.</w:t>
      </w:r>
    </w:p>
    <w:p w14:paraId="67A1FE42" w14:textId="77777777" w:rsidR="00A64806" w:rsidRDefault="00F76913">
      <w:pPr>
        <w:spacing w:after="17" w:line="259" w:lineRule="auto"/>
        <w:ind w:left="10" w:right="-13"/>
        <w:jc w:val="right"/>
      </w:pPr>
      <w:r>
        <w:rPr>
          <w:rFonts w:ascii="Calibri" w:eastAsia="Calibri" w:hAnsi="Calibri" w:cs="Calibri"/>
          <w:sz w:val="22"/>
        </w:rPr>
        <w:lastRenderedPageBreak/>
        <w:t>06</w:t>
      </w:r>
    </w:p>
    <w:sectPr w:rsidR="00A6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50"/>
      <w:pgMar w:top="39" w:right="328" w:bottom="164" w:left="180" w:header="720" w:footer="1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583E" w14:textId="77777777" w:rsidR="00F76913" w:rsidRDefault="00F76913">
      <w:pPr>
        <w:spacing w:after="0" w:line="240" w:lineRule="auto"/>
      </w:pPr>
      <w:r>
        <w:separator/>
      </w:r>
    </w:p>
  </w:endnote>
  <w:endnote w:type="continuationSeparator" w:id="0">
    <w:p w14:paraId="19FDD36D" w14:textId="77777777" w:rsidR="00F76913" w:rsidRDefault="00F7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6D22" w14:textId="77777777" w:rsidR="00A64806" w:rsidRDefault="00F76913">
    <w:pPr>
      <w:spacing w:after="0"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BB36" w14:textId="77777777" w:rsidR="00A64806" w:rsidRDefault="00F76913">
    <w:pPr>
      <w:spacing w:after="0"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6A0" w14:textId="77777777" w:rsidR="00A64806" w:rsidRDefault="00F76913">
    <w:pPr>
      <w:spacing w:after="0"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8027" w14:textId="77777777" w:rsidR="00F76913" w:rsidRDefault="00F76913">
      <w:pPr>
        <w:spacing w:after="0" w:line="240" w:lineRule="auto"/>
      </w:pPr>
      <w:r>
        <w:separator/>
      </w:r>
    </w:p>
  </w:footnote>
  <w:footnote w:type="continuationSeparator" w:id="0">
    <w:p w14:paraId="13147B27" w14:textId="77777777" w:rsidR="00F76913" w:rsidRDefault="00F7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E996" w14:textId="77777777" w:rsidR="00A64806" w:rsidRDefault="00F76913">
    <w:pPr>
      <w:spacing w:after="0" w:line="259" w:lineRule="auto"/>
      <w:ind w:left="-82" w:firstLine="0"/>
      <w:jc w:val="left"/>
    </w:pPr>
    <w:r>
      <w:rPr>
        <w:rFonts w:ascii="Calibri" w:eastAsia="Calibri" w:hAnsi="Calibri" w:cs="Calibri"/>
        <w:sz w:val="22"/>
      </w:rPr>
      <w:t>Architecture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E56F" w14:textId="77777777" w:rsidR="00A64806" w:rsidRDefault="00F76913">
    <w:pPr>
      <w:spacing w:after="0" w:line="259" w:lineRule="auto"/>
      <w:ind w:left="-82" w:firstLine="0"/>
      <w:jc w:val="left"/>
    </w:pPr>
    <w:r>
      <w:rPr>
        <w:rFonts w:ascii="Calibri" w:eastAsia="Calibri" w:hAnsi="Calibri" w:cs="Calibri"/>
        <w:sz w:val="22"/>
      </w:rPr>
      <w:t>Architecture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E287" w14:textId="77777777" w:rsidR="00A64806" w:rsidRDefault="00A6480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FAF"/>
    <w:multiLevelType w:val="hybridMultilevel"/>
    <w:tmpl w:val="5FC8DEFC"/>
    <w:lvl w:ilvl="0" w:tplc="F3129ED2">
      <w:start w:val="1"/>
      <w:numFmt w:val="decimal"/>
      <w:lvlText w:val="%1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86C04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C872C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CC2CE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BA2A5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994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E0F7F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40D41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14190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109F3"/>
    <w:multiLevelType w:val="multilevel"/>
    <w:tmpl w:val="D6C83FBC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24A9D"/>
    <w:multiLevelType w:val="multilevel"/>
    <w:tmpl w:val="65527FF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A02717"/>
    <w:multiLevelType w:val="multilevel"/>
    <w:tmpl w:val="8A322EF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06"/>
    <w:rsid w:val="00A64806"/>
    <w:rsid w:val="00B9643E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D70C"/>
  <w15:docId w15:val="{B3971731-73D7-FB45-9B34-597B47B9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5" w:lineRule="auto"/>
      <w:ind w:left="156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260"/>
      <w:outlineLvl w:val="0"/>
    </w:pPr>
    <w:rPr>
      <w:rFonts w:ascii="Calibri" w:eastAsia="Calibri" w:hAnsi="Calibri" w:cs="Calibri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9" w:line="259" w:lineRule="auto"/>
      <w:ind w:left="1570" w:hanging="10"/>
      <w:outlineLvl w:val="1"/>
    </w:pPr>
    <w:rPr>
      <w:rFonts w:ascii="Times New Roman" w:eastAsia="Times New Roman" w:hAnsi="Times New Roman" w:cs="Times New Roman"/>
      <w:b/>
      <w:color w:val="006FC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0" w:line="259" w:lineRule="auto"/>
      <w:ind w:left="850" w:hanging="10"/>
      <w:outlineLvl w:val="2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9" w:line="259" w:lineRule="auto"/>
      <w:ind w:left="884" w:hanging="10"/>
      <w:outlineLvl w:val="3"/>
    </w:pPr>
    <w:rPr>
      <w:rFonts w:ascii="Times New Roman" w:eastAsia="Times New Roman" w:hAnsi="Times New Roman" w:cs="Times New Roman"/>
      <w:b/>
      <w:color w:val="006F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0C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9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6FC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Food RECOMMENDATION LLD</dc:creator>
  <cp:keywords/>
  <cp:lastModifiedBy>Microsoft Office User</cp:lastModifiedBy>
  <cp:revision>2</cp:revision>
  <dcterms:created xsi:type="dcterms:W3CDTF">2022-02-11T04:22:00Z</dcterms:created>
  <dcterms:modified xsi:type="dcterms:W3CDTF">2022-02-11T04:22:00Z</dcterms:modified>
</cp:coreProperties>
</file>