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02622" w14:textId="77777777" w:rsidR="00CA00C6" w:rsidRDefault="006A04AF">
      <w:pPr>
        <w:spacing w:after="3138" w:line="259" w:lineRule="auto"/>
        <w:ind w:left="677" w:right="0" w:firstLine="0"/>
        <w:jc w:val="left"/>
      </w:pPr>
      <w:r>
        <w:rPr>
          <w:rFonts w:ascii="Calibri" w:eastAsia="Calibri" w:hAnsi="Calibri" w:cs="Calibri"/>
          <w:noProof/>
          <w:sz w:val="22"/>
        </w:rPr>
        <mc:AlternateContent>
          <mc:Choice Requires="wpg">
            <w:drawing>
              <wp:inline distT="0" distB="0" distL="0" distR="0" wp14:anchorId="31CEEEDF" wp14:editId="6AAEAD96">
                <wp:extent cx="6377940" cy="327660"/>
                <wp:effectExtent l="0" t="0" r="0" b="0"/>
                <wp:docPr id="16796" name="Group 16796"/>
                <wp:cNvGraphicFramePr/>
                <a:graphic xmlns:a="http://schemas.openxmlformats.org/drawingml/2006/main">
                  <a:graphicData uri="http://schemas.microsoft.com/office/word/2010/wordprocessingGroup">
                    <wpg:wgp>
                      <wpg:cNvGrpSpPr/>
                      <wpg:grpSpPr>
                        <a:xfrm>
                          <a:off x="0" y="0"/>
                          <a:ext cx="6377940" cy="327660"/>
                          <a:chOff x="0" y="0"/>
                          <a:chExt cx="6377940" cy="327660"/>
                        </a:xfrm>
                      </wpg:grpSpPr>
                      <wps:wsp>
                        <wps:cNvPr id="17463" name="Shape 17463"/>
                        <wps:cNvSpPr/>
                        <wps:spPr>
                          <a:xfrm>
                            <a:off x="0" y="102108"/>
                            <a:ext cx="9144" cy="181356"/>
                          </a:xfrm>
                          <a:custGeom>
                            <a:avLst/>
                            <a:gdLst/>
                            <a:ahLst/>
                            <a:cxnLst/>
                            <a:rect l="0" t="0" r="0" b="0"/>
                            <a:pathLst>
                              <a:path w="9144" h="181356">
                                <a:moveTo>
                                  <a:pt x="0" y="0"/>
                                </a:moveTo>
                                <a:lnTo>
                                  <a:pt x="9144" y="0"/>
                                </a:lnTo>
                                <a:lnTo>
                                  <a:pt x="9144" y="181356"/>
                                </a:lnTo>
                                <a:lnTo>
                                  <a:pt x="0" y="181356"/>
                                </a:lnTo>
                                <a:lnTo>
                                  <a:pt x="0" y="0"/>
                                </a:lnTo>
                              </a:path>
                            </a:pathLst>
                          </a:custGeom>
                          <a:ln w="0" cap="sq">
                            <a:bevel/>
                          </a:ln>
                        </wps:spPr>
                        <wps:style>
                          <a:lnRef idx="0">
                            <a:srgbClr val="000000">
                              <a:alpha val="0"/>
                            </a:srgbClr>
                          </a:lnRef>
                          <a:fillRef idx="1">
                            <a:srgbClr val="A8D18E"/>
                          </a:fillRef>
                          <a:effectRef idx="0">
                            <a:scrgbClr r="0" g="0" b="0"/>
                          </a:effectRef>
                          <a:fontRef idx="none"/>
                        </wps:style>
                        <wps:bodyPr/>
                      </wps:wsp>
                      <pic:pic xmlns:pic="http://schemas.openxmlformats.org/drawingml/2006/picture">
                        <pic:nvPicPr>
                          <pic:cNvPr id="90" name="Picture 90"/>
                          <pic:cNvPicPr/>
                        </pic:nvPicPr>
                        <pic:blipFill>
                          <a:blip r:embed="rId7"/>
                          <a:stretch>
                            <a:fillRect/>
                          </a:stretch>
                        </pic:blipFill>
                        <pic:spPr>
                          <a:xfrm>
                            <a:off x="164592" y="152400"/>
                            <a:ext cx="167640" cy="129540"/>
                          </a:xfrm>
                          <a:prstGeom prst="rect">
                            <a:avLst/>
                          </a:prstGeom>
                        </pic:spPr>
                      </pic:pic>
                      <pic:pic xmlns:pic="http://schemas.openxmlformats.org/drawingml/2006/picture">
                        <pic:nvPicPr>
                          <pic:cNvPr id="92" name="Picture 92"/>
                          <pic:cNvPicPr/>
                        </pic:nvPicPr>
                        <pic:blipFill>
                          <a:blip r:embed="rId8"/>
                          <a:stretch>
                            <a:fillRect/>
                          </a:stretch>
                        </pic:blipFill>
                        <pic:spPr>
                          <a:xfrm>
                            <a:off x="391668" y="150877"/>
                            <a:ext cx="316992" cy="103632"/>
                          </a:xfrm>
                          <a:prstGeom prst="rect">
                            <a:avLst/>
                          </a:prstGeom>
                        </pic:spPr>
                      </pic:pic>
                      <pic:pic xmlns:pic="http://schemas.openxmlformats.org/drawingml/2006/picture">
                        <pic:nvPicPr>
                          <pic:cNvPr id="94" name="Picture 94"/>
                          <pic:cNvPicPr/>
                        </pic:nvPicPr>
                        <pic:blipFill>
                          <a:blip r:embed="rId9"/>
                          <a:stretch>
                            <a:fillRect/>
                          </a:stretch>
                        </pic:blipFill>
                        <pic:spPr>
                          <a:xfrm>
                            <a:off x="765048" y="152400"/>
                            <a:ext cx="416052" cy="129540"/>
                          </a:xfrm>
                          <a:prstGeom prst="rect">
                            <a:avLst/>
                          </a:prstGeom>
                        </pic:spPr>
                      </pic:pic>
                      <pic:pic xmlns:pic="http://schemas.openxmlformats.org/drawingml/2006/picture">
                        <pic:nvPicPr>
                          <pic:cNvPr id="96" name="Picture 96"/>
                          <pic:cNvPicPr/>
                        </pic:nvPicPr>
                        <pic:blipFill>
                          <a:blip r:embed="rId10"/>
                          <a:stretch>
                            <a:fillRect/>
                          </a:stretch>
                        </pic:blipFill>
                        <pic:spPr>
                          <a:xfrm>
                            <a:off x="1235964" y="149352"/>
                            <a:ext cx="129540" cy="131064"/>
                          </a:xfrm>
                          <a:prstGeom prst="rect">
                            <a:avLst/>
                          </a:prstGeom>
                        </pic:spPr>
                      </pic:pic>
                      <pic:pic xmlns:pic="http://schemas.openxmlformats.org/drawingml/2006/picture">
                        <pic:nvPicPr>
                          <pic:cNvPr id="98" name="Picture 98"/>
                          <pic:cNvPicPr/>
                        </pic:nvPicPr>
                        <pic:blipFill>
                          <a:blip r:embed="rId11"/>
                          <a:stretch>
                            <a:fillRect/>
                          </a:stretch>
                        </pic:blipFill>
                        <pic:spPr>
                          <a:xfrm>
                            <a:off x="1385316" y="149352"/>
                            <a:ext cx="210312" cy="131064"/>
                          </a:xfrm>
                          <a:prstGeom prst="rect">
                            <a:avLst/>
                          </a:prstGeom>
                        </pic:spPr>
                      </pic:pic>
                      <pic:pic xmlns:pic="http://schemas.openxmlformats.org/drawingml/2006/picture">
                        <pic:nvPicPr>
                          <pic:cNvPr id="101" name="Picture 101"/>
                          <pic:cNvPicPr/>
                        </pic:nvPicPr>
                        <pic:blipFill>
                          <a:blip r:embed="rId12"/>
                          <a:stretch>
                            <a:fillRect/>
                          </a:stretch>
                        </pic:blipFill>
                        <pic:spPr>
                          <a:xfrm>
                            <a:off x="5143500" y="0"/>
                            <a:ext cx="1234440" cy="327660"/>
                          </a:xfrm>
                          <a:prstGeom prst="rect">
                            <a:avLst/>
                          </a:prstGeom>
                        </pic:spPr>
                      </pic:pic>
                    </wpg:wgp>
                  </a:graphicData>
                </a:graphic>
              </wp:inline>
            </w:drawing>
          </mc:Choice>
          <mc:Fallback xmlns:a="http://schemas.openxmlformats.org/drawingml/2006/main">
            <w:pict>
              <v:group id="Group 16796" style="width:502.2pt;height:25.8pt;mso-position-horizontal-relative:char;mso-position-vertical-relative:line" coordsize="63779,3276">
                <v:shape id="Shape 17464" style="position:absolute;width:91;height:1813;left:0;top:1021;" coordsize="9144,181356" path="m0,0l9144,0l9144,181356l0,181356l0,0">
                  <v:stroke weight="0pt" endcap="square" joinstyle="bevel" on="false" color="#000000" opacity="0"/>
                  <v:fill on="true" color="#a8d18e"/>
                </v:shape>
                <v:shape id="Picture 90" style="position:absolute;width:1676;height:1295;left:1645;top:1524;" filled="f">
                  <v:imagedata r:id="rId19"/>
                </v:shape>
                <v:shape id="Picture 92" style="position:absolute;width:3169;height:1036;left:3916;top:1508;" filled="f">
                  <v:imagedata r:id="rId20"/>
                </v:shape>
                <v:shape id="Picture 94" style="position:absolute;width:4160;height:1295;left:7650;top:1524;" filled="f">
                  <v:imagedata r:id="rId21"/>
                </v:shape>
                <v:shape id="Picture 96" style="position:absolute;width:1295;height:1310;left:12359;top:1493;" filled="f">
                  <v:imagedata r:id="rId22"/>
                </v:shape>
                <v:shape id="Picture 98" style="position:absolute;width:2103;height:1310;left:13853;top:1493;" filled="f">
                  <v:imagedata r:id="rId23"/>
                </v:shape>
                <v:shape id="Picture 101" style="position:absolute;width:12344;height:3276;left:51435;top:0;" filled="f">
                  <v:imagedata r:id="rId24"/>
                </v:shape>
              </v:group>
            </w:pict>
          </mc:Fallback>
        </mc:AlternateContent>
      </w:r>
    </w:p>
    <w:p w14:paraId="6B73D744" w14:textId="77777777" w:rsidR="00CA00C6" w:rsidRDefault="006A04AF">
      <w:pPr>
        <w:spacing w:after="1647" w:line="259" w:lineRule="auto"/>
        <w:ind w:left="-93" w:right="0" w:firstLine="0"/>
        <w:jc w:val="left"/>
      </w:pPr>
      <w:r>
        <w:rPr>
          <w:rFonts w:ascii="Calibri" w:eastAsia="Calibri" w:hAnsi="Calibri" w:cs="Calibri"/>
          <w:noProof/>
          <w:sz w:val="22"/>
        </w:rPr>
        <mc:AlternateContent>
          <mc:Choice Requires="wpg">
            <w:drawing>
              <wp:inline distT="0" distB="0" distL="0" distR="0" wp14:anchorId="4A4645C2" wp14:editId="04EEFD65">
                <wp:extent cx="6645148" cy="610108"/>
                <wp:effectExtent l="0" t="0" r="0" b="0"/>
                <wp:docPr id="12959" name="Group 12959"/>
                <wp:cNvGraphicFramePr/>
                <a:graphic xmlns:a="http://schemas.openxmlformats.org/drawingml/2006/main">
                  <a:graphicData uri="http://schemas.microsoft.com/office/word/2010/wordprocessingGroup">
                    <wpg:wgp>
                      <wpg:cNvGrpSpPr/>
                      <wpg:grpSpPr>
                        <a:xfrm>
                          <a:off x="0" y="0"/>
                          <a:ext cx="6645148" cy="610108"/>
                          <a:chOff x="0" y="0"/>
                          <a:chExt cx="6645148" cy="610108"/>
                        </a:xfrm>
                      </wpg:grpSpPr>
                      <pic:pic xmlns:pic="http://schemas.openxmlformats.org/drawingml/2006/picture">
                        <pic:nvPicPr>
                          <pic:cNvPr id="11" name="Picture 11"/>
                          <pic:cNvPicPr/>
                        </pic:nvPicPr>
                        <pic:blipFill>
                          <a:blip r:embed="rId25"/>
                          <a:stretch>
                            <a:fillRect/>
                          </a:stretch>
                        </pic:blipFill>
                        <pic:spPr>
                          <a:xfrm>
                            <a:off x="5715" y="5080"/>
                            <a:ext cx="6635496" cy="598932"/>
                          </a:xfrm>
                          <a:prstGeom prst="rect">
                            <a:avLst/>
                          </a:prstGeom>
                        </pic:spPr>
                      </pic:pic>
                      <pic:pic xmlns:pic="http://schemas.openxmlformats.org/drawingml/2006/picture">
                        <pic:nvPicPr>
                          <pic:cNvPr id="13" name="Picture 13"/>
                          <pic:cNvPicPr/>
                        </pic:nvPicPr>
                        <pic:blipFill>
                          <a:blip r:embed="rId26"/>
                          <a:stretch>
                            <a:fillRect/>
                          </a:stretch>
                        </pic:blipFill>
                        <pic:spPr>
                          <a:xfrm>
                            <a:off x="4333875" y="463804"/>
                            <a:ext cx="143256" cy="89916"/>
                          </a:xfrm>
                          <a:prstGeom prst="rect">
                            <a:avLst/>
                          </a:prstGeom>
                        </pic:spPr>
                      </pic:pic>
                      <pic:pic xmlns:pic="http://schemas.openxmlformats.org/drawingml/2006/picture">
                        <pic:nvPicPr>
                          <pic:cNvPr id="15" name="Picture 15"/>
                          <pic:cNvPicPr/>
                        </pic:nvPicPr>
                        <pic:blipFill>
                          <a:blip r:embed="rId27"/>
                          <a:stretch>
                            <a:fillRect/>
                          </a:stretch>
                        </pic:blipFill>
                        <pic:spPr>
                          <a:xfrm>
                            <a:off x="644271" y="463804"/>
                            <a:ext cx="143256" cy="89916"/>
                          </a:xfrm>
                          <a:prstGeom prst="rect">
                            <a:avLst/>
                          </a:prstGeom>
                        </pic:spPr>
                      </pic:pic>
                      <pic:pic xmlns:pic="http://schemas.openxmlformats.org/drawingml/2006/picture">
                        <pic:nvPicPr>
                          <pic:cNvPr id="17" name="Picture 17"/>
                          <pic:cNvPicPr/>
                        </pic:nvPicPr>
                        <pic:blipFill>
                          <a:blip r:embed="rId28"/>
                          <a:stretch>
                            <a:fillRect/>
                          </a:stretch>
                        </pic:blipFill>
                        <pic:spPr>
                          <a:xfrm>
                            <a:off x="4346068" y="207772"/>
                            <a:ext cx="111252" cy="112776"/>
                          </a:xfrm>
                          <a:prstGeom prst="rect">
                            <a:avLst/>
                          </a:prstGeom>
                        </pic:spPr>
                      </pic:pic>
                      <pic:pic xmlns:pic="http://schemas.openxmlformats.org/drawingml/2006/picture">
                        <pic:nvPicPr>
                          <pic:cNvPr id="19" name="Picture 19"/>
                          <pic:cNvPicPr/>
                        </pic:nvPicPr>
                        <pic:blipFill>
                          <a:blip r:embed="rId29"/>
                          <a:stretch>
                            <a:fillRect/>
                          </a:stretch>
                        </pic:blipFill>
                        <pic:spPr>
                          <a:xfrm>
                            <a:off x="3564255" y="207772"/>
                            <a:ext cx="137160" cy="86868"/>
                          </a:xfrm>
                          <a:prstGeom prst="rect">
                            <a:avLst/>
                          </a:prstGeom>
                        </pic:spPr>
                      </pic:pic>
                      <pic:pic xmlns:pic="http://schemas.openxmlformats.org/drawingml/2006/picture">
                        <pic:nvPicPr>
                          <pic:cNvPr id="21" name="Picture 21"/>
                          <pic:cNvPicPr/>
                        </pic:nvPicPr>
                        <pic:blipFill>
                          <a:blip r:embed="rId30"/>
                          <a:stretch>
                            <a:fillRect/>
                          </a:stretch>
                        </pic:blipFill>
                        <pic:spPr>
                          <a:xfrm>
                            <a:off x="2465451" y="207772"/>
                            <a:ext cx="137160" cy="86868"/>
                          </a:xfrm>
                          <a:prstGeom prst="rect">
                            <a:avLst/>
                          </a:prstGeom>
                        </pic:spPr>
                      </pic:pic>
                      <pic:pic xmlns:pic="http://schemas.openxmlformats.org/drawingml/2006/picture">
                        <pic:nvPicPr>
                          <pic:cNvPr id="23" name="Picture 23"/>
                          <pic:cNvPicPr/>
                        </pic:nvPicPr>
                        <pic:blipFill>
                          <a:blip r:embed="rId30"/>
                          <a:stretch>
                            <a:fillRect/>
                          </a:stretch>
                        </pic:blipFill>
                        <pic:spPr>
                          <a:xfrm>
                            <a:off x="1804035" y="207772"/>
                            <a:ext cx="137160" cy="86868"/>
                          </a:xfrm>
                          <a:prstGeom prst="rect">
                            <a:avLst/>
                          </a:prstGeom>
                        </pic:spPr>
                      </pic:pic>
                      <pic:pic xmlns:pic="http://schemas.openxmlformats.org/drawingml/2006/picture">
                        <pic:nvPicPr>
                          <pic:cNvPr id="25" name="Picture 25"/>
                          <pic:cNvPicPr/>
                        </pic:nvPicPr>
                        <pic:blipFill>
                          <a:blip r:embed="rId31"/>
                          <a:stretch>
                            <a:fillRect/>
                          </a:stretch>
                        </pic:blipFill>
                        <pic:spPr>
                          <a:xfrm>
                            <a:off x="656463" y="207772"/>
                            <a:ext cx="111252" cy="112776"/>
                          </a:xfrm>
                          <a:prstGeom prst="rect">
                            <a:avLst/>
                          </a:prstGeom>
                        </pic:spPr>
                      </pic:pic>
                      <wps:wsp>
                        <wps:cNvPr id="26" name="Shape 26"/>
                        <wps:cNvSpPr/>
                        <wps:spPr>
                          <a:xfrm>
                            <a:off x="0" y="41910"/>
                            <a:ext cx="174561" cy="448183"/>
                          </a:xfrm>
                          <a:custGeom>
                            <a:avLst/>
                            <a:gdLst/>
                            <a:ahLst/>
                            <a:cxnLst/>
                            <a:rect l="0" t="0" r="0" b="0"/>
                            <a:pathLst>
                              <a:path w="174561" h="448183">
                                <a:moveTo>
                                  <a:pt x="41313" y="0"/>
                                </a:moveTo>
                                <a:lnTo>
                                  <a:pt x="58915" y="0"/>
                                </a:lnTo>
                                <a:lnTo>
                                  <a:pt x="66192" y="660"/>
                                </a:lnTo>
                                <a:lnTo>
                                  <a:pt x="71996" y="1308"/>
                                </a:lnTo>
                                <a:lnTo>
                                  <a:pt x="77114" y="1943"/>
                                </a:lnTo>
                                <a:lnTo>
                                  <a:pt x="82880" y="2667"/>
                                </a:lnTo>
                                <a:lnTo>
                                  <a:pt x="86690" y="4191"/>
                                </a:lnTo>
                                <a:lnTo>
                                  <a:pt x="90068" y="5550"/>
                                </a:lnTo>
                                <a:lnTo>
                                  <a:pt x="94082" y="7544"/>
                                </a:lnTo>
                                <a:lnTo>
                                  <a:pt x="96126" y="10630"/>
                                </a:lnTo>
                                <a:lnTo>
                                  <a:pt x="97803" y="13132"/>
                                </a:lnTo>
                                <a:lnTo>
                                  <a:pt x="98933" y="16535"/>
                                </a:lnTo>
                                <a:lnTo>
                                  <a:pt x="98933" y="173355"/>
                                </a:lnTo>
                                <a:lnTo>
                                  <a:pt x="174561" y="173355"/>
                                </a:lnTo>
                                <a:lnTo>
                                  <a:pt x="174561" y="184023"/>
                                </a:lnTo>
                                <a:lnTo>
                                  <a:pt x="88265" y="184023"/>
                                </a:lnTo>
                                <a:lnTo>
                                  <a:pt x="88265" y="18250"/>
                                </a:lnTo>
                                <a:lnTo>
                                  <a:pt x="88134" y="17856"/>
                                </a:lnTo>
                                <a:lnTo>
                                  <a:pt x="87262" y="16548"/>
                                </a:lnTo>
                                <a:lnTo>
                                  <a:pt x="86785" y="15834"/>
                                </a:lnTo>
                                <a:lnTo>
                                  <a:pt x="85648" y="15265"/>
                                </a:lnTo>
                                <a:lnTo>
                                  <a:pt x="82728" y="14097"/>
                                </a:lnTo>
                                <a:lnTo>
                                  <a:pt x="80200" y="13086"/>
                                </a:lnTo>
                                <a:lnTo>
                                  <a:pt x="75794" y="12535"/>
                                </a:lnTo>
                                <a:lnTo>
                                  <a:pt x="70714" y="11900"/>
                                </a:lnTo>
                                <a:lnTo>
                                  <a:pt x="70790" y="11900"/>
                                </a:lnTo>
                                <a:lnTo>
                                  <a:pt x="65075" y="11265"/>
                                </a:lnTo>
                                <a:lnTo>
                                  <a:pt x="65176" y="11278"/>
                                </a:lnTo>
                                <a:lnTo>
                                  <a:pt x="58471" y="10668"/>
                                </a:lnTo>
                                <a:lnTo>
                                  <a:pt x="49784" y="10668"/>
                                </a:lnTo>
                                <a:lnTo>
                                  <a:pt x="41820" y="10668"/>
                                </a:lnTo>
                                <a:lnTo>
                                  <a:pt x="34353" y="11290"/>
                                </a:lnTo>
                                <a:lnTo>
                                  <a:pt x="34493" y="11265"/>
                                </a:lnTo>
                                <a:lnTo>
                                  <a:pt x="28778" y="11900"/>
                                </a:lnTo>
                                <a:lnTo>
                                  <a:pt x="23063" y="12535"/>
                                </a:lnTo>
                                <a:lnTo>
                                  <a:pt x="23228" y="12522"/>
                                </a:lnTo>
                                <a:lnTo>
                                  <a:pt x="19415" y="13067"/>
                                </a:lnTo>
                                <a:lnTo>
                                  <a:pt x="16840" y="14097"/>
                                </a:lnTo>
                                <a:lnTo>
                                  <a:pt x="13920" y="15265"/>
                                </a:lnTo>
                                <a:lnTo>
                                  <a:pt x="12786" y="15832"/>
                                </a:lnTo>
                                <a:lnTo>
                                  <a:pt x="12014" y="16993"/>
                                </a:lnTo>
                                <a:lnTo>
                                  <a:pt x="10668" y="18339"/>
                                </a:lnTo>
                                <a:lnTo>
                                  <a:pt x="10668" y="429844"/>
                                </a:lnTo>
                                <a:lnTo>
                                  <a:pt x="12014" y="431190"/>
                                </a:lnTo>
                                <a:lnTo>
                                  <a:pt x="12786" y="432351"/>
                                </a:lnTo>
                                <a:lnTo>
                                  <a:pt x="13920" y="432918"/>
                                </a:lnTo>
                                <a:lnTo>
                                  <a:pt x="16840" y="434086"/>
                                </a:lnTo>
                                <a:lnTo>
                                  <a:pt x="19415" y="435116"/>
                                </a:lnTo>
                                <a:lnTo>
                                  <a:pt x="23228" y="435661"/>
                                </a:lnTo>
                                <a:lnTo>
                                  <a:pt x="23063" y="435648"/>
                                </a:lnTo>
                                <a:lnTo>
                                  <a:pt x="28778" y="436283"/>
                                </a:lnTo>
                                <a:lnTo>
                                  <a:pt x="34493" y="436918"/>
                                </a:lnTo>
                                <a:lnTo>
                                  <a:pt x="34353" y="436893"/>
                                </a:lnTo>
                                <a:lnTo>
                                  <a:pt x="41822" y="437515"/>
                                </a:lnTo>
                                <a:lnTo>
                                  <a:pt x="58471" y="437515"/>
                                </a:lnTo>
                                <a:lnTo>
                                  <a:pt x="65176" y="436905"/>
                                </a:lnTo>
                                <a:lnTo>
                                  <a:pt x="65075" y="436918"/>
                                </a:lnTo>
                                <a:lnTo>
                                  <a:pt x="70790" y="436283"/>
                                </a:lnTo>
                                <a:lnTo>
                                  <a:pt x="70714" y="436283"/>
                                </a:lnTo>
                                <a:lnTo>
                                  <a:pt x="75794" y="435648"/>
                                </a:lnTo>
                                <a:lnTo>
                                  <a:pt x="80200" y="435097"/>
                                </a:lnTo>
                                <a:lnTo>
                                  <a:pt x="82728" y="434086"/>
                                </a:lnTo>
                                <a:lnTo>
                                  <a:pt x="85648" y="432918"/>
                                </a:lnTo>
                                <a:lnTo>
                                  <a:pt x="86786" y="432349"/>
                                </a:lnTo>
                                <a:lnTo>
                                  <a:pt x="87262" y="431635"/>
                                </a:lnTo>
                                <a:lnTo>
                                  <a:pt x="88134" y="430327"/>
                                </a:lnTo>
                                <a:lnTo>
                                  <a:pt x="88265" y="429933"/>
                                </a:lnTo>
                                <a:lnTo>
                                  <a:pt x="88265" y="248285"/>
                                </a:lnTo>
                                <a:lnTo>
                                  <a:pt x="174561" y="248285"/>
                                </a:lnTo>
                                <a:lnTo>
                                  <a:pt x="174561" y="258953"/>
                                </a:lnTo>
                                <a:lnTo>
                                  <a:pt x="98933" y="258953"/>
                                </a:lnTo>
                                <a:lnTo>
                                  <a:pt x="98933" y="431648"/>
                                </a:lnTo>
                                <a:lnTo>
                                  <a:pt x="97803" y="435051"/>
                                </a:lnTo>
                                <a:lnTo>
                                  <a:pt x="96126" y="437553"/>
                                </a:lnTo>
                                <a:lnTo>
                                  <a:pt x="94082" y="440639"/>
                                </a:lnTo>
                                <a:lnTo>
                                  <a:pt x="90068" y="442633"/>
                                </a:lnTo>
                                <a:lnTo>
                                  <a:pt x="86690" y="443992"/>
                                </a:lnTo>
                                <a:lnTo>
                                  <a:pt x="82880" y="445516"/>
                                </a:lnTo>
                                <a:lnTo>
                                  <a:pt x="77114" y="446240"/>
                                </a:lnTo>
                                <a:lnTo>
                                  <a:pt x="71996" y="446875"/>
                                </a:lnTo>
                                <a:lnTo>
                                  <a:pt x="66192" y="447523"/>
                                </a:lnTo>
                                <a:lnTo>
                                  <a:pt x="58915" y="448183"/>
                                </a:lnTo>
                                <a:lnTo>
                                  <a:pt x="41313" y="448183"/>
                                </a:lnTo>
                                <a:lnTo>
                                  <a:pt x="33388" y="447523"/>
                                </a:lnTo>
                                <a:lnTo>
                                  <a:pt x="27610" y="446875"/>
                                </a:lnTo>
                                <a:lnTo>
                                  <a:pt x="21806" y="446240"/>
                                </a:lnTo>
                                <a:lnTo>
                                  <a:pt x="16650" y="445503"/>
                                </a:lnTo>
                                <a:lnTo>
                                  <a:pt x="12878" y="443992"/>
                                </a:lnTo>
                                <a:lnTo>
                                  <a:pt x="9500" y="442633"/>
                                </a:lnTo>
                                <a:lnTo>
                                  <a:pt x="5486" y="440639"/>
                                </a:lnTo>
                                <a:lnTo>
                                  <a:pt x="3741" y="438005"/>
                                </a:lnTo>
                                <a:lnTo>
                                  <a:pt x="1308" y="435572"/>
                                </a:lnTo>
                                <a:lnTo>
                                  <a:pt x="0" y="431648"/>
                                </a:lnTo>
                                <a:lnTo>
                                  <a:pt x="0" y="16535"/>
                                </a:lnTo>
                                <a:lnTo>
                                  <a:pt x="1308" y="12611"/>
                                </a:lnTo>
                                <a:lnTo>
                                  <a:pt x="3741" y="10178"/>
                                </a:lnTo>
                                <a:lnTo>
                                  <a:pt x="5486" y="7544"/>
                                </a:lnTo>
                                <a:lnTo>
                                  <a:pt x="9500" y="5550"/>
                                </a:lnTo>
                                <a:lnTo>
                                  <a:pt x="12878" y="4191"/>
                                </a:lnTo>
                                <a:lnTo>
                                  <a:pt x="16650" y="2680"/>
                                </a:lnTo>
                                <a:lnTo>
                                  <a:pt x="21806" y="1943"/>
                                </a:lnTo>
                                <a:lnTo>
                                  <a:pt x="27610" y="1308"/>
                                </a:lnTo>
                                <a:lnTo>
                                  <a:pt x="33388" y="660"/>
                                </a:lnTo>
                                <a:lnTo>
                                  <a:pt x="41313"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27" name="Shape 27"/>
                        <wps:cNvSpPr/>
                        <wps:spPr>
                          <a:xfrm>
                            <a:off x="427990" y="153670"/>
                            <a:ext cx="47562" cy="336423"/>
                          </a:xfrm>
                          <a:custGeom>
                            <a:avLst/>
                            <a:gdLst/>
                            <a:ahLst/>
                            <a:cxnLst/>
                            <a:rect l="0" t="0" r="0" b="0"/>
                            <a:pathLst>
                              <a:path w="47562" h="336423">
                                <a:moveTo>
                                  <a:pt x="38722" y="0"/>
                                </a:moveTo>
                                <a:lnTo>
                                  <a:pt x="47562" y="0"/>
                                </a:lnTo>
                                <a:lnTo>
                                  <a:pt x="47562" y="10668"/>
                                </a:lnTo>
                                <a:lnTo>
                                  <a:pt x="47244" y="10668"/>
                                </a:lnTo>
                                <a:lnTo>
                                  <a:pt x="39268" y="10668"/>
                                </a:lnTo>
                                <a:lnTo>
                                  <a:pt x="33172" y="11278"/>
                                </a:lnTo>
                                <a:lnTo>
                                  <a:pt x="33223" y="11265"/>
                                </a:lnTo>
                                <a:lnTo>
                                  <a:pt x="27508" y="11900"/>
                                </a:lnTo>
                                <a:lnTo>
                                  <a:pt x="27584" y="11900"/>
                                </a:lnTo>
                                <a:lnTo>
                                  <a:pt x="22504" y="12535"/>
                                </a:lnTo>
                                <a:lnTo>
                                  <a:pt x="22593" y="12522"/>
                                </a:lnTo>
                                <a:lnTo>
                                  <a:pt x="18780" y="13067"/>
                                </a:lnTo>
                                <a:lnTo>
                                  <a:pt x="16205" y="14097"/>
                                </a:lnTo>
                                <a:lnTo>
                                  <a:pt x="13683" y="15106"/>
                                </a:lnTo>
                                <a:lnTo>
                                  <a:pt x="12015" y="16357"/>
                                </a:lnTo>
                                <a:lnTo>
                                  <a:pt x="11366" y="17006"/>
                                </a:lnTo>
                                <a:lnTo>
                                  <a:pt x="10799" y="17856"/>
                                </a:lnTo>
                                <a:lnTo>
                                  <a:pt x="10668" y="18250"/>
                                </a:lnTo>
                                <a:lnTo>
                                  <a:pt x="10668" y="318808"/>
                                </a:lnTo>
                                <a:lnTo>
                                  <a:pt x="10799" y="319202"/>
                                </a:lnTo>
                                <a:lnTo>
                                  <a:pt x="11671" y="320510"/>
                                </a:lnTo>
                                <a:lnTo>
                                  <a:pt x="12148" y="321224"/>
                                </a:lnTo>
                                <a:lnTo>
                                  <a:pt x="13283" y="321792"/>
                                </a:lnTo>
                                <a:lnTo>
                                  <a:pt x="15744" y="322777"/>
                                </a:lnTo>
                                <a:lnTo>
                                  <a:pt x="18656" y="323355"/>
                                </a:lnTo>
                                <a:lnTo>
                                  <a:pt x="22596" y="324485"/>
                                </a:lnTo>
                                <a:lnTo>
                                  <a:pt x="27216" y="324485"/>
                                </a:lnTo>
                                <a:lnTo>
                                  <a:pt x="33223" y="325158"/>
                                </a:lnTo>
                                <a:lnTo>
                                  <a:pt x="33172" y="325145"/>
                                </a:lnTo>
                                <a:lnTo>
                                  <a:pt x="39269" y="325755"/>
                                </a:lnTo>
                                <a:lnTo>
                                  <a:pt x="47562" y="325755"/>
                                </a:lnTo>
                                <a:lnTo>
                                  <a:pt x="47562" y="336423"/>
                                </a:lnTo>
                                <a:lnTo>
                                  <a:pt x="38722" y="336423"/>
                                </a:lnTo>
                                <a:lnTo>
                                  <a:pt x="32080" y="335763"/>
                                </a:lnTo>
                                <a:lnTo>
                                  <a:pt x="26678" y="335153"/>
                                </a:lnTo>
                                <a:lnTo>
                                  <a:pt x="21095" y="335153"/>
                                </a:lnTo>
                                <a:lnTo>
                                  <a:pt x="16144" y="333739"/>
                                </a:lnTo>
                                <a:lnTo>
                                  <a:pt x="12700" y="333045"/>
                                </a:lnTo>
                                <a:lnTo>
                                  <a:pt x="8865" y="331508"/>
                                </a:lnTo>
                                <a:lnTo>
                                  <a:pt x="4851" y="329514"/>
                                </a:lnTo>
                                <a:lnTo>
                                  <a:pt x="2807" y="326428"/>
                                </a:lnTo>
                                <a:lnTo>
                                  <a:pt x="1130" y="323926"/>
                                </a:lnTo>
                                <a:lnTo>
                                  <a:pt x="0" y="320523"/>
                                </a:lnTo>
                                <a:lnTo>
                                  <a:pt x="0" y="16535"/>
                                </a:lnTo>
                                <a:lnTo>
                                  <a:pt x="1130" y="13132"/>
                                </a:lnTo>
                                <a:lnTo>
                                  <a:pt x="3099" y="10185"/>
                                </a:lnTo>
                                <a:lnTo>
                                  <a:pt x="5004" y="8281"/>
                                </a:lnTo>
                                <a:lnTo>
                                  <a:pt x="8407" y="5728"/>
                                </a:lnTo>
                                <a:lnTo>
                                  <a:pt x="12243" y="4191"/>
                                </a:lnTo>
                                <a:lnTo>
                                  <a:pt x="16015" y="2680"/>
                                </a:lnTo>
                                <a:lnTo>
                                  <a:pt x="21133" y="1956"/>
                                </a:lnTo>
                                <a:lnTo>
                                  <a:pt x="26302" y="1308"/>
                                </a:lnTo>
                                <a:lnTo>
                                  <a:pt x="32080" y="660"/>
                                </a:lnTo>
                                <a:lnTo>
                                  <a:pt x="38722"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28" name="Shape 28"/>
                        <wps:cNvSpPr/>
                        <wps:spPr>
                          <a:xfrm>
                            <a:off x="174561" y="41910"/>
                            <a:ext cx="174561" cy="448183"/>
                          </a:xfrm>
                          <a:custGeom>
                            <a:avLst/>
                            <a:gdLst/>
                            <a:ahLst/>
                            <a:cxnLst/>
                            <a:rect l="0" t="0" r="0" b="0"/>
                            <a:pathLst>
                              <a:path w="174561" h="448183">
                                <a:moveTo>
                                  <a:pt x="116281" y="0"/>
                                </a:moveTo>
                                <a:lnTo>
                                  <a:pt x="133909" y="0"/>
                                </a:lnTo>
                                <a:lnTo>
                                  <a:pt x="141186" y="660"/>
                                </a:lnTo>
                                <a:lnTo>
                                  <a:pt x="146952" y="1308"/>
                                </a:lnTo>
                                <a:lnTo>
                                  <a:pt x="152756" y="1943"/>
                                </a:lnTo>
                                <a:lnTo>
                                  <a:pt x="157912" y="2680"/>
                                </a:lnTo>
                                <a:lnTo>
                                  <a:pt x="161684" y="4191"/>
                                </a:lnTo>
                                <a:lnTo>
                                  <a:pt x="165062" y="5550"/>
                                </a:lnTo>
                                <a:lnTo>
                                  <a:pt x="168580" y="7302"/>
                                </a:lnTo>
                                <a:lnTo>
                                  <a:pt x="171463" y="10185"/>
                                </a:lnTo>
                                <a:lnTo>
                                  <a:pt x="173431" y="13132"/>
                                </a:lnTo>
                                <a:lnTo>
                                  <a:pt x="174561" y="16535"/>
                                </a:lnTo>
                                <a:lnTo>
                                  <a:pt x="174561" y="431648"/>
                                </a:lnTo>
                                <a:lnTo>
                                  <a:pt x="173431" y="435051"/>
                                </a:lnTo>
                                <a:lnTo>
                                  <a:pt x="171463" y="437998"/>
                                </a:lnTo>
                                <a:lnTo>
                                  <a:pt x="168580" y="440880"/>
                                </a:lnTo>
                                <a:lnTo>
                                  <a:pt x="165062" y="442633"/>
                                </a:lnTo>
                                <a:lnTo>
                                  <a:pt x="161684" y="443992"/>
                                </a:lnTo>
                                <a:lnTo>
                                  <a:pt x="157912" y="445503"/>
                                </a:lnTo>
                                <a:lnTo>
                                  <a:pt x="152756" y="446240"/>
                                </a:lnTo>
                                <a:lnTo>
                                  <a:pt x="146952" y="446875"/>
                                </a:lnTo>
                                <a:lnTo>
                                  <a:pt x="141186" y="447523"/>
                                </a:lnTo>
                                <a:lnTo>
                                  <a:pt x="133909" y="448183"/>
                                </a:lnTo>
                                <a:lnTo>
                                  <a:pt x="116281" y="448183"/>
                                </a:lnTo>
                                <a:lnTo>
                                  <a:pt x="109004" y="447523"/>
                                </a:lnTo>
                                <a:lnTo>
                                  <a:pt x="103238" y="446875"/>
                                </a:lnTo>
                                <a:lnTo>
                                  <a:pt x="97434" y="446240"/>
                                </a:lnTo>
                                <a:lnTo>
                                  <a:pt x="92278" y="445503"/>
                                </a:lnTo>
                                <a:lnTo>
                                  <a:pt x="88506" y="443992"/>
                                </a:lnTo>
                                <a:lnTo>
                                  <a:pt x="85128" y="442633"/>
                                </a:lnTo>
                                <a:lnTo>
                                  <a:pt x="81115" y="440639"/>
                                </a:lnTo>
                                <a:lnTo>
                                  <a:pt x="79370" y="438005"/>
                                </a:lnTo>
                                <a:lnTo>
                                  <a:pt x="76937" y="435572"/>
                                </a:lnTo>
                                <a:lnTo>
                                  <a:pt x="75628" y="431648"/>
                                </a:lnTo>
                                <a:lnTo>
                                  <a:pt x="75628" y="258953"/>
                                </a:lnTo>
                                <a:lnTo>
                                  <a:pt x="0" y="258953"/>
                                </a:lnTo>
                                <a:lnTo>
                                  <a:pt x="0" y="248285"/>
                                </a:lnTo>
                                <a:lnTo>
                                  <a:pt x="86296" y="248285"/>
                                </a:lnTo>
                                <a:lnTo>
                                  <a:pt x="86296" y="429844"/>
                                </a:lnTo>
                                <a:lnTo>
                                  <a:pt x="87643" y="431190"/>
                                </a:lnTo>
                                <a:lnTo>
                                  <a:pt x="88414" y="432351"/>
                                </a:lnTo>
                                <a:lnTo>
                                  <a:pt x="89549" y="432918"/>
                                </a:lnTo>
                                <a:lnTo>
                                  <a:pt x="92469" y="434086"/>
                                </a:lnTo>
                                <a:lnTo>
                                  <a:pt x="95044" y="435116"/>
                                </a:lnTo>
                                <a:lnTo>
                                  <a:pt x="98857" y="435661"/>
                                </a:lnTo>
                                <a:lnTo>
                                  <a:pt x="98692" y="435648"/>
                                </a:lnTo>
                                <a:lnTo>
                                  <a:pt x="104407" y="436283"/>
                                </a:lnTo>
                                <a:lnTo>
                                  <a:pt x="110122" y="436918"/>
                                </a:lnTo>
                                <a:lnTo>
                                  <a:pt x="110020" y="436905"/>
                                </a:lnTo>
                                <a:lnTo>
                                  <a:pt x="116726" y="437515"/>
                                </a:lnTo>
                                <a:lnTo>
                                  <a:pt x="133464" y="437515"/>
                                </a:lnTo>
                                <a:lnTo>
                                  <a:pt x="140170" y="436905"/>
                                </a:lnTo>
                                <a:lnTo>
                                  <a:pt x="140068" y="436918"/>
                                </a:lnTo>
                                <a:lnTo>
                                  <a:pt x="145783" y="436283"/>
                                </a:lnTo>
                                <a:lnTo>
                                  <a:pt x="151498" y="435648"/>
                                </a:lnTo>
                                <a:lnTo>
                                  <a:pt x="151333" y="435661"/>
                                </a:lnTo>
                                <a:lnTo>
                                  <a:pt x="155146" y="435116"/>
                                </a:lnTo>
                                <a:lnTo>
                                  <a:pt x="157721" y="434086"/>
                                </a:lnTo>
                                <a:lnTo>
                                  <a:pt x="160641" y="432918"/>
                                </a:lnTo>
                                <a:lnTo>
                                  <a:pt x="162268" y="432105"/>
                                </a:lnTo>
                                <a:lnTo>
                                  <a:pt x="163195" y="431178"/>
                                </a:lnTo>
                                <a:lnTo>
                                  <a:pt x="163762" y="430327"/>
                                </a:lnTo>
                                <a:lnTo>
                                  <a:pt x="163894" y="429933"/>
                                </a:lnTo>
                                <a:lnTo>
                                  <a:pt x="163894" y="18250"/>
                                </a:lnTo>
                                <a:lnTo>
                                  <a:pt x="163762" y="17856"/>
                                </a:lnTo>
                                <a:lnTo>
                                  <a:pt x="163195" y="17005"/>
                                </a:lnTo>
                                <a:lnTo>
                                  <a:pt x="162268" y="16078"/>
                                </a:lnTo>
                                <a:lnTo>
                                  <a:pt x="160641" y="15265"/>
                                </a:lnTo>
                                <a:lnTo>
                                  <a:pt x="157721" y="14097"/>
                                </a:lnTo>
                                <a:lnTo>
                                  <a:pt x="155146" y="13067"/>
                                </a:lnTo>
                                <a:lnTo>
                                  <a:pt x="151333" y="12522"/>
                                </a:lnTo>
                                <a:lnTo>
                                  <a:pt x="151498" y="12535"/>
                                </a:lnTo>
                                <a:lnTo>
                                  <a:pt x="145783" y="11900"/>
                                </a:lnTo>
                                <a:lnTo>
                                  <a:pt x="140068" y="11265"/>
                                </a:lnTo>
                                <a:lnTo>
                                  <a:pt x="140170" y="11278"/>
                                </a:lnTo>
                                <a:lnTo>
                                  <a:pt x="133464" y="10668"/>
                                </a:lnTo>
                                <a:lnTo>
                                  <a:pt x="116726" y="10668"/>
                                </a:lnTo>
                                <a:lnTo>
                                  <a:pt x="110020" y="11278"/>
                                </a:lnTo>
                                <a:lnTo>
                                  <a:pt x="110122" y="11265"/>
                                </a:lnTo>
                                <a:lnTo>
                                  <a:pt x="104407" y="11900"/>
                                </a:lnTo>
                                <a:lnTo>
                                  <a:pt x="98692" y="12535"/>
                                </a:lnTo>
                                <a:lnTo>
                                  <a:pt x="98857" y="12522"/>
                                </a:lnTo>
                                <a:lnTo>
                                  <a:pt x="95044" y="13067"/>
                                </a:lnTo>
                                <a:lnTo>
                                  <a:pt x="92469" y="14097"/>
                                </a:lnTo>
                                <a:lnTo>
                                  <a:pt x="89549" y="15265"/>
                                </a:lnTo>
                                <a:lnTo>
                                  <a:pt x="88414" y="15832"/>
                                </a:lnTo>
                                <a:lnTo>
                                  <a:pt x="87643" y="16993"/>
                                </a:lnTo>
                                <a:lnTo>
                                  <a:pt x="86296" y="18339"/>
                                </a:lnTo>
                                <a:lnTo>
                                  <a:pt x="86296" y="184023"/>
                                </a:lnTo>
                                <a:lnTo>
                                  <a:pt x="0" y="184023"/>
                                </a:lnTo>
                                <a:lnTo>
                                  <a:pt x="0" y="173355"/>
                                </a:lnTo>
                                <a:lnTo>
                                  <a:pt x="75628" y="173355"/>
                                </a:lnTo>
                                <a:lnTo>
                                  <a:pt x="75628" y="16535"/>
                                </a:lnTo>
                                <a:lnTo>
                                  <a:pt x="76937" y="12611"/>
                                </a:lnTo>
                                <a:lnTo>
                                  <a:pt x="79369" y="10178"/>
                                </a:lnTo>
                                <a:lnTo>
                                  <a:pt x="81115" y="7544"/>
                                </a:lnTo>
                                <a:lnTo>
                                  <a:pt x="85128" y="5550"/>
                                </a:lnTo>
                                <a:lnTo>
                                  <a:pt x="88506" y="4191"/>
                                </a:lnTo>
                                <a:lnTo>
                                  <a:pt x="92278" y="2680"/>
                                </a:lnTo>
                                <a:lnTo>
                                  <a:pt x="97434" y="1943"/>
                                </a:lnTo>
                                <a:lnTo>
                                  <a:pt x="103238" y="1308"/>
                                </a:lnTo>
                                <a:lnTo>
                                  <a:pt x="109004" y="660"/>
                                </a:lnTo>
                                <a:lnTo>
                                  <a:pt x="116281"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29" name="Shape 29"/>
                        <wps:cNvSpPr/>
                        <wps:spPr>
                          <a:xfrm>
                            <a:off x="650240" y="354889"/>
                            <a:ext cx="70104" cy="59503"/>
                          </a:xfrm>
                          <a:custGeom>
                            <a:avLst/>
                            <a:gdLst/>
                            <a:ahLst/>
                            <a:cxnLst/>
                            <a:rect l="0" t="0" r="0" b="0"/>
                            <a:pathLst>
                              <a:path w="70104" h="59503">
                                <a:moveTo>
                                  <a:pt x="15951" y="0"/>
                                </a:moveTo>
                                <a:lnTo>
                                  <a:pt x="23070" y="5081"/>
                                </a:lnTo>
                                <a:lnTo>
                                  <a:pt x="29388" y="7379"/>
                                </a:lnTo>
                                <a:lnTo>
                                  <a:pt x="29134" y="7302"/>
                                </a:lnTo>
                                <a:lnTo>
                                  <a:pt x="37074" y="9746"/>
                                </a:lnTo>
                                <a:lnTo>
                                  <a:pt x="43802" y="10960"/>
                                </a:lnTo>
                                <a:lnTo>
                                  <a:pt x="49958" y="12196"/>
                                </a:lnTo>
                                <a:lnTo>
                                  <a:pt x="56337" y="12776"/>
                                </a:lnTo>
                                <a:lnTo>
                                  <a:pt x="70104" y="12776"/>
                                </a:lnTo>
                                <a:lnTo>
                                  <a:pt x="70104" y="23444"/>
                                </a:lnTo>
                                <a:lnTo>
                                  <a:pt x="55893" y="23444"/>
                                </a:lnTo>
                                <a:lnTo>
                                  <a:pt x="48387" y="22758"/>
                                </a:lnTo>
                                <a:lnTo>
                                  <a:pt x="41758" y="21438"/>
                                </a:lnTo>
                                <a:lnTo>
                                  <a:pt x="41846" y="21450"/>
                                </a:lnTo>
                                <a:lnTo>
                                  <a:pt x="34544" y="20129"/>
                                </a:lnTo>
                                <a:lnTo>
                                  <a:pt x="25857" y="17450"/>
                                </a:lnTo>
                                <a:lnTo>
                                  <a:pt x="18072" y="14618"/>
                                </a:lnTo>
                                <a:lnTo>
                                  <a:pt x="16708" y="13645"/>
                                </a:lnTo>
                                <a:lnTo>
                                  <a:pt x="15672" y="15710"/>
                                </a:lnTo>
                                <a:lnTo>
                                  <a:pt x="13169" y="19459"/>
                                </a:lnTo>
                                <a:lnTo>
                                  <a:pt x="11591" y="22614"/>
                                </a:lnTo>
                                <a:lnTo>
                                  <a:pt x="10668" y="25844"/>
                                </a:lnTo>
                                <a:lnTo>
                                  <a:pt x="10668" y="35146"/>
                                </a:lnTo>
                                <a:lnTo>
                                  <a:pt x="12545" y="38524"/>
                                </a:lnTo>
                                <a:lnTo>
                                  <a:pt x="17348" y="41720"/>
                                </a:lnTo>
                                <a:lnTo>
                                  <a:pt x="22348" y="45605"/>
                                </a:lnTo>
                                <a:lnTo>
                                  <a:pt x="28364" y="47109"/>
                                </a:lnTo>
                                <a:lnTo>
                                  <a:pt x="38049" y="47714"/>
                                </a:lnTo>
                                <a:lnTo>
                                  <a:pt x="37910" y="47701"/>
                                </a:lnTo>
                                <a:lnTo>
                                  <a:pt x="70104" y="48824"/>
                                </a:lnTo>
                                <a:lnTo>
                                  <a:pt x="70104" y="59503"/>
                                </a:lnTo>
                                <a:lnTo>
                                  <a:pt x="37465" y="58369"/>
                                </a:lnTo>
                                <a:lnTo>
                                  <a:pt x="26734" y="57696"/>
                                </a:lnTo>
                                <a:lnTo>
                                  <a:pt x="17551" y="55397"/>
                                </a:lnTo>
                                <a:lnTo>
                                  <a:pt x="10989" y="50298"/>
                                </a:lnTo>
                                <a:lnTo>
                                  <a:pt x="4470" y="45961"/>
                                </a:lnTo>
                                <a:lnTo>
                                  <a:pt x="0" y="37910"/>
                                </a:lnTo>
                                <a:lnTo>
                                  <a:pt x="0" y="24346"/>
                                </a:lnTo>
                                <a:lnTo>
                                  <a:pt x="1613" y="18707"/>
                                </a:lnTo>
                                <a:lnTo>
                                  <a:pt x="3886" y="14161"/>
                                </a:lnTo>
                                <a:lnTo>
                                  <a:pt x="6392" y="10408"/>
                                </a:lnTo>
                                <a:lnTo>
                                  <a:pt x="8712" y="5791"/>
                                </a:lnTo>
                                <a:lnTo>
                                  <a:pt x="15951"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30" name="Shape 30"/>
                        <wps:cNvSpPr/>
                        <wps:spPr>
                          <a:xfrm>
                            <a:off x="475552" y="153670"/>
                            <a:ext cx="47561" cy="336423"/>
                          </a:xfrm>
                          <a:custGeom>
                            <a:avLst/>
                            <a:gdLst/>
                            <a:ahLst/>
                            <a:cxnLst/>
                            <a:rect l="0" t="0" r="0" b="0"/>
                            <a:pathLst>
                              <a:path w="47561" h="336423">
                                <a:moveTo>
                                  <a:pt x="0" y="0"/>
                                </a:moveTo>
                                <a:lnTo>
                                  <a:pt x="8179" y="0"/>
                                </a:lnTo>
                                <a:lnTo>
                                  <a:pt x="15456" y="660"/>
                                </a:lnTo>
                                <a:lnTo>
                                  <a:pt x="21260" y="1308"/>
                                </a:lnTo>
                                <a:lnTo>
                                  <a:pt x="26429" y="1956"/>
                                </a:lnTo>
                                <a:lnTo>
                                  <a:pt x="31547" y="2680"/>
                                </a:lnTo>
                                <a:lnTo>
                                  <a:pt x="35319" y="4191"/>
                                </a:lnTo>
                                <a:lnTo>
                                  <a:pt x="39154" y="5728"/>
                                </a:lnTo>
                                <a:lnTo>
                                  <a:pt x="42558" y="8281"/>
                                </a:lnTo>
                                <a:lnTo>
                                  <a:pt x="44463" y="10185"/>
                                </a:lnTo>
                                <a:lnTo>
                                  <a:pt x="46431" y="13132"/>
                                </a:lnTo>
                                <a:lnTo>
                                  <a:pt x="47561" y="16535"/>
                                </a:lnTo>
                                <a:lnTo>
                                  <a:pt x="47561" y="320523"/>
                                </a:lnTo>
                                <a:lnTo>
                                  <a:pt x="46431" y="323926"/>
                                </a:lnTo>
                                <a:lnTo>
                                  <a:pt x="44755" y="326428"/>
                                </a:lnTo>
                                <a:lnTo>
                                  <a:pt x="42710" y="329514"/>
                                </a:lnTo>
                                <a:lnTo>
                                  <a:pt x="38697" y="331508"/>
                                </a:lnTo>
                                <a:lnTo>
                                  <a:pt x="34861" y="333045"/>
                                </a:lnTo>
                                <a:lnTo>
                                  <a:pt x="31417" y="333739"/>
                                </a:lnTo>
                                <a:lnTo>
                                  <a:pt x="26467" y="335153"/>
                                </a:lnTo>
                                <a:lnTo>
                                  <a:pt x="20882" y="335153"/>
                                </a:lnTo>
                                <a:lnTo>
                                  <a:pt x="15456" y="335763"/>
                                </a:lnTo>
                                <a:lnTo>
                                  <a:pt x="8179" y="336423"/>
                                </a:lnTo>
                                <a:lnTo>
                                  <a:pt x="0" y="336423"/>
                                </a:lnTo>
                                <a:lnTo>
                                  <a:pt x="0" y="325755"/>
                                </a:lnTo>
                                <a:lnTo>
                                  <a:pt x="7734" y="325755"/>
                                </a:lnTo>
                                <a:lnTo>
                                  <a:pt x="14440" y="325145"/>
                                </a:lnTo>
                                <a:lnTo>
                                  <a:pt x="14338" y="325158"/>
                                </a:lnTo>
                                <a:lnTo>
                                  <a:pt x="20345" y="324485"/>
                                </a:lnTo>
                                <a:lnTo>
                                  <a:pt x="24966" y="324485"/>
                                </a:lnTo>
                                <a:lnTo>
                                  <a:pt x="28905" y="323355"/>
                                </a:lnTo>
                                <a:lnTo>
                                  <a:pt x="31817" y="322777"/>
                                </a:lnTo>
                                <a:lnTo>
                                  <a:pt x="34278" y="321792"/>
                                </a:lnTo>
                                <a:lnTo>
                                  <a:pt x="35414" y="321224"/>
                                </a:lnTo>
                                <a:lnTo>
                                  <a:pt x="35890" y="320510"/>
                                </a:lnTo>
                                <a:lnTo>
                                  <a:pt x="36762" y="319202"/>
                                </a:lnTo>
                                <a:lnTo>
                                  <a:pt x="36893" y="318808"/>
                                </a:lnTo>
                                <a:lnTo>
                                  <a:pt x="36893" y="18250"/>
                                </a:lnTo>
                                <a:lnTo>
                                  <a:pt x="36762" y="17856"/>
                                </a:lnTo>
                                <a:lnTo>
                                  <a:pt x="36195" y="17005"/>
                                </a:lnTo>
                                <a:lnTo>
                                  <a:pt x="35547" y="16357"/>
                                </a:lnTo>
                                <a:lnTo>
                                  <a:pt x="33878" y="15106"/>
                                </a:lnTo>
                                <a:lnTo>
                                  <a:pt x="31356" y="14097"/>
                                </a:lnTo>
                                <a:lnTo>
                                  <a:pt x="28781" y="13067"/>
                                </a:lnTo>
                                <a:lnTo>
                                  <a:pt x="24968" y="12522"/>
                                </a:lnTo>
                                <a:lnTo>
                                  <a:pt x="25057" y="12535"/>
                                </a:lnTo>
                                <a:lnTo>
                                  <a:pt x="19977" y="11900"/>
                                </a:lnTo>
                                <a:lnTo>
                                  <a:pt x="20053" y="11900"/>
                                </a:lnTo>
                                <a:lnTo>
                                  <a:pt x="14338" y="11265"/>
                                </a:lnTo>
                                <a:lnTo>
                                  <a:pt x="14440" y="11278"/>
                                </a:lnTo>
                                <a:lnTo>
                                  <a:pt x="7734" y="10668"/>
                                </a:lnTo>
                                <a:lnTo>
                                  <a:pt x="0" y="10668"/>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31" name="Shape 31"/>
                        <wps:cNvSpPr/>
                        <wps:spPr>
                          <a:xfrm>
                            <a:off x="563880" y="149212"/>
                            <a:ext cx="156464" cy="460896"/>
                          </a:xfrm>
                          <a:custGeom>
                            <a:avLst/>
                            <a:gdLst/>
                            <a:ahLst/>
                            <a:cxnLst/>
                            <a:rect l="0" t="0" r="0" b="0"/>
                            <a:pathLst>
                              <a:path w="156464" h="460896">
                                <a:moveTo>
                                  <a:pt x="149593" y="0"/>
                                </a:moveTo>
                                <a:lnTo>
                                  <a:pt x="156464" y="629"/>
                                </a:lnTo>
                                <a:lnTo>
                                  <a:pt x="156464" y="11316"/>
                                </a:lnTo>
                                <a:lnTo>
                                  <a:pt x="156223" y="11316"/>
                                </a:lnTo>
                                <a:lnTo>
                                  <a:pt x="149431" y="10695"/>
                                </a:lnTo>
                                <a:lnTo>
                                  <a:pt x="136447" y="11313"/>
                                </a:lnTo>
                                <a:lnTo>
                                  <a:pt x="124232" y="12535"/>
                                </a:lnTo>
                                <a:lnTo>
                                  <a:pt x="112005" y="14980"/>
                                </a:lnTo>
                                <a:lnTo>
                                  <a:pt x="100998" y="18037"/>
                                </a:lnTo>
                                <a:lnTo>
                                  <a:pt x="90840" y="22220"/>
                                </a:lnTo>
                                <a:lnTo>
                                  <a:pt x="80849" y="27216"/>
                                </a:lnTo>
                                <a:lnTo>
                                  <a:pt x="71836" y="32623"/>
                                </a:lnTo>
                                <a:lnTo>
                                  <a:pt x="63517" y="39159"/>
                                </a:lnTo>
                                <a:lnTo>
                                  <a:pt x="56157" y="45907"/>
                                </a:lnTo>
                                <a:lnTo>
                                  <a:pt x="49678" y="53564"/>
                                </a:lnTo>
                                <a:lnTo>
                                  <a:pt x="44196" y="62700"/>
                                </a:lnTo>
                                <a:lnTo>
                                  <a:pt x="44336" y="62471"/>
                                </a:lnTo>
                                <a:lnTo>
                                  <a:pt x="39331" y="71855"/>
                                </a:lnTo>
                                <a:lnTo>
                                  <a:pt x="35211" y="81862"/>
                                </a:lnTo>
                                <a:lnTo>
                                  <a:pt x="32805" y="92685"/>
                                </a:lnTo>
                                <a:lnTo>
                                  <a:pt x="30958" y="104386"/>
                                </a:lnTo>
                                <a:lnTo>
                                  <a:pt x="30355" y="116444"/>
                                </a:lnTo>
                                <a:lnTo>
                                  <a:pt x="30963" y="127393"/>
                                </a:lnTo>
                                <a:lnTo>
                                  <a:pt x="32183" y="137762"/>
                                </a:lnTo>
                                <a:lnTo>
                                  <a:pt x="34591" y="147393"/>
                                </a:lnTo>
                                <a:lnTo>
                                  <a:pt x="36995" y="155207"/>
                                </a:lnTo>
                                <a:lnTo>
                                  <a:pt x="40491" y="162781"/>
                                </a:lnTo>
                                <a:lnTo>
                                  <a:pt x="44642" y="169304"/>
                                </a:lnTo>
                                <a:lnTo>
                                  <a:pt x="49518" y="176009"/>
                                </a:lnTo>
                                <a:lnTo>
                                  <a:pt x="58572" y="186068"/>
                                </a:lnTo>
                                <a:lnTo>
                                  <a:pt x="47850" y="195817"/>
                                </a:lnTo>
                                <a:lnTo>
                                  <a:pt x="41891" y="202372"/>
                                </a:lnTo>
                                <a:lnTo>
                                  <a:pt x="37071" y="209601"/>
                                </a:lnTo>
                                <a:lnTo>
                                  <a:pt x="37186" y="209436"/>
                                </a:lnTo>
                                <a:lnTo>
                                  <a:pt x="32242" y="217469"/>
                                </a:lnTo>
                                <a:lnTo>
                                  <a:pt x="28728" y="225083"/>
                                </a:lnTo>
                                <a:lnTo>
                                  <a:pt x="25778" y="233342"/>
                                </a:lnTo>
                                <a:lnTo>
                                  <a:pt x="24609" y="241526"/>
                                </a:lnTo>
                                <a:lnTo>
                                  <a:pt x="24018" y="250404"/>
                                </a:lnTo>
                                <a:lnTo>
                                  <a:pt x="24608" y="258085"/>
                                </a:lnTo>
                                <a:lnTo>
                                  <a:pt x="25729" y="264249"/>
                                </a:lnTo>
                                <a:lnTo>
                                  <a:pt x="28098" y="270764"/>
                                </a:lnTo>
                                <a:lnTo>
                                  <a:pt x="30931" y="276996"/>
                                </a:lnTo>
                                <a:lnTo>
                                  <a:pt x="34925" y="282703"/>
                                </a:lnTo>
                                <a:lnTo>
                                  <a:pt x="39386" y="287721"/>
                                </a:lnTo>
                                <a:lnTo>
                                  <a:pt x="45225" y="291808"/>
                                </a:lnTo>
                                <a:lnTo>
                                  <a:pt x="57696" y="300533"/>
                                </a:lnTo>
                                <a:lnTo>
                                  <a:pt x="44859" y="309880"/>
                                </a:lnTo>
                                <a:lnTo>
                                  <a:pt x="39472" y="314668"/>
                                </a:lnTo>
                                <a:lnTo>
                                  <a:pt x="33986" y="320154"/>
                                </a:lnTo>
                                <a:lnTo>
                                  <a:pt x="29175" y="325566"/>
                                </a:lnTo>
                                <a:lnTo>
                                  <a:pt x="24946" y="331004"/>
                                </a:lnTo>
                                <a:lnTo>
                                  <a:pt x="21336" y="337020"/>
                                </a:lnTo>
                                <a:lnTo>
                                  <a:pt x="17755" y="342989"/>
                                </a:lnTo>
                                <a:lnTo>
                                  <a:pt x="15443" y="348767"/>
                                </a:lnTo>
                                <a:lnTo>
                                  <a:pt x="13615" y="354862"/>
                                </a:lnTo>
                                <a:lnTo>
                                  <a:pt x="11803" y="361517"/>
                                </a:lnTo>
                                <a:lnTo>
                                  <a:pt x="10668" y="367761"/>
                                </a:lnTo>
                                <a:lnTo>
                                  <a:pt x="10668" y="374079"/>
                                </a:lnTo>
                                <a:lnTo>
                                  <a:pt x="11277" y="382602"/>
                                </a:lnTo>
                                <a:lnTo>
                                  <a:pt x="12453" y="390246"/>
                                </a:lnTo>
                                <a:lnTo>
                                  <a:pt x="14730" y="397645"/>
                                </a:lnTo>
                                <a:lnTo>
                                  <a:pt x="18264" y="404713"/>
                                </a:lnTo>
                                <a:lnTo>
                                  <a:pt x="22329" y="411114"/>
                                </a:lnTo>
                                <a:lnTo>
                                  <a:pt x="27540" y="417482"/>
                                </a:lnTo>
                                <a:lnTo>
                                  <a:pt x="34019" y="422783"/>
                                </a:lnTo>
                                <a:lnTo>
                                  <a:pt x="41192" y="428162"/>
                                </a:lnTo>
                                <a:lnTo>
                                  <a:pt x="50276" y="433008"/>
                                </a:lnTo>
                                <a:lnTo>
                                  <a:pt x="60010" y="437266"/>
                                </a:lnTo>
                                <a:lnTo>
                                  <a:pt x="70930" y="440906"/>
                                </a:lnTo>
                                <a:lnTo>
                                  <a:pt x="84055" y="444656"/>
                                </a:lnTo>
                                <a:lnTo>
                                  <a:pt x="97522" y="447105"/>
                                </a:lnTo>
                                <a:lnTo>
                                  <a:pt x="113103" y="448974"/>
                                </a:lnTo>
                                <a:lnTo>
                                  <a:pt x="129399" y="450228"/>
                                </a:lnTo>
                                <a:lnTo>
                                  <a:pt x="147396" y="450228"/>
                                </a:lnTo>
                                <a:lnTo>
                                  <a:pt x="156464" y="449925"/>
                                </a:lnTo>
                                <a:lnTo>
                                  <a:pt x="156464" y="460599"/>
                                </a:lnTo>
                                <a:lnTo>
                                  <a:pt x="147663" y="460896"/>
                                </a:lnTo>
                                <a:lnTo>
                                  <a:pt x="128956" y="460896"/>
                                </a:lnTo>
                                <a:lnTo>
                                  <a:pt x="112128" y="459600"/>
                                </a:lnTo>
                                <a:lnTo>
                                  <a:pt x="95974" y="457657"/>
                                </a:lnTo>
                                <a:lnTo>
                                  <a:pt x="81597" y="455054"/>
                                </a:lnTo>
                                <a:lnTo>
                                  <a:pt x="67894" y="451129"/>
                                </a:lnTo>
                                <a:lnTo>
                                  <a:pt x="56121" y="447205"/>
                                </a:lnTo>
                                <a:lnTo>
                                  <a:pt x="45555" y="442582"/>
                                </a:lnTo>
                                <a:lnTo>
                                  <a:pt x="35484" y="437210"/>
                                </a:lnTo>
                                <a:lnTo>
                                  <a:pt x="27445" y="431191"/>
                                </a:lnTo>
                                <a:lnTo>
                                  <a:pt x="19964" y="425056"/>
                                </a:lnTo>
                                <a:lnTo>
                                  <a:pt x="13703" y="417424"/>
                                </a:lnTo>
                                <a:lnTo>
                                  <a:pt x="8941" y="409931"/>
                                </a:lnTo>
                                <a:lnTo>
                                  <a:pt x="4813" y="401676"/>
                                </a:lnTo>
                                <a:lnTo>
                                  <a:pt x="2032" y="392621"/>
                                </a:lnTo>
                                <a:lnTo>
                                  <a:pt x="660" y="383769"/>
                                </a:lnTo>
                                <a:lnTo>
                                  <a:pt x="0" y="374472"/>
                                </a:lnTo>
                                <a:lnTo>
                                  <a:pt x="0" y="366814"/>
                                </a:lnTo>
                                <a:lnTo>
                                  <a:pt x="1397" y="359131"/>
                                </a:lnTo>
                                <a:lnTo>
                                  <a:pt x="3378" y="351854"/>
                                </a:lnTo>
                                <a:lnTo>
                                  <a:pt x="5372" y="345212"/>
                                </a:lnTo>
                                <a:lnTo>
                                  <a:pt x="8166" y="338252"/>
                                </a:lnTo>
                                <a:lnTo>
                                  <a:pt x="12192" y="331534"/>
                                </a:lnTo>
                                <a:lnTo>
                                  <a:pt x="16167" y="324904"/>
                                </a:lnTo>
                                <a:lnTo>
                                  <a:pt x="20917" y="318795"/>
                                </a:lnTo>
                                <a:lnTo>
                                  <a:pt x="26213" y="312839"/>
                                </a:lnTo>
                                <a:lnTo>
                                  <a:pt x="32156" y="306896"/>
                                </a:lnTo>
                                <a:lnTo>
                                  <a:pt x="38176" y="301536"/>
                                </a:lnTo>
                                <a:lnTo>
                                  <a:pt x="39325" y="300701"/>
                                </a:lnTo>
                                <a:lnTo>
                                  <a:pt x="39103" y="300546"/>
                                </a:lnTo>
                                <a:lnTo>
                                  <a:pt x="32245" y="295745"/>
                                </a:lnTo>
                                <a:lnTo>
                                  <a:pt x="26543" y="289331"/>
                                </a:lnTo>
                                <a:lnTo>
                                  <a:pt x="21641" y="282321"/>
                                </a:lnTo>
                                <a:lnTo>
                                  <a:pt x="18174" y="274701"/>
                                </a:lnTo>
                                <a:lnTo>
                                  <a:pt x="15405" y="267094"/>
                                </a:lnTo>
                                <a:lnTo>
                                  <a:pt x="14008" y="259398"/>
                                </a:lnTo>
                                <a:lnTo>
                                  <a:pt x="13322" y="250482"/>
                                </a:lnTo>
                                <a:lnTo>
                                  <a:pt x="13995" y="240373"/>
                                </a:lnTo>
                                <a:lnTo>
                                  <a:pt x="15367" y="230759"/>
                                </a:lnTo>
                                <a:lnTo>
                                  <a:pt x="18809" y="221132"/>
                                </a:lnTo>
                                <a:lnTo>
                                  <a:pt x="22847" y="212369"/>
                                </a:lnTo>
                                <a:lnTo>
                                  <a:pt x="28143" y="203759"/>
                                </a:lnTo>
                                <a:lnTo>
                                  <a:pt x="33503" y="195732"/>
                                </a:lnTo>
                                <a:lnTo>
                                  <a:pt x="40297" y="188265"/>
                                </a:lnTo>
                                <a:lnTo>
                                  <a:pt x="43538" y="185312"/>
                                </a:lnTo>
                                <a:lnTo>
                                  <a:pt x="41186" y="182702"/>
                                </a:lnTo>
                                <a:lnTo>
                                  <a:pt x="35852" y="175349"/>
                                </a:lnTo>
                                <a:lnTo>
                                  <a:pt x="31115" y="167932"/>
                                </a:lnTo>
                                <a:lnTo>
                                  <a:pt x="27013" y="159017"/>
                                </a:lnTo>
                                <a:lnTo>
                                  <a:pt x="24320" y="150292"/>
                                </a:lnTo>
                                <a:lnTo>
                                  <a:pt x="21666" y="139662"/>
                                </a:lnTo>
                                <a:lnTo>
                                  <a:pt x="20333" y="128359"/>
                                </a:lnTo>
                                <a:lnTo>
                                  <a:pt x="19672" y="116485"/>
                                </a:lnTo>
                                <a:lnTo>
                                  <a:pt x="20345" y="103226"/>
                                </a:lnTo>
                                <a:lnTo>
                                  <a:pt x="22314" y="90716"/>
                                </a:lnTo>
                                <a:lnTo>
                                  <a:pt x="24994" y="78677"/>
                                </a:lnTo>
                                <a:lnTo>
                                  <a:pt x="29718" y="67208"/>
                                </a:lnTo>
                                <a:lnTo>
                                  <a:pt x="34976" y="57328"/>
                                </a:lnTo>
                                <a:lnTo>
                                  <a:pt x="40983" y="47320"/>
                                </a:lnTo>
                                <a:lnTo>
                                  <a:pt x="48476" y="38468"/>
                                </a:lnTo>
                                <a:lnTo>
                                  <a:pt x="56490" y="31128"/>
                                </a:lnTo>
                                <a:lnTo>
                                  <a:pt x="65799" y="23800"/>
                                </a:lnTo>
                                <a:lnTo>
                                  <a:pt x="75794" y="17818"/>
                                </a:lnTo>
                                <a:lnTo>
                                  <a:pt x="86309" y="12548"/>
                                </a:lnTo>
                                <a:lnTo>
                                  <a:pt x="97574" y="7912"/>
                                </a:lnTo>
                                <a:lnTo>
                                  <a:pt x="109499" y="4597"/>
                                </a:lnTo>
                                <a:lnTo>
                                  <a:pt x="122657" y="1968"/>
                                </a:lnTo>
                                <a:lnTo>
                                  <a:pt x="135750" y="660"/>
                                </a:lnTo>
                                <a:lnTo>
                                  <a:pt x="149593"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32" name="Shape 32"/>
                        <wps:cNvSpPr/>
                        <wps:spPr>
                          <a:xfrm>
                            <a:off x="720344" y="403713"/>
                            <a:ext cx="152667" cy="206099"/>
                          </a:xfrm>
                          <a:custGeom>
                            <a:avLst/>
                            <a:gdLst/>
                            <a:ahLst/>
                            <a:cxnLst/>
                            <a:rect l="0" t="0" r="0" b="0"/>
                            <a:pathLst>
                              <a:path w="152667" h="206099">
                                <a:moveTo>
                                  <a:pt x="0" y="0"/>
                                </a:moveTo>
                                <a:lnTo>
                                  <a:pt x="41008" y="1430"/>
                                </a:lnTo>
                                <a:lnTo>
                                  <a:pt x="53264" y="2713"/>
                                </a:lnTo>
                                <a:lnTo>
                                  <a:pt x="65519" y="4008"/>
                                </a:lnTo>
                                <a:lnTo>
                                  <a:pt x="76835" y="6002"/>
                                </a:lnTo>
                                <a:lnTo>
                                  <a:pt x="87363" y="9291"/>
                                </a:lnTo>
                                <a:lnTo>
                                  <a:pt x="97142" y="12555"/>
                                </a:lnTo>
                                <a:lnTo>
                                  <a:pt x="106604" y="16607"/>
                                </a:lnTo>
                                <a:lnTo>
                                  <a:pt x="115367" y="22004"/>
                                </a:lnTo>
                                <a:lnTo>
                                  <a:pt x="122745" y="27363"/>
                                </a:lnTo>
                                <a:lnTo>
                                  <a:pt x="129502" y="33460"/>
                                </a:lnTo>
                                <a:lnTo>
                                  <a:pt x="135776" y="40419"/>
                                </a:lnTo>
                                <a:lnTo>
                                  <a:pt x="140500" y="48509"/>
                                </a:lnTo>
                                <a:lnTo>
                                  <a:pt x="140386" y="48331"/>
                                </a:lnTo>
                                <a:lnTo>
                                  <a:pt x="145123" y="55773"/>
                                </a:lnTo>
                                <a:lnTo>
                                  <a:pt x="148641" y="64917"/>
                                </a:lnTo>
                                <a:lnTo>
                                  <a:pt x="150673" y="74392"/>
                                </a:lnTo>
                                <a:lnTo>
                                  <a:pt x="151994" y="83675"/>
                                </a:lnTo>
                                <a:lnTo>
                                  <a:pt x="152667" y="94369"/>
                                </a:lnTo>
                                <a:lnTo>
                                  <a:pt x="151994" y="105799"/>
                                </a:lnTo>
                                <a:lnTo>
                                  <a:pt x="149974" y="117241"/>
                                </a:lnTo>
                                <a:lnTo>
                                  <a:pt x="146647" y="127859"/>
                                </a:lnTo>
                                <a:lnTo>
                                  <a:pt x="142621" y="138616"/>
                                </a:lnTo>
                                <a:lnTo>
                                  <a:pt x="136500" y="148826"/>
                                </a:lnTo>
                                <a:lnTo>
                                  <a:pt x="129743" y="157602"/>
                                </a:lnTo>
                                <a:lnTo>
                                  <a:pt x="121107" y="166238"/>
                                </a:lnTo>
                                <a:lnTo>
                                  <a:pt x="111836" y="174175"/>
                                </a:lnTo>
                                <a:lnTo>
                                  <a:pt x="101092" y="181567"/>
                                </a:lnTo>
                                <a:lnTo>
                                  <a:pt x="88595" y="187485"/>
                                </a:lnTo>
                                <a:lnTo>
                                  <a:pt x="75565" y="193353"/>
                                </a:lnTo>
                                <a:lnTo>
                                  <a:pt x="61150" y="197937"/>
                                </a:lnTo>
                                <a:lnTo>
                                  <a:pt x="45504" y="201849"/>
                                </a:lnTo>
                                <a:lnTo>
                                  <a:pt x="28537" y="204465"/>
                                </a:lnTo>
                                <a:lnTo>
                                  <a:pt x="10439" y="205748"/>
                                </a:lnTo>
                                <a:lnTo>
                                  <a:pt x="0" y="206099"/>
                                </a:lnTo>
                                <a:lnTo>
                                  <a:pt x="0" y="195425"/>
                                </a:lnTo>
                                <a:lnTo>
                                  <a:pt x="9937" y="195094"/>
                                </a:lnTo>
                                <a:lnTo>
                                  <a:pt x="27369" y="193849"/>
                                </a:lnTo>
                                <a:lnTo>
                                  <a:pt x="43438" y="191377"/>
                                </a:lnTo>
                                <a:lnTo>
                                  <a:pt x="58215" y="187683"/>
                                </a:lnTo>
                                <a:lnTo>
                                  <a:pt x="71734" y="183381"/>
                                </a:lnTo>
                                <a:lnTo>
                                  <a:pt x="84176" y="177782"/>
                                </a:lnTo>
                                <a:lnTo>
                                  <a:pt x="84074" y="177820"/>
                                </a:lnTo>
                                <a:lnTo>
                                  <a:pt x="95790" y="172271"/>
                                </a:lnTo>
                                <a:lnTo>
                                  <a:pt x="105337" y="165707"/>
                                </a:lnTo>
                                <a:lnTo>
                                  <a:pt x="113830" y="158427"/>
                                </a:lnTo>
                                <a:lnTo>
                                  <a:pt x="121712" y="150545"/>
                                </a:lnTo>
                                <a:lnTo>
                                  <a:pt x="127678" y="142790"/>
                                </a:lnTo>
                                <a:lnTo>
                                  <a:pt x="132982" y="133950"/>
                                </a:lnTo>
                                <a:lnTo>
                                  <a:pt x="136528" y="124492"/>
                                </a:lnTo>
                                <a:lnTo>
                                  <a:pt x="139576" y="114741"/>
                                </a:lnTo>
                                <a:lnTo>
                                  <a:pt x="141386" y="104484"/>
                                </a:lnTo>
                                <a:lnTo>
                                  <a:pt x="141979" y="94398"/>
                                </a:lnTo>
                                <a:lnTo>
                                  <a:pt x="141381" y="84823"/>
                                </a:lnTo>
                                <a:lnTo>
                                  <a:pt x="140163" y="76297"/>
                                </a:lnTo>
                                <a:lnTo>
                                  <a:pt x="138374" y="67949"/>
                                </a:lnTo>
                                <a:lnTo>
                                  <a:pt x="135535" y="60567"/>
                                </a:lnTo>
                                <a:lnTo>
                                  <a:pt x="131331" y="53983"/>
                                </a:lnTo>
                                <a:lnTo>
                                  <a:pt x="127094" y="46719"/>
                                </a:lnTo>
                                <a:lnTo>
                                  <a:pt x="121954" y="41008"/>
                                </a:lnTo>
                                <a:lnTo>
                                  <a:pt x="116052" y="35695"/>
                                </a:lnTo>
                                <a:lnTo>
                                  <a:pt x="109416" y="30869"/>
                                </a:lnTo>
                                <a:lnTo>
                                  <a:pt x="101647" y="26088"/>
                                </a:lnTo>
                                <a:lnTo>
                                  <a:pt x="93332" y="22524"/>
                                </a:lnTo>
                                <a:lnTo>
                                  <a:pt x="84036" y="19426"/>
                                </a:lnTo>
                                <a:lnTo>
                                  <a:pt x="84138" y="19464"/>
                                </a:lnTo>
                                <a:lnTo>
                                  <a:pt x="74335" y="16401"/>
                                </a:lnTo>
                                <a:lnTo>
                                  <a:pt x="64012" y="14579"/>
                                </a:lnTo>
                                <a:lnTo>
                                  <a:pt x="52146" y="13330"/>
                                </a:lnTo>
                                <a:lnTo>
                                  <a:pt x="40262" y="12079"/>
                                </a:lnTo>
                                <a:lnTo>
                                  <a:pt x="0" y="10680"/>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33" name="Shape 33"/>
                        <wps:cNvSpPr/>
                        <wps:spPr>
                          <a:xfrm>
                            <a:off x="720344" y="149841"/>
                            <a:ext cx="156464" cy="228492"/>
                          </a:xfrm>
                          <a:custGeom>
                            <a:avLst/>
                            <a:gdLst/>
                            <a:ahLst/>
                            <a:cxnLst/>
                            <a:rect l="0" t="0" r="0" b="0"/>
                            <a:pathLst>
                              <a:path w="156464" h="228492">
                                <a:moveTo>
                                  <a:pt x="0" y="0"/>
                                </a:moveTo>
                                <a:lnTo>
                                  <a:pt x="205" y="19"/>
                                </a:lnTo>
                                <a:lnTo>
                                  <a:pt x="7252" y="19"/>
                                </a:lnTo>
                                <a:lnTo>
                                  <a:pt x="13868" y="679"/>
                                </a:lnTo>
                                <a:lnTo>
                                  <a:pt x="20333" y="1327"/>
                                </a:lnTo>
                                <a:lnTo>
                                  <a:pt x="29362" y="2622"/>
                                </a:lnTo>
                                <a:lnTo>
                                  <a:pt x="37935" y="3943"/>
                                </a:lnTo>
                                <a:lnTo>
                                  <a:pt x="44524" y="5734"/>
                                </a:lnTo>
                                <a:lnTo>
                                  <a:pt x="144107" y="5734"/>
                                </a:lnTo>
                                <a:lnTo>
                                  <a:pt x="149657" y="10179"/>
                                </a:lnTo>
                                <a:lnTo>
                                  <a:pt x="152730" y="16300"/>
                                </a:lnTo>
                                <a:lnTo>
                                  <a:pt x="155727" y="22320"/>
                                </a:lnTo>
                                <a:lnTo>
                                  <a:pt x="156464" y="31820"/>
                                </a:lnTo>
                                <a:lnTo>
                                  <a:pt x="156464" y="54692"/>
                                </a:lnTo>
                                <a:lnTo>
                                  <a:pt x="155042" y="63252"/>
                                </a:lnTo>
                                <a:lnTo>
                                  <a:pt x="152895" y="68967"/>
                                </a:lnTo>
                                <a:lnTo>
                                  <a:pt x="149758" y="76016"/>
                                </a:lnTo>
                                <a:lnTo>
                                  <a:pt x="144107" y="80537"/>
                                </a:lnTo>
                                <a:lnTo>
                                  <a:pt x="114672" y="80537"/>
                                </a:lnTo>
                                <a:lnTo>
                                  <a:pt x="116624" y="84448"/>
                                </a:lnTo>
                                <a:lnTo>
                                  <a:pt x="119367" y="91281"/>
                                </a:lnTo>
                                <a:lnTo>
                                  <a:pt x="121412" y="98787"/>
                                </a:lnTo>
                                <a:lnTo>
                                  <a:pt x="122809" y="106470"/>
                                </a:lnTo>
                                <a:lnTo>
                                  <a:pt x="122809" y="114700"/>
                                </a:lnTo>
                                <a:lnTo>
                                  <a:pt x="122149" y="127819"/>
                                </a:lnTo>
                                <a:lnTo>
                                  <a:pt x="120167" y="140366"/>
                                </a:lnTo>
                                <a:lnTo>
                                  <a:pt x="117526" y="151631"/>
                                </a:lnTo>
                                <a:lnTo>
                                  <a:pt x="113474" y="163087"/>
                                </a:lnTo>
                                <a:lnTo>
                                  <a:pt x="108115" y="173158"/>
                                </a:lnTo>
                                <a:lnTo>
                                  <a:pt x="102159" y="182416"/>
                                </a:lnTo>
                                <a:lnTo>
                                  <a:pt x="95453" y="191128"/>
                                </a:lnTo>
                                <a:lnTo>
                                  <a:pt x="87274" y="199307"/>
                                </a:lnTo>
                                <a:lnTo>
                                  <a:pt x="77851" y="206038"/>
                                </a:lnTo>
                                <a:lnTo>
                                  <a:pt x="67856" y="212033"/>
                                </a:lnTo>
                                <a:lnTo>
                                  <a:pt x="57328" y="216643"/>
                                </a:lnTo>
                                <a:lnTo>
                                  <a:pt x="46152" y="221240"/>
                                </a:lnTo>
                                <a:lnTo>
                                  <a:pt x="33477" y="224580"/>
                                </a:lnTo>
                                <a:lnTo>
                                  <a:pt x="21107" y="226523"/>
                                </a:lnTo>
                                <a:lnTo>
                                  <a:pt x="7366" y="228492"/>
                                </a:lnTo>
                                <a:lnTo>
                                  <a:pt x="0" y="228492"/>
                                </a:lnTo>
                                <a:lnTo>
                                  <a:pt x="0" y="217824"/>
                                </a:lnTo>
                                <a:lnTo>
                                  <a:pt x="6591" y="217824"/>
                                </a:lnTo>
                                <a:lnTo>
                                  <a:pt x="19571" y="215970"/>
                                </a:lnTo>
                                <a:lnTo>
                                  <a:pt x="19482" y="215982"/>
                                </a:lnTo>
                                <a:lnTo>
                                  <a:pt x="31331" y="214111"/>
                                </a:lnTo>
                                <a:lnTo>
                                  <a:pt x="42763" y="211103"/>
                                </a:lnTo>
                                <a:lnTo>
                                  <a:pt x="53213" y="206800"/>
                                </a:lnTo>
                                <a:lnTo>
                                  <a:pt x="53111" y="206838"/>
                                </a:lnTo>
                                <a:lnTo>
                                  <a:pt x="62974" y="202523"/>
                                </a:lnTo>
                                <a:lnTo>
                                  <a:pt x="71965" y="197129"/>
                                </a:lnTo>
                                <a:lnTo>
                                  <a:pt x="80365" y="191128"/>
                                </a:lnTo>
                                <a:lnTo>
                                  <a:pt x="87422" y="184072"/>
                                </a:lnTo>
                                <a:lnTo>
                                  <a:pt x="93456" y="176228"/>
                                </a:lnTo>
                                <a:lnTo>
                                  <a:pt x="98834" y="167863"/>
                                </a:lnTo>
                                <a:lnTo>
                                  <a:pt x="103703" y="158732"/>
                                </a:lnTo>
                                <a:lnTo>
                                  <a:pt x="107265" y="148640"/>
                                </a:lnTo>
                                <a:lnTo>
                                  <a:pt x="109692" y="138326"/>
                                </a:lnTo>
                                <a:lnTo>
                                  <a:pt x="111537" y="126640"/>
                                </a:lnTo>
                                <a:lnTo>
                                  <a:pt x="112141" y="114560"/>
                                </a:lnTo>
                                <a:lnTo>
                                  <a:pt x="112141" y="107416"/>
                                </a:lnTo>
                                <a:lnTo>
                                  <a:pt x="111000" y="101138"/>
                                </a:lnTo>
                                <a:lnTo>
                                  <a:pt x="109238" y="94692"/>
                                </a:lnTo>
                                <a:lnTo>
                                  <a:pt x="106908" y="88868"/>
                                </a:lnTo>
                                <a:lnTo>
                                  <a:pt x="104191" y="83432"/>
                                </a:lnTo>
                                <a:lnTo>
                                  <a:pt x="90627" y="69869"/>
                                </a:lnTo>
                                <a:lnTo>
                                  <a:pt x="140373" y="69869"/>
                                </a:lnTo>
                                <a:lnTo>
                                  <a:pt x="141058" y="69321"/>
                                </a:lnTo>
                                <a:lnTo>
                                  <a:pt x="143078" y="64776"/>
                                </a:lnTo>
                                <a:lnTo>
                                  <a:pt x="144686" y="60489"/>
                                </a:lnTo>
                                <a:lnTo>
                                  <a:pt x="145796" y="53829"/>
                                </a:lnTo>
                                <a:lnTo>
                                  <a:pt x="145796" y="32264"/>
                                </a:lnTo>
                                <a:lnTo>
                                  <a:pt x="145255" y="25225"/>
                                </a:lnTo>
                                <a:lnTo>
                                  <a:pt x="143180" y="21075"/>
                                </a:lnTo>
                                <a:lnTo>
                                  <a:pt x="141156" y="17028"/>
                                </a:lnTo>
                                <a:lnTo>
                                  <a:pt x="140373" y="16402"/>
                                </a:lnTo>
                                <a:lnTo>
                                  <a:pt x="43104" y="16402"/>
                                </a:lnTo>
                                <a:lnTo>
                                  <a:pt x="35715" y="14387"/>
                                </a:lnTo>
                                <a:lnTo>
                                  <a:pt x="27762" y="13163"/>
                                </a:lnTo>
                                <a:lnTo>
                                  <a:pt x="27826" y="13176"/>
                                </a:lnTo>
                                <a:lnTo>
                                  <a:pt x="19024" y="11918"/>
                                </a:lnTo>
                                <a:lnTo>
                                  <a:pt x="12802" y="11296"/>
                                </a:lnTo>
                                <a:lnTo>
                                  <a:pt x="6705" y="10687"/>
                                </a:lnTo>
                                <a:lnTo>
                                  <a:pt x="0" y="10687"/>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34" name="Shape 34"/>
                        <wps:cNvSpPr/>
                        <wps:spPr>
                          <a:xfrm>
                            <a:off x="1450975" y="41910"/>
                            <a:ext cx="124396" cy="446278"/>
                          </a:xfrm>
                          <a:custGeom>
                            <a:avLst/>
                            <a:gdLst/>
                            <a:ahLst/>
                            <a:cxnLst/>
                            <a:rect l="0" t="0" r="0" b="0"/>
                            <a:pathLst>
                              <a:path w="124396" h="446278">
                                <a:moveTo>
                                  <a:pt x="40653" y="0"/>
                                </a:moveTo>
                                <a:lnTo>
                                  <a:pt x="58255" y="0"/>
                                </a:lnTo>
                                <a:lnTo>
                                  <a:pt x="66218" y="660"/>
                                </a:lnTo>
                                <a:lnTo>
                                  <a:pt x="71399" y="1308"/>
                                </a:lnTo>
                                <a:lnTo>
                                  <a:pt x="71323" y="1308"/>
                                </a:lnTo>
                                <a:lnTo>
                                  <a:pt x="77127" y="1943"/>
                                </a:lnTo>
                                <a:lnTo>
                                  <a:pt x="82131" y="2667"/>
                                </a:lnTo>
                                <a:lnTo>
                                  <a:pt x="86551" y="4127"/>
                                </a:lnTo>
                                <a:lnTo>
                                  <a:pt x="90068" y="5550"/>
                                </a:lnTo>
                                <a:lnTo>
                                  <a:pt x="94082" y="7544"/>
                                </a:lnTo>
                                <a:lnTo>
                                  <a:pt x="96126" y="10630"/>
                                </a:lnTo>
                                <a:lnTo>
                                  <a:pt x="97803" y="13132"/>
                                </a:lnTo>
                                <a:lnTo>
                                  <a:pt x="98933" y="16535"/>
                                </a:lnTo>
                                <a:lnTo>
                                  <a:pt x="98933" y="362585"/>
                                </a:lnTo>
                                <a:lnTo>
                                  <a:pt x="124396" y="362585"/>
                                </a:lnTo>
                                <a:lnTo>
                                  <a:pt x="124396" y="373253"/>
                                </a:lnTo>
                                <a:lnTo>
                                  <a:pt x="88265" y="373253"/>
                                </a:lnTo>
                                <a:lnTo>
                                  <a:pt x="88265" y="18250"/>
                                </a:lnTo>
                                <a:lnTo>
                                  <a:pt x="88134" y="17856"/>
                                </a:lnTo>
                                <a:lnTo>
                                  <a:pt x="87262" y="16548"/>
                                </a:lnTo>
                                <a:lnTo>
                                  <a:pt x="86785" y="15834"/>
                                </a:lnTo>
                                <a:lnTo>
                                  <a:pt x="85648" y="15265"/>
                                </a:lnTo>
                                <a:lnTo>
                                  <a:pt x="82790" y="14122"/>
                                </a:lnTo>
                                <a:lnTo>
                                  <a:pt x="79705" y="13094"/>
                                </a:lnTo>
                                <a:lnTo>
                                  <a:pt x="75705" y="12522"/>
                                </a:lnTo>
                                <a:lnTo>
                                  <a:pt x="75870" y="12535"/>
                                </a:lnTo>
                                <a:lnTo>
                                  <a:pt x="70117" y="11900"/>
                                </a:lnTo>
                                <a:lnTo>
                                  <a:pt x="65180" y="11287"/>
                                </a:lnTo>
                                <a:lnTo>
                                  <a:pt x="57748" y="10668"/>
                                </a:lnTo>
                                <a:lnTo>
                                  <a:pt x="49784" y="10668"/>
                                </a:lnTo>
                                <a:lnTo>
                                  <a:pt x="41097" y="10668"/>
                                </a:lnTo>
                                <a:lnTo>
                                  <a:pt x="34392" y="11278"/>
                                </a:lnTo>
                                <a:lnTo>
                                  <a:pt x="34493" y="11265"/>
                                </a:lnTo>
                                <a:lnTo>
                                  <a:pt x="28778" y="11900"/>
                                </a:lnTo>
                                <a:lnTo>
                                  <a:pt x="23063" y="12535"/>
                                </a:lnTo>
                                <a:lnTo>
                                  <a:pt x="23228" y="12522"/>
                                </a:lnTo>
                                <a:lnTo>
                                  <a:pt x="19415" y="13067"/>
                                </a:lnTo>
                                <a:lnTo>
                                  <a:pt x="16840" y="14097"/>
                                </a:lnTo>
                                <a:lnTo>
                                  <a:pt x="13920" y="15265"/>
                                </a:lnTo>
                                <a:lnTo>
                                  <a:pt x="12786" y="15832"/>
                                </a:lnTo>
                                <a:lnTo>
                                  <a:pt x="12014" y="16993"/>
                                </a:lnTo>
                                <a:lnTo>
                                  <a:pt x="10668" y="18339"/>
                                </a:lnTo>
                                <a:lnTo>
                                  <a:pt x="10668" y="421573"/>
                                </a:lnTo>
                                <a:lnTo>
                                  <a:pt x="12425" y="426405"/>
                                </a:lnTo>
                                <a:lnTo>
                                  <a:pt x="16472" y="429946"/>
                                </a:lnTo>
                                <a:lnTo>
                                  <a:pt x="20867" y="433792"/>
                                </a:lnTo>
                                <a:lnTo>
                                  <a:pt x="25412" y="435610"/>
                                </a:lnTo>
                                <a:lnTo>
                                  <a:pt x="124396" y="435610"/>
                                </a:lnTo>
                                <a:lnTo>
                                  <a:pt x="124396" y="446278"/>
                                </a:lnTo>
                                <a:lnTo>
                                  <a:pt x="23355" y="446278"/>
                                </a:lnTo>
                                <a:lnTo>
                                  <a:pt x="15202" y="443014"/>
                                </a:lnTo>
                                <a:lnTo>
                                  <a:pt x="9436" y="437972"/>
                                </a:lnTo>
                                <a:lnTo>
                                  <a:pt x="3327" y="432626"/>
                                </a:lnTo>
                                <a:lnTo>
                                  <a:pt x="0" y="423469"/>
                                </a:lnTo>
                                <a:lnTo>
                                  <a:pt x="0" y="16535"/>
                                </a:lnTo>
                                <a:lnTo>
                                  <a:pt x="1308" y="12611"/>
                                </a:lnTo>
                                <a:lnTo>
                                  <a:pt x="3741" y="10178"/>
                                </a:lnTo>
                                <a:lnTo>
                                  <a:pt x="5486" y="7544"/>
                                </a:lnTo>
                                <a:lnTo>
                                  <a:pt x="9500" y="5550"/>
                                </a:lnTo>
                                <a:lnTo>
                                  <a:pt x="12878" y="4191"/>
                                </a:lnTo>
                                <a:lnTo>
                                  <a:pt x="16650" y="2680"/>
                                </a:lnTo>
                                <a:lnTo>
                                  <a:pt x="21806" y="1943"/>
                                </a:lnTo>
                                <a:lnTo>
                                  <a:pt x="27610" y="1308"/>
                                </a:lnTo>
                                <a:lnTo>
                                  <a:pt x="33375" y="660"/>
                                </a:lnTo>
                                <a:lnTo>
                                  <a:pt x="40653"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35" name="Shape 35"/>
                        <wps:cNvSpPr/>
                        <wps:spPr>
                          <a:xfrm>
                            <a:off x="1575372" y="404495"/>
                            <a:ext cx="124396" cy="83693"/>
                          </a:xfrm>
                          <a:custGeom>
                            <a:avLst/>
                            <a:gdLst/>
                            <a:ahLst/>
                            <a:cxnLst/>
                            <a:rect l="0" t="0" r="0" b="0"/>
                            <a:pathLst>
                              <a:path w="124396" h="83693">
                                <a:moveTo>
                                  <a:pt x="0" y="0"/>
                                </a:moveTo>
                                <a:lnTo>
                                  <a:pt x="108293" y="0"/>
                                </a:lnTo>
                                <a:lnTo>
                                  <a:pt x="112903" y="1156"/>
                                </a:lnTo>
                                <a:lnTo>
                                  <a:pt x="114855" y="3108"/>
                                </a:lnTo>
                                <a:lnTo>
                                  <a:pt x="117196" y="4661"/>
                                </a:lnTo>
                                <a:lnTo>
                                  <a:pt x="119367" y="7912"/>
                                </a:lnTo>
                                <a:lnTo>
                                  <a:pt x="120741" y="11360"/>
                                </a:lnTo>
                                <a:lnTo>
                                  <a:pt x="122288" y="14465"/>
                                </a:lnTo>
                                <a:lnTo>
                                  <a:pt x="123063" y="19126"/>
                                </a:lnTo>
                                <a:lnTo>
                                  <a:pt x="123711" y="23635"/>
                                </a:lnTo>
                                <a:lnTo>
                                  <a:pt x="124396" y="28448"/>
                                </a:lnTo>
                                <a:lnTo>
                                  <a:pt x="124396" y="53975"/>
                                </a:lnTo>
                                <a:lnTo>
                                  <a:pt x="123711" y="58788"/>
                                </a:lnTo>
                                <a:lnTo>
                                  <a:pt x="123063" y="63297"/>
                                </a:lnTo>
                                <a:lnTo>
                                  <a:pt x="122326" y="67742"/>
                                </a:lnTo>
                                <a:lnTo>
                                  <a:pt x="120840" y="71450"/>
                                </a:lnTo>
                                <a:lnTo>
                                  <a:pt x="119367" y="75146"/>
                                </a:lnTo>
                                <a:lnTo>
                                  <a:pt x="117196" y="78397"/>
                                </a:lnTo>
                                <a:lnTo>
                                  <a:pt x="115282" y="79667"/>
                                </a:lnTo>
                                <a:lnTo>
                                  <a:pt x="113462" y="82398"/>
                                </a:lnTo>
                                <a:lnTo>
                                  <a:pt x="108293" y="83693"/>
                                </a:lnTo>
                                <a:lnTo>
                                  <a:pt x="0" y="83693"/>
                                </a:lnTo>
                                <a:lnTo>
                                  <a:pt x="0" y="73025"/>
                                </a:lnTo>
                                <a:lnTo>
                                  <a:pt x="106895" y="73025"/>
                                </a:lnTo>
                                <a:lnTo>
                                  <a:pt x="107594" y="71971"/>
                                </a:lnTo>
                                <a:lnTo>
                                  <a:pt x="109508" y="70701"/>
                                </a:lnTo>
                                <a:lnTo>
                                  <a:pt x="109861" y="70171"/>
                                </a:lnTo>
                                <a:lnTo>
                                  <a:pt x="110935" y="67488"/>
                                </a:lnTo>
                                <a:lnTo>
                                  <a:pt x="111998" y="64830"/>
                                </a:lnTo>
                                <a:lnTo>
                                  <a:pt x="112535" y="61608"/>
                                </a:lnTo>
                                <a:lnTo>
                                  <a:pt x="112509" y="61735"/>
                                </a:lnTo>
                                <a:lnTo>
                                  <a:pt x="113144" y="57290"/>
                                </a:lnTo>
                                <a:lnTo>
                                  <a:pt x="113729" y="53200"/>
                                </a:lnTo>
                                <a:lnTo>
                                  <a:pt x="113729" y="29223"/>
                                </a:lnTo>
                                <a:lnTo>
                                  <a:pt x="113144" y="25133"/>
                                </a:lnTo>
                                <a:lnTo>
                                  <a:pt x="112509" y="20688"/>
                                </a:lnTo>
                                <a:lnTo>
                                  <a:pt x="112535" y="20815"/>
                                </a:lnTo>
                                <a:lnTo>
                                  <a:pt x="112035" y="17815"/>
                                </a:lnTo>
                                <a:lnTo>
                                  <a:pt x="111023" y="15773"/>
                                </a:lnTo>
                                <a:lnTo>
                                  <a:pt x="109864" y="12891"/>
                                </a:lnTo>
                                <a:lnTo>
                                  <a:pt x="109506" y="12355"/>
                                </a:lnTo>
                                <a:lnTo>
                                  <a:pt x="108039" y="11379"/>
                                </a:lnTo>
                                <a:lnTo>
                                  <a:pt x="107438" y="10778"/>
                                </a:lnTo>
                                <a:lnTo>
                                  <a:pt x="106998" y="10668"/>
                                </a:lnTo>
                                <a:lnTo>
                                  <a:pt x="0" y="10668"/>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36" name="Shape 36"/>
                        <wps:cNvSpPr/>
                        <wps:spPr>
                          <a:xfrm>
                            <a:off x="1804035" y="337820"/>
                            <a:ext cx="66297" cy="92543"/>
                          </a:xfrm>
                          <a:custGeom>
                            <a:avLst/>
                            <a:gdLst/>
                            <a:ahLst/>
                            <a:cxnLst/>
                            <a:rect l="0" t="0" r="0" b="0"/>
                            <a:pathLst>
                              <a:path w="66297" h="92543">
                                <a:moveTo>
                                  <a:pt x="0" y="0"/>
                                </a:moveTo>
                                <a:lnTo>
                                  <a:pt x="66297" y="0"/>
                                </a:lnTo>
                                <a:lnTo>
                                  <a:pt x="66297" y="10668"/>
                                </a:lnTo>
                                <a:lnTo>
                                  <a:pt x="10668" y="10668"/>
                                </a:lnTo>
                                <a:lnTo>
                                  <a:pt x="10668" y="14465"/>
                                </a:lnTo>
                                <a:lnTo>
                                  <a:pt x="11887" y="23000"/>
                                </a:lnTo>
                                <a:lnTo>
                                  <a:pt x="11874" y="22936"/>
                                </a:lnTo>
                                <a:lnTo>
                                  <a:pt x="13121" y="31038"/>
                                </a:lnTo>
                                <a:lnTo>
                                  <a:pt x="14916" y="38818"/>
                                </a:lnTo>
                                <a:lnTo>
                                  <a:pt x="17234" y="45771"/>
                                </a:lnTo>
                                <a:lnTo>
                                  <a:pt x="20218" y="51739"/>
                                </a:lnTo>
                                <a:lnTo>
                                  <a:pt x="23612" y="57396"/>
                                </a:lnTo>
                                <a:lnTo>
                                  <a:pt x="28372" y="62751"/>
                                </a:lnTo>
                                <a:lnTo>
                                  <a:pt x="33107" y="68078"/>
                                </a:lnTo>
                                <a:lnTo>
                                  <a:pt x="38133" y="71987"/>
                                </a:lnTo>
                                <a:lnTo>
                                  <a:pt x="44446" y="75430"/>
                                </a:lnTo>
                                <a:lnTo>
                                  <a:pt x="51792" y="78491"/>
                                </a:lnTo>
                                <a:lnTo>
                                  <a:pt x="58610" y="80763"/>
                                </a:lnTo>
                                <a:lnTo>
                                  <a:pt x="66297" y="81788"/>
                                </a:lnTo>
                                <a:lnTo>
                                  <a:pt x="66297" y="92543"/>
                                </a:lnTo>
                                <a:lnTo>
                                  <a:pt x="66218" y="92532"/>
                                </a:lnTo>
                                <a:lnTo>
                                  <a:pt x="56197" y="91199"/>
                                </a:lnTo>
                                <a:lnTo>
                                  <a:pt x="47917" y="88443"/>
                                </a:lnTo>
                                <a:lnTo>
                                  <a:pt x="39853" y="85077"/>
                                </a:lnTo>
                                <a:lnTo>
                                  <a:pt x="32245" y="80925"/>
                                </a:lnTo>
                                <a:lnTo>
                                  <a:pt x="25806" y="75921"/>
                                </a:lnTo>
                                <a:lnTo>
                                  <a:pt x="20396" y="69837"/>
                                </a:lnTo>
                                <a:lnTo>
                                  <a:pt x="14986" y="63754"/>
                                </a:lnTo>
                                <a:lnTo>
                                  <a:pt x="10820" y="56794"/>
                                </a:lnTo>
                                <a:lnTo>
                                  <a:pt x="7379" y="49924"/>
                                </a:lnTo>
                                <a:lnTo>
                                  <a:pt x="4635" y="41707"/>
                                </a:lnTo>
                                <a:lnTo>
                                  <a:pt x="2629" y="33007"/>
                                </a:lnTo>
                                <a:lnTo>
                                  <a:pt x="1333" y="24536"/>
                                </a:lnTo>
                                <a:lnTo>
                                  <a:pt x="0" y="15240"/>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37" name="Shape 37"/>
                        <wps:cNvSpPr/>
                        <wps:spPr>
                          <a:xfrm>
                            <a:off x="1718310" y="148157"/>
                            <a:ext cx="152022" cy="347228"/>
                          </a:xfrm>
                          <a:custGeom>
                            <a:avLst/>
                            <a:gdLst/>
                            <a:ahLst/>
                            <a:cxnLst/>
                            <a:rect l="0" t="0" r="0" b="0"/>
                            <a:pathLst>
                              <a:path w="152022" h="347228">
                                <a:moveTo>
                                  <a:pt x="152022" y="0"/>
                                </a:moveTo>
                                <a:lnTo>
                                  <a:pt x="152022" y="10677"/>
                                </a:lnTo>
                                <a:lnTo>
                                  <a:pt x="140468" y="11089"/>
                                </a:lnTo>
                                <a:lnTo>
                                  <a:pt x="125025" y="13560"/>
                                </a:lnTo>
                                <a:lnTo>
                                  <a:pt x="109791" y="17216"/>
                                </a:lnTo>
                                <a:lnTo>
                                  <a:pt x="95597" y="22153"/>
                                </a:lnTo>
                                <a:lnTo>
                                  <a:pt x="82768" y="28262"/>
                                </a:lnTo>
                                <a:lnTo>
                                  <a:pt x="70697" y="35505"/>
                                </a:lnTo>
                                <a:lnTo>
                                  <a:pt x="59703" y="44667"/>
                                </a:lnTo>
                                <a:lnTo>
                                  <a:pt x="49975" y="54395"/>
                                </a:lnTo>
                                <a:lnTo>
                                  <a:pt x="40773" y="66051"/>
                                </a:lnTo>
                                <a:lnTo>
                                  <a:pt x="32857" y="78229"/>
                                </a:lnTo>
                                <a:lnTo>
                                  <a:pt x="26095" y="91752"/>
                                </a:lnTo>
                                <a:lnTo>
                                  <a:pt x="20617" y="106969"/>
                                </a:lnTo>
                                <a:lnTo>
                                  <a:pt x="16241" y="123224"/>
                                </a:lnTo>
                                <a:lnTo>
                                  <a:pt x="13165" y="139835"/>
                                </a:lnTo>
                                <a:lnTo>
                                  <a:pt x="11297" y="157888"/>
                                </a:lnTo>
                                <a:lnTo>
                                  <a:pt x="10673" y="177226"/>
                                </a:lnTo>
                                <a:lnTo>
                                  <a:pt x="11298" y="197205"/>
                                </a:lnTo>
                                <a:lnTo>
                                  <a:pt x="13163" y="215861"/>
                                </a:lnTo>
                                <a:lnTo>
                                  <a:pt x="16286" y="232723"/>
                                </a:lnTo>
                                <a:lnTo>
                                  <a:pt x="19960" y="248646"/>
                                </a:lnTo>
                                <a:lnTo>
                                  <a:pt x="25425" y="262612"/>
                                </a:lnTo>
                                <a:lnTo>
                                  <a:pt x="32178" y="276117"/>
                                </a:lnTo>
                                <a:lnTo>
                                  <a:pt x="40037" y="287604"/>
                                </a:lnTo>
                                <a:lnTo>
                                  <a:pt x="49226" y="298018"/>
                                </a:lnTo>
                                <a:lnTo>
                                  <a:pt x="58804" y="306997"/>
                                </a:lnTo>
                                <a:lnTo>
                                  <a:pt x="70336" y="314888"/>
                                </a:lnTo>
                                <a:lnTo>
                                  <a:pt x="83125" y="321586"/>
                                </a:lnTo>
                                <a:lnTo>
                                  <a:pt x="96680" y="327131"/>
                                </a:lnTo>
                                <a:lnTo>
                                  <a:pt x="111968" y="331412"/>
                                </a:lnTo>
                                <a:lnTo>
                                  <a:pt x="127933" y="334482"/>
                                </a:lnTo>
                                <a:lnTo>
                                  <a:pt x="146028" y="336354"/>
                                </a:lnTo>
                                <a:lnTo>
                                  <a:pt x="152022" y="336554"/>
                                </a:lnTo>
                                <a:lnTo>
                                  <a:pt x="152022" y="347228"/>
                                </a:lnTo>
                                <a:lnTo>
                                  <a:pt x="145301" y="347003"/>
                                </a:lnTo>
                                <a:lnTo>
                                  <a:pt x="126479" y="345060"/>
                                </a:lnTo>
                                <a:lnTo>
                                  <a:pt x="109525" y="341796"/>
                                </a:lnTo>
                                <a:lnTo>
                                  <a:pt x="93129" y="337212"/>
                                </a:lnTo>
                                <a:lnTo>
                                  <a:pt x="78651" y="331281"/>
                                </a:lnTo>
                                <a:lnTo>
                                  <a:pt x="64808" y="324042"/>
                                </a:lnTo>
                                <a:lnTo>
                                  <a:pt x="52146" y="315368"/>
                                </a:lnTo>
                                <a:lnTo>
                                  <a:pt x="41503" y="305398"/>
                                </a:lnTo>
                                <a:lnTo>
                                  <a:pt x="31597" y="294159"/>
                                </a:lnTo>
                                <a:lnTo>
                                  <a:pt x="22949" y="281522"/>
                                </a:lnTo>
                                <a:lnTo>
                                  <a:pt x="15697" y="267019"/>
                                </a:lnTo>
                                <a:lnTo>
                                  <a:pt x="9753" y="251817"/>
                                </a:lnTo>
                                <a:lnTo>
                                  <a:pt x="5829" y="234811"/>
                                </a:lnTo>
                                <a:lnTo>
                                  <a:pt x="2591" y="217336"/>
                                </a:lnTo>
                                <a:lnTo>
                                  <a:pt x="648" y="197880"/>
                                </a:lnTo>
                                <a:lnTo>
                                  <a:pt x="0" y="177217"/>
                                </a:lnTo>
                                <a:lnTo>
                                  <a:pt x="648" y="157176"/>
                                </a:lnTo>
                                <a:lnTo>
                                  <a:pt x="2591" y="138355"/>
                                </a:lnTo>
                                <a:lnTo>
                                  <a:pt x="5842" y="120791"/>
                                </a:lnTo>
                                <a:lnTo>
                                  <a:pt x="10401" y="103862"/>
                                </a:lnTo>
                                <a:lnTo>
                                  <a:pt x="16294" y="87479"/>
                                </a:lnTo>
                                <a:lnTo>
                                  <a:pt x="23558" y="72963"/>
                                </a:lnTo>
                                <a:lnTo>
                                  <a:pt x="32106" y="59805"/>
                                </a:lnTo>
                                <a:lnTo>
                                  <a:pt x="41986" y="47296"/>
                                </a:lnTo>
                                <a:lnTo>
                                  <a:pt x="52527" y="36755"/>
                                </a:lnTo>
                                <a:lnTo>
                                  <a:pt x="64465" y="26811"/>
                                </a:lnTo>
                                <a:lnTo>
                                  <a:pt x="77737" y="18835"/>
                                </a:lnTo>
                                <a:lnTo>
                                  <a:pt x="91567" y="12257"/>
                                </a:lnTo>
                                <a:lnTo>
                                  <a:pt x="106705" y="6986"/>
                                </a:lnTo>
                                <a:lnTo>
                                  <a:pt x="123037" y="3075"/>
                                </a:lnTo>
                                <a:lnTo>
                                  <a:pt x="139433" y="446"/>
                                </a:lnTo>
                                <a:lnTo>
                                  <a:pt x="152022"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38" name="Shape 38"/>
                        <wps:cNvSpPr/>
                        <wps:spPr>
                          <a:xfrm>
                            <a:off x="1870332" y="400685"/>
                            <a:ext cx="138046" cy="95123"/>
                          </a:xfrm>
                          <a:custGeom>
                            <a:avLst/>
                            <a:gdLst/>
                            <a:ahLst/>
                            <a:cxnLst/>
                            <a:rect l="0" t="0" r="0" b="0"/>
                            <a:pathLst>
                              <a:path w="138046" h="95123">
                                <a:moveTo>
                                  <a:pt x="117244" y="0"/>
                                </a:moveTo>
                                <a:lnTo>
                                  <a:pt x="124686" y="0"/>
                                </a:lnTo>
                                <a:lnTo>
                                  <a:pt x="127772" y="1029"/>
                                </a:lnTo>
                                <a:lnTo>
                                  <a:pt x="129385" y="1829"/>
                                </a:lnTo>
                                <a:lnTo>
                                  <a:pt x="131925" y="3099"/>
                                </a:lnTo>
                                <a:lnTo>
                                  <a:pt x="134376" y="6782"/>
                                </a:lnTo>
                                <a:lnTo>
                                  <a:pt x="135227" y="9360"/>
                                </a:lnTo>
                                <a:lnTo>
                                  <a:pt x="135938" y="11455"/>
                                </a:lnTo>
                                <a:lnTo>
                                  <a:pt x="136675" y="14402"/>
                                </a:lnTo>
                                <a:lnTo>
                                  <a:pt x="137411" y="18860"/>
                                </a:lnTo>
                                <a:lnTo>
                                  <a:pt x="137411" y="22721"/>
                                </a:lnTo>
                                <a:lnTo>
                                  <a:pt x="138046" y="27178"/>
                                </a:lnTo>
                                <a:lnTo>
                                  <a:pt x="138046" y="38798"/>
                                </a:lnTo>
                                <a:lnTo>
                                  <a:pt x="137411" y="42586"/>
                                </a:lnTo>
                                <a:lnTo>
                                  <a:pt x="137411" y="49682"/>
                                </a:lnTo>
                                <a:lnTo>
                                  <a:pt x="136649" y="53492"/>
                                </a:lnTo>
                                <a:lnTo>
                                  <a:pt x="136141" y="55505"/>
                                </a:lnTo>
                                <a:lnTo>
                                  <a:pt x="136141" y="58268"/>
                                </a:lnTo>
                                <a:lnTo>
                                  <a:pt x="135011" y="61671"/>
                                </a:lnTo>
                                <a:lnTo>
                                  <a:pt x="133556" y="63842"/>
                                </a:lnTo>
                                <a:lnTo>
                                  <a:pt x="132890" y="65164"/>
                                </a:lnTo>
                                <a:lnTo>
                                  <a:pt x="131137" y="67793"/>
                                </a:lnTo>
                                <a:lnTo>
                                  <a:pt x="129857" y="69073"/>
                                </a:lnTo>
                                <a:lnTo>
                                  <a:pt x="128013" y="71844"/>
                                </a:lnTo>
                                <a:lnTo>
                                  <a:pt x="122057" y="74397"/>
                                </a:lnTo>
                                <a:lnTo>
                                  <a:pt x="115895" y="76861"/>
                                </a:lnTo>
                                <a:lnTo>
                                  <a:pt x="110627" y="79489"/>
                                </a:lnTo>
                                <a:lnTo>
                                  <a:pt x="104417" y="81559"/>
                                </a:lnTo>
                                <a:lnTo>
                                  <a:pt x="97279" y="83502"/>
                                </a:lnTo>
                                <a:lnTo>
                                  <a:pt x="90243" y="85420"/>
                                </a:lnTo>
                                <a:lnTo>
                                  <a:pt x="82331" y="87401"/>
                                </a:lnTo>
                                <a:lnTo>
                                  <a:pt x="74072" y="88673"/>
                                </a:lnTo>
                                <a:lnTo>
                                  <a:pt x="65047" y="90602"/>
                                </a:lnTo>
                                <a:lnTo>
                                  <a:pt x="55293" y="91910"/>
                                </a:lnTo>
                                <a:lnTo>
                                  <a:pt x="45108" y="93180"/>
                                </a:lnTo>
                                <a:lnTo>
                                  <a:pt x="34783" y="94462"/>
                                </a:lnTo>
                                <a:lnTo>
                                  <a:pt x="24292" y="95123"/>
                                </a:lnTo>
                                <a:lnTo>
                                  <a:pt x="12608" y="95123"/>
                                </a:lnTo>
                                <a:lnTo>
                                  <a:pt x="0" y="94700"/>
                                </a:lnTo>
                                <a:lnTo>
                                  <a:pt x="0" y="84026"/>
                                </a:lnTo>
                                <a:lnTo>
                                  <a:pt x="12875" y="84455"/>
                                </a:lnTo>
                                <a:lnTo>
                                  <a:pt x="24002" y="84455"/>
                                </a:lnTo>
                                <a:lnTo>
                                  <a:pt x="33703" y="83849"/>
                                </a:lnTo>
                                <a:lnTo>
                                  <a:pt x="43787" y="82588"/>
                                </a:lnTo>
                                <a:lnTo>
                                  <a:pt x="53947" y="81318"/>
                                </a:lnTo>
                                <a:lnTo>
                                  <a:pt x="53896" y="81331"/>
                                </a:lnTo>
                                <a:lnTo>
                                  <a:pt x="63129" y="80100"/>
                                </a:lnTo>
                                <a:lnTo>
                                  <a:pt x="72057" y="78194"/>
                                </a:lnTo>
                                <a:lnTo>
                                  <a:pt x="80265" y="76929"/>
                                </a:lnTo>
                                <a:lnTo>
                                  <a:pt x="87602" y="75095"/>
                                </a:lnTo>
                                <a:lnTo>
                                  <a:pt x="87487" y="75120"/>
                                </a:lnTo>
                                <a:lnTo>
                                  <a:pt x="94473" y="73215"/>
                                </a:lnTo>
                                <a:lnTo>
                                  <a:pt x="101388" y="71329"/>
                                </a:lnTo>
                                <a:lnTo>
                                  <a:pt x="106478" y="69633"/>
                                </a:lnTo>
                                <a:lnTo>
                                  <a:pt x="111478" y="67145"/>
                                </a:lnTo>
                                <a:lnTo>
                                  <a:pt x="118031" y="64516"/>
                                </a:lnTo>
                                <a:lnTo>
                                  <a:pt x="117917" y="64567"/>
                                </a:lnTo>
                                <a:lnTo>
                                  <a:pt x="120900" y="63288"/>
                                </a:lnTo>
                                <a:lnTo>
                                  <a:pt x="121587" y="62255"/>
                                </a:lnTo>
                                <a:lnTo>
                                  <a:pt x="122870" y="60972"/>
                                </a:lnTo>
                                <a:lnTo>
                                  <a:pt x="123610" y="59862"/>
                                </a:lnTo>
                                <a:lnTo>
                                  <a:pt x="124279" y="58534"/>
                                </a:lnTo>
                                <a:lnTo>
                                  <a:pt x="125343" y="56944"/>
                                </a:lnTo>
                                <a:lnTo>
                                  <a:pt x="125473" y="56553"/>
                                </a:lnTo>
                                <a:lnTo>
                                  <a:pt x="125473" y="54203"/>
                                </a:lnTo>
                                <a:lnTo>
                                  <a:pt x="126211" y="51274"/>
                                </a:lnTo>
                                <a:lnTo>
                                  <a:pt x="126743" y="48615"/>
                                </a:lnTo>
                                <a:lnTo>
                                  <a:pt x="126743" y="41719"/>
                                </a:lnTo>
                                <a:lnTo>
                                  <a:pt x="127378" y="37932"/>
                                </a:lnTo>
                                <a:lnTo>
                                  <a:pt x="127378" y="27952"/>
                                </a:lnTo>
                                <a:lnTo>
                                  <a:pt x="126743" y="23495"/>
                                </a:lnTo>
                                <a:lnTo>
                                  <a:pt x="126743" y="19723"/>
                                </a:lnTo>
                                <a:lnTo>
                                  <a:pt x="126216" y="16560"/>
                                </a:lnTo>
                                <a:lnTo>
                                  <a:pt x="125689" y="14452"/>
                                </a:lnTo>
                                <a:lnTo>
                                  <a:pt x="125118" y="12738"/>
                                </a:lnTo>
                                <a:lnTo>
                                  <a:pt x="124707" y="11506"/>
                                </a:lnTo>
                                <a:lnTo>
                                  <a:pt x="124629" y="11389"/>
                                </a:lnTo>
                                <a:lnTo>
                                  <a:pt x="124610" y="11379"/>
                                </a:lnTo>
                                <a:lnTo>
                                  <a:pt x="123619" y="10884"/>
                                </a:lnTo>
                                <a:lnTo>
                                  <a:pt x="122971" y="10668"/>
                                </a:lnTo>
                                <a:lnTo>
                                  <a:pt x="118958" y="10668"/>
                                </a:lnTo>
                                <a:lnTo>
                                  <a:pt x="115986" y="11659"/>
                                </a:lnTo>
                                <a:lnTo>
                                  <a:pt x="110688" y="13425"/>
                                </a:lnTo>
                                <a:lnTo>
                                  <a:pt x="105420" y="16053"/>
                                </a:lnTo>
                                <a:lnTo>
                                  <a:pt x="97931" y="18096"/>
                                </a:lnTo>
                                <a:lnTo>
                                  <a:pt x="89812" y="20599"/>
                                </a:lnTo>
                                <a:lnTo>
                                  <a:pt x="83385" y="22530"/>
                                </a:lnTo>
                                <a:lnTo>
                                  <a:pt x="76273" y="24460"/>
                                </a:lnTo>
                                <a:lnTo>
                                  <a:pt x="68603" y="26378"/>
                                </a:lnTo>
                                <a:lnTo>
                                  <a:pt x="60716" y="28359"/>
                                </a:lnTo>
                                <a:lnTo>
                                  <a:pt x="51356" y="29693"/>
                                </a:lnTo>
                                <a:lnTo>
                                  <a:pt x="41615" y="30340"/>
                                </a:lnTo>
                                <a:lnTo>
                                  <a:pt x="31430" y="30975"/>
                                </a:lnTo>
                                <a:lnTo>
                                  <a:pt x="20305" y="31636"/>
                                </a:lnTo>
                                <a:lnTo>
                                  <a:pt x="9636" y="30962"/>
                                </a:lnTo>
                                <a:lnTo>
                                  <a:pt x="0" y="29678"/>
                                </a:lnTo>
                                <a:lnTo>
                                  <a:pt x="0" y="18923"/>
                                </a:lnTo>
                                <a:lnTo>
                                  <a:pt x="1331" y="19101"/>
                                </a:lnTo>
                                <a:lnTo>
                                  <a:pt x="10645" y="20343"/>
                                </a:lnTo>
                                <a:lnTo>
                                  <a:pt x="20333" y="20948"/>
                                </a:lnTo>
                                <a:lnTo>
                                  <a:pt x="30795" y="20333"/>
                                </a:lnTo>
                                <a:lnTo>
                                  <a:pt x="30782" y="20333"/>
                                </a:lnTo>
                                <a:lnTo>
                                  <a:pt x="40942" y="19698"/>
                                </a:lnTo>
                                <a:lnTo>
                                  <a:pt x="40917" y="19698"/>
                                </a:lnTo>
                                <a:lnTo>
                                  <a:pt x="50204" y="19078"/>
                                </a:lnTo>
                                <a:lnTo>
                                  <a:pt x="58731" y="17860"/>
                                </a:lnTo>
                                <a:lnTo>
                                  <a:pt x="66012" y="16040"/>
                                </a:lnTo>
                                <a:lnTo>
                                  <a:pt x="73632" y="14135"/>
                                </a:lnTo>
                                <a:lnTo>
                                  <a:pt x="73518" y="14160"/>
                                </a:lnTo>
                                <a:lnTo>
                                  <a:pt x="80502" y="12255"/>
                                </a:lnTo>
                                <a:lnTo>
                                  <a:pt x="80376" y="12294"/>
                                </a:lnTo>
                                <a:lnTo>
                                  <a:pt x="86726" y="10389"/>
                                </a:lnTo>
                                <a:lnTo>
                                  <a:pt x="86687" y="10401"/>
                                </a:lnTo>
                                <a:lnTo>
                                  <a:pt x="95031" y="7836"/>
                                </a:lnTo>
                                <a:lnTo>
                                  <a:pt x="101562" y="6051"/>
                                </a:lnTo>
                                <a:lnTo>
                                  <a:pt x="106537" y="3569"/>
                                </a:lnTo>
                                <a:lnTo>
                                  <a:pt x="112608" y="1549"/>
                                </a:lnTo>
                                <a:lnTo>
                                  <a:pt x="117244"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39" name="Shape 39"/>
                        <wps:cNvSpPr/>
                        <wps:spPr>
                          <a:xfrm>
                            <a:off x="2043430" y="153670"/>
                            <a:ext cx="160274" cy="336423"/>
                          </a:xfrm>
                          <a:custGeom>
                            <a:avLst/>
                            <a:gdLst/>
                            <a:ahLst/>
                            <a:cxnLst/>
                            <a:rect l="0" t="0" r="0" b="0"/>
                            <a:pathLst>
                              <a:path w="160274" h="336423">
                                <a:moveTo>
                                  <a:pt x="38748" y="0"/>
                                </a:moveTo>
                                <a:lnTo>
                                  <a:pt x="57010" y="0"/>
                                </a:lnTo>
                                <a:lnTo>
                                  <a:pt x="64288" y="660"/>
                                </a:lnTo>
                                <a:lnTo>
                                  <a:pt x="69714" y="1270"/>
                                </a:lnTo>
                                <a:lnTo>
                                  <a:pt x="75933" y="1270"/>
                                </a:lnTo>
                                <a:lnTo>
                                  <a:pt x="80887" y="2685"/>
                                </a:lnTo>
                                <a:lnTo>
                                  <a:pt x="84328" y="3378"/>
                                </a:lnTo>
                                <a:lnTo>
                                  <a:pt x="88163" y="4915"/>
                                </a:lnTo>
                                <a:lnTo>
                                  <a:pt x="92177" y="6909"/>
                                </a:lnTo>
                                <a:lnTo>
                                  <a:pt x="94221" y="9995"/>
                                </a:lnTo>
                                <a:lnTo>
                                  <a:pt x="95682" y="12179"/>
                                </a:lnTo>
                                <a:lnTo>
                                  <a:pt x="97358" y="15532"/>
                                </a:lnTo>
                                <a:lnTo>
                                  <a:pt x="98090" y="18473"/>
                                </a:lnTo>
                                <a:lnTo>
                                  <a:pt x="160274" y="218947"/>
                                </a:lnTo>
                                <a:lnTo>
                                  <a:pt x="160274" y="259979"/>
                                </a:lnTo>
                                <a:lnTo>
                                  <a:pt x="155763" y="240417"/>
                                </a:lnTo>
                                <a:lnTo>
                                  <a:pt x="87821" y="21374"/>
                                </a:lnTo>
                                <a:lnTo>
                                  <a:pt x="87308" y="19296"/>
                                </a:lnTo>
                                <a:lnTo>
                                  <a:pt x="86398" y="17475"/>
                                </a:lnTo>
                                <a:lnTo>
                                  <a:pt x="85357" y="15913"/>
                                </a:lnTo>
                                <a:lnTo>
                                  <a:pt x="84880" y="15199"/>
                                </a:lnTo>
                                <a:lnTo>
                                  <a:pt x="83743" y="14630"/>
                                </a:lnTo>
                                <a:lnTo>
                                  <a:pt x="81274" y="13643"/>
                                </a:lnTo>
                                <a:lnTo>
                                  <a:pt x="78372" y="13056"/>
                                </a:lnTo>
                                <a:lnTo>
                                  <a:pt x="74438" y="11938"/>
                                </a:lnTo>
                                <a:lnTo>
                                  <a:pt x="69177" y="11938"/>
                                </a:lnTo>
                                <a:lnTo>
                                  <a:pt x="63170" y="11265"/>
                                </a:lnTo>
                                <a:lnTo>
                                  <a:pt x="63272" y="11278"/>
                                </a:lnTo>
                                <a:lnTo>
                                  <a:pt x="56566" y="10668"/>
                                </a:lnTo>
                                <a:lnTo>
                                  <a:pt x="47244" y="10668"/>
                                </a:lnTo>
                                <a:lnTo>
                                  <a:pt x="39194" y="10668"/>
                                </a:lnTo>
                                <a:lnTo>
                                  <a:pt x="32245" y="11303"/>
                                </a:lnTo>
                                <a:lnTo>
                                  <a:pt x="27165" y="11303"/>
                                </a:lnTo>
                                <a:lnTo>
                                  <a:pt x="21793" y="11900"/>
                                </a:lnTo>
                                <a:lnTo>
                                  <a:pt x="21958" y="11887"/>
                                </a:lnTo>
                                <a:lnTo>
                                  <a:pt x="18375" y="12399"/>
                                </a:lnTo>
                                <a:lnTo>
                                  <a:pt x="16408" y="13373"/>
                                </a:lnTo>
                                <a:lnTo>
                                  <a:pt x="13291" y="14627"/>
                                </a:lnTo>
                                <a:lnTo>
                                  <a:pt x="12151" y="15197"/>
                                </a:lnTo>
                                <a:lnTo>
                                  <a:pt x="11379" y="16358"/>
                                </a:lnTo>
                                <a:lnTo>
                                  <a:pt x="10668" y="17069"/>
                                </a:lnTo>
                                <a:lnTo>
                                  <a:pt x="10668" y="20355"/>
                                </a:lnTo>
                                <a:lnTo>
                                  <a:pt x="11303" y="22251"/>
                                </a:lnTo>
                                <a:lnTo>
                                  <a:pt x="11303" y="23737"/>
                                </a:lnTo>
                                <a:lnTo>
                                  <a:pt x="11836" y="25832"/>
                                </a:lnTo>
                                <a:lnTo>
                                  <a:pt x="12497" y="29858"/>
                                </a:lnTo>
                                <a:lnTo>
                                  <a:pt x="12472" y="29693"/>
                                </a:lnTo>
                                <a:lnTo>
                                  <a:pt x="13064" y="32655"/>
                                </a:lnTo>
                                <a:lnTo>
                                  <a:pt x="14275" y="36894"/>
                                </a:lnTo>
                                <a:lnTo>
                                  <a:pt x="15494" y="41160"/>
                                </a:lnTo>
                                <a:lnTo>
                                  <a:pt x="105016" y="310998"/>
                                </a:lnTo>
                                <a:lnTo>
                                  <a:pt x="105004" y="310985"/>
                                </a:lnTo>
                                <a:lnTo>
                                  <a:pt x="106198" y="314569"/>
                                </a:lnTo>
                                <a:lnTo>
                                  <a:pt x="107036" y="316662"/>
                                </a:lnTo>
                                <a:lnTo>
                                  <a:pt x="108433" y="318059"/>
                                </a:lnTo>
                                <a:lnTo>
                                  <a:pt x="109943" y="320073"/>
                                </a:lnTo>
                                <a:lnTo>
                                  <a:pt x="111608" y="321071"/>
                                </a:lnTo>
                                <a:lnTo>
                                  <a:pt x="115494" y="322186"/>
                                </a:lnTo>
                                <a:lnTo>
                                  <a:pt x="119057" y="323374"/>
                                </a:lnTo>
                                <a:lnTo>
                                  <a:pt x="124612" y="324485"/>
                                </a:lnTo>
                                <a:lnTo>
                                  <a:pt x="131331" y="324485"/>
                                </a:lnTo>
                                <a:lnTo>
                                  <a:pt x="137693" y="325120"/>
                                </a:lnTo>
                                <a:lnTo>
                                  <a:pt x="144615" y="325120"/>
                                </a:lnTo>
                                <a:lnTo>
                                  <a:pt x="152311" y="325755"/>
                                </a:lnTo>
                                <a:lnTo>
                                  <a:pt x="160274" y="325755"/>
                                </a:lnTo>
                                <a:lnTo>
                                  <a:pt x="160274" y="336423"/>
                                </a:lnTo>
                                <a:lnTo>
                                  <a:pt x="151803" y="336423"/>
                                </a:lnTo>
                                <a:lnTo>
                                  <a:pt x="144107" y="335788"/>
                                </a:lnTo>
                                <a:lnTo>
                                  <a:pt x="137147" y="335788"/>
                                </a:lnTo>
                                <a:lnTo>
                                  <a:pt x="130787" y="335153"/>
                                </a:lnTo>
                                <a:lnTo>
                                  <a:pt x="123546" y="335153"/>
                                </a:lnTo>
                                <a:lnTo>
                                  <a:pt x="116357" y="333718"/>
                                </a:lnTo>
                                <a:lnTo>
                                  <a:pt x="112448" y="332407"/>
                                </a:lnTo>
                                <a:lnTo>
                                  <a:pt x="107328" y="330949"/>
                                </a:lnTo>
                                <a:lnTo>
                                  <a:pt x="102654" y="328143"/>
                                </a:lnTo>
                                <a:lnTo>
                                  <a:pt x="100353" y="325067"/>
                                </a:lnTo>
                                <a:lnTo>
                                  <a:pt x="97942" y="322656"/>
                                </a:lnTo>
                                <a:lnTo>
                                  <a:pt x="96202" y="318326"/>
                                </a:lnTo>
                                <a:lnTo>
                                  <a:pt x="94882" y="314363"/>
                                </a:lnTo>
                                <a:lnTo>
                                  <a:pt x="5321" y="44374"/>
                                </a:lnTo>
                                <a:lnTo>
                                  <a:pt x="4013" y="39815"/>
                                </a:lnTo>
                                <a:lnTo>
                                  <a:pt x="2680" y="35166"/>
                                </a:lnTo>
                                <a:lnTo>
                                  <a:pt x="1994" y="31699"/>
                                </a:lnTo>
                                <a:lnTo>
                                  <a:pt x="1378" y="27994"/>
                                </a:lnTo>
                                <a:lnTo>
                                  <a:pt x="635" y="25044"/>
                                </a:lnTo>
                                <a:lnTo>
                                  <a:pt x="635" y="23969"/>
                                </a:lnTo>
                                <a:lnTo>
                                  <a:pt x="0" y="22073"/>
                                </a:lnTo>
                                <a:lnTo>
                                  <a:pt x="0" y="15266"/>
                                </a:lnTo>
                                <a:lnTo>
                                  <a:pt x="1308" y="11341"/>
                                </a:lnTo>
                                <a:lnTo>
                                  <a:pt x="3106" y="9543"/>
                                </a:lnTo>
                                <a:lnTo>
                                  <a:pt x="4851" y="6909"/>
                                </a:lnTo>
                                <a:lnTo>
                                  <a:pt x="8865" y="4915"/>
                                </a:lnTo>
                                <a:lnTo>
                                  <a:pt x="11985" y="3660"/>
                                </a:lnTo>
                                <a:lnTo>
                                  <a:pt x="15151" y="2083"/>
                                </a:lnTo>
                                <a:lnTo>
                                  <a:pt x="20536" y="1308"/>
                                </a:lnTo>
                                <a:lnTo>
                                  <a:pt x="26632" y="635"/>
                                </a:lnTo>
                                <a:lnTo>
                                  <a:pt x="31799" y="635"/>
                                </a:lnTo>
                                <a:lnTo>
                                  <a:pt x="38748"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40" name="Shape 40"/>
                        <wps:cNvSpPr/>
                        <wps:spPr>
                          <a:xfrm>
                            <a:off x="1870332" y="147955"/>
                            <a:ext cx="152016" cy="200533"/>
                          </a:xfrm>
                          <a:custGeom>
                            <a:avLst/>
                            <a:gdLst/>
                            <a:ahLst/>
                            <a:cxnLst/>
                            <a:rect l="0" t="0" r="0" b="0"/>
                            <a:pathLst>
                              <a:path w="152016" h="200533">
                                <a:moveTo>
                                  <a:pt x="5712" y="0"/>
                                </a:moveTo>
                                <a:lnTo>
                                  <a:pt x="23975" y="648"/>
                                </a:lnTo>
                                <a:lnTo>
                                  <a:pt x="41577" y="3251"/>
                                </a:lnTo>
                                <a:lnTo>
                                  <a:pt x="57338" y="6540"/>
                                </a:lnTo>
                                <a:lnTo>
                                  <a:pt x="71854" y="11824"/>
                                </a:lnTo>
                                <a:lnTo>
                                  <a:pt x="85036" y="17755"/>
                                </a:lnTo>
                                <a:lnTo>
                                  <a:pt x="97063" y="25095"/>
                                </a:lnTo>
                                <a:lnTo>
                                  <a:pt x="107719" y="33757"/>
                                </a:lnTo>
                                <a:lnTo>
                                  <a:pt x="117701" y="43739"/>
                                </a:lnTo>
                                <a:lnTo>
                                  <a:pt x="125702" y="54407"/>
                                </a:lnTo>
                                <a:lnTo>
                                  <a:pt x="132966" y="66294"/>
                                </a:lnTo>
                                <a:lnTo>
                                  <a:pt x="138923" y="78867"/>
                                </a:lnTo>
                                <a:lnTo>
                                  <a:pt x="143520" y="92012"/>
                                </a:lnTo>
                                <a:lnTo>
                                  <a:pt x="147444" y="106388"/>
                                </a:lnTo>
                                <a:lnTo>
                                  <a:pt x="150073" y="120828"/>
                                </a:lnTo>
                                <a:lnTo>
                                  <a:pt x="151368" y="135801"/>
                                </a:lnTo>
                                <a:lnTo>
                                  <a:pt x="152016" y="151917"/>
                                </a:lnTo>
                                <a:lnTo>
                                  <a:pt x="152016" y="176378"/>
                                </a:lnTo>
                                <a:lnTo>
                                  <a:pt x="148867" y="185839"/>
                                </a:lnTo>
                                <a:lnTo>
                                  <a:pt x="143596" y="191859"/>
                                </a:lnTo>
                                <a:lnTo>
                                  <a:pt x="138249" y="197206"/>
                                </a:lnTo>
                                <a:lnTo>
                                  <a:pt x="129931" y="200533"/>
                                </a:lnTo>
                                <a:lnTo>
                                  <a:pt x="0" y="200533"/>
                                </a:lnTo>
                                <a:lnTo>
                                  <a:pt x="0" y="189865"/>
                                </a:lnTo>
                                <a:lnTo>
                                  <a:pt x="127874" y="189865"/>
                                </a:lnTo>
                                <a:lnTo>
                                  <a:pt x="132255" y="188112"/>
                                </a:lnTo>
                                <a:lnTo>
                                  <a:pt x="135772" y="184595"/>
                                </a:lnTo>
                                <a:lnTo>
                                  <a:pt x="139431" y="180413"/>
                                </a:lnTo>
                                <a:lnTo>
                                  <a:pt x="141348" y="174663"/>
                                </a:lnTo>
                                <a:lnTo>
                                  <a:pt x="141348" y="152235"/>
                                </a:lnTo>
                                <a:lnTo>
                                  <a:pt x="140713" y="136360"/>
                                </a:lnTo>
                                <a:lnTo>
                                  <a:pt x="140739" y="136601"/>
                                </a:lnTo>
                                <a:lnTo>
                                  <a:pt x="139493" y="122276"/>
                                </a:lnTo>
                                <a:lnTo>
                                  <a:pt x="137038" y="108774"/>
                                </a:lnTo>
                                <a:lnTo>
                                  <a:pt x="133335" y="95184"/>
                                </a:lnTo>
                                <a:lnTo>
                                  <a:pt x="129076" y="83015"/>
                                </a:lnTo>
                                <a:lnTo>
                                  <a:pt x="123522" y="71291"/>
                                </a:lnTo>
                                <a:lnTo>
                                  <a:pt x="116890" y="60438"/>
                                </a:lnTo>
                                <a:lnTo>
                                  <a:pt x="109624" y="50749"/>
                                </a:lnTo>
                                <a:lnTo>
                                  <a:pt x="100569" y="41695"/>
                                </a:lnTo>
                                <a:lnTo>
                                  <a:pt x="90857" y="33803"/>
                                </a:lnTo>
                                <a:lnTo>
                                  <a:pt x="80069" y="27211"/>
                                </a:lnTo>
                                <a:lnTo>
                                  <a:pt x="67931" y="21749"/>
                                </a:lnTo>
                                <a:lnTo>
                                  <a:pt x="54369" y="16817"/>
                                </a:lnTo>
                                <a:lnTo>
                                  <a:pt x="39638" y="13748"/>
                                </a:lnTo>
                                <a:lnTo>
                                  <a:pt x="23079" y="11295"/>
                                </a:lnTo>
                                <a:lnTo>
                                  <a:pt x="5712" y="10675"/>
                                </a:lnTo>
                                <a:lnTo>
                                  <a:pt x="0" y="10879"/>
                                </a:lnTo>
                                <a:lnTo>
                                  <a:pt x="0" y="202"/>
                                </a:lnTo>
                                <a:lnTo>
                                  <a:pt x="5712"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41" name="Shape 41"/>
                        <wps:cNvSpPr/>
                        <wps:spPr>
                          <a:xfrm>
                            <a:off x="2464702" y="337820"/>
                            <a:ext cx="66665" cy="92545"/>
                          </a:xfrm>
                          <a:custGeom>
                            <a:avLst/>
                            <a:gdLst/>
                            <a:ahLst/>
                            <a:cxnLst/>
                            <a:rect l="0" t="0" r="0" b="0"/>
                            <a:pathLst>
                              <a:path w="66665" h="92545">
                                <a:moveTo>
                                  <a:pt x="0" y="0"/>
                                </a:moveTo>
                                <a:lnTo>
                                  <a:pt x="66665" y="0"/>
                                </a:lnTo>
                                <a:lnTo>
                                  <a:pt x="66665" y="10668"/>
                                </a:lnTo>
                                <a:lnTo>
                                  <a:pt x="11403" y="10668"/>
                                </a:lnTo>
                                <a:lnTo>
                                  <a:pt x="11659" y="14504"/>
                                </a:lnTo>
                                <a:lnTo>
                                  <a:pt x="11659" y="14478"/>
                                </a:lnTo>
                                <a:lnTo>
                                  <a:pt x="12280" y="23178"/>
                                </a:lnTo>
                                <a:lnTo>
                                  <a:pt x="13456" y="30823"/>
                                </a:lnTo>
                                <a:lnTo>
                                  <a:pt x="15875" y="38684"/>
                                </a:lnTo>
                                <a:lnTo>
                                  <a:pt x="15837" y="38570"/>
                                </a:lnTo>
                                <a:lnTo>
                                  <a:pt x="18237" y="45771"/>
                                </a:lnTo>
                                <a:lnTo>
                                  <a:pt x="21222" y="51741"/>
                                </a:lnTo>
                                <a:lnTo>
                                  <a:pt x="24680" y="57503"/>
                                </a:lnTo>
                                <a:lnTo>
                                  <a:pt x="28791" y="62789"/>
                                </a:lnTo>
                                <a:lnTo>
                                  <a:pt x="33973" y="67971"/>
                                </a:lnTo>
                                <a:lnTo>
                                  <a:pt x="39135" y="71986"/>
                                </a:lnTo>
                                <a:lnTo>
                                  <a:pt x="45619" y="75523"/>
                                </a:lnTo>
                                <a:lnTo>
                                  <a:pt x="52075" y="78457"/>
                                </a:lnTo>
                                <a:lnTo>
                                  <a:pt x="59540" y="80751"/>
                                </a:lnTo>
                                <a:lnTo>
                                  <a:pt x="66665" y="81768"/>
                                </a:lnTo>
                                <a:lnTo>
                                  <a:pt x="66665" y="92545"/>
                                </a:lnTo>
                                <a:lnTo>
                                  <a:pt x="66573" y="92532"/>
                                </a:lnTo>
                                <a:lnTo>
                                  <a:pt x="57239" y="91199"/>
                                </a:lnTo>
                                <a:lnTo>
                                  <a:pt x="48260" y="88430"/>
                                </a:lnTo>
                                <a:lnTo>
                                  <a:pt x="40780" y="85039"/>
                                </a:lnTo>
                                <a:lnTo>
                                  <a:pt x="33249" y="80925"/>
                                </a:lnTo>
                                <a:lnTo>
                                  <a:pt x="26924" y="76010"/>
                                </a:lnTo>
                                <a:lnTo>
                                  <a:pt x="20752" y="69825"/>
                                </a:lnTo>
                                <a:lnTo>
                                  <a:pt x="15900" y="63602"/>
                                </a:lnTo>
                                <a:lnTo>
                                  <a:pt x="11824" y="56794"/>
                                </a:lnTo>
                                <a:lnTo>
                                  <a:pt x="8382" y="49924"/>
                                </a:lnTo>
                                <a:lnTo>
                                  <a:pt x="5702" y="41885"/>
                                </a:lnTo>
                                <a:lnTo>
                                  <a:pt x="3035" y="33198"/>
                                </a:lnTo>
                                <a:lnTo>
                                  <a:pt x="1664" y="24346"/>
                                </a:lnTo>
                                <a:lnTo>
                                  <a:pt x="1016" y="15227"/>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42" name="Shape 42"/>
                        <wps:cNvSpPr/>
                        <wps:spPr>
                          <a:xfrm>
                            <a:off x="2203704" y="153670"/>
                            <a:ext cx="160274" cy="336423"/>
                          </a:xfrm>
                          <a:custGeom>
                            <a:avLst/>
                            <a:gdLst/>
                            <a:ahLst/>
                            <a:cxnLst/>
                            <a:rect l="0" t="0" r="0" b="0"/>
                            <a:pathLst>
                              <a:path w="160274" h="336423">
                                <a:moveTo>
                                  <a:pt x="106439" y="0"/>
                                </a:moveTo>
                                <a:lnTo>
                                  <a:pt x="123431" y="0"/>
                                </a:lnTo>
                                <a:lnTo>
                                  <a:pt x="130380" y="635"/>
                                </a:lnTo>
                                <a:lnTo>
                                  <a:pt x="135585" y="635"/>
                                </a:lnTo>
                                <a:lnTo>
                                  <a:pt x="141110" y="1321"/>
                                </a:lnTo>
                                <a:lnTo>
                                  <a:pt x="145593" y="2070"/>
                                </a:lnTo>
                                <a:lnTo>
                                  <a:pt x="149301" y="3556"/>
                                </a:lnTo>
                                <a:lnTo>
                                  <a:pt x="152997" y="5029"/>
                                </a:lnTo>
                                <a:lnTo>
                                  <a:pt x="156248" y="7201"/>
                                </a:lnTo>
                                <a:lnTo>
                                  <a:pt x="158293" y="10274"/>
                                </a:lnTo>
                                <a:lnTo>
                                  <a:pt x="159245" y="12179"/>
                                </a:lnTo>
                                <a:lnTo>
                                  <a:pt x="160274" y="15266"/>
                                </a:lnTo>
                                <a:lnTo>
                                  <a:pt x="160274" y="25641"/>
                                </a:lnTo>
                                <a:lnTo>
                                  <a:pt x="159639" y="26918"/>
                                </a:lnTo>
                                <a:lnTo>
                                  <a:pt x="159639" y="28423"/>
                                </a:lnTo>
                                <a:lnTo>
                                  <a:pt x="159004" y="30319"/>
                                </a:lnTo>
                                <a:lnTo>
                                  <a:pt x="159004" y="32664"/>
                                </a:lnTo>
                                <a:lnTo>
                                  <a:pt x="158166" y="36043"/>
                                </a:lnTo>
                                <a:lnTo>
                                  <a:pt x="157571" y="37796"/>
                                </a:lnTo>
                                <a:lnTo>
                                  <a:pt x="156896" y="41148"/>
                                </a:lnTo>
                                <a:lnTo>
                                  <a:pt x="155527" y="44582"/>
                                </a:lnTo>
                                <a:lnTo>
                                  <a:pt x="66027" y="314363"/>
                                </a:lnTo>
                                <a:lnTo>
                                  <a:pt x="64707" y="318326"/>
                                </a:lnTo>
                                <a:lnTo>
                                  <a:pt x="63106" y="322301"/>
                                </a:lnTo>
                                <a:lnTo>
                                  <a:pt x="60782" y="325400"/>
                                </a:lnTo>
                                <a:lnTo>
                                  <a:pt x="57975" y="329133"/>
                                </a:lnTo>
                                <a:lnTo>
                                  <a:pt x="53416" y="330962"/>
                                </a:lnTo>
                                <a:lnTo>
                                  <a:pt x="53530" y="330911"/>
                                </a:lnTo>
                                <a:lnTo>
                                  <a:pt x="48781" y="332956"/>
                                </a:lnTo>
                                <a:lnTo>
                                  <a:pt x="43574" y="334442"/>
                                </a:lnTo>
                                <a:lnTo>
                                  <a:pt x="37351" y="335128"/>
                                </a:lnTo>
                                <a:lnTo>
                                  <a:pt x="29426" y="335788"/>
                                </a:lnTo>
                                <a:lnTo>
                                  <a:pt x="23700" y="335788"/>
                                </a:lnTo>
                                <a:lnTo>
                                  <a:pt x="16751" y="336423"/>
                                </a:lnTo>
                                <a:lnTo>
                                  <a:pt x="0" y="336423"/>
                                </a:lnTo>
                                <a:lnTo>
                                  <a:pt x="0" y="325755"/>
                                </a:lnTo>
                                <a:lnTo>
                                  <a:pt x="16305" y="325755"/>
                                </a:lnTo>
                                <a:lnTo>
                                  <a:pt x="23254" y="325120"/>
                                </a:lnTo>
                                <a:lnTo>
                                  <a:pt x="28919" y="325120"/>
                                </a:lnTo>
                                <a:lnTo>
                                  <a:pt x="36385" y="324498"/>
                                </a:lnTo>
                                <a:lnTo>
                                  <a:pt x="36246" y="324523"/>
                                </a:lnTo>
                                <a:lnTo>
                                  <a:pt x="41472" y="323942"/>
                                </a:lnTo>
                                <a:lnTo>
                                  <a:pt x="45223" y="322871"/>
                                </a:lnTo>
                                <a:lnTo>
                                  <a:pt x="49390" y="321082"/>
                                </a:lnTo>
                                <a:lnTo>
                                  <a:pt x="51241" y="320341"/>
                                </a:lnTo>
                                <a:lnTo>
                                  <a:pt x="52248" y="318999"/>
                                </a:lnTo>
                                <a:lnTo>
                                  <a:pt x="53728" y="317025"/>
                                </a:lnTo>
                                <a:lnTo>
                                  <a:pt x="54711" y="314569"/>
                                </a:lnTo>
                                <a:lnTo>
                                  <a:pt x="55905" y="310985"/>
                                </a:lnTo>
                                <a:lnTo>
                                  <a:pt x="55893" y="310998"/>
                                </a:lnTo>
                                <a:lnTo>
                                  <a:pt x="145478" y="40970"/>
                                </a:lnTo>
                                <a:lnTo>
                                  <a:pt x="146629" y="38100"/>
                                </a:lnTo>
                                <a:lnTo>
                                  <a:pt x="147231" y="35078"/>
                                </a:lnTo>
                                <a:lnTo>
                                  <a:pt x="147919" y="33037"/>
                                </a:lnTo>
                                <a:lnTo>
                                  <a:pt x="148336" y="31369"/>
                                </a:lnTo>
                                <a:lnTo>
                                  <a:pt x="148336" y="28601"/>
                                </a:lnTo>
                                <a:lnTo>
                                  <a:pt x="148971" y="26704"/>
                                </a:lnTo>
                                <a:lnTo>
                                  <a:pt x="148971" y="24397"/>
                                </a:lnTo>
                                <a:lnTo>
                                  <a:pt x="149606" y="23120"/>
                                </a:lnTo>
                                <a:lnTo>
                                  <a:pt x="149606" y="16980"/>
                                </a:lnTo>
                                <a:lnTo>
                                  <a:pt x="149390" y="16333"/>
                                </a:lnTo>
                                <a:lnTo>
                                  <a:pt x="149009" y="15571"/>
                                </a:lnTo>
                                <a:lnTo>
                                  <a:pt x="148557" y="14892"/>
                                </a:lnTo>
                                <a:lnTo>
                                  <a:pt x="148021" y="14535"/>
                                </a:lnTo>
                                <a:lnTo>
                                  <a:pt x="145339" y="13462"/>
                                </a:lnTo>
                                <a:lnTo>
                                  <a:pt x="142681" y="12399"/>
                                </a:lnTo>
                                <a:lnTo>
                                  <a:pt x="139459" y="11862"/>
                                </a:lnTo>
                                <a:lnTo>
                                  <a:pt x="139675" y="11900"/>
                                </a:lnTo>
                                <a:lnTo>
                                  <a:pt x="134900" y="11303"/>
                                </a:lnTo>
                                <a:lnTo>
                                  <a:pt x="129934" y="11303"/>
                                </a:lnTo>
                                <a:lnTo>
                                  <a:pt x="122985" y="10668"/>
                                </a:lnTo>
                                <a:lnTo>
                                  <a:pt x="106883" y="10668"/>
                                </a:lnTo>
                                <a:lnTo>
                                  <a:pt x="100178" y="11278"/>
                                </a:lnTo>
                                <a:lnTo>
                                  <a:pt x="100279" y="11265"/>
                                </a:lnTo>
                                <a:lnTo>
                                  <a:pt x="94272" y="11938"/>
                                </a:lnTo>
                                <a:lnTo>
                                  <a:pt x="89756" y="11938"/>
                                </a:lnTo>
                                <a:lnTo>
                                  <a:pt x="86462" y="13043"/>
                                </a:lnTo>
                                <a:lnTo>
                                  <a:pt x="83438" y="13645"/>
                                </a:lnTo>
                                <a:lnTo>
                                  <a:pt x="80977" y="14630"/>
                                </a:lnTo>
                                <a:lnTo>
                                  <a:pt x="79839" y="15199"/>
                                </a:lnTo>
                                <a:lnTo>
                                  <a:pt x="79362" y="15913"/>
                                </a:lnTo>
                                <a:lnTo>
                                  <a:pt x="78321" y="17475"/>
                                </a:lnTo>
                                <a:lnTo>
                                  <a:pt x="77411" y="19296"/>
                                </a:lnTo>
                                <a:lnTo>
                                  <a:pt x="76898" y="21374"/>
                                </a:lnTo>
                                <a:lnTo>
                                  <a:pt x="9604" y="240360"/>
                                </a:lnTo>
                                <a:lnTo>
                                  <a:pt x="2540" y="270993"/>
                                </a:lnTo>
                                <a:lnTo>
                                  <a:pt x="0" y="259979"/>
                                </a:lnTo>
                                <a:lnTo>
                                  <a:pt x="0" y="218947"/>
                                </a:lnTo>
                                <a:lnTo>
                                  <a:pt x="2527" y="227093"/>
                                </a:lnTo>
                                <a:lnTo>
                                  <a:pt x="66611" y="18544"/>
                                </a:lnTo>
                                <a:lnTo>
                                  <a:pt x="67361" y="15532"/>
                                </a:lnTo>
                                <a:lnTo>
                                  <a:pt x="69037" y="12179"/>
                                </a:lnTo>
                                <a:lnTo>
                                  <a:pt x="70498" y="9995"/>
                                </a:lnTo>
                                <a:lnTo>
                                  <a:pt x="72542" y="6909"/>
                                </a:lnTo>
                                <a:lnTo>
                                  <a:pt x="76556" y="4915"/>
                                </a:lnTo>
                                <a:lnTo>
                                  <a:pt x="80391" y="3378"/>
                                </a:lnTo>
                                <a:lnTo>
                                  <a:pt x="83757" y="2700"/>
                                </a:lnTo>
                                <a:lnTo>
                                  <a:pt x="88036" y="1270"/>
                                </a:lnTo>
                                <a:lnTo>
                                  <a:pt x="93735" y="1270"/>
                                </a:lnTo>
                                <a:lnTo>
                                  <a:pt x="99162" y="660"/>
                                </a:lnTo>
                                <a:lnTo>
                                  <a:pt x="106439"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43" name="Shape 43"/>
                        <wps:cNvSpPr/>
                        <wps:spPr>
                          <a:xfrm>
                            <a:off x="2379345" y="148164"/>
                            <a:ext cx="152022" cy="347200"/>
                          </a:xfrm>
                          <a:custGeom>
                            <a:avLst/>
                            <a:gdLst/>
                            <a:ahLst/>
                            <a:cxnLst/>
                            <a:rect l="0" t="0" r="0" b="0"/>
                            <a:pathLst>
                              <a:path w="152022" h="347200">
                                <a:moveTo>
                                  <a:pt x="152022" y="0"/>
                                </a:moveTo>
                                <a:lnTo>
                                  <a:pt x="152022" y="10678"/>
                                </a:lnTo>
                                <a:lnTo>
                                  <a:pt x="141053" y="11084"/>
                                </a:lnTo>
                                <a:lnTo>
                                  <a:pt x="125090" y="13540"/>
                                </a:lnTo>
                                <a:lnTo>
                                  <a:pt x="110462" y="17197"/>
                                </a:lnTo>
                                <a:lnTo>
                                  <a:pt x="96149" y="22175"/>
                                </a:lnTo>
                                <a:lnTo>
                                  <a:pt x="82803" y="28241"/>
                                </a:lnTo>
                                <a:lnTo>
                                  <a:pt x="71390" y="35450"/>
                                </a:lnTo>
                                <a:lnTo>
                                  <a:pt x="60289" y="44700"/>
                                </a:lnTo>
                                <a:lnTo>
                                  <a:pt x="49963" y="54419"/>
                                </a:lnTo>
                                <a:lnTo>
                                  <a:pt x="41483" y="65927"/>
                                </a:lnTo>
                                <a:lnTo>
                                  <a:pt x="33492" y="78222"/>
                                </a:lnTo>
                                <a:lnTo>
                                  <a:pt x="26730" y="91747"/>
                                </a:lnTo>
                                <a:lnTo>
                                  <a:pt x="21252" y="106962"/>
                                </a:lnTo>
                                <a:lnTo>
                                  <a:pt x="16840" y="123349"/>
                                </a:lnTo>
                                <a:lnTo>
                                  <a:pt x="16891" y="123120"/>
                                </a:lnTo>
                                <a:lnTo>
                                  <a:pt x="13153" y="139941"/>
                                </a:lnTo>
                                <a:lnTo>
                                  <a:pt x="11298" y="157878"/>
                                </a:lnTo>
                                <a:lnTo>
                                  <a:pt x="10674" y="177219"/>
                                </a:lnTo>
                                <a:lnTo>
                                  <a:pt x="11298" y="197201"/>
                                </a:lnTo>
                                <a:lnTo>
                                  <a:pt x="13164" y="215854"/>
                                </a:lnTo>
                                <a:lnTo>
                                  <a:pt x="16241" y="232475"/>
                                </a:lnTo>
                                <a:lnTo>
                                  <a:pt x="20588" y="248620"/>
                                </a:lnTo>
                                <a:lnTo>
                                  <a:pt x="26060" y="262604"/>
                                </a:lnTo>
                                <a:lnTo>
                                  <a:pt x="32885" y="276254"/>
                                </a:lnTo>
                                <a:lnTo>
                                  <a:pt x="40078" y="287642"/>
                                </a:lnTo>
                                <a:lnTo>
                                  <a:pt x="49119" y="297890"/>
                                </a:lnTo>
                                <a:lnTo>
                                  <a:pt x="59412" y="306971"/>
                                </a:lnTo>
                                <a:lnTo>
                                  <a:pt x="71044" y="314930"/>
                                </a:lnTo>
                                <a:lnTo>
                                  <a:pt x="83158" y="321593"/>
                                </a:lnTo>
                                <a:lnTo>
                                  <a:pt x="97242" y="327104"/>
                                </a:lnTo>
                                <a:lnTo>
                                  <a:pt x="112603" y="331405"/>
                                </a:lnTo>
                                <a:lnTo>
                                  <a:pt x="128568" y="334475"/>
                                </a:lnTo>
                                <a:lnTo>
                                  <a:pt x="146663" y="336347"/>
                                </a:lnTo>
                                <a:lnTo>
                                  <a:pt x="152022" y="336525"/>
                                </a:lnTo>
                                <a:lnTo>
                                  <a:pt x="152022" y="347200"/>
                                </a:lnTo>
                                <a:lnTo>
                                  <a:pt x="145936" y="346996"/>
                                </a:lnTo>
                                <a:lnTo>
                                  <a:pt x="127114" y="345053"/>
                                </a:lnTo>
                                <a:lnTo>
                                  <a:pt x="110160" y="341789"/>
                                </a:lnTo>
                                <a:lnTo>
                                  <a:pt x="93802" y="337217"/>
                                </a:lnTo>
                                <a:lnTo>
                                  <a:pt x="78638" y="331273"/>
                                </a:lnTo>
                                <a:lnTo>
                                  <a:pt x="65405" y="323996"/>
                                </a:lnTo>
                                <a:lnTo>
                                  <a:pt x="52845" y="315411"/>
                                </a:lnTo>
                                <a:lnTo>
                                  <a:pt x="41554" y="305454"/>
                                </a:lnTo>
                                <a:lnTo>
                                  <a:pt x="31534" y="294088"/>
                                </a:lnTo>
                                <a:lnTo>
                                  <a:pt x="23546" y="281439"/>
                                </a:lnTo>
                                <a:lnTo>
                                  <a:pt x="16332" y="267011"/>
                                </a:lnTo>
                                <a:lnTo>
                                  <a:pt x="10414" y="251898"/>
                                </a:lnTo>
                                <a:lnTo>
                                  <a:pt x="5842" y="234906"/>
                                </a:lnTo>
                                <a:lnTo>
                                  <a:pt x="2591" y="217329"/>
                                </a:lnTo>
                                <a:lnTo>
                                  <a:pt x="648" y="197873"/>
                                </a:lnTo>
                                <a:lnTo>
                                  <a:pt x="0" y="177210"/>
                                </a:lnTo>
                                <a:lnTo>
                                  <a:pt x="648" y="157169"/>
                                </a:lnTo>
                                <a:lnTo>
                                  <a:pt x="2604" y="138259"/>
                                </a:lnTo>
                                <a:lnTo>
                                  <a:pt x="6503" y="120695"/>
                                </a:lnTo>
                                <a:lnTo>
                                  <a:pt x="11036" y="103855"/>
                                </a:lnTo>
                                <a:lnTo>
                                  <a:pt x="16929" y="87472"/>
                                </a:lnTo>
                                <a:lnTo>
                                  <a:pt x="24194" y="72955"/>
                                </a:lnTo>
                                <a:lnTo>
                                  <a:pt x="32703" y="59874"/>
                                </a:lnTo>
                                <a:lnTo>
                                  <a:pt x="41961" y="47289"/>
                                </a:lnTo>
                                <a:lnTo>
                                  <a:pt x="53226" y="36684"/>
                                </a:lnTo>
                                <a:lnTo>
                                  <a:pt x="65050" y="26842"/>
                                </a:lnTo>
                                <a:lnTo>
                                  <a:pt x="77724" y="18841"/>
                                </a:lnTo>
                                <a:lnTo>
                                  <a:pt x="92253" y="12237"/>
                                </a:lnTo>
                                <a:lnTo>
                                  <a:pt x="107315" y="6992"/>
                                </a:lnTo>
                                <a:lnTo>
                                  <a:pt x="123025" y="3067"/>
                                </a:lnTo>
                                <a:lnTo>
                                  <a:pt x="140081" y="439"/>
                                </a:lnTo>
                                <a:lnTo>
                                  <a:pt x="152022"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44" name="Shape 44"/>
                        <wps:cNvSpPr/>
                        <wps:spPr>
                          <a:xfrm>
                            <a:off x="2531367" y="400685"/>
                            <a:ext cx="138046" cy="95123"/>
                          </a:xfrm>
                          <a:custGeom>
                            <a:avLst/>
                            <a:gdLst/>
                            <a:ahLst/>
                            <a:cxnLst/>
                            <a:rect l="0" t="0" r="0" b="0"/>
                            <a:pathLst>
                              <a:path w="138046" h="95123">
                                <a:moveTo>
                                  <a:pt x="117993" y="0"/>
                                </a:moveTo>
                                <a:lnTo>
                                  <a:pt x="124686" y="0"/>
                                </a:lnTo>
                                <a:lnTo>
                                  <a:pt x="127772" y="1029"/>
                                </a:lnTo>
                                <a:lnTo>
                                  <a:pt x="129385" y="1829"/>
                                </a:lnTo>
                                <a:lnTo>
                                  <a:pt x="131925" y="3099"/>
                                </a:lnTo>
                                <a:lnTo>
                                  <a:pt x="133970" y="6185"/>
                                </a:lnTo>
                                <a:lnTo>
                                  <a:pt x="135646" y="8687"/>
                                </a:lnTo>
                                <a:lnTo>
                                  <a:pt x="136573" y="11455"/>
                                </a:lnTo>
                                <a:lnTo>
                                  <a:pt x="137411" y="14834"/>
                                </a:lnTo>
                                <a:lnTo>
                                  <a:pt x="137411" y="18882"/>
                                </a:lnTo>
                                <a:lnTo>
                                  <a:pt x="138046" y="22669"/>
                                </a:lnTo>
                                <a:lnTo>
                                  <a:pt x="138046" y="46507"/>
                                </a:lnTo>
                                <a:lnTo>
                                  <a:pt x="137411" y="49683"/>
                                </a:lnTo>
                                <a:lnTo>
                                  <a:pt x="137411" y="52984"/>
                                </a:lnTo>
                                <a:lnTo>
                                  <a:pt x="136611" y="56159"/>
                                </a:lnTo>
                                <a:lnTo>
                                  <a:pt x="135938" y="58903"/>
                                </a:lnTo>
                                <a:lnTo>
                                  <a:pt x="135227" y="60998"/>
                                </a:lnTo>
                                <a:lnTo>
                                  <a:pt x="134478" y="63259"/>
                                </a:lnTo>
                                <a:lnTo>
                                  <a:pt x="133525" y="65164"/>
                                </a:lnTo>
                                <a:lnTo>
                                  <a:pt x="131481" y="68237"/>
                                </a:lnTo>
                                <a:lnTo>
                                  <a:pt x="129574" y="69503"/>
                                </a:lnTo>
                                <a:lnTo>
                                  <a:pt x="128115" y="71704"/>
                                </a:lnTo>
                                <a:lnTo>
                                  <a:pt x="122832" y="74333"/>
                                </a:lnTo>
                                <a:lnTo>
                                  <a:pt x="116279" y="76962"/>
                                </a:lnTo>
                                <a:lnTo>
                                  <a:pt x="116469" y="76886"/>
                                </a:lnTo>
                                <a:lnTo>
                                  <a:pt x="110513" y="79527"/>
                                </a:lnTo>
                                <a:lnTo>
                                  <a:pt x="104480" y="81534"/>
                                </a:lnTo>
                                <a:lnTo>
                                  <a:pt x="97991" y="83490"/>
                                </a:lnTo>
                                <a:lnTo>
                                  <a:pt x="90840" y="85433"/>
                                </a:lnTo>
                                <a:lnTo>
                                  <a:pt x="82281" y="87414"/>
                                </a:lnTo>
                                <a:lnTo>
                                  <a:pt x="74070" y="88673"/>
                                </a:lnTo>
                                <a:lnTo>
                                  <a:pt x="65047" y="90602"/>
                                </a:lnTo>
                                <a:lnTo>
                                  <a:pt x="55306" y="91897"/>
                                </a:lnTo>
                                <a:lnTo>
                                  <a:pt x="45768" y="93180"/>
                                </a:lnTo>
                                <a:lnTo>
                                  <a:pt x="35405" y="94462"/>
                                </a:lnTo>
                                <a:lnTo>
                                  <a:pt x="24280" y="95123"/>
                                </a:lnTo>
                                <a:lnTo>
                                  <a:pt x="13243" y="95123"/>
                                </a:lnTo>
                                <a:lnTo>
                                  <a:pt x="0" y="94679"/>
                                </a:lnTo>
                                <a:lnTo>
                                  <a:pt x="0" y="84005"/>
                                </a:lnTo>
                                <a:lnTo>
                                  <a:pt x="13510" y="84455"/>
                                </a:lnTo>
                                <a:lnTo>
                                  <a:pt x="24027" y="84455"/>
                                </a:lnTo>
                                <a:lnTo>
                                  <a:pt x="34341" y="83848"/>
                                </a:lnTo>
                                <a:lnTo>
                                  <a:pt x="44422" y="82588"/>
                                </a:lnTo>
                                <a:lnTo>
                                  <a:pt x="44371" y="82601"/>
                                </a:lnTo>
                                <a:lnTo>
                                  <a:pt x="53896" y="81331"/>
                                </a:lnTo>
                                <a:lnTo>
                                  <a:pt x="63129" y="80100"/>
                                </a:lnTo>
                                <a:lnTo>
                                  <a:pt x="72057" y="78194"/>
                                </a:lnTo>
                                <a:lnTo>
                                  <a:pt x="80311" y="76922"/>
                                </a:lnTo>
                                <a:lnTo>
                                  <a:pt x="88146" y="75114"/>
                                </a:lnTo>
                                <a:lnTo>
                                  <a:pt x="95102" y="73217"/>
                                </a:lnTo>
                                <a:lnTo>
                                  <a:pt x="101331" y="71349"/>
                                </a:lnTo>
                                <a:lnTo>
                                  <a:pt x="101178" y="71399"/>
                                </a:lnTo>
                                <a:lnTo>
                                  <a:pt x="106564" y="69604"/>
                                </a:lnTo>
                                <a:lnTo>
                                  <a:pt x="112227" y="67094"/>
                                </a:lnTo>
                                <a:lnTo>
                                  <a:pt x="118410" y="64618"/>
                                </a:lnTo>
                                <a:lnTo>
                                  <a:pt x="120813" y="63417"/>
                                </a:lnTo>
                                <a:lnTo>
                                  <a:pt x="121879" y="61811"/>
                                </a:lnTo>
                                <a:lnTo>
                                  <a:pt x="123793" y="60541"/>
                                </a:lnTo>
                                <a:lnTo>
                                  <a:pt x="124241" y="59868"/>
                                </a:lnTo>
                                <a:lnTo>
                                  <a:pt x="124622" y="59106"/>
                                </a:lnTo>
                                <a:lnTo>
                                  <a:pt x="125118" y="57620"/>
                                </a:lnTo>
                                <a:lnTo>
                                  <a:pt x="125689" y="55906"/>
                                </a:lnTo>
                                <a:lnTo>
                                  <a:pt x="126273" y="53569"/>
                                </a:lnTo>
                                <a:lnTo>
                                  <a:pt x="126743" y="51689"/>
                                </a:lnTo>
                                <a:lnTo>
                                  <a:pt x="126743" y="48615"/>
                                </a:lnTo>
                                <a:lnTo>
                                  <a:pt x="127378" y="45441"/>
                                </a:lnTo>
                                <a:lnTo>
                                  <a:pt x="127378" y="23535"/>
                                </a:lnTo>
                                <a:lnTo>
                                  <a:pt x="126743" y="19748"/>
                                </a:lnTo>
                                <a:lnTo>
                                  <a:pt x="126743" y="16129"/>
                                </a:lnTo>
                                <a:lnTo>
                                  <a:pt x="126324" y="14452"/>
                                </a:lnTo>
                                <a:lnTo>
                                  <a:pt x="125977" y="13411"/>
                                </a:lnTo>
                                <a:lnTo>
                                  <a:pt x="125105" y="12103"/>
                                </a:lnTo>
                                <a:lnTo>
                                  <a:pt x="124629" y="11389"/>
                                </a:lnTo>
                                <a:lnTo>
                                  <a:pt x="124610" y="11379"/>
                                </a:lnTo>
                                <a:lnTo>
                                  <a:pt x="123619" y="10884"/>
                                </a:lnTo>
                                <a:lnTo>
                                  <a:pt x="122972" y="10668"/>
                                </a:lnTo>
                                <a:lnTo>
                                  <a:pt x="119492" y="10668"/>
                                </a:lnTo>
                                <a:lnTo>
                                  <a:pt x="115900" y="11694"/>
                                </a:lnTo>
                                <a:lnTo>
                                  <a:pt x="111084" y="13500"/>
                                </a:lnTo>
                                <a:lnTo>
                                  <a:pt x="111389" y="13386"/>
                                </a:lnTo>
                                <a:lnTo>
                                  <a:pt x="105357" y="16065"/>
                                </a:lnTo>
                                <a:lnTo>
                                  <a:pt x="98689" y="18059"/>
                                </a:lnTo>
                                <a:lnTo>
                                  <a:pt x="98715" y="18047"/>
                                </a:lnTo>
                                <a:lnTo>
                                  <a:pt x="90447" y="20599"/>
                                </a:lnTo>
                                <a:lnTo>
                                  <a:pt x="84021" y="22530"/>
                                </a:lnTo>
                                <a:lnTo>
                                  <a:pt x="76908" y="24460"/>
                                </a:lnTo>
                                <a:lnTo>
                                  <a:pt x="69187" y="26390"/>
                                </a:lnTo>
                                <a:lnTo>
                                  <a:pt x="60665" y="28359"/>
                                </a:lnTo>
                                <a:lnTo>
                                  <a:pt x="51369" y="29693"/>
                                </a:lnTo>
                                <a:lnTo>
                                  <a:pt x="42263" y="30340"/>
                                </a:lnTo>
                                <a:lnTo>
                                  <a:pt x="32065" y="30975"/>
                                </a:lnTo>
                                <a:lnTo>
                                  <a:pt x="20952" y="31636"/>
                                </a:lnTo>
                                <a:lnTo>
                                  <a:pt x="9649" y="30962"/>
                                </a:lnTo>
                                <a:lnTo>
                                  <a:pt x="0" y="29679"/>
                                </a:lnTo>
                                <a:lnTo>
                                  <a:pt x="0" y="18903"/>
                                </a:lnTo>
                                <a:lnTo>
                                  <a:pt x="1382" y="19101"/>
                                </a:lnTo>
                                <a:lnTo>
                                  <a:pt x="1331" y="19101"/>
                                </a:lnTo>
                                <a:lnTo>
                                  <a:pt x="10647" y="20343"/>
                                </a:lnTo>
                                <a:lnTo>
                                  <a:pt x="20952" y="20949"/>
                                </a:lnTo>
                                <a:lnTo>
                                  <a:pt x="31430" y="20333"/>
                                </a:lnTo>
                                <a:lnTo>
                                  <a:pt x="31417" y="20333"/>
                                </a:lnTo>
                                <a:lnTo>
                                  <a:pt x="41577" y="19698"/>
                                </a:lnTo>
                                <a:lnTo>
                                  <a:pt x="41526" y="19698"/>
                                </a:lnTo>
                                <a:lnTo>
                                  <a:pt x="50214" y="19077"/>
                                </a:lnTo>
                                <a:lnTo>
                                  <a:pt x="58783" y="17853"/>
                                </a:lnTo>
                                <a:lnTo>
                                  <a:pt x="66746" y="16015"/>
                                </a:lnTo>
                                <a:lnTo>
                                  <a:pt x="74267" y="14135"/>
                                </a:lnTo>
                                <a:lnTo>
                                  <a:pt x="74153" y="14160"/>
                                </a:lnTo>
                                <a:lnTo>
                                  <a:pt x="81138" y="12255"/>
                                </a:lnTo>
                                <a:lnTo>
                                  <a:pt x="81011" y="12294"/>
                                </a:lnTo>
                                <a:lnTo>
                                  <a:pt x="87361" y="10389"/>
                                </a:lnTo>
                                <a:lnTo>
                                  <a:pt x="87323" y="10401"/>
                                </a:lnTo>
                                <a:lnTo>
                                  <a:pt x="95603" y="7849"/>
                                </a:lnTo>
                                <a:lnTo>
                                  <a:pt x="101596" y="6054"/>
                                </a:lnTo>
                                <a:lnTo>
                                  <a:pt x="107198" y="3569"/>
                                </a:lnTo>
                                <a:lnTo>
                                  <a:pt x="112621" y="1537"/>
                                </a:lnTo>
                                <a:lnTo>
                                  <a:pt x="117993"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45" name="Shape 45"/>
                        <wps:cNvSpPr/>
                        <wps:spPr>
                          <a:xfrm>
                            <a:off x="2531367" y="147955"/>
                            <a:ext cx="152016" cy="200533"/>
                          </a:xfrm>
                          <a:custGeom>
                            <a:avLst/>
                            <a:gdLst/>
                            <a:ahLst/>
                            <a:cxnLst/>
                            <a:rect l="0" t="0" r="0" b="0"/>
                            <a:pathLst>
                              <a:path w="152016" h="200533">
                                <a:moveTo>
                                  <a:pt x="5700" y="0"/>
                                </a:moveTo>
                                <a:lnTo>
                                  <a:pt x="24623" y="648"/>
                                </a:lnTo>
                                <a:lnTo>
                                  <a:pt x="41590" y="3264"/>
                                </a:lnTo>
                                <a:lnTo>
                                  <a:pt x="57338" y="6540"/>
                                </a:lnTo>
                                <a:lnTo>
                                  <a:pt x="71854" y="11824"/>
                                </a:lnTo>
                                <a:lnTo>
                                  <a:pt x="85036" y="17755"/>
                                </a:lnTo>
                                <a:lnTo>
                                  <a:pt x="97000" y="25057"/>
                                </a:lnTo>
                                <a:lnTo>
                                  <a:pt x="108366" y="33757"/>
                                </a:lnTo>
                                <a:lnTo>
                                  <a:pt x="117688" y="43739"/>
                                </a:lnTo>
                                <a:lnTo>
                                  <a:pt x="126350" y="54407"/>
                                </a:lnTo>
                                <a:lnTo>
                                  <a:pt x="133017" y="66396"/>
                                </a:lnTo>
                                <a:lnTo>
                                  <a:pt x="138872" y="78766"/>
                                </a:lnTo>
                                <a:lnTo>
                                  <a:pt x="144168" y="92012"/>
                                </a:lnTo>
                                <a:lnTo>
                                  <a:pt x="147470" y="106502"/>
                                </a:lnTo>
                                <a:lnTo>
                                  <a:pt x="150048" y="120714"/>
                                </a:lnTo>
                                <a:lnTo>
                                  <a:pt x="152016" y="135801"/>
                                </a:lnTo>
                                <a:lnTo>
                                  <a:pt x="152016" y="176175"/>
                                </a:lnTo>
                                <a:lnTo>
                                  <a:pt x="149641" y="185674"/>
                                </a:lnTo>
                                <a:lnTo>
                                  <a:pt x="144117" y="191999"/>
                                </a:lnTo>
                                <a:lnTo>
                                  <a:pt x="138084" y="197269"/>
                                </a:lnTo>
                                <a:lnTo>
                                  <a:pt x="129931" y="200533"/>
                                </a:lnTo>
                                <a:lnTo>
                                  <a:pt x="0" y="200533"/>
                                </a:lnTo>
                                <a:lnTo>
                                  <a:pt x="0" y="189865"/>
                                </a:lnTo>
                                <a:lnTo>
                                  <a:pt x="127874" y="189865"/>
                                </a:lnTo>
                                <a:lnTo>
                                  <a:pt x="132419" y="188047"/>
                                </a:lnTo>
                                <a:lnTo>
                                  <a:pt x="136550" y="184432"/>
                                </a:lnTo>
                                <a:lnTo>
                                  <a:pt x="139924" y="180576"/>
                                </a:lnTo>
                                <a:lnTo>
                                  <a:pt x="141348" y="174879"/>
                                </a:lnTo>
                                <a:lnTo>
                                  <a:pt x="141348" y="136441"/>
                                </a:lnTo>
                                <a:lnTo>
                                  <a:pt x="139521" y="122429"/>
                                </a:lnTo>
                                <a:lnTo>
                                  <a:pt x="136992" y="108521"/>
                                </a:lnTo>
                                <a:lnTo>
                                  <a:pt x="137030" y="108750"/>
                                </a:lnTo>
                                <a:lnTo>
                                  <a:pt x="133942" y="95162"/>
                                </a:lnTo>
                                <a:lnTo>
                                  <a:pt x="129123" y="83115"/>
                                </a:lnTo>
                                <a:lnTo>
                                  <a:pt x="123466" y="71172"/>
                                </a:lnTo>
                                <a:lnTo>
                                  <a:pt x="117492" y="60418"/>
                                </a:lnTo>
                                <a:lnTo>
                                  <a:pt x="109654" y="50771"/>
                                </a:lnTo>
                                <a:lnTo>
                                  <a:pt x="101173" y="41685"/>
                                </a:lnTo>
                                <a:lnTo>
                                  <a:pt x="90905" y="33833"/>
                                </a:lnTo>
                                <a:lnTo>
                                  <a:pt x="80069" y="27211"/>
                                </a:lnTo>
                                <a:lnTo>
                                  <a:pt x="67932" y="21749"/>
                                </a:lnTo>
                                <a:lnTo>
                                  <a:pt x="54370" y="16817"/>
                                </a:lnTo>
                                <a:lnTo>
                                  <a:pt x="39689" y="13759"/>
                                </a:lnTo>
                                <a:lnTo>
                                  <a:pt x="23662" y="11293"/>
                                </a:lnTo>
                                <a:lnTo>
                                  <a:pt x="5732" y="10675"/>
                                </a:lnTo>
                                <a:lnTo>
                                  <a:pt x="0" y="10887"/>
                                </a:lnTo>
                                <a:lnTo>
                                  <a:pt x="0" y="209"/>
                                </a:lnTo>
                                <a:lnTo>
                                  <a:pt x="570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46" name="Shape 46"/>
                        <wps:cNvSpPr/>
                        <wps:spPr>
                          <a:xfrm>
                            <a:off x="3155950" y="113030"/>
                            <a:ext cx="95818" cy="305308"/>
                          </a:xfrm>
                          <a:custGeom>
                            <a:avLst/>
                            <a:gdLst/>
                            <a:ahLst/>
                            <a:cxnLst/>
                            <a:rect l="0" t="0" r="0" b="0"/>
                            <a:pathLst>
                              <a:path w="95818" h="305308">
                                <a:moveTo>
                                  <a:pt x="0" y="0"/>
                                </a:moveTo>
                                <a:lnTo>
                                  <a:pt x="49873" y="0"/>
                                </a:lnTo>
                                <a:lnTo>
                                  <a:pt x="69202" y="648"/>
                                </a:lnTo>
                                <a:lnTo>
                                  <a:pt x="87554" y="2604"/>
                                </a:lnTo>
                                <a:lnTo>
                                  <a:pt x="95818" y="4671"/>
                                </a:lnTo>
                                <a:lnTo>
                                  <a:pt x="95818" y="15668"/>
                                </a:lnTo>
                                <a:lnTo>
                                  <a:pt x="85754" y="13152"/>
                                </a:lnTo>
                                <a:lnTo>
                                  <a:pt x="68429" y="11295"/>
                                </a:lnTo>
                                <a:lnTo>
                                  <a:pt x="49606" y="10668"/>
                                </a:lnTo>
                                <a:lnTo>
                                  <a:pt x="10668" y="10668"/>
                                </a:lnTo>
                                <a:lnTo>
                                  <a:pt x="10668" y="294640"/>
                                </a:lnTo>
                                <a:lnTo>
                                  <a:pt x="50851" y="294640"/>
                                </a:lnTo>
                                <a:lnTo>
                                  <a:pt x="67829" y="294011"/>
                                </a:lnTo>
                                <a:lnTo>
                                  <a:pt x="83242" y="292162"/>
                                </a:lnTo>
                                <a:lnTo>
                                  <a:pt x="95818" y="289975"/>
                                </a:lnTo>
                                <a:lnTo>
                                  <a:pt x="95818" y="300803"/>
                                </a:lnTo>
                                <a:lnTo>
                                  <a:pt x="84849" y="302717"/>
                                </a:lnTo>
                                <a:lnTo>
                                  <a:pt x="68618" y="304660"/>
                                </a:lnTo>
                                <a:lnTo>
                                  <a:pt x="51156" y="305308"/>
                                </a:lnTo>
                                <a:lnTo>
                                  <a:pt x="0" y="305308"/>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47" name="Shape 47"/>
                        <wps:cNvSpPr/>
                        <wps:spPr>
                          <a:xfrm>
                            <a:off x="3068320" y="43815"/>
                            <a:ext cx="183448" cy="444373"/>
                          </a:xfrm>
                          <a:custGeom>
                            <a:avLst/>
                            <a:gdLst/>
                            <a:ahLst/>
                            <a:cxnLst/>
                            <a:rect l="0" t="0" r="0" b="0"/>
                            <a:pathLst>
                              <a:path w="183448" h="444373">
                                <a:moveTo>
                                  <a:pt x="22720" y="0"/>
                                </a:moveTo>
                                <a:lnTo>
                                  <a:pt x="142621" y="0"/>
                                </a:lnTo>
                                <a:lnTo>
                                  <a:pt x="170815" y="1283"/>
                                </a:lnTo>
                                <a:lnTo>
                                  <a:pt x="183448" y="2543"/>
                                </a:lnTo>
                                <a:lnTo>
                                  <a:pt x="183448" y="13267"/>
                                </a:lnTo>
                                <a:lnTo>
                                  <a:pt x="170123" y="11935"/>
                                </a:lnTo>
                                <a:lnTo>
                                  <a:pt x="142253" y="10668"/>
                                </a:lnTo>
                                <a:lnTo>
                                  <a:pt x="31369" y="10668"/>
                                </a:lnTo>
                                <a:lnTo>
                                  <a:pt x="24778" y="10668"/>
                                </a:lnTo>
                                <a:lnTo>
                                  <a:pt x="20231" y="12487"/>
                                </a:lnTo>
                                <a:lnTo>
                                  <a:pt x="15685" y="16459"/>
                                </a:lnTo>
                                <a:lnTo>
                                  <a:pt x="11948" y="19264"/>
                                </a:lnTo>
                                <a:lnTo>
                                  <a:pt x="10668" y="24384"/>
                                </a:lnTo>
                                <a:lnTo>
                                  <a:pt x="10668" y="419912"/>
                                </a:lnTo>
                                <a:lnTo>
                                  <a:pt x="11959" y="424648"/>
                                </a:lnTo>
                                <a:lnTo>
                                  <a:pt x="15837" y="428041"/>
                                </a:lnTo>
                                <a:lnTo>
                                  <a:pt x="20232" y="431887"/>
                                </a:lnTo>
                                <a:lnTo>
                                  <a:pt x="24777" y="433705"/>
                                </a:lnTo>
                                <a:lnTo>
                                  <a:pt x="134620" y="433705"/>
                                </a:lnTo>
                                <a:lnTo>
                                  <a:pt x="161925" y="432435"/>
                                </a:lnTo>
                                <a:lnTo>
                                  <a:pt x="161785" y="432448"/>
                                </a:lnTo>
                                <a:lnTo>
                                  <a:pt x="183448" y="430863"/>
                                </a:lnTo>
                                <a:lnTo>
                                  <a:pt x="183448" y="441559"/>
                                </a:lnTo>
                                <a:lnTo>
                                  <a:pt x="162497" y="443090"/>
                                </a:lnTo>
                                <a:lnTo>
                                  <a:pt x="135001" y="444373"/>
                                </a:lnTo>
                                <a:lnTo>
                                  <a:pt x="22720" y="444373"/>
                                </a:lnTo>
                                <a:lnTo>
                                  <a:pt x="14567" y="441109"/>
                                </a:lnTo>
                                <a:lnTo>
                                  <a:pt x="8801" y="436067"/>
                                </a:lnTo>
                                <a:lnTo>
                                  <a:pt x="2515" y="430568"/>
                                </a:lnTo>
                                <a:lnTo>
                                  <a:pt x="0" y="421335"/>
                                </a:lnTo>
                                <a:lnTo>
                                  <a:pt x="0" y="23089"/>
                                </a:lnTo>
                                <a:lnTo>
                                  <a:pt x="2527" y="12992"/>
                                </a:lnTo>
                                <a:lnTo>
                                  <a:pt x="8928" y="8195"/>
                                </a:lnTo>
                                <a:lnTo>
                                  <a:pt x="14567" y="3264"/>
                                </a:lnTo>
                                <a:lnTo>
                                  <a:pt x="2272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48" name="Shape 48"/>
                        <wps:cNvSpPr/>
                        <wps:spPr>
                          <a:xfrm>
                            <a:off x="3564255" y="337820"/>
                            <a:ext cx="66296" cy="92543"/>
                          </a:xfrm>
                          <a:custGeom>
                            <a:avLst/>
                            <a:gdLst/>
                            <a:ahLst/>
                            <a:cxnLst/>
                            <a:rect l="0" t="0" r="0" b="0"/>
                            <a:pathLst>
                              <a:path w="66296" h="92543">
                                <a:moveTo>
                                  <a:pt x="0" y="0"/>
                                </a:moveTo>
                                <a:lnTo>
                                  <a:pt x="66296" y="0"/>
                                </a:lnTo>
                                <a:lnTo>
                                  <a:pt x="66296" y="10668"/>
                                </a:lnTo>
                                <a:lnTo>
                                  <a:pt x="10668" y="10668"/>
                                </a:lnTo>
                                <a:lnTo>
                                  <a:pt x="10668" y="14465"/>
                                </a:lnTo>
                                <a:lnTo>
                                  <a:pt x="11887" y="23000"/>
                                </a:lnTo>
                                <a:lnTo>
                                  <a:pt x="11874" y="22936"/>
                                </a:lnTo>
                                <a:lnTo>
                                  <a:pt x="13121" y="31041"/>
                                </a:lnTo>
                                <a:lnTo>
                                  <a:pt x="14916" y="38816"/>
                                </a:lnTo>
                                <a:lnTo>
                                  <a:pt x="17234" y="45771"/>
                                </a:lnTo>
                                <a:lnTo>
                                  <a:pt x="20218" y="51739"/>
                                </a:lnTo>
                                <a:lnTo>
                                  <a:pt x="23612" y="57396"/>
                                </a:lnTo>
                                <a:lnTo>
                                  <a:pt x="28372" y="62751"/>
                                </a:lnTo>
                                <a:lnTo>
                                  <a:pt x="33107" y="68077"/>
                                </a:lnTo>
                                <a:lnTo>
                                  <a:pt x="38133" y="71987"/>
                                </a:lnTo>
                                <a:lnTo>
                                  <a:pt x="44446" y="75430"/>
                                </a:lnTo>
                                <a:lnTo>
                                  <a:pt x="51793" y="78491"/>
                                </a:lnTo>
                                <a:lnTo>
                                  <a:pt x="58601" y="80761"/>
                                </a:lnTo>
                                <a:lnTo>
                                  <a:pt x="66296" y="81787"/>
                                </a:lnTo>
                                <a:lnTo>
                                  <a:pt x="66296" y="92543"/>
                                </a:lnTo>
                                <a:lnTo>
                                  <a:pt x="66218" y="92532"/>
                                </a:lnTo>
                                <a:lnTo>
                                  <a:pt x="56197" y="91199"/>
                                </a:lnTo>
                                <a:lnTo>
                                  <a:pt x="47917" y="88443"/>
                                </a:lnTo>
                                <a:lnTo>
                                  <a:pt x="39853" y="85077"/>
                                </a:lnTo>
                                <a:lnTo>
                                  <a:pt x="32245" y="80925"/>
                                </a:lnTo>
                                <a:lnTo>
                                  <a:pt x="25806" y="75921"/>
                                </a:lnTo>
                                <a:lnTo>
                                  <a:pt x="20396" y="69837"/>
                                </a:lnTo>
                                <a:lnTo>
                                  <a:pt x="14986" y="63754"/>
                                </a:lnTo>
                                <a:lnTo>
                                  <a:pt x="10820" y="56794"/>
                                </a:lnTo>
                                <a:lnTo>
                                  <a:pt x="7379" y="49924"/>
                                </a:lnTo>
                                <a:lnTo>
                                  <a:pt x="4635" y="41707"/>
                                </a:lnTo>
                                <a:lnTo>
                                  <a:pt x="2629" y="33007"/>
                                </a:lnTo>
                                <a:lnTo>
                                  <a:pt x="1333" y="24536"/>
                                </a:lnTo>
                                <a:lnTo>
                                  <a:pt x="0" y="15240"/>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49" name="Shape 49"/>
                        <wps:cNvSpPr/>
                        <wps:spPr>
                          <a:xfrm>
                            <a:off x="3478530" y="148157"/>
                            <a:ext cx="152021" cy="347228"/>
                          </a:xfrm>
                          <a:custGeom>
                            <a:avLst/>
                            <a:gdLst/>
                            <a:ahLst/>
                            <a:cxnLst/>
                            <a:rect l="0" t="0" r="0" b="0"/>
                            <a:pathLst>
                              <a:path w="152021" h="347228">
                                <a:moveTo>
                                  <a:pt x="152021" y="0"/>
                                </a:moveTo>
                                <a:lnTo>
                                  <a:pt x="152021" y="10677"/>
                                </a:lnTo>
                                <a:lnTo>
                                  <a:pt x="140469" y="11089"/>
                                </a:lnTo>
                                <a:lnTo>
                                  <a:pt x="125024" y="13560"/>
                                </a:lnTo>
                                <a:lnTo>
                                  <a:pt x="109792" y="17216"/>
                                </a:lnTo>
                                <a:lnTo>
                                  <a:pt x="95597" y="22153"/>
                                </a:lnTo>
                                <a:lnTo>
                                  <a:pt x="82768" y="28262"/>
                                </a:lnTo>
                                <a:lnTo>
                                  <a:pt x="70697" y="35504"/>
                                </a:lnTo>
                                <a:lnTo>
                                  <a:pt x="59701" y="44668"/>
                                </a:lnTo>
                                <a:lnTo>
                                  <a:pt x="49974" y="54396"/>
                                </a:lnTo>
                                <a:lnTo>
                                  <a:pt x="40773" y="66050"/>
                                </a:lnTo>
                                <a:lnTo>
                                  <a:pt x="32856" y="78230"/>
                                </a:lnTo>
                                <a:lnTo>
                                  <a:pt x="26095" y="91752"/>
                                </a:lnTo>
                                <a:lnTo>
                                  <a:pt x="20616" y="106971"/>
                                </a:lnTo>
                                <a:lnTo>
                                  <a:pt x="16241" y="123223"/>
                                </a:lnTo>
                                <a:lnTo>
                                  <a:pt x="13165" y="139835"/>
                                </a:lnTo>
                                <a:lnTo>
                                  <a:pt x="11297" y="157891"/>
                                </a:lnTo>
                                <a:lnTo>
                                  <a:pt x="10673" y="177226"/>
                                </a:lnTo>
                                <a:lnTo>
                                  <a:pt x="11297" y="197202"/>
                                </a:lnTo>
                                <a:lnTo>
                                  <a:pt x="13163" y="215861"/>
                                </a:lnTo>
                                <a:lnTo>
                                  <a:pt x="16286" y="232723"/>
                                </a:lnTo>
                                <a:lnTo>
                                  <a:pt x="19960" y="248646"/>
                                </a:lnTo>
                                <a:lnTo>
                                  <a:pt x="25424" y="262610"/>
                                </a:lnTo>
                                <a:lnTo>
                                  <a:pt x="32178" y="276117"/>
                                </a:lnTo>
                                <a:lnTo>
                                  <a:pt x="40038" y="287605"/>
                                </a:lnTo>
                                <a:lnTo>
                                  <a:pt x="49225" y="298017"/>
                                </a:lnTo>
                                <a:lnTo>
                                  <a:pt x="58803" y="306996"/>
                                </a:lnTo>
                                <a:lnTo>
                                  <a:pt x="70336" y="314887"/>
                                </a:lnTo>
                                <a:lnTo>
                                  <a:pt x="83125" y="321586"/>
                                </a:lnTo>
                                <a:lnTo>
                                  <a:pt x="96680" y="327131"/>
                                </a:lnTo>
                                <a:lnTo>
                                  <a:pt x="111968" y="331412"/>
                                </a:lnTo>
                                <a:lnTo>
                                  <a:pt x="127933" y="334482"/>
                                </a:lnTo>
                                <a:lnTo>
                                  <a:pt x="146028" y="336354"/>
                                </a:lnTo>
                                <a:lnTo>
                                  <a:pt x="152021" y="336554"/>
                                </a:lnTo>
                                <a:lnTo>
                                  <a:pt x="152021" y="347228"/>
                                </a:lnTo>
                                <a:lnTo>
                                  <a:pt x="145300" y="347003"/>
                                </a:lnTo>
                                <a:lnTo>
                                  <a:pt x="126479" y="345060"/>
                                </a:lnTo>
                                <a:lnTo>
                                  <a:pt x="109525" y="341796"/>
                                </a:lnTo>
                                <a:lnTo>
                                  <a:pt x="93129" y="337211"/>
                                </a:lnTo>
                                <a:lnTo>
                                  <a:pt x="78651" y="331280"/>
                                </a:lnTo>
                                <a:lnTo>
                                  <a:pt x="64808" y="324041"/>
                                </a:lnTo>
                                <a:lnTo>
                                  <a:pt x="52146" y="315367"/>
                                </a:lnTo>
                                <a:lnTo>
                                  <a:pt x="41503" y="305398"/>
                                </a:lnTo>
                                <a:lnTo>
                                  <a:pt x="31597" y="294158"/>
                                </a:lnTo>
                                <a:lnTo>
                                  <a:pt x="22949" y="281522"/>
                                </a:lnTo>
                                <a:lnTo>
                                  <a:pt x="15697" y="267018"/>
                                </a:lnTo>
                                <a:lnTo>
                                  <a:pt x="9753" y="251817"/>
                                </a:lnTo>
                                <a:lnTo>
                                  <a:pt x="5829" y="234811"/>
                                </a:lnTo>
                                <a:lnTo>
                                  <a:pt x="2591" y="217336"/>
                                </a:lnTo>
                                <a:lnTo>
                                  <a:pt x="648" y="197880"/>
                                </a:lnTo>
                                <a:lnTo>
                                  <a:pt x="0" y="177217"/>
                                </a:lnTo>
                                <a:lnTo>
                                  <a:pt x="648" y="157176"/>
                                </a:lnTo>
                                <a:lnTo>
                                  <a:pt x="2591" y="138355"/>
                                </a:lnTo>
                                <a:lnTo>
                                  <a:pt x="5842" y="120791"/>
                                </a:lnTo>
                                <a:lnTo>
                                  <a:pt x="10401" y="103861"/>
                                </a:lnTo>
                                <a:lnTo>
                                  <a:pt x="16294" y="87479"/>
                                </a:lnTo>
                                <a:lnTo>
                                  <a:pt x="23558" y="72962"/>
                                </a:lnTo>
                                <a:lnTo>
                                  <a:pt x="32105" y="59805"/>
                                </a:lnTo>
                                <a:lnTo>
                                  <a:pt x="41986" y="47296"/>
                                </a:lnTo>
                                <a:lnTo>
                                  <a:pt x="52527" y="36755"/>
                                </a:lnTo>
                                <a:lnTo>
                                  <a:pt x="64465" y="26811"/>
                                </a:lnTo>
                                <a:lnTo>
                                  <a:pt x="77737" y="18835"/>
                                </a:lnTo>
                                <a:lnTo>
                                  <a:pt x="91567" y="12256"/>
                                </a:lnTo>
                                <a:lnTo>
                                  <a:pt x="106705" y="6986"/>
                                </a:lnTo>
                                <a:lnTo>
                                  <a:pt x="123037" y="3074"/>
                                </a:lnTo>
                                <a:lnTo>
                                  <a:pt x="139433" y="446"/>
                                </a:lnTo>
                                <a:lnTo>
                                  <a:pt x="152021"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50" name="Shape 50"/>
                        <wps:cNvSpPr/>
                        <wps:spPr>
                          <a:xfrm>
                            <a:off x="3251768" y="117701"/>
                            <a:ext cx="95826" cy="296132"/>
                          </a:xfrm>
                          <a:custGeom>
                            <a:avLst/>
                            <a:gdLst/>
                            <a:ahLst/>
                            <a:cxnLst/>
                            <a:rect l="0" t="0" r="0" b="0"/>
                            <a:pathLst>
                              <a:path w="95826" h="296132">
                                <a:moveTo>
                                  <a:pt x="0" y="0"/>
                                </a:moveTo>
                                <a:lnTo>
                                  <a:pt x="7522" y="1882"/>
                                </a:lnTo>
                                <a:lnTo>
                                  <a:pt x="21365" y="6505"/>
                                </a:lnTo>
                                <a:lnTo>
                                  <a:pt x="34141" y="12550"/>
                                </a:lnTo>
                                <a:lnTo>
                                  <a:pt x="45432" y="20526"/>
                                </a:lnTo>
                                <a:lnTo>
                                  <a:pt x="55465" y="28552"/>
                                </a:lnTo>
                                <a:lnTo>
                                  <a:pt x="64164" y="38585"/>
                                </a:lnTo>
                                <a:lnTo>
                                  <a:pt x="72076" y="49139"/>
                                </a:lnTo>
                                <a:lnTo>
                                  <a:pt x="78756" y="60492"/>
                                </a:lnTo>
                                <a:lnTo>
                                  <a:pt x="84040" y="73040"/>
                                </a:lnTo>
                                <a:lnTo>
                                  <a:pt x="88637" y="86159"/>
                                </a:lnTo>
                                <a:lnTo>
                                  <a:pt x="91927" y="100015"/>
                                </a:lnTo>
                                <a:lnTo>
                                  <a:pt x="93895" y="114366"/>
                                </a:lnTo>
                                <a:lnTo>
                                  <a:pt x="95178" y="129225"/>
                                </a:lnTo>
                                <a:lnTo>
                                  <a:pt x="95826" y="144782"/>
                                </a:lnTo>
                                <a:lnTo>
                                  <a:pt x="95178" y="163515"/>
                                </a:lnTo>
                                <a:lnTo>
                                  <a:pt x="93895" y="180990"/>
                                </a:lnTo>
                                <a:lnTo>
                                  <a:pt x="91266" y="197335"/>
                                </a:lnTo>
                                <a:lnTo>
                                  <a:pt x="87354" y="212372"/>
                                </a:lnTo>
                                <a:lnTo>
                                  <a:pt x="82745" y="226177"/>
                                </a:lnTo>
                                <a:lnTo>
                                  <a:pt x="76776" y="238788"/>
                                </a:lnTo>
                                <a:lnTo>
                                  <a:pt x="69511" y="250675"/>
                                </a:lnTo>
                                <a:lnTo>
                                  <a:pt x="61510" y="261343"/>
                                </a:lnTo>
                                <a:lnTo>
                                  <a:pt x="52150" y="270703"/>
                                </a:lnTo>
                                <a:lnTo>
                                  <a:pt x="42092" y="278755"/>
                                </a:lnTo>
                                <a:lnTo>
                                  <a:pt x="30662" y="285473"/>
                                </a:lnTo>
                                <a:lnTo>
                                  <a:pt x="18076" y="290769"/>
                                </a:lnTo>
                                <a:lnTo>
                                  <a:pt x="4170" y="295404"/>
                                </a:lnTo>
                                <a:lnTo>
                                  <a:pt x="0" y="296132"/>
                                </a:lnTo>
                                <a:lnTo>
                                  <a:pt x="0" y="285304"/>
                                </a:lnTo>
                                <a:lnTo>
                                  <a:pt x="1602" y="285025"/>
                                </a:lnTo>
                                <a:lnTo>
                                  <a:pt x="14271" y="280802"/>
                                </a:lnTo>
                                <a:lnTo>
                                  <a:pt x="25855" y="275925"/>
                                </a:lnTo>
                                <a:lnTo>
                                  <a:pt x="36039" y="269934"/>
                                </a:lnTo>
                                <a:lnTo>
                                  <a:pt x="45001" y="262765"/>
                                </a:lnTo>
                                <a:lnTo>
                                  <a:pt x="53433" y="254333"/>
                                </a:lnTo>
                                <a:lnTo>
                                  <a:pt x="60698" y="244646"/>
                                </a:lnTo>
                                <a:lnTo>
                                  <a:pt x="67332" y="233790"/>
                                </a:lnTo>
                                <a:lnTo>
                                  <a:pt x="72865" y="222109"/>
                                </a:lnTo>
                                <a:lnTo>
                                  <a:pt x="77126" y="209326"/>
                                </a:lnTo>
                                <a:lnTo>
                                  <a:pt x="80804" y="195225"/>
                                </a:lnTo>
                                <a:lnTo>
                                  <a:pt x="83283" y="179737"/>
                                </a:lnTo>
                                <a:lnTo>
                                  <a:pt x="84525" y="162964"/>
                                </a:lnTo>
                                <a:lnTo>
                                  <a:pt x="85150" y="144845"/>
                                </a:lnTo>
                                <a:lnTo>
                                  <a:pt x="84522" y="129784"/>
                                </a:lnTo>
                                <a:lnTo>
                                  <a:pt x="84548" y="130025"/>
                                </a:lnTo>
                                <a:lnTo>
                                  <a:pt x="83298" y="115646"/>
                                </a:lnTo>
                                <a:lnTo>
                                  <a:pt x="81441" y="102033"/>
                                </a:lnTo>
                                <a:lnTo>
                                  <a:pt x="78358" y="89083"/>
                                </a:lnTo>
                                <a:lnTo>
                                  <a:pt x="74101" y="76919"/>
                                </a:lnTo>
                                <a:lnTo>
                                  <a:pt x="69207" y="65296"/>
                                </a:lnTo>
                                <a:lnTo>
                                  <a:pt x="63184" y="55058"/>
                                </a:lnTo>
                                <a:lnTo>
                                  <a:pt x="55823" y="45243"/>
                                </a:lnTo>
                                <a:lnTo>
                                  <a:pt x="48053" y="36278"/>
                                </a:lnTo>
                                <a:lnTo>
                                  <a:pt x="39021" y="29052"/>
                                </a:lnTo>
                                <a:lnTo>
                                  <a:pt x="28780" y="21823"/>
                                </a:lnTo>
                                <a:lnTo>
                                  <a:pt x="17296" y="16383"/>
                                </a:lnTo>
                                <a:lnTo>
                                  <a:pt x="4539" y="12131"/>
                                </a:lnTo>
                                <a:lnTo>
                                  <a:pt x="0" y="10997"/>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51" name="Shape 51"/>
                        <wps:cNvSpPr/>
                        <wps:spPr>
                          <a:xfrm>
                            <a:off x="3251768" y="46358"/>
                            <a:ext cx="186630" cy="439016"/>
                          </a:xfrm>
                          <a:custGeom>
                            <a:avLst/>
                            <a:gdLst/>
                            <a:ahLst/>
                            <a:cxnLst/>
                            <a:rect l="0" t="0" r="0" b="0"/>
                            <a:pathLst>
                              <a:path w="186630" h="439016">
                                <a:moveTo>
                                  <a:pt x="0" y="0"/>
                                </a:moveTo>
                                <a:lnTo>
                                  <a:pt x="13085" y="1305"/>
                                </a:lnTo>
                                <a:lnTo>
                                  <a:pt x="37062" y="5204"/>
                                </a:lnTo>
                                <a:lnTo>
                                  <a:pt x="59224" y="11719"/>
                                </a:lnTo>
                                <a:lnTo>
                                  <a:pt x="78706" y="19517"/>
                                </a:lnTo>
                                <a:lnTo>
                                  <a:pt x="96969" y="28636"/>
                                </a:lnTo>
                                <a:lnTo>
                                  <a:pt x="114037" y="39799"/>
                                </a:lnTo>
                                <a:lnTo>
                                  <a:pt x="129150" y="52943"/>
                                </a:lnTo>
                                <a:lnTo>
                                  <a:pt x="142269" y="67371"/>
                                </a:lnTo>
                                <a:lnTo>
                                  <a:pt x="154055" y="83754"/>
                                </a:lnTo>
                                <a:lnTo>
                                  <a:pt x="163859" y="101394"/>
                                </a:lnTo>
                                <a:lnTo>
                                  <a:pt x="172330" y="120939"/>
                                </a:lnTo>
                                <a:lnTo>
                                  <a:pt x="178845" y="141793"/>
                                </a:lnTo>
                                <a:lnTo>
                                  <a:pt x="183392" y="163891"/>
                                </a:lnTo>
                                <a:lnTo>
                                  <a:pt x="185983" y="187856"/>
                                </a:lnTo>
                                <a:lnTo>
                                  <a:pt x="186630" y="212963"/>
                                </a:lnTo>
                                <a:lnTo>
                                  <a:pt x="185983" y="242554"/>
                                </a:lnTo>
                                <a:lnTo>
                                  <a:pt x="182757" y="269656"/>
                                </a:lnTo>
                                <a:lnTo>
                                  <a:pt x="178223" y="294269"/>
                                </a:lnTo>
                                <a:lnTo>
                                  <a:pt x="171060" y="317091"/>
                                </a:lnTo>
                                <a:lnTo>
                                  <a:pt x="161954" y="337893"/>
                                </a:lnTo>
                                <a:lnTo>
                                  <a:pt x="151490" y="356867"/>
                                </a:lnTo>
                                <a:lnTo>
                                  <a:pt x="139043" y="373238"/>
                                </a:lnTo>
                                <a:lnTo>
                                  <a:pt x="125264" y="388325"/>
                                </a:lnTo>
                                <a:lnTo>
                                  <a:pt x="108805" y="401495"/>
                                </a:lnTo>
                                <a:lnTo>
                                  <a:pt x="91850" y="411934"/>
                                </a:lnTo>
                                <a:lnTo>
                                  <a:pt x="72915" y="421726"/>
                                </a:lnTo>
                                <a:lnTo>
                                  <a:pt x="51972" y="428927"/>
                                </a:lnTo>
                                <a:lnTo>
                                  <a:pt x="29988" y="434096"/>
                                </a:lnTo>
                                <a:lnTo>
                                  <a:pt x="5452" y="438617"/>
                                </a:lnTo>
                                <a:lnTo>
                                  <a:pt x="0" y="439016"/>
                                </a:lnTo>
                                <a:lnTo>
                                  <a:pt x="0" y="428320"/>
                                </a:lnTo>
                                <a:lnTo>
                                  <a:pt x="4111" y="428019"/>
                                </a:lnTo>
                                <a:lnTo>
                                  <a:pt x="27754" y="423664"/>
                                </a:lnTo>
                                <a:lnTo>
                                  <a:pt x="49024" y="418659"/>
                                </a:lnTo>
                                <a:lnTo>
                                  <a:pt x="68703" y="411894"/>
                                </a:lnTo>
                                <a:lnTo>
                                  <a:pt x="86561" y="402658"/>
                                </a:lnTo>
                                <a:lnTo>
                                  <a:pt x="102689" y="392733"/>
                                </a:lnTo>
                                <a:lnTo>
                                  <a:pt x="117954" y="380520"/>
                                </a:lnTo>
                                <a:lnTo>
                                  <a:pt x="130854" y="366392"/>
                                </a:lnTo>
                                <a:lnTo>
                                  <a:pt x="142493" y="351077"/>
                                </a:lnTo>
                                <a:lnTo>
                                  <a:pt x="152389" y="333141"/>
                                </a:lnTo>
                                <a:lnTo>
                                  <a:pt x="161041" y="313366"/>
                                </a:lnTo>
                                <a:lnTo>
                                  <a:pt x="167863" y="291658"/>
                                </a:lnTo>
                                <a:lnTo>
                                  <a:pt x="172209" y="268067"/>
                                </a:lnTo>
                                <a:lnTo>
                                  <a:pt x="175333" y="241829"/>
                                </a:lnTo>
                                <a:lnTo>
                                  <a:pt x="175959" y="212999"/>
                                </a:lnTo>
                                <a:lnTo>
                                  <a:pt x="175334" y="188607"/>
                                </a:lnTo>
                                <a:lnTo>
                                  <a:pt x="172830" y="165446"/>
                                </a:lnTo>
                                <a:lnTo>
                                  <a:pt x="168518" y="144506"/>
                                </a:lnTo>
                                <a:lnTo>
                                  <a:pt x="162305" y="124623"/>
                                </a:lnTo>
                                <a:lnTo>
                                  <a:pt x="154298" y="106145"/>
                                </a:lnTo>
                                <a:lnTo>
                                  <a:pt x="145037" y="89474"/>
                                </a:lnTo>
                                <a:lnTo>
                                  <a:pt x="134005" y="74153"/>
                                </a:lnTo>
                                <a:lnTo>
                                  <a:pt x="121663" y="60576"/>
                                </a:lnTo>
                                <a:lnTo>
                                  <a:pt x="107597" y="48345"/>
                                </a:lnTo>
                                <a:lnTo>
                                  <a:pt x="91629" y="37904"/>
                                </a:lnTo>
                                <a:lnTo>
                                  <a:pt x="74286" y="29233"/>
                                </a:lnTo>
                                <a:lnTo>
                                  <a:pt x="55743" y="21816"/>
                                </a:lnTo>
                                <a:lnTo>
                                  <a:pt x="34713" y="15630"/>
                                </a:lnTo>
                                <a:lnTo>
                                  <a:pt x="11638" y="11888"/>
                                </a:lnTo>
                                <a:lnTo>
                                  <a:pt x="0" y="10725"/>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52" name="Shape 52"/>
                        <wps:cNvSpPr/>
                        <wps:spPr>
                          <a:xfrm>
                            <a:off x="3630551" y="400685"/>
                            <a:ext cx="138047" cy="95123"/>
                          </a:xfrm>
                          <a:custGeom>
                            <a:avLst/>
                            <a:gdLst/>
                            <a:ahLst/>
                            <a:cxnLst/>
                            <a:rect l="0" t="0" r="0" b="0"/>
                            <a:pathLst>
                              <a:path w="138047" h="95123">
                                <a:moveTo>
                                  <a:pt x="117244" y="0"/>
                                </a:moveTo>
                                <a:lnTo>
                                  <a:pt x="124686" y="0"/>
                                </a:lnTo>
                                <a:lnTo>
                                  <a:pt x="127772" y="1029"/>
                                </a:lnTo>
                                <a:lnTo>
                                  <a:pt x="129385" y="1829"/>
                                </a:lnTo>
                                <a:lnTo>
                                  <a:pt x="131925" y="3099"/>
                                </a:lnTo>
                                <a:lnTo>
                                  <a:pt x="134376" y="6782"/>
                                </a:lnTo>
                                <a:lnTo>
                                  <a:pt x="135227" y="9360"/>
                                </a:lnTo>
                                <a:lnTo>
                                  <a:pt x="135938" y="11455"/>
                                </a:lnTo>
                                <a:lnTo>
                                  <a:pt x="136675" y="14402"/>
                                </a:lnTo>
                                <a:lnTo>
                                  <a:pt x="137411" y="18860"/>
                                </a:lnTo>
                                <a:lnTo>
                                  <a:pt x="137411" y="22721"/>
                                </a:lnTo>
                                <a:lnTo>
                                  <a:pt x="138047" y="27178"/>
                                </a:lnTo>
                                <a:lnTo>
                                  <a:pt x="138047" y="38798"/>
                                </a:lnTo>
                                <a:lnTo>
                                  <a:pt x="137411" y="42587"/>
                                </a:lnTo>
                                <a:lnTo>
                                  <a:pt x="137411" y="49682"/>
                                </a:lnTo>
                                <a:lnTo>
                                  <a:pt x="136649" y="53492"/>
                                </a:lnTo>
                                <a:lnTo>
                                  <a:pt x="136142" y="55505"/>
                                </a:lnTo>
                                <a:lnTo>
                                  <a:pt x="136142" y="58268"/>
                                </a:lnTo>
                                <a:lnTo>
                                  <a:pt x="135011" y="61671"/>
                                </a:lnTo>
                                <a:lnTo>
                                  <a:pt x="133557" y="63842"/>
                                </a:lnTo>
                                <a:lnTo>
                                  <a:pt x="132890" y="65164"/>
                                </a:lnTo>
                                <a:lnTo>
                                  <a:pt x="131138" y="67793"/>
                                </a:lnTo>
                                <a:lnTo>
                                  <a:pt x="129857" y="69073"/>
                                </a:lnTo>
                                <a:lnTo>
                                  <a:pt x="128014" y="71844"/>
                                </a:lnTo>
                                <a:lnTo>
                                  <a:pt x="122057" y="74397"/>
                                </a:lnTo>
                                <a:lnTo>
                                  <a:pt x="115896" y="76861"/>
                                </a:lnTo>
                                <a:lnTo>
                                  <a:pt x="110627" y="79489"/>
                                </a:lnTo>
                                <a:lnTo>
                                  <a:pt x="104417" y="81559"/>
                                </a:lnTo>
                                <a:lnTo>
                                  <a:pt x="97279" y="83502"/>
                                </a:lnTo>
                                <a:lnTo>
                                  <a:pt x="90244" y="85420"/>
                                </a:lnTo>
                                <a:lnTo>
                                  <a:pt x="82332" y="87401"/>
                                </a:lnTo>
                                <a:lnTo>
                                  <a:pt x="74072" y="88673"/>
                                </a:lnTo>
                                <a:lnTo>
                                  <a:pt x="65047" y="90602"/>
                                </a:lnTo>
                                <a:lnTo>
                                  <a:pt x="55293" y="91910"/>
                                </a:lnTo>
                                <a:lnTo>
                                  <a:pt x="45108" y="93180"/>
                                </a:lnTo>
                                <a:lnTo>
                                  <a:pt x="34783" y="94462"/>
                                </a:lnTo>
                                <a:lnTo>
                                  <a:pt x="24293" y="95123"/>
                                </a:lnTo>
                                <a:lnTo>
                                  <a:pt x="12609" y="95123"/>
                                </a:lnTo>
                                <a:lnTo>
                                  <a:pt x="0" y="94700"/>
                                </a:lnTo>
                                <a:lnTo>
                                  <a:pt x="0" y="84026"/>
                                </a:lnTo>
                                <a:lnTo>
                                  <a:pt x="12875" y="84455"/>
                                </a:lnTo>
                                <a:lnTo>
                                  <a:pt x="24002" y="84455"/>
                                </a:lnTo>
                                <a:lnTo>
                                  <a:pt x="33703" y="83849"/>
                                </a:lnTo>
                                <a:lnTo>
                                  <a:pt x="43787" y="82588"/>
                                </a:lnTo>
                                <a:lnTo>
                                  <a:pt x="53947" y="81318"/>
                                </a:lnTo>
                                <a:lnTo>
                                  <a:pt x="53896" y="81331"/>
                                </a:lnTo>
                                <a:lnTo>
                                  <a:pt x="63129" y="80100"/>
                                </a:lnTo>
                                <a:lnTo>
                                  <a:pt x="72057" y="78194"/>
                                </a:lnTo>
                                <a:lnTo>
                                  <a:pt x="80265" y="76929"/>
                                </a:lnTo>
                                <a:lnTo>
                                  <a:pt x="87602" y="75095"/>
                                </a:lnTo>
                                <a:lnTo>
                                  <a:pt x="87488" y="75120"/>
                                </a:lnTo>
                                <a:lnTo>
                                  <a:pt x="94473" y="73215"/>
                                </a:lnTo>
                                <a:lnTo>
                                  <a:pt x="101388" y="71329"/>
                                </a:lnTo>
                                <a:lnTo>
                                  <a:pt x="106478" y="69633"/>
                                </a:lnTo>
                                <a:lnTo>
                                  <a:pt x="111478" y="67145"/>
                                </a:lnTo>
                                <a:lnTo>
                                  <a:pt x="118031" y="64516"/>
                                </a:lnTo>
                                <a:lnTo>
                                  <a:pt x="117917" y="64567"/>
                                </a:lnTo>
                                <a:lnTo>
                                  <a:pt x="120901" y="63288"/>
                                </a:lnTo>
                                <a:lnTo>
                                  <a:pt x="121587" y="62255"/>
                                </a:lnTo>
                                <a:lnTo>
                                  <a:pt x="122870" y="60973"/>
                                </a:lnTo>
                                <a:lnTo>
                                  <a:pt x="123611" y="59861"/>
                                </a:lnTo>
                                <a:lnTo>
                                  <a:pt x="124280" y="58534"/>
                                </a:lnTo>
                                <a:lnTo>
                                  <a:pt x="125343" y="56944"/>
                                </a:lnTo>
                                <a:lnTo>
                                  <a:pt x="125473" y="56553"/>
                                </a:lnTo>
                                <a:lnTo>
                                  <a:pt x="125473" y="54203"/>
                                </a:lnTo>
                                <a:lnTo>
                                  <a:pt x="126212" y="51273"/>
                                </a:lnTo>
                                <a:lnTo>
                                  <a:pt x="126743" y="48615"/>
                                </a:lnTo>
                                <a:lnTo>
                                  <a:pt x="126743" y="41719"/>
                                </a:lnTo>
                                <a:lnTo>
                                  <a:pt x="127379" y="37931"/>
                                </a:lnTo>
                                <a:lnTo>
                                  <a:pt x="127379" y="27952"/>
                                </a:lnTo>
                                <a:lnTo>
                                  <a:pt x="126743" y="23495"/>
                                </a:lnTo>
                                <a:lnTo>
                                  <a:pt x="126743" y="19722"/>
                                </a:lnTo>
                                <a:lnTo>
                                  <a:pt x="126218" y="16571"/>
                                </a:lnTo>
                                <a:lnTo>
                                  <a:pt x="125641" y="14307"/>
                                </a:lnTo>
                                <a:lnTo>
                                  <a:pt x="125118" y="12738"/>
                                </a:lnTo>
                                <a:lnTo>
                                  <a:pt x="124708" y="11507"/>
                                </a:lnTo>
                                <a:lnTo>
                                  <a:pt x="124629" y="11389"/>
                                </a:lnTo>
                                <a:lnTo>
                                  <a:pt x="124610" y="11379"/>
                                </a:lnTo>
                                <a:lnTo>
                                  <a:pt x="123619" y="10884"/>
                                </a:lnTo>
                                <a:lnTo>
                                  <a:pt x="122972" y="10668"/>
                                </a:lnTo>
                                <a:lnTo>
                                  <a:pt x="118958" y="10668"/>
                                </a:lnTo>
                                <a:lnTo>
                                  <a:pt x="115987" y="11659"/>
                                </a:lnTo>
                                <a:lnTo>
                                  <a:pt x="110688" y="13425"/>
                                </a:lnTo>
                                <a:lnTo>
                                  <a:pt x="105420" y="16053"/>
                                </a:lnTo>
                                <a:lnTo>
                                  <a:pt x="97920" y="18096"/>
                                </a:lnTo>
                                <a:lnTo>
                                  <a:pt x="89812" y="20599"/>
                                </a:lnTo>
                                <a:lnTo>
                                  <a:pt x="83386" y="22530"/>
                                </a:lnTo>
                                <a:lnTo>
                                  <a:pt x="76274" y="24460"/>
                                </a:lnTo>
                                <a:lnTo>
                                  <a:pt x="68603" y="26378"/>
                                </a:lnTo>
                                <a:lnTo>
                                  <a:pt x="60716" y="28359"/>
                                </a:lnTo>
                                <a:lnTo>
                                  <a:pt x="51356" y="29693"/>
                                </a:lnTo>
                                <a:lnTo>
                                  <a:pt x="41615" y="30340"/>
                                </a:lnTo>
                                <a:lnTo>
                                  <a:pt x="31430" y="30975"/>
                                </a:lnTo>
                                <a:lnTo>
                                  <a:pt x="20305" y="31636"/>
                                </a:lnTo>
                                <a:lnTo>
                                  <a:pt x="9637" y="30962"/>
                                </a:lnTo>
                                <a:lnTo>
                                  <a:pt x="0" y="29678"/>
                                </a:lnTo>
                                <a:lnTo>
                                  <a:pt x="0" y="18922"/>
                                </a:lnTo>
                                <a:lnTo>
                                  <a:pt x="1344" y="19101"/>
                                </a:lnTo>
                                <a:lnTo>
                                  <a:pt x="10669" y="20344"/>
                                </a:lnTo>
                                <a:lnTo>
                                  <a:pt x="20334" y="20948"/>
                                </a:lnTo>
                                <a:lnTo>
                                  <a:pt x="30795" y="20333"/>
                                </a:lnTo>
                                <a:lnTo>
                                  <a:pt x="30782" y="20333"/>
                                </a:lnTo>
                                <a:lnTo>
                                  <a:pt x="40942" y="19698"/>
                                </a:lnTo>
                                <a:lnTo>
                                  <a:pt x="40917" y="19698"/>
                                </a:lnTo>
                                <a:lnTo>
                                  <a:pt x="50205" y="19078"/>
                                </a:lnTo>
                                <a:lnTo>
                                  <a:pt x="58731" y="17860"/>
                                </a:lnTo>
                                <a:lnTo>
                                  <a:pt x="66012" y="16040"/>
                                </a:lnTo>
                                <a:lnTo>
                                  <a:pt x="73632" y="14135"/>
                                </a:lnTo>
                                <a:lnTo>
                                  <a:pt x="73518" y="14160"/>
                                </a:lnTo>
                                <a:lnTo>
                                  <a:pt x="80503" y="12255"/>
                                </a:lnTo>
                                <a:lnTo>
                                  <a:pt x="80376" y="12294"/>
                                </a:lnTo>
                                <a:lnTo>
                                  <a:pt x="86726" y="10389"/>
                                </a:lnTo>
                                <a:lnTo>
                                  <a:pt x="86688" y="10401"/>
                                </a:lnTo>
                                <a:lnTo>
                                  <a:pt x="95032" y="7836"/>
                                </a:lnTo>
                                <a:lnTo>
                                  <a:pt x="101562" y="6051"/>
                                </a:lnTo>
                                <a:lnTo>
                                  <a:pt x="106538" y="3569"/>
                                </a:lnTo>
                                <a:lnTo>
                                  <a:pt x="112608" y="1549"/>
                                </a:lnTo>
                                <a:lnTo>
                                  <a:pt x="117244"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53" name="Shape 53"/>
                        <wps:cNvSpPr/>
                        <wps:spPr>
                          <a:xfrm>
                            <a:off x="3823970" y="396875"/>
                            <a:ext cx="119317" cy="98933"/>
                          </a:xfrm>
                          <a:custGeom>
                            <a:avLst/>
                            <a:gdLst/>
                            <a:ahLst/>
                            <a:cxnLst/>
                            <a:rect l="0" t="0" r="0" b="0"/>
                            <a:pathLst>
                              <a:path w="119317" h="98933">
                                <a:moveTo>
                                  <a:pt x="11697" y="0"/>
                                </a:moveTo>
                                <a:lnTo>
                                  <a:pt x="19533" y="0"/>
                                </a:lnTo>
                                <a:lnTo>
                                  <a:pt x="24524" y="1664"/>
                                </a:lnTo>
                                <a:lnTo>
                                  <a:pt x="30315" y="4559"/>
                                </a:lnTo>
                                <a:lnTo>
                                  <a:pt x="34584" y="7605"/>
                                </a:lnTo>
                                <a:lnTo>
                                  <a:pt x="40627" y="10020"/>
                                </a:lnTo>
                                <a:lnTo>
                                  <a:pt x="47682" y="13868"/>
                                </a:lnTo>
                                <a:lnTo>
                                  <a:pt x="53068" y="16262"/>
                                </a:lnTo>
                                <a:lnTo>
                                  <a:pt x="58611" y="18098"/>
                                </a:lnTo>
                                <a:lnTo>
                                  <a:pt x="64857" y="20604"/>
                                </a:lnTo>
                                <a:lnTo>
                                  <a:pt x="71501" y="22415"/>
                                </a:lnTo>
                                <a:lnTo>
                                  <a:pt x="79020" y="24295"/>
                                </a:lnTo>
                                <a:lnTo>
                                  <a:pt x="86154" y="26079"/>
                                </a:lnTo>
                                <a:lnTo>
                                  <a:pt x="93839" y="26670"/>
                                </a:lnTo>
                                <a:lnTo>
                                  <a:pt x="109908" y="26670"/>
                                </a:lnTo>
                                <a:lnTo>
                                  <a:pt x="116246" y="26094"/>
                                </a:lnTo>
                                <a:lnTo>
                                  <a:pt x="119317" y="25411"/>
                                </a:lnTo>
                                <a:lnTo>
                                  <a:pt x="119317" y="36340"/>
                                </a:lnTo>
                                <a:lnTo>
                                  <a:pt x="117920" y="36652"/>
                                </a:lnTo>
                                <a:lnTo>
                                  <a:pt x="110350" y="37338"/>
                                </a:lnTo>
                                <a:lnTo>
                                  <a:pt x="93396" y="37338"/>
                                </a:lnTo>
                                <a:lnTo>
                                  <a:pt x="84481" y="36652"/>
                                </a:lnTo>
                                <a:lnTo>
                                  <a:pt x="76429" y="34633"/>
                                </a:lnTo>
                                <a:lnTo>
                                  <a:pt x="68758" y="32715"/>
                                </a:lnTo>
                                <a:lnTo>
                                  <a:pt x="61417" y="30721"/>
                                </a:lnTo>
                                <a:lnTo>
                                  <a:pt x="54855" y="28094"/>
                                </a:lnTo>
                                <a:lnTo>
                                  <a:pt x="49124" y="26187"/>
                                </a:lnTo>
                                <a:lnTo>
                                  <a:pt x="42977" y="23457"/>
                                </a:lnTo>
                                <a:lnTo>
                                  <a:pt x="36062" y="19688"/>
                                </a:lnTo>
                                <a:lnTo>
                                  <a:pt x="29426" y="17031"/>
                                </a:lnTo>
                                <a:lnTo>
                                  <a:pt x="24817" y="13742"/>
                                </a:lnTo>
                                <a:lnTo>
                                  <a:pt x="20371" y="11519"/>
                                </a:lnTo>
                                <a:lnTo>
                                  <a:pt x="17818" y="10668"/>
                                </a:lnTo>
                                <a:lnTo>
                                  <a:pt x="14243" y="10668"/>
                                </a:lnTo>
                                <a:lnTo>
                                  <a:pt x="13929" y="10878"/>
                                </a:lnTo>
                                <a:lnTo>
                                  <a:pt x="13919" y="10897"/>
                                </a:lnTo>
                                <a:lnTo>
                                  <a:pt x="12789" y="13157"/>
                                </a:lnTo>
                                <a:lnTo>
                                  <a:pt x="12414" y="14283"/>
                                </a:lnTo>
                                <a:lnTo>
                                  <a:pt x="11868" y="17014"/>
                                </a:lnTo>
                                <a:lnTo>
                                  <a:pt x="11240" y="21387"/>
                                </a:lnTo>
                                <a:lnTo>
                                  <a:pt x="10668" y="24806"/>
                                </a:lnTo>
                                <a:lnTo>
                                  <a:pt x="10668" y="45769"/>
                                </a:lnTo>
                                <a:lnTo>
                                  <a:pt x="11241" y="52076"/>
                                </a:lnTo>
                                <a:lnTo>
                                  <a:pt x="12408" y="56744"/>
                                </a:lnTo>
                                <a:lnTo>
                                  <a:pt x="13525" y="61213"/>
                                </a:lnTo>
                                <a:lnTo>
                                  <a:pt x="14808" y="63779"/>
                                </a:lnTo>
                                <a:lnTo>
                                  <a:pt x="16460" y="65431"/>
                                </a:lnTo>
                                <a:lnTo>
                                  <a:pt x="18645" y="67069"/>
                                </a:lnTo>
                                <a:lnTo>
                                  <a:pt x="21839" y="69198"/>
                                </a:lnTo>
                                <a:lnTo>
                                  <a:pt x="27534" y="71730"/>
                                </a:lnTo>
                                <a:lnTo>
                                  <a:pt x="32435" y="74797"/>
                                </a:lnTo>
                                <a:lnTo>
                                  <a:pt x="38900" y="77152"/>
                                </a:lnTo>
                                <a:lnTo>
                                  <a:pt x="38773" y="77114"/>
                                </a:lnTo>
                                <a:lnTo>
                                  <a:pt x="46241" y="79604"/>
                                </a:lnTo>
                                <a:lnTo>
                                  <a:pt x="52312" y="81425"/>
                                </a:lnTo>
                                <a:lnTo>
                                  <a:pt x="58572" y="82677"/>
                                </a:lnTo>
                                <a:lnTo>
                                  <a:pt x="66120" y="84570"/>
                                </a:lnTo>
                                <a:lnTo>
                                  <a:pt x="72953" y="85812"/>
                                </a:lnTo>
                                <a:lnTo>
                                  <a:pt x="80200" y="87020"/>
                                </a:lnTo>
                                <a:lnTo>
                                  <a:pt x="88290" y="87643"/>
                                </a:lnTo>
                                <a:lnTo>
                                  <a:pt x="96379" y="88265"/>
                                </a:lnTo>
                                <a:lnTo>
                                  <a:pt x="104140" y="88265"/>
                                </a:lnTo>
                                <a:lnTo>
                                  <a:pt x="117475" y="87630"/>
                                </a:lnTo>
                                <a:lnTo>
                                  <a:pt x="117221" y="87655"/>
                                </a:lnTo>
                                <a:lnTo>
                                  <a:pt x="119317" y="87456"/>
                                </a:lnTo>
                                <a:lnTo>
                                  <a:pt x="119317" y="98170"/>
                                </a:lnTo>
                                <a:lnTo>
                                  <a:pt x="118110" y="98285"/>
                                </a:lnTo>
                                <a:lnTo>
                                  <a:pt x="104521" y="98933"/>
                                </a:lnTo>
                                <a:lnTo>
                                  <a:pt x="95936" y="98933"/>
                                </a:lnTo>
                                <a:lnTo>
                                  <a:pt x="87478" y="98285"/>
                                </a:lnTo>
                                <a:lnTo>
                                  <a:pt x="78981" y="97625"/>
                                </a:lnTo>
                                <a:lnTo>
                                  <a:pt x="71095" y="96317"/>
                                </a:lnTo>
                                <a:lnTo>
                                  <a:pt x="63894" y="95009"/>
                                </a:lnTo>
                                <a:lnTo>
                                  <a:pt x="56357" y="93115"/>
                                </a:lnTo>
                                <a:lnTo>
                                  <a:pt x="49759" y="91796"/>
                                </a:lnTo>
                                <a:lnTo>
                                  <a:pt x="43091" y="89789"/>
                                </a:lnTo>
                                <a:lnTo>
                                  <a:pt x="35332" y="87211"/>
                                </a:lnTo>
                                <a:lnTo>
                                  <a:pt x="27749" y="84455"/>
                                </a:lnTo>
                                <a:lnTo>
                                  <a:pt x="22527" y="81188"/>
                                </a:lnTo>
                                <a:lnTo>
                                  <a:pt x="16726" y="78600"/>
                                </a:lnTo>
                                <a:lnTo>
                                  <a:pt x="12408" y="75730"/>
                                </a:lnTo>
                                <a:lnTo>
                                  <a:pt x="9449" y="73508"/>
                                </a:lnTo>
                                <a:lnTo>
                                  <a:pt x="6033" y="70091"/>
                                </a:lnTo>
                                <a:lnTo>
                                  <a:pt x="3480" y="64986"/>
                                </a:lnTo>
                                <a:lnTo>
                                  <a:pt x="2058" y="59334"/>
                                </a:lnTo>
                                <a:lnTo>
                                  <a:pt x="698" y="53848"/>
                                </a:lnTo>
                                <a:lnTo>
                                  <a:pt x="0" y="46215"/>
                                </a:lnTo>
                                <a:lnTo>
                                  <a:pt x="0" y="23939"/>
                                </a:lnTo>
                                <a:lnTo>
                                  <a:pt x="711" y="19698"/>
                                </a:lnTo>
                                <a:lnTo>
                                  <a:pt x="686" y="19825"/>
                                </a:lnTo>
                                <a:lnTo>
                                  <a:pt x="1346" y="15227"/>
                                </a:lnTo>
                                <a:lnTo>
                                  <a:pt x="2070" y="11582"/>
                                </a:lnTo>
                                <a:lnTo>
                                  <a:pt x="2934" y="9004"/>
                                </a:lnTo>
                                <a:lnTo>
                                  <a:pt x="4369" y="6121"/>
                                </a:lnTo>
                                <a:lnTo>
                                  <a:pt x="5639" y="3581"/>
                                </a:lnTo>
                                <a:lnTo>
                                  <a:pt x="9004" y="1346"/>
                                </a:lnTo>
                                <a:lnTo>
                                  <a:pt x="11697"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54" name="Shape 54"/>
                        <wps:cNvSpPr/>
                        <wps:spPr>
                          <a:xfrm>
                            <a:off x="3905250" y="207969"/>
                            <a:ext cx="38037" cy="76821"/>
                          </a:xfrm>
                          <a:custGeom>
                            <a:avLst/>
                            <a:gdLst/>
                            <a:ahLst/>
                            <a:cxnLst/>
                            <a:rect l="0" t="0" r="0" b="0"/>
                            <a:pathLst>
                              <a:path w="38037" h="76821">
                                <a:moveTo>
                                  <a:pt x="38037" y="0"/>
                                </a:moveTo>
                                <a:lnTo>
                                  <a:pt x="38037" y="10721"/>
                                </a:lnTo>
                                <a:lnTo>
                                  <a:pt x="36276" y="10897"/>
                                </a:lnTo>
                                <a:lnTo>
                                  <a:pt x="30886" y="12693"/>
                                </a:lnTo>
                                <a:lnTo>
                                  <a:pt x="25702" y="13849"/>
                                </a:lnTo>
                                <a:lnTo>
                                  <a:pt x="22290" y="15799"/>
                                </a:lnTo>
                                <a:lnTo>
                                  <a:pt x="19457" y="18065"/>
                                </a:lnTo>
                                <a:lnTo>
                                  <a:pt x="19545" y="18002"/>
                                </a:lnTo>
                                <a:lnTo>
                                  <a:pt x="16124" y="20853"/>
                                </a:lnTo>
                                <a:lnTo>
                                  <a:pt x="14318" y="23111"/>
                                </a:lnTo>
                                <a:lnTo>
                                  <a:pt x="12663" y="26420"/>
                                </a:lnTo>
                                <a:lnTo>
                                  <a:pt x="11121" y="30019"/>
                                </a:lnTo>
                                <a:lnTo>
                                  <a:pt x="10668" y="32733"/>
                                </a:lnTo>
                                <a:lnTo>
                                  <a:pt x="10668" y="42894"/>
                                </a:lnTo>
                                <a:lnTo>
                                  <a:pt x="11951" y="46742"/>
                                </a:lnTo>
                                <a:lnTo>
                                  <a:pt x="15710" y="51047"/>
                                </a:lnTo>
                                <a:lnTo>
                                  <a:pt x="19167" y="55076"/>
                                </a:lnTo>
                                <a:lnTo>
                                  <a:pt x="24021" y="58852"/>
                                </a:lnTo>
                                <a:lnTo>
                                  <a:pt x="30404" y="61753"/>
                                </a:lnTo>
                                <a:lnTo>
                                  <a:pt x="30366" y="61728"/>
                                </a:lnTo>
                                <a:lnTo>
                                  <a:pt x="36081" y="64268"/>
                                </a:lnTo>
                                <a:lnTo>
                                  <a:pt x="38037" y="65137"/>
                                </a:lnTo>
                                <a:lnTo>
                                  <a:pt x="38037" y="76821"/>
                                </a:lnTo>
                                <a:lnTo>
                                  <a:pt x="37452" y="76561"/>
                                </a:lnTo>
                                <a:lnTo>
                                  <a:pt x="31738" y="74021"/>
                                </a:lnTo>
                                <a:lnTo>
                                  <a:pt x="26010" y="71469"/>
                                </a:lnTo>
                                <a:lnTo>
                                  <a:pt x="18428" y="68027"/>
                                </a:lnTo>
                                <a:lnTo>
                                  <a:pt x="11799" y="62871"/>
                                </a:lnTo>
                                <a:lnTo>
                                  <a:pt x="7633" y="58007"/>
                                </a:lnTo>
                                <a:lnTo>
                                  <a:pt x="7671" y="58058"/>
                                </a:lnTo>
                                <a:lnTo>
                                  <a:pt x="2515" y="52165"/>
                                </a:lnTo>
                                <a:lnTo>
                                  <a:pt x="0" y="44608"/>
                                </a:lnTo>
                                <a:lnTo>
                                  <a:pt x="0" y="31870"/>
                                </a:lnTo>
                                <a:lnTo>
                                  <a:pt x="813" y="26993"/>
                                </a:lnTo>
                                <a:lnTo>
                                  <a:pt x="3035" y="21812"/>
                                </a:lnTo>
                                <a:lnTo>
                                  <a:pt x="5258" y="17354"/>
                                </a:lnTo>
                                <a:lnTo>
                                  <a:pt x="8496" y="13315"/>
                                </a:lnTo>
                                <a:lnTo>
                                  <a:pt x="12751" y="9772"/>
                                </a:lnTo>
                                <a:lnTo>
                                  <a:pt x="16294" y="6940"/>
                                </a:lnTo>
                                <a:lnTo>
                                  <a:pt x="21806" y="3790"/>
                                </a:lnTo>
                                <a:lnTo>
                                  <a:pt x="28079" y="2394"/>
                                </a:lnTo>
                                <a:lnTo>
                                  <a:pt x="34061" y="400"/>
                                </a:lnTo>
                                <a:lnTo>
                                  <a:pt x="38037"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55" name="Shape 55"/>
                        <wps:cNvSpPr/>
                        <wps:spPr>
                          <a:xfrm>
                            <a:off x="3825875" y="148388"/>
                            <a:ext cx="117412" cy="216505"/>
                          </a:xfrm>
                          <a:custGeom>
                            <a:avLst/>
                            <a:gdLst/>
                            <a:ahLst/>
                            <a:cxnLst/>
                            <a:rect l="0" t="0" r="0" b="0"/>
                            <a:pathLst>
                              <a:path w="117412" h="216505">
                                <a:moveTo>
                                  <a:pt x="117412" y="0"/>
                                </a:moveTo>
                                <a:lnTo>
                                  <a:pt x="117412" y="10686"/>
                                </a:lnTo>
                                <a:lnTo>
                                  <a:pt x="113538" y="10870"/>
                                </a:lnTo>
                                <a:lnTo>
                                  <a:pt x="113792" y="10845"/>
                                </a:lnTo>
                                <a:lnTo>
                                  <a:pt x="100754" y="12086"/>
                                </a:lnTo>
                                <a:lnTo>
                                  <a:pt x="88989" y="14566"/>
                                </a:lnTo>
                                <a:lnTo>
                                  <a:pt x="77255" y="17036"/>
                                </a:lnTo>
                                <a:lnTo>
                                  <a:pt x="67149" y="20603"/>
                                </a:lnTo>
                                <a:lnTo>
                                  <a:pt x="57327" y="25514"/>
                                </a:lnTo>
                                <a:lnTo>
                                  <a:pt x="48771" y="30403"/>
                                </a:lnTo>
                                <a:lnTo>
                                  <a:pt x="41109" y="35707"/>
                                </a:lnTo>
                                <a:lnTo>
                                  <a:pt x="33891" y="42324"/>
                                </a:lnTo>
                                <a:lnTo>
                                  <a:pt x="27889" y="48926"/>
                                </a:lnTo>
                                <a:lnTo>
                                  <a:pt x="22668" y="56468"/>
                                </a:lnTo>
                                <a:lnTo>
                                  <a:pt x="18378" y="65046"/>
                                </a:lnTo>
                                <a:lnTo>
                                  <a:pt x="14843" y="73294"/>
                                </a:lnTo>
                                <a:lnTo>
                                  <a:pt x="12491" y="82115"/>
                                </a:lnTo>
                                <a:lnTo>
                                  <a:pt x="11275" y="91846"/>
                                </a:lnTo>
                                <a:lnTo>
                                  <a:pt x="10668" y="102156"/>
                                </a:lnTo>
                                <a:lnTo>
                                  <a:pt x="10668" y="111889"/>
                                </a:lnTo>
                                <a:lnTo>
                                  <a:pt x="11856" y="120798"/>
                                </a:lnTo>
                                <a:lnTo>
                                  <a:pt x="13657" y="128599"/>
                                </a:lnTo>
                                <a:lnTo>
                                  <a:pt x="15978" y="136143"/>
                                </a:lnTo>
                                <a:lnTo>
                                  <a:pt x="19545" y="142683"/>
                                </a:lnTo>
                                <a:lnTo>
                                  <a:pt x="23138" y="149269"/>
                                </a:lnTo>
                                <a:lnTo>
                                  <a:pt x="27331" y="154660"/>
                                </a:lnTo>
                                <a:lnTo>
                                  <a:pt x="31491" y="160009"/>
                                </a:lnTo>
                                <a:lnTo>
                                  <a:pt x="36932" y="164845"/>
                                </a:lnTo>
                                <a:lnTo>
                                  <a:pt x="41796" y="169709"/>
                                </a:lnTo>
                                <a:lnTo>
                                  <a:pt x="47639" y="173799"/>
                                </a:lnTo>
                                <a:lnTo>
                                  <a:pt x="53546" y="177343"/>
                                </a:lnTo>
                                <a:lnTo>
                                  <a:pt x="59970" y="180567"/>
                                </a:lnTo>
                                <a:lnTo>
                                  <a:pt x="66244" y="184327"/>
                                </a:lnTo>
                                <a:lnTo>
                                  <a:pt x="72761" y="187290"/>
                                </a:lnTo>
                                <a:lnTo>
                                  <a:pt x="79185" y="189864"/>
                                </a:lnTo>
                                <a:lnTo>
                                  <a:pt x="86099" y="193006"/>
                                </a:lnTo>
                                <a:lnTo>
                                  <a:pt x="92405" y="195528"/>
                                </a:lnTo>
                                <a:lnTo>
                                  <a:pt x="92253" y="195465"/>
                                </a:lnTo>
                                <a:lnTo>
                                  <a:pt x="99314" y="198043"/>
                                </a:lnTo>
                                <a:lnTo>
                                  <a:pt x="105740" y="200608"/>
                                </a:lnTo>
                                <a:lnTo>
                                  <a:pt x="105550" y="200532"/>
                                </a:lnTo>
                                <a:lnTo>
                                  <a:pt x="114567" y="203758"/>
                                </a:lnTo>
                                <a:lnTo>
                                  <a:pt x="117412" y="204943"/>
                                </a:lnTo>
                                <a:lnTo>
                                  <a:pt x="117412" y="216505"/>
                                </a:lnTo>
                                <a:lnTo>
                                  <a:pt x="110697" y="213708"/>
                                </a:lnTo>
                                <a:lnTo>
                                  <a:pt x="101867" y="210552"/>
                                </a:lnTo>
                                <a:lnTo>
                                  <a:pt x="95428" y="207974"/>
                                </a:lnTo>
                                <a:lnTo>
                                  <a:pt x="95580" y="208038"/>
                                </a:lnTo>
                                <a:lnTo>
                                  <a:pt x="88519" y="205460"/>
                                </a:lnTo>
                                <a:lnTo>
                                  <a:pt x="81979" y="202843"/>
                                </a:lnTo>
                                <a:lnTo>
                                  <a:pt x="75071" y="199704"/>
                                </a:lnTo>
                                <a:lnTo>
                                  <a:pt x="68643" y="197128"/>
                                </a:lnTo>
                                <a:lnTo>
                                  <a:pt x="61265" y="193776"/>
                                </a:lnTo>
                                <a:lnTo>
                                  <a:pt x="54913" y="189964"/>
                                </a:lnTo>
                                <a:lnTo>
                                  <a:pt x="48489" y="186740"/>
                                </a:lnTo>
                                <a:lnTo>
                                  <a:pt x="41796" y="182739"/>
                                </a:lnTo>
                                <a:lnTo>
                                  <a:pt x="34913" y="177913"/>
                                </a:lnTo>
                                <a:lnTo>
                                  <a:pt x="29619" y="172619"/>
                                </a:lnTo>
                                <a:lnTo>
                                  <a:pt x="23647" y="167309"/>
                                </a:lnTo>
                                <a:lnTo>
                                  <a:pt x="18898" y="161213"/>
                                </a:lnTo>
                                <a:lnTo>
                                  <a:pt x="14199" y="155155"/>
                                </a:lnTo>
                                <a:lnTo>
                                  <a:pt x="10173" y="147789"/>
                                </a:lnTo>
                                <a:lnTo>
                                  <a:pt x="6109" y="140334"/>
                                </a:lnTo>
                                <a:lnTo>
                                  <a:pt x="3353" y="131380"/>
                                </a:lnTo>
                                <a:lnTo>
                                  <a:pt x="1346" y="122694"/>
                                </a:lnTo>
                                <a:lnTo>
                                  <a:pt x="0" y="112572"/>
                                </a:lnTo>
                                <a:lnTo>
                                  <a:pt x="0" y="101904"/>
                                </a:lnTo>
                                <a:lnTo>
                                  <a:pt x="660" y="90779"/>
                                </a:lnTo>
                                <a:lnTo>
                                  <a:pt x="1994" y="80072"/>
                                </a:lnTo>
                                <a:lnTo>
                                  <a:pt x="4725" y="69823"/>
                                </a:lnTo>
                                <a:lnTo>
                                  <a:pt x="8751" y="60438"/>
                                </a:lnTo>
                                <a:lnTo>
                                  <a:pt x="13437" y="51066"/>
                                </a:lnTo>
                                <a:lnTo>
                                  <a:pt x="19558" y="42214"/>
                                </a:lnTo>
                                <a:lnTo>
                                  <a:pt x="26315" y="34784"/>
                                </a:lnTo>
                                <a:lnTo>
                                  <a:pt x="34379" y="27393"/>
                                </a:lnTo>
                                <a:lnTo>
                                  <a:pt x="43130" y="21335"/>
                                </a:lnTo>
                                <a:lnTo>
                                  <a:pt x="52350" y="16077"/>
                                </a:lnTo>
                                <a:lnTo>
                                  <a:pt x="62942" y="10781"/>
                                </a:lnTo>
                                <a:lnTo>
                                  <a:pt x="74371" y="6743"/>
                                </a:lnTo>
                                <a:lnTo>
                                  <a:pt x="86779" y="4126"/>
                                </a:lnTo>
                                <a:lnTo>
                                  <a:pt x="99149" y="1523"/>
                                </a:lnTo>
                                <a:lnTo>
                                  <a:pt x="112903" y="215"/>
                                </a:lnTo>
                                <a:lnTo>
                                  <a:pt x="117412"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56" name="Shape 56"/>
                        <wps:cNvSpPr/>
                        <wps:spPr>
                          <a:xfrm>
                            <a:off x="3630551" y="147955"/>
                            <a:ext cx="152017" cy="200533"/>
                          </a:xfrm>
                          <a:custGeom>
                            <a:avLst/>
                            <a:gdLst/>
                            <a:ahLst/>
                            <a:cxnLst/>
                            <a:rect l="0" t="0" r="0" b="0"/>
                            <a:pathLst>
                              <a:path w="152017" h="200533">
                                <a:moveTo>
                                  <a:pt x="5712" y="0"/>
                                </a:moveTo>
                                <a:lnTo>
                                  <a:pt x="23975" y="648"/>
                                </a:lnTo>
                                <a:lnTo>
                                  <a:pt x="41577" y="3251"/>
                                </a:lnTo>
                                <a:lnTo>
                                  <a:pt x="57338" y="6540"/>
                                </a:lnTo>
                                <a:lnTo>
                                  <a:pt x="71854" y="11824"/>
                                </a:lnTo>
                                <a:lnTo>
                                  <a:pt x="85037" y="17755"/>
                                </a:lnTo>
                                <a:lnTo>
                                  <a:pt x="97063" y="25095"/>
                                </a:lnTo>
                                <a:lnTo>
                                  <a:pt x="107719" y="33757"/>
                                </a:lnTo>
                                <a:lnTo>
                                  <a:pt x="117701" y="43739"/>
                                </a:lnTo>
                                <a:lnTo>
                                  <a:pt x="125702" y="54407"/>
                                </a:lnTo>
                                <a:lnTo>
                                  <a:pt x="132967" y="66294"/>
                                </a:lnTo>
                                <a:lnTo>
                                  <a:pt x="138923" y="78867"/>
                                </a:lnTo>
                                <a:lnTo>
                                  <a:pt x="143520" y="92012"/>
                                </a:lnTo>
                                <a:lnTo>
                                  <a:pt x="147444" y="106388"/>
                                </a:lnTo>
                                <a:lnTo>
                                  <a:pt x="150073" y="120828"/>
                                </a:lnTo>
                                <a:lnTo>
                                  <a:pt x="151369" y="135801"/>
                                </a:lnTo>
                                <a:lnTo>
                                  <a:pt x="152017" y="151917"/>
                                </a:lnTo>
                                <a:lnTo>
                                  <a:pt x="152017" y="176378"/>
                                </a:lnTo>
                                <a:lnTo>
                                  <a:pt x="148867" y="185839"/>
                                </a:lnTo>
                                <a:lnTo>
                                  <a:pt x="143596" y="191859"/>
                                </a:lnTo>
                                <a:lnTo>
                                  <a:pt x="138250" y="197206"/>
                                </a:lnTo>
                                <a:lnTo>
                                  <a:pt x="129931" y="200533"/>
                                </a:lnTo>
                                <a:lnTo>
                                  <a:pt x="0" y="200533"/>
                                </a:lnTo>
                                <a:lnTo>
                                  <a:pt x="0" y="189865"/>
                                </a:lnTo>
                                <a:lnTo>
                                  <a:pt x="127874" y="189865"/>
                                </a:lnTo>
                                <a:lnTo>
                                  <a:pt x="132256" y="188112"/>
                                </a:lnTo>
                                <a:lnTo>
                                  <a:pt x="135771" y="184597"/>
                                </a:lnTo>
                                <a:lnTo>
                                  <a:pt x="139432" y="180413"/>
                                </a:lnTo>
                                <a:lnTo>
                                  <a:pt x="141348" y="174663"/>
                                </a:lnTo>
                                <a:lnTo>
                                  <a:pt x="141348" y="152235"/>
                                </a:lnTo>
                                <a:lnTo>
                                  <a:pt x="140714" y="136360"/>
                                </a:lnTo>
                                <a:lnTo>
                                  <a:pt x="140739" y="136601"/>
                                </a:lnTo>
                                <a:lnTo>
                                  <a:pt x="139493" y="122276"/>
                                </a:lnTo>
                                <a:lnTo>
                                  <a:pt x="137039" y="108776"/>
                                </a:lnTo>
                                <a:lnTo>
                                  <a:pt x="133335" y="95184"/>
                                </a:lnTo>
                                <a:lnTo>
                                  <a:pt x="129077" y="83016"/>
                                </a:lnTo>
                                <a:lnTo>
                                  <a:pt x="123523" y="71292"/>
                                </a:lnTo>
                                <a:lnTo>
                                  <a:pt x="116889" y="60437"/>
                                </a:lnTo>
                                <a:lnTo>
                                  <a:pt x="109624" y="50749"/>
                                </a:lnTo>
                                <a:lnTo>
                                  <a:pt x="100569" y="41694"/>
                                </a:lnTo>
                                <a:lnTo>
                                  <a:pt x="90856" y="33803"/>
                                </a:lnTo>
                                <a:lnTo>
                                  <a:pt x="80068" y="27210"/>
                                </a:lnTo>
                                <a:lnTo>
                                  <a:pt x="67933" y="21749"/>
                                </a:lnTo>
                                <a:lnTo>
                                  <a:pt x="54369" y="16817"/>
                                </a:lnTo>
                                <a:lnTo>
                                  <a:pt x="39638" y="13748"/>
                                </a:lnTo>
                                <a:lnTo>
                                  <a:pt x="23079" y="11295"/>
                                </a:lnTo>
                                <a:lnTo>
                                  <a:pt x="5713" y="10675"/>
                                </a:lnTo>
                                <a:lnTo>
                                  <a:pt x="0" y="10879"/>
                                </a:lnTo>
                                <a:lnTo>
                                  <a:pt x="0" y="202"/>
                                </a:lnTo>
                                <a:lnTo>
                                  <a:pt x="5712"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57" name="Shape 57"/>
                        <wps:cNvSpPr/>
                        <wps:spPr>
                          <a:xfrm>
                            <a:off x="3943287" y="353331"/>
                            <a:ext cx="37401" cy="79884"/>
                          </a:xfrm>
                          <a:custGeom>
                            <a:avLst/>
                            <a:gdLst/>
                            <a:ahLst/>
                            <a:cxnLst/>
                            <a:rect l="0" t="0" r="0" b="0"/>
                            <a:pathLst>
                              <a:path w="37401" h="79884">
                                <a:moveTo>
                                  <a:pt x="0" y="0"/>
                                </a:moveTo>
                                <a:lnTo>
                                  <a:pt x="5080" y="2117"/>
                                </a:lnTo>
                                <a:lnTo>
                                  <a:pt x="11684" y="5419"/>
                                </a:lnTo>
                                <a:lnTo>
                                  <a:pt x="19126" y="9483"/>
                                </a:lnTo>
                                <a:lnTo>
                                  <a:pt x="25603" y="14512"/>
                                </a:lnTo>
                                <a:lnTo>
                                  <a:pt x="29769" y="19376"/>
                                </a:lnTo>
                                <a:lnTo>
                                  <a:pt x="29730" y="19325"/>
                                </a:lnTo>
                                <a:lnTo>
                                  <a:pt x="34887" y="25218"/>
                                </a:lnTo>
                                <a:lnTo>
                                  <a:pt x="37401" y="32774"/>
                                </a:lnTo>
                                <a:lnTo>
                                  <a:pt x="37401" y="46287"/>
                                </a:lnTo>
                                <a:lnTo>
                                  <a:pt x="35890" y="53056"/>
                                </a:lnTo>
                                <a:lnTo>
                                  <a:pt x="33680" y="58251"/>
                                </a:lnTo>
                                <a:lnTo>
                                  <a:pt x="30632" y="63572"/>
                                </a:lnTo>
                                <a:lnTo>
                                  <a:pt x="26632" y="67572"/>
                                </a:lnTo>
                                <a:lnTo>
                                  <a:pt x="21831" y="71001"/>
                                </a:lnTo>
                                <a:lnTo>
                                  <a:pt x="16814" y="74583"/>
                                </a:lnTo>
                                <a:lnTo>
                                  <a:pt x="10985" y="76767"/>
                                </a:lnTo>
                                <a:lnTo>
                                  <a:pt x="4915" y="78786"/>
                                </a:lnTo>
                                <a:lnTo>
                                  <a:pt x="0" y="79884"/>
                                </a:lnTo>
                                <a:lnTo>
                                  <a:pt x="0" y="68955"/>
                                </a:lnTo>
                                <a:lnTo>
                                  <a:pt x="2109" y="68487"/>
                                </a:lnTo>
                                <a:lnTo>
                                  <a:pt x="7446" y="66707"/>
                                </a:lnTo>
                                <a:lnTo>
                                  <a:pt x="11736" y="65099"/>
                                </a:lnTo>
                                <a:lnTo>
                                  <a:pt x="15634" y="62315"/>
                                </a:lnTo>
                                <a:lnTo>
                                  <a:pt x="19722" y="59394"/>
                                </a:lnTo>
                                <a:lnTo>
                                  <a:pt x="22073" y="57044"/>
                                </a:lnTo>
                                <a:lnTo>
                                  <a:pt x="24126" y="53450"/>
                                </a:lnTo>
                                <a:lnTo>
                                  <a:pt x="25696" y="49789"/>
                                </a:lnTo>
                                <a:lnTo>
                                  <a:pt x="26733" y="45119"/>
                                </a:lnTo>
                                <a:lnTo>
                                  <a:pt x="26733" y="34489"/>
                                </a:lnTo>
                                <a:lnTo>
                                  <a:pt x="25452" y="30645"/>
                                </a:lnTo>
                                <a:lnTo>
                                  <a:pt x="21679" y="26336"/>
                                </a:lnTo>
                                <a:lnTo>
                                  <a:pt x="18231" y="22303"/>
                                </a:lnTo>
                                <a:lnTo>
                                  <a:pt x="13240" y="18421"/>
                                </a:lnTo>
                                <a:lnTo>
                                  <a:pt x="6795" y="14906"/>
                                </a:lnTo>
                                <a:lnTo>
                                  <a:pt x="646" y="11832"/>
                                </a:lnTo>
                                <a:lnTo>
                                  <a:pt x="0" y="11562"/>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58" name="Shape 58"/>
                        <wps:cNvSpPr/>
                        <wps:spPr>
                          <a:xfrm>
                            <a:off x="3943287" y="273107"/>
                            <a:ext cx="119316" cy="221939"/>
                          </a:xfrm>
                          <a:custGeom>
                            <a:avLst/>
                            <a:gdLst/>
                            <a:ahLst/>
                            <a:cxnLst/>
                            <a:rect l="0" t="0" r="0" b="0"/>
                            <a:pathLst>
                              <a:path w="119316" h="221939">
                                <a:moveTo>
                                  <a:pt x="0" y="0"/>
                                </a:moveTo>
                                <a:lnTo>
                                  <a:pt x="3759" y="1671"/>
                                </a:lnTo>
                                <a:lnTo>
                                  <a:pt x="9474" y="4211"/>
                                </a:lnTo>
                                <a:lnTo>
                                  <a:pt x="9284" y="4134"/>
                                </a:lnTo>
                                <a:lnTo>
                                  <a:pt x="15634" y="6674"/>
                                </a:lnTo>
                                <a:lnTo>
                                  <a:pt x="15481" y="6611"/>
                                </a:lnTo>
                                <a:lnTo>
                                  <a:pt x="22542" y="9189"/>
                                </a:lnTo>
                                <a:lnTo>
                                  <a:pt x="28968" y="11754"/>
                                </a:lnTo>
                                <a:lnTo>
                                  <a:pt x="28816" y="11691"/>
                                </a:lnTo>
                                <a:lnTo>
                                  <a:pt x="35877" y="14269"/>
                                </a:lnTo>
                                <a:lnTo>
                                  <a:pt x="42418" y="16885"/>
                                </a:lnTo>
                                <a:lnTo>
                                  <a:pt x="49225" y="19978"/>
                                </a:lnTo>
                                <a:lnTo>
                                  <a:pt x="56591" y="22664"/>
                                </a:lnTo>
                                <a:lnTo>
                                  <a:pt x="63132" y="26588"/>
                                </a:lnTo>
                                <a:lnTo>
                                  <a:pt x="70117" y="29763"/>
                                </a:lnTo>
                                <a:lnTo>
                                  <a:pt x="77000" y="33891"/>
                                </a:lnTo>
                                <a:lnTo>
                                  <a:pt x="83108" y="38640"/>
                                </a:lnTo>
                                <a:lnTo>
                                  <a:pt x="88951" y="43835"/>
                                </a:lnTo>
                                <a:lnTo>
                                  <a:pt x="94894" y="49118"/>
                                </a:lnTo>
                                <a:lnTo>
                                  <a:pt x="100304" y="55201"/>
                                </a:lnTo>
                                <a:lnTo>
                                  <a:pt x="105118" y="61399"/>
                                </a:lnTo>
                                <a:lnTo>
                                  <a:pt x="109232" y="68930"/>
                                </a:lnTo>
                                <a:lnTo>
                                  <a:pt x="112522" y="76169"/>
                                </a:lnTo>
                                <a:lnTo>
                                  <a:pt x="115925" y="84322"/>
                                </a:lnTo>
                                <a:lnTo>
                                  <a:pt x="117970" y="93873"/>
                                </a:lnTo>
                                <a:lnTo>
                                  <a:pt x="119316" y="103321"/>
                                </a:lnTo>
                                <a:lnTo>
                                  <a:pt x="119316" y="114002"/>
                                </a:lnTo>
                                <a:lnTo>
                                  <a:pt x="118656" y="126486"/>
                                </a:lnTo>
                                <a:lnTo>
                                  <a:pt x="116675" y="139021"/>
                                </a:lnTo>
                                <a:lnTo>
                                  <a:pt x="113970" y="150540"/>
                                </a:lnTo>
                                <a:lnTo>
                                  <a:pt x="109232" y="160700"/>
                                </a:lnTo>
                                <a:lnTo>
                                  <a:pt x="103924" y="170657"/>
                                </a:lnTo>
                                <a:lnTo>
                                  <a:pt x="97180" y="180093"/>
                                </a:lnTo>
                                <a:lnTo>
                                  <a:pt x="89751" y="188195"/>
                                </a:lnTo>
                                <a:lnTo>
                                  <a:pt x="80899" y="195688"/>
                                </a:lnTo>
                                <a:lnTo>
                                  <a:pt x="71005" y="201619"/>
                                </a:lnTo>
                                <a:lnTo>
                                  <a:pt x="61138" y="207538"/>
                                </a:lnTo>
                                <a:lnTo>
                                  <a:pt x="49682" y="212262"/>
                                </a:lnTo>
                                <a:lnTo>
                                  <a:pt x="37909" y="215526"/>
                                </a:lnTo>
                                <a:lnTo>
                                  <a:pt x="25527" y="218790"/>
                                </a:lnTo>
                                <a:lnTo>
                                  <a:pt x="12395" y="220758"/>
                                </a:lnTo>
                                <a:lnTo>
                                  <a:pt x="0" y="221939"/>
                                </a:lnTo>
                                <a:lnTo>
                                  <a:pt x="0" y="211224"/>
                                </a:lnTo>
                                <a:lnTo>
                                  <a:pt x="11168" y="210161"/>
                                </a:lnTo>
                                <a:lnTo>
                                  <a:pt x="23342" y="208335"/>
                                </a:lnTo>
                                <a:lnTo>
                                  <a:pt x="35153" y="205226"/>
                                </a:lnTo>
                                <a:lnTo>
                                  <a:pt x="35090" y="205239"/>
                                </a:lnTo>
                                <a:lnTo>
                                  <a:pt x="46258" y="202137"/>
                                </a:lnTo>
                                <a:lnTo>
                                  <a:pt x="56328" y="197990"/>
                                </a:lnTo>
                                <a:lnTo>
                                  <a:pt x="65519" y="192475"/>
                                </a:lnTo>
                                <a:lnTo>
                                  <a:pt x="74654" y="186994"/>
                                </a:lnTo>
                                <a:lnTo>
                                  <a:pt x="82312" y="180515"/>
                                </a:lnTo>
                                <a:lnTo>
                                  <a:pt x="88894" y="173335"/>
                                </a:lnTo>
                                <a:lnTo>
                                  <a:pt x="94809" y="165053"/>
                                </a:lnTo>
                                <a:lnTo>
                                  <a:pt x="99679" y="155922"/>
                                </a:lnTo>
                                <a:lnTo>
                                  <a:pt x="103841" y="147005"/>
                                </a:lnTo>
                                <a:lnTo>
                                  <a:pt x="106199" y="136983"/>
                                </a:lnTo>
                                <a:lnTo>
                                  <a:pt x="108045" y="125292"/>
                                </a:lnTo>
                                <a:lnTo>
                                  <a:pt x="108648" y="113826"/>
                                </a:lnTo>
                                <a:lnTo>
                                  <a:pt x="108648" y="104096"/>
                                </a:lnTo>
                                <a:lnTo>
                                  <a:pt x="107460" y="95777"/>
                                </a:lnTo>
                                <a:lnTo>
                                  <a:pt x="105693" y="87533"/>
                                </a:lnTo>
                                <a:lnTo>
                                  <a:pt x="102705" y="80360"/>
                                </a:lnTo>
                                <a:lnTo>
                                  <a:pt x="102781" y="80512"/>
                                </a:lnTo>
                                <a:lnTo>
                                  <a:pt x="99716" y="73769"/>
                                </a:lnTo>
                                <a:lnTo>
                                  <a:pt x="96180" y="67287"/>
                                </a:lnTo>
                                <a:lnTo>
                                  <a:pt x="92046" y="61971"/>
                                </a:lnTo>
                                <a:lnTo>
                                  <a:pt x="87343" y="56680"/>
                                </a:lnTo>
                                <a:lnTo>
                                  <a:pt x="81864" y="51810"/>
                                </a:lnTo>
                                <a:lnTo>
                                  <a:pt x="76339" y="46899"/>
                                </a:lnTo>
                                <a:lnTo>
                                  <a:pt x="70901" y="42670"/>
                                </a:lnTo>
                                <a:lnTo>
                                  <a:pt x="65137" y="39211"/>
                                </a:lnTo>
                                <a:lnTo>
                                  <a:pt x="58153" y="36037"/>
                                </a:lnTo>
                                <a:lnTo>
                                  <a:pt x="52022" y="32358"/>
                                </a:lnTo>
                                <a:lnTo>
                                  <a:pt x="45288" y="29903"/>
                                </a:lnTo>
                                <a:lnTo>
                                  <a:pt x="38296" y="26722"/>
                                </a:lnTo>
                                <a:lnTo>
                                  <a:pt x="31991" y="24200"/>
                                </a:lnTo>
                                <a:lnTo>
                                  <a:pt x="32143" y="24264"/>
                                </a:lnTo>
                                <a:lnTo>
                                  <a:pt x="25082" y="21686"/>
                                </a:lnTo>
                                <a:lnTo>
                                  <a:pt x="18656" y="19120"/>
                                </a:lnTo>
                                <a:lnTo>
                                  <a:pt x="18809" y="19184"/>
                                </a:lnTo>
                                <a:lnTo>
                                  <a:pt x="11747" y="16606"/>
                                </a:lnTo>
                                <a:lnTo>
                                  <a:pt x="5232" y="14002"/>
                                </a:lnTo>
                                <a:lnTo>
                                  <a:pt x="0" y="11683"/>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59" name="Shape 59"/>
                        <wps:cNvSpPr/>
                        <wps:spPr>
                          <a:xfrm>
                            <a:off x="4116070" y="153670"/>
                            <a:ext cx="47561" cy="336423"/>
                          </a:xfrm>
                          <a:custGeom>
                            <a:avLst/>
                            <a:gdLst/>
                            <a:ahLst/>
                            <a:cxnLst/>
                            <a:rect l="0" t="0" r="0" b="0"/>
                            <a:pathLst>
                              <a:path w="47561" h="336423">
                                <a:moveTo>
                                  <a:pt x="38722" y="0"/>
                                </a:moveTo>
                                <a:lnTo>
                                  <a:pt x="47561" y="0"/>
                                </a:lnTo>
                                <a:lnTo>
                                  <a:pt x="47561" y="10668"/>
                                </a:lnTo>
                                <a:lnTo>
                                  <a:pt x="47244" y="10668"/>
                                </a:lnTo>
                                <a:lnTo>
                                  <a:pt x="39269" y="10668"/>
                                </a:lnTo>
                                <a:lnTo>
                                  <a:pt x="33172" y="11278"/>
                                </a:lnTo>
                                <a:lnTo>
                                  <a:pt x="33223" y="11265"/>
                                </a:lnTo>
                                <a:lnTo>
                                  <a:pt x="27508" y="11900"/>
                                </a:lnTo>
                                <a:lnTo>
                                  <a:pt x="27584" y="11900"/>
                                </a:lnTo>
                                <a:lnTo>
                                  <a:pt x="22504" y="12535"/>
                                </a:lnTo>
                                <a:lnTo>
                                  <a:pt x="22594" y="12522"/>
                                </a:lnTo>
                                <a:lnTo>
                                  <a:pt x="18780" y="13067"/>
                                </a:lnTo>
                                <a:lnTo>
                                  <a:pt x="16205" y="14097"/>
                                </a:lnTo>
                                <a:lnTo>
                                  <a:pt x="13684" y="15106"/>
                                </a:lnTo>
                                <a:lnTo>
                                  <a:pt x="12015" y="16357"/>
                                </a:lnTo>
                                <a:lnTo>
                                  <a:pt x="11366" y="17005"/>
                                </a:lnTo>
                                <a:lnTo>
                                  <a:pt x="10799" y="17856"/>
                                </a:lnTo>
                                <a:lnTo>
                                  <a:pt x="10668" y="18250"/>
                                </a:lnTo>
                                <a:lnTo>
                                  <a:pt x="10668" y="318808"/>
                                </a:lnTo>
                                <a:lnTo>
                                  <a:pt x="10799" y="319202"/>
                                </a:lnTo>
                                <a:lnTo>
                                  <a:pt x="11671" y="320510"/>
                                </a:lnTo>
                                <a:lnTo>
                                  <a:pt x="12148" y="321224"/>
                                </a:lnTo>
                                <a:lnTo>
                                  <a:pt x="13284" y="321793"/>
                                </a:lnTo>
                                <a:lnTo>
                                  <a:pt x="15744" y="322777"/>
                                </a:lnTo>
                                <a:lnTo>
                                  <a:pt x="18656" y="323355"/>
                                </a:lnTo>
                                <a:lnTo>
                                  <a:pt x="22596" y="324485"/>
                                </a:lnTo>
                                <a:lnTo>
                                  <a:pt x="27216" y="324485"/>
                                </a:lnTo>
                                <a:lnTo>
                                  <a:pt x="33223" y="325158"/>
                                </a:lnTo>
                                <a:lnTo>
                                  <a:pt x="33172" y="325145"/>
                                </a:lnTo>
                                <a:lnTo>
                                  <a:pt x="39269" y="325755"/>
                                </a:lnTo>
                                <a:lnTo>
                                  <a:pt x="47561" y="325755"/>
                                </a:lnTo>
                                <a:lnTo>
                                  <a:pt x="47561" y="336423"/>
                                </a:lnTo>
                                <a:lnTo>
                                  <a:pt x="38722" y="336423"/>
                                </a:lnTo>
                                <a:lnTo>
                                  <a:pt x="32080" y="335763"/>
                                </a:lnTo>
                                <a:lnTo>
                                  <a:pt x="26678" y="335153"/>
                                </a:lnTo>
                                <a:lnTo>
                                  <a:pt x="21095" y="335153"/>
                                </a:lnTo>
                                <a:lnTo>
                                  <a:pt x="16144" y="333739"/>
                                </a:lnTo>
                                <a:lnTo>
                                  <a:pt x="12700" y="333045"/>
                                </a:lnTo>
                                <a:lnTo>
                                  <a:pt x="8865" y="331508"/>
                                </a:lnTo>
                                <a:lnTo>
                                  <a:pt x="4852" y="329514"/>
                                </a:lnTo>
                                <a:lnTo>
                                  <a:pt x="2807" y="326428"/>
                                </a:lnTo>
                                <a:lnTo>
                                  <a:pt x="1131" y="323926"/>
                                </a:lnTo>
                                <a:lnTo>
                                  <a:pt x="0" y="320523"/>
                                </a:lnTo>
                                <a:lnTo>
                                  <a:pt x="0" y="16535"/>
                                </a:lnTo>
                                <a:lnTo>
                                  <a:pt x="1131" y="13132"/>
                                </a:lnTo>
                                <a:lnTo>
                                  <a:pt x="3099" y="10185"/>
                                </a:lnTo>
                                <a:lnTo>
                                  <a:pt x="5004" y="8281"/>
                                </a:lnTo>
                                <a:lnTo>
                                  <a:pt x="8408" y="5728"/>
                                </a:lnTo>
                                <a:lnTo>
                                  <a:pt x="12243" y="4191"/>
                                </a:lnTo>
                                <a:lnTo>
                                  <a:pt x="16015" y="2680"/>
                                </a:lnTo>
                                <a:lnTo>
                                  <a:pt x="21133" y="1956"/>
                                </a:lnTo>
                                <a:lnTo>
                                  <a:pt x="26302" y="1308"/>
                                </a:lnTo>
                                <a:lnTo>
                                  <a:pt x="32080" y="660"/>
                                </a:lnTo>
                                <a:lnTo>
                                  <a:pt x="38722"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60" name="Shape 60"/>
                        <wps:cNvSpPr/>
                        <wps:spPr>
                          <a:xfrm>
                            <a:off x="3943287" y="147955"/>
                            <a:ext cx="102807" cy="92583"/>
                          </a:xfrm>
                          <a:custGeom>
                            <a:avLst/>
                            <a:gdLst/>
                            <a:ahLst/>
                            <a:cxnLst/>
                            <a:rect l="0" t="0" r="0" b="0"/>
                            <a:pathLst>
                              <a:path w="102807" h="92583">
                                <a:moveTo>
                                  <a:pt x="9080" y="0"/>
                                </a:moveTo>
                                <a:lnTo>
                                  <a:pt x="16433" y="0"/>
                                </a:lnTo>
                                <a:lnTo>
                                  <a:pt x="23660" y="660"/>
                                </a:lnTo>
                                <a:lnTo>
                                  <a:pt x="30670" y="1295"/>
                                </a:lnTo>
                                <a:lnTo>
                                  <a:pt x="37338" y="1956"/>
                                </a:lnTo>
                                <a:lnTo>
                                  <a:pt x="46459" y="3911"/>
                                </a:lnTo>
                                <a:lnTo>
                                  <a:pt x="54762" y="5194"/>
                                </a:lnTo>
                                <a:lnTo>
                                  <a:pt x="62039" y="7176"/>
                                </a:lnTo>
                                <a:lnTo>
                                  <a:pt x="69329" y="9157"/>
                                </a:lnTo>
                                <a:lnTo>
                                  <a:pt x="76302" y="11951"/>
                                </a:lnTo>
                                <a:lnTo>
                                  <a:pt x="80727" y="14476"/>
                                </a:lnTo>
                                <a:lnTo>
                                  <a:pt x="85636" y="16307"/>
                                </a:lnTo>
                                <a:lnTo>
                                  <a:pt x="90475" y="18733"/>
                                </a:lnTo>
                                <a:lnTo>
                                  <a:pt x="92989" y="21247"/>
                                </a:lnTo>
                                <a:lnTo>
                                  <a:pt x="94534" y="22792"/>
                                </a:lnTo>
                                <a:lnTo>
                                  <a:pt x="97510" y="24765"/>
                                </a:lnTo>
                                <a:lnTo>
                                  <a:pt x="98717" y="28410"/>
                                </a:lnTo>
                                <a:lnTo>
                                  <a:pt x="99352" y="30315"/>
                                </a:lnTo>
                                <a:lnTo>
                                  <a:pt x="100063" y="32410"/>
                                </a:lnTo>
                                <a:lnTo>
                                  <a:pt x="100687" y="34953"/>
                                </a:lnTo>
                                <a:lnTo>
                                  <a:pt x="101371" y="36982"/>
                                </a:lnTo>
                                <a:lnTo>
                                  <a:pt x="102171" y="40996"/>
                                </a:lnTo>
                                <a:lnTo>
                                  <a:pt x="102171" y="44281"/>
                                </a:lnTo>
                                <a:lnTo>
                                  <a:pt x="102807" y="48070"/>
                                </a:lnTo>
                                <a:lnTo>
                                  <a:pt x="102807" y="69279"/>
                                </a:lnTo>
                                <a:lnTo>
                                  <a:pt x="102171" y="73067"/>
                                </a:lnTo>
                                <a:lnTo>
                                  <a:pt x="102171" y="77114"/>
                                </a:lnTo>
                                <a:lnTo>
                                  <a:pt x="101231" y="80861"/>
                                </a:lnTo>
                                <a:lnTo>
                                  <a:pt x="99853" y="83630"/>
                                </a:lnTo>
                                <a:lnTo>
                                  <a:pt x="99136" y="85801"/>
                                </a:lnTo>
                                <a:lnTo>
                                  <a:pt x="96685" y="89484"/>
                                </a:lnTo>
                                <a:lnTo>
                                  <a:pt x="94145" y="90754"/>
                                </a:lnTo>
                                <a:lnTo>
                                  <a:pt x="92875" y="91389"/>
                                </a:lnTo>
                                <a:lnTo>
                                  <a:pt x="90475" y="92583"/>
                                </a:lnTo>
                                <a:lnTo>
                                  <a:pt x="84379" y="92583"/>
                                </a:lnTo>
                                <a:lnTo>
                                  <a:pt x="79908" y="90792"/>
                                </a:lnTo>
                                <a:lnTo>
                                  <a:pt x="75327" y="88178"/>
                                </a:lnTo>
                                <a:lnTo>
                                  <a:pt x="71691" y="86360"/>
                                </a:lnTo>
                                <a:lnTo>
                                  <a:pt x="66091" y="83871"/>
                                </a:lnTo>
                                <a:lnTo>
                                  <a:pt x="66281" y="83947"/>
                                </a:lnTo>
                                <a:lnTo>
                                  <a:pt x="59728" y="81318"/>
                                </a:lnTo>
                                <a:lnTo>
                                  <a:pt x="53458" y="78195"/>
                                </a:lnTo>
                                <a:lnTo>
                                  <a:pt x="47087" y="75879"/>
                                </a:lnTo>
                                <a:lnTo>
                                  <a:pt x="38354" y="74003"/>
                                </a:lnTo>
                                <a:lnTo>
                                  <a:pt x="32314" y="72188"/>
                                </a:lnTo>
                                <a:lnTo>
                                  <a:pt x="25870" y="71603"/>
                                </a:lnTo>
                                <a:lnTo>
                                  <a:pt x="18885" y="70968"/>
                                </a:lnTo>
                                <a:lnTo>
                                  <a:pt x="18961" y="70980"/>
                                </a:lnTo>
                                <a:lnTo>
                                  <a:pt x="10872" y="70358"/>
                                </a:lnTo>
                                <a:lnTo>
                                  <a:pt x="3772" y="70358"/>
                                </a:lnTo>
                                <a:lnTo>
                                  <a:pt x="0" y="70735"/>
                                </a:lnTo>
                                <a:lnTo>
                                  <a:pt x="0" y="60014"/>
                                </a:lnTo>
                                <a:lnTo>
                                  <a:pt x="3226" y="59690"/>
                                </a:lnTo>
                                <a:lnTo>
                                  <a:pt x="11316" y="59690"/>
                                </a:lnTo>
                                <a:lnTo>
                                  <a:pt x="19812" y="60338"/>
                                </a:lnTo>
                                <a:lnTo>
                                  <a:pt x="26835" y="60985"/>
                                </a:lnTo>
                                <a:lnTo>
                                  <a:pt x="34353" y="61671"/>
                                </a:lnTo>
                                <a:lnTo>
                                  <a:pt x="40937" y="63643"/>
                                </a:lnTo>
                                <a:lnTo>
                                  <a:pt x="50050" y="65596"/>
                                </a:lnTo>
                                <a:lnTo>
                                  <a:pt x="57671" y="68377"/>
                                </a:lnTo>
                                <a:lnTo>
                                  <a:pt x="64147" y="71603"/>
                                </a:lnTo>
                                <a:lnTo>
                                  <a:pt x="70333" y="74079"/>
                                </a:lnTo>
                                <a:lnTo>
                                  <a:pt x="76251" y="76708"/>
                                </a:lnTo>
                                <a:lnTo>
                                  <a:pt x="80302" y="78740"/>
                                </a:lnTo>
                                <a:lnTo>
                                  <a:pt x="84560" y="81165"/>
                                </a:lnTo>
                                <a:lnTo>
                                  <a:pt x="86435" y="81915"/>
                                </a:lnTo>
                                <a:lnTo>
                                  <a:pt x="87947" y="81915"/>
                                </a:lnTo>
                                <a:lnTo>
                                  <a:pt x="88100" y="81839"/>
                                </a:lnTo>
                                <a:lnTo>
                                  <a:pt x="89370" y="81204"/>
                                </a:lnTo>
                                <a:lnTo>
                                  <a:pt x="89389" y="81194"/>
                                </a:lnTo>
                                <a:lnTo>
                                  <a:pt x="89465" y="81081"/>
                                </a:lnTo>
                                <a:lnTo>
                                  <a:pt x="89992" y="79489"/>
                                </a:lnTo>
                                <a:lnTo>
                                  <a:pt x="91185" y="77092"/>
                                </a:lnTo>
                                <a:lnTo>
                                  <a:pt x="91503" y="75819"/>
                                </a:lnTo>
                                <a:lnTo>
                                  <a:pt x="91503" y="72199"/>
                                </a:lnTo>
                                <a:lnTo>
                                  <a:pt x="92138" y="68413"/>
                                </a:lnTo>
                                <a:lnTo>
                                  <a:pt x="92138" y="48935"/>
                                </a:lnTo>
                                <a:lnTo>
                                  <a:pt x="91503" y="45149"/>
                                </a:lnTo>
                                <a:lnTo>
                                  <a:pt x="91503" y="42063"/>
                                </a:lnTo>
                                <a:lnTo>
                                  <a:pt x="91029" y="39691"/>
                                </a:lnTo>
                                <a:lnTo>
                                  <a:pt x="90437" y="37935"/>
                                </a:lnTo>
                                <a:lnTo>
                                  <a:pt x="89812" y="35400"/>
                                </a:lnTo>
                                <a:lnTo>
                                  <a:pt x="89243" y="33693"/>
                                </a:lnTo>
                                <a:lnTo>
                                  <a:pt x="88608" y="31788"/>
                                </a:lnTo>
                                <a:lnTo>
                                  <a:pt x="88551" y="31617"/>
                                </a:lnTo>
                                <a:lnTo>
                                  <a:pt x="87719" y="31064"/>
                                </a:lnTo>
                                <a:lnTo>
                                  <a:pt x="85446" y="28791"/>
                                </a:lnTo>
                                <a:lnTo>
                                  <a:pt x="84163" y="27508"/>
                                </a:lnTo>
                                <a:lnTo>
                                  <a:pt x="81280" y="26067"/>
                                </a:lnTo>
                                <a:lnTo>
                                  <a:pt x="76149" y="24143"/>
                                </a:lnTo>
                                <a:lnTo>
                                  <a:pt x="71650" y="21579"/>
                                </a:lnTo>
                                <a:lnTo>
                                  <a:pt x="65918" y="19286"/>
                                </a:lnTo>
                                <a:lnTo>
                                  <a:pt x="59233" y="17463"/>
                                </a:lnTo>
                                <a:lnTo>
                                  <a:pt x="52543" y="15638"/>
                                </a:lnTo>
                                <a:lnTo>
                                  <a:pt x="44437" y="14389"/>
                                </a:lnTo>
                                <a:lnTo>
                                  <a:pt x="35664" y="12516"/>
                                </a:lnTo>
                                <a:lnTo>
                                  <a:pt x="29629" y="11913"/>
                                </a:lnTo>
                                <a:lnTo>
                                  <a:pt x="29680" y="11913"/>
                                </a:lnTo>
                                <a:lnTo>
                                  <a:pt x="22695" y="11278"/>
                                </a:lnTo>
                                <a:lnTo>
                                  <a:pt x="15991" y="10668"/>
                                </a:lnTo>
                                <a:lnTo>
                                  <a:pt x="9461" y="10668"/>
                                </a:lnTo>
                                <a:lnTo>
                                  <a:pt x="0" y="11119"/>
                                </a:lnTo>
                                <a:lnTo>
                                  <a:pt x="0" y="433"/>
                                </a:lnTo>
                                <a:lnTo>
                                  <a:pt x="908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61" name="Shape 61"/>
                        <wps:cNvSpPr/>
                        <wps:spPr>
                          <a:xfrm>
                            <a:off x="4338320" y="354889"/>
                            <a:ext cx="70104" cy="59503"/>
                          </a:xfrm>
                          <a:custGeom>
                            <a:avLst/>
                            <a:gdLst/>
                            <a:ahLst/>
                            <a:cxnLst/>
                            <a:rect l="0" t="0" r="0" b="0"/>
                            <a:pathLst>
                              <a:path w="70104" h="59503">
                                <a:moveTo>
                                  <a:pt x="15951" y="0"/>
                                </a:moveTo>
                                <a:lnTo>
                                  <a:pt x="23071" y="5082"/>
                                </a:lnTo>
                                <a:lnTo>
                                  <a:pt x="29375" y="7379"/>
                                </a:lnTo>
                                <a:lnTo>
                                  <a:pt x="29121" y="7302"/>
                                </a:lnTo>
                                <a:lnTo>
                                  <a:pt x="37073" y="9745"/>
                                </a:lnTo>
                                <a:lnTo>
                                  <a:pt x="43802" y="10960"/>
                                </a:lnTo>
                                <a:lnTo>
                                  <a:pt x="49958" y="12196"/>
                                </a:lnTo>
                                <a:lnTo>
                                  <a:pt x="56338" y="12776"/>
                                </a:lnTo>
                                <a:lnTo>
                                  <a:pt x="70104" y="12776"/>
                                </a:lnTo>
                                <a:lnTo>
                                  <a:pt x="70104" y="23444"/>
                                </a:lnTo>
                                <a:lnTo>
                                  <a:pt x="55893" y="23444"/>
                                </a:lnTo>
                                <a:lnTo>
                                  <a:pt x="48387" y="22758"/>
                                </a:lnTo>
                                <a:lnTo>
                                  <a:pt x="41758" y="21438"/>
                                </a:lnTo>
                                <a:lnTo>
                                  <a:pt x="41847" y="21450"/>
                                </a:lnTo>
                                <a:lnTo>
                                  <a:pt x="34544" y="20129"/>
                                </a:lnTo>
                                <a:lnTo>
                                  <a:pt x="25857" y="17450"/>
                                </a:lnTo>
                                <a:lnTo>
                                  <a:pt x="18072" y="14618"/>
                                </a:lnTo>
                                <a:lnTo>
                                  <a:pt x="16708" y="13645"/>
                                </a:lnTo>
                                <a:lnTo>
                                  <a:pt x="15672" y="15710"/>
                                </a:lnTo>
                                <a:lnTo>
                                  <a:pt x="13169" y="19458"/>
                                </a:lnTo>
                                <a:lnTo>
                                  <a:pt x="11591" y="22614"/>
                                </a:lnTo>
                                <a:lnTo>
                                  <a:pt x="10668" y="25845"/>
                                </a:lnTo>
                                <a:lnTo>
                                  <a:pt x="10668" y="35146"/>
                                </a:lnTo>
                                <a:lnTo>
                                  <a:pt x="12545" y="38524"/>
                                </a:lnTo>
                                <a:lnTo>
                                  <a:pt x="17348" y="41720"/>
                                </a:lnTo>
                                <a:lnTo>
                                  <a:pt x="22348" y="45605"/>
                                </a:lnTo>
                                <a:lnTo>
                                  <a:pt x="28364" y="47109"/>
                                </a:lnTo>
                                <a:lnTo>
                                  <a:pt x="38049" y="47714"/>
                                </a:lnTo>
                                <a:lnTo>
                                  <a:pt x="37910" y="47701"/>
                                </a:lnTo>
                                <a:lnTo>
                                  <a:pt x="70104" y="48824"/>
                                </a:lnTo>
                                <a:lnTo>
                                  <a:pt x="70104" y="59503"/>
                                </a:lnTo>
                                <a:lnTo>
                                  <a:pt x="37465" y="58369"/>
                                </a:lnTo>
                                <a:lnTo>
                                  <a:pt x="26734" y="57696"/>
                                </a:lnTo>
                                <a:lnTo>
                                  <a:pt x="17552" y="55397"/>
                                </a:lnTo>
                                <a:lnTo>
                                  <a:pt x="10989" y="50299"/>
                                </a:lnTo>
                                <a:lnTo>
                                  <a:pt x="4471" y="45961"/>
                                </a:lnTo>
                                <a:lnTo>
                                  <a:pt x="0" y="37910"/>
                                </a:lnTo>
                                <a:lnTo>
                                  <a:pt x="0" y="24346"/>
                                </a:lnTo>
                                <a:lnTo>
                                  <a:pt x="1613" y="18707"/>
                                </a:lnTo>
                                <a:lnTo>
                                  <a:pt x="3886" y="14161"/>
                                </a:lnTo>
                                <a:lnTo>
                                  <a:pt x="6393" y="10407"/>
                                </a:lnTo>
                                <a:lnTo>
                                  <a:pt x="8712" y="5791"/>
                                </a:lnTo>
                                <a:lnTo>
                                  <a:pt x="15951"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62" name="Shape 62"/>
                        <wps:cNvSpPr/>
                        <wps:spPr>
                          <a:xfrm>
                            <a:off x="4163631" y="153670"/>
                            <a:ext cx="47562" cy="336423"/>
                          </a:xfrm>
                          <a:custGeom>
                            <a:avLst/>
                            <a:gdLst/>
                            <a:ahLst/>
                            <a:cxnLst/>
                            <a:rect l="0" t="0" r="0" b="0"/>
                            <a:pathLst>
                              <a:path w="47562" h="336423">
                                <a:moveTo>
                                  <a:pt x="0" y="0"/>
                                </a:moveTo>
                                <a:lnTo>
                                  <a:pt x="8179" y="0"/>
                                </a:lnTo>
                                <a:lnTo>
                                  <a:pt x="15456" y="660"/>
                                </a:lnTo>
                                <a:lnTo>
                                  <a:pt x="21260" y="1308"/>
                                </a:lnTo>
                                <a:lnTo>
                                  <a:pt x="26429" y="1956"/>
                                </a:lnTo>
                                <a:lnTo>
                                  <a:pt x="31547" y="2680"/>
                                </a:lnTo>
                                <a:lnTo>
                                  <a:pt x="35319" y="4191"/>
                                </a:lnTo>
                                <a:lnTo>
                                  <a:pt x="39154" y="5728"/>
                                </a:lnTo>
                                <a:lnTo>
                                  <a:pt x="42558" y="8281"/>
                                </a:lnTo>
                                <a:lnTo>
                                  <a:pt x="44463" y="10185"/>
                                </a:lnTo>
                                <a:lnTo>
                                  <a:pt x="46431" y="13132"/>
                                </a:lnTo>
                                <a:lnTo>
                                  <a:pt x="47562" y="16535"/>
                                </a:lnTo>
                                <a:lnTo>
                                  <a:pt x="47562" y="320523"/>
                                </a:lnTo>
                                <a:lnTo>
                                  <a:pt x="46431" y="323926"/>
                                </a:lnTo>
                                <a:lnTo>
                                  <a:pt x="44755" y="326428"/>
                                </a:lnTo>
                                <a:lnTo>
                                  <a:pt x="42710" y="329514"/>
                                </a:lnTo>
                                <a:lnTo>
                                  <a:pt x="38697" y="331508"/>
                                </a:lnTo>
                                <a:lnTo>
                                  <a:pt x="34862" y="333045"/>
                                </a:lnTo>
                                <a:lnTo>
                                  <a:pt x="31418" y="333738"/>
                                </a:lnTo>
                                <a:lnTo>
                                  <a:pt x="26467" y="335153"/>
                                </a:lnTo>
                                <a:lnTo>
                                  <a:pt x="20882" y="335153"/>
                                </a:lnTo>
                                <a:lnTo>
                                  <a:pt x="15456" y="335763"/>
                                </a:lnTo>
                                <a:lnTo>
                                  <a:pt x="8179" y="336423"/>
                                </a:lnTo>
                                <a:lnTo>
                                  <a:pt x="0" y="336423"/>
                                </a:lnTo>
                                <a:lnTo>
                                  <a:pt x="0" y="325755"/>
                                </a:lnTo>
                                <a:lnTo>
                                  <a:pt x="7734" y="325755"/>
                                </a:lnTo>
                                <a:lnTo>
                                  <a:pt x="14440" y="325145"/>
                                </a:lnTo>
                                <a:lnTo>
                                  <a:pt x="14338" y="325158"/>
                                </a:lnTo>
                                <a:lnTo>
                                  <a:pt x="20346" y="324485"/>
                                </a:lnTo>
                                <a:lnTo>
                                  <a:pt x="24966" y="324485"/>
                                </a:lnTo>
                                <a:lnTo>
                                  <a:pt x="28905" y="323355"/>
                                </a:lnTo>
                                <a:lnTo>
                                  <a:pt x="31818" y="322777"/>
                                </a:lnTo>
                                <a:lnTo>
                                  <a:pt x="34278" y="321793"/>
                                </a:lnTo>
                                <a:lnTo>
                                  <a:pt x="35414" y="321224"/>
                                </a:lnTo>
                                <a:lnTo>
                                  <a:pt x="35890" y="320510"/>
                                </a:lnTo>
                                <a:lnTo>
                                  <a:pt x="36762" y="319202"/>
                                </a:lnTo>
                                <a:lnTo>
                                  <a:pt x="36893" y="318808"/>
                                </a:lnTo>
                                <a:lnTo>
                                  <a:pt x="36893" y="18250"/>
                                </a:lnTo>
                                <a:lnTo>
                                  <a:pt x="36762" y="17856"/>
                                </a:lnTo>
                                <a:lnTo>
                                  <a:pt x="36195" y="17005"/>
                                </a:lnTo>
                                <a:lnTo>
                                  <a:pt x="35547" y="16358"/>
                                </a:lnTo>
                                <a:lnTo>
                                  <a:pt x="33878" y="15106"/>
                                </a:lnTo>
                                <a:lnTo>
                                  <a:pt x="31357" y="14097"/>
                                </a:lnTo>
                                <a:lnTo>
                                  <a:pt x="28782" y="13067"/>
                                </a:lnTo>
                                <a:lnTo>
                                  <a:pt x="24968" y="12522"/>
                                </a:lnTo>
                                <a:lnTo>
                                  <a:pt x="25057" y="12535"/>
                                </a:lnTo>
                                <a:lnTo>
                                  <a:pt x="19977" y="11900"/>
                                </a:lnTo>
                                <a:lnTo>
                                  <a:pt x="20053" y="11900"/>
                                </a:lnTo>
                                <a:lnTo>
                                  <a:pt x="14338" y="11265"/>
                                </a:lnTo>
                                <a:lnTo>
                                  <a:pt x="14440" y="11278"/>
                                </a:lnTo>
                                <a:lnTo>
                                  <a:pt x="7734" y="10668"/>
                                </a:lnTo>
                                <a:lnTo>
                                  <a:pt x="0" y="10668"/>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63" name="Shape 63"/>
                        <wps:cNvSpPr/>
                        <wps:spPr>
                          <a:xfrm>
                            <a:off x="4251960" y="149212"/>
                            <a:ext cx="156464" cy="460896"/>
                          </a:xfrm>
                          <a:custGeom>
                            <a:avLst/>
                            <a:gdLst/>
                            <a:ahLst/>
                            <a:cxnLst/>
                            <a:rect l="0" t="0" r="0" b="0"/>
                            <a:pathLst>
                              <a:path w="156464" h="460896">
                                <a:moveTo>
                                  <a:pt x="149593" y="0"/>
                                </a:moveTo>
                                <a:lnTo>
                                  <a:pt x="156464" y="629"/>
                                </a:lnTo>
                                <a:lnTo>
                                  <a:pt x="156464" y="11316"/>
                                </a:lnTo>
                                <a:lnTo>
                                  <a:pt x="156223" y="11316"/>
                                </a:lnTo>
                                <a:lnTo>
                                  <a:pt x="149431" y="10695"/>
                                </a:lnTo>
                                <a:lnTo>
                                  <a:pt x="136447" y="11313"/>
                                </a:lnTo>
                                <a:lnTo>
                                  <a:pt x="124232" y="12535"/>
                                </a:lnTo>
                                <a:lnTo>
                                  <a:pt x="112005" y="14980"/>
                                </a:lnTo>
                                <a:lnTo>
                                  <a:pt x="100998" y="18038"/>
                                </a:lnTo>
                                <a:lnTo>
                                  <a:pt x="90839" y="22221"/>
                                </a:lnTo>
                                <a:lnTo>
                                  <a:pt x="80848" y="27216"/>
                                </a:lnTo>
                                <a:lnTo>
                                  <a:pt x="71836" y="32623"/>
                                </a:lnTo>
                                <a:lnTo>
                                  <a:pt x="63517" y="39160"/>
                                </a:lnTo>
                                <a:lnTo>
                                  <a:pt x="56158" y="45906"/>
                                </a:lnTo>
                                <a:lnTo>
                                  <a:pt x="49678" y="53564"/>
                                </a:lnTo>
                                <a:lnTo>
                                  <a:pt x="44196" y="62700"/>
                                </a:lnTo>
                                <a:lnTo>
                                  <a:pt x="44336" y="62471"/>
                                </a:lnTo>
                                <a:lnTo>
                                  <a:pt x="39331" y="71855"/>
                                </a:lnTo>
                                <a:lnTo>
                                  <a:pt x="35211" y="81862"/>
                                </a:lnTo>
                                <a:lnTo>
                                  <a:pt x="32805" y="92685"/>
                                </a:lnTo>
                                <a:lnTo>
                                  <a:pt x="30958" y="104386"/>
                                </a:lnTo>
                                <a:lnTo>
                                  <a:pt x="30355" y="116444"/>
                                </a:lnTo>
                                <a:lnTo>
                                  <a:pt x="30963" y="127396"/>
                                </a:lnTo>
                                <a:lnTo>
                                  <a:pt x="32183" y="137761"/>
                                </a:lnTo>
                                <a:lnTo>
                                  <a:pt x="34589" y="147388"/>
                                </a:lnTo>
                                <a:lnTo>
                                  <a:pt x="36995" y="155206"/>
                                </a:lnTo>
                                <a:lnTo>
                                  <a:pt x="40491" y="162782"/>
                                </a:lnTo>
                                <a:lnTo>
                                  <a:pt x="44640" y="169301"/>
                                </a:lnTo>
                                <a:lnTo>
                                  <a:pt x="49519" y="176010"/>
                                </a:lnTo>
                                <a:lnTo>
                                  <a:pt x="58572" y="186068"/>
                                </a:lnTo>
                                <a:lnTo>
                                  <a:pt x="47851" y="195816"/>
                                </a:lnTo>
                                <a:lnTo>
                                  <a:pt x="41891" y="202372"/>
                                </a:lnTo>
                                <a:lnTo>
                                  <a:pt x="37071" y="209601"/>
                                </a:lnTo>
                                <a:lnTo>
                                  <a:pt x="37186" y="209436"/>
                                </a:lnTo>
                                <a:lnTo>
                                  <a:pt x="32243" y="217468"/>
                                </a:lnTo>
                                <a:lnTo>
                                  <a:pt x="28727" y="225085"/>
                                </a:lnTo>
                                <a:lnTo>
                                  <a:pt x="25778" y="233342"/>
                                </a:lnTo>
                                <a:lnTo>
                                  <a:pt x="24609" y="241527"/>
                                </a:lnTo>
                                <a:lnTo>
                                  <a:pt x="24018" y="250404"/>
                                </a:lnTo>
                                <a:lnTo>
                                  <a:pt x="24609" y="258087"/>
                                </a:lnTo>
                                <a:lnTo>
                                  <a:pt x="25729" y="264249"/>
                                </a:lnTo>
                                <a:lnTo>
                                  <a:pt x="28098" y="270764"/>
                                </a:lnTo>
                                <a:lnTo>
                                  <a:pt x="30931" y="276996"/>
                                </a:lnTo>
                                <a:lnTo>
                                  <a:pt x="34925" y="282702"/>
                                </a:lnTo>
                                <a:lnTo>
                                  <a:pt x="39386" y="287721"/>
                                </a:lnTo>
                                <a:lnTo>
                                  <a:pt x="45225" y="291808"/>
                                </a:lnTo>
                                <a:lnTo>
                                  <a:pt x="57696" y="300533"/>
                                </a:lnTo>
                                <a:lnTo>
                                  <a:pt x="44858" y="309880"/>
                                </a:lnTo>
                                <a:lnTo>
                                  <a:pt x="39472" y="314667"/>
                                </a:lnTo>
                                <a:lnTo>
                                  <a:pt x="33986" y="320154"/>
                                </a:lnTo>
                                <a:lnTo>
                                  <a:pt x="29077" y="325676"/>
                                </a:lnTo>
                                <a:lnTo>
                                  <a:pt x="24947" y="331002"/>
                                </a:lnTo>
                                <a:lnTo>
                                  <a:pt x="21336" y="337020"/>
                                </a:lnTo>
                                <a:lnTo>
                                  <a:pt x="17755" y="342989"/>
                                </a:lnTo>
                                <a:lnTo>
                                  <a:pt x="15443" y="348768"/>
                                </a:lnTo>
                                <a:lnTo>
                                  <a:pt x="13614" y="354863"/>
                                </a:lnTo>
                                <a:lnTo>
                                  <a:pt x="13652" y="354724"/>
                                </a:lnTo>
                                <a:lnTo>
                                  <a:pt x="11803" y="361518"/>
                                </a:lnTo>
                                <a:lnTo>
                                  <a:pt x="10668" y="367761"/>
                                </a:lnTo>
                                <a:lnTo>
                                  <a:pt x="10668" y="374080"/>
                                </a:lnTo>
                                <a:lnTo>
                                  <a:pt x="11277" y="382601"/>
                                </a:lnTo>
                                <a:lnTo>
                                  <a:pt x="12452" y="390244"/>
                                </a:lnTo>
                                <a:lnTo>
                                  <a:pt x="14729" y="397645"/>
                                </a:lnTo>
                                <a:lnTo>
                                  <a:pt x="18264" y="404713"/>
                                </a:lnTo>
                                <a:lnTo>
                                  <a:pt x="22329" y="411113"/>
                                </a:lnTo>
                                <a:lnTo>
                                  <a:pt x="27625" y="417586"/>
                                </a:lnTo>
                                <a:lnTo>
                                  <a:pt x="33427" y="422808"/>
                                </a:lnTo>
                                <a:lnTo>
                                  <a:pt x="41061" y="428093"/>
                                </a:lnTo>
                                <a:lnTo>
                                  <a:pt x="50276" y="433008"/>
                                </a:lnTo>
                                <a:lnTo>
                                  <a:pt x="60010" y="437266"/>
                                </a:lnTo>
                                <a:lnTo>
                                  <a:pt x="70931" y="440906"/>
                                </a:lnTo>
                                <a:lnTo>
                                  <a:pt x="84055" y="444656"/>
                                </a:lnTo>
                                <a:lnTo>
                                  <a:pt x="97522" y="447105"/>
                                </a:lnTo>
                                <a:lnTo>
                                  <a:pt x="113102" y="448974"/>
                                </a:lnTo>
                                <a:lnTo>
                                  <a:pt x="129399" y="450228"/>
                                </a:lnTo>
                                <a:lnTo>
                                  <a:pt x="147396" y="450228"/>
                                </a:lnTo>
                                <a:lnTo>
                                  <a:pt x="156464" y="449925"/>
                                </a:lnTo>
                                <a:lnTo>
                                  <a:pt x="156464" y="460599"/>
                                </a:lnTo>
                                <a:lnTo>
                                  <a:pt x="147663" y="460896"/>
                                </a:lnTo>
                                <a:lnTo>
                                  <a:pt x="128956" y="460896"/>
                                </a:lnTo>
                                <a:lnTo>
                                  <a:pt x="112128" y="459600"/>
                                </a:lnTo>
                                <a:lnTo>
                                  <a:pt x="95974" y="457657"/>
                                </a:lnTo>
                                <a:lnTo>
                                  <a:pt x="81597" y="455054"/>
                                </a:lnTo>
                                <a:lnTo>
                                  <a:pt x="67894" y="451129"/>
                                </a:lnTo>
                                <a:lnTo>
                                  <a:pt x="56121" y="447205"/>
                                </a:lnTo>
                                <a:lnTo>
                                  <a:pt x="45555" y="442582"/>
                                </a:lnTo>
                                <a:lnTo>
                                  <a:pt x="35573" y="437261"/>
                                </a:lnTo>
                                <a:lnTo>
                                  <a:pt x="26784" y="431178"/>
                                </a:lnTo>
                                <a:lnTo>
                                  <a:pt x="19876" y="424967"/>
                                </a:lnTo>
                                <a:lnTo>
                                  <a:pt x="13703" y="417424"/>
                                </a:lnTo>
                                <a:lnTo>
                                  <a:pt x="8941" y="409931"/>
                                </a:lnTo>
                                <a:lnTo>
                                  <a:pt x="4813" y="401676"/>
                                </a:lnTo>
                                <a:lnTo>
                                  <a:pt x="2032" y="392621"/>
                                </a:lnTo>
                                <a:lnTo>
                                  <a:pt x="660" y="383769"/>
                                </a:lnTo>
                                <a:lnTo>
                                  <a:pt x="0" y="374472"/>
                                </a:lnTo>
                                <a:lnTo>
                                  <a:pt x="0" y="366814"/>
                                </a:lnTo>
                                <a:lnTo>
                                  <a:pt x="1397" y="359131"/>
                                </a:lnTo>
                                <a:lnTo>
                                  <a:pt x="3378" y="351854"/>
                                </a:lnTo>
                                <a:lnTo>
                                  <a:pt x="5372" y="345212"/>
                                </a:lnTo>
                                <a:lnTo>
                                  <a:pt x="8166" y="338252"/>
                                </a:lnTo>
                                <a:lnTo>
                                  <a:pt x="12192" y="331534"/>
                                </a:lnTo>
                                <a:lnTo>
                                  <a:pt x="16167" y="324904"/>
                                </a:lnTo>
                                <a:lnTo>
                                  <a:pt x="20917" y="318795"/>
                                </a:lnTo>
                                <a:lnTo>
                                  <a:pt x="26213" y="312839"/>
                                </a:lnTo>
                                <a:lnTo>
                                  <a:pt x="32156" y="306896"/>
                                </a:lnTo>
                                <a:lnTo>
                                  <a:pt x="38176" y="301536"/>
                                </a:lnTo>
                                <a:lnTo>
                                  <a:pt x="39326" y="300701"/>
                                </a:lnTo>
                                <a:lnTo>
                                  <a:pt x="39103" y="300546"/>
                                </a:lnTo>
                                <a:lnTo>
                                  <a:pt x="32245" y="295745"/>
                                </a:lnTo>
                                <a:lnTo>
                                  <a:pt x="26543" y="289331"/>
                                </a:lnTo>
                                <a:lnTo>
                                  <a:pt x="21641" y="282321"/>
                                </a:lnTo>
                                <a:lnTo>
                                  <a:pt x="18174" y="274701"/>
                                </a:lnTo>
                                <a:lnTo>
                                  <a:pt x="15405" y="267094"/>
                                </a:lnTo>
                                <a:lnTo>
                                  <a:pt x="14008" y="259398"/>
                                </a:lnTo>
                                <a:lnTo>
                                  <a:pt x="13322" y="250482"/>
                                </a:lnTo>
                                <a:lnTo>
                                  <a:pt x="13995" y="240373"/>
                                </a:lnTo>
                                <a:lnTo>
                                  <a:pt x="15367" y="230759"/>
                                </a:lnTo>
                                <a:lnTo>
                                  <a:pt x="18809" y="221132"/>
                                </a:lnTo>
                                <a:lnTo>
                                  <a:pt x="22847" y="212369"/>
                                </a:lnTo>
                                <a:lnTo>
                                  <a:pt x="28143" y="203759"/>
                                </a:lnTo>
                                <a:lnTo>
                                  <a:pt x="33503" y="195732"/>
                                </a:lnTo>
                                <a:lnTo>
                                  <a:pt x="40297" y="188265"/>
                                </a:lnTo>
                                <a:lnTo>
                                  <a:pt x="43538" y="185312"/>
                                </a:lnTo>
                                <a:lnTo>
                                  <a:pt x="41186" y="182702"/>
                                </a:lnTo>
                                <a:lnTo>
                                  <a:pt x="35852" y="175349"/>
                                </a:lnTo>
                                <a:lnTo>
                                  <a:pt x="31115" y="167932"/>
                                </a:lnTo>
                                <a:lnTo>
                                  <a:pt x="27013" y="159017"/>
                                </a:lnTo>
                                <a:lnTo>
                                  <a:pt x="24321" y="150292"/>
                                </a:lnTo>
                                <a:lnTo>
                                  <a:pt x="21666" y="139662"/>
                                </a:lnTo>
                                <a:lnTo>
                                  <a:pt x="20332" y="128359"/>
                                </a:lnTo>
                                <a:lnTo>
                                  <a:pt x="19672" y="116485"/>
                                </a:lnTo>
                                <a:lnTo>
                                  <a:pt x="20345" y="103226"/>
                                </a:lnTo>
                                <a:lnTo>
                                  <a:pt x="22314" y="90716"/>
                                </a:lnTo>
                                <a:lnTo>
                                  <a:pt x="24993" y="78677"/>
                                </a:lnTo>
                                <a:lnTo>
                                  <a:pt x="29718" y="67208"/>
                                </a:lnTo>
                                <a:lnTo>
                                  <a:pt x="34976" y="57328"/>
                                </a:lnTo>
                                <a:lnTo>
                                  <a:pt x="40983" y="47320"/>
                                </a:lnTo>
                                <a:lnTo>
                                  <a:pt x="48476" y="38468"/>
                                </a:lnTo>
                                <a:lnTo>
                                  <a:pt x="56490" y="31128"/>
                                </a:lnTo>
                                <a:lnTo>
                                  <a:pt x="65799" y="23800"/>
                                </a:lnTo>
                                <a:lnTo>
                                  <a:pt x="75793" y="17818"/>
                                </a:lnTo>
                                <a:lnTo>
                                  <a:pt x="86309" y="12548"/>
                                </a:lnTo>
                                <a:lnTo>
                                  <a:pt x="97574" y="7912"/>
                                </a:lnTo>
                                <a:lnTo>
                                  <a:pt x="109500" y="4597"/>
                                </a:lnTo>
                                <a:lnTo>
                                  <a:pt x="122656" y="1968"/>
                                </a:lnTo>
                                <a:lnTo>
                                  <a:pt x="135750" y="660"/>
                                </a:lnTo>
                                <a:lnTo>
                                  <a:pt x="149593"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64" name="Shape 64"/>
                        <wps:cNvSpPr/>
                        <wps:spPr>
                          <a:xfrm>
                            <a:off x="4408424" y="403713"/>
                            <a:ext cx="152667" cy="206099"/>
                          </a:xfrm>
                          <a:custGeom>
                            <a:avLst/>
                            <a:gdLst/>
                            <a:ahLst/>
                            <a:cxnLst/>
                            <a:rect l="0" t="0" r="0" b="0"/>
                            <a:pathLst>
                              <a:path w="152667" h="206099">
                                <a:moveTo>
                                  <a:pt x="0" y="0"/>
                                </a:moveTo>
                                <a:lnTo>
                                  <a:pt x="41008" y="1430"/>
                                </a:lnTo>
                                <a:lnTo>
                                  <a:pt x="53264" y="2713"/>
                                </a:lnTo>
                                <a:lnTo>
                                  <a:pt x="65519" y="4008"/>
                                </a:lnTo>
                                <a:lnTo>
                                  <a:pt x="76835" y="6002"/>
                                </a:lnTo>
                                <a:lnTo>
                                  <a:pt x="87363" y="9291"/>
                                </a:lnTo>
                                <a:lnTo>
                                  <a:pt x="97142" y="12555"/>
                                </a:lnTo>
                                <a:lnTo>
                                  <a:pt x="106604" y="16606"/>
                                </a:lnTo>
                                <a:lnTo>
                                  <a:pt x="115367" y="22004"/>
                                </a:lnTo>
                                <a:lnTo>
                                  <a:pt x="122745" y="27363"/>
                                </a:lnTo>
                                <a:lnTo>
                                  <a:pt x="129502" y="33459"/>
                                </a:lnTo>
                                <a:lnTo>
                                  <a:pt x="135775" y="40419"/>
                                </a:lnTo>
                                <a:lnTo>
                                  <a:pt x="140500" y="48509"/>
                                </a:lnTo>
                                <a:lnTo>
                                  <a:pt x="140386" y="48331"/>
                                </a:lnTo>
                                <a:lnTo>
                                  <a:pt x="145123" y="55773"/>
                                </a:lnTo>
                                <a:lnTo>
                                  <a:pt x="148641" y="64917"/>
                                </a:lnTo>
                                <a:lnTo>
                                  <a:pt x="150673" y="74391"/>
                                </a:lnTo>
                                <a:lnTo>
                                  <a:pt x="151993" y="83675"/>
                                </a:lnTo>
                                <a:lnTo>
                                  <a:pt x="152667" y="94368"/>
                                </a:lnTo>
                                <a:lnTo>
                                  <a:pt x="151993" y="105799"/>
                                </a:lnTo>
                                <a:lnTo>
                                  <a:pt x="149974" y="117241"/>
                                </a:lnTo>
                                <a:lnTo>
                                  <a:pt x="146647" y="127858"/>
                                </a:lnTo>
                                <a:lnTo>
                                  <a:pt x="142621" y="138615"/>
                                </a:lnTo>
                                <a:lnTo>
                                  <a:pt x="136499" y="148826"/>
                                </a:lnTo>
                                <a:lnTo>
                                  <a:pt x="129743" y="157602"/>
                                </a:lnTo>
                                <a:lnTo>
                                  <a:pt x="121107" y="166238"/>
                                </a:lnTo>
                                <a:lnTo>
                                  <a:pt x="111836" y="174175"/>
                                </a:lnTo>
                                <a:lnTo>
                                  <a:pt x="101092" y="181567"/>
                                </a:lnTo>
                                <a:lnTo>
                                  <a:pt x="88595" y="187485"/>
                                </a:lnTo>
                                <a:lnTo>
                                  <a:pt x="75565" y="193352"/>
                                </a:lnTo>
                                <a:lnTo>
                                  <a:pt x="61151" y="197937"/>
                                </a:lnTo>
                                <a:lnTo>
                                  <a:pt x="45504" y="201849"/>
                                </a:lnTo>
                                <a:lnTo>
                                  <a:pt x="28537" y="204465"/>
                                </a:lnTo>
                                <a:lnTo>
                                  <a:pt x="10439" y="205748"/>
                                </a:lnTo>
                                <a:lnTo>
                                  <a:pt x="0" y="206099"/>
                                </a:lnTo>
                                <a:lnTo>
                                  <a:pt x="0" y="195425"/>
                                </a:lnTo>
                                <a:lnTo>
                                  <a:pt x="9937" y="195094"/>
                                </a:lnTo>
                                <a:lnTo>
                                  <a:pt x="27369" y="193848"/>
                                </a:lnTo>
                                <a:lnTo>
                                  <a:pt x="43438" y="191376"/>
                                </a:lnTo>
                                <a:lnTo>
                                  <a:pt x="58215" y="187682"/>
                                </a:lnTo>
                                <a:lnTo>
                                  <a:pt x="71734" y="183381"/>
                                </a:lnTo>
                                <a:lnTo>
                                  <a:pt x="84175" y="177782"/>
                                </a:lnTo>
                                <a:lnTo>
                                  <a:pt x="84074" y="177820"/>
                                </a:lnTo>
                                <a:lnTo>
                                  <a:pt x="95790" y="172270"/>
                                </a:lnTo>
                                <a:lnTo>
                                  <a:pt x="105337" y="165707"/>
                                </a:lnTo>
                                <a:lnTo>
                                  <a:pt x="113831" y="158426"/>
                                </a:lnTo>
                                <a:lnTo>
                                  <a:pt x="121712" y="150545"/>
                                </a:lnTo>
                                <a:lnTo>
                                  <a:pt x="127677" y="142790"/>
                                </a:lnTo>
                                <a:lnTo>
                                  <a:pt x="132982" y="133950"/>
                                </a:lnTo>
                                <a:lnTo>
                                  <a:pt x="136528" y="124492"/>
                                </a:lnTo>
                                <a:lnTo>
                                  <a:pt x="139576" y="114741"/>
                                </a:lnTo>
                                <a:lnTo>
                                  <a:pt x="141386" y="104485"/>
                                </a:lnTo>
                                <a:lnTo>
                                  <a:pt x="141979" y="94397"/>
                                </a:lnTo>
                                <a:lnTo>
                                  <a:pt x="141380" y="84819"/>
                                </a:lnTo>
                                <a:lnTo>
                                  <a:pt x="140162" y="76296"/>
                                </a:lnTo>
                                <a:lnTo>
                                  <a:pt x="138373" y="67948"/>
                                </a:lnTo>
                                <a:lnTo>
                                  <a:pt x="135535" y="60567"/>
                                </a:lnTo>
                                <a:lnTo>
                                  <a:pt x="131330" y="53983"/>
                                </a:lnTo>
                                <a:lnTo>
                                  <a:pt x="127095" y="46719"/>
                                </a:lnTo>
                                <a:lnTo>
                                  <a:pt x="121954" y="41007"/>
                                </a:lnTo>
                                <a:lnTo>
                                  <a:pt x="116052" y="35695"/>
                                </a:lnTo>
                                <a:lnTo>
                                  <a:pt x="109417" y="30870"/>
                                </a:lnTo>
                                <a:lnTo>
                                  <a:pt x="101647" y="26088"/>
                                </a:lnTo>
                                <a:lnTo>
                                  <a:pt x="93332" y="22525"/>
                                </a:lnTo>
                                <a:lnTo>
                                  <a:pt x="84036" y="19426"/>
                                </a:lnTo>
                                <a:lnTo>
                                  <a:pt x="84138" y="19464"/>
                                </a:lnTo>
                                <a:lnTo>
                                  <a:pt x="74334" y="16401"/>
                                </a:lnTo>
                                <a:lnTo>
                                  <a:pt x="64011" y="14579"/>
                                </a:lnTo>
                                <a:lnTo>
                                  <a:pt x="52146" y="13330"/>
                                </a:lnTo>
                                <a:lnTo>
                                  <a:pt x="40262" y="12079"/>
                                </a:lnTo>
                                <a:lnTo>
                                  <a:pt x="0" y="10679"/>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65" name="Shape 65"/>
                        <wps:cNvSpPr/>
                        <wps:spPr>
                          <a:xfrm>
                            <a:off x="4610100" y="152704"/>
                            <a:ext cx="147892" cy="337389"/>
                          </a:xfrm>
                          <a:custGeom>
                            <a:avLst/>
                            <a:gdLst/>
                            <a:ahLst/>
                            <a:cxnLst/>
                            <a:rect l="0" t="0" r="0" b="0"/>
                            <a:pathLst>
                              <a:path w="147892" h="337389">
                                <a:moveTo>
                                  <a:pt x="147892" y="0"/>
                                </a:moveTo>
                                <a:lnTo>
                                  <a:pt x="147892" y="11296"/>
                                </a:lnTo>
                                <a:lnTo>
                                  <a:pt x="142540" y="13169"/>
                                </a:lnTo>
                                <a:lnTo>
                                  <a:pt x="129691" y="18676"/>
                                </a:lnTo>
                                <a:lnTo>
                                  <a:pt x="117550" y="25961"/>
                                </a:lnTo>
                                <a:lnTo>
                                  <a:pt x="105236" y="35196"/>
                                </a:lnTo>
                                <a:lnTo>
                                  <a:pt x="93466" y="45726"/>
                                </a:lnTo>
                                <a:lnTo>
                                  <a:pt x="71755" y="67438"/>
                                </a:lnTo>
                                <a:lnTo>
                                  <a:pt x="71755" y="18581"/>
                                </a:lnTo>
                                <a:lnTo>
                                  <a:pt x="71626" y="18193"/>
                                </a:lnTo>
                                <a:lnTo>
                                  <a:pt x="70345" y="16282"/>
                                </a:lnTo>
                                <a:lnTo>
                                  <a:pt x="70064" y="15430"/>
                                </a:lnTo>
                                <a:lnTo>
                                  <a:pt x="70028" y="15406"/>
                                </a:lnTo>
                                <a:lnTo>
                                  <a:pt x="68210" y="14497"/>
                                </a:lnTo>
                                <a:lnTo>
                                  <a:pt x="66066" y="13971"/>
                                </a:lnTo>
                                <a:lnTo>
                                  <a:pt x="62895" y="12904"/>
                                </a:lnTo>
                                <a:lnTo>
                                  <a:pt x="58979" y="12904"/>
                                </a:lnTo>
                                <a:lnTo>
                                  <a:pt x="53569" y="12231"/>
                                </a:lnTo>
                                <a:lnTo>
                                  <a:pt x="53645" y="12231"/>
                                </a:lnTo>
                                <a:lnTo>
                                  <a:pt x="48273" y="11634"/>
                                </a:lnTo>
                                <a:lnTo>
                                  <a:pt x="34785" y="11634"/>
                                </a:lnTo>
                                <a:lnTo>
                                  <a:pt x="29413" y="12231"/>
                                </a:lnTo>
                                <a:lnTo>
                                  <a:pt x="29490" y="12231"/>
                                </a:lnTo>
                                <a:lnTo>
                                  <a:pt x="24080" y="12904"/>
                                </a:lnTo>
                                <a:lnTo>
                                  <a:pt x="20161" y="12904"/>
                                </a:lnTo>
                                <a:lnTo>
                                  <a:pt x="16980" y="13971"/>
                                </a:lnTo>
                                <a:lnTo>
                                  <a:pt x="14631" y="14550"/>
                                </a:lnTo>
                                <a:lnTo>
                                  <a:pt x="12253" y="15501"/>
                                </a:lnTo>
                                <a:lnTo>
                                  <a:pt x="11718" y="15858"/>
                                </a:lnTo>
                                <a:lnTo>
                                  <a:pt x="11434" y="16283"/>
                                </a:lnTo>
                                <a:lnTo>
                                  <a:pt x="11024" y="17514"/>
                                </a:lnTo>
                                <a:lnTo>
                                  <a:pt x="10668" y="18581"/>
                                </a:lnTo>
                                <a:lnTo>
                                  <a:pt x="10668" y="319774"/>
                                </a:lnTo>
                                <a:lnTo>
                                  <a:pt x="10800" y="320168"/>
                                </a:lnTo>
                                <a:lnTo>
                                  <a:pt x="11671" y="321476"/>
                                </a:lnTo>
                                <a:lnTo>
                                  <a:pt x="12352" y="322497"/>
                                </a:lnTo>
                                <a:lnTo>
                                  <a:pt x="12776" y="322780"/>
                                </a:lnTo>
                                <a:lnTo>
                                  <a:pt x="15549" y="323704"/>
                                </a:lnTo>
                                <a:lnTo>
                                  <a:pt x="18771" y="324346"/>
                                </a:lnTo>
                                <a:lnTo>
                                  <a:pt x="22065" y="325451"/>
                                </a:lnTo>
                                <a:lnTo>
                                  <a:pt x="27255" y="325451"/>
                                </a:lnTo>
                                <a:lnTo>
                                  <a:pt x="32665" y="326124"/>
                                </a:lnTo>
                                <a:lnTo>
                                  <a:pt x="32487" y="326112"/>
                                </a:lnTo>
                                <a:lnTo>
                                  <a:pt x="39193" y="326721"/>
                                </a:lnTo>
                                <a:lnTo>
                                  <a:pt x="55295" y="326721"/>
                                </a:lnTo>
                                <a:lnTo>
                                  <a:pt x="62002" y="326112"/>
                                </a:lnTo>
                                <a:lnTo>
                                  <a:pt x="61824" y="326124"/>
                                </a:lnTo>
                                <a:lnTo>
                                  <a:pt x="67234" y="325451"/>
                                </a:lnTo>
                                <a:lnTo>
                                  <a:pt x="72423" y="325451"/>
                                </a:lnTo>
                                <a:lnTo>
                                  <a:pt x="75794" y="324321"/>
                                </a:lnTo>
                                <a:lnTo>
                                  <a:pt x="79439" y="323719"/>
                                </a:lnTo>
                                <a:lnTo>
                                  <a:pt x="81601" y="322854"/>
                                </a:lnTo>
                                <a:lnTo>
                                  <a:pt x="82136" y="322497"/>
                                </a:lnTo>
                                <a:lnTo>
                                  <a:pt x="82817" y="321476"/>
                                </a:lnTo>
                                <a:lnTo>
                                  <a:pt x="84087" y="319571"/>
                                </a:lnTo>
                                <a:lnTo>
                                  <a:pt x="84455" y="319018"/>
                                </a:lnTo>
                                <a:lnTo>
                                  <a:pt x="84455" y="118162"/>
                                </a:lnTo>
                                <a:lnTo>
                                  <a:pt x="94018" y="105652"/>
                                </a:lnTo>
                                <a:lnTo>
                                  <a:pt x="103239" y="96432"/>
                                </a:lnTo>
                                <a:lnTo>
                                  <a:pt x="111659" y="88660"/>
                                </a:lnTo>
                                <a:lnTo>
                                  <a:pt x="120307" y="81344"/>
                                </a:lnTo>
                                <a:lnTo>
                                  <a:pt x="129172" y="75883"/>
                                </a:lnTo>
                                <a:lnTo>
                                  <a:pt x="138214" y="71705"/>
                                </a:lnTo>
                                <a:lnTo>
                                  <a:pt x="147384" y="69597"/>
                                </a:lnTo>
                                <a:lnTo>
                                  <a:pt x="147892" y="69554"/>
                                </a:lnTo>
                                <a:lnTo>
                                  <a:pt x="147892" y="80423"/>
                                </a:lnTo>
                                <a:lnTo>
                                  <a:pt x="141690" y="81855"/>
                                </a:lnTo>
                                <a:lnTo>
                                  <a:pt x="134272" y="85278"/>
                                </a:lnTo>
                                <a:lnTo>
                                  <a:pt x="126578" y="90012"/>
                                </a:lnTo>
                                <a:lnTo>
                                  <a:pt x="118785" y="96606"/>
                                </a:lnTo>
                                <a:lnTo>
                                  <a:pt x="110554" y="104204"/>
                                </a:lnTo>
                                <a:lnTo>
                                  <a:pt x="110706" y="104052"/>
                                </a:lnTo>
                                <a:lnTo>
                                  <a:pt x="102081" y="112677"/>
                                </a:lnTo>
                                <a:lnTo>
                                  <a:pt x="95123" y="121775"/>
                                </a:lnTo>
                                <a:lnTo>
                                  <a:pt x="95123" y="322238"/>
                                </a:lnTo>
                                <a:lnTo>
                                  <a:pt x="92951" y="325489"/>
                                </a:lnTo>
                                <a:lnTo>
                                  <a:pt x="91682" y="327394"/>
                                </a:lnTo>
                                <a:lnTo>
                                  <a:pt x="89827" y="330188"/>
                                </a:lnTo>
                                <a:lnTo>
                                  <a:pt x="86576" y="332360"/>
                                </a:lnTo>
                                <a:lnTo>
                                  <a:pt x="82347" y="334049"/>
                                </a:lnTo>
                                <a:lnTo>
                                  <a:pt x="78370" y="334706"/>
                                </a:lnTo>
                                <a:lnTo>
                                  <a:pt x="74143" y="336119"/>
                                </a:lnTo>
                                <a:lnTo>
                                  <a:pt x="67920" y="336119"/>
                                </a:lnTo>
                                <a:lnTo>
                                  <a:pt x="63056" y="336729"/>
                                </a:lnTo>
                                <a:lnTo>
                                  <a:pt x="55740" y="337389"/>
                                </a:lnTo>
                                <a:lnTo>
                                  <a:pt x="38748" y="337389"/>
                                </a:lnTo>
                                <a:lnTo>
                                  <a:pt x="31433" y="336729"/>
                                </a:lnTo>
                                <a:lnTo>
                                  <a:pt x="26569" y="336119"/>
                                </a:lnTo>
                                <a:lnTo>
                                  <a:pt x="20346" y="336119"/>
                                </a:lnTo>
                                <a:lnTo>
                                  <a:pt x="16071" y="334690"/>
                                </a:lnTo>
                                <a:lnTo>
                                  <a:pt x="12853" y="334049"/>
                                </a:lnTo>
                                <a:lnTo>
                                  <a:pt x="8052" y="332449"/>
                                </a:lnTo>
                                <a:lnTo>
                                  <a:pt x="4661" y="330188"/>
                                </a:lnTo>
                                <a:lnTo>
                                  <a:pt x="2807" y="327394"/>
                                </a:lnTo>
                                <a:lnTo>
                                  <a:pt x="1131" y="324892"/>
                                </a:lnTo>
                                <a:lnTo>
                                  <a:pt x="0" y="321489"/>
                                </a:lnTo>
                                <a:lnTo>
                                  <a:pt x="0" y="16867"/>
                                </a:lnTo>
                                <a:lnTo>
                                  <a:pt x="915" y="14136"/>
                                </a:lnTo>
                                <a:lnTo>
                                  <a:pt x="1765" y="11558"/>
                                </a:lnTo>
                                <a:lnTo>
                                  <a:pt x="4026" y="8167"/>
                                </a:lnTo>
                                <a:lnTo>
                                  <a:pt x="7277" y="5995"/>
                                </a:lnTo>
                                <a:lnTo>
                                  <a:pt x="11303" y="4382"/>
                                </a:lnTo>
                                <a:lnTo>
                                  <a:pt x="14001" y="3720"/>
                                </a:lnTo>
                                <a:lnTo>
                                  <a:pt x="18441" y="2236"/>
                                </a:lnTo>
                                <a:lnTo>
                                  <a:pt x="23397" y="2236"/>
                                </a:lnTo>
                                <a:lnTo>
                                  <a:pt x="28207" y="1639"/>
                                </a:lnTo>
                                <a:lnTo>
                                  <a:pt x="34252" y="966"/>
                                </a:lnTo>
                                <a:lnTo>
                                  <a:pt x="48806" y="966"/>
                                </a:lnTo>
                                <a:lnTo>
                                  <a:pt x="54851" y="1639"/>
                                </a:lnTo>
                                <a:lnTo>
                                  <a:pt x="59662" y="2236"/>
                                </a:lnTo>
                                <a:lnTo>
                                  <a:pt x="64618" y="2236"/>
                                </a:lnTo>
                                <a:lnTo>
                                  <a:pt x="69063" y="3722"/>
                                </a:lnTo>
                                <a:lnTo>
                                  <a:pt x="71971" y="4446"/>
                                </a:lnTo>
                                <a:lnTo>
                                  <a:pt x="75324" y="6122"/>
                                </a:lnTo>
                                <a:lnTo>
                                  <a:pt x="79032" y="8586"/>
                                </a:lnTo>
                                <a:lnTo>
                                  <a:pt x="80016" y="11557"/>
                                </a:lnTo>
                                <a:lnTo>
                                  <a:pt x="81293" y="13463"/>
                                </a:lnTo>
                                <a:lnTo>
                                  <a:pt x="82423" y="16867"/>
                                </a:lnTo>
                                <a:lnTo>
                                  <a:pt x="82423" y="41682"/>
                                </a:lnTo>
                                <a:lnTo>
                                  <a:pt x="86119" y="37987"/>
                                </a:lnTo>
                                <a:lnTo>
                                  <a:pt x="98463" y="26938"/>
                                </a:lnTo>
                                <a:lnTo>
                                  <a:pt x="111570" y="17108"/>
                                </a:lnTo>
                                <a:lnTo>
                                  <a:pt x="124816" y="9158"/>
                                </a:lnTo>
                                <a:lnTo>
                                  <a:pt x="138659" y="3227"/>
                                </a:lnTo>
                                <a:lnTo>
                                  <a:pt x="147892"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66" name="Shape 66"/>
                        <wps:cNvSpPr/>
                        <wps:spPr>
                          <a:xfrm>
                            <a:off x="4408424" y="149841"/>
                            <a:ext cx="156464" cy="228492"/>
                          </a:xfrm>
                          <a:custGeom>
                            <a:avLst/>
                            <a:gdLst/>
                            <a:ahLst/>
                            <a:cxnLst/>
                            <a:rect l="0" t="0" r="0" b="0"/>
                            <a:pathLst>
                              <a:path w="156464" h="228492">
                                <a:moveTo>
                                  <a:pt x="0" y="0"/>
                                </a:moveTo>
                                <a:lnTo>
                                  <a:pt x="205" y="19"/>
                                </a:lnTo>
                                <a:lnTo>
                                  <a:pt x="7251" y="19"/>
                                </a:lnTo>
                                <a:lnTo>
                                  <a:pt x="13868" y="679"/>
                                </a:lnTo>
                                <a:lnTo>
                                  <a:pt x="20332" y="1327"/>
                                </a:lnTo>
                                <a:lnTo>
                                  <a:pt x="29362" y="2622"/>
                                </a:lnTo>
                                <a:lnTo>
                                  <a:pt x="37935" y="3943"/>
                                </a:lnTo>
                                <a:lnTo>
                                  <a:pt x="44512" y="5734"/>
                                </a:lnTo>
                                <a:lnTo>
                                  <a:pt x="144107" y="5734"/>
                                </a:lnTo>
                                <a:lnTo>
                                  <a:pt x="149657" y="10179"/>
                                </a:lnTo>
                                <a:lnTo>
                                  <a:pt x="152730" y="16300"/>
                                </a:lnTo>
                                <a:lnTo>
                                  <a:pt x="155727" y="22320"/>
                                </a:lnTo>
                                <a:lnTo>
                                  <a:pt x="156464" y="31820"/>
                                </a:lnTo>
                                <a:lnTo>
                                  <a:pt x="156464" y="54692"/>
                                </a:lnTo>
                                <a:lnTo>
                                  <a:pt x="155041" y="63252"/>
                                </a:lnTo>
                                <a:lnTo>
                                  <a:pt x="152895" y="68967"/>
                                </a:lnTo>
                                <a:lnTo>
                                  <a:pt x="149758" y="76016"/>
                                </a:lnTo>
                                <a:lnTo>
                                  <a:pt x="144107" y="80537"/>
                                </a:lnTo>
                                <a:lnTo>
                                  <a:pt x="114672" y="80537"/>
                                </a:lnTo>
                                <a:lnTo>
                                  <a:pt x="116624" y="84448"/>
                                </a:lnTo>
                                <a:lnTo>
                                  <a:pt x="119367" y="91281"/>
                                </a:lnTo>
                                <a:lnTo>
                                  <a:pt x="121412" y="98787"/>
                                </a:lnTo>
                                <a:lnTo>
                                  <a:pt x="122809" y="106470"/>
                                </a:lnTo>
                                <a:lnTo>
                                  <a:pt x="122809" y="114700"/>
                                </a:lnTo>
                                <a:lnTo>
                                  <a:pt x="122148" y="127819"/>
                                </a:lnTo>
                                <a:lnTo>
                                  <a:pt x="120167" y="140366"/>
                                </a:lnTo>
                                <a:lnTo>
                                  <a:pt x="117526" y="151631"/>
                                </a:lnTo>
                                <a:lnTo>
                                  <a:pt x="113474" y="163087"/>
                                </a:lnTo>
                                <a:lnTo>
                                  <a:pt x="108115" y="173158"/>
                                </a:lnTo>
                                <a:lnTo>
                                  <a:pt x="102158" y="182416"/>
                                </a:lnTo>
                                <a:lnTo>
                                  <a:pt x="95453" y="191128"/>
                                </a:lnTo>
                                <a:lnTo>
                                  <a:pt x="87274" y="199307"/>
                                </a:lnTo>
                                <a:lnTo>
                                  <a:pt x="77851" y="206038"/>
                                </a:lnTo>
                                <a:lnTo>
                                  <a:pt x="67856" y="212033"/>
                                </a:lnTo>
                                <a:lnTo>
                                  <a:pt x="57328" y="216643"/>
                                </a:lnTo>
                                <a:lnTo>
                                  <a:pt x="46152" y="221240"/>
                                </a:lnTo>
                                <a:lnTo>
                                  <a:pt x="33477" y="224580"/>
                                </a:lnTo>
                                <a:lnTo>
                                  <a:pt x="21107" y="226523"/>
                                </a:lnTo>
                                <a:lnTo>
                                  <a:pt x="7366" y="228492"/>
                                </a:lnTo>
                                <a:lnTo>
                                  <a:pt x="0" y="228492"/>
                                </a:lnTo>
                                <a:lnTo>
                                  <a:pt x="0" y="217824"/>
                                </a:lnTo>
                                <a:lnTo>
                                  <a:pt x="6591" y="217824"/>
                                </a:lnTo>
                                <a:lnTo>
                                  <a:pt x="19571" y="215970"/>
                                </a:lnTo>
                                <a:lnTo>
                                  <a:pt x="19482" y="215982"/>
                                </a:lnTo>
                                <a:lnTo>
                                  <a:pt x="31331" y="214111"/>
                                </a:lnTo>
                                <a:lnTo>
                                  <a:pt x="42764" y="211103"/>
                                </a:lnTo>
                                <a:lnTo>
                                  <a:pt x="53213" y="206800"/>
                                </a:lnTo>
                                <a:lnTo>
                                  <a:pt x="53111" y="206838"/>
                                </a:lnTo>
                                <a:lnTo>
                                  <a:pt x="62974" y="202523"/>
                                </a:lnTo>
                                <a:lnTo>
                                  <a:pt x="71964" y="197129"/>
                                </a:lnTo>
                                <a:lnTo>
                                  <a:pt x="80365" y="191129"/>
                                </a:lnTo>
                                <a:lnTo>
                                  <a:pt x="87422" y="184072"/>
                                </a:lnTo>
                                <a:lnTo>
                                  <a:pt x="93456" y="176227"/>
                                </a:lnTo>
                                <a:lnTo>
                                  <a:pt x="98833" y="167864"/>
                                </a:lnTo>
                                <a:lnTo>
                                  <a:pt x="103703" y="158732"/>
                                </a:lnTo>
                                <a:lnTo>
                                  <a:pt x="107265" y="148640"/>
                                </a:lnTo>
                                <a:lnTo>
                                  <a:pt x="109691" y="138328"/>
                                </a:lnTo>
                                <a:lnTo>
                                  <a:pt x="111518" y="126755"/>
                                </a:lnTo>
                                <a:lnTo>
                                  <a:pt x="112141" y="114306"/>
                                </a:lnTo>
                                <a:lnTo>
                                  <a:pt x="112141" y="107417"/>
                                </a:lnTo>
                                <a:lnTo>
                                  <a:pt x="110999" y="101138"/>
                                </a:lnTo>
                                <a:lnTo>
                                  <a:pt x="109239" y="94695"/>
                                </a:lnTo>
                                <a:lnTo>
                                  <a:pt x="106908" y="88867"/>
                                </a:lnTo>
                                <a:lnTo>
                                  <a:pt x="104191" y="83432"/>
                                </a:lnTo>
                                <a:lnTo>
                                  <a:pt x="90627" y="69869"/>
                                </a:lnTo>
                                <a:lnTo>
                                  <a:pt x="140373" y="69869"/>
                                </a:lnTo>
                                <a:lnTo>
                                  <a:pt x="141058" y="69321"/>
                                </a:lnTo>
                                <a:lnTo>
                                  <a:pt x="143078" y="64776"/>
                                </a:lnTo>
                                <a:lnTo>
                                  <a:pt x="144686" y="60488"/>
                                </a:lnTo>
                                <a:lnTo>
                                  <a:pt x="145796" y="53829"/>
                                </a:lnTo>
                                <a:lnTo>
                                  <a:pt x="145796" y="32263"/>
                                </a:lnTo>
                                <a:lnTo>
                                  <a:pt x="145254" y="25225"/>
                                </a:lnTo>
                                <a:lnTo>
                                  <a:pt x="143180" y="21075"/>
                                </a:lnTo>
                                <a:lnTo>
                                  <a:pt x="141156" y="17028"/>
                                </a:lnTo>
                                <a:lnTo>
                                  <a:pt x="140373" y="16402"/>
                                </a:lnTo>
                                <a:lnTo>
                                  <a:pt x="43104" y="16402"/>
                                </a:lnTo>
                                <a:lnTo>
                                  <a:pt x="35716" y="14387"/>
                                </a:lnTo>
                                <a:lnTo>
                                  <a:pt x="27762" y="13163"/>
                                </a:lnTo>
                                <a:lnTo>
                                  <a:pt x="27825" y="13176"/>
                                </a:lnTo>
                                <a:lnTo>
                                  <a:pt x="19024" y="11918"/>
                                </a:lnTo>
                                <a:lnTo>
                                  <a:pt x="12802" y="11296"/>
                                </a:lnTo>
                                <a:lnTo>
                                  <a:pt x="6705" y="10687"/>
                                </a:lnTo>
                                <a:lnTo>
                                  <a:pt x="0" y="10687"/>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67" name="Shape 67"/>
                        <wps:cNvSpPr/>
                        <wps:spPr>
                          <a:xfrm>
                            <a:off x="4757992" y="147942"/>
                            <a:ext cx="147891" cy="342151"/>
                          </a:xfrm>
                          <a:custGeom>
                            <a:avLst/>
                            <a:gdLst/>
                            <a:ahLst/>
                            <a:cxnLst/>
                            <a:rect l="0" t="0" r="0" b="0"/>
                            <a:pathLst>
                              <a:path w="147891" h="342151">
                                <a:moveTo>
                                  <a:pt x="32563" y="0"/>
                                </a:moveTo>
                                <a:lnTo>
                                  <a:pt x="47790" y="660"/>
                                </a:lnTo>
                                <a:lnTo>
                                  <a:pt x="62319" y="2642"/>
                                </a:lnTo>
                                <a:lnTo>
                                  <a:pt x="75044" y="5994"/>
                                </a:lnTo>
                                <a:lnTo>
                                  <a:pt x="86474" y="10693"/>
                                </a:lnTo>
                                <a:lnTo>
                                  <a:pt x="97168" y="16713"/>
                                </a:lnTo>
                                <a:lnTo>
                                  <a:pt x="106464" y="23355"/>
                                </a:lnTo>
                                <a:lnTo>
                                  <a:pt x="115227" y="30772"/>
                                </a:lnTo>
                                <a:lnTo>
                                  <a:pt x="122720" y="39637"/>
                                </a:lnTo>
                                <a:lnTo>
                                  <a:pt x="128791" y="49060"/>
                                </a:lnTo>
                                <a:lnTo>
                                  <a:pt x="134048" y="59601"/>
                                </a:lnTo>
                                <a:lnTo>
                                  <a:pt x="138709" y="70231"/>
                                </a:lnTo>
                                <a:lnTo>
                                  <a:pt x="142024" y="82182"/>
                                </a:lnTo>
                                <a:lnTo>
                                  <a:pt x="144640" y="94590"/>
                                </a:lnTo>
                                <a:lnTo>
                                  <a:pt x="146609" y="108356"/>
                                </a:lnTo>
                                <a:lnTo>
                                  <a:pt x="147257" y="123228"/>
                                </a:lnTo>
                                <a:lnTo>
                                  <a:pt x="147891" y="138582"/>
                                </a:lnTo>
                                <a:lnTo>
                                  <a:pt x="147891" y="326250"/>
                                </a:lnTo>
                                <a:lnTo>
                                  <a:pt x="146761" y="329654"/>
                                </a:lnTo>
                                <a:lnTo>
                                  <a:pt x="145085" y="332156"/>
                                </a:lnTo>
                                <a:lnTo>
                                  <a:pt x="143040" y="335242"/>
                                </a:lnTo>
                                <a:lnTo>
                                  <a:pt x="139027" y="337236"/>
                                </a:lnTo>
                                <a:lnTo>
                                  <a:pt x="135191" y="338773"/>
                                </a:lnTo>
                                <a:lnTo>
                                  <a:pt x="131824" y="339451"/>
                                </a:lnTo>
                                <a:lnTo>
                                  <a:pt x="127546" y="340881"/>
                                </a:lnTo>
                                <a:lnTo>
                                  <a:pt x="121213" y="340881"/>
                                </a:lnTo>
                                <a:lnTo>
                                  <a:pt x="115811" y="341490"/>
                                </a:lnTo>
                                <a:lnTo>
                                  <a:pt x="109169" y="342151"/>
                                </a:lnTo>
                                <a:lnTo>
                                  <a:pt x="92151" y="342151"/>
                                </a:lnTo>
                                <a:lnTo>
                                  <a:pt x="84836" y="341490"/>
                                </a:lnTo>
                                <a:lnTo>
                                  <a:pt x="79971" y="340881"/>
                                </a:lnTo>
                                <a:lnTo>
                                  <a:pt x="73863" y="340881"/>
                                </a:lnTo>
                                <a:lnTo>
                                  <a:pt x="68913" y="339466"/>
                                </a:lnTo>
                                <a:lnTo>
                                  <a:pt x="65468" y="338773"/>
                                </a:lnTo>
                                <a:lnTo>
                                  <a:pt x="61316" y="337121"/>
                                </a:lnTo>
                                <a:lnTo>
                                  <a:pt x="58064" y="334950"/>
                                </a:lnTo>
                                <a:lnTo>
                                  <a:pt x="56210" y="332156"/>
                                </a:lnTo>
                                <a:lnTo>
                                  <a:pt x="54534" y="329654"/>
                                </a:lnTo>
                                <a:lnTo>
                                  <a:pt x="53403" y="326250"/>
                                </a:lnTo>
                                <a:lnTo>
                                  <a:pt x="53403" y="152792"/>
                                </a:lnTo>
                                <a:lnTo>
                                  <a:pt x="52781" y="142837"/>
                                </a:lnTo>
                                <a:lnTo>
                                  <a:pt x="52781" y="142888"/>
                                </a:lnTo>
                                <a:lnTo>
                                  <a:pt x="52146" y="133998"/>
                                </a:lnTo>
                                <a:lnTo>
                                  <a:pt x="52146" y="134023"/>
                                </a:lnTo>
                                <a:lnTo>
                                  <a:pt x="51528" y="125990"/>
                                </a:lnTo>
                                <a:lnTo>
                                  <a:pt x="50374" y="119639"/>
                                </a:lnTo>
                                <a:lnTo>
                                  <a:pt x="48040" y="112044"/>
                                </a:lnTo>
                                <a:lnTo>
                                  <a:pt x="45169" y="105726"/>
                                </a:lnTo>
                                <a:lnTo>
                                  <a:pt x="41605" y="100381"/>
                                </a:lnTo>
                                <a:lnTo>
                                  <a:pt x="38100" y="95123"/>
                                </a:lnTo>
                                <a:lnTo>
                                  <a:pt x="33998" y="91021"/>
                                </a:lnTo>
                                <a:lnTo>
                                  <a:pt x="28410" y="88227"/>
                                </a:lnTo>
                                <a:lnTo>
                                  <a:pt x="22752" y="85398"/>
                                </a:lnTo>
                                <a:lnTo>
                                  <a:pt x="16408" y="84341"/>
                                </a:lnTo>
                                <a:lnTo>
                                  <a:pt x="8231" y="84341"/>
                                </a:lnTo>
                                <a:lnTo>
                                  <a:pt x="1072" y="84937"/>
                                </a:lnTo>
                                <a:lnTo>
                                  <a:pt x="0" y="85185"/>
                                </a:lnTo>
                                <a:lnTo>
                                  <a:pt x="0" y="74316"/>
                                </a:lnTo>
                                <a:lnTo>
                                  <a:pt x="7709" y="73673"/>
                                </a:lnTo>
                                <a:lnTo>
                                  <a:pt x="17272" y="73673"/>
                                </a:lnTo>
                                <a:lnTo>
                                  <a:pt x="26111" y="75146"/>
                                </a:lnTo>
                                <a:lnTo>
                                  <a:pt x="33185" y="78676"/>
                                </a:lnTo>
                                <a:lnTo>
                                  <a:pt x="40310" y="82245"/>
                                </a:lnTo>
                                <a:lnTo>
                                  <a:pt x="46368" y="88303"/>
                                </a:lnTo>
                                <a:lnTo>
                                  <a:pt x="50470" y="94463"/>
                                </a:lnTo>
                                <a:lnTo>
                                  <a:pt x="54521" y="100533"/>
                                </a:lnTo>
                                <a:lnTo>
                                  <a:pt x="58014" y="108229"/>
                                </a:lnTo>
                                <a:lnTo>
                                  <a:pt x="60757" y="117107"/>
                                </a:lnTo>
                                <a:lnTo>
                                  <a:pt x="62128" y="124676"/>
                                </a:lnTo>
                                <a:lnTo>
                                  <a:pt x="62789" y="133223"/>
                                </a:lnTo>
                                <a:lnTo>
                                  <a:pt x="63424" y="142151"/>
                                </a:lnTo>
                                <a:lnTo>
                                  <a:pt x="64071" y="152502"/>
                                </a:lnTo>
                                <a:lnTo>
                                  <a:pt x="64071" y="324536"/>
                                </a:lnTo>
                                <a:lnTo>
                                  <a:pt x="64203" y="324930"/>
                                </a:lnTo>
                                <a:lnTo>
                                  <a:pt x="65075" y="326238"/>
                                </a:lnTo>
                                <a:lnTo>
                                  <a:pt x="65755" y="327259"/>
                                </a:lnTo>
                                <a:lnTo>
                                  <a:pt x="66291" y="327615"/>
                                </a:lnTo>
                                <a:lnTo>
                                  <a:pt x="68513" y="328504"/>
                                </a:lnTo>
                                <a:lnTo>
                                  <a:pt x="71425" y="329082"/>
                                </a:lnTo>
                                <a:lnTo>
                                  <a:pt x="75364" y="330213"/>
                                </a:lnTo>
                                <a:lnTo>
                                  <a:pt x="80657" y="330213"/>
                                </a:lnTo>
                                <a:lnTo>
                                  <a:pt x="86068" y="330886"/>
                                </a:lnTo>
                                <a:lnTo>
                                  <a:pt x="85890" y="330873"/>
                                </a:lnTo>
                                <a:lnTo>
                                  <a:pt x="92596" y="331483"/>
                                </a:lnTo>
                                <a:lnTo>
                                  <a:pt x="108623" y="331483"/>
                                </a:lnTo>
                                <a:lnTo>
                                  <a:pt x="114719" y="330873"/>
                                </a:lnTo>
                                <a:lnTo>
                                  <a:pt x="114668" y="330886"/>
                                </a:lnTo>
                                <a:lnTo>
                                  <a:pt x="120675" y="330213"/>
                                </a:lnTo>
                                <a:lnTo>
                                  <a:pt x="125826" y="330213"/>
                                </a:lnTo>
                                <a:lnTo>
                                  <a:pt x="129121" y="329108"/>
                                </a:lnTo>
                                <a:lnTo>
                                  <a:pt x="132145" y="328505"/>
                                </a:lnTo>
                                <a:lnTo>
                                  <a:pt x="134609" y="327519"/>
                                </a:lnTo>
                                <a:lnTo>
                                  <a:pt x="135744" y="326952"/>
                                </a:lnTo>
                                <a:lnTo>
                                  <a:pt x="136220" y="326238"/>
                                </a:lnTo>
                                <a:lnTo>
                                  <a:pt x="137092" y="324929"/>
                                </a:lnTo>
                                <a:lnTo>
                                  <a:pt x="137223" y="324536"/>
                                </a:lnTo>
                                <a:lnTo>
                                  <a:pt x="137223" y="138913"/>
                                </a:lnTo>
                                <a:lnTo>
                                  <a:pt x="136589" y="123672"/>
                                </a:lnTo>
                                <a:lnTo>
                                  <a:pt x="136589" y="123685"/>
                                </a:lnTo>
                                <a:lnTo>
                                  <a:pt x="135964" y="109318"/>
                                </a:lnTo>
                                <a:lnTo>
                                  <a:pt x="134123" y="96433"/>
                                </a:lnTo>
                                <a:lnTo>
                                  <a:pt x="131660" y="84733"/>
                                </a:lnTo>
                                <a:lnTo>
                                  <a:pt x="128624" y="73803"/>
                                </a:lnTo>
                                <a:lnTo>
                                  <a:pt x="124424" y="64203"/>
                                </a:lnTo>
                                <a:lnTo>
                                  <a:pt x="119458" y="54272"/>
                                </a:lnTo>
                                <a:lnTo>
                                  <a:pt x="114154" y="46021"/>
                                </a:lnTo>
                                <a:lnTo>
                                  <a:pt x="107656" y="38342"/>
                                </a:lnTo>
                                <a:lnTo>
                                  <a:pt x="99914" y="31790"/>
                                </a:lnTo>
                                <a:lnTo>
                                  <a:pt x="91419" y="25722"/>
                                </a:lnTo>
                                <a:lnTo>
                                  <a:pt x="81780" y="20300"/>
                                </a:lnTo>
                                <a:lnTo>
                                  <a:pt x="71656" y="16132"/>
                                </a:lnTo>
                                <a:lnTo>
                                  <a:pt x="60238" y="13127"/>
                                </a:lnTo>
                                <a:lnTo>
                                  <a:pt x="46898" y="11308"/>
                                </a:lnTo>
                                <a:lnTo>
                                  <a:pt x="32795" y="10695"/>
                                </a:lnTo>
                                <a:lnTo>
                                  <a:pt x="19974" y="11916"/>
                                </a:lnTo>
                                <a:lnTo>
                                  <a:pt x="6639" y="13734"/>
                                </a:lnTo>
                                <a:lnTo>
                                  <a:pt x="0" y="16058"/>
                                </a:lnTo>
                                <a:lnTo>
                                  <a:pt x="0" y="4762"/>
                                </a:lnTo>
                                <a:lnTo>
                                  <a:pt x="4140" y="3315"/>
                                </a:lnTo>
                                <a:lnTo>
                                  <a:pt x="18758" y="1321"/>
                                </a:lnTo>
                                <a:lnTo>
                                  <a:pt x="32563"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68" name="Shape 68"/>
                        <wps:cNvSpPr/>
                        <wps:spPr>
                          <a:xfrm>
                            <a:off x="5349240" y="41910"/>
                            <a:ext cx="174561" cy="448183"/>
                          </a:xfrm>
                          <a:custGeom>
                            <a:avLst/>
                            <a:gdLst/>
                            <a:ahLst/>
                            <a:cxnLst/>
                            <a:rect l="0" t="0" r="0" b="0"/>
                            <a:pathLst>
                              <a:path w="174561" h="448183">
                                <a:moveTo>
                                  <a:pt x="41313" y="0"/>
                                </a:moveTo>
                                <a:lnTo>
                                  <a:pt x="58915" y="0"/>
                                </a:lnTo>
                                <a:lnTo>
                                  <a:pt x="66192" y="660"/>
                                </a:lnTo>
                                <a:lnTo>
                                  <a:pt x="71996" y="1308"/>
                                </a:lnTo>
                                <a:lnTo>
                                  <a:pt x="77114" y="1943"/>
                                </a:lnTo>
                                <a:lnTo>
                                  <a:pt x="82880" y="2667"/>
                                </a:lnTo>
                                <a:lnTo>
                                  <a:pt x="86690" y="4191"/>
                                </a:lnTo>
                                <a:lnTo>
                                  <a:pt x="90069" y="5550"/>
                                </a:lnTo>
                                <a:lnTo>
                                  <a:pt x="94081" y="7544"/>
                                </a:lnTo>
                                <a:lnTo>
                                  <a:pt x="96126" y="10630"/>
                                </a:lnTo>
                                <a:lnTo>
                                  <a:pt x="97803" y="13132"/>
                                </a:lnTo>
                                <a:lnTo>
                                  <a:pt x="98933" y="16535"/>
                                </a:lnTo>
                                <a:lnTo>
                                  <a:pt x="98933" y="173355"/>
                                </a:lnTo>
                                <a:lnTo>
                                  <a:pt x="174561" y="173355"/>
                                </a:lnTo>
                                <a:lnTo>
                                  <a:pt x="174561" y="184023"/>
                                </a:lnTo>
                                <a:lnTo>
                                  <a:pt x="88265" y="184023"/>
                                </a:lnTo>
                                <a:lnTo>
                                  <a:pt x="88265" y="18250"/>
                                </a:lnTo>
                                <a:lnTo>
                                  <a:pt x="88134" y="17856"/>
                                </a:lnTo>
                                <a:lnTo>
                                  <a:pt x="87262" y="16548"/>
                                </a:lnTo>
                                <a:lnTo>
                                  <a:pt x="86785" y="15834"/>
                                </a:lnTo>
                                <a:lnTo>
                                  <a:pt x="85647" y="15265"/>
                                </a:lnTo>
                                <a:lnTo>
                                  <a:pt x="82728" y="14097"/>
                                </a:lnTo>
                                <a:lnTo>
                                  <a:pt x="80200" y="13086"/>
                                </a:lnTo>
                                <a:lnTo>
                                  <a:pt x="75793" y="12535"/>
                                </a:lnTo>
                                <a:lnTo>
                                  <a:pt x="70714" y="11900"/>
                                </a:lnTo>
                                <a:lnTo>
                                  <a:pt x="70790" y="11900"/>
                                </a:lnTo>
                                <a:lnTo>
                                  <a:pt x="65075" y="11265"/>
                                </a:lnTo>
                                <a:lnTo>
                                  <a:pt x="65176" y="11278"/>
                                </a:lnTo>
                                <a:lnTo>
                                  <a:pt x="58470" y="10668"/>
                                </a:lnTo>
                                <a:lnTo>
                                  <a:pt x="49784" y="10668"/>
                                </a:lnTo>
                                <a:lnTo>
                                  <a:pt x="41820" y="10668"/>
                                </a:lnTo>
                                <a:lnTo>
                                  <a:pt x="34353" y="11290"/>
                                </a:lnTo>
                                <a:lnTo>
                                  <a:pt x="34493" y="11265"/>
                                </a:lnTo>
                                <a:lnTo>
                                  <a:pt x="28778" y="11900"/>
                                </a:lnTo>
                                <a:lnTo>
                                  <a:pt x="23063" y="12535"/>
                                </a:lnTo>
                                <a:lnTo>
                                  <a:pt x="23228" y="12522"/>
                                </a:lnTo>
                                <a:lnTo>
                                  <a:pt x="19415" y="13067"/>
                                </a:lnTo>
                                <a:lnTo>
                                  <a:pt x="16840" y="14097"/>
                                </a:lnTo>
                                <a:lnTo>
                                  <a:pt x="13920" y="15265"/>
                                </a:lnTo>
                                <a:lnTo>
                                  <a:pt x="12786" y="15832"/>
                                </a:lnTo>
                                <a:lnTo>
                                  <a:pt x="12014" y="16993"/>
                                </a:lnTo>
                                <a:lnTo>
                                  <a:pt x="10668" y="18339"/>
                                </a:lnTo>
                                <a:lnTo>
                                  <a:pt x="10668" y="429844"/>
                                </a:lnTo>
                                <a:lnTo>
                                  <a:pt x="12014" y="431190"/>
                                </a:lnTo>
                                <a:lnTo>
                                  <a:pt x="12786" y="432351"/>
                                </a:lnTo>
                                <a:lnTo>
                                  <a:pt x="13921" y="432918"/>
                                </a:lnTo>
                                <a:lnTo>
                                  <a:pt x="16840" y="434086"/>
                                </a:lnTo>
                                <a:lnTo>
                                  <a:pt x="19415" y="435116"/>
                                </a:lnTo>
                                <a:lnTo>
                                  <a:pt x="23228" y="435661"/>
                                </a:lnTo>
                                <a:lnTo>
                                  <a:pt x="23063" y="435648"/>
                                </a:lnTo>
                                <a:lnTo>
                                  <a:pt x="28778" y="436283"/>
                                </a:lnTo>
                                <a:lnTo>
                                  <a:pt x="34493" y="436918"/>
                                </a:lnTo>
                                <a:lnTo>
                                  <a:pt x="34353" y="436893"/>
                                </a:lnTo>
                                <a:lnTo>
                                  <a:pt x="41822" y="437515"/>
                                </a:lnTo>
                                <a:lnTo>
                                  <a:pt x="58470" y="437515"/>
                                </a:lnTo>
                                <a:lnTo>
                                  <a:pt x="65176" y="436905"/>
                                </a:lnTo>
                                <a:lnTo>
                                  <a:pt x="65075" y="436918"/>
                                </a:lnTo>
                                <a:lnTo>
                                  <a:pt x="70790" y="436283"/>
                                </a:lnTo>
                                <a:lnTo>
                                  <a:pt x="70714" y="436283"/>
                                </a:lnTo>
                                <a:lnTo>
                                  <a:pt x="75793" y="435648"/>
                                </a:lnTo>
                                <a:lnTo>
                                  <a:pt x="80200" y="435097"/>
                                </a:lnTo>
                                <a:lnTo>
                                  <a:pt x="82728" y="434086"/>
                                </a:lnTo>
                                <a:lnTo>
                                  <a:pt x="85647" y="432918"/>
                                </a:lnTo>
                                <a:lnTo>
                                  <a:pt x="86785" y="432349"/>
                                </a:lnTo>
                                <a:lnTo>
                                  <a:pt x="87262" y="431635"/>
                                </a:lnTo>
                                <a:lnTo>
                                  <a:pt x="88134" y="430327"/>
                                </a:lnTo>
                                <a:lnTo>
                                  <a:pt x="88265" y="429933"/>
                                </a:lnTo>
                                <a:lnTo>
                                  <a:pt x="88265" y="248285"/>
                                </a:lnTo>
                                <a:lnTo>
                                  <a:pt x="174561" y="248285"/>
                                </a:lnTo>
                                <a:lnTo>
                                  <a:pt x="174561" y="258953"/>
                                </a:lnTo>
                                <a:lnTo>
                                  <a:pt x="98933" y="258953"/>
                                </a:lnTo>
                                <a:lnTo>
                                  <a:pt x="98933" y="431648"/>
                                </a:lnTo>
                                <a:lnTo>
                                  <a:pt x="97803" y="435051"/>
                                </a:lnTo>
                                <a:lnTo>
                                  <a:pt x="96126" y="437553"/>
                                </a:lnTo>
                                <a:lnTo>
                                  <a:pt x="94081" y="440639"/>
                                </a:lnTo>
                                <a:lnTo>
                                  <a:pt x="90069" y="442633"/>
                                </a:lnTo>
                                <a:lnTo>
                                  <a:pt x="86690" y="443992"/>
                                </a:lnTo>
                                <a:lnTo>
                                  <a:pt x="82880" y="445516"/>
                                </a:lnTo>
                                <a:lnTo>
                                  <a:pt x="77114" y="446240"/>
                                </a:lnTo>
                                <a:lnTo>
                                  <a:pt x="71996" y="446875"/>
                                </a:lnTo>
                                <a:lnTo>
                                  <a:pt x="66192" y="447523"/>
                                </a:lnTo>
                                <a:lnTo>
                                  <a:pt x="58915" y="448183"/>
                                </a:lnTo>
                                <a:lnTo>
                                  <a:pt x="41313" y="448183"/>
                                </a:lnTo>
                                <a:lnTo>
                                  <a:pt x="33388" y="447523"/>
                                </a:lnTo>
                                <a:lnTo>
                                  <a:pt x="27610" y="446875"/>
                                </a:lnTo>
                                <a:lnTo>
                                  <a:pt x="21806" y="446240"/>
                                </a:lnTo>
                                <a:lnTo>
                                  <a:pt x="16650" y="445503"/>
                                </a:lnTo>
                                <a:lnTo>
                                  <a:pt x="12878" y="443992"/>
                                </a:lnTo>
                                <a:lnTo>
                                  <a:pt x="9500" y="442633"/>
                                </a:lnTo>
                                <a:lnTo>
                                  <a:pt x="5486" y="440639"/>
                                </a:lnTo>
                                <a:lnTo>
                                  <a:pt x="3741" y="438005"/>
                                </a:lnTo>
                                <a:lnTo>
                                  <a:pt x="1308" y="435572"/>
                                </a:lnTo>
                                <a:lnTo>
                                  <a:pt x="0" y="431648"/>
                                </a:lnTo>
                                <a:lnTo>
                                  <a:pt x="0" y="16535"/>
                                </a:lnTo>
                                <a:lnTo>
                                  <a:pt x="1308" y="12611"/>
                                </a:lnTo>
                                <a:lnTo>
                                  <a:pt x="3741" y="10178"/>
                                </a:lnTo>
                                <a:lnTo>
                                  <a:pt x="5486" y="7544"/>
                                </a:lnTo>
                                <a:lnTo>
                                  <a:pt x="9500" y="5550"/>
                                </a:lnTo>
                                <a:lnTo>
                                  <a:pt x="12878" y="4191"/>
                                </a:lnTo>
                                <a:lnTo>
                                  <a:pt x="16650" y="2680"/>
                                </a:lnTo>
                                <a:lnTo>
                                  <a:pt x="21806" y="1943"/>
                                </a:lnTo>
                                <a:lnTo>
                                  <a:pt x="27610" y="1308"/>
                                </a:lnTo>
                                <a:lnTo>
                                  <a:pt x="33388" y="660"/>
                                </a:lnTo>
                                <a:lnTo>
                                  <a:pt x="41313"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69" name="Shape 69"/>
                        <wps:cNvSpPr/>
                        <wps:spPr>
                          <a:xfrm>
                            <a:off x="5782310" y="41910"/>
                            <a:ext cx="124396" cy="446278"/>
                          </a:xfrm>
                          <a:custGeom>
                            <a:avLst/>
                            <a:gdLst/>
                            <a:ahLst/>
                            <a:cxnLst/>
                            <a:rect l="0" t="0" r="0" b="0"/>
                            <a:pathLst>
                              <a:path w="124396" h="446278">
                                <a:moveTo>
                                  <a:pt x="40653" y="0"/>
                                </a:moveTo>
                                <a:lnTo>
                                  <a:pt x="58255" y="0"/>
                                </a:lnTo>
                                <a:lnTo>
                                  <a:pt x="66205" y="660"/>
                                </a:lnTo>
                                <a:lnTo>
                                  <a:pt x="71400" y="1308"/>
                                </a:lnTo>
                                <a:lnTo>
                                  <a:pt x="71323" y="1308"/>
                                </a:lnTo>
                                <a:lnTo>
                                  <a:pt x="77127" y="1943"/>
                                </a:lnTo>
                                <a:lnTo>
                                  <a:pt x="82283" y="2680"/>
                                </a:lnTo>
                                <a:lnTo>
                                  <a:pt x="85985" y="4163"/>
                                </a:lnTo>
                                <a:lnTo>
                                  <a:pt x="90246" y="5575"/>
                                </a:lnTo>
                                <a:lnTo>
                                  <a:pt x="93192" y="7544"/>
                                </a:lnTo>
                                <a:lnTo>
                                  <a:pt x="95834" y="10185"/>
                                </a:lnTo>
                                <a:lnTo>
                                  <a:pt x="97803" y="13132"/>
                                </a:lnTo>
                                <a:lnTo>
                                  <a:pt x="98933" y="16535"/>
                                </a:lnTo>
                                <a:lnTo>
                                  <a:pt x="98933" y="362585"/>
                                </a:lnTo>
                                <a:lnTo>
                                  <a:pt x="124396" y="362585"/>
                                </a:lnTo>
                                <a:lnTo>
                                  <a:pt x="124396" y="373253"/>
                                </a:lnTo>
                                <a:lnTo>
                                  <a:pt x="88265" y="373253"/>
                                </a:lnTo>
                                <a:lnTo>
                                  <a:pt x="88265" y="18249"/>
                                </a:lnTo>
                                <a:lnTo>
                                  <a:pt x="88142" y="17882"/>
                                </a:lnTo>
                                <a:lnTo>
                                  <a:pt x="87557" y="16996"/>
                                </a:lnTo>
                                <a:lnTo>
                                  <a:pt x="86373" y="15812"/>
                                </a:lnTo>
                                <a:lnTo>
                                  <a:pt x="85529" y="15249"/>
                                </a:lnTo>
                                <a:lnTo>
                                  <a:pt x="82233" y="14160"/>
                                </a:lnTo>
                                <a:lnTo>
                                  <a:pt x="79512" y="13066"/>
                                </a:lnTo>
                                <a:lnTo>
                                  <a:pt x="75705" y="12522"/>
                                </a:lnTo>
                                <a:lnTo>
                                  <a:pt x="75870" y="12535"/>
                                </a:lnTo>
                                <a:lnTo>
                                  <a:pt x="70117" y="11900"/>
                                </a:lnTo>
                                <a:lnTo>
                                  <a:pt x="65179" y="11287"/>
                                </a:lnTo>
                                <a:lnTo>
                                  <a:pt x="57748" y="10668"/>
                                </a:lnTo>
                                <a:lnTo>
                                  <a:pt x="49784" y="10668"/>
                                </a:lnTo>
                                <a:lnTo>
                                  <a:pt x="41097" y="10668"/>
                                </a:lnTo>
                                <a:lnTo>
                                  <a:pt x="34392" y="11278"/>
                                </a:lnTo>
                                <a:lnTo>
                                  <a:pt x="34493" y="11265"/>
                                </a:lnTo>
                                <a:lnTo>
                                  <a:pt x="28778" y="11900"/>
                                </a:lnTo>
                                <a:lnTo>
                                  <a:pt x="23063" y="12535"/>
                                </a:lnTo>
                                <a:lnTo>
                                  <a:pt x="23228" y="12522"/>
                                </a:lnTo>
                                <a:lnTo>
                                  <a:pt x="19421" y="13066"/>
                                </a:lnTo>
                                <a:lnTo>
                                  <a:pt x="16701" y="14160"/>
                                </a:lnTo>
                                <a:lnTo>
                                  <a:pt x="13405" y="15248"/>
                                </a:lnTo>
                                <a:lnTo>
                                  <a:pt x="12560" y="15812"/>
                                </a:lnTo>
                                <a:lnTo>
                                  <a:pt x="11367" y="17005"/>
                                </a:lnTo>
                                <a:lnTo>
                                  <a:pt x="10799" y="17857"/>
                                </a:lnTo>
                                <a:lnTo>
                                  <a:pt x="10668" y="18249"/>
                                </a:lnTo>
                                <a:lnTo>
                                  <a:pt x="10668" y="421573"/>
                                </a:lnTo>
                                <a:lnTo>
                                  <a:pt x="12424" y="426404"/>
                                </a:lnTo>
                                <a:lnTo>
                                  <a:pt x="16472" y="429946"/>
                                </a:lnTo>
                                <a:lnTo>
                                  <a:pt x="20936" y="433852"/>
                                </a:lnTo>
                                <a:lnTo>
                                  <a:pt x="24892" y="435610"/>
                                </a:lnTo>
                                <a:lnTo>
                                  <a:pt x="124396" y="435610"/>
                                </a:lnTo>
                                <a:lnTo>
                                  <a:pt x="124396" y="446278"/>
                                </a:lnTo>
                                <a:lnTo>
                                  <a:pt x="22619" y="446278"/>
                                </a:lnTo>
                                <a:lnTo>
                                  <a:pt x="15126" y="442950"/>
                                </a:lnTo>
                                <a:lnTo>
                                  <a:pt x="9436" y="437972"/>
                                </a:lnTo>
                                <a:lnTo>
                                  <a:pt x="3327" y="432626"/>
                                </a:lnTo>
                                <a:lnTo>
                                  <a:pt x="0" y="423469"/>
                                </a:lnTo>
                                <a:lnTo>
                                  <a:pt x="0" y="16535"/>
                                </a:lnTo>
                                <a:lnTo>
                                  <a:pt x="1130" y="13132"/>
                                </a:lnTo>
                                <a:lnTo>
                                  <a:pt x="3099" y="10185"/>
                                </a:lnTo>
                                <a:lnTo>
                                  <a:pt x="5740" y="7544"/>
                                </a:lnTo>
                                <a:lnTo>
                                  <a:pt x="8687" y="5575"/>
                                </a:lnTo>
                                <a:lnTo>
                                  <a:pt x="12950" y="4162"/>
                                </a:lnTo>
                                <a:lnTo>
                                  <a:pt x="16650" y="2680"/>
                                </a:lnTo>
                                <a:lnTo>
                                  <a:pt x="21806" y="1943"/>
                                </a:lnTo>
                                <a:lnTo>
                                  <a:pt x="27610" y="1308"/>
                                </a:lnTo>
                                <a:lnTo>
                                  <a:pt x="33375" y="660"/>
                                </a:lnTo>
                                <a:lnTo>
                                  <a:pt x="40653"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70" name="Shape 70"/>
                        <wps:cNvSpPr/>
                        <wps:spPr>
                          <a:xfrm>
                            <a:off x="5523802" y="41910"/>
                            <a:ext cx="174561" cy="448183"/>
                          </a:xfrm>
                          <a:custGeom>
                            <a:avLst/>
                            <a:gdLst/>
                            <a:ahLst/>
                            <a:cxnLst/>
                            <a:rect l="0" t="0" r="0" b="0"/>
                            <a:pathLst>
                              <a:path w="174561" h="448183">
                                <a:moveTo>
                                  <a:pt x="116281" y="0"/>
                                </a:moveTo>
                                <a:lnTo>
                                  <a:pt x="133909" y="0"/>
                                </a:lnTo>
                                <a:lnTo>
                                  <a:pt x="141186" y="660"/>
                                </a:lnTo>
                                <a:lnTo>
                                  <a:pt x="146952" y="1308"/>
                                </a:lnTo>
                                <a:lnTo>
                                  <a:pt x="152756" y="1943"/>
                                </a:lnTo>
                                <a:lnTo>
                                  <a:pt x="157912" y="2680"/>
                                </a:lnTo>
                                <a:lnTo>
                                  <a:pt x="161684" y="4191"/>
                                </a:lnTo>
                                <a:lnTo>
                                  <a:pt x="165062" y="5550"/>
                                </a:lnTo>
                                <a:lnTo>
                                  <a:pt x="168580" y="7302"/>
                                </a:lnTo>
                                <a:lnTo>
                                  <a:pt x="171463" y="10185"/>
                                </a:lnTo>
                                <a:lnTo>
                                  <a:pt x="173431" y="13132"/>
                                </a:lnTo>
                                <a:lnTo>
                                  <a:pt x="174561" y="16535"/>
                                </a:lnTo>
                                <a:lnTo>
                                  <a:pt x="174561" y="431648"/>
                                </a:lnTo>
                                <a:lnTo>
                                  <a:pt x="173431" y="435051"/>
                                </a:lnTo>
                                <a:lnTo>
                                  <a:pt x="171463" y="437998"/>
                                </a:lnTo>
                                <a:lnTo>
                                  <a:pt x="168580" y="440880"/>
                                </a:lnTo>
                                <a:lnTo>
                                  <a:pt x="165062" y="442633"/>
                                </a:lnTo>
                                <a:lnTo>
                                  <a:pt x="161684" y="443992"/>
                                </a:lnTo>
                                <a:lnTo>
                                  <a:pt x="157912" y="445503"/>
                                </a:lnTo>
                                <a:lnTo>
                                  <a:pt x="152756" y="446240"/>
                                </a:lnTo>
                                <a:lnTo>
                                  <a:pt x="146952" y="446875"/>
                                </a:lnTo>
                                <a:lnTo>
                                  <a:pt x="141186" y="447523"/>
                                </a:lnTo>
                                <a:lnTo>
                                  <a:pt x="133909" y="448183"/>
                                </a:lnTo>
                                <a:lnTo>
                                  <a:pt x="116281" y="448183"/>
                                </a:lnTo>
                                <a:lnTo>
                                  <a:pt x="109004" y="447523"/>
                                </a:lnTo>
                                <a:lnTo>
                                  <a:pt x="103238" y="446875"/>
                                </a:lnTo>
                                <a:lnTo>
                                  <a:pt x="97434" y="446240"/>
                                </a:lnTo>
                                <a:lnTo>
                                  <a:pt x="92278" y="445503"/>
                                </a:lnTo>
                                <a:lnTo>
                                  <a:pt x="88506" y="443992"/>
                                </a:lnTo>
                                <a:lnTo>
                                  <a:pt x="85128" y="442633"/>
                                </a:lnTo>
                                <a:lnTo>
                                  <a:pt x="81115" y="440639"/>
                                </a:lnTo>
                                <a:lnTo>
                                  <a:pt x="79370" y="438005"/>
                                </a:lnTo>
                                <a:lnTo>
                                  <a:pt x="76937" y="435572"/>
                                </a:lnTo>
                                <a:lnTo>
                                  <a:pt x="75629" y="431648"/>
                                </a:lnTo>
                                <a:lnTo>
                                  <a:pt x="75629" y="258953"/>
                                </a:lnTo>
                                <a:lnTo>
                                  <a:pt x="0" y="258953"/>
                                </a:lnTo>
                                <a:lnTo>
                                  <a:pt x="0" y="248285"/>
                                </a:lnTo>
                                <a:lnTo>
                                  <a:pt x="86297" y="248285"/>
                                </a:lnTo>
                                <a:lnTo>
                                  <a:pt x="86297" y="429844"/>
                                </a:lnTo>
                                <a:lnTo>
                                  <a:pt x="87643" y="431190"/>
                                </a:lnTo>
                                <a:lnTo>
                                  <a:pt x="88414" y="432351"/>
                                </a:lnTo>
                                <a:lnTo>
                                  <a:pt x="89550" y="432918"/>
                                </a:lnTo>
                                <a:lnTo>
                                  <a:pt x="92469" y="434086"/>
                                </a:lnTo>
                                <a:lnTo>
                                  <a:pt x="95044" y="435116"/>
                                </a:lnTo>
                                <a:lnTo>
                                  <a:pt x="98857" y="435661"/>
                                </a:lnTo>
                                <a:lnTo>
                                  <a:pt x="98692" y="435648"/>
                                </a:lnTo>
                                <a:lnTo>
                                  <a:pt x="104407" y="436283"/>
                                </a:lnTo>
                                <a:lnTo>
                                  <a:pt x="110122" y="436918"/>
                                </a:lnTo>
                                <a:lnTo>
                                  <a:pt x="110020" y="436905"/>
                                </a:lnTo>
                                <a:lnTo>
                                  <a:pt x="116726" y="437515"/>
                                </a:lnTo>
                                <a:lnTo>
                                  <a:pt x="133464" y="437515"/>
                                </a:lnTo>
                                <a:lnTo>
                                  <a:pt x="140170" y="436905"/>
                                </a:lnTo>
                                <a:lnTo>
                                  <a:pt x="140068" y="436918"/>
                                </a:lnTo>
                                <a:lnTo>
                                  <a:pt x="145783" y="436283"/>
                                </a:lnTo>
                                <a:lnTo>
                                  <a:pt x="151499" y="435648"/>
                                </a:lnTo>
                                <a:lnTo>
                                  <a:pt x="151333" y="435661"/>
                                </a:lnTo>
                                <a:lnTo>
                                  <a:pt x="155146" y="435116"/>
                                </a:lnTo>
                                <a:lnTo>
                                  <a:pt x="157721" y="434086"/>
                                </a:lnTo>
                                <a:lnTo>
                                  <a:pt x="160641" y="432918"/>
                                </a:lnTo>
                                <a:lnTo>
                                  <a:pt x="162268" y="432105"/>
                                </a:lnTo>
                                <a:lnTo>
                                  <a:pt x="163195" y="431178"/>
                                </a:lnTo>
                                <a:lnTo>
                                  <a:pt x="163762" y="430326"/>
                                </a:lnTo>
                                <a:lnTo>
                                  <a:pt x="163893" y="429933"/>
                                </a:lnTo>
                                <a:lnTo>
                                  <a:pt x="163893" y="18249"/>
                                </a:lnTo>
                                <a:lnTo>
                                  <a:pt x="163762" y="17856"/>
                                </a:lnTo>
                                <a:lnTo>
                                  <a:pt x="163195" y="17005"/>
                                </a:lnTo>
                                <a:lnTo>
                                  <a:pt x="162268" y="16078"/>
                                </a:lnTo>
                                <a:lnTo>
                                  <a:pt x="160641" y="15265"/>
                                </a:lnTo>
                                <a:lnTo>
                                  <a:pt x="157721" y="14097"/>
                                </a:lnTo>
                                <a:lnTo>
                                  <a:pt x="155146" y="13067"/>
                                </a:lnTo>
                                <a:lnTo>
                                  <a:pt x="151333" y="12522"/>
                                </a:lnTo>
                                <a:lnTo>
                                  <a:pt x="151499" y="12535"/>
                                </a:lnTo>
                                <a:lnTo>
                                  <a:pt x="145783" y="11900"/>
                                </a:lnTo>
                                <a:lnTo>
                                  <a:pt x="140068" y="11265"/>
                                </a:lnTo>
                                <a:lnTo>
                                  <a:pt x="140170" y="11278"/>
                                </a:lnTo>
                                <a:lnTo>
                                  <a:pt x="133464" y="10668"/>
                                </a:lnTo>
                                <a:lnTo>
                                  <a:pt x="116726" y="10668"/>
                                </a:lnTo>
                                <a:lnTo>
                                  <a:pt x="110020" y="11278"/>
                                </a:lnTo>
                                <a:lnTo>
                                  <a:pt x="110122" y="11265"/>
                                </a:lnTo>
                                <a:lnTo>
                                  <a:pt x="104407" y="11900"/>
                                </a:lnTo>
                                <a:lnTo>
                                  <a:pt x="98692" y="12535"/>
                                </a:lnTo>
                                <a:lnTo>
                                  <a:pt x="98857" y="12522"/>
                                </a:lnTo>
                                <a:lnTo>
                                  <a:pt x="95044" y="13067"/>
                                </a:lnTo>
                                <a:lnTo>
                                  <a:pt x="92469" y="14097"/>
                                </a:lnTo>
                                <a:lnTo>
                                  <a:pt x="89549" y="15265"/>
                                </a:lnTo>
                                <a:lnTo>
                                  <a:pt x="88414" y="15832"/>
                                </a:lnTo>
                                <a:lnTo>
                                  <a:pt x="87643" y="16993"/>
                                </a:lnTo>
                                <a:lnTo>
                                  <a:pt x="86297" y="18339"/>
                                </a:lnTo>
                                <a:lnTo>
                                  <a:pt x="86297" y="184023"/>
                                </a:lnTo>
                                <a:lnTo>
                                  <a:pt x="0" y="184023"/>
                                </a:lnTo>
                                <a:lnTo>
                                  <a:pt x="0" y="173355"/>
                                </a:lnTo>
                                <a:lnTo>
                                  <a:pt x="75629" y="173355"/>
                                </a:lnTo>
                                <a:lnTo>
                                  <a:pt x="75629" y="16535"/>
                                </a:lnTo>
                                <a:lnTo>
                                  <a:pt x="76937" y="12611"/>
                                </a:lnTo>
                                <a:lnTo>
                                  <a:pt x="79369" y="10178"/>
                                </a:lnTo>
                                <a:lnTo>
                                  <a:pt x="81115" y="7544"/>
                                </a:lnTo>
                                <a:lnTo>
                                  <a:pt x="85128" y="5550"/>
                                </a:lnTo>
                                <a:lnTo>
                                  <a:pt x="88506" y="4191"/>
                                </a:lnTo>
                                <a:lnTo>
                                  <a:pt x="92278" y="2680"/>
                                </a:lnTo>
                                <a:lnTo>
                                  <a:pt x="97434" y="1943"/>
                                </a:lnTo>
                                <a:lnTo>
                                  <a:pt x="103238" y="1308"/>
                                </a:lnTo>
                                <a:lnTo>
                                  <a:pt x="109004" y="660"/>
                                </a:lnTo>
                                <a:lnTo>
                                  <a:pt x="116281"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71" name="Shape 71"/>
                        <wps:cNvSpPr/>
                        <wps:spPr>
                          <a:xfrm>
                            <a:off x="5906706" y="404495"/>
                            <a:ext cx="124396" cy="83693"/>
                          </a:xfrm>
                          <a:custGeom>
                            <a:avLst/>
                            <a:gdLst/>
                            <a:ahLst/>
                            <a:cxnLst/>
                            <a:rect l="0" t="0" r="0" b="0"/>
                            <a:pathLst>
                              <a:path w="124396" h="83693">
                                <a:moveTo>
                                  <a:pt x="0" y="0"/>
                                </a:moveTo>
                                <a:lnTo>
                                  <a:pt x="108496" y="0"/>
                                </a:lnTo>
                                <a:lnTo>
                                  <a:pt x="111900" y="1130"/>
                                </a:lnTo>
                                <a:lnTo>
                                  <a:pt x="114402" y="2807"/>
                                </a:lnTo>
                                <a:lnTo>
                                  <a:pt x="117196" y="4661"/>
                                </a:lnTo>
                                <a:lnTo>
                                  <a:pt x="119367" y="7912"/>
                                </a:lnTo>
                                <a:lnTo>
                                  <a:pt x="120980" y="11938"/>
                                </a:lnTo>
                                <a:lnTo>
                                  <a:pt x="121645" y="14645"/>
                                </a:lnTo>
                                <a:lnTo>
                                  <a:pt x="122999" y="18707"/>
                                </a:lnTo>
                                <a:lnTo>
                                  <a:pt x="123761" y="24003"/>
                                </a:lnTo>
                                <a:lnTo>
                                  <a:pt x="123761" y="28584"/>
                                </a:lnTo>
                                <a:lnTo>
                                  <a:pt x="124396" y="34252"/>
                                </a:lnTo>
                                <a:lnTo>
                                  <a:pt x="124396" y="48171"/>
                                </a:lnTo>
                                <a:lnTo>
                                  <a:pt x="123761" y="53839"/>
                                </a:lnTo>
                                <a:lnTo>
                                  <a:pt x="123761" y="58420"/>
                                </a:lnTo>
                                <a:lnTo>
                                  <a:pt x="122999" y="63716"/>
                                </a:lnTo>
                                <a:lnTo>
                                  <a:pt x="121698" y="67621"/>
                                </a:lnTo>
                                <a:lnTo>
                                  <a:pt x="121018" y="70993"/>
                                </a:lnTo>
                                <a:lnTo>
                                  <a:pt x="119367" y="75146"/>
                                </a:lnTo>
                                <a:lnTo>
                                  <a:pt x="117196" y="78397"/>
                                </a:lnTo>
                                <a:lnTo>
                                  <a:pt x="114856" y="79950"/>
                                </a:lnTo>
                                <a:lnTo>
                                  <a:pt x="112420" y="82385"/>
                                </a:lnTo>
                                <a:lnTo>
                                  <a:pt x="108496" y="83693"/>
                                </a:lnTo>
                                <a:lnTo>
                                  <a:pt x="0" y="83693"/>
                                </a:lnTo>
                                <a:lnTo>
                                  <a:pt x="0" y="73025"/>
                                </a:lnTo>
                                <a:lnTo>
                                  <a:pt x="106693" y="73025"/>
                                </a:lnTo>
                                <a:lnTo>
                                  <a:pt x="108039" y="71679"/>
                                </a:lnTo>
                                <a:lnTo>
                                  <a:pt x="109494" y="70711"/>
                                </a:lnTo>
                                <a:lnTo>
                                  <a:pt x="109866" y="70160"/>
                                </a:lnTo>
                                <a:lnTo>
                                  <a:pt x="110751" y="67945"/>
                                </a:lnTo>
                                <a:lnTo>
                                  <a:pt x="111354" y="64923"/>
                                </a:lnTo>
                                <a:lnTo>
                                  <a:pt x="112574" y="61285"/>
                                </a:lnTo>
                                <a:lnTo>
                                  <a:pt x="113094" y="57642"/>
                                </a:lnTo>
                                <a:lnTo>
                                  <a:pt x="113094" y="53302"/>
                                </a:lnTo>
                                <a:lnTo>
                                  <a:pt x="113729" y="47634"/>
                                </a:lnTo>
                                <a:lnTo>
                                  <a:pt x="113729" y="34789"/>
                                </a:lnTo>
                                <a:lnTo>
                                  <a:pt x="113094" y="29121"/>
                                </a:lnTo>
                                <a:lnTo>
                                  <a:pt x="113094" y="24781"/>
                                </a:lnTo>
                                <a:lnTo>
                                  <a:pt x="112574" y="21141"/>
                                </a:lnTo>
                                <a:lnTo>
                                  <a:pt x="111392" y="17628"/>
                                </a:lnTo>
                                <a:lnTo>
                                  <a:pt x="110812" y="15265"/>
                                </a:lnTo>
                                <a:lnTo>
                                  <a:pt x="109866" y="12898"/>
                                </a:lnTo>
                                <a:lnTo>
                                  <a:pt x="109493" y="12344"/>
                                </a:lnTo>
                                <a:lnTo>
                                  <a:pt x="108483" y="11671"/>
                                </a:lnTo>
                                <a:lnTo>
                                  <a:pt x="107176" y="10800"/>
                                </a:lnTo>
                                <a:lnTo>
                                  <a:pt x="106782" y="10668"/>
                                </a:lnTo>
                                <a:lnTo>
                                  <a:pt x="0" y="10668"/>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72" name="Shape 72"/>
                        <wps:cNvSpPr/>
                        <wps:spPr>
                          <a:xfrm>
                            <a:off x="6159500" y="113030"/>
                            <a:ext cx="95821" cy="305308"/>
                          </a:xfrm>
                          <a:custGeom>
                            <a:avLst/>
                            <a:gdLst/>
                            <a:ahLst/>
                            <a:cxnLst/>
                            <a:rect l="0" t="0" r="0" b="0"/>
                            <a:pathLst>
                              <a:path w="95821" h="305308">
                                <a:moveTo>
                                  <a:pt x="0" y="0"/>
                                </a:moveTo>
                                <a:lnTo>
                                  <a:pt x="49873" y="0"/>
                                </a:lnTo>
                                <a:lnTo>
                                  <a:pt x="69850" y="648"/>
                                </a:lnTo>
                                <a:lnTo>
                                  <a:pt x="87554" y="2616"/>
                                </a:lnTo>
                                <a:lnTo>
                                  <a:pt x="95821" y="4676"/>
                                </a:lnTo>
                                <a:lnTo>
                                  <a:pt x="95821" y="15669"/>
                                </a:lnTo>
                                <a:lnTo>
                                  <a:pt x="85663" y="13129"/>
                                </a:lnTo>
                                <a:lnTo>
                                  <a:pt x="69200" y="11300"/>
                                </a:lnTo>
                                <a:lnTo>
                                  <a:pt x="49606" y="10668"/>
                                </a:lnTo>
                                <a:lnTo>
                                  <a:pt x="10668" y="10668"/>
                                </a:lnTo>
                                <a:lnTo>
                                  <a:pt x="10668" y="294640"/>
                                </a:lnTo>
                                <a:lnTo>
                                  <a:pt x="50864" y="294640"/>
                                </a:lnTo>
                                <a:lnTo>
                                  <a:pt x="68462" y="294012"/>
                                </a:lnTo>
                                <a:lnTo>
                                  <a:pt x="83876" y="292162"/>
                                </a:lnTo>
                                <a:lnTo>
                                  <a:pt x="95821" y="290085"/>
                                </a:lnTo>
                                <a:lnTo>
                                  <a:pt x="95821" y="300918"/>
                                </a:lnTo>
                                <a:lnTo>
                                  <a:pt x="85483" y="302717"/>
                                </a:lnTo>
                                <a:lnTo>
                                  <a:pt x="69253" y="304660"/>
                                </a:lnTo>
                                <a:lnTo>
                                  <a:pt x="51143" y="305308"/>
                                </a:lnTo>
                                <a:lnTo>
                                  <a:pt x="0" y="305308"/>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73" name="Shape 73"/>
                        <wps:cNvSpPr/>
                        <wps:spPr>
                          <a:xfrm>
                            <a:off x="6071870" y="43815"/>
                            <a:ext cx="183452" cy="444373"/>
                          </a:xfrm>
                          <a:custGeom>
                            <a:avLst/>
                            <a:gdLst/>
                            <a:ahLst/>
                            <a:cxnLst/>
                            <a:rect l="0" t="0" r="0" b="0"/>
                            <a:pathLst>
                              <a:path w="183452" h="444373">
                                <a:moveTo>
                                  <a:pt x="22619" y="0"/>
                                </a:moveTo>
                                <a:lnTo>
                                  <a:pt x="142608" y="0"/>
                                </a:lnTo>
                                <a:lnTo>
                                  <a:pt x="170815" y="1283"/>
                                </a:lnTo>
                                <a:lnTo>
                                  <a:pt x="183452" y="2543"/>
                                </a:lnTo>
                                <a:lnTo>
                                  <a:pt x="183452" y="13268"/>
                                </a:lnTo>
                                <a:lnTo>
                                  <a:pt x="170122" y="11935"/>
                                </a:lnTo>
                                <a:lnTo>
                                  <a:pt x="142253" y="10668"/>
                                </a:lnTo>
                                <a:lnTo>
                                  <a:pt x="31369" y="10668"/>
                                </a:lnTo>
                                <a:lnTo>
                                  <a:pt x="24892" y="10668"/>
                                </a:lnTo>
                                <a:lnTo>
                                  <a:pt x="20934" y="12427"/>
                                </a:lnTo>
                                <a:lnTo>
                                  <a:pt x="16320" y="16459"/>
                                </a:lnTo>
                                <a:lnTo>
                                  <a:pt x="12401" y="19401"/>
                                </a:lnTo>
                                <a:lnTo>
                                  <a:pt x="10668" y="24599"/>
                                </a:lnTo>
                                <a:lnTo>
                                  <a:pt x="10668" y="419669"/>
                                </a:lnTo>
                                <a:lnTo>
                                  <a:pt x="12425" y="424499"/>
                                </a:lnTo>
                                <a:lnTo>
                                  <a:pt x="16472" y="428041"/>
                                </a:lnTo>
                                <a:lnTo>
                                  <a:pt x="20937" y="431947"/>
                                </a:lnTo>
                                <a:lnTo>
                                  <a:pt x="24892" y="433705"/>
                                </a:lnTo>
                                <a:lnTo>
                                  <a:pt x="134633" y="433705"/>
                                </a:lnTo>
                                <a:lnTo>
                                  <a:pt x="162573" y="432435"/>
                                </a:lnTo>
                                <a:lnTo>
                                  <a:pt x="162420" y="432448"/>
                                </a:lnTo>
                                <a:lnTo>
                                  <a:pt x="183452" y="430870"/>
                                </a:lnTo>
                                <a:lnTo>
                                  <a:pt x="183452" y="441568"/>
                                </a:lnTo>
                                <a:lnTo>
                                  <a:pt x="163132" y="443090"/>
                                </a:lnTo>
                                <a:lnTo>
                                  <a:pt x="135001" y="444373"/>
                                </a:lnTo>
                                <a:lnTo>
                                  <a:pt x="22619" y="444373"/>
                                </a:lnTo>
                                <a:lnTo>
                                  <a:pt x="15125" y="441046"/>
                                </a:lnTo>
                                <a:lnTo>
                                  <a:pt x="9436" y="436067"/>
                                </a:lnTo>
                                <a:lnTo>
                                  <a:pt x="3328" y="430721"/>
                                </a:lnTo>
                                <a:lnTo>
                                  <a:pt x="0" y="421564"/>
                                </a:lnTo>
                                <a:lnTo>
                                  <a:pt x="0" y="22885"/>
                                </a:lnTo>
                                <a:lnTo>
                                  <a:pt x="3340" y="12865"/>
                                </a:lnTo>
                                <a:lnTo>
                                  <a:pt x="9561" y="8197"/>
                                </a:lnTo>
                                <a:lnTo>
                                  <a:pt x="15125" y="3328"/>
                                </a:lnTo>
                                <a:lnTo>
                                  <a:pt x="22619"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74" name="Shape 74"/>
                        <wps:cNvSpPr/>
                        <wps:spPr>
                          <a:xfrm>
                            <a:off x="6255322" y="117706"/>
                            <a:ext cx="95821" cy="296241"/>
                          </a:xfrm>
                          <a:custGeom>
                            <a:avLst/>
                            <a:gdLst/>
                            <a:ahLst/>
                            <a:cxnLst/>
                            <a:rect l="0" t="0" r="0" b="0"/>
                            <a:pathLst>
                              <a:path w="95821" h="296241">
                                <a:moveTo>
                                  <a:pt x="0" y="0"/>
                                </a:moveTo>
                                <a:lnTo>
                                  <a:pt x="7531" y="1877"/>
                                </a:lnTo>
                                <a:lnTo>
                                  <a:pt x="21361" y="6500"/>
                                </a:lnTo>
                                <a:lnTo>
                                  <a:pt x="34137" y="12545"/>
                                </a:lnTo>
                                <a:lnTo>
                                  <a:pt x="45441" y="20520"/>
                                </a:lnTo>
                                <a:lnTo>
                                  <a:pt x="55385" y="28483"/>
                                </a:lnTo>
                                <a:lnTo>
                                  <a:pt x="64808" y="38580"/>
                                </a:lnTo>
                                <a:lnTo>
                                  <a:pt x="72124" y="49222"/>
                                </a:lnTo>
                                <a:lnTo>
                                  <a:pt x="78753" y="60487"/>
                                </a:lnTo>
                                <a:lnTo>
                                  <a:pt x="84036" y="73035"/>
                                </a:lnTo>
                                <a:lnTo>
                                  <a:pt x="88633" y="86154"/>
                                </a:lnTo>
                                <a:lnTo>
                                  <a:pt x="91897" y="99895"/>
                                </a:lnTo>
                                <a:lnTo>
                                  <a:pt x="94514" y="114246"/>
                                </a:lnTo>
                                <a:lnTo>
                                  <a:pt x="95821" y="129334"/>
                                </a:lnTo>
                                <a:lnTo>
                                  <a:pt x="95821" y="163510"/>
                                </a:lnTo>
                                <a:lnTo>
                                  <a:pt x="93866" y="181074"/>
                                </a:lnTo>
                                <a:lnTo>
                                  <a:pt x="91275" y="197330"/>
                                </a:lnTo>
                                <a:lnTo>
                                  <a:pt x="87350" y="212367"/>
                                </a:lnTo>
                                <a:lnTo>
                                  <a:pt x="82741" y="226171"/>
                                </a:lnTo>
                                <a:lnTo>
                                  <a:pt x="76822" y="238681"/>
                                </a:lnTo>
                                <a:lnTo>
                                  <a:pt x="70155" y="250670"/>
                                </a:lnTo>
                                <a:lnTo>
                                  <a:pt x="61493" y="261338"/>
                                </a:lnTo>
                                <a:lnTo>
                                  <a:pt x="52794" y="270698"/>
                                </a:lnTo>
                                <a:lnTo>
                                  <a:pt x="42011" y="278788"/>
                                </a:lnTo>
                                <a:lnTo>
                                  <a:pt x="30658" y="285468"/>
                                </a:lnTo>
                                <a:lnTo>
                                  <a:pt x="18111" y="290751"/>
                                </a:lnTo>
                                <a:lnTo>
                                  <a:pt x="4838" y="295399"/>
                                </a:lnTo>
                                <a:lnTo>
                                  <a:pt x="0" y="296241"/>
                                </a:lnTo>
                                <a:lnTo>
                                  <a:pt x="0" y="285408"/>
                                </a:lnTo>
                                <a:lnTo>
                                  <a:pt x="2185" y="285028"/>
                                </a:lnTo>
                                <a:lnTo>
                                  <a:pt x="14231" y="280812"/>
                                </a:lnTo>
                                <a:lnTo>
                                  <a:pt x="25853" y="275919"/>
                                </a:lnTo>
                                <a:lnTo>
                                  <a:pt x="36092" y="269895"/>
                                </a:lnTo>
                                <a:lnTo>
                                  <a:pt x="45612" y="262755"/>
                                </a:lnTo>
                                <a:lnTo>
                                  <a:pt x="53460" y="254304"/>
                                </a:lnTo>
                                <a:lnTo>
                                  <a:pt x="61296" y="244660"/>
                                </a:lnTo>
                                <a:lnTo>
                                  <a:pt x="67271" y="233905"/>
                                </a:lnTo>
                                <a:lnTo>
                                  <a:pt x="72861" y="222103"/>
                                </a:lnTo>
                                <a:lnTo>
                                  <a:pt x="77119" y="209331"/>
                                </a:lnTo>
                                <a:lnTo>
                                  <a:pt x="80800" y="195223"/>
                                </a:lnTo>
                                <a:lnTo>
                                  <a:pt x="83312" y="179524"/>
                                </a:lnTo>
                                <a:lnTo>
                                  <a:pt x="83286" y="179778"/>
                                </a:lnTo>
                                <a:lnTo>
                                  <a:pt x="85154" y="162975"/>
                                </a:lnTo>
                                <a:lnTo>
                                  <a:pt x="85154" y="129735"/>
                                </a:lnTo>
                                <a:lnTo>
                                  <a:pt x="83933" y="115694"/>
                                </a:lnTo>
                                <a:lnTo>
                                  <a:pt x="81482" y="102213"/>
                                </a:lnTo>
                                <a:lnTo>
                                  <a:pt x="78354" y="89078"/>
                                </a:lnTo>
                                <a:lnTo>
                                  <a:pt x="74095" y="76909"/>
                                </a:lnTo>
                                <a:lnTo>
                                  <a:pt x="69203" y="65291"/>
                                </a:lnTo>
                                <a:lnTo>
                                  <a:pt x="63121" y="54951"/>
                                </a:lnTo>
                                <a:lnTo>
                                  <a:pt x="56487" y="45303"/>
                                </a:lnTo>
                                <a:lnTo>
                                  <a:pt x="48089" y="36304"/>
                                </a:lnTo>
                                <a:lnTo>
                                  <a:pt x="39017" y="29047"/>
                                </a:lnTo>
                                <a:lnTo>
                                  <a:pt x="28776" y="21818"/>
                                </a:lnTo>
                                <a:lnTo>
                                  <a:pt x="17290" y="16377"/>
                                </a:lnTo>
                                <a:lnTo>
                                  <a:pt x="4534" y="12126"/>
                                </a:lnTo>
                                <a:lnTo>
                                  <a:pt x="0" y="10992"/>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75" name="Shape 75"/>
                        <wps:cNvSpPr/>
                        <wps:spPr>
                          <a:xfrm>
                            <a:off x="6255322" y="46358"/>
                            <a:ext cx="187261" cy="439025"/>
                          </a:xfrm>
                          <a:custGeom>
                            <a:avLst/>
                            <a:gdLst/>
                            <a:ahLst/>
                            <a:cxnLst/>
                            <a:rect l="0" t="0" r="0" b="0"/>
                            <a:pathLst>
                              <a:path w="187261" h="439025">
                                <a:moveTo>
                                  <a:pt x="0" y="0"/>
                                </a:moveTo>
                                <a:lnTo>
                                  <a:pt x="13081" y="1305"/>
                                </a:lnTo>
                                <a:lnTo>
                                  <a:pt x="37059" y="5204"/>
                                </a:lnTo>
                                <a:lnTo>
                                  <a:pt x="59220" y="11719"/>
                                </a:lnTo>
                                <a:lnTo>
                                  <a:pt x="78702" y="19517"/>
                                </a:lnTo>
                                <a:lnTo>
                                  <a:pt x="96965" y="28635"/>
                                </a:lnTo>
                                <a:lnTo>
                                  <a:pt x="114033" y="39799"/>
                                </a:lnTo>
                                <a:lnTo>
                                  <a:pt x="129146" y="52943"/>
                                </a:lnTo>
                                <a:lnTo>
                                  <a:pt x="142266" y="67371"/>
                                </a:lnTo>
                                <a:lnTo>
                                  <a:pt x="154013" y="83690"/>
                                </a:lnTo>
                                <a:lnTo>
                                  <a:pt x="164503" y="101394"/>
                                </a:lnTo>
                                <a:lnTo>
                                  <a:pt x="172352" y="121015"/>
                                </a:lnTo>
                                <a:lnTo>
                                  <a:pt x="178841" y="141793"/>
                                </a:lnTo>
                                <a:lnTo>
                                  <a:pt x="183388" y="163890"/>
                                </a:lnTo>
                                <a:lnTo>
                                  <a:pt x="185979" y="187792"/>
                                </a:lnTo>
                                <a:lnTo>
                                  <a:pt x="187261" y="212951"/>
                                </a:lnTo>
                                <a:lnTo>
                                  <a:pt x="185979" y="242554"/>
                                </a:lnTo>
                                <a:lnTo>
                                  <a:pt x="183400" y="269656"/>
                                </a:lnTo>
                                <a:lnTo>
                                  <a:pt x="178206" y="294332"/>
                                </a:lnTo>
                                <a:lnTo>
                                  <a:pt x="171082" y="317014"/>
                                </a:lnTo>
                                <a:lnTo>
                                  <a:pt x="162598" y="337893"/>
                                </a:lnTo>
                                <a:lnTo>
                                  <a:pt x="151473" y="356854"/>
                                </a:lnTo>
                                <a:lnTo>
                                  <a:pt x="139688" y="373237"/>
                                </a:lnTo>
                                <a:lnTo>
                                  <a:pt x="125247" y="388325"/>
                                </a:lnTo>
                                <a:lnTo>
                                  <a:pt x="109448" y="401495"/>
                                </a:lnTo>
                                <a:lnTo>
                                  <a:pt x="91808" y="411947"/>
                                </a:lnTo>
                                <a:lnTo>
                                  <a:pt x="72911" y="421726"/>
                                </a:lnTo>
                                <a:lnTo>
                                  <a:pt x="51968" y="428927"/>
                                </a:lnTo>
                                <a:lnTo>
                                  <a:pt x="29985" y="434096"/>
                                </a:lnTo>
                                <a:lnTo>
                                  <a:pt x="5449" y="438617"/>
                                </a:lnTo>
                                <a:lnTo>
                                  <a:pt x="0" y="439025"/>
                                </a:lnTo>
                                <a:lnTo>
                                  <a:pt x="0" y="428327"/>
                                </a:lnTo>
                                <a:lnTo>
                                  <a:pt x="4103" y="428020"/>
                                </a:lnTo>
                                <a:lnTo>
                                  <a:pt x="27753" y="423663"/>
                                </a:lnTo>
                                <a:lnTo>
                                  <a:pt x="49019" y="418659"/>
                                </a:lnTo>
                                <a:lnTo>
                                  <a:pt x="68700" y="411894"/>
                                </a:lnTo>
                                <a:lnTo>
                                  <a:pt x="86690" y="402588"/>
                                </a:lnTo>
                                <a:lnTo>
                                  <a:pt x="103232" y="392786"/>
                                </a:lnTo>
                                <a:lnTo>
                                  <a:pt x="117970" y="380505"/>
                                </a:lnTo>
                                <a:lnTo>
                                  <a:pt x="131476" y="366384"/>
                                </a:lnTo>
                                <a:lnTo>
                                  <a:pt x="142560" y="350991"/>
                                </a:lnTo>
                                <a:lnTo>
                                  <a:pt x="152991" y="333194"/>
                                </a:lnTo>
                                <a:lnTo>
                                  <a:pt x="161005" y="313468"/>
                                </a:lnTo>
                                <a:lnTo>
                                  <a:pt x="167876" y="291606"/>
                                </a:lnTo>
                                <a:lnTo>
                                  <a:pt x="172839" y="268031"/>
                                </a:lnTo>
                                <a:lnTo>
                                  <a:pt x="175324" y="241937"/>
                                </a:lnTo>
                                <a:lnTo>
                                  <a:pt x="176588" y="212884"/>
                                </a:lnTo>
                                <a:lnTo>
                                  <a:pt x="175337" y="188490"/>
                                </a:lnTo>
                                <a:lnTo>
                                  <a:pt x="175349" y="188782"/>
                                </a:lnTo>
                                <a:lnTo>
                                  <a:pt x="172826" y="165446"/>
                                </a:lnTo>
                                <a:lnTo>
                                  <a:pt x="168514" y="144502"/>
                                </a:lnTo>
                                <a:lnTo>
                                  <a:pt x="162294" y="124599"/>
                                </a:lnTo>
                                <a:lnTo>
                                  <a:pt x="154891" y="106092"/>
                                </a:lnTo>
                                <a:lnTo>
                                  <a:pt x="145093" y="89558"/>
                                </a:lnTo>
                                <a:lnTo>
                                  <a:pt x="134000" y="74151"/>
                                </a:lnTo>
                                <a:lnTo>
                                  <a:pt x="121661" y="60578"/>
                                </a:lnTo>
                                <a:lnTo>
                                  <a:pt x="107591" y="48343"/>
                                </a:lnTo>
                                <a:lnTo>
                                  <a:pt x="91625" y="37904"/>
                                </a:lnTo>
                                <a:lnTo>
                                  <a:pt x="74279" y="29231"/>
                                </a:lnTo>
                                <a:lnTo>
                                  <a:pt x="55741" y="21816"/>
                                </a:lnTo>
                                <a:lnTo>
                                  <a:pt x="34709" y="15630"/>
                                </a:lnTo>
                                <a:lnTo>
                                  <a:pt x="11636" y="11888"/>
                                </a:lnTo>
                                <a:lnTo>
                                  <a:pt x="0" y="10725"/>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pic:pic xmlns:pic="http://schemas.openxmlformats.org/drawingml/2006/picture">
                        <pic:nvPicPr>
                          <pic:cNvPr id="77" name="Picture 77"/>
                          <pic:cNvPicPr/>
                        </pic:nvPicPr>
                        <pic:blipFill>
                          <a:blip r:embed="rId32"/>
                          <a:stretch>
                            <a:fillRect/>
                          </a:stretch>
                        </pic:blipFill>
                        <pic:spPr>
                          <a:xfrm>
                            <a:off x="421767" y="21844"/>
                            <a:ext cx="108204" cy="99060"/>
                          </a:xfrm>
                          <a:prstGeom prst="rect">
                            <a:avLst/>
                          </a:prstGeom>
                        </pic:spPr>
                      </pic:pic>
                      <pic:pic xmlns:pic="http://schemas.openxmlformats.org/drawingml/2006/picture">
                        <pic:nvPicPr>
                          <pic:cNvPr id="79" name="Picture 79"/>
                          <pic:cNvPicPr/>
                        </pic:nvPicPr>
                        <pic:blipFill>
                          <a:blip r:embed="rId33"/>
                          <a:stretch>
                            <a:fillRect/>
                          </a:stretch>
                        </pic:blipFill>
                        <pic:spPr>
                          <a:xfrm>
                            <a:off x="4109847" y="21844"/>
                            <a:ext cx="108204" cy="99060"/>
                          </a:xfrm>
                          <a:prstGeom prst="rect">
                            <a:avLst/>
                          </a:prstGeom>
                        </pic:spPr>
                      </pic:pic>
                      <wps:wsp>
                        <wps:cNvPr id="80" name="Shape 80"/>
                        <wps:cNvSpPr/>
                        <wps:spPr>
                          <a:xfrm>
                            <a:off x="921385" y="10795"/>
                            <a:ext cx="147892" cy="478663"/>
                          </a:xfrm>
                          <a:custGeom>
                            <a:avLst/>
                            <a:gdLst/>
                            <a:ahLst/>
                            <a:cxnLst/>
                            <a:rect l="0" t="0" r="0" b="0"/>
                            <a:pathLst>
                              <a:path w="147892" h="478663">
                                <a:moveTo>
                                  <a:pt x="31674" y="0"/>
                                </a:moveTo>
                                <a:lnTo>
                                  <a:pt x="55499" y="0"/>
                                </a:lnTo>
                                <a:lnTo>
                                  <a:pt x="62814" y="0"/>
                                </a:lnTo>
                                <a:lnTo>
                                  <a:pt x="68224" y="673"/>
                                </a:lnTo>
                                <a:lnTo>
                                  <a:pt x="68148" y="673"/>
                                </a:lnTo>
                                <a:lnTo>
                                  <a:pt x="74435" y="1359"/>
                                </a:lnTo>
                                <a:lnTo>
                                  <a:pt x="78778" y="2819"/>
                                </a:lnTo>
                                <a:lnTo>
                                  <a:pt x="82740" y="4128"/>
                                </a:lnTo>
                                <a:lnTo>
                                  <a:pt x="86576" y="5664"/>
                                </a:lnTo>
                                <a:lnTo>
                                  <a:pt x="89827" y="7836"/>
                                </a:lnTo>
                                <a:lnTo>
                                  <a:pt x="91681" y="10630"/>
                                </a:lnTo>
                                <a:lnTo>
                                  <a:pt x="92951" y="12535"/>
                                </a:lnTo>
                                <a:lnTo>
                                  <a:pt x="95123" y="15786"/>
                                </a:lnTo>
                                <a:lnTo>
                                  <a:pt x="95123" y="172056"/>
                                </a:lnTo>
                                <a:lnTo>
                                  <a:pt x="97130" y="170167"/>
                                </a:lnTo>
                                <a:lnTo>
                                  <a:pt x="108280" y="161646"/>
                                </a:lnTo>
                                <a:lnTo>
                                  <a:pt x="120079" y="153784"/>
                                </a:lnTo>
                                <a:lnTo>
                                  <a:pt x="131382" y="147790"/>
                                </a:lnTo>
                                <a:lnTo>
                                  <a:pt x="143256" y="143180"/>
                                </a:lnTo>
                                <a:lnTo>
                                  <a:pt x="147892" y="141717"/>
                                </a:lnTo>
                                <a:lnTo>
                                  <a:pt x="147892" y="152892"/>
                                </a:lnTo>
                                <a:lnTo>
                                  <a:pt x="146827" y="153228"/>
                                </a:lnTo>
                                <a:lnTo>
                                  <a:pt x="135880" y="157486"/>
                                </a:lnTo>
                                <a:lnTo>
                                  <a:pt x="125495" y="162983"/>
                                </a:lnTo>
                                <a:lnTo>
                                  <a:pt x="114574" y="170264"/>
                                </a:lnTo>
                                <a:lnTo>
                                  <a:pt x="104042" y="178318"/>
                                </a:lnTo>
                                <a:lnTo>
                                  <a:pt x="84455" y="196748"/>
                                </a:lnTo>
                                <a:lnTo>
                                  <a:pt x="84455" y="19006"/>
                                </a:lnTo>
                                <a:lnTo>
                                  <a:pt x="84087" y="18453"/>
                                </a:lnTo>
                                <a:lnTo>
                                  <a:pt x="82817" y="16548"/>
                                </a:lnTo>
                                <a:lnTo>
                                  <a:pt x="82136" y="15527"/>
                                </a:lnTo>
                                <a:lnTo>
                                  <a:pt x="81601" y="15170"/>
                                </a:lnTo>
                                <a:lnTo>
                                  <a:pt x="78984" y="14123"/>
                                </a:lnTo>
                                <a:lnTo>
                                  <a:pt x="75400" y="12929"/>
                                </a:lnTo>
                                <a:lnTo>
                                  <a:pt x="72125" y="11837"/>
                                </a:lnTo>
                                <a:lnTo>
                                  <a:pt x="66942" y="11265"/>
                                </a:lnTo>
                                <a:lnTo>
                                  <a:pt x="62131" y="10668"/>
                                </a:lnTo>
                                <a:lnTo>
                                  <a:pt x="47244" y="10668"/>
                                </a:lnTo>
                                <a:lnTo>
                                  <a:pt x="32357" y="10668"/>
                                </a:lnTo>
                                <a:lnTo>
                                  <a:pt x="27546" y="11265"/>
                                </a:lnTo>
                                <a:lnTo>
                                  <a:pt x="22363" y="11837"/>
                                </a:lnTo>
                                <a:lnTo>
                                  <a:pt x="19319" y="12852"/>
                                </a:lnTo>
                                <a:lnTo>
                                  <a:pt x="16065" y="14161"/>
                                </a:lnTo>
                                <a:lnTo>
                                  <a:pt x="12770" y="15248"/>
                                </a:lnTo>
                                <a:lnTo>
                                  <a:pt x="12352" y="15527"/>
                                </a:lnTo>
                                <a:lnTo>
                                  <a:pt x="11671" y="16548"/>
                                </a:lnTo>
                                <a:lnTo>
                                  <a:pt x="10799" y="17856"/>
                                </a:lnTo>
                                <a:lnTo>
                                  <a:pt x="10668" y="18250"/>
                                </a:lnTo>
                                <a:lnTo>
                                  <a:pt x="10668" y="461048"/>
                                </a:lnTo>
                                <a:lnTo>
                                  <a:pt x="10799" y="461442"/>
                                </a:lnTo>
                                <a:lnTo>
                                  <a:pt x="11671" y="462750"/>
                                </a:lnTo>
                                <a:lnTo>
                                  <a:pt x="12352" y="463771"/>
                                </a:lnTo>
                                <a:lnTo>
                                  <a:pt x="12776" y="464054"/>
                                </a:lnTo>
                                <a:lnTo>
                                  <a:pt x="15549" y="464978"/>
                                </a:lnTo>
                                <a:lnTo>
                                  <a:pt x="18771" y="465620"/>
                                </a:lnTo>
                                <a:lnTo>
                                  <a:pt x="22065" y="466725"/>
                                </a:lnTo>
                                <a:lnTo>
                                  <a:pt x="27254" y="466725"/>
                                </a:lnTo>
                                <a:lnTo>
                                  <a:pt x="32664" y="467398"/>
                                </a:lnTo>
                                <a:lnTo>
                                  <a:pt x="32487" y="467385"/>
                                </a:lnTo>
                                <a:lnTo>
                                  <a:pt x="39192" y="467995"/>
                                </a:lnTo>
                                <a:lnTo>
                                  <a:pt x="55296" y="467995"/>
                                </a:lnTo>
                                <a:lnTo>
                                  <a:pt x="62001" y="467385"/>
                                </a:lnTo>
                                <a:lnTo>
                                  <a:pt x="61824" y="467398"/>
                                </a:lnTo>
                                <a:lnTo>
                                  <a:pt x="67234" y="466725"/>
                                </a:lnTo>
                                <a:lnTo>
                                  <a:pt x="72423" y="466725"/>
                                </a:lnTo>
                                <a:lnTo>
                                  <a:pt x="75794" y="465595"/>
                                </a:lnTo>
                                <a:lnTo>
                                  <a:pt x="79439" y="464993"/>
                                </a:lnTo>
                                <a:lnTo>
                                  <a:pt x="81601" y="464128"/>
                                </a:lnTo>
                                <a:lnTo>
                                  <a:pt x="82136" y="463771"/>
                                </a:lnTo>
                                <a:lnTo>
                                  <a:pt x="82817" y="462750"/>
                                </a:lnTo>
                                <a:lnTo>
                                  <a:pt x="84087" y="460845"/>
                                </a:lnTo>
                                <a:lnTo>
                                  <a:pt x="84455" y="460292"/>
                                </a:lnTo>
                                <a:lnTo>
                                  <a:pt x="84455" y="259436"/>
                                </a:lnTo>
                                <a:lnTo>
                                  <a:pt x="94018" y="246926"/>
                                </a:lnTo>
                                <a:lnTo>
                                  <a:pt x="103238" y="237706"/>
                                </a:lnTo>
                                <a:lnTo>
                                  <a:pt x="111658" y="229934"/>
                                </a:lnTo>
                                <a:lnTo>
                                  <a:pt x="120307" y="222618"/>
                                </a:lnTo>
                                <a:lnTo>
                                  <a:pt x="129172" y="217157"/>
                                </a:lnTo>
                                <a:lnTo>
                                  <a:pt x="138214" y="212979"/>
                                </a:lnTo>
                                <a:lnTo>
                                  <a:pt x="147384" y="210871"/>
                                </a:lnTo>
                                <a:lnTo>
                                  <a:pt x="147892" y="210829"/>
                                </a:lnTo>
                                <a:lnTo>
                                  <a:pt x="147892" y="221697"/>
                                </a:lnTo>
                                <a:lnTo>
                                  <a:pt x="141690" y="223128"/>
                                </a:lnTo>
                                <a:lnTo>
                                  <a:pt x="134270" y="226553"/>
                                </a:lnTo>
                                <a:lnTo>
                                  <a:pt x="126577" y="231287"/>
                                </a:lnTo>
                                <a:lnTo>
                                  <a:pt x="118782" y="237883"/>
                                </a:lnTo>
                                <a:lnTo>
                                  <a:pt x="110554" y="245478"/>
                                </a:lnTo>
                                <a:lnTo>
                                  <a:pt x="110706" y="245326"/>
                                </a:lnTo>
                                <a:lnTo>
                                  <a:pt x="102079" y="253953"/>
                                </a:lnTo>
                                <a:lnTo>
                                  <a:pt x="95123" y="263049"/>
                                </a:lnTo>
                                <a:lnTo>
                                  <a:pt x="95123" y="463512"/>
                                </a:lnTo>
                                <a:lnTo>
                                  <a:pt x="92951" y="466763"/>
                                </a:lnTo>
                                <a:lnTo>
                                  <a:pt x="91681" y="468668"/>
                                </a:lnTo>
                                <a:lnTo>
                                  <a:pt x="89827" y="471462"/>
                                </a:lnTo>
                                <a:lnTo>
                                  <a:pt x="86576" y="473634"/>
                                </a:lnTo>
                                <a:lnTo>
                                  <a:pt x="82347" y="475323"/>
                                </a:lnTo>
                                <a:lnTo>
                                  <a:pt x="78370" y="475980"/>
                                </a:lnTo>
                                <a:lnTo>
                                  <a:pt x="74143" y="477393"/>
                                </a:lnTo>
                                <a:lnTo>
                                  <a:pt x="67920" y="477393"/>
                                </a:lnTo>
                                <a:lnTo>
                                  <a:pt x="63056" y="478003"/>
                                </a:lnTo>
                                <a:lnTo>
                                  <a:pt x="55740" y="478663"/>
                                </a:lnTo>
                                <a:lnTo>
                                  <a:pt x="38748" y="478663"/>
                                </a:lnTo>
                                <a:lnTo>
                                  <a:pt x="31433" y="478003"/>
                                </a:lnTo>
                                <a:lnTo>
                                  <a:pt x="26568" y="477393"/>
                                </a:lnTo>
                                <a:lnTo>
                                  <a:pt x="20345" y="477393"/>
                                </a:lnTo>
                                <a:lnTo>
                                  <a:pt x="16072" y="475965"/>
                                </a:lnTo>
                                <a:lnTo>
                                  <a:pt x="12852" y="475323"/>
                                </a:lnTo>
                                <a:lnTo>
                                  <a:pt x="8052" y="473723"/>
                                </a:lnTo>
                                <a:lnTo>
                                  <a:pt x="4661" y="471462"/>
                                </a:lnTo>
                                <a:lnTo>
                                  <a:pt x="2807" y="468668"/>
                                </a:lnTo>
                                <a:lnTo>
                                  <a:pt x="1130" y="466166"/>
                                </a:lnTo>
                                <a:lnTo>
                                  <a:pt x="0" y="462763"/>
                                </a:lnTo>
                                <a:lnTo>
                                  <a:pt x="0" y="16535"/>
                                </a:lnTo>
                                <a:lnTo>
                                  <a:pt x="1130" y="13132"/>
                                </a:lnTo>
                                <a:lnTo>
                                  <a:pt x="2807" y="10630"/>
                                </a:lnTo>
                                <a:lnTo>
                                  <a:pt x="4661" y="7836"/>
                                </a:lnTo>
                                <a:lnTo>
                                  <a:pt x="8052" y="5575"/>
                                </a:lnTo>
                                <a:lnTo>
                                  <a:pt x="12310" y="4164"/>
                                </a:lnTo>
                                <a:lnTo>
                                  <a:pt x="15558" y="2858"/>
                                </a:lnTo>
                                <a:lnTo>
                                  <a:pt x="20053" y="1359"/>
                                </a:lnTo>
                                <a:lnTo>
                                  <a:pt x="26340" y="673"/>
                                </a:lnTo>
                                <a:lnTo>
                                  <a:pt x="26264" y="673"/>
                                </a:lnTo>
                                <a:lnTo>
                                  <a:pt x="31674"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81" name="Shape 81"/>
                        <wps:cNvSpPr/>
                        <wps:spPr>
                          <a:xfrm>
                            <a:off x="1069277" y="147320"/>
                            <a:ext cx="147891" cy="342138"/>
                          </a:xfrm>
                          <a:custGeom>
                            <a:avLst/>
                            <a:gdLst/>
                            <a:ahLst/>
                            <a:cxnLst/>
                            <a:rect l="0" t="0" r="0" b="0"/>
                            <a:pathLst>
                              <a:path w="147891" h="342138">
                                <a:moveTo>
                                  <a:pt x="32677" y="0"/>
                                </a:moveTo>
                                <a:lnTo>
                                  <a:pt x="47790" y="648"/>
                                </a:lnTo>
                                <a:lnTo>
                                  <a:pt x="62319" y="2629"/>
                                </a:lnTo>
                                <a:lnTo>
                                  <a:pt x="75044" y="5982"/>
                                </a:lnTo>
                                <a:lnTo>
                                  <a:pt x="86474" y="10681"/>
                                </a:lnTo>
                                <a:lnTo>
                                  <a:pt x="97168" y="16701"/>
                                </a:lnTo>
                                <a:lnTo>
                                  <a:pt x="106464" y="23343"/>
                                </a:lnTo>
                                <a:lnTo>
                                  <a:pt x="115227" y="30760"/>
                                </a:lnTo>
                                <a:lnTo>
                                  <a:pt x="122783" y="39688"/>
                                </a:lnTo>
                                <a:lnTo>
                                  <a:pt x="128791" y="49695"/>
                                </a:lnTo>
                                <a:lnTo>
                                  <a:pt x="134049" y="59576"/>
                                </a:lnTo>
                                <a:lnTo>
                                  <a:pt x="138709" y="70866"/>
                                </a:lnTo>
                                <a:lnTo>
                                  <a:pt x="142024" y="82156"/>
                                </a:lnTo>
                                <a:lnTo>
                                  <a:pt x="144640" y="95237"/>
                                </a:lnTo>
                                <a:lnTo>
                                  <a:pt x="146609" y="108979"/>
                                </a:lnTo>
                                <a:lnTo>
                                  <a:pt x="147256" y="123851"/>
                                </a:lnTo>
                                <a:lnTo>
                                  <a:pt x="147891" y="139853"/>
                                </a:lnTo>
                                <a:lnTo>
                                  <a:pt x="147891" y="326238"/>
                                </a:lnTo>
                                <a:lnTo>
                                  <a:pt x="146761" y="329641"/>
                                </a:lnTo>
                                <a:lnTo>
                                  <a:pt x="145085" y="332143"/>
                                </a:lnTo>
                                <a:lnTo>
                                  <a:pt x="143040" y="335229"/>
                                </a:lnTo>
                                <a:lnTo>
                                  <a:pt x="139027" y="337223"/>
                                </a:lnTo>
                                <a:lnTo>
                                  <a:pt x="135191" y="338760"/>
                                </a:lnTo>
                                <a:lnTo>
                                  <a:pt x="131824" y="339438"/>
                                </a:lnTo>
                                <a:lnTo>
                                  <a:pt x="127546" y="340868"/>
                                </a:lnTo>
                                <a:lnTo>
                                  <a:pt x="121213" y="340868"/>
                                </a:lnTo>
                                <a:lnTo>
                                  <a:pt x="115811" y="341478"/>
                                </a:lnTo>
                                <a:lnTo>
                                  <a:pt x="109169" y="342138"/>
                                </a:lnTo>
                                <a:lnTo>
                                  <a:pt x="92151" y="342138"/>
                                </a:lnTo>
                                <a:lnTo>
                                  <a:pt x="84836" y="341478"/>
                                </a:lnTo>
                                <a:lnTo>
                                  <a:pt x="79972" y="340868"/>
                                </a:lnTo>
                                <a:lnTo>
                                  <a:pt x="73863" y="340868"/>
                                </a:lnTo>
                                <a:lnTo>
                                  <a:pt x="68910" y="339453"/>
                                </a:lnTo>
                                <a:lnTo>
                                  <a:pt x="65468" y="338760"/>
                                </a:lnTo>
                                <a:lnTo>
                                  <a:pt x="61316" y="337109"/>
                                </a:lnTo>
                                <a:lnTo>
                                  <a:pt x="58064" y="334937"/>
                                </a:lnTo>
                                <a:lnTo>
                                  <a:pt x="56210" y="332143"/>
                                </a:lnTo>
                                <a:lnTo>
                                  <a:pt x="54534" y="329641"/>
                                </a:lnTo>
                                <a:lnTo>
                                  <a:pt x="53403" y="326238"/>
                                </a:lnTo>
                                <a:lnTo>
                                  <a:pt x="53403" y="152780"/>
                                </a:lnTo>
                                <a:lnTo>
                                  <a:pt x="52781" y="142824"/>
                                </a:lnTo>
                                <a:lnTo>
                                  <a:pt x="52781" y="142875"/>
                                </a:lnTo>
                                <a:lnTo>
                                  <a:pt x="52146" y="133985"/>
                                </a:lnTo>
                                <a:lnTo>
                                  <a:pt x="52146" y="134010"/>
                                </a:lnTo>
                                <a:lnTo>
                                  <a:pt x="51528" y="125974"/>
                                </a:lnTo>
                                <a:lnTo>
                                  <a:pt x="50374" y="119626"/>
                                </a:lnTo>
                                <a:lnTo>
                                  <a:pt x="48041" y="112032"/>
                                </a:lnTo>
                                <a:lnTo>
                                  <a:pt x="45168" y="105713"/>
                                </a:lnTo>
                                <a:lnTo>
                                  <a:pt x="41605" y="100368"/>
                                </a:lnTo>
                                <a:lnTo>
                                  <a:pt x="38101" y="95111"/>
                                </a:lnTo>
                                <a:lnTo>
                                  <a:pt x="33998" y="91008"/>
                                </a:lnTo>
                                <a:lnTo>
                                  <a:pt x="28410" y="88214"/>
                                </a:lnTo>
                                <a:lnTo>
                                  <a:pt x="22752" y="85385"/>
                                </a:lnTo>
                                <a:lnTo>
                                  <a:pt x="16409" y="84328"/>
                                </a:lnTo>
                                <a:lnTo>
                                  <a:pt x="8228" y="84328"/>
                                </a:lnTo>
                                <a:lnTo>
                                  <a:pt x="1073" y="84924"/>
                                </a:lnTo>
                                <a:lnTo>
                                  <a:pt x="0" y="85172"/>
                                </a:lnTo>
                                <a:lnTo>
                                  <a:pt x="0" y="74304"/>
                                </a:lnTo>
                                <a:lnTo>
                                  <a:pt x="7722" y="73660"/>
                                </a:lnTo>
                                <a:lnTo>
                                  <a:pt x="17272" y="73660"/>
                                </a:lnTo>
                                <a:lnTo>
                                  <a:pt x="26111" y="75133"/>
                                </a:lnTo>
                                <a:lnTo>
                                  <a:pt x="33185" y="78664"/>
                                </a:lnTo>
                                <a:lnTo>
                                  <a:pt x="40310" y="82233"/>
                                </a:lnTo>
                                <a:lnTo>
                                  <a:pt x="46368" y="88291"/>
                                </a:lnTo>
                                <a:lnTo>
                                  <a:pt x="50470" y="94450"/>
                                </a:lnTo>
                                <a:lnTo>
                                  <a:pt x="54521" y="100521"/>
                                </a:lnTo>
                                <a:lnTo>
                                  <a:pt x="58014" y="108217"/>
                                </a:lnTo>
                                <a:lnTo>
                                  <a:pt x="60757" y="117094"/>
                                </a:lnTo>
                                <a:lnTo>
                                  <a:pt x="62128" y="124663"/>
                                </a:lnTo>
                                <a:lnTo>
                                  <a:pt x="62789" y="133210"/>
                                </a:lnTo>
                                <a:lnTo>
                                  <a:pt x="63424" y="142138"/>
                                </a:lnTo>
                                <a:lnTo>
                                  <a:pt x="64072" y="152489"/>
                                </a:lnTo>
                                <a:lnTo>
                                  <a:pt x="64072" y="324523"/>
                                </a:lnTo>
                                <a:lnTo>
                                  <a:pt x="64203" y="324917"/>
                                </a:lnTo>
                                <a:lnTo>
                                  <a:pt x="65075" y="326225"/>
                                </a:lnTo>
                                <a:lnTo>
                                  <a:pt x="65755" y="327246"/>
                                </a:lnTo>
                                <a:lnTo>
                                  <a:pt x="66291" y="327603"/>
                                </a:lnTo>
                                <a:lnTo>
                                  <a:pt x="68512" y="328492"/>
                                </a:lnTo>
                                <a:lnTo>
                                  <a:pt x="71425" y="329070"/>
                                </a:lnTo>
                                <a:lnTo>
                                  <a:pt x="75364" y="330200"/>
                                </a:lnTo>
                                <a:lnTo>
                                  <a:pt x="80658" y="330200"/>
                                </a:lnTo>
                                <a:lnTo>
                                  <a:pt x="86068" y="330873"/>
                                </a:lnTo>
                                <a:lnTo>
                                  <a:pt x="85890" y="330860"/>
                                </a:lnTo>
                                <a:lnTo>
                                  <a:pt x="92596" y="331470"/>
                                </a:lnTo>
                                <a:lnTo>
                                  <a:pt x="108623" y="331470"/>
                                </a:lnTo>
                                <a:lnTo>
                                  <a:pt x="114719" y="330860"/>
                                </a:lnTo>
                                <a:lnTo>
                                  <a:pt x="114668" y="330873"/>
                                </a:lnTo>
                                <a:lnTo>
                                  <a:pt x="120675" y="330200"/>
                                </a:lnTo>
                                <a:lnTo>
                                  <a:pt x="125827" y="330200"/>
                                </a:lnTo>
                                <a:lnTo>
                                  <a:pt x="129121" y="329095"/>
                                </a:lnTo>
                                <a:lnTo>
                                  <a:pt x="132145" y="328492"/>
                                </a:lnTo>
                                <a:lnTo>
                                  <a:pt x="134606" y="327508"/>
                                </a:lnTo>
                                <a:lnTo>
                                  <a:pt x="135744" y="326939"/>
                                </a:lnTo>
                                <a:lnTo>
                                  <a:pt x="136220" y="326225"/>
                                </a:lnTo>
                                <a:lnTo>
                                  <a:pt x="137092" y="324917"/>
                                </a:lnTo>
                                <a:lnTo>
                                  <a:pt x="137224" y="324523"/>
                                </a:lnTo>
                                <a:lnTo>
                                  <a:pt x="137224" y="140170"/>
                                </a:lnTo>
                                <a:lnTo>
                                  <a:pt x="136588" y="124295"/>
                                </a:lnTo>
                                <a:lnTo>
                                  <a:pt x="136588" y="124308"/>
                                </a:lnTo>
                                <a:lnTo>
                                  <a:pt x="135964" y="109940"/>
                                </a:lnTo>
                                <a:lnTo>
                                  <a:pt x="134118" y="97022"/>
                                </a:lnTo>
                                <a:lnTo>
                                  <a:pt x="131653" y="84694"/>
                                </a:lnTo>
                                <a:lnTo>
                                  <a:pt x="128622" y="74390"/>
                                </a:lnTo>
                                <a:lnTo>
                                  <a:pt x="124435" y="64222"/>
                                </a:lnTo>
                                <a:lnTo>
                                  <a:pt x="119431" y="54839"/>
                                </a:lnTo>
                                <a:lnTo>
                                  <a:pt x="119571" y="55067"/>
                                </a:lnTo>
                                <a:lnTo>
                                  <a:pt x="114089" y="45931"/>
                                </a:lnTo>
                                <a:lnTo>
                                  <a:pt x="107656" y="38329"/>
                                </a:lnTo>
                                <a:lnTo>
                                  <a:pt x="99910" y="31775"/>
                                </a:lnTo>
                                <a:lnTo>
                                  <a:pt x="91418" y="25709"/>
                                </a:lnTo>
                                <a:lnTo>
                                  <a:pt x="81778" y="20287"/>
                                </a:lnTo>
                                <a:lnTo>
                                  <a:pt x="71656" y="16119"/>
                                </a:lnTo>
                                <a:lnTo>
                                  <a:pt x="60238" y="13114"/>
                                </a:lnTo>
                                <a:lnTo>
                                  <a:pt x="46900" y="11295"/>
                                </a:lnTo>
                                <a:lnTo>
                                  <a:pt x="32619" y="10675"/>
                                </a:lnTo>
                                <a:lnTo>
                                  <a:pt x="21232" y="11274"/>
                                </a:lnTo>
                                <a:lnTo>
                                  <a:pt x="10424" y="13075"/>
                                </a:lnTo>
                                <a:lnTo>
                                  <a:pt x="0" y="16367"/>
                                </a:lnTo>
                                <a:lnTo>
                                  <a:pt x="0" y="5192"/>
                                </a:lnTo>
                                <a:lnTo>
                                  <a:pt x="7963" y="2680"/>
                                </a:lnTo>
                                <a:lnTo>
                                  <a:pt x="20053" y="660"/>
                                </a:lnTo>
                                <a:lnTo>
                                  <a:pt x="32677"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82" name="Shape 82"/>
                        <wps:cNvSpPr/>
                        <wps:spPr>
                          <a:xfrm>
                            <a:off x="2742565" y="10795"/>
                            <a:ext cx="47561" cy="478663"/>
                          </a:xfrm>
                          <a:custGeom>
                            <a:avLst/>
                            <a:gdLst/>
                            <a:ahLst/>
                            <a:cxnLst/>
                            <a:rect l="0" t="0" r="0" b="0"/>
                            <a:pathLst>
                              <a:path w="47561" h="478663">
                                <a:moveTo>
                                  <a:pt x="31674" y="0"/>
                                </a:moveTo>
                                <a:lnTo>
                                  <a:pt x="47561" y="0"/>
                                </a:lnTo>
                                <a:lnTo>
                                  <a:pt x="47561" y="10668"/>
                                </a:lnTo>
                                <a:lnTo>
                                  <a:pt x="47244" y="10668"/>
                                </a:lnTo>
                                <a:lnTo>
                                  <a:pt x="32357" y="10668"/>
                                </a:lnTo>
                                <a:lnTo>
                                  <a:pt x="27546" y="11265"/>
                                </a:lnTo>
                                <a:lnTo>
                                  <a:pt x="22363" y="11837"/>
                                </a:lnTo>
                                <a:lnTo>
                                  <a:pt x="19319" y="12852"/>
                                </a:lnTo>
                                <a:lnTo>
                                  <a:pt x="16053" y="14161"/>
                                </a:lnTo>
                                <a:lnTo>
                                  <a:pt x="12772" y="15247"/>
                                </a:lnTo>
                                <a:lnTo>
                                  <a:pt x="12352" y="15527"/>
                                </a:lnTo>
                                <a:lnTo>
                                  <a:pt x="11671" y="16548"/>
                                </a:lnTo>
                                <a:lnTo>
                                  <a:pt x="10799" y="17856"/>
                                </a:lnTo>
                                <a:lnTo>
                                  <a:pt x="10668" y="18250"/>
                                </a:lnTo>
                                <a:lnTo>
                                  <a:pt x="10668" y="461048"/>
                                </a:lnTo>
                                <a:lnTo>
                                  <a:pt x="10799" y="461442"/>
                                </a:lnTo>
                                <a:lnTo>
                                  <a:pt x="11671" y="462750"/>
                                </a:lnTo>
                                <a:lnTo>
                                  <a:pt x="12352" y="463771"/>
                                </a:lnTo>
                                <a:lnTo>
                                  <a:pt x="12776" y="464054"/>
                                </a:lnTo>
                                <a:lnTo>
                                  <a:pt x="15549" y="464978"/>
                                </a:lnTo>
                                <a:lnTo>
                                  <a:pt x="18771" y="465620"/>
                                </a:lnTo>
                                <a:lnTo>
                                  <a:pt x="22065" y="466725"/>
                                </a:lnTo>
                                <a:lnTo>
                                  <a:pt x="27254" y="466725"/>
                                </a:lnTo>
                                <a:lnTo>
                                  <a:pt x="32664" y="467398"/>
                                </a:lnTo>
                                <a:lnTo>
                                  <a:pt x="32487" y="467385"/>
                                </a:lnTo>
                                <a:lnTo>
                                  <a:pt x="39193" y="467995"/>
                                </a:lnTo>
                                <a:lnTo>
                                  <a:pt x="47561" y="467995"/>
                                </a:lnTo>
                                <a:lnTo>
                                  <a:pt x="47561" y="478663"/>
                                </a:lnTo>
                                <a:lnTo>
                                  <a:pt x="38748" y="478663"/>
                                </a:lnTo>
                                <a:lnTo>
                                  <a:pt x="31433" y="478003"/>
                                </a:lnTo>
                                <a:lnTo>
                                  <a:pt x="26568" y="477393"/>
                                </a:lnTo>
                                <a:lnTo>
                                  <a:pt x="20345" y="477393"/>
                                </a:lnTo>
                                <a:lnTo>
                                  <a:pt x="16072" y="475965"/>
                                </a:lnTo>
                                <a:lnTo>
                                  <a:pt x="12852" y="475323"/>
                                </a:lnTo>
                                <a:lnTo>
                                  <a:pt x="8052" y="473723"/>
                                </a:lnTo>
                                <a:lnTo>
                                  <a:pt x="4661" y="471462"/>
                                </a:lnTo>
                                <a:lnTo>
                                  <a:pt x="2807" y="468668"/>
                                </a:lnTo>
                                <a:lnTo>
                                  <a:pt x="1130" y="466166"/>
                                </a:lnTo>
                                <a:lnTo>
                                  <a:pt x="0" y="462763"/>
                                </a:lnTo>
                                <a:lnTo>
                                  <a:pt x="0" y="16535"/>
                                </a:lnTo>
                                <a:lnTo>
                                  <a:pt x="1130" y="13132"/>
                                </a:lnTo>
                                <a:lnTo>
                                  <a:pt x="2807" y="10630"/>
                                </a:lnTo>
                                <a:lnTo>
                                  <a:pt x="4661" y="7836"/>
                                </a:lnTo>
                                <a:lnTo>
                                  <a:pt x="8052" y="5575"/>
                                </a:lnTo>
                                <a:lnTo>
                                  <a:pt x="12309" y="4164"/>
                                </a:lnTo>
                                <a:lnTo>
                                  <a:pt x="15558" y="2858"/>
                                </a:lnTo>
                                <a:lnTo>
                                  <a:pt x="20053" y="1359"/>
                                </a:lnTo>
                                <a:lnTo>
                                  <a:pt x="26340" y="673"/>
                                </a:lnTo>
                                <a:lnTo>
                                  <a:pt x="26264" y="673"/>
                                </a:lnTo>
                                <a:lnTo>
                                  <a:pt x="31674"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83" name="Shape 83"/>
                        <wps:cNvSpPr/>
                        <wps:spPr>
                          <a:xfrm>
                            <a:off x="2790127" y="10795"/>
                            <a:ext cx="47561" cy="478663"/>
                          </a:xfrm>
                          <a:custGeom>
                            <a:avLst/>
                            <a:gdLst/>
                            <a:ahLst/>
                            <a:cxnLst/>
                            <a:rect l="0" t="0" r="0" b="0"/>
                            <a:pathLst>
                              <a:path w="47561" h="478663">
                                <a:moveTo>
                                  <a:pt x="0" y="0"/>
                                </a:moveTo>
                                <a:lnTo>
                                  <a:pt x="7938" y="0"/>
                                </a:lnTo>
                                <a:lnTo>
                                  <a:pt x="15253" y="0"/>
                                </a:lnTo>
                                <a:lnTo>
                                  <a:pt x="20663" y="673"/>
                                </a:lnTo>
                                <a:lnTo>
                                  <a:pt x="20587" y="673"/>
                                </a:lnTo>
                                <a:lnTo>
                                  <a:pt x="26873" y="1359"/>
                                </a:lnTo>
                                <a:lnTo>
                                  <a:pt x="31217" y="2819"/>
                                </a:lnTo>
                                <a:lnTo>
                                  <a:pt x="35166" y="4128"/>
                                </a:lnTo>
                                <a:lnTo>
                                  <a:pt x="39014" y="5664"/>
                                </a:lnTo>
                                <a:lnTo>
                                  <a:pt x="42266" y="7836"/>
                                </a:lnTo>
                                <a:lnTo>
                                  <a:pt x="44120" y="10630"/>
                                </a:lnTo>
                                <a:lnTo>
                                  <a:pt x="45390" y="12535"/>
                                </a:lnTo>
                                <a:lnTo>
                                  <a:pt x="47561" y="15786"/>
                                </a:lnTo>
                                <a:lnTo>
                                  <a:pt x="47561" y="463512"/>
                                </a:lnTo>
                                <a:lnTo>
                                  <a:pt x="45390" y="466763"/>
                                </a:lnTo>
                                <a:lnTo>
                                  <a:pt x="44120" y="468668"/>
                                </a:lnTo>
                                <a:lnTo>
                                  <a:pt x="42266" y="471462"/>
                                </a:lnTo>
                                <a:lnTo>
                                  <a:pt x="39014" y="473634"/>
                                </a:lnTo>
                                <a:lnTo>
                                  <a:pt x="34785" y="475323"/>
                                </a:lnTo>
                                <a:lnTo>
                                  <a:pt x="30809" y="475980"/>
                                </a:lnTo>
                                <a:lnTo>
                                  <a:pt x="26581" y="477393"/>
                                </a:lnTo>
                                <a:lnTo>
                                  <a:pt x="20358" y="477393"/>
                                </a:lnTo>
                                <a:lnTo>
                                  <a:pt x="15494" y="478003"/>
                                </a:lnTo>
                                <a:lnTo>
                                  <a:pt x="8179" y="478663"/>
                                </a:lnTo>
                                <a:lnTo>
                                  <a:pt x="0" y="478663"/>
                                </a:lnTo>
                                <a:lnTo>
                                  <a:pt x="0" y="467995"/>
                                </a:lnTo>
                                <a:lnTo>
                                  <a:pt x="7734" y="467995"/>
                                </a:lnTo>
                                <a:lnTo>
                                  <a:pt x="14440" y="467385"/>
                                </a:lnTo>
                                <a:lnTo>
                                  <a:pt x="14262" y="467398"/>
                                </a:lnTo>
                                <a:lnTo>
                                  <a:pt x="19672" y="466725"/>
                                </a:lnTo>
                                <a:lnTo>
                                  <a:pt x="24862" y="466725"/>
                                </a:lnTo>
                                <a:lnTo>
                                  <a:pt x="28232" y="465595"/>
                                </a:lnTo>
                                <a:lnTo>
                                  <a:pt x="31877" y="464993"/>
                                </a:lnTo>
                                <a:lnTo>
                                  <a:pt x="34039" y="464128"/>
                                </a:lnTo>
                                <a:lnTo>
                                  <a:pt x="34574" y="463771"/>
                                </a:lnTo>
                                <a:lnTo>
                                  <a:pt x="35255" y="462750"/>
                                </a:lnTo>
                                <a:lnTo>
                                  <a:pt x="36525" y="460845"/>
                                </a:lnTo>
                                <a:lnTo>
                                  <a:pt x="36893" y="460293"/>
                                </a:lnTo>
                                <a:lnTo>
                                  <a:pt x="36893" y="19005"/>
                                </a:lnTo>
                                <a:lnTo>
                                  <a:pt x="36525" y="18453"/>
                                </a:lnTo>
                                <a:lnTo>
                                  <a:pt x="35255" y="16548"/>
                                </a:lnTo>
                                <a:lnTo>
                                  <a:pt x="34575" y="15527"/>
                                </a:lnTo>
                                <a:lnTo>
                                  <a:pt x="34039" y="15170"/>
                                </a:lnTo>
                                <a:lnTo>
                                  <a:pt x="31421" y="14123"/>
                                </a:lnTo>
                                <a:lnTo>
                                  <a:pt x="27839" y="12929"/>
                                </a:lnTo>
                                <a:lnTo>
                                  <a:pt x="24564" y="11837"/>
                                </a:lnTo>
                                <a:lnTo>
                                  <a:pt x="19380" y="11265"/>
                                </a:lnTo>
                                <a:lnTo>
                                  <a:pt x="14570" y="10668"/>
                                </a:lnTo>
                                <a:lnTo>
                                  <a:pt x="0" y="10668"/>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84" name="Shape 84"/>
                        <wps:cNvSpPr/>
                        <wps:spPr>
                          <a:xfrm>
                            <a:off x="5123815" y="4602"/>
                            <a:ext cx="78044" cy="594941"/>
                          </a:xfrm>
                          <a:custGeom>
                            <a:avLst/>
                            <a:gdLst/>
                            <a:ahLst/>
                            <a:cxnLst/>
                            <a:rect l="0" t="0" r="0" b="0"/>
                            <a:pathLst>
                              <a:path w="78044" h="594941">
                                <a:moveTo>
                                  <a:pt x="78044" y="0"/>
                                </a:moveTo>
                                <a:lnTo>
                                  <a:pt x="78044" y="18372"/>
                                </a:lnTo>
                                <a:lnTo>
                                  <a:pt x="73025" y="28418"/>
                                </a:lnTo>
                                <a:lnTo>
                                  <a:pt x="65456" y="45448"/>
                                </a:lnTo>
                                <a:lnTo>
                                  <a:pt x="65481" y="45372"/>
                                </a:lnTo>
                                <a:lnTo>
                                  <a:pt x="57861" y="63152"/>
                                </a:lnTo>
                                <a:lnTo>
                                  <a:pt x="57925" y="63013"/>
                                </a:lnTo>
                                <a:lnTo>
                                  <a:pt x="50990" y="80664"/>
                                </a:lnTo>
                                <a:lnTo>
                                  <a:pt x="44671" y="98357"/>
                                </a:lnTo>
                                <a:lnTo>
                                  <a:pt x="38989" y="116035"/>
                                </a:lnTo>
                                <a:lnTo>
                                  <a:pt x="33313" y="133695"/>
                                </a:lnTo>
                                <a:lnTo>
                                  <a:pt x="28931" y="151862"/>
                                </a:lnTo>
                                <a:lnTo>
                                  <a:pt x="24508" y="169527"/>
                                </a:lnTo>
                                <a:lnTo>
                                  <a:pt x="20765" y="187616"/>
                                </a:lnTo>
                                <a:lnTo>
                                  <a:pt x="18237" y="205316"/>
                                </a:lnTo>
                                <a:lnTo>
                                  <a:pt x="18237" y="205291"/>
                                </a:lnTo>
                                <a:lnTo>
                                  <a:pt x="15697" y="223706"/>
                                </a:lnTo>
                                <a:lnTo>
                                  <a:pt x="13184" y="241926"/>
                                </a:lnTo>
                                <a:lnTo>
                                  <a:pt x="11938" y="259999"/>
                                </a:lnTo>
                                <a:lnTo>
                                  <a:pt x="11303" y="279040"/>
                                </a:lnTo>
                                <a:lnTo>
                                  <a:pt x="10674" y="297280"/>
                                </a:lnTo>
                                <a:lnTo>
                                  <a:pt x="11303" y="316149"/>
                                </a:lnTo>
                                <a:lnTo>
                                  <a:pt x="11938" y="334554"/>
                                </a:lnTo>
                                <a:lnTo>
                                  <a:pt x="13184" y="352626"/>
                                </a:lnTo>
                                <a:lnTo>
                                  <a:pt x="15087" y="371026"/>
                                </a:lnTo>
                                <a:lnTo>
                                  <a:pt x="15062" y="370848"/>
                                </a:lnTo>
                                <a:lnTo>
                                  <a:pt x="17580" y="389104"/>
                                </a:lnTo>
                                <a:lnTo>
                                  <a:pt x="20718" y="407302"/>
                                </a:lnTo>
                                <a:lnTo>
                                  <a:pt x="24524" y="425077"/>
                                </a:lnTo>
                                <a:lnTo>
                                  <a:pt x="28318" y="443444"/>
                                </a:lnTo>
                                <a:lnTo>
                                  <a:pt x="32653" y="460780"/>
                                </a:lnTo>
                                <a:lnTo>
                                  <a:pt x="38354" y="478518"/>
                                </a:lnTo>
                                <a:lnTo>
                                  <a:pt x="44036" y="496197"/>
                                </a:lnTo>
                                <a:lnTo>
                                  <a:pt x="50355" y="513890"/>
                                </a:lnTo>
                                <a:lnTo>
                                  <a:pt x="57290" y="531541"/>
                                </a:lnTo>
                                <a:lnTo>
                                  <a:pt x="57226" y="531401"/>
                                </a:lnTo>
                                <a:lnTo>
                                  <a:pt x="64827" y="549136"/>
                                </a:lnTo>
                                <a:lnTo>
                                  <a:pt x="73000" y="566110"/>
                                </a:lnTo>
                                <a:lnTo>
                                  <a:pt x="72936" y="565971"/>
                                </a:lnTo>
                                <a:lnTo>
                                  <a:pt x="78044" y="575823"/>
                                </a:lnTo>
                                <a:lnTo>
                                  <a:pt x="78044" y="594941"/>
                                </a:lnTo>
                                <a:lnTo>
                                  <a:pt x="76860" y="594152"/>
                                </a:lnTo>
                                <a:lnTo>
                                  <a:pt x="75222" y="592514"/>
                                </a:lnTo>
                                <a:lnTo>
                                  <a:pt x="73063" y="590355"/>
                                </a:lnTo>
                                <a:lnTo>
                                  <a:pt x="72173" y="587673"/>
                                </a:lnTo>
                                <a:lnTo>
                                  <a:pt x="63424" y="570809"/>
                                </a:lnTo>
                                <a:lnTo>
                                  <a:pt x="55093" y="553487"/>
                                </a:lnTo>
                                <a:lnTo>
                                  <a:pt x="47384" y="535529"/>
                                </a:lnTo>
                                <a:lnTo>
                                  <a:pt x="40348" y="517584"/>
                                </a:lnTo>
                                <a:lnTo>
                                  <a:pt x="33934" y="499651"/>
                                </a:lnTo>
                                <a:lnTo>
                                  <a:pt x="28194" y="481795"/>
                                </a:lnTo>
                                <a:lnTo>
                                  <a:pt x="22428" y="463837"/>
                                </a:lnTo>
                                <a:lnTo>
                                  <a:pt x="17907" y="445791"/>
                                </a:lnTo>
                                <a:lnTo>
                                  <a:pt x="14084" y="427261"/>
                                </a:lnTo>
                                <a:lnTo>
                                  <a:pt x="14084" y="427299"/>
                                </a:lnTo>
                                <a:lnTo>
                                  <a:pt x="10262" y="409418"/>
                                </a:lnTo>
                                <a:lnTo>
                                  <a:pt x="7048" y="390800"/>
                                </a:lnTo>
                                <a:lnTo>
                                  <a:pt x="4483" y="372207"/>
                                </a:lnTo>
                                <a:lnTo>
                                  <a:pt x="2553" y="353614"/>
                                </a:lnTo>
                                <a:lnTo>
                                  <a:pt x="1270" y="335021"/>
                                </a:lnTo>
                                <a:lnTo>
                                  <a:pt x="635" y="316505"/>
                                </a:lnTo>
                                <a:lnTo>
                                  <a:pt x="0" y="297277"/>
                                </a:lnTo>
                                <a:lnTo>
                                  <a:pt x="635" y="278684"/>
                                </a:lnTo>
                                <a:lnTo>
                                  <a:pt x="1270" y="259545"/>
                                </a:lnTo>
                                <a:lnTo>
                                  <a:pt x="2565" y="240851"/>
                                </a:lnTo>
                                <a:lnTo>
                                  <a:pt x="5131" y="222258"/>
                                </a:lnTo>
                                <a:lnTo>
                                  <a:pt x="7671" y="203830"/>
                                </a:lnTo>
                                <a:lnTo>
                                  <a:pt x="10236" y="185872"/>
                                </a:lnTo>
                                <a:lnTo>
                                  <a:pt x="14097" y="167178"/>
                                </a:lnTo>
                                <a:lnTo>
                                  <a:pt x="18567" y="149296"/>
                                </a:lnTo>
                                <a:lnTo>
                                  <a:pt x="18567" y="149334"/>
                                </a:lnTo>
                                <a:lnTo>
                                  <a:pt x="23051" y="130729"/>
                                </a:lnTo>
                                <a:lnTo>
                                  <a:pt x="28829" y="112758"/>
                                </a:lnTo>
                                <a:lnTo>
                                  <a:pt x="34570" y="94902"/>
                                </a:lnTo>
                                <a:lnTo>
                                  <a:pt x="40983" y="76970"/>
                                </a:lnTo>
                                <a:lnTo>
                                  <a:pt x="48019" y="59025"/>
                                </a:lnTo>
                                <a:lnTo>
                                  <a:pt x="55690" y="41143"/>
                                </a:lnTo>
                                <a:lnTo>
                                  <a:pt x="63373" y="23858"/>
                                </a:lnTo>
                                <a:lnTo>
                                  <a:pt x="71755" y="7083"/>
                                </a:lnTo>
                                <a:lnTo>
                                  <a:pt x="71755" y="4872"/>
                                </a:lnTo>
                                <a:lnTo>
                                  <a:pt x="75197" y="1430"/>
                                </a:lnTo>
                                <a:lnTo>
                                  <a:pt x="77241" y="402"/>
                                </a:lnTo>
                                <a:lnTo>
                                  <a:pt x="78044"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85" name="Shape 85"/>
                        <wps:cNvSpPr/>
                        <wps:spPr>
                          <a:xfrm>
                            <a:off x="6489065" y="0"/>
                            <a:ext cx="78038" cy="605663"/>
                          </a:xfrm>
                          <a:custGeom>
                            <a:avLst/>
                            <a:gdLst/>
                            <a:ahLst/>
                            <a:cxnLst/>
                            <a:rect l="0" t="0" r="0" b="0"/>
                            <a:pathLst>
                              <a:path w="78038" h="605663">
                                <a:moveTo>
                                  <a:pt x="26898" y="0"/>
                                </a:moveTo>
                                <a:lnTo>
                                  <a:pt x="49149" y="0"/>
                                </a:lnTo>
                                <a:lnTo>
                                  <a:pt x="59689" y="0"/>
                                </a:lnTo>
                                <a:lnTo>
                                  <a:pt x="64567" y="698"/>
                                </a:lnTo>
                                <a:lnTo>
                                  <a:pt x="68529" y="1359"/>
                                </a:lnTo>
                                <a:lnTo>
                                  <a:pt x="71907" y="2032"/>
                                </a:lnTo>
                                <a:lnTo>
                                  <a:pt x="75463" y="2921"/>
                                </a:lnTo>
                                <a:lnTo>
                                  <a:pt x="77802" y="4484"/>
                                </a:lnTo>
                                <a:lnTo>
                                  <a:pt x="78038" y="4602"/>
                                </a:lnTo>
                                <a:lnTo>
                                  <a:pt x="78038" y="22072"/>
                                </a:lnTo>
                                <a:lnTo>
                                  <a:pt x="74802" y="15227"/>
                                </a:lnTo>
                                <a:lnTo>
                                  <a:pt x="74854" y="15342"/>
                                </a:lnTo>
                                <a:lnTo>
                                  <a:pt x="74599" y="14834"/>
                                </a:lnTo>
                                <a:lnTo>
                                  <a:pt x="74575" y="14808"/>
                                </a:lnTo>
                                <a:lnTo>
                                  <a:pt x="74066" y="14554"/>
                                </a:lnTo>
                                <a:lnTo>
                                  <a:pt x="72504" y="13767"/>
                                </a:lnTo>
                                <a:lnTo>
                                  <a:pt x="71086" y="12819"/>
                                </a:lnTo>
                                <a:lnTo>
                                  <a:pt x="69693" y="12471"/>
                                </a:lnTo>
                                <a:lnTo>
                                  <a:pt x="66522" y="11836"/>
                                </a:lnTo>
                                <a:lnTo>
                                  <a:pt x="66687" y="11862"/>
                                </a:lnTo>
                                <a:lnTo>
                                  <a:pt x="62878" y="11227"/>
                                </a:lnTo>
                                <a:lnTo>
                                  <a:pt x="63005" y="11252"/>
                                </a:lnTo>
                                <a:lnTo>
                                  <a:pt x="58915" y="10668"/>
                                </a:lnTo>
                                <a:lnTo>
                                  <a:pt x="42163" y="10668"/>
                                </a:lnTo>
                                <a:lnTo>
                                  <a:pt x="28198" y="10668"/>
                                </a:lnTo>
                                <a:lnTo>
                                  <a:pt x="23457" y="11862"/>
                                </a:lnTo>
                                <a:lnTo>
                                  <a:pt x="18546" y="12474"/>
                                </a:lnTo>
                                <a:lnTo>
                                  <a:pt x="15699" y="13423"/>
                                </a:lnTo>
                                <a:lnTo>
                                  <a:pt x="13540" y="14502"/>
                                </a:lnTo>
                                <a:lnTo>
                                  <a:pt x="11640" y="15642"/>
                                </a:lnTo>
                                <a:lnTo>
                                  <a:pt x="11548" y="15779"/>
                                </a:lnTo>
                                <a:lnTo>
                                  <a:pt x="11302" y="16764"/>
                                </a:lnTo>
                                <a:lnTo>
                                  <a:pt x="11302" y="19944"/>
                                </a:lnTo>
                                <a:lnTo>
                                  <a:pt x="12102" y="21552"/>
                                </a:lnTo>
                                <a:lnTo>
                                  <a:pt x="25578" y="54915"/>
                                </a:lnTo>
                                <a:lnTo>
                                  <a:pt x="37084" y="88798"/>
                                </a:lnTo>
                                <a:lnTo>
                                  <a:pt x="47333" y="122733"/>
                                </a:lnTo>
                                <a:lnTo>
                                  <a:pt x="55016" y="157315"/>
                                </a:lnTo>
                                <a:lnTo>
                                  <a:pt x="61404" y="193078"/>
                                </a:lnTo>
                                <a:lnTo>
                                  <a:pt x="66522" y="228282"/>
                                </a:lnTo>
                                <a:lnTo>
                                  <a:pt x="69087" y="264820"/>
                                </a:lnTo>
                                <a:lnTo>
                                  <a:pt x="69723" y="301244"/>
                                </a:lnTo>
                                <a:lnTo>
                                  <a:pt x="69087" y="337718"/>
                                </a:lnTo>
                                <a:lnTo>
                                  <a:pt x="65887" y="374193"/>
                                </a:lnTo>
                                <a:lnTo>
                                  <a:pt x="61404" y="410007"/>
                                </a:lnTo>
                                <a:lnTo>
                                  <a:pt x="55004" y="445224"/>
                                </a:lnTo>
                                <a:lnTo>
                                  <a:pt x="46697" y="479742"/>
                                </a:lnTo>
                                <a:lnTo>
                                  <a:pt x="37096" y="514274"/>
                                </a:lnTo>
                                <a:lnTo>
                                  <a:pt x="25578" y="548208"/>
                                </a:lnTo>
                                <a:lnTo>
                                  <a:pt x="12179" y="581368"/>
                                </a:lnTo>
                                <a:lnTo>
                                  <a:pt x="12192" y="581355"/>
                                </a:lnTo>
                                <a:lnTo>
                                  <a:pt x="11104" y="584074"/>
                                </a:lnTo>
                                <a:lnTo>
                                  <a:pt x="10668" y="586257"/>
                                </a:lnTo>
                                <a:lnTo>
                                  <a:pt x="10668" y="589407"/>
                                </a:lnTo>
                                <a:lnTo>
                                  <a:pt x="11963" y="590055"/>
                                </a:lnTo>
                                <a:lnTo>
                                  <a:pt x="14207" y="591742"/>
                                </a:lnTo>
                                <a:lnTo>
                                  <a:pt x="16992" y="592671"/>
                                </a:lnTo>
                                <a:lnTo>
                                  <a:pt x="21487" y="593795"/>
                                </a:lnTo>
                                <a:lnTo>
                                  <a:pt x="26314" y="594398"/>
                                </a:lnTo>
                                <a:lnTo>
                                  <a:pt x="26136" y="594385"/>
                                </a:lnTo>
                                <a:lnTo>
                                  <a:pt x="32840" y="594995"/>
                                </a:lnTo>
                                <a:lnTo>
                                  <a:pt x="47636" y="594995"/>
                                </a:lnTo>
                                <a:lnTo>
                                  <a:pt x="53301" y="594360"/>
                                </a:lnTo>
                                <a:lnTo>
                                  <a:pt x="57645" y="594360"/>
                                </a:lnTo>
                                <a:lnTo>
                                  <a:pt x="61734" y="593776"/>
                                </a:lnTo>
                                <a:lnTo>
                                  <a:pt x="61607" y="593801"/>
                                </a:lnTo>
                                <a:lnTo>
                                  <a:pt x="65221" y="593199"/>
                                </a:lnTo>
                                <a:lnTo>
                                  <a:pt x="67665" y="592582"/>
                                </a:lnTo>
                                <a:lnTo>
                                  <a:pt x="70248" y="592065"/>
                                </a:lnTo>
                                <a:lnTo>
                                  <a:pt x="71400" y="591489"/>
                                </a:lnTo>
                                <a:lnTo>
                                  <a:pt x="72415" y="590474"/>
                                </a:lnTo>
                                <a:lnTo>
                                  <a:pt x="74311" y="589213"/>
                                </a:lnTo>
                                <a:lnTo>
                                  <a:pt x="74336" y="589189"/>
                                </a:lnTo>
                                <a:lnTo>
                                  <a:pt x="74701" y="588086"/>
                                </a:lnTo>
                                <a:lnTo>
                                  <a:pt x="78038" y="581651"/>
                                </a:lnTo>
                                <a:lnTo>
                                  <a:pt x="78038" y="599938"/>
                                </a:lnTo>
                                <a:lnTo>
                                  <a:pt x="77711" y="600266"/>
                                </a:lnTo>
                                <a:lnTo>
                                  <a:pt x="73748" y="602247"/>
                                </a:lnTo>
                                <a:lnTo>
                                  <a:pt x="69900" y="603016"/>
                                </a:lnTo>
                                <a:lnTo>
                                  <a:pt x="67386" y="603656"/>
                                </a:lnTo>
                                <a:lnTo>
                                  <a:pt x="63296" y="604329"/>
                                </a:lnTo>
                                <a:lnTo>
                                  <a:pt x="58420" y="605028"/>
                                </a:lnTo>
                                <a:lnTo>
                                  <a:pt x="53838" y="605028"/>
                                </a:lnTo>
                                <a:lnTo>
                                  <a:pt x="48171" y="605663"/>
                                </a:lnTo>
                                <a:lnTo>
                                  <a:pt x="32397" y="605663"/>
                                </a:lnTo>
                                <a:lnTo>
                                  <a:pt x="25082" y="605003"/>
                                </a:lnTo>
                                <a:lnTo>
                                  <a:pt x="19596" y="604317"/>
                                </a:lnTo>
                                <a:lnTo>
                                  <a:pt x="13995" y="602920"/>
                                </a:lnTo>
                                <a:lnTo>
                                  <a:pt x="9182" y="601307"/>
                                </a:lnTo>
                                <a:lnTo>
                                  <a:pt x="6348" y="599185"/>
                                </a:lnTo>
                                <a:lnTo>
                                  <a:pt x="2629" y="597319"/>
                                </a:lnTo>
                                <a:lnTo>
                                  <a:pt x="0" y="592061"/>
                                </a:lnTo>
                                <a:lnTo>
                                  <a:pt x="0" y="585191"/>
                                </a:lnTo>
                                <a:lnTo>
                                  <a:pt x="838" y="581025"/>
                                </a:lnTo>
                                <a:lnTo>
                                  <a:pt x="2286" y="577380"/>
                                </a:lnTo>
                                <a:lnTo>
                                  <a:pt x="15579" y="544464"/>
                                </a:lnTo>
                                <a:lnTo>
                                  <a:pt x="26909" y="511102"/>
                                </a:lnTo>
                                <a:lnTo>
                                  <a:pt x="36385" y="476987"/>
                                </a:lnTo>
                                <a:lnTo>
                                  <a:pt x="36347" y="477164"/>
                                </a:lnTo>
                                <a:lnTo>
                                  <a:pt x="44559" y="443051"/>
                                </a:lnTo>
                                <a:lnTo>
                                  <a:pt x="50844" y="408486"/>
                                </a:lnTo>
                                <a:lnTo>
                                  <a:pt x="55283" y="372974"/>
                                </a:lnTo>
                                <a:lnTo>
                                  <a:pt x="55270" y="373164"/>
                                </a:lnTo>
                                <a:lnTo>
                                  <a:pt x="58422" y="337239"/>
                                </a:lnTo>
                                <a:lnTo>
                                  <a:pt x="59053" y="301244"/>
                                </a:lnTo>
                                <a:lnTo>
                                  <a:pt x="58422" y="265275"/>
                                </a:lnTo>
                                <a:lnTo>
                                  <a:pt x="55911" y="229478"/>
                                </a:lnTo>
                                <a:lnTo>
                                  <a:pt x="50850" y="194691"/>
                                </a:lnTo>
                                <a:lnTo>
                                  <a:pt x="50876" y="194869"/>
                                </a:lnTo>
                                <a:lnTo>
                                  <a:pt x="44526" y="159309"/>
                                </a:lnTo>
                                <a:lnTo>
                                  <a:pt x="44576" y="159525"/>
                                </a:lnTo>
                                <a:lnTo>
                                  <a:pt x="36994" y="125404"/>
                                </a:lnTo>
                                <a:lnTo>
                                  <a:pt x="26898" y="91961"/>
                                </a:lnTo>
                                <a:lnTo>
                                  <a:pt x="26949" y="92139"/>
                                </a:lnTo>
                                <a:lnTo>
                                  <a:pt x="15579" y="58659"/>
                                </a:lnTo>
                                <a:lnTo>
                                  <a:pt x="2431" y="26071"/>
                                </a:lnTo>
                                <a:lnTo>
                                  <a:pt x="635" y="22466"/>
                                </a:lnTo>
                                <a:lnTo>
                                  <a:pt x="635" y="15469"/>
                                </a:lnTo>
                                <a:lnTo>
                                  <a:pt x="1650" y="11405"/>
                                </a:lnTo>
                                <a:lnTo>
                                  <a:pt x="4102" y="7722"/>
                                </a:lnTo>
                                <a:lnTo>
                                  <a:pt x="8483" y="5105"/>
                                </a:lnTo>
                                <a:lnTo>
                                  <a:pt x="11544" y="3569"/>
                                </a:lnTo>
                                <a:lnTo>
                                  <a:pt x="16218" y="2007"/>
                                </a:lnTo>
                                <a:lnTo>
                                  <a:pt x="21561" y="1340"/>
                                </a:lnTo>
                                <a:lnTo>
                                  <a:pt x="26898"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86" name="Shape 86"/>
                        <wps:cNvSpPr/>
                        <wps:spPr>
                          <a:xfrm>
                            <a:off x="5201859" y="0"/>
                            <a:ext cx="78039" cy="605663"/>
                          </a:xfrm>
                          <a:custGeom>
                            <a:avLst/>
                            <a:gdLst/>
                            <a:ahLst/>
                            <a:cxnLst/>
                            <a:rect l="0" t="0" r="0" b="0"/>
                            <a:pathLst>
                              <a:path w="78039" h="605663">
                                <a:moveTo>
                                  <a:pt x="18399" y="0"/>
                                </a:moveTo>
                                <a:lnTo>
                                  <a:pt x="44129" y="0"/>
                                </a:lnTo>
                                <a:lnTo>
                                  <a:pt x="51140" y="0"/>
                                </a:lnTo>
                                <a:lnTo>
                                  <a:pt x="56478" y="1340"/>
                                </a:lnTo>
                                <a:lnTo>
                                  <a:pt x="61706" y="1994"/>
                                </a:lnTo>
                                <a:lnTo>
                                  <a:pt x="67028" y="3518"/>
                                </a:lnTo>
                                <a:lnTo>
                                  <a:pt x="70444" y="5220"/>
                                </a:lnTo>
                                <a:lnTo>
                                  <a:pt x="74102" y="7963"/>
                                </a:lnTo>
                                <a:lnTo>
                                  <a:pt x="76388" y="11405"/>
                                </a:lnTo>
                                <a:lnTo>
                                  <a:pt x="77403" y="15469"/>
                                </a:lnTo>
                                <a:lnTo>
                                  <a:pt x="77403" y="22466"/>
                                </a:lnTo>
                                <a:lnTo>
                                  <a:pt x="75607" y="26072"/>
                                </a:lnTo>
                                <a:lnTo>
                                  <a:pt x="62405" y="58763"/>
                                </a:lnTo>
                                <a:lnTo>
                                  <a:pt x="62519" y="58483"/>
                                </a:lnTo>
                                <a:lnTo>
                                  <a:pt x="51094" y="92124"/>
                                </a:lnTo>
                                <a:lnTo>
                                  <a:pt x="41653" y="125483"/>
                                </a:lnTo>
                                <a:lnTo>
                                  <a:pt x="33470" y="159473"/>
                                </a:lnTo>
                                <a:lnTo>
                                  <a:pt x="27150" y="194869"/>
                                </a:lnTo>
                                <a:lnTo>
                                  <a:pt x="27200" y="194602"/>
                                </a:lnTo>
                                <a:lnTo>
                                  <a:pt x="22764" y="229460"/>
                                </a:lnTo>
                                <a:lnTo>
                                  <a:pt x="20253" y="265242"/>
                                </a:lnTo>
                                <a:lnTo>
                                  <a:pt x="18990" y="301244"/>
                                </a:lnTo>
                                <a:lnTo>
                                  <a:pt x="20253" y="337246"/>
                                </a:lnTo>
                                <a:lnTo>
                                  <a:pt x="22764" y="373028"/>
                                </a:lnTo>
                                <a:lnTo>
                                  <a:pt x="27200" y="407885"/>
                                </a:lnTo>
                                <a:lnTo>
                                  <a:pt x="33477" y="442410"/>
                                </a:lnTo>
                                <a:lnTo>
                                  <a:pt x="41691" y="476529"/>
                                </a:lnTo>
                                <a:lnTo>
                                  <a:pt x="41653" y="476352"/>
                                </a:lnTo>
                                <a:lnTo>
                                  <a:pt x="51131" y="510473"/>
                                </a:lnTo>
                                <a:lnTo>
                                  <a:pt x="62519" y="544004"/>
                                </a:lnTo>
                                <a:lnTo>
                                  <a:pt x="62418" y="543751"/>
                                </a:lnTo>
                                <a:lnTo>
                                  <a:pt x="75753" y="577405"/>
                                </a:lnTo>
                                <a:lnTo>
                                  <a:pt x="75753" y="577393"/>
                                </a:lnTo>
                                <a:lnTo>
                                  <a:pt x="77200" y="581025"/>
                                </a:lnTo>
                                <a:lnTo>
                                  <a:pt x="78039" y="585191"/>
                                </a:lnTo>
                                <a:lnTo>
                                  <a:pt x="78039" y="592061"/>
                                </a:lnTo>
                                <a:lnTo>
                                  <a:pt x="75410" y="597319"/>
                                </a:lnTo>
                                <a:lnTo>
                                  <a:pt x="71689" y="599185"/>
                                </a:lnTo>
                                <a:lnTo>
                                  <a:pt x="68856" y="601307"/>
                                </a:lnTo>
                                <a:lnTo>
                                  <a:pt x="64031" y="602920"/>
                                </a:lnTo>
                                <a:lnTo>
                                  <a:pt x="58443" y="604317"/>
                                </a:lnTo>
                                <a:lnTo>
                                  <a:pt x="52956" y="605003"/>
                                </a:lnTo>
                                <a:lnTo>
                                  <a:pt x="45641" y="605663"/>
                                </a:lnTo>
                                <a:lnTo>
                                  <a:pt x="29829" y="605663"/>
                                </a:lnTo>
                                <a:lnTo>
                                  <a:pt x="24726" y="605028"/>
                                </a:lnTo>
                                <a:lnTo>
                                  <a:pt x="20253" y="605028"/>
                                </a:lnTo>
                                <a:lnTo>
                                  <a:pt x="15377" y="604329"/>
                                </a:lnTo>
                                <a:lnTo>
                                  <a:pt x="11414" y="603669"/>
                                </a:lnTo>
                                <a:lnTo>
                                  <a:pt x="8036" y="602996"/>
                                </a:lnTo>
                                <a:lnTo>
                                  <a:pt x="4798" y="602183"/>
                                </a:lnTo>
                                <a:lnTo>
                                  <a:pt x="1445" y="600507"/>
                                </a:lnTo>
                                <a:lnTo>
                                  <a:pt x="0" y="599543"/>
                                </a:lnTo>
                                <a:lnTo>
                                  <a:pt x="0" y="580425"/>
                                </a:lnTo>
                                <a:lnTo>
                                  <a:pt x="3972" y="588086"/>
                                </a:lnTo>
                                <a:lnTo>
                                  <a:pt x="4338" y="589188"/>
                                </a:lnTo>
                                <a:lnTo>
                                  <a:pt x="4721" y="589572"/>
                                </a:lnTo>
                                <a:lnTo>
                                  <a:pt x="5636" y="590486"/>
                                </a:lnTo>
                                <a:lnTo>
                                  <a:pt x="6741" y="591223"/>
                                </a:lnTo>
                                <a:lnTo>
                                  <a:pt x="8569" y="592137"/>
                                </a:lnTo>
                                <a:lnTo>
                                  <a:pt x="10250" y="592557"/>
                                </a:lnTo>
                                <a:lnTo>
                                  <a:pt x="13421" y="593192"/>
                                </a:lnTo>
                                <a:lnTo>
                                  <a:pt x="13256" y="593166"/>
                                </a:lnTo>
                                <a:lnTo>
                                  <a:pt x="17066" y="593801"/>
                                </a:lnTo>
                                <a:lnTo>
                                  <a:pt x="16939" y="593776"/>
                                </a:lnTo>
                                <a:lnTo>
                                  <a:pt x="21029" y="594360"/>
                                </a:lnTo>
                                <a:lnTo>
                                  <a:pt x="25410" y="594360"/>
                                </a:lnTo>
                                <a:lnTo>
                                  <a:pt x="30513" y="594995"/>
                                </a:lnTo>
                                <a:lnTo>
                                  <a:pt x="45198" y="594995"/>
                                </a:lnTo>
                                <a:lnTo>
                                  <a:pt x="51902" y="594385"/>
                                </a:lnTo>
                                <a:lnTo>
                                  <a:pt x="51724" y="594398"/>
                                </a:lnTo>
                                <a:lnTo>
                                  <a:pt x="56551" y="593795"/>
                                </a:lnTo>
                                <a:lnTo>
                                  <a:pt x="61047" y="592670"/>
                                </a:lnTo>
                                <a:lnTo>
                                  <a:pt x="63832" y="591742"/>
                                </a:lnTo>
                                <a:lnTo>
                                  <a:pt x="66075" y="590055"/>
                                </a:lnTo>
                                <a:lnTo>
                                  <a:pt x="67371" y="589407"/>
                                </a:lnTo>
                                <a:lnTo>
                                  <a:pt x="67371" y="586258"/>
                                </a:lnTo>
                                <a:lnTo>
                                  <a:pt x="66933" y="584069"/>
                                </a:lnTo>
                                <a:lnTo>
                                  <a:pt x="65846" y="581342"/>
                                </a:lnTo>
                                <a:lnTo>
                                  <a:pt x="52461" y="547561"/>
                                </a:lnTo>
                                <a:lnTo>
                                  <a:pt x="40929" y="513639"/>
                                </a:lnTo>
                                <a:lnTo>
                                  <a:pt x="31341" y="479107"/>
                                </a:lnTo>
                                <a:lnTo>
                                  <a:pt x="23035" y="444589"/>
                                </a:lnTo>
                                <a:lnTo>
                                  <a:pt x="16634" y="409372"/>
                                </a:lnTo>
                                <a:lnTo>
                                  <a:pt x="12151" y="374155"/>
                                </a:lnTo>
                                <a:lnTo>
                                  <a:pt x="9585" y="337718"/>
                                </a:lnTo>
                                <a:lnTo>
                                  <a:pt x="8315" y="301244"/>
                                </a:lnTo>
                                <a:lnTo>
                                  <a:pt x="9585" y="264770"/>
                                </a:lnTo>
                                <a:lnTo>
                                  <a:pt x="12151" y="228333"/>
                                </a:lnTo>
                                <a:lnTo>
                                  <a:pt x="16634" y="193129"/>
                                </a:lnTo>
                                <a:lnTo>
                                  <a:pt x="23035" y="157277"/>
                                </a:lnTo>
                                <a:lnTo>
                                  <a:pt x="31354" y="122733"/>
                                </a:lnTo>
                                <a:lnTo>
                                  <a:pt x="40942" y="88836"/>
                                </a:lnTo>
                                <a:lnTo>
                                  <a:pt x="52461" y="54915"/>
                                </a:lnTo>
                                <a:lnTo>
                                  <a:pt x="65936" y="21552"/>
                                </a:lnTo>
                                <a:lnTo>
                                  <a:pt x="66735" y="19944"/>
                                </a:lnTo>
                                <a:lnTo>
                                  <a:pt x="66735" y="16764"/>
                                </a:lnTo>
                                <a:lnTo>
                                  <a:pt x="66489" y="15778"/>
                                </a:lnTo>
                                <a:lnTo>
                                  <a:pt x="66245" y="15412"/>
                                </a:lnTo>
                                <a:lnTo>
                                  <a:pt x="64830" y="14350"/>
                                </a:lnTo>
                                <a:lnTo>
                                  <a:pt x="63121" y="13496"/>
                                </a:lnTo>
                                <a:lnTo>
                                  <a:pt x="59584" y="12486"/>
                                </a:lnTo>
                                <a:lnTo>
                                  <a:pt x="54582" y="11862"/>
                                </a:lnTo>
                                <a:lnTo>
                                  <a:pt x="49840" y="10668"/>
                                </a:lnTo>
                                <a:lnTo>
                                  <a:pt x="35875" y="10668"/>
                                </a:lnTo>
                                <a:lnTo>
                                  <a:pt x="19086" y="10668"/>
                                </a:lnTo>
                                <a:lnTo>
                                  <a:pt x="14481" y="11244"/>
                                </a:lnTo>
                                <a:lnTo>
                                  <a:pt x="11516" y="11836"/>
                                </a:lnTo>
                                <a:lnTo>
                                  <a:pt x="8343" y="12471"/>
                                </a:lnTo>
                                <a:lnTo>
                                  <a:pt x="6952" y="12819"/>
                                </a:lnTo>
                                <a:lnTo>
                                  <a:pt x="5534" y="13767"/>
                                </a:lnTo>
                                <a:lnTo>
                                  <a:pt x="4286" y="14396"/>
                                </a:lnTo>
                                <a:lnTo>
                                  <a:pt x="0" y="22974"/>
                                </a:lnTo>
                                <a:lnTo>
                                  <a:pt x="0" y="4602"/>
                                </a:lnTo>
                                <a:lnTo>
                                  <a:pt x="235" y="4485"/>
                                </a:lnTo>
                                <a:lnTo>
                                  <a:pt x="2575" y="2921"/>
                                </a:lnTo>
                                <a:lnTo>
                                  <a:pt x="6131" y="2032"/>
                                </a:lnTo>
                                <a:lnTo>
                                  <a:pt x="9433" y="1372"/>
                                </a:lnTo>
                                <a:lnTo>
                                  <a:pt x="12799" y="698"/>
                                </a:lnTo>
                                <a:lnTo>
                                  <a:pt x="18399" y="0"/>
                                </a:lnTo>
                                <a:close/>
                              </a:path>
                            </a:pathLst>
                          </a:custGeom>
                          <a:ln w="0" cap="sq">
                            <a:bevel/>
                          </a:ln>
                        </wps:spPr>
                        <wps:style>
                          <a:lnRef idx="0">
                            <a:srgbClr val="000000">
                              <a:alpha val="0"/>
                            </a:srgbClr>
                          </a:lnRef>
                          <a:fillRef idx="1">
                            <a:srgbClr val="4579B8"/>
                          </a:fillRef>
                          <a:effectRef idx="0">
                            <a:scrgbClr r="0" g="0" b="0"/>
                          </a:effectRef>
                          <a:fontRef idx="none"/>
                        </wps:style>
                        <wps:bodyPr/>
                      </wps:wsp>
                      <wps:wsp>
                        <wps:cNvPr id="87" name="Shape 87"/>
                        <wps:cNvSpPr/>
                        <wps:spPr>
                          <a:xfrm>
                            <a:off x="6567103" y="4602"/>
                            <a:ext cx="78045" cy="595337"/>
                          </a:xfrm>
                          <a:custGeom>
                            <a:avLst/>
                            <a:gdLst/>
                            <a:ahLst/>
                            <a:cxnLst/>
                            <a:rect l="0" t="0" r="0" b="0"/>
                            <a:pathLst>
                              <a:path w="78045" h="595337">
                                <a:moveTo>
                                  <a:pt x="0" y="0"/>
                                </a:moveTo>
                                <a:lnTo>
                                  <a:pt x="803" y="402"/>
                                </a:lnTo>
                                <a:lnTo>
                                  <a:pt x="2848" y="1431"/>
                                </a:lnTo>
                                <a:lnTo>
                                  <a:pt x="5337" y="3920"/>
                                </a:lnTo>
                                <a:lnTo>
                                  <a:pt x="6391" y="6015"/>
                                </a:lnTo>
                                <a:lnTo>
                                  <a:pt x="23003" y="41156"/>
                                </a:lnTo>
                                <a:lnTo>
                                  <a:pt x="37074" y="77008"/>
                                </a:lnTo>
                                <a:lnTo>
                                  <a:pt x="49229" y="112822"/>
                                </a:lnTo>
                                <a:lnTo>
                                  <a:pt x="59465" y="149271"/>
                                </a:lnTo>
                                <a:lnTo>
                                  <a:pt x="67796" y="185136"/>
                                </a:lnTo>
                                <a:lnTo>
                                  <a:pt x="73561" y="222347"/>
                                </a:lnTo>
                                <a:lnTo>
                                  <a:pt x="76762" y="259495"/>
                                </a:lnTo>
                                <a:lnTo>
                                  <a:pt x="78045" y="297277"/>
                                </a:lnTo>
                                <a:lnTo>
                                  <a:pt x="77410" y="316505"/>
                                </a:lnTo>
                                <a:lnTo>
                                  <a:pt x="76762" y="335022"/>
                                </a:lnTo>
                                <a:lnTo>
                                  <a:pt x="75479" y="353614"/>
                                </a:lnTo>
                                <a:lnTo>
                                  <a:pt x="73561" y="372207"/>
                                </a:lnTo>
                                <a:lnTo>
                                  <a:pt x="70996" y="390800"/>
                                </a:lnTo>
                                <a:lnTo>
                                  <a:pt x="67808" y="409329"/>
                                </a:lnTo>
                                <a:lnTo>
                                  <a:pt x="64595" y="427274"/>
                                </a:lnTo>
                                <a:lnTo>
                                  <a:pt x="60113" y="445867"/>
                                </a:lnTo>
                                <a:lnTo>
                                  <a:pt x="55617" y="463838"/>
                                </a:lnTo>
                                <a:lnTo>
                                  <a:pt x="49850" y="481795"/>
                                </a:lnTo>
                                <a:lnTo>
                                  <a:pt x="44110" y="499652"/>
                                </a:lnTo>
                                <a:lnTo>
                                  <a:pt x="37697" y="517584"/>
                                </a:lnTo>
                                <a:lnTo>
                                  <a:pt x="30661" y="535529"/>
                                </a:lnTo>
                                <a:lnTo>
                                  <a:pt x="22990" y="553411"/>
                                </a:lnTo>
                                <a:lnTo>
                                  <a:pt x="15294" y="570734"/>
                                </a:lnTo>
                                <a:lnTo>
                                  <a:pt x="6507" y="587671"/>
                                </a:lnTo>
                                <a:lnTo>
                                  <a:pt x="5617" y="590355"/>
                                </a:lnTo>
                                <a:lnTo>
                                  <a:pt x="3090" y="592882"/>
                                </a:lnTo>
                                <a:lnTo>
                                  <a:pt x="1195" y="594141"/>
                                </a:lnTo>
                                <a:lnTo>
                                  <a:pt x="0" y="595337"/>
                                </a:lnTo>
                                <a:lnTo>
                                  <a:pt x="0" y="577049"/>
                                </a:lnTo>
                                <a:lnTo>
                                  <a:pt x="5637" y="566178"/>
                                </a:lnTo>
                                <a:lnTo>
                                  <a:pt x="13224" y="549105"/>
                                </a:lnTo>
                                <a:lnTo>
                                  <a:pt x="13198" y="549182"/>
                                </a:lnTo>
                                <a:lnTo>
                                  <a:pt x="20819" y="531402"/>
                                </a:lnTo>
                                <a:lnTo>
                                  <a:pt x="20755" y="531541"/>
                                </a:lnTo>
                                <a:lnTo>
                                  <a:pt x="27690" y="513890"/>
                                </a:lnTo>
                                <a:lnTo>
                                  <a:pt x="34005" y="496208"/>
                                </a:lnTo>
                                <a:lnTo>
                                  <a:pt x="39691" y="478519"/>
                                </a:lnTo>
                                <a:lnTo>
                                  <a:pt x="45334" y="460960"/>
                                </a:lnTo>
                                <a:lnTo>
                                  <a:pt x="49749" y="443302"/>
                                </a:lnTo>
                                <a:lnTo>
                                  <a:pt x="49749" y="443340"/>
                                </a:lnTo>
                                <a:lnTo>
                                  <a:pt x="54194" y="424925"/>
                                </a:lnTo>
                                <a:lnTo>
                                  <a:pt x="54118" y="425242"/>
                                </a:lnTo>
                                <a:lnTo>
                                  <a:pt x="57293" y="407462"/>
                                </a:lnTo>
                                <a:lnTo>
                                  <a:pt x="57293" y="407501"/>
                                </a:lnTo>
                                <a:lnTo>
                                  <a:pt x="60466" y="389093"/>
                                </a:lnTo>
                                <a:lnTo>
                                  <a:pt x="62982" y="370848"/>
                                </a:lnTo>
                                <a:lnTo>
                                  <a:pt x="62957" y="371026"/>
                                </a:lnTo>
                                <a:lnTo>
                                  <a:pt x="64861" y="352615"/>
                                </a:lnTo>
                                <a:lnTo>
                                  <a:pt x="66108" y="334543"/>
                                </a:lnTo>
                                <a:lnTo>
                                  <a:pt x="66742" y="316149"/>
                                </a:lnTo>
                                <a:lnTo>
                                  <a:pt x="67370" y="297279"/>
                                </a:lnTo>
                                <a:lnTo>
                                  <a:pt x="66107" y="259990"/>
                                </a:lnTo>
                                <a:lnTo>
                                  <a:pt x="66132" y="260269"/>
                                </a:lnTo>
                                <a:lnTo>
                                  <a:pt x="62979" y="223689"/>
                                </a:lnTo>
                                <a:lnTo>
                                  <a:pt x="57311" y="187166"/>
                                </a:lnTo>
                                <a:lnTo>
                                  <a:pt x="49105" y="151811"/>
                                </a:lnTo>
                                <a:lnTo>
                                  <a:pt x="39005" y="115832"/>
                                </a:lnTo>
                                <a:lnTo>
                                  <a:pt x="39081" y="116112"/>
                                </a:lnTo>
                                <a:lnTo>
                                  <a:pt x="27052" y="80657"/>
                                </a:lnTo>
                                <a:lnTo>
                                  <a:pt x="13187" y="45366"/>
                                </a:lnTo>
                                <a:lnTo>
                                  <a:pt x="0" y="17470"/>
                                </a:lnTo>
                                <a:lnTo>
                                  <a:pt x="0" y="0"/>
                                </a:lnTo>
                                <a:close/>
                              </a:path>
                            </a:pathLst>
                          </a:custGeom>
                          <a:ln w="0" cap="sq">
                            <a:bevel/>
                          </a:ln>
                        </wps:spPr>
                        <wps:style>
                          <a:lnRef idx="0">
                            <a:srgbClr val="000000">
                              <a:alpha val="0"/>
                            </a:srgbClr>
                          </a:lnRef>
                          <a:fillRef idx="1">
                            <a:srgbClr val="4579B8"/>
                          </a:fillRef>
                          <a:effectRef idx="0">
                            <a:scrgbClr r="0" g="0" b="0"/>
                          </a:effectRef>
                          <a:fontRef idx="none"/>
                        </wps:style>
                        <wps:bodyPr/>
                      </wps:wsp>
                    </wpg:wgp>
                  </a:graphicData>
                </a:graphic>
              </wp:inline>
            </w:drawing>
          </mc:Choice>
          <mc:Fallback xmlns:a="http://schemas.openxmlformats.org/drawingml/2006/main">
            <w:pict>
              <v:group id="Group 12959" style="width:523.24pt;height:48.04pt;mso-position-horizontal-relative:char;mso-position-vertical-relative:line" coordsize="66451,6101">
                <v:shape id="Picture 11" style="position:absolute;width:66354;height:5989;left:57;top:50;" filled="f">
                  <v:imagedata r:id="rId34"/>
                </v:shape>
                <v:shape id="Picture 13" style="position:absolute;width:1432;height:899;left:43338;top:4638;" filled="f">
                  <v:imagedata r:id="rId35"/>
                </v:shape>
                <v:shape id="Picture 15" style="position:absolute;width:1432;height:899;left:6442;top:4638;" filled="f">
                  <v:imagedata r:id="rId36"/>
                </v:shape>
                <v:shape id="Picture 17" style="position:absolute;width:1112;height:1127;left:43460;top:2077;" filled="f">
                  <v:imagedata r:id="rId37"/>
                </v:shape>
                <v:shape id="Picture 19" style="position:absolute;width:1371;height:868;left:35642;top:2077;" filled="f">
                  <v:imagedata r:id="rId38"/>
                </v:shape>
                <v:shape id="Picture 21" style="position:absolute;width:1371;height:868;left:24654;top:2077;" filled="f">
                  <v:imagedata r:id="rId39"/>
                </v:shape>
                <v:shape id="Picture 23" style="position:absolute;width:1371;height:868;left:18040;top:2077;" filled="f">
                  <v:imagedata r:id="rId39"/>
                </v:shape>
                <v:shape id="Picture 25" style="position:absolute;width:1112;height:1127;left:6564;top:2077;" filled="f">
                  <v:imagedata r:id="rId40"/>
                </v:shape>
                <v:shape id="Shape 26" style="position:absolute;width:1745;height:4481;left:0;top:419;" coordsize="174561,448183" path="m41313,0l58915,0l66192,660l71996,1308l77114,1943l82880,2667l86690,4191l90068,5550l94082,7544l96126,10630l97803,13132l98933,16535l98933,173355l174561,173355l174561,184023l88265,184023l88265,18250l88134,17856l87262,16548l86785,15834l85648,15265l82728,14097l80200,13086l75794,12535l70714,11900l70790,11900l65075,11265l65176,11278l58471,10668l49784,10668l41820,10668l34353,11290l34493,11265l28778,11900l23063,12535l23228,12522l19415,13067l16840,14097l13920,15265l12786,15832l12014,16993l10668,18339l10668,429844l12014,431190l12786,432351l13920,432918l16840,434086l19415,435116l23228,435661l23063,435648l28778,436283l34493,436918l34353,436893l41822,437515l58471,437515l65176,436905l65075,436918l70790,436283l70714,436283l75794,435648l80200,435097l82728,434086l85648,432918l86786,432349l87262,431635l88134,430327l88265,429933l88265,248285l174561,248285l174561,258953l98933,258953l98933,431648l97803,435051l96126,437553l94082,440639l90068,442633l86690,443992l82880,445516l77114,446240l71996,446875l66192,447523l58915,448183l41313,448183l33388,447523l27610,446875l21806,446240l16650,445503l12878,443992l9500,442633l5486,440639l3741,438005l1308,435572l0,431648l0,16535l1308,12611l3741,10178l5486,7544l9500,5550l12878,4191l16650,2680l21806,1943l27610,1308l33388,660l41313,0x">
                  <v:stroke weight="0pt" endcap="square" joinstyle="bevel" on="false" color="#000000" opacity="0"/>
                  <v:fill on="true" color="#4579b8"/>
                </v:shape>
                <v:shape id="Shape 27" style="position:absolute;width:475;height:3364;left:4279;top:1536;" coordsize="47562,336423" path="m38722,0l47562,0l47562,10668l47244,10668l39268,10668l33172,11278l33223,11265l27508,11900l27584,11900l22504,12535l22593,12522l18780,13067l16205,14097l13683,15106l12015,16357l11366,17006l10799,17856l10668,18250l10668,318808l10799,319202l11671,320510l12148,321224l13283,321792l15744,322777l18656,323355l22596,324485l27216,324485l33223,325158l33172,325145l39269,325755l47562,325755l47562,336423l38722,336423l32080,335763l26678,335153l21095,335153l16144,333739l12700,333045l8865,331508l4851,329514l2807,326428l1130,323926l0,320523l0,16535l1130,13132l3099,10185l5004,8281l8407,5728l12243,4191l16015,2680l21133,1956l26302,1308l32080,660l38722,0x">
                  <v:stroke weight="0pt" endcap="square" joinstyle="bevel" on="false" color="#000000" opacity="0"/>
                  <v:fill on="true" color="#4579b8"/>
                </v:shape>
                <v:shape id="Shape 28" style="position:absolute;width:1745;height:4481;left:1745;top:419;" coordsize="174561,448183" path="m116281,0l133909,0l141186,660l146952,1308l152756,1943l157912,2680l161684,4191l165062,5550l168580,7302l171463,10185l173431,13132l174561,16535l174561,431648l173431,435051l171463,437998l168580,440880l165062,442633l161684,443992l157912,445503l152756,446240l146952,446875l141186,447523l133909,448183l116281,448183l109004,447523l103238,446875l97434,446240l92278,445503l88506,443992l85128,442633l81115,440639l79370,438005l76937,435572l75628,431648l75628,258953l0,258953l0,248285l86296,248285l86296,429844l87643,431190l88414,432351l89549,432918l92469,434086l95044,435116l98857,435661l98692,435648l104407,436283l110122,436918l110020,436905l116726,437515l133464,437515l140170,436905l140068,436918l145783,436283l151498,435648l151333,435661l155146,435116l157721,434086l160641,432918l162268,432105l163195,431178l163762,430327l163894,429933l163894,18250l163762,17856l163195,17005l162268,16078l160641,15265l157721,14097l155146,13067l151333,12522l151498,12535l145783,11900l140068,11265l140170,11278l133464,10668l116726,10668l110020,11278l110122,11265l104407,11900l98692,12535l98857,12522l95044,13067l92469,14097l89549,15265l88414,15832l87643,16993l86296,18339l86296,184023l0,184023l0,173355l75628,173355l75628,16535l76937,12611l79369,10178l81115,7544l85128,5550l88506,4191l92278,2680l97434,1943l103238,1308l109004,660l116281,0x">
                  <v:stroke weight="0pt" endcap="square" joinstyle="bevel" on="false" color="#000000" opacity="0"/>
                  <v:fill on="true" color="#4579b8"/>
                </v:shape>
                <v:shape id="Shape 29" style="position:absolute;width:701;height:595;left:6502;top:3548;" coordsize="70104,59503" path="m15951,0l23070,5081l29388,7379l29134,7302l37074,9746l43802,10960l49958,12196l56337,12776l70104,12776l70104,23444l55893,23444l48387,22758l41758,21438l41846,21450l34544,20129l25857,17450l18072,14618l16708,13645l15672,15710l13169,19459l11591,22614l10668,25844l10668,35146l12545,38524l17348,41720l22348,45605l28364,47109l38049,47714l37910,47701l70104,48824l70104,59503l37465,58369l26734,57696l17551,55397l10989,50298l4470,45961l0,37910l0,24346l1613,18707l3886,14161l6392,10408l8712,5791l15951,0x">
                  <v:stroke weight="0pt" endcap="square" joinstyle="bevel" on="false" color="#000000" opacity="0"/>
                  <v:fill on="true" color="#4579b8"/>
                </v:shape>
                <v:shape id="Shape 30" style="position:absolute;width:475;height:3364;left:4755;top:1536;" coordsize="47561,336423" path="m0,0l8179,0l15456,660l21260,1308l26429,1956l31547,2680l35319,4191l39154,5728l42558,8281l44463,10185l46431,13132l47561,16535l47561,320523l46431,323926l44755,326428l42710,329514l38697,331508l34861,333045l31417,333739l26467,335153l20882,335153l15456,335763l8179,336423l0,336423l0,325755l7734,325755l14440,325145l14338,325158l20345,324485l24966,324485l28905,323355l31817,322777l34278,321792l35414,321224l35890,320510l36762,319202l36893,318808l36893,18250l36762,17856l36195,17005l35547,16357l33878,15106l31356,14097l28781,13067l24968,12522l25057,12535l19977,11900l20053,11900l14338,11265l14440,11278l7734,10668l0,10668l0,0x">
                  <v:stroke weight="0pt" endcap="square" joinstyle="bevel" on="false" color="#000000" opacity="0"/>
                  <v:fill on="true" color="#4579b8"/>
                </v:shape>
                <v:shape id="Shape 31" style="position:absolute;width:1564;height:4608;left:5638;top:1492;" coordsize="156464,460896" path="m149593,0l156464,629l156464,11316l156223,11316l149431,10695l136447,11313l124232,12535l112005,14980l100998,18037l90840,22220l80849,27216l71836,32623l63517,39159l56157,45907l49678,53564l44196,62700l44336,62471l39331,71855l35211,81862l32805,92685l30958,104386l30355,116444l30963,127393l32183,137762l34591,147393l36995,155207l40491,162781l44642,169304l49518,176009l58572,186068l47850,195817l41891,202372l37071,209601l37186,209436l32242,217469l28728,225083l25778,233342l24609,241526l24018,250404l24608,258085l25729,264249l28098,270764l30931,276996l34925,282703l39386,287721l45225,291808l57696,300533l44859,309880l39472,314668l33986,320154l29175,325566l24946,331004l21336,337020l17755,342989l15443,348767l13615,354862l11803,361517l10668,367761l10668,374079l11277,382602l12453,390246l14730,397645l18264,404713l22329,411114l27540,417482l34019,422783l41192,428162l50276,433008l60010,437266l70930,440906l84055,444656l97522,447105l113103,448974l129399,450228l147396,450228l156464,449925l156464,460599l147663,460896l128956,460896l112128,459600l95974,457657l81597,455054l67894,451129l56121,447205l45555,442582l35484,437210l27445,431191l19964,425056l13703,417424l8941,409931l4813,401676l2032,392621l660,383769l0,374472l0,366814l1397,359131l3378,351854l5372,345212l8166,338252l12192,331534l16167,324904l20917,318795l26213,312839l32156,306896l38176,301536l39325,300701l39103,300546l32245,295745l26543,289331l21641,282321l18174,274701l15405,267094l14008,259398l13322,250482l13995,240373l15367,230759l18809,221132l22847,212369l28143,203759l33503,195732l40297,188265l43538,185312l41186,182702l35852,175349l31115,167932l27013,159017l24320,150292l21666,139662l20333,128359l19672,116485l20345,103226l22314,90716l24994,78677l29718,67208l34976,57328l40983,47320l48476,38468l56490,31128l65799,23800l75794,17818l86309,12548l97574,7912l109499,4597l122657,1968l135750,660l149593,0x">
                  <v:stroke weight="0pt" endcap="square" joinstyle="bevel" on="false" color="#000000" opacity="0"/>
                  <v:fill on="true" color="#4579b8"/>
                </v:shape>
                <v:shape id="Shape 32" style="position:absolute;width:1526;height:2060;left:7203;top:4037;" coordsize="152667,206099" path="m0,0l41008,1430l53264,2713l65519,4008l76835,6002l87363,9291l97142,12555l106604,16607l115367,22004l122745,27363l129502,33460l135776,40419l140500,48509l140386,48331l145123,55773l148641,64917l150673,74392l151994,83675l152667,94369l151994,105799l149974,117241l146647,127859l142621,138616l136500,148826l129743,157602l121107,166238l111836,174175l101092,181567l88595,187485l75565,193353l61150,197937l45504,201849l28537,204465l10439,205748l0,206099l0,195425l9937,195094l27369,193849l43438,191377l58215,187683l71734,183381l84176,177782l84074,177820l95790,172271l105337,165707l113830,158427l121712,150545l127678,142790l132982,133950l136528,124492l139576,114741l141386,104484l141979,94398l141381,84823l140163,76297l138374,67949l135535,60567l131331,53983l127094,46719l121954,41008l116052,35695l109416,30869l101647,26088l93332,22524l84036,19426l84138,19464l74335,16401l64012,14579l52146,13330l40262,12079l0,10680l0,0x">
                  <v:stroke weight="0pt" endcap="square" joinstyle="bevel" on="false" color="#000000" opacity="0"/>
                  <v:fill on="true" color="#4579b8"/>
                </v:shape>
                <v:shape id="Shape 33" style="position:absolute;width:1564;height:2284;left:7203;top:1498;" coordsize="156464,228492" path="m0,0l205,19l7252,19l13868,679l20333,1327l29362,2622l37935,3943l44524,5734l144107,5734l149657,10179l152730,16300l155727,22320l156464,31820l156464,54692l155042,63252l152895,68967l149758,76016l144107,80537l114672,80537l116624,84448l119367,91281l121412,98787l122809,106470l122809,114700l122149,127819l120167,140366l117526,151631l113474,163087l108115,173158l102159,182416l95453,191128l87274,199307l77851,206038l67856,212033l57328,216643l46152,221240l33477,224580l21107,226523l7366,228492l0,228492l0,217824l6591,217824l19571,215970l19482,215982l31331,214111l42763,211103l53213,206800l53111,206838l62974,202523l71965,197129l80365,191128l87422,184072l93456,176228l98834,167863l103703,158732l107265,148640l109692,138326l111537,126640l112141,114560l112141,107416l111000,101138l109238,94692l106908,88868l104191,83432l90627,69869l140373,69869l141058,69321l143078,64776l144686,60489l145796,53829l145796,32264l145255,25225l143180,21075l141156,17028l140373,16402l43104,16402l35715,14387l27762,13163l27826,13176l19024,11918l12802,11296l6705,10687l0,10687l0,0x">
                  <v:stroke weight="0pt" endcap="square" joinstyle="bevel" on="false" color="#000000" opacity="0"/>
                  <v:fill on="true" color="#4579b8"/>
                </v:shape>
                <v:shape id="Shape 34" style="position:absolute;width:1243;height:4462;left:14509;top:419;" coordsize="124396,446278" path="m40653,0l58255,0l66218,660l71399,1308l71323,1308l77127,1943l82131,2667l86551,4127l90068,5550l94082,7544l96126,10630l97803,13132l98933,16535l98933,362585l124396,362585l124396,373253l88265,373253l88265,18250l88134,17856l87262,16548l86785,15834l85648,15265l82790,14122l79705,13094l75705,12522l75870,12535l70117,11900l65180,11287l57748,10668l49784,10668l41097,10668l34392,11278l34493,11265l28778,11900l23063,12535l23228,12522l19415,13067l16840,14097l13920,15265l12786,15832l12014,16993l10668,18339l10668,421573l12425,426405l16472,429946l20867,433792l25412,435610l124396,435610l124396,446278l23355,446278l15202,443014l9436,437972l3327,432626l0,423469l0,16535l1308,12611l3741,10178l5486,7544l9500,5550l12878,4191l16650,2680l21806,1943l27610,1308l33375,660l40653,0x">
                  <v:stroke weight="0pt" endcap="square" joinstyle="bevel" on="false" color="#000000" opacity="0"/>
                  <v:fill on="true" color="#4579b8"/>
                </v:shape>
                <v:shape id="Shape 35" style="position:absolute;width:1243;height:836;left:15753;top:4044;" coordsize="124396,83693" path="m0,0l108293,0l112903,1156l114855,3108l117196,4661l119367,7912l120741,11360l122288,14465l123063,19126l123711,23635l124396,28448l124396,53975l123711,58788l123063,63297l122326,67742l120840,71450l119367,75146l117196,78397l115282,79667l113462,82398l108293,83693l0,83693l0,73025l106895,73025l107594,71971l109508,70701l109861,70171l110935,67488l111998,64830l112535,61608l112509,61735l113144,57290l113729,53200l113729,29223l113144,25133l112509,20688l112535,20815l112035,17815l111023,15773l109864,12891l109506,12355l108039,11379l107438,10778l106998,10668l0,10668l0,0x">
                  <v:stroke weight="0pt" endcap="square" joinstyle="bevel" on="false" color="#000000" opacity="0"/>
                  <v:fill on="true" color="#4579b8"/>
                </v:shape>
                <v:shape id="Shape 36" style="position:absolute;width:662;height:925;left:18040;top:3378;" coordsize="66297,92543" path="m0,0l66297,0l66297,10668l10668,10668l10668,14465l11887,23000l11874,22936l13121,31038l14916,38818l17234,45771l20218,51739l23612,57396l28372,62751l33107,68078l38133,71987l44446,75430l51792,78491l58610,80763l66297,81788l66297,92543l66218,92532l56197,91199l47917,88443l39853,85077l32245,80925l25806,75921l20396,69837l14986,63754l10820,56794l7379,49924l4635,41707l2629,33007l1333,24536l0,15240l0,0x">
                  <v:stroke weight="0pt" endcap="square" joinstyle="bevel" on="false" color="#000000" opacity="0"/>
                  <v:fill on="true" color="#4579b8"/>
                </v:shape>
                <v:shape id="Shape 37" style="position:absolute;width:1520;height:3472;left:17183;top:1481;" coordsize="152022,347228" path="m152022,0l152022,10677l140468,11089l125025,13560l109791,17216l95597,22153l82768,28262l70697,35505l59703,44667l49975,54395l40773,66051l32857,78229l26095,91752l20617,106969l16241,123224l13165,139835l11297,157888l10673,177226l11298,197205l13163,215861l16286,232723l19960,248646l25425,262612l32178,276117l40037,287604l49226,298018l58804,306997l70336,314888l83125,321586l96680,327131l111968,331412l127933,334482l146028,336354l152022,336554l152022,347228l145301,347003l126479,345060l109525,341796l93129,337212l78651,331281l64808,324042l52146,315368l41503,305398l31597,294159l22949,281522l15697,267019l9753,251817l5829,234811l2591,217336l648,197880l0,177217l648,157176l2591,138355l5842,120791l10401,103862l16294,87479l23558,72963l32106,59805l41986,47296l52527,36755l64465,26811l77737,18835l91567,12257l106705,6986l123037,3075l139433,446l152022,0x">
                  <v:stroke weight="0pt" endcap="square" joinstyle="bevel" on="false" color="#000000" opacity="0"/>
                  <v:fill on="true" color="#4579b8"/>
                </v:shape>
                <v:shape id="Shape 38" style="position:absolute;width:1380;height:951;left:18703;top:4006;" coordsize="138046,95123" path="m117244,0l124686,0l127772,1029l129385,1829l131925,3099l134376,6782l135227,9360l135938,11455l136675,14402l137411,18860l137411,22721l138046,27178l138046,38798l137411,42586l137411,49682l136649,53492l136141,55505l136141,58268l135011,61671l133556,63842l132890,65164l131137,67793l129857,69073l128013,71844l122057,74397l115895,76861l110627,79489l104417,81559l97279,83502l90243,85420l82331,87401l74072,88673l65047,90602l55293,91910l45108,93180l34783,94462l24292,95123l12608,95123l0,94700l0,84026l12875,84455l24002,84455l33703,83849l43787,82588l53947,81318l53896,81331l63129,80100l72057,78194l80265,76929l87602,75095l87487,75120l94473,73215l101388,71329l106478,69633l111478,67145l118031,64516l117917,64567l120900,63288l121587,62255l122870,60972l123610,59862l124279,58534l125343,56944l125473,56553l125473,54203l126211,51274l126743,48615l126743,41719l127378,37932l127378,27952l126743,23495l126743,19723l126216,16560l125689,14452l125118,12738l124707,11506l124629,11389l124610,11379l123619,10884l122971,10668l118958,10668l115986,11659l110688,13425l105420,16053l97931,18096l89812,20599l83385,22530l76273,24460l68603,26378l60716,28359l51356,29693l41615,30340l31430,30975l20305,31636l9636,30962l0,29678l0,18923l1331,19101l10645,20343l20333,20948l30795,20333l30782,20333l40942,19698l40917,19698l50204,19078l58731,17860l66012,16040l73632,14135l73518,14160l80502,12255l80376,12294l86726,10389l86687,10401l95031,7836l101562,6051l106537,3569l112608,1549l117244,0x">
                  <v:stroke weight="0pt" endcap="square" joinstyle="bevel" on="false" color="#000000" opacity="0"/>
                  <v:fill on="true" color="#4579b8"/>
                </v:shape>
                <v:shape id="Shape 39" style="position:absolute;width:1602;height:3364;left:20434;top:1536;" coordsize="160274,336423" path="m38748,0l57010,0l64288,660l69714,1270l75933,1270l80887,2685l84328,3378l88163,4915l92177,6909l94221,9995l95682,12179l97358,15532l98090,18473l160274,218947l160274,259979l155763,240417l87821,21374l87308,19296l86398,17475l85357,15913l84880,15199l83743,14630l81274,13643l78372,13056l74438,11938l69177,11938l63170,11265l63272,11278l56566,10668l47244,10668l39194,10668l32245,11303l27165,11303l21793,11900l21958,11887l18375,12399l16408,13373l13291,14627l12151,15197l11379,16358l10668,17069l10668,20355l11303,22251l11303,23737l11836,25832l12497,29858l12472,29693l13064,32655l14275,36894l15494,41160l105016,310998l105004,310985l106198,314569l107036,316662l108433,318059l109943,320073l111608,321071l115494,322186l119057,323374l124612,324485l131331,324485l137693,325120l144615,325120l152311,325755l160274,325755l160274,336423l151803,336423l144107,335788l137147,335788l130787,335153l123546,335153l116357,333718l112448,332407l107328,330949l102654,328143l100353,325067l97942,322656l96202,318326l94882,314363l5321,44374l4013,39815l2680,35166l1994,31699l1378,27994l635,25044l635,23969l0,22073l0,15266l1308,11341l3106,9543l4851,6909l8865,4915l11985,3660l15151,2083l20536,1308l26632,635l31799,635l38748,0x">
                  <v:stroke weight="0pt" endcap="square" joinstyle="bevel" on="false" color="#000000" opacity="0"/>
                  <v:fill on="true" color="#4579b8"/>
                </v:shape>
                <v:shape id="Shape 40" style="position:absolute;width:1520;height:2005;left:18703;top:1479;" coordsize="152016,200533" path="m5712,0l23975,648l41577,3251l57338,6540l71854,11824l85036,17755l97063,25095l107719,33757l117701,43739l125702,54407l132966,66294l138923,78867l143520,92012l147444,106388l150073,120828l151368,135801l152016,151917l152016,176378l148867,185839l143596,191859l138249,197206l129931,200533l0,200533l0,189865l127874,189865l132255,188112l135772,184595l139431,180413l141348,174663l141348,152235l140713,136360l140739,136601l139493,122276l137038,108774l133335,95184l129076,83015l123522,71291l116890,60438l109624,50749l100569,41695l90857,33803l80069,27211l67931,21749l54369,16817l39638,13748l23079,11295l5712,10675l0,10879l0,202l5712,0x">
                  <v:stroke weight="0pt" endcap="square" joinstyle="bevel" on="false" color="#000000" opacity="0"/>
                  <v:fill on="true" color="#4579b8"/>
                </v:shape>
                <v:shape id="Shape 41" style="position:absolute;width:666;height:925;left:24647;top:3378;" coordsize="66665,92545" path="m0,0l66665,0l66665,10668l11403,10668l11659,14504l11659,14478l12280,23178l13456,30823l15875,38684l15837,38570l18237,45771l21222,51741l24680,57503l28791,62789l33973,67971l39135,71986l45619,75523l52075,78457l59540,80751l66665,81768l66665,92545l66573,92532l57239,91199l48260,88430l40780,85039l33249,80925l26924,76010l20752,69825l15900,63602l11824,56794l8382,49924l5702,41885l3035,33198l1664,24346l1016,15227l0,0x">
                  <v:stroke weight="0pt" endcap="square" joinstyle="bevel" on="false" color="#000000" opacity="0"/>
                  <v:fill on="true" color="#4579b8"/>
                </v:shape>
                <v:shape id="Shape 42" style="position:absolute;width:1602;height:3364;left:22037;top:1536;" coordsize="160274,336423" path="m106439,0l123431,0l130380,635l135585,635l141110,1321l145593,2070l149301,3556l152997,5029l156248,7201l158293,10274l159245,12179l160274,15266l160274,25641l159639,26918l159639,28423l159004,30319l159004,32664l158166,36043l157571,37796l156896,41148l155527,44582l66027,314363l64707,318326l63106,322301l60782,325400l57975,329133l53416,330962l53530,330911l48781,332956l43574,334442l37351,335128l29426,335788l23700,335788l16751,336423l0,336423l0,325755l16305,325755l23254,325120l28919,325120l36385,324498l36246,324523l41472,323942l45223,322871l49390,321082l51241,320341l52248,318999l53728,317025l54711,314569l55905,310985l55893,310998l145478,40970l146629,38100l147231,35078l147919,33037l148336,31369l148336,28601l148971,26704l148971,24397l149606,23120l149606,16980l149390,16333l149009,15571l148557,14892l148021,14535l145339,13462l142681,12399l139459,11862l139675,11900l134900,11303l129934,11303l122985,10668l106883,10668l100178,11278l100279,11265l94272,11938l89756,11938l86462,13043l83438,13645l80977,14630l79839,15199l79362,15913l78321,17475l77411,19296l76898,21374l9604,240360l2540,270993l0,259979l0,218947l2527,227093l66611,18544l67361,15532l69037,12179l70498,9995l72542,6909l76556,4915l80391,3378l83757,2700l88036,1270l93735,1270l99162,660l106439,0x">
                  <v:stroke weight="0pt" endcap="square" joinstyle="bevel" on="false" color="#000000" opacity="0"/>
                  <v:fill on="true" color="#4579b8"/>
                </v:shape>
                <v:shape id="Shape 43" style="position:absolute;width:1520;height:3472;left:23793;top:1481;" coordsize="152022,347200" path="m152022,0l152022,10678l141053,11084l125090,13540l110462,17197l96149,22175l82803,28241l71390,35450l60289,44700l49963,54419l41483,65927l33492,78222l26730,91747l21252,106962l16840,123349l16891,123120l13153,139941l11298,157878l10674,177219l11298,197201l13164,215854l16241,232475l20588,248620l26060,262604l32885,276254l40078,287642l49119,297890l59412,306971l71044,314930l83158,321593l97242,327104l112603,331405l128568,334475l146663,336347l152022,336525l152022,347200l145936,346996l127114,345053l110160,341789l93802,337217l78638,331273l65405,323996l52845,315411l41554,305454l31534,294088l23546,281439l16332,267011l10414,251898l5842,234906l2591,217329l648,197873l0,177210l648,157169l2604,138259l6503,120695l11036,103855l16929,87472l24194,72955l32703,59874l41961,47289l53226,36684l65050,26842l77724,18841l92253,12237l107315,6992l123025,3067l140081,439l152022,0x">
                  <v:stroke weight="0pt" endcap="square" joinstyle="bevel" on="false" color="#000000" opacity="0"/>
                  <v:fill on="true" color="#4579b8"/>
                </v:shape>
                <v:shape id="Shape 44" style="position:absolute;width:1380;height:951;left:25313;top:4006;" coordsize="138046,95123" path="m117993,0l124686,0l127772,1029l129385,1829l131925,3099l133970,6185l135646,8687l136573,11455l137411,14834l137411,18882l138046,22669l138046,46507l137411,49683l137411,52984l136611,56159l135938,58903l135227,60998l134478,63259l133525,65164l131481,68237l129574,69503l128115,71704l122832,74333l116279,76962l116469,76886l110513,79527l104480,81534l97991,83490l90840,85433l82281,87414l74070,88673l65047,90602l55306,91897l45768,93180l35405,94462l24280,95123l13243,95123l0,94679l0,84005l13510,84455l24027,84455l34341,83848l44422,82588l44371,82601l53896,81331l63129,80100l72057,78194l80311,76922l88146,75114l95102,73217l101331,71349l101178,71399l106564,69604l112227,67094l118410,64618l120813,63417l121879,61811l123793,60541l124241,59868l124622,59106l125118,57620l125689,55906l126273,53569l126743,51689l126743,48615l127378,45441l127378,23535l126743,19748l126743,16129l126324,14452l125977,13411l125105,12103l124629,11389l124610,11379l123619,10884l122972,10668l119492,10668l115900,11694l111084,13500l111389,13386l105357,16065l98689,18059l98715,18047l90447,20599l84021,22530l76908,24460l69187,26390l60665,28359l51369,29693l42263,30340l32065,30975l20952,31636l9649,30962l0,29679l0,18903l1382,19101l1331,19101l10647,20343l20952,20949l31430,20333l31417,20333l41577,19698l41526,19698l50214,19077l58783,17853l66746,16015l74267,14135l74153,14160l81138,12255l81011,12294l87361,10389l87323,10401l95603,7849l101596,6054l107198,3569l112621,1537l117993,0x">
                  <v:stroke weight="0pt" endcap="square" joinstyle="bevel" on="false" color="#000000" opacity="0"/>
                  <v:fill on="true" color="#4579b8"/>
                </v:shape>
                <v:shape id="Shape 45" style="position:absolute;width:1520;height:2005;left:25313;top:1479;" coordsize="152016,200533" path="m5700,0l24623,648l41590,3264l57338,6540l71854,11824l85036,17755l97000,25057l108366,33757l117688,43739l126350,54407l133017,66396l138872,78766l144168,92012l147470,106502l150048,120714l152016,135801l152016,176175l149641,185674l144117,191999l138084,197269l129931,200533l0,200533l0,189865l127874,189865l132419,188047l136550,184432l139924,180576l141348,174879l141348,136441l139521,122429l136992,108521l137030,108750l133942,95162l129123,83115l123466,71172l117492,60418l109654,50771l101173,41685l90905,33833l80069,27211l67932,21749l54370,16817l39689,13759l23662,11293l5732,10675l0,10887l0,209l5700,0x">
                  <v:stroke weight="0pt" endcap="square" joinstyle="bevel" on="false" color="#000000" opacity="0"/>
                  <v:fill on="true" color="#4579b8"/>
                </v:shape>
                <v:shape id="Shape 46" style="position:absolute;width:958;height:3053;left:31559;top:1130;" coordsize="95818,305308" path="m0,0l49873,0l69202,648l87554,2604l95818,4671l95818,15668l85754,13152l68429,11295l49606,10668l10668,10668l10668,294640l50851,294640l67829,294011l83242,292162l95818,289975l95818,300803l84849,302717l68618,304660l51156,305308l0,305308l0,0x">
                  <v:stroke weight="0pt" endcap="square" joinstyle="bevel" on="false" color="#000000" opacity="0"/>
                  <v:fill on="true" color="#4579b8"/>
                </v:shape>
                <v:shape id="Shape 47" style="position:absolute;width:1834;height:4443;left:30683;top:438;" coordsize="183448,444373" path="m22720,0l142621,0l170815,1283l183448,2543l183448,13267l170123,11935l142253,10668l31369,10668l24778,10668l20231,12487l15685,16459l11948,19264l10668,24384l10668,419912l11959,424648l15837,428041l20232,431887l24777,433705l134620,433705l161925,432435l161785,432448l183448,430863l183448,441559l162497,443090l135001,444373l22720,444373l14567,441109l8801,436067l2515,430568l0,421335l0,23089l2527,12992l8928,8195l14567,3264l22720,0x">
                  <v:stroke weight="0pt" endcap="square" joinstyle="bevel" on="false" color="#000000" opacity="0"/>
                  <v:fill on="true" color="#4579b8"/>
                </v:shape>
                <v:shape id="Shape 48" style="position:absolute;width:662;height:925;left:35642;top:3378;" coordsize="66296,92543" path="m0,0l66296,0l66296,10668l10668,10668l10668,14465l11887,23000l11874,22936l13121,31041l14916,38816l17234,45771l20218,51739l23612,57396l28372,62751l33107,68077l38133,71987l44446,75430l51793,78491l58601,80761l66296,81787l66296,92543l66218,92532l56197,91199l47917,88443l39853,85077l32245,80925l25806,75921l20396,69837l14986,63754l10820,56794l7379,49924l4635,41707l2629,33007l1333,24536l0,15240l0,0x">
                  <v:stroke weight="0pt" endcap="square" joinstyle="bevel" on="false" color="#000000" opacity="0"/>
                  <v:fill on="true" color="#4579b8"/>
                </v:shape>
                <v:shape id="Shape 49" style="position:absolute;width:1520;height:3472;left:34785;top:1481;" coordsize="152021,347228" path="m152021,0l152021,10677l140469,11089l125024,13560l109792,17216l95597,22153l82768,28262l70697,35504l59701,44668l49974,54396l40773,66050l32856,78230l26095,91752l20616,106971l16241,123223l13165,139835l11297,157891l10673,177226l11297,197202l13163,215861l16286,232723l19960,248646l25424,262610l32178,276117l40038,287605l49225,298017l58803,306996l70336,314887l83125,321586l96680,327131l111968,331412l127933,334482l146028,336354l152021,336554l152021,347228l145300,347003l126479,345060l109525,341796l93129,337211l78651,331280l64808,324041l52146,315367l41503,305398l31597,294158l22949,281522l15697,267018l9753,251817l5829,234811l2591,217336l648,197880l0,177217l648,157176l2591,138355l5842,120791l10401,103861l16294,87479l23558,72962l32105,59805l41986,47296l52527,36755l64465,26811l77737,18835l91567,12256l106705,6986l123037,3074l139433,446l152021,0x">
                  <v:stroke weight="0pt" endcap="square" joinstyle="bevel" on="false" color="#000000" opacity="0"/>
                  <v:fill on="true" color="#4579b8"/>
                </v:shape>
                <v:shape id="Shape 50" style="position:absolute;width:958;height:2961;left:32517;top:1177;" coordsize="95826,296132" path="m0,0l7522,1882l21365,6505l34141,12550l45432,20526l55465,28552l64164,38585l72076,49139l78756,60492l84040,73040l88637,86159l91927,100015l93895,114366l95178,129225l95826,144782l95178,163515l93895,180990l91266,197335l87354,212372l82745,226177l76776,238788l69511,250675l61510,261343l52150,270703l42092,278755l30662,285473l18076,290769l4170,295404l0,296132l0,285304l1602,285025l14271,280802l25855,275925l36039,269934l45001,262765l53433,254333l60698,244646l67332,233790l72865,222109l77126,209326l80804,195225l83283,179737l84525,162964l85150,144845l84522,129784l84548,130025l83298,115646l81441,102033l78358,89083l74101,76919l69207,65296l63184,55058l55823,45243l48053,36278l39021,29052l28780,21823l17296,16383l4539,12131l0,10997l0,0x">
                  <v:stroke weight="0pt" endcap="square" joinstyle="bevel" on="false" color="#000000" opacity="0"/>
                  <v:fill on="true" color="#4579b8"/>
                </v:shape>
                <v:shape id="Shape 51" style="position:absolute;width:1866;height:4390;left:32517;top:463;" coordsize="186630,439016" path="m0,0l13085,1305l37062,5204l59224,11719l78706,19517l96969,28636l114037,39799l129150,52943l142269,67371l154055,83754l163859,101394l172330,120939l178845,141793l183392,163891l185983,187856l186630,212963l185983,242554l182757,269656l178223,294269l171060,317091l161954,337893l151490,356867l139043,373238l125264,388325l108805,401495l91850,411934l72915,421726l51972,428927l29988,434096l5452,438617l0,439016l0,428320l4111,428019l27754,423664l49024,418659l68703,411894l86561,402658l102689,392733l117954,380520l130854,366392l142493,351077l152389,333141l161041,313366l167863,291658l172209,268067l175333,241829l175959,212999l175334,188607l172830,165446l168518,144506l162305,124623l154298,106145l145037,89474l134005,74153l121663,60576l107597,48345l91629,37904l74286,29233l55743,21816l34713,15630l11638,11888l0,10725l0,0x">
                  <v:stroke weight="0pt" endcap="square" joinstyle="bevel" on="false" color="#000000" opacity="0"/>
                  <v:fill on="true" color="#4579b8"/>
                </v:shape>
                <v:shape id="Shape 52" style="position:absolute;width:1380;height:951;left:36305;top:4006;" coordsize="138047,95123" path="m117244,0l124686,0l127772,1029l129385,1829l131925,3099l134376,6782l135227,9360l135938,11455l136675,14402l137411,18860l137411,22721l138047,27178l138047,38798l137411,42587l137411,49682l136649,53492l136142,55505l136142,58268l135011,61671l133557,63842l132890,65164l131138,67793l129857,69073l128014,71844l122057,74397l115896,76861l110627,79489l104417,81559l97279,83502l90244,85420l82332,87401l74072,88673l65047,90602l55293,91910l45108,93180l34783,94462l24293,95123l12609,95123l0,94700l0,84026l12875,84455l24002,84455l33703,83849l43787,82588l53947,81318l53896,81331l63129,80100l72057,78194l80265,76929l87602,75095l87488,75120l94473,73215l101388,71329l106478,69633l111478,67145l118031,64516l117917,64567l120901,63288l121587,62255l122870,60973l123611,59861l124280,58534l125343,56944l125473,56553l125473,54203l126212,51273l126743,48615l126743,41719l127379,37931l127379,27952l126743,23495l126743,19722l126218,16571l125641,14307l125118,12738l124708,11507l124629,11389l124610,11379l123619,10884l122972,10668l118958,10668l115987,11659l110688,13425l105420,16053l97920,18096l89812,20599l83386,22530l76274,24460l68603,26378l60716,28359l51356,29693l41615,30340l31430,30975l20305,31636l9637,30962l0,29678l0,18922l1344,19101l10669,20344l20334,20948l30795,20333l30782,20333l40942,19698l40917,19698l50205,19078l58731,17860l66012,16040l73632,14135l73518,14160l80503,12255l80376,12294l86726,10389l86688,10401l95032,7836l101562,6051l106538,3569l112608,1549l117244,0x">
                  <v:stroke weight="0pt" endcap="square" joinstyle="bevel" on="false" color="#000000" opacity="0"/>
                  <v:fill on="true" color="#4579b8"/>
                </v:shape>
                <v:shape id="Shape 53" style="position:absolute;width:1193;height:989;left:38239;top:3968;" coordsize="119317,98933" path="m11697,0l19533,0l24524,1664l30315,4559l34584,7605l40627,10020l47682,13868l53068,16262l58611,18098l64857,20604l71501,22415l79020,24295l86154,26079l93839,26670l109908,26670l116246,26094l119317,25411l119317,36340l117920,36652l110350,37338l93396,37338l84481,36652l76429,34633l68758,32715l61417,30721l54855,28094l49124,26187l42977,23457l36062,19688l29426,17031l24817,13742l20371,11519l17818,10668l14243,10668l13929,10878l13919,10897l12789,13157l12414,14283l11868,17014l11240,21387l10668,24806l10668,45769l11241,52076l12408,56744l13525,61213l14808,63779l16460,65431l18645,67069l21839,69198l27534,71730l32435,74797l38900,77152l38773,77114l46241,79604l52312,81425l58572,82677l66120,84570l72953,85812l80200,87020l88290,87643l96379,88265l104140,88265l117475,87630l117221,87655l119317,87456l119317,98170l118110,98285l104521,98933l95936,98933l87478,98285l78981,97625l71095,96317l63894,95009l56357,93115l49759,91796l43091,89789l35332,87211l27749,84455l22527,81188l16726,78600l12408,75730l9449,73508l6033,70091l3480,64986l2058,59334l698,53848l0,46215l0,23939l711,19698l686,19825l1346,15227l2070,11582l2934,9004l4369,6121l5639,3581l9004,1346l11697,0x">
                  <v:stroke weight="0pt" endcap="square" joinstyle="bevel" on="false" color="#000000" opacity="0"/>
                  <v:fill on="true" color="#4579b8"/>
                </v:shape>
                <v:shape id="Shape 54" style="position:absolute;width:380;height:768;left:39052;top:2079;" coordsize="38037,76821" path="m38037,0l38037,10721l36276,10897l30886,12693l25702,13849l22290,15799l19457,18065l19545,18002l16124,20853l14318,23111l12663,26420l11121,30019l10668,32733l10668,42894l11951,46742l15710,51047l19167,55076l24021,58852l30404,61753l30366,61728l36081,64268l38037,65137l38037,76821l37452,76561l31738,74021l26010,71469l18428,68027l11799,62871l7633,58007l7671,58058l2515,52165l0,44608l0,31870l813,26993l3035,21812l5258,17354l8496,13315l12751,9772l16294,6940l21806,3790l28079,2394l34061,400l38037,0x">
                  <v:stroke weight="0pt" endcap="square" joinstyle="bevel" on="false" color="#000000" opacity="0"/>
                  <v:fill on="true" color="#4579b8"/>
                </v:shape>
                <v:shape id="Shape 55" style="position:absolute;width:1174;height:2165;left:38258;top:1483;" coordsize="117412,216505" path="m117412,0l117412,10686l113538,10870l113792,10845l100754,12086l88989,14566l77255,17036l67149,20603l57327,25514l48771,30403l41109,35707l33891,42324l27889,48926l22668,56468l18378,65046l14843,73294l12491,82115l11275,91846l10668,102156l10668,111889l11856,120798l13657,128599l15978,136143l19545,142683l23138,149269l27331,154660l31491,160009l36932,164845l41796,169709l47639,173799l53546,177343l59970,180567l66244,184327l72761,187290l79185,189864l86099,193006l92405,195528l92253,195465l99314,198043l105740,200608l105550,200532l114567,203758l117412,204943l117412,216505l110697,213708l101867,210552l95428,207974l95580,208038l88519,205460l81979,202843l75071,199704l68643,197128l61265,193776l54913,189964l48489,186740l41796,182739l34913,177913l29619,172619l23647,167309l18898,161213l14199,155155l10173,147789l6109,140334l3353,131380l1346,122694l0,112572l0,101904l660,90779l1994,80072l4725,69823l8751,60438l13437,51066l19558,42214l26315,34784l34379,27393l43130,21335l52350,16077l62942,10781l74371,6743l86779,4126l99149,1523l112903,215l117412,0x">
                  <v:stroke weight="0pt" endcap="square" joinstyle="bevel" on="false" color="#000000" opacity="0"/>
                  <v:fill on="true" color="#4579b8"/>
                </v:shape>
                <v:shape id="Shape 56" style="position:absolute;width:1520;height:2005;left:36305;top:1479;" coordsize="152017,200533" path="m5712,0l23975,648l41577,3251l57338,6540l71854,11824l85037,17755l97063,25095l107719,33757l117701,43739l125702,54407l132967,66294l138923,78867l143520,92012l147444,106388l150073,120828l151369,135801l152017,151917l152017,176378l148867,185839l143596,191859l138250,197206l129931,200533l0,200533l0,189865l127874,189865l132256,188112l135771,184597l139432,180413l141348,174663l141348,152235l140714,136360l140739,136601l139493,122276l137039,108776l133335,95184l129077,83016l123523,71292l116889,60437l109624,50749l100569,41694l90856,33803l80068,27210l67933,21749l54369,16817l39638,13748l23079,11295l5713,10675l0,10879l0,202l5712,0x">
                  <v:stroke weight="0pt" endcap="square" joinstyle="bevel" on="false" color="#000000" opacity="0"/>
                  <v:fill on="true" color="#4579b8"/>
                </v:shape>
                <v:shape id="Shape 57" style="position:absolute;width:374;height:798;left:39432;top:3533;" coordsize="37401,79884" path="m0,0l5080,2117l11684,5419l19126,9483l25603,14512l29769,19376l29730,19325l34887,25218l37401,32774l37401,46287l35890,53056l33680,58251l30632,63572l26632,67572l21831,71001l16814,74583l10985,76767l4915,78786l0,79884l0,68955l2109,68487l7446,66707l11736,65099l15634,62315l19722,59394l22073,57044l24126,53450l25696,49789l26733,45119l26733,34489l25452,30645l21679,26336l18231,22303l13240,18421l6795,14906l646,11832l0,11562l0,0x">
                  <v:stroke weight="0pt" endcap="square" joinstyle="bevel" on="false" color="#000000" opacity="0"/>
                  <v:fill on="true" color="#4579b8"/>
                </v:shape>
                <v:shape id="Shape 58" style="position:absolute;width:1193;height:2219;left:39432;top:2731;" coordsize="119316,221939" path="m0,0l3759,1671l9474,4211l9284,4134l15634,6674l15481,6611l22542,9189l28968,11754l28816,11691l35877,14269l42418,16885l49225,19978l56591,22664l63132,26588l70117,29763l77000,33891l83108,38640l88951,43835l94894,49118l100304,55201l105118,61399l109232,68930l112522,76169l115925,84322l117970,93873l119316,103321l119316,114002l118656,126486l116675,139021l113970,150540l109232,160700l103924,170657l97180,180093l89751,188195l80899,195688l71005,201619l61138,207538l49682,212262l37909,215526l25527,218790l12395,220758l0,221939l0,211224l11168,210161l23342,208335l35153,205226l35090,205239l46258,202137l56328,197990l65519,192475l74654,186994l82312,180515l88894,173335l94809,165053l99679,155922l103841,147005l106199,136983l108045,125292l108648,113826l108648,104096l107460,95777l105693,87533l102705,80360l102781,80512l99716,73769l96180,67287l92046,61971l87343,56680l81864,51810l76339,46899l70901,42670l65137,39211l58153,36037l52022,32358l45288,29903l38296,26722l31991,24200l32143,24264l25082,21686l18656,19120l18809,19184l11747,16606l5232,14002l0,11683l0,0x">
                  <v:stroke weight="0pt" endcap="square" joinstyle="bevel" on="false" color="#000000" opacity="0"/>
                  <v:fill on="true" color="#4579b8"/>
                </v:shape>
                <v:shape id="Shape 59" style="position:absolute;width:475;height:3364;left:41160;top:1536;" coordsize="47561,336423" path="m38722,0l47561,0l47561,10668l47244,10668l39269,10668l33172,11278l33223,11265l27508,11900l27584,11900l22504,12535l22594,12522l18780,13067l16205,14097l13684,15106l12015,16357l11366,17005l10799,17856l10668,18250l10668,318808l10799,319202l11671,320510l12148,321224l13284,321793l15744,322777l18656,323355l22596,324485l27216,324485l33223,325158l33172,325145l39269,325755l47561,325755l47561,336423l38722,336423l32080,335763l26678,335153l21095,335153l16144,333739l12700,333045l8865,331508l4852,329514l2807,326428l1131,323926l0,320523l0,16535l1131,13132l3099,10185l5004,8281l8408,5728l12243,4191l16015,2680l21133,1956l26302,1308l32080,660l38722,0x">
                  <v:stroke weight="0pt" endcap="square" joinstyle="bevel" on="false" color="#000000" opacity="0"/>
                  <v:fill on="true" color="#4579b8"/>
                </v:shape>
                <v:shape id="Shape 60" style="position:absolute;width:1028;height:925;left:39432;top:1479;" coordsize="102807,92583" path="m9080,0l16433,0l23660,660l30670,1295l37338,1956l46459,3911l54762,5194l62039,7176l69329,9157l76302,11951l80727,14476l85636,16307l90475,18733l92989,21247l94534,22792l97510,24765l98717,28410l99352,30315l100063,32410l100687,34953l101371,36982l102171,40996l102171,44281l102807,48070l102807,69279l102171,73067l102171,77114l101231,80861l99853,83630l99136,85801l96685,89484l94145,90754l92875,91389l90475,92583l84379,92583l79908,90792l75327,88178l71691,86360l66091,83871l66281,83947l59728,81318l53458,78195l47087,75879l38354,74003l32314,72188l25870,71603l18885,70968l18961,70980l10872,70358l3772,70358l0,70735l0,60014l3226,59690l11316,59690l19812,60338l26835,60985l34353,61671l40937,63643l50050,65596l57671,68377l64147,71603l70333,74079l76251,76708l80302,78740l84560,81165l86435,81915l87947,81915l88100,81839l89370,81204l89389,81194l89465,81081l89992,79489l91185,77092l91503,75819l91503,72199l92138,68413l92138,48935l91503,45149l91503,42063l91029,39691l90437,37935l89812,35400l89243,33693l88608,31788l88551,31617l87719,31064l85446,28791l84163,27508l81280,26067l76149,24143l71650,21579l65918,19286l59233,17463l52543,15638l44437,14389l35664,12516l29629,11913l29680,11913l22695,11278l15991,10668l9461,10668l0,11119l0,433l9080,0x">
                  <v:stroke weight="0pt" endcap="square" joinstyle="bevel" on="false" color="#000000" opacity="0"/>
                  <v:fill on="true" color="#4579b8"/>
                </v:shape>
                <v:shape id="Shape 61" style="position:absolute;width:701;height:595;left:43383;top:3548;" coordsize="70104,59503" path="m15951,0l23071,5082l29375,7379l29121,7302l37073,9745l43802,10960l49958,12196l56338,12776l70104,12776l70104,23444l55893,23444l48387,22758l41758,21438l41847,21450l34544,20129l25857,17450l18072,14618l16708,13645l15672,15710l13169,19458l11591,22614l10668,25845l10668,35146l12545,38524l17348,41720l22348,45605l28364,47109l38049,47714l37910,47701l70104,48824l70104,59503l37465,58369l26734,57696l17552,55397l10989,50299l4471,45961l0,37910l0,24346l1613,18707l3886,14161l6393,10407l8712,5791l15951,0x">
                  <v:stroke weight="0pt" endcap="square" joinstyle="bevel" on="false" color="#000000" opacity="0"/>
                  <v:fill on="true" color="#4579b8"/>
                </v:shape>
                <v:shape id="Shape 62" style="position:absolute;width:475;height:3364;left:41636;top:1536;" coordsize="47562,336423" path="m0,0l8179,0l15456,660l21260,1308l26429,1956l31547,2680l35319,4191l39154,5728l42558,8281l44463,10185l46431,13132l47562,16535l47562,320523l46431,323926l44755,326428l42710,329514l38697,331508l34862,333045l31418,333738l26467,335153l20882,335153l15456,335763l8179,336423l0,336423l0,325755l7734,325755l14440,325145l14338,325158l20346,324485l24966,324485l28905,323355l31818,322777l34278,321793l35414,321224l35890,320510l36762,319202l36893,318808l36893,18250l36762,17856l36195,17005l35547,16358l33878,15106l31357,14097l28782,13067l24968,12522l25057,12535l19977,11900l20053,11900l14338,11265l14440,11278l7734,10668l0,10668l0,0x">
                  <v:stroke weight="0pt" endcap="square" joinstyle="bevel" on="false" color="#000000" opacity="0"/>
                  <v:fill on="true" color="#4579b8"/>
                </v:shape>
                <v:shape id="Shape 63" style="position:absolute;width:1564;height:4608;left:42519;top:1492;" coordsize="156464,460896" path="m149593,0l156464,629l156464,11316l156223,11316l149431,10695l136447,11313l124232,12535l112005,14980l100998,18038l90839,22221l80848,27216l71836,32623l63517,39160l56158,45906l49678,53564l44196,62700l44336,62471l39331,71855l35211,81862l32805,92685l30958,104386l30355,116444l30963,127396l32183,137761l34589,147388l36995,155206l40491,162782l44640,169301l49519,176010l58572,186068l47851,195816l41891,202372l37071,209601l37186,209436l32243,217468l28727,225085l25778,233342l24609,241527l24018,250404l24609,258087l25729,264249l28098,270764l30931,276996l34925,282702l39386,287721l45225,291808l57696,300533l44858,309880l39472,314667l33986,320154l29077,325676l24947,331002l21336,337020l17755,342989l15443,348768l13614,354863l13652,354724l11803,361518l10668,367761l10668,374080l11277,382601l12452,390244l14729,397645l18264,404713l22329,411113l27625,417586l33427,422808l41061,428093l50276,433008l60010,437266l70931,440906l84055,444656l97522,447105l113102,448974l129399,450228l147396,450228l156464,449925l156464,460599l147663,460896l128956,460896l112128,459600l95974,457657l81597,455054l67894,451129l56121,447205l45555,442582l35573,437261l26784,431178l19876,424967l13703,417424l8941,409931l4813,401676l2032,392621l660,383769l0,374472l0,366814l1397,359131l3378,351854l5372,345212l8166,338252l12192,331534l16167,324904l20917,318795l26213,312839l32156,306896l38176,301536l39326,300701l39103,300546l32245,295745l26543,289331l21641,282321l18174,274701l15405,267094l14008,259398l13322,250482l13995,240373l15367,230759l18809,221132l22847,212369l28143,203759l33503,195732l40297,188265l43538,185312l41186,182702l35852,175349l31115,167932l27013,159017l24321,150292l21666,139662l20332,128359l19672,116485l20345,103226l22314,90716l24993,78677l29718,67208l34976,57328l40983,47320l48476,38468l56490,31128l65799,23800l75793,17818l86309,12548l97574,7912l109500,4597l122656,1968l135750,660l149593,0x">
                  <v:stroke weight="0pt" endcap="square" joinstyle="bevel" on="false" color="#000000" opacity="0"/>
                  <v:fill on="true" color="#4579b8"/>
                </v:shape>
                <v:shape id="Shape 64" style="position:absolute;width:1526;height:2060;left:44084;top:4037;" coordsize="152667,206099" path="m0,0l41008,1430l53264,2713l65519,4008l76835,6002l87363,9291l97142,12555l106604,16606l115367,22004l122745,27363l129502,33459l135775,40419l140500,48509l140386,48331l145123,55773l148641,64917l150673,74391l151993,83675l152667,94368l151993,105799l149974,117241l146647,127858l142621,138615l136499,148826l129743,157602l121107,166238l111836,174175l101092,181567l88595,187485l75565,193352l61151,197937l45504,201849l28537,204465l10439,205748l0,206099l0,195425l9937,195094l27369,193848l43438,191376l58215,187682l71734,183381l84175,177782l84074,177820l95790,172270l105337,165707l113831,158426l121712,150545l127677,142790l132982,133950l136528,124492l139576,114741l141386,104485l141979,94397l141380,84819l140162,76296l138373,67948l135535,60567l131330,53983l127095,46719l121954,41007l116052,35695l109417,30870l101647,26088l93332,22525l84036,19426l84138,19464l74334,16401l64011,14579l52146,13330l40262,12079l0,10679l0,0x">
                  <v:stroke weight="0pt" endcap="square" joinstyle="bevel" on="false" color="#000000" opacity="0"/>
                  <v:fill on="true" color="#4579b8"/>
                </v:shape>
                <v:shape id="Shape 65" style="position:absolute;width:1478;height:3373;left:46101;top:1527;" coordsize="147892,337389" path="m147892,0l147892,11296l142540,13169l129691,18676l117550,25961l105236,35196l93466,45726l71755,67438l71755,18581l71626,18193l70345,16282l70064,15430l70028,15406l68210,14497l66066,13971l62895,12904l58979,12904l53569,12231l53645,12231l48273,11634l34785,11634l29413,12231l29490,12231l24080,12904l20161,12904l16980,13971l14631,14550l12253,15501l11718,15858l11434,16283l11024,17514l10668,18581l10668,319774l10800,320168l11671,321476l12352,322497l12776,322780l15549,323704l18771,324346l22065,325451l27255,325451l32665,326124l32487,326112l39193,326721l55295,326721l62002,326112l61824,326124l67234,325451l72423,325451l75794,324321l79439,323719l81601,322854l82136,322497l82817,321476l84087,319571l84455,319018l84455,118162l94018,105652l103239,96432l111659,88660l120307,81344l129172,75883l138214,71705l147384,69597l147892,69554l147892,80423l141690,81855l134272,85278l126578,90012l118785,96606l110554,104204l110706,104052l102081,112677l95123,121775l95123,322238l92951,325489l91682,327394l89827,330188l86576,332360l82347,334049l78370,334706l74143,336119l67920,336119l63056,336729l55740,337389l38748,337389l31433,336729l26569,336119l20346,336119l16071,334690l12853,334049l8052,332449l4661,330188l2807,327394l1131,324892l0,321489l0,16867l915,14136l1765,11558l4026,8167l7277,5995l11303,4382l14001,3720l18441,2236l23397,2236l28207,1639l34252,966l48806,966l54851,1639l59662,2236l64618,2236l69063,3722l71971,4446l75324,6122l79032,8586l80016,11557l81293,13463l82423,16867l82423,41682l86119,37987l98463,26938l111570,17108l124816,9158l138659,3227l147892,0x">
                  <v:stroke weight="0pt" endcap="square" joinstyle="bevel" on="false" color="#000000" opacity="0"/>
                  <v:fill on="true" color="#4579b8"/>
                </v:shape>
                <v:shape id="Shape 66" style="position:absolute;width:1564;height:2284;left:44084;top:1498;" coordsize="156464,228492" path="m0,0l205,19l7251,19l13868,679l20332,1327l29362,2622l37935,3943l44512,5734l144107,5734l149657,10179l152730,16300l155727,22320l156464,31820l156464,54692l155041,63252l152895,68967l149758,76016l144107,80537l114672,80537l116624,84448l119367,91281l121412,98787l122809,106470l122809,114700l122148,127819l120167,140366l117526,151631l113474,163087l108115,173158l102158,182416l95453,191128l87274,199307l77851,206038l67856,212033l57328,216643l46152,221240l33477,224580l21107,226523l7366,228492l0,228492l0,217824l6591,217824l19571,215970l19482,215982l31331,214111l42764,211103l53213,206800l53111,206838l62974,202523l71964,197129l80365,191129l87422,184072l93456,176227l98833,167864l103703,158732l107265,148640l109691,138328l111518,126755l112141,114306l112141,107417l110999,101138l109239,94695l106908,88867l104191,83432l90627,69869l140373,69869l141058,69321l143078,64776l144686,60488l145796,53829l145796,32263l145254,25225l143180,21075l141156,17028l140373,16402l43104,16402l35716,14387l27762,13163l27825,13176l19024,11918l12802,11296l6705,10687l0,10687l0,0x">
                  <v:stroke weight="0pt" endcap="square" joinstyle="bevel" on="false" color="#000000" opacity="0"/>
                  <v:fill on="true" color="#4579b8"/>
                </v:shape>
                <v:shape id="Shape 67" style="position:absolute;width:1478;height:3421;left:47579;top:1479;" coordsize="147891,342151" path="m32563,0l47790,660l62319,2642l75044,5994l86474,10693l97168,16713l106464,23355l115227,30772l122720,39637l128791,49060l134048,59601l138709,70231l142024,82182l144640,94590l146609,108356l147257,123228l147891,138582l147891,326250l146761,329654l145085,332156l143040,335242l139027,337236l135191,338773l131824,339451l127546,340881l121213,340881l115811,341490l109169,342151l92151,342151l84836,341490l79971,340881l73863,340881l68913,339466l65468,338773l61316,337121l58064,334950l56210,332156l54534,329654l53403,326250l53403,152792l52781,142837l52781,142888l52146,133998l52146,134023l51528,125990l50374,119639l48040,112044l45169,105726l41605,100381l38100,95123l33998,91021l28410,88227l22752,85398l16408,84341l8231,84341l1072,84937l0,85185l0,74316l7709,73673l17272,73673l26111,75146l33185,78676l40310,82245l46368,88303l50470,94463l54521,100533l58014,108229l60757,117107l62128,124676l62789,133223l63424,142151l64071,152502l64071,324536l64203,324930l65075,326238l65755,327259l66291,327615l68513,328504l71425,329082l75364,330213l80657,330213l86068,330886l85890,330873l92596,331483l108623,331483l114719,330873l114668,330886l120675,330213l125826,330213l129121,329108l132145,328505l134609,327519l135744,326952l136220,326238l137092,324929l137223,324536l137223,138913l136589,123672l136589,123685l135964,109318l134123,96433l131660,84733l128624,73803l124424,64203l119458,54272l114154,46021l107656,38342l99914,31790l91419,25722l81780,20300l71656,16132l60238,13127l46898,11308l32795,10695l19974,11916l6639,13734l0,16058l0,4762l4140,3315l18758,1321l32563,0x">
                  <v:stroke weight="0pt" endcap="square" joinstyle="bevel" on="false" color="#000000" opacity="0"/>
                  <v:fill on="true" color="#4579b8"/>
                </v:shape>
                <v:shape id="Shape 68" style="position:absolute;width:1745;height:4481;left:53492;top:419;" coordsize="174561,448183" path="m41313,0l58915,0l66192,660l71996,1308l77114,1943l82880,2667l86690,4191l90069,5550l94081,7544l96126,10630l97803,13132l98933,16535l98933,173355l174561,173355l174561,184023l88265,184023l88265,18250l88134,17856l87262,16548l86785,15834l85647,15265l82728,14097l80200,13086l75793,12535l70714,11900l70790,11900l65075,11265l65176,11278l58470,10668l49784,10668l41820,10668l34353,11290l34493,11265l28778,11900l23063,12535l23228,12522l19415,13067l16840,14097l13920,15265l12786,15832l12014,16993l10668,18339l10668,429844l12014,431190l12786,432351l13921,432918l16840,434086l19415,435116l23228,435661l23063,435648l28778,436283l34493,436918l34353,436893l41822,437515l58470,437515l65176,436905l65075,436918l70790,436283l70714,436283l75793,435648l80200,435097l82728,434086l85647,432918l86785,432349l87262,431635l88134,430327l88265,429933l88265,248285l174561,248285l174561,258953l98933,258953l98933,431648l97803,435051l96126,437553l94081,440639l90069,442633l86690,443992l82880,445516l77114,446240l71996,446875l66192,447523l58915,448183l41313,448183l33388,447523l27610,446875l21806,446240l16650,445503l12878,443992l9500,442633l5486,440639l3741,438005l1308,435572l0,431648l0,16535l1308,12611l3741,10178l5486,7544l9500,5550l12878,4191l16650,2680l21806,1943l27610,1308l33388,660l41313,0x">
                  <v:stroke weight="0pt" endcap="square" joinstyle="bevel" on="false" color="#000000" opacity="0"/>
                  <v:fill on="true" color="#4579b8"/>
                </v:shape>
                <v:shape id="Shape 69" style="position:absolute;width:1243;height:4462;left:57823;top:419;" coordsize="124396,446278" path="m40653,0l58255,0l66205,660l71400,1308l71323,1308l77127,1943l82283,2680l85985,4163l90246,5575l93192,7544l95834,10185l97803,13132l98933,16535l98933,362585l124396,362585l124396,373253l88265,373253l88265,18249l88142,17882l87557,16996l86373,15812l85529,15249l82233,14160l79512,13066l75705,12522l75870,12535l70117,11900l65179,11287l57748,10668l49784,10668l41097,10668l34392,11278l34493,11265l28778,11900l23063,12535l23228,12522l19421,13066l16701,14160l13405,15248l12560,15812l11367,17005l10799,17857l10668,18249l10668,421573l12424,426404l16472,429946l20936,433852l24892,435610l124396,435610l124396,446278l22619,446278l15126,442950l9436,437972l3327,432626l0,423469l0,16535l1130,13132l3099,10185l5740,7544l8687,5575l12950,4162l16650,2680l21806,1943l27610,1308l33375,660l40653,0x">
                  <v:stroke weight="0pt" endcap="square" joinstyle="bevel" on="false" color="#000000" opacity="0"/>
                  <v:fill on="true" color="#4579b8"/>
                </v:shape>
                <v:shape id="Shape 70" style="position:absolute;width:1745;height:4481;left:55238;top:419;" coordsize="174561,448183" path="m116281,0l133909,0l141186,660l146952,1308l152756,1943l157912,2680l161684,4191l165062,5550l168580,7302l171463,10185l173431,13132l174561,16535l174561,431648l173431,435051l171463,437998l168580,440880l165062,442633l161684,443992l157912,445503l152756,446240l146952,446875l141186,447523l133909,448183l116281,448183l109004,447523l103238,446875l97434,446240l92278,445503l88506,443992l85128,442633l81115,440639l79370,438005l76937,435572l75629,431648l75629,258953l0,258953l0,248285l86297,248285l86297,429844l87643,431190l88414,432351l89550,432918l92469,434086l95044,435116l98857,435661l98692,435648l104407,436283l110122,436918l110020,436905l116726,437515l133464,437515l140170,436905l140068,436918l145783,436283l151499,435648l151333,435661l155146,435116l157721,434086l160641,432918l162268,432105l163195,431178l163762,430326l163893,429933l163893,18249l163762,17856l163195,17005l162268,16078l160641,15265l157721,14097l155146,13067l151333,12522l151499,12535l145783,11900l140068,11265l140170,11278l133464,10668l116726,10668l110020,11278l110122,11265l104407,11900l98692,12535l98857,12522l95044,13067l92469,14097l89549,15265l88414,15832l87643,16993l86297,18339l86297,184023l0,184023l0,173355l75629,173355l75629,16535l76937,12611l79369,10178l81115,7544l85128,5550l88506,4191l92278,2680l97434,1943l103238,1308l109004,660l116281,0x">
                  <v:stroke weight="0pt" endcap="square" joinstyle="bevel" on="false" color="#000000" opacity="0"/>
                  <v:fill on="true" color="#4579b8"/>
                </v:shape>
                <v:shape id="Shape 71" style="position:absolute;width:1243;height:836;left:59067;top:4044;" coordsize="124396,83693" path="m0,0l108496,0l111900,1130l114402,2807l117196,4661l119367,7912l120980,11938l121645,14645l122999,18707l123761,24003l123761,28584l124396,34252l124396,48171l123761,53839l123761,58420l122999,63716l121698,67621l121018,70993l119367,75146l117196,78397l114856,79950l112420,82385l108496,83693l0,83693l0,73025l106693,73025l108039,71679l109494,70711l109866,70160l110751,67945l111354,64923l112574,61285l113094,57642l113094,53302l113729,47634l113729,34789l113094,29121l113094,24781l112574,21141l111392,17628l110812,15265l109866,12898l109493,12344l108483,11671l107176,10800l106782,10668l0,10668l0,0x">
                  <v:stroke weight="0pt" endcap="square" joinstyle="bevel" on="false" color="#000000" opacity="0"/>
                  <v:fill on="true" color="#4579b8"/>
                </v:shape>
                <v:shape id="Shape 72" style="position:absolute;width:958;height:3053;left:61595;top:1130;" coordsize="95821,305308" path="m0,0l49873,0l69850,648l87554,2616l95821,4676l95821,15669l85663,13129l69200,11300l49606,10668l10668,10668l10668,294640l50864,294640l68462,294012l83876,292162l95821,290085l95821,300918l85483,302717l69253,304660l51143,305308l0,305308l0,0x">
                  <v:stroke weight="0pt" endcap="square" joinstyle="bevel" on="false" color="#000000" opacity="0"/>
                  <v:fill on="true" color="#4579b8"/>
                </v:shape>
                <v:shape id="Shape 73" style="position:absolute;width:1834;height:4443;left:60718;top:438;" coordsize="183452,444373" path="m22619,0l142608,0l170815,1283l183452,2543l183452,13268l170122,11935l142253,10668l31369,10668l24892,10668l20934,12427l16320,16459l12401,19401l10668,24599l10668,419669l12425,424499l16472,428041l20937,431947l24892,433705l134633,433705l162573,432435l162420,432448l183452,430870l183452,441568l163132,443090l135001,444373l22619,444373l15125,441046l9436,436067l3328,430721l0,421564l0,22885l3340,12865l9561,8197l15125,3328l22619,0x">
                  <v:stroke weight="0pt" endcap="square" joinstyle="bevel" on="false" color="#000000" opacity="0"/>
                  <v:fill on="true" color="#4579b8"/>
                </v:shape>
                <v:shape id="Shape 74" style="position:absolute;width:958;height:2962;left:62553;top:1177;" coordsize="95821,296241" path="m0,0l7531,1877l21361,6500l34137,12545l45441,20520l55385,28483l64808,38580l72124,49222l78753,60487l84036,73035l88633,86154l91897,99895l94514,114246l95821,129334l95821,163510l93866,181074l91275,197330l87350,212367l82741,226171l76822,238681l70155,250670l61493,261338l52794,270698l42011,278788l30658,285468l18111,290751l4838,295399l0,296241l0,285408l2185,285028l14231,280812l25853,275919l36092,269895l45612,262755l53460,254304l61296,244660l67271,233905l72861,222103l77119,209331l80800,195223l83312,179524l83286,179778l85154,162975l85154,129735l83933,115694l81482,102213l78354,89078l74095,76909l69203,65291l63121,54951l56487,45303l48089,36304l39017,29047l28776,21818l17290,16377l4534,12126l0,10992l0,0x">
                  <v:stroke weight="0pt" endcap="square" joinstyle="bevel" on="false" color="#000000" opacity="0"/>
                  <v:fill on="true" color="#4579b8"/>
                </v:shape>
                <v:shape id="Shape 75" style="position:absolute;width:1872;height:4390;left:62553;top:463;" coordsize="187261,439025" path="m0,0l13081,1305l37059,5204l59220,11719l78702,19517l96965,28635l114033,39799l129146,52943l142266,67371l154013,83690l164503,101394l172352,121015l178841,141793l183388,163890l185979,187792l187261,212951l185979,242554l183400,269656l178206,294332l171082,317014l162598,337893l151473,356854l139688,373237l125247,388325l109448,401495l91808,411947l72911,421726l51968,428927l29985,434096l5449,438617l0,439025l0,428327l4103,428020l27753,423663l49019,418659l68700,411894l86690,402588l103232,392786l117970,380505l131476,366384l142560,350991l152991,333194l161005,313468l167876,291606l172839,268031l175324,241937l176588,212884l175337,188490l175349,188782l172826,165446l168514,144502l162294,124599l154891,106092l145093,89558l134000,74151l121661,60578l107591,48343l91625,37904l74279,29231l55741,21816l34709,15630l11636,11888l0,10725l0,0x">
                  <v:stroke weight="0pt" endcap="square" joinstyle="bevel" on="false" color="#000000" opacity="0"/>
                  <v:fill on="true" color="#4579b8"/>
                </v:shape>
                <v:shape id="Picture 77" style="position:absolute;width:1082;height:990;left:4217;top:218;" filled="f">
                  <v:imagedata r:id="rId41"/>
                </v:shape>
                <v:shape id="Picture 79" style="position:absolute;width:1082;height:990;left:41098;top:218;" filled="f">
                  <v:imagedata r:id="rId42"/>
                </v:shape>
                <v:shape id="Shape 80" style="position:absolute;width:1478;height:4786;left:9213;top:107;" coordsize="147892,478663" path="m31674,0l55499,0l62814,0l68224,673l68148,673l74435,1359l78778,2819l82740,4128l86576,5664l89827,7836l91681,10630l92951,12535l95123,15786l95123,172056l97130,170167l108280,161646l120079,153784l131382,147790l143256,143180l147892,141717l147892,152892l146827,153228l135880,157486l125495,162983l114574,170264l104042,178318l84455,196748l84455,19006l84087,18453l82817,16548l82136,15527l81601,15170l78984,14123l75400,12929l72125,11837l66942,11265l62131,10668l47244,10668l32357,10668l27546,11265l22363,11837l19319,12852l16065,14161l12770,15248l12352,15527l11671,16548l10799,17856l10668,18250l10668,461048l10799,461442l11671,462750l12352,463771l12776,464054l15549,464978l18771,465620l22065,466725l27254,466725l32664,467398l32487,467385l39192,467995l55296,467995l62001,467385l61824,467398l67234,466725l72423,466725l75794,465595l79439,464993l81601,464128l82136,463771l82817,462750l84087,460845l84455,460292l84455,259436l94018,246926l103238,237706l111658,229934l120307,222618l129172,217157l138214,212979l147384,210871l147892,210829l147892,221697l141690,223128l134270,226553l126577,231287l118782,237883l110554,245478l110706,245326l102079,253953l95123,263049l95123,463512l92951,466763l91681,468668l89827,471462l86576,473634l82347,475323l78370,475980l74143,477393l67920,477393l63056,478003l55740,478663l38748,478663l31433,478003l26568,477393l20345,477393l16072,475965l12852,475323l8052,473723l4661,471462l2807,468668l1130,466166l0,462763l0,16535l1130,13132l2807,10630l4661,7836l8052,5575l12310,4164l15558,2858l20053,1359l26340,673l26264,673l31674,0x">
                  <v:stroke weight="0pt" endcap="square" joinstyle="bevel" on="false" color="#000000" opacity="0"/>
                  <v:fill on="true" color="#4579b8"/>
                </v:shape>
                <v:shape id="Shape 81" style="position:absolute;width:1478;height:3421;left:10692;top:1473;" coordsize="147891,342138" path="m32677,0l47790,648l62319,2629l75044,5982l86474,10681l97168,16701l106464,23343l115227,30760l122783,39688l128791,49695l134049,59576l138709,70866l142024,82156l144640,95237l146609,108979l147256,123851l147891,139853l147891,326238l146761,329641l145085,332143l143040,335229l139027,337223l135191,338760l131824,339438l127546,340868l121213,340868l115811,341478l109169,342138l92151,342138l84836,341478l79972,340868l73863,340868l68910,339453l65468,338760l61316,337109l58064,334937l56210,332143l54534,329641l53403,326238l53403,152780l52781,142824l52781,142875l52146,133985l52146,134010l51528,125974l50374,119626l48041,112032l45168,105713l41605,100368l38101,95111l33998,91008l28410,88214l22752,85385l16409,84328l8228,84328l1073,84924l0,85172l0,74304l7722,73660l17272,73660l26111,75133l33185,78664l40310,82233l46368,88291l50470,94450l54521,100521l58014,108217l60757,117094l62128,124663l62789,133210l63424,142138l64072,152489l64072,324523l64203,324917l65075,326225l65755,327246l66291,327603l68512,328492l71425,329070l75364,330200l80658,330200l86068,330873l85890,330860l92596,331470l108623,331470l114719,330860l114668,330873l120675,330200l125827,330200l129121,329095l132145,328492l134606,327508l135744,326939l136220,326225l137092,324917l137224,324523l137224,140170l136588,124295l136588,124308l135964,109940l134118,97022l131653,84694l128622,74390l124435,64222l119431,54839l119571,55067l114089,45931l107656,38329l99910,31775l91418,25709l81778,20287l71656,16119l60238,13114l46900,11295l32619,10675l21232,11274l10424,13075l0,16367l0,5192l7963,2680l20053,660l32677,0x">
                  <v:stroke weight="0pt" endcap="square" joinstyle="bevel" on="false" color="#000000" opacity="0"/>
                  <v:fill on="true" color="#4579b8"/>
                </v:shape>
                <v:shape id="Shape 82" style="position:absolute;width:475;height:4786;left:27425;top:107;" coordsize="47561,478663" path="m31674,0l47561,0l47561,10668l47244,10668l32357,10668l27546,11265l22363,11837l19319,12852l16053,14161l12772,15247l12352,15527l11671,16548l10799,17856l10668,18250l10668,461048l10799,461442l11671,462750l12352,463771l12776,464054l15549,464978l18771,465620l22065,466725l27254,466725l32664,467398l32487,467385l39193,467995l47561,467995l47561,478663l38748,478663l31433,478003l26568,477393l20345,477393l16072,475965l12852,475323l8052,473723l4661,471462l2807,468668l1130,466166l0,462763l0,16535l1130,13132l2807,10630l4661,7836l8052,5575l12309,4164l15558,2858l20053,1359l26340,673l26264,673l31674,0x">
                  <v:stroke weight="0pt" endcap="square" joinstyle="bevel" on="false" color="#000000" opacity="0"/>
                  <v:fill on="true" color="#4579b8"/>
                </v:shape>
                <v:shape id="Shape 83" style="position:absolute;width:475;height:4786;left:27901;top:107;" coordsize="47561,478663" path="m0,0l7938,0l15253,0l20663,673l20587,673l26873,1359l31217,2819l35166,4128l39014,5664l42266,7836l44120,10630l45390,12535l47561,15786l47561,463512l45390,466763l44120,468668l42266,471462l39014,473634l34785,475323l30809,475980l26581,477393l20358,477393l15494,478003l8179,478663l0,478663l0,467995l7734,467995l14440,467385l14262,467398l19672,466725l24862,466725l28232,465595l31877,464993l34039,464128l34574,463771l35255,462750l36525,460845l36893,460293l36893,19005l36525,18453l35255,16548l34575,15527l34039,15170l31421,14123l27839,12929l24564,11837l19380,11265l14570,10668l0,10668l0,0x">
                  <v:stroke weight="0pt" endcap="square" joinstyle="bevel" on="false" color="#000000" opacity="0"/>
                  <v:fill on="true" color="#4579b8"/>
                </v:shape>
                <v:shape id="Shape 84" style="position:absolute;width:780;height:5949;left:51238;top:46;" coordsize="78044,594941" path="m78044,0l78044,18372l73025,28418l65456,45448l65481,45372l57861,63152l57925,63013l50990,80664l44671,98357l38989,116035l33313,133695l28931,151862l24508,169527l20765,187616l18237,205316l18237,205291l15697,223706l13184,241926l11938,259999l11303,279040l10674,297280l11303,316149l11938,334554l13184,352626l15087,371026l15062,370848l17580,389104l20718,407302l24524,425077l28318,443444l32653,460780l38354,478518l44036,496197l50355,513890l57290,531541l57226,531401l64827,549136l73000,566110l72936,565971l78044,575823l78044,594941l76860,594152l75222,592514l73063,590355l72173,587673l63424,570809l55093,553487l47384,535529l40348,517584l33934,499651l28194,481795l22428,463837l17907,445791l14084,427261l14084,427299l10262,409418l7048,390800l4483,372207l2553,353614l1270,335021l635,316505l0,297277l635,278684l1270,259545l2565,240851l5131,222258l7671,203830l10236,185872l14097,167178l18567,149296l18567,149334l23051,130729l28829,112758l34570,94902l40983,76970l48019,59025l55690,41143l63373,23858l71755,7083l71755,4872l75197,1430l77241,402l78044,0x">
                  <v:stroke weight="0pt" endcap="square" joinstyle="bevel" on="false" color="#000000" opacity="0"/>
                  <v:fill on="true" color="#4579b8"/>
                </v:shape>
                <v:shape id="Shape 85" style="position:absolute;width:780;height:6056;left:64890;top:0;" coordsize="78038,605663" path="m26898,0l49149,0l59689,0l64567,698l68529,1359l71907,2032l75463,2921l77802,4484l78038,4602l78038,22072l74802,15227l74854,15342l74599,14834l74575,14808l74066,14554l72504,13767l71086,12819l69693,12471l66522,11836l66687,11862l62878,11227l63005,11252l58915,10668l42163,10668l28198,10668l23457,11862l18546,12474l15699,13423l13540,14502l11640,15642l11548,15779l11302,16764l11302,19944l12102,21552l25578,54915l37084,88798l47333,122733l55016,157315l61404,193078l66522,228282l69087,264820l69723,301244l69087,337718l65887,374193l61404,410007l55004,445224l46697,479742l37096,514274l25578,548208l12179,581368l12192,581355l11104,584074l10668,586257l10668,589407l11963,590055l14207,591742l16992,592671l21487,593795l26314,594398l26136,594385l32840,594995l47636,594995l53301,594360l57645,594360l61734,593776l61607,593801l65221,593199l67665,592582l70248,592065l71400,591489l72415,590474l74311,589213l74336,589189l74701,588086l78038,581651l78038,599938l77711,600266l73748,602247l69900,603016l67386,603656l63296,604329l58420,605028l53838,605028l48171,605663l32397,605663l25082,605003l19596,604317l13995,602920l9182,601307l6348,599185l2629,597319l0,592061l0,585191l838,581025l2286,577380l15579,544464l26909,511102l36385,476987l36347,477164l44559,443051l50844,408486l55283,372974l55270,373164l58422,337239l59053,301244l58422,265275l55911,229478l50850,194691l50876,194869l44526,159309l44576,159525l36994,125404l26898,91961l26949,92139l15579,58659l2431,26071l635,22466l635,15469l1650,11405l4102,7722l8483,5105l11544,3569l16218,2007l21561,1340l26898,0x">
                  <v:stroke weight="0pt" endcap="square" joinstyle="bevel" on="false" color="#000000" opacity="0"/>
                  <v:fill on="true" color="#4579b8"/>
                </v:shape>
                <v:shape id="Shape 86" style="position:absolute;width:780;height:6056;left:52018;top:0;" coordsize="78039,605663" path="m18399,0l44129,0l51140,0l56478,1340l61706,1994l67028,3518l70444,5220l74102,7963l76388,11405l77403,15469l77403,22466l75607,26072l62405,58763l62519,58483l51094,92124l41653,125483l33470,159473l27150,194869l27200,194602l22764,229460l20253,265242l18990,301244l20253,337246l22764,373028l27200,407885l33477,442410l41691,476529l41653,476352l51131,510473l62519,544004l62418,543751l75753,577405l75753,577393l77200,581025l78039,585191l78039,592061l75410,597319l71689,599185l68856,601307l64031,602920l58443,604317l52956,605003l45641,605663l29829,605663l24726,605028l20253,605028l15377,604329l11414,603669l8036,602996l4798,602183l1445,600507l0,599543l0,580425l3972,588086l4338,589188l4721,589572l5636,590486l6741,591223l8569,592137l10250,592557l13421,593192l13256,593166l17066,593801l16939,593776l21029,594360l25410,594360l30513,594995l45198,594995l51902,594385l51724,594398l56551,593795l61047,592670l63832,591742l66075,590055l67371,589407l67371,586258l66933,584069l65846,581342l52461,547561l40929,513639l31341,479107l23035,444589l16634,409372l12151,374155l9585,337718l8315,301244l9585,264770l12151,228333l16634,193129l23035,157277l31354,122733l40942,88836l52461,54915l65936,21552l66735,19944l66735,16764l66489,15778l66245,15412l64830,14350l63121,13496l59584,12486l54582,11862l49840,10668l35875,10668l19086,10668l14481,11244l11516,11836l8343,12471l6952,12819l5534,13767l4286,14396l0,22974l0,4602l235,4485l2575,2921l6131,2032l9433,1372l12799,698l18399,0x">
                  <v:stroke weight="0pt" endcap="square" joinstyle="bevel" on="false" color="#000000" opacity="0"/>
                  <v:fill on="true" color="#4579b8"/>
                </v:shape>
                <v:shape id="Shape 87" style="position:absolute;width:780;height:5953;left:65671;top:46;" coordsize="78045,595337" path="m0,0l803,402l2848,1431l5337,3920l6391,6015l23003,41156l37074,77008l49229,112822l59465,149271l67796,185136l73561,222347l76762,259495l78045,297277l77410,316505l76762,335022l75479,353614l73561,372207l70996,390800l67808,409329l64595,427274l60113,445867l55617,463838l49850,481795l44110,499652l37697,517584l30661,535529l22990,553411l15294,570734l6507,587671l5617,590355l3090,592882l1195,594141l0,595337l0,577049l5637,566178l13224,549105l13198,549182l20819,531402l20755,531541l27690,513890l34005,496208l39691,478519l45334,460960l49749,443302l49749,443340l54194,424925l54118,425242l57293,407462l57293,407501l60466,389093l62982,370848l62957,371026l64861,352615l66108,334543l66742,316149l67370,297279l66107,259990l66132,260269l62979,223689l57311,187166l49105,151811l39005,115832l39081,116112l27052,80657l13187,45366l0,17470l0,0x">
                  <v:stroke weight="0pt" endcap="square" joinstyle="bevel" on="false" color="#000000" opacity="0"/>
                  <v:fill on="true" color="#4579b8"/>
                </v:shape>
              </v:group>
            </w:pict>
          </mc:Fallback>
        </mc:AlternateContent>
      </w:r>
    </w:p>
    <w:p w14:paraId="561641A4" w14:textId="77777777" w:rsidR="00CA00C6" w:rsidRDefault="006A04AF">
      <w:pPr>
        <w:spacing w:after="2657" w:line="259" w:lineRule="auto"/>
        <w:ind w:left="1063" w:right="0" w:firstLine="0"/>
        <w:jc w:val="left"/>
      </w:pPr>
      <w:r>
        <w:rPr>
          <w:rFonts w:ascii="Calibri" w:eastAsia="Calibri" w:hAnsi="Calibri" w:cs="Calibri"/>
          <w:color w:val="006FC0"/>
          <w:sz w:val="72"/>
        </w:rPr>
        <w:t>Thyroid Disease Detection</w:t>
      </w:r>
    </w:p>
    <w:p w14:paraId="2EE106D2" w14:textId="77777777" w:rsidR="00CA00C6" w:rsidRDefault="006A04AF">
      <w:pPr>
        <w:spacing w:after="0" w:line="265" w:lineRule="auto"/>
        <w:ind w:left="3314" w:right="0"/>
        <w:jc w:val="left"/>
      </w:pPr>
      <w:r>
        <w:rPr>
          <w:rFonts w:ascii="Calibri" w:eastAsia="Calibri" w:hAnsi="Calibri" w:cs="Calibri"/>
          <w:sz w:val="28"/>
        </w:rPr>
        <w:t>Revision Number:</w:t>
      </w:r>
    </w:p>
    <w:p w14:paraId="09CF82C1" w14:textId="77777777" w:rsidR="00CA00C6" w:rsidRDefault="006A04AF">
      <w:pPr>
        <w:spacing w:after="4252" w:line="265" w:lineRule="auto"/>
        <w:ind w:left="3314" w:right="0"/>
        <w:jc w:val="left"/>
      </w:pPr>
      <w:r>
        <w:rPr>
          <w:rFonts w:ascii="Calibri" w:eastAsia="Calibri" w:hAnsi="Calibri" w:cs="Calibri"/>
          <w:sz w:val="28"/>
        </w:rPr>
        <w:t>Last date of revision:</w:t>
      </w:r>
    </w:p>
    <w:p w14:paraId="78D7DF21" w14:textId="77777777" w:rsidR="00CA00C6" w:rsidRDefault="006A04AF">
      <w:pPr>
        <w:spacing w:after="39" w:line="259" w:lineRule="auto"/>
        <w:ind w:right="-15"/>
        <w:jc w:val="right"/>
      </w:pPr>
      <w:r>
        <w:rPr>
          <w:rFonts w:ascii="Calibri" w:eastAsia="Calibri" w:hAnsi="Calibri" w:cs="Calibri"/>
          <w:sz w:val="21"/>
        </w:rPr>
        <w:lastRenderedPageBreak/>
        <w:t>Thyroid Disease Detection 01</w:t>
      </w:r>
    </w:p>
    <w:p w14:paraId="0C97FDF6" w14:textId="77777777" w:rsidR="00CA00C6" w:rsidRDefault="006A04AF">
      <w:pPr>
        <w:pStyle w:val="Heading1"/>
      </w:pPr>
      <w:r>
        <w:rPr>
          <w:noProof/>
          <w:sz w:val="22"/>
        </w:rPr>
        <mc:AlternateContent>
          <mc:Choice Requires="wpg">
            <w:drawing>
              <wp:anchor distT="0" distB="0" distL="114300" distR="114300" simplePos="0" relativeHeight="251658240" behindDoc="0" locked="0" layoutInCell="1" allowOverlap="1" wp14:anchorId="5F7BBDF7" wp14:editId="2933A85D">
                <wp:simplePos x="0" y="0"/>
                <wp:positionH relativeFrom="page">
                  <wp:posOffset>7620</wp:posOffset>
                </wp:positionH>
                <wp:positionV relativeFrom="page">
                  <wp:posOffset>170688</wp:posOffset>
                </wp:positionV>
                <wp:extent cx="7632193" cy="420624"/>
                <wp:effectExtent l="0" t="0" r="0" b="0"/>
                <wp:wrapTopAndBottom/>
                <wp:docPr id="13689" name="Group 13689"/>
                <wp:cNvGraphicFramePr/>
                <a:graphic xmlns:a="http://schemas.openxmlformats.org/drawingml/2006/main">
                  <a:graphicData uri="http://schemas.microsoft.com/office/word/2010/wordprocessingGroup">
                    <wpg:wgp>
                      <wpg:cNvGrpSpPr/>
                      <wpg:grpSpPr>
                        <a:xfrm>
                          <a:off x="0" y="0"/>
                          <a:ext cx="7632193" cy="420624"/>
                          <a:chOff x="0" y="0"/>
                          <a:chExt cx="7632193" cy="420624"/>
                        </a:xfrm>
                      </wpg:grpSpPr>
                      <wps:wsp>
                        <wps:cNvPr id="118" name="Rectangle 118"/>
                        <wps:cNvSpPr/>
                        <wps:spPr>
                          <a:xfrm>
                            <a:off x="1069848" y="206375"/>
                            <a:ext cx="373952" cy="202692"/>
                          </a:xfrm>
                          <a:prstGeom prst="rect">
                            <a:avLst/>
                          </a:prstGeom>
                          <a:ln>
                            <a:noFill/>
                          </a:ln>
                        </wps:spPr>
                        <wps:txbx>
                          <w:txbxContent>
                            <w:p w14:paraId="71022E8C" w14:textId="77777777" w:rsidR="00CA00C6" w:rsidRDefault="006A04AF">
                              <w:pPr>
                                <w:spacing w:after="160" w:line="259" w:lineRule="auto"/>
                                <w:ind w:left="0" w:right="0" w:firstLine="0"/>
                                <w:jc w:val="left"/>
                              </w:pPr>
                              <w:r>
                                <w:rPr>
                                  <w:rFonts w:ascii="Calibri" w:eastAsia="Calibri" w:hAnsi="Calibri" w:cs="Calibri"/>
                                </w:rPr>
                                <w:t>High</w:t>
                              </w:r>
                            </w:p>
                          </w:txbxContent>
                        </wps:txbx>
                        <wps:bodyPr horzOverflow="overflow" vert="horz" lIns="0" tIns="0" rIns="0" bIns="0" rtlCol="0">
                          <a:noAutofit/>
                        </wps:bodyPr>
                      </wps:wsp>
                      <wps:wsp>
                        <wps:cNvPr id="119" name="Rectangle 119"/>
                        <wps:cNvSpPr/>
                        <wps:spPr>
                          <a:xfrm>
                            <a:off x="1380744" y="206375"/>
                            <a:ext cx="425448" cy="202692"/>
                          </a:xfrm>
                          <a:prstGeom prst="rect">
                            <a:avLst/>
                          </a:prstGeom>
                          <a:ln>
                            <a:noFill/>
                          </a:ln>
                        </wps:spPr>
                        <wps:txbx>
                          <w:txbxContent>
                            <w:p w14:paraId="29DE39E4" w14:textId="77777777" w:rsidR="00CA00C6" w:rsidRDefault="006A04AF">
                              <w:pPr>
                                <w:spacing w:after="160" w:line="259" w:lineRule="auto"/>
                                <w:ind w:left="0" w:right="0" w:firstLine="0"/>
                                <w:jc w:val="left"/>
                              </w:pPr>
                              <w:r>
                                <w:rPr>
                                  <w:rFonts w:ascii="Calibri" w:eastAsia="Calibri" w:hAnsi="Calibri" w:cs="Calibri"/>
                                </w:rPr>
                                <w:t>Level</w:t>
                              </w:r>
                            </w:p>
                          </w:txbxContent>
                        </wps:txbx>
                        <wps:bodyPr horzOverflow="overflow" vert="horz" lIns="0" tIns="0" rIns="0" bIns="0" rtlCol="0">
                          <a:noAutofit/>
                        </wps:bodyPr>
                      </wps:wsp>
                      <wps:wsp>
                        <wps:cNvPr id="120" name="Rectangle 120"/>
                        <wps:cNvSpPr/>
                        <wps:spPr>
                          <a:xfrm>
                            <a:off x="1731264" y="206375"/>
                            <a:ext cx="554342" cy="202692"/>
                          </a:xfrm>
                          <a:prstGeom prst="rect">
                            <a:avLst/>
                          </a:prstGeom>
                          <a:ln>
                            <a:noFill/>
                          </a:ln>
                        </wps:spPr>
                        <wps:txbx>
                          <w:txbxContent>
                            <w:p w14:paraId="69BC4550" w14:textId="77777777" w:rsidR="00CA00C6" w:rsidRDefault="006A04AF">
                              <w:pPr>
                                <w:spacing w:after="160" w:line="259" w:lineRule="auto"/>
                                <w:ind w:left="0" w:right="0" w:firstLine="0"/>
                                <w:jc w:val="left"/>
                              </w:pPr>
                              <w:r>
                                <w:rPr>
                                  <w:rFonts w:ascii="Calibri" w:eastAsia="Calibri" w:hAnsi="Calibri" w:cs="Calibri"/>
                                </w:rPr>
                                <w:t>Design</w:t>
                              </w:r>
                            </w:p>
                          </w:txbxContent>
                        </wps:txbx>
                        <wps:bodyPr horzOverflow="overflow" vert="horz" lIns="0" tIns="0" rIns="0" bIns="0" rtlCol="0">
                          <a:noAutofit/>
                        </wps:bodyPr>
                      </wps:wsp>
                      <wps:wsp>
                        <wps:cNvPr id="12620" name="Rectangle 12620"/>
                        <wps:cNvSpPr/>
                        <wps:spPr>
                          <a:xfrm>
                            <a:off x="2176259" y="206375"/>
                            <a:ext cx="61416" cy="202692"/>
                          </a:xfrm>
                          <a:prstGeom prst="rect">
                            <a:avLst/>
                          </a:prstGeom>
                          <a:ln>
                            <a:noFill/>
                          </a:ln>
                        </wps:spPr>
                        <wps:txbx>
                          <w:txbxContent>
                            <w:p w14:paraId="23B08417" w14:textId="77777777" w:rsidR="00CA00C6" w:rsidRDefault="006A04AF">
                              <w:pPr>
                                <w:spacing w:after="160" w:line="259" w:lineRule="auto"/>
                                <w:ind w:left="0" w:right="0" w:firstLine="0"/>
                                <w:jc w:val="left"/>
                              </w:pPr>
                              <w:r>
                                <w:rPr>
                                  <w:rFonts w:ascii="Calibri" w:eastAsia="Calibri" w:hAnsi="Calibri" w:cs="Calibri"/>
                                </w:rPr>
                                <w:t>(</w:t>
                              </w:r>
                            </w:p>
                          </w:txbxContent>
                        </wps:txbx>
                        <wps:bodyPr horzOverflow="overflow" vert="horz" lIns="0" tIns="0" rIns="0" bIns="0" rtlCol="0">
                          <a:noAutofit/>
                        </wps:bodyPr>
                      </wps:wsp>
                      <wps:wsp>
                        <wps:cNvPr id="12622" name="Rectangle 12622"/>
                        <wps:cNvSpPr/>
                        <wps:spPr>
                          <a:xfrm>
                            <a:off x="2221979" y="206375"/>
                            <a:ext cx="335450" cy="202692"/>
                          </a:xfrm>
                          <a:prstGeom prst="rect">
                            <a:avLst/>
                          </a:prstGeom>
                          <a:ln>
                            <a:noFill/>
                          </a:ln>
                        </wps:spPr>
                        <wps:txbx>
                          <w:txbxContent>
                            <w:p w14:paraId="2A48BE65" w14:textId="77777777" w:rsidR="00CA00C6" w:rsidRDefault="006A04AF">
                              <w:pPr>
                                <w:spacing w:after="160" w:line="259" w:lineRule="auto"/>
                                <w:ind w:left="0" w:right="0" w:firstLine="0"/>
                                <w:jc w:val="left"/>
                              </w:pPr>
                              <w:r>
                                <w:rPr>
                                  <w:rFonts w:ascii="Calibri" w:eastAsia="Calibri" w:hAnsi="Calibri" w:cs="Calibri"/>
                                </w:rPr>
                                <w:t>HLD</w:t>
                              </w:r>
                            </w:p>
                          </w:txbxContent>
                        </wps:txbx>
                        <wps:bodyPr horzOverflow="overflow" vert="horz" lIns="0" tIns="0" rIns="0" bIns="0" rtlCol="0">
                          <a:noAutofit/>
                        </wps:bodyPr>
                      </wps:wsp>
                      <wps:wsp>
                        <wps:cNvPr id="12621" name="Rectangle 12621"/>
                        <wps:cNvSpPr/>
                        <wps:spPr>
                          <a:xfrm>
                            <a:off x="2474958" y="206375"/>
                            <a:ext cx="61416" cy="202692"/>
                          </a:xfrm>
                          <a:prstGeom prst="rect">
                            <a:avLst/>
                          </a:prstGeom>
                          <a:ln>
                            <a:noFill/>
                          </a:ln>
                        </wps:spPr>
                        <wps:txbx>
                          <w:txbxContent>
                            <w:p w14:paraId="4322C395" w14:textId="77777777" w:rsidR="00CA00C6" w:rsidRDefault="006A04AF">
                              <w:pPr>
                                <w:spacing w:after="160" w:line="259" w:lineRule="auto"/>
                                <w:ind w:left="0" w:right="0" w:firstLine="0"/>
                                <w:jc w:val="left"/>
                              </w:pPr>
                              <w:r>
                                <w:rPr>
                                  <w:rFonts w:ascii="Calibri" w:eastAsia="Calibri" w:hAnsi="Calibri" w:cs="Calibri"/>
                                </w:rPr>
                                <w:t>)</w:t>
                              </w:r>
                            </w:p>
                          </w:txbxContent>
                        </wps:txbx>
                        <wps:bodyPr horzOverflow="overflow" vert="horz" lIns="0" tIns="0" rIns="0" bIns="0" rtlCol="0">
                          <a:noAutofit/>
                        </wps:bodyPr>
                      </wps:wsp>
                      <pic:pic xmlns:pic="http://schemas.openxmlformats.org/drawingml/2006/picture">
                        <pic:nvPicPr>
                          <pic:cNvPr id="123" name="Picture 123"/>
                          <pic:cNvPicPr/>
                        </pic:nvPicPr>
                        <pic:blipFill>
                          <a:blip r:embed="rId12"/>
                          <a:stretch>
                            <a:fillRect/>
                          </a:stretch>
                        </pic:blipFill>
                        <pic:spPr>
                          <a:xfrm>
                            <a:off x="6143244" y="59436"/>
                            <a:ext cx="1234440" cy="327660"/>
                          </a:xfrm>
                          <a:prstGeom prst="rect">
                            <a:avLst/>
                          </a:prstGeom>
                        </pic:spPr>
                      </pic:pic>
                      <wps:wsp>
                        <wps:cNvPr id="17465" name="Shape 17465"/>
                        <wps:cNvSpPr/>
                        <wps:spPr>
                          <a:xfrm>
                            <a:off x="0" y="161544"/>
                            <a:ext cx="850392" cy="178308"/>
                          </a:xfrm>
                          <a:custGeom>
                            <a:avLst/>
                            <a:gdLst/>
                            <a:ahLst/>
                            <a:cxnLst/>
                            <a:rect l="0" t="0" r="0" b="0"/>
                            <a:pathLst>
                              <a:path w="850392" h="178308">
                                <a:moveTo>
                                  <a:pt x="0" y="0"/>
                                </a:moveTo>
                                <a:lnTo>
                                  <a:pt x="850392" y="0"/>
                                </a:lnTo>
                                <a:lnTo>
                                  <a:pt x="850392" y="178308"/>
                                </a:lnTo>
                                <a:lnTo>
                                  <a:pt x="0" y="178308"/>
                                </a:lnTo>
                                <a:lnTo>
                                  <a:pt x="0" y="0"/>
                                </a:lnTo>
                              </a:path>
                            </a:pathLst>
                          </a:custGeom>
                          <a:ln w="0" cap="sq">
                            <a:bevel/>
                          </a:ln>
                        </wps:spPr>
                        <wps:style>
                          <a:lnRef idx="0">
                            <a:srgbClr val="000000">
                              <a:alpha val="0"/>
                            </a:srgbClr>
                          </a:lnRef>
                          <a:fillRef idx="1">
                            <a:srgbClr val="A8D18E"/>
                          </a:fillRef>
                          <a:effectRef idx="0">
                            <a:scrgbClr r="0" g="0" b="0"/>
                          </a:effectRef>
                          <a:fontRef idx="none"/>
                        </wps:style>
                        <wps:bodyPr/>
                      </wps:wsp>
                      <pic:pic xmlns:pic="http://schemas.openxmlformats.org/drawingml/2006/picture">
                        <pic:nvPicPr>
                          <pic:cNvPr id="128" name="Picture 128"/>
                          <pic:cNvPicPr/>
                        </pic:nvPicPr>
                        <pic:blipFill>
                          <a:blip r:embed="rId35"/>
                          <a:stretch>
                            <a:fillRect/>
                          </a:stretch>
                        </pic:blipFill>
                        <pic:spPr>
                          <a:xfrm>
                            <a:off x="1176528" y="210312"/>
                            <a:ext cx="167640" cy="129540"/>
                          </a:xfrm>
                          <a:prstGeom prst="rect">
                            <a:avLst/>
                          </a:prstGeom>
                        </pic:spPr>
                      </pic:pic>
                      <pic:pic xmlns:pic="http://schemas.openxmlformats.org/drawingml/2006/picture">
                        <pic:nvPicPr>
                          <pic:cNvPr id="130" name="Picture 130"/>
                          <pic:cNvPicPr/>
                        </pic:nvPicPr>
                        <pic:blipFill>
                          <a:blip r:embed="rId36"/>
                          <a:stretch>
                            <a:fillRect/>
                          </a:stretch>
                        </pic:blipFill>
                        <pic:spPr>
                          <a:xfrm>
                            <a:off x="1403604" y="210312"/>
                            <a:ext cx="316992" cy="103632"/>
                          </a:xfrm>
                          <a:prstGeom prst="rect">
                            <a:avLst/>
                          </a:prstGeom>
                        </pic:spPr>
                      </pic:pic>
                      <pic:pic xmlns:pic="http://schemas.openxmlformats.org/drawingml/2006/picture">
                        <pic:nvPicPr>
                          <pic:cNvPr id="132" name="Picture 132"/>
                          <pic:cNvPicPr/>
                        </pic:nvPicPr>
                        <pic:blipFill>
                          <a:blip r:embed="rId37"/>
                          <a:stretch>
                            <a:fillRect/>
                          </a:stretch>
                        </pic:blipFill>
                        <pic:spPr>
                          <a:xfrm>
                            <a:off x="1776984" y="210312"/>
                            <a:ext cx="416052" cy="129540"/>
                          </a:xfrm>
                          <a:prstGeom prst="rect">
                            <a:avLst/>
                          </a:prstGeom>
                        </pic:spPr>
                      </pic:pic>
                      <pic:pic xmlns:pic="http://schemas.openxmlformats.org/drawingml/2006/picture">
                        <pic:nvPicPr>
                          <pic:cNvPr id="134" name="Picture 134"/>
                          <pic:cNvPicPr/>
                        </pic:nvPicPr>
                        <pic:blipFill>
                          <a:blip r:embed="rId38"/>
                          <a:stretch>
                            <a:fillRect/>
                          </a:stretch>
                        </pic:blipFill>
                        <pic:spPr>
                          <a:xfrm>
                            <a:off x="2247900" y="210312"/>
                            <a:ext cx="129540" cy="131064"/>
                          </a:xfrm>
                          <a:prstGeom prst="rect">
                            <a:avLst/>
                          </a:prstGeom>
                        </pic:spPr>
                      </pic:pic>
                      <pic:pic xmlns:pic="http://schemas.openxmlformats.org/drawingml/2006/picture">
                        <pic:nvPicPr>
                          <pic:cNvPr id="136" name="Picture 136"/>
                          <pic:cNvPicPr/>
                        </pic:nvPicPr>
                        <pic:blipFill>
                          <a:blip r:embed="rId11"/>
                          <a:stretch>
                            <a:fillRect/>
                          </a:stretch>
                        </pic:blipFill>
                        <pic:spPr>
                          <a:xfrm>
                            <a:off x="2397252" y="210312"/>
                            <a:ext cx="210312" cy="131064"/>
                          </a:xfrm>
                          <a:prstGeom prst="rect">
                            <a:avLst/>
                          </a:prstGeom>
                        </pic:spPr>
                      </pic:pic>
                      <wps:wsp>
                        <wps:cNvPr id="17466" name="Shape 17466"/>
                        <wps:cNvSpPr/>
                        <wps:spPr>
                          <a:xfrm>
                            <a:off x="12192" y="0"/>
                            <a:ext cx="7620000" cy="420624"/>
                          </a:xfrm>
                          <a:custGeom>
                            <a:avLst/>
                            <a:gdLst/>
                            <a:ahLst/>
                            <a:cxnLst/>
                            <a:rect l="0" t="0" r="0" b="0"/>
                            <a:pathLst>
                              <a:path w="7620000" h="420624">
                                <a:moveTo>
                                  <a:pt x="0" y="0"/>
                                </a:moveTo>
                                <a:lnTo>
                                  <a:pt x="7620000" y="0"/>
                                </a:lnTo>
                                <a:lnTo>
                                  <a:pt x="7620000" y="420624"/>
                                </a:lnTo>
                                <a:lnTo>
                                  <a:pt x="0" y="420624"/>
                                </a:lnTo>
                                <a:lnTo>
                                  <a:pt x="0" y="0"/>
                                </a:lnTo>
                              </a:path>
                            </a:pathLst>
                          </a:custGeom>
                          <a:ln w="0" cap="sq">
                            <a:bevel/>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689" style="width:600.96pt;height:33.12pt;position:absolute;mso-position-horizontal-relative:page;mso-position-horizontal:absolute;margin-left:0.6pt;mso-position-vertical-relative:page;margin-top:13.44pt;" coordsize="76321,4206">
                <v:rect id="Rectangle 118" style="position:absolute;width:3739;height:2026;left:10698;top:2063;" filled="f" stroked="f">
                  <v:textbox inset="0,0,0,0">
                    <w:txbxContent>
                      <w:p>
                        <w:pPr>
                          <w:spacing w:before="0" w:after="160" w:line="259" w:lineRule="auto"/>
                          <w:ind w:left="0" w:right="0" w:firstLine="0"/>
                          <w:jc w:val="left"/>
                        </w:pPr>
                        <w:r>
                          <w:rPr>
                            <w:rFonts w:cs="Calibri" w:hAnsi="Calibri" w:eastAsia="Calibri" w:ascii="Calibri"/>
                          </w:rPr>
                          <w:t xml:space="preserve">High</w:t>
                        </w:r>
                      </w:p>
                    </w:txbxContent>
                  </v:textbox>
                </v:rect>
                <v:rect id="Rectangle 119" style="position:absolute;width:4254;height:2026;left:13807;top:2063;" filled="f" stroked="f">
                  <v:textbox inset="0,0,0,0">
                    <w:txbxContent>
                      <w:p>
                        <w:pPr>
                          <w:spacing w:before="0" w:after="160" w:line="259" w:lineRule="auto"/>
                          <w:ind w:left="0" w:right="0" w:firstLine="0"/>
                          <w:jc w:val="left"/>
                        </w:pPr>
                        <w:r>
                          <w:rPr>
                            <w:rFonts w:cs="Calibri" w:hAnsi="Calibri" w:eastAsia="Calibri" w:ascii="Calibri"/>
                          </w:rPr>
                          <w:t xml:space="preserve">Level</w:t>
                        </w:r>
                      </w:p>
                    </w:txbxContent>
                  </v:textbox>
                </v:rect>
                <v:rect id="Rectangle 120" style="position:absolute;width:5543;height:2026;left:17312;top:2063;" filled="f" stroked="f">
                  <v:textbox inset="0,0,0,0">
                    <w:txbxContent>
                      <w:p>
                        <w:pPr>
                          <w:spacing w:before="0" w:after="160" w:line="259" w:lineRule="auto"/>
                          <w:ind w:left="0" w:right="0" w:firstLine="0"/>
                          <w:jc w:val="left"/>
                        </w:pPr>
                        <w:r>
                          <w:rPr>
                            <w:rFonts w:cs="Calibri" w:hAnsi="Calibri" w:eastAsia="Calibri" w:ascii="Calibri"/>
                          </w:rPr>
                          <w:t xml:space="preserve">Design</w:t>
                        </w:r>
                      </w:p>
                    </w:txbxContent>
                  </v:textbox>
                </v:rect>
                <v:rect id="Rectangle 12620" style="position:absolute;width:614;height:2026;left:21762;top:2063;" filled="f" stroked="f">
                  <v:textbox inset="0,0,0,0">
                    <w:txbxContent>
                      <w:p>
                        <w:pPr>
                          <w:spacing w:before="0" w:after="160" w:line="259" w:lineRule="auto"/>
                          <w:ind w:left="0" w:right="0" w:firstLine="0"/>
                          <w:jc w:val="left"/>
                        </w:pPr>
                        <w:r>
                          <w:rPr>
                            <w:rFonts w:cs="Calibri" w:hAnsi="Calibri" w:eastAsia="Calibri" w:ascii="Calibri"/>
                          </w:rPr>
                          <w:t xml:space="preserve">(</w:t>
                        </w:r>
                      </w:p>
                    </w:txbxContent>
                  </v:textbox>
                </v:rect>
                <v:rect id="Rectangle 12622" style="position:absolute;width:3354;height:2026;left:22219;top:2063;" filled="f" stroked="f">
                  <v:textbox inset="0,0,0,0">
                    <w:txbxContent>
                      <w:p>
                        <w:pPr>
                          <w:spacing w:before="0" w:after="160" w:line="259" w:lineRule="auto"/>
                          <w:ind w:left="0" w:right="0" w:firstLine="0"/>
                          <w:jc w:val="left"/>
                        </w:pPr>
                        <w:r>
                          <w:rPr>
                            <w:rFonts w:cs="Calibri" w:hAnsi="Calibri" w:eastAsia="Calibri" w:ascii="Calibri"/>
                          </w:rPr>
                          <w:t xml:space="preserve">HLD</w:t>
                        </w:r>
                      </w:p>
                    </w:txbxContent>
                  </v:textbox>
                </v:rect>
                <v:rect id="Rectangle 12621" style="position:absolute;width:614;height:2026;left:24749;top:2063;" filled="f" stroked="f">
                  <v:textbox inset="0,0,0,0">
                    <w:txbxContent>
                      <w:p>
                        <w:pPr>
                          <w:spacing w:before="0" w:after="160" w:line="259" w:lineRule="auto"/>
                          <w:ind w:left="0" w:right="0" w:firstLine="0"/>
                          <w:jc w:val="left"/>
                        </w:pPr>
                        <w:r>
                          <w:rPr>
                            <w:rFonts w:cs="Calibri" w:hAnsi="Calibri" w:eastAsia="Calibri" w:ascii="Calibri"/>
                          </w:rPr>
                          <w:t xml:space="preserve">)</w:t>
                        </w:r>
                      </w:p>
                    </w:txbxContent>
                  </v:textbox>
                </v:rect>
                <v:shape id="Picture 123" style="position:absolute;width:12344;height:3276;left:61432;top:594;" filled="f">
                  <v:imagedata r:id="rId24"/>
                </v:shape>
                <v:shape id="Shape 17467" style="position:absolute;width:8503;height:1783;left:0;top:1615;" coordsize="850392,178308" path="m0,0l850392,0l850392,178308l0,178308l0,0">
                  <v:stroke weight="0pt" endcap="square" joinstyle="bevel" on="false" color="#000000" opacity="0"/>
                  <v:fill on="true" color="#a8d18e"/>
                </v:shape>
                <v:shape id="Picture 128" style="position:absolute;width:1676;height:1295;left:11765;top:2103;" filled="f">
                  <v:imagedata r:id="rId19"/>
                </v:shape>
                <v:shape id="Picture 130" style="position:absolute;width:3169;height:1036;left:14036;top:2103;" filled="f">
                  <v:imagedata r:id="rId20"/>
                </v:shape>
                <v:shape id="Picture 132" style="position:absolute;width:4160;height:1295;left:17769;top:2103;" filled="f">
                  <v:imagedata r:id="rId21"/>
                </v:shape>
                <v:shape id="Picture 134" style="position:absolute;width:1295;height:1310;left:22479;top:2103;" filled="f">
                  <v:imagedata r:id="rId22"/>
                </v:shape>
                <v:shape id="Picture 136" style="position:absolute;width:2103;height:1310;left:23972;top:2103;" filled="f">
                  <v:imagedata r:id="rId23"/>
                </v:shape>
                <v:shape id="Shape 17468" style="position:absolute;width:76200;height:4206;left:121;top:0;" coordsize="7620000,420624" path="m0,0l7620000,0l7620000,420624l0,420624l0,0">
                  <v:stroke weight="0pt" endcap="square" joinstyle="bevel" on="false" color="#000000" opacity="0"/>
                  <v:fill on="true" color="#ffffff"/>
                </v:shape>
                <w10:wrap type="topAndBottom"/>
              </v:group>
            </w:pict>
          </mc:Fallback>
        </mc:AlternateContent>
      </w:r>
      <w:r>
        <w:t>Document Version Control</w:t>
      </w:r>
    </w:p>
    <w:tbl>
      <w:tblPr>
        <w:tblStyle w:val="TableGrid"/>
        <w:tblW w:w="9945" w:type="dxa"/>
        <w:tblInd w:w="548" w:type="dxa"/>
        <w:tblCellMar>
          <w:top w:w="18" w:type="dxa"/>
          <w:left w:w="0" w:type="dxa"/>
          <w:bottom w:w="0" w:type="dxa"/>
          <w:right w:w="0" w:type="dxa"/>
        </w:tblCellMar>
        <w:tblLook w:val="04A0" w:firstRow="1" w:lastRow="0" w:firstColumn="1" w:lastColumn="0" w:noHBand="0" w:noVBand="1"/>
      </w:tblPr>
      <w:tblGrid>
        <w:gridCol w:w="2482"/>
        <w:gridCol w:w="2490"/>
        <w:gridCol w:w="2490"/>
        <w:gridCol w:w="2483"/>
      </w:tblGrid>
      <w:tr w:rsidR="00CA00C6" w14:paraId="4D24836C" w14:textId="77777777">
        <w:trPr>
          <w:trHeight w:val="2148"/>
        </w:trPr>
        <w:tc>
          <w:tcPr>
            <w:tcW w:w="2482" w:type="dxa"/>
            <w:tcBorders>
              <w:top w:val="nil"/>
              <w:left w:val="nil"/>
              <w:bottom w:val="nil"/>
              <w:right w:val="nil"/>
            </w:tcBorders>
            <w:shd w:val="clear" w:color="auto" w:fill="4F81BC"/>
          </w:tcPr>
          <w:p w14:paraId="3DF67B58" w14:textId="77777777" w:rsidR="00CA00C6" w:rsidRDefault="006A04AF">
            <w:pPr>
              <w:spacing w:after="0" w:line="259" w:lineRule="auto"/>
              <w:ind w:left="0" w:right="0" w:firstLine="0"/>
              <w:jc w:val="left"/>
            </w:pPr>
            <w:r>
              <w:rPr>
                <w:rFonts w:ascii="Calibri" w:eastAsia="Calibri" w:hAnsi="Calibri" w:cs="Calibri"/>
                <w:b/>
                <w:sz w:val="36"/>
              </w:rPr>
              <w:t>Date Issued</w:t>
            </w:r>
          </w:p>
        </w:tc>
        <w:tc>
          <w:tcPr>
            <w:tcW w:w="2490" w:type="dxa"/>
            <w:tcBorders>
              <w:top w:val="nil"/>
              <w:left w:val="nil"/>
              <w:bottom w:val="nil"/>
              <w:right w:val="nil"/>
            </w:tcBorders>
            <w:shd w:val="clear" w:color="auto" w:fill="4F81BC"/>
          </w:tcPr>
          <w:p w14:paraId="33E6A28E" w14:textId="77777777" w:rsidR="00CA00C6" w:rsidRDefault="006A04AF">
            <w:pPr>
              <w:spacing w:after="0" w:line="259" w:lineRule="auto"/>
              <w:ind w:left="256" w:right="0" w:firstLine="0"/>
              <w:jc w:val="left"/>
            </w:pPr>
            <w:r>
              <w:rPr>
                <w:rFonts w:ascii="Calibri" w:eastAsia="Calibri" w:hAnsi="Calibri" w:cs="Calibri"/>
                <w:b/>
                <w:sz w:val="36"/>
              </w:rPr>
              <w:t>Version</w:t>
            </w:r>
          </w:p>
        </w:tc>
        <w:tc>
          <w:tcPr>
            <w:tcW w:w="2490" w:type="dxa"/>
            <w:tcBorders>
              <w:top w:val="nil"/>
              <w:left w:val="nil"/>
              <w:bottom w:val="nil"/>
              <w:right w:val="nil"/>
            </w:tcBorders>
            <w:shd w:val="clear" w:color="auto" w:fill="4F81BC"/>
          </w:tcPr>
          <w:p w14:paraId="31F6F548" w14:textId="77777777" w:rsidR="00CA00C6" w:rsidRDefault="006A04AF">
            <w:pPr>
              <w:spacing w:after="0" w:line="259" w:lineRule="auto"/>
              <w:ind w:left="94" w:right="0" w:firstLine="0"/>
              <w:jc w:val="left"/>
            </w:pPr>
            <w:r>
              <w:rPr>
                <w:rFonts w:ascii="Calibri" w:eastAsia="Calibri" w:hAnsi="Calibri" w:cs="Calibri"/>
                <w:b/>
                <w:sz w:val="36"/>
              </w:rPr>
              <w:t>Description</w:t>
            </w:r>
          </w:p>
        </w:tc>
        <w:tc>
          <w:tcPr>
            <w:tcW w:w="2483" w:type="dxa"/>
            <w:tcBorders>
              <w:top w:val="nil"/>
              <w:left w:val="nil"/>
              <w:bottom w:val="nil"/>
              <w:right w:val="nil"/>
            </w:tcBorders>
            <w:shd w:val="clear" w:color="auto" w:fill="4F81BC"/>
          </w:tcPr>
          <w:p w14:paraId="6A2CA0DF" w14:textId="77777777" w:rsidR="00CA00C6" w:rsidRDefault="006A04AF">
            <w:pPr>
              <w:spacing w:after="0" w:line="259" w:lineRule="auto"/>
              <w:ind w:left="174" w:right="0" w:firstLine="0"/>
              <w:jc w:val="left"/>
            </w:pPr>
            <w:r>
              <w:rPr>
                <w:rFonts w:ascii="Calibri" w:eastAsia="Calibri" w:hAnsi="Calibri" w:cs="Calibri"/>
                <w:b/>
                <w:sz w:val="36"/>
              </w:rPr>
              <w:t>Author</w:t>
            </w:r>
          </w:p>
        </w:tc>
      </w:tr>
      <w:tr w:rsidR="00CA00C6" w14:paraId="4B440CA7" w14:textId="77777777">
        <w:trPr>
          <w:trHeight w:val="1559"/>
        </w:trPr>
        <w:tc>
          <w:tcPr>
            <w:tcW w:w="2482" w:type="dxa"/>
            <w:tcBorders>
              <w:top w:val="nil"/>
              <w:left w:val="nil"/>
              <w:bottom w:val="nil"/>
              <w:right w:val="nil"/>
            </w:tcBorders>
            <w:shd w:val="clear" w:color="auto" w:fill="D0D7E8"/>
          </w:tcPr>
          <w:p w14:paraId="0CD29C1B" w14:textId="760EDEC2" w:rsidR="00CA00C6" w:rsidRDefault="00945920">
            <w:pPr>
              <w:spacing w:after="0" w:line="259" w:lineRule="auto"/>
              <w:ind w:left="332" w:right="0" w:firstLine="0"/>
              <w:jc w:val="left"/>
            </w:pPr>
            <w:r>
              <w:rPr>
                <w:rFonts w:ascii="Calibri" w:eastAsia="Calibri" w:hAnsi="Calibri" w:cs="Calibri"/>
                <w:sz w:val="28"/>
              </w:rPr>
              <w:t>27</w:t>
            </w:r>
            <w:r w:rsidR="006A04AF">
              <w:rPr>
                <w:rFonts w:ascii="Calibri" w:eastAsia="Calibri" w:hAnsi="Calibri" w:cs="Calibri"/>
                <w:sz w:val="28"/>
              </w:rPr>
              <w:t>-</w:t>
            </w:r>
            <w:r>
              <w:rPr>
                <w:rFonts w:ascii="Calibri" w:eastAsia="Calibri" w:hAnsi="Calibri" w:cs="Calibri"/>
                <w:sz w:val="28"/>
              </w:rPr>
              <w:t>02</w:t>
            </w:r>
            <w:r w:rsidR="006A04AF">
              <w:rPr>
                <w:rFonts w:ascii="Calibri" w:eastAsia="Calibri" w:hAnsi="Calibri" w:cs="Calibri"/>
                <w:sz w:val="28"/>
              </w:rPr>
              <w:t>-202</w:t>
            </w:r>
            <w:r>
              <w:rPr>
                <w:rFonts w:ascii="Calibri" w:eastAsia="Calibri" w:hAnsi="Calibri" w:cs="Calibri"/>
                <w:sz w:val="28"/>
              </w:rPr>
              <w:t>2</w:t>
            </w:r>
          </w:p>
        </w:tc>
        <w:tc>
          <w:tcPr>
            <w:tcW w:w="2490" w:type="dxa"/>
            <w:tcBorders>
              <w:top w:val="nil"/>
              <w:left w:val="nil"/>
              <w:bottom w:val="nil"/>
              <w:right w:val="nil"/>
            </w:tcBorders>
            <w:shd w:val="clear" w:color="auto" w:fill="D0D7E8"/>
          </w:tcPr>
          <w:p w14:paraId="06BB716F" w14:textId="03B0F3ED" w:rsidR="00CA00C6" w:rsidRDefault="006A04AF">
            <w:pPr>
              <w:spacing w:after="0" w:line="259" w:lineRule="auto"/>
              <w:ind w:left="154" w:right="0" w:firstLine="0"/>
              <w:jc w:val="left"/>
            </w:pPr>
            <w:r>
              <w:rPr>
                <w:rFonts w:ascii="Calibri" w:eastAsia="Calibri" w:hAnsi="Calibri" w:cs="Calibri"/>
                <w:sz w:val="28"/>
              </w:rPr>
              <w:t>1</w:t>
            </w:r>
            <w:r w:rsidR="00945920">
              <w:rPr>
                <w:rFonts w:ascii="Calibri" w:eastAsia="Calibri" w:hAnsi="Calibri" w:cs="Calibri"/>
                <w:sz w:val="28"/>
              </w:rPr>
              <w:t>.1</w:t>
            </w:r>
          </w:p>
        </w:tc>
        <w:tc>
          <w:tcPr>
            <w:tcW w:w="2490" w:type="dxa"/>
            <w:tcBorders>
              <w:top w:val="nil"/>
              <w:left w:val="nil"/>
              <w:bottom w:val="nil"/>
              <w:right w:val="nil"/>
            </w:tcBorders>
            <w:shd w:val="clear" w:color="auto" w:fill="D0D7E8"/>
          </w:tcPr>
          <w:p w14:paraId="5FFB5696" w14:textId="77777777" w:rsidR="00CA00C6" w:rsidRDefault="006A04AF">
            <w:pPr>
              <w:spacing w:after="0" w:line="259" w:lineRule="auto"/>
              <w:ind w:left="14" w:right="0" w:firstLine="0"/>
              <w:jc w:val="center"/>
            </w:pPr>
            <w:r>
              <w:rPr>
                <w:rFonts w:ascii="Calibri" w:eastAsia="Calibri" w:hAnsi="Calibri" w:cs="Calibri"/>
                <w:sz w:val="28"/>
              </w:rPr>
              <w:t>Initial HLD-V1.0</w:t>
            </w:r>
          </w:p>
        </w:tc>
        <w:tc>
          <w:tcPr>
            <w:tcW w:w="2483" w:type="dxa"/>
            <w:tcBorders>
              <w:top w:val="nil"/>
              <w:left w:val="nil"/>
              <w:bottom w:val="nil"/>
              <w:right w:val="nil"/>
            </w:tcBorders>
            <w:shd w:val="clear" w:color="auto" w:fill="D0D7E8"/>
          </w:tcPr>
          <w:p w14:paraId="48359939" w14:textId="2E72BE5E" w:rsidR="00CA00C6" w:rsidRDefault="00945920">
            <w:pPr>
              <w:spacing w:after="0" w:line="259" w:lineRule="auto"/>
              <w:ind w:left="154" w:right="0" w:firstLine="0"/>
              <w:jc w:val="left"/>
            </w:pPr>
            <w:proofErr w:type="spellStart"/>
            <w:r>
              <w:t>Puru</w:t>
            </w:r>
            <w:proofErr w:type="spellEnd"/>
            <w:r>
              <w:t xml:space="preserve"> Sharma</w:t>
            </w:r>
          </w:p>
        </w:tc>
      </w:tr>
      <w:tr w:rsidR="00CA00C6" w14:paraId="3D9170E8" w14:textId="77777777">
        <w:trPr>
          <w:trHeight w:val="6055"/>
        </w:trPr>
        <w:tc>
          <w:tcPr>
            <w:tcW w:w="2482" w:type="dxa"/>
            <w:tcBorders>
              <w:top w:val="nil"/>
              <w:left w:val="nil"/>
              <w:bottom w:val="nil"/>
              <w:right w:val="nil"/>
            </w:tcBorders>
          </w:tcPr>
          <w:p w14:paraId="0CA6408E" w14:textId="77777777" w:rsidR="00CA00C6" w:rsidRDefault="006A04AF">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DCEC663" wp14:editId="409D8C32">
                      <wp:extent cx="1571625" cy="3833495"/>
                      <wp:effectExtent l="0" t="0" r="0" b="0"/>
                      <wp:docPr id="13025" name="Group 13025"/>
                      <wp:cNvGraphicFramePr/>
                      <a:graphic xmlns:a="http://schemas.openxmlformats.org/drawingml/2006/main">
                        <a:graphicData uri="http://schemas.microsoft.com/office/word/2010/wordprocessingGroup">
                          <wpg:wgp>
                            <wpg:cNvGrpSpPr/>
                            <wpg:grpSpPr>
                              <a:xfrm>
                                <a:off x="0" y="0"/>
                                <a:ext cx="1571625" cy="3833495"/>
                                <a:chOff x="0" y="0"/>
                                <a:chExt cx="1571625" cy="3833495"/>
                              </a:xfrm>
                            </wpg:grpSpPr>
                            <wps:wsp>
                              <wps:cNvPr id="17469" name="Shape 17469"/>
                              <wps:cNvSpPr/>
                              <wps:spPr>
                                <a:xfrm>
                                  <a:off x="0" y="0"/>
                                  <a:ext cx="1571625" cy="949325"/>
                                </a:xfrm>
                                <a:custGeom>
                                  <a:avLst/>
                                  <a:gdLst/>
                                  <a:ahLst/>
                                  <a:cxnLst/>
                                  <a:rect l="0" t="0" r="0" b="0"/>
                                  <a:pathLst>
                                    <a:path w="1571625" h="949325">
                                      <a:moveTo>
                                        <a:pt x="0" y="0"/>
                                      </a:moveTo>
                                      <a:lnTo>
                                        <a:pt x="1571625" y="0"/>
                                      </a:lnTo>
                                      <a:lnTo>
                                        <a:pt x="1571625" y="949325"/>
                                      </a:lnTo>
                                      <a:lnTo>
                                        <a:pt x="0" y="949325"/>
                                      </a:lnTo>
                                      <a:lnTo>
                                        <a:pt x="0" y="0"/>
                                      </a:lnTo>
                                    </a:path>
                                  </a:pathLst>
                                </a:custGeom>
                                <a:ln w="0" cap="flat">
                                  <a:miter lim="127000"/>
                                </a:ln>
                              </wps:spPr>
                              <wps:style>
                                <a:lnRef idx="0">
                                  <a:srgbClr val="000000">
                                    <a:alpha val="0"/>
                                  </a:srgbClr>
                                </a:lnRef>
                                <a:fillRef idx="1">
                                  <a:srgbClr val="E9ECF4"/>
                                </a:fillRef>
                                <a:effectRef idx="0">
                                  <a:scrgbClr r="0" g="0" b="0"/>
                                </a:effectRef>
                                <a:fontRef idx="none"/>
                              </wps:style>
                              <wps:bodyPr/>
                            </wps:wsp>
                            <wps:wsp>
                              <wps:cNvPr id="17470" name="Shape 17470"/>
                              <wps:cNvSpPr/>
                              <wps:spPr>
                                <a:xfrm>
                                  <a:off x="0" y="960755"/>
                                  <a:ext cx="1571625" cy="949325"/>
                                </a:xfrm>
                                <a:custGeom>
                                  <a:avLst/>
                                  <a:gdLst/>
                                  <a:ahLst/>
                                  <a:cxnLst/>
                                  <a:rect l="0" t="0" r="0" b="0"/>
                                  <a:pathLst>
                                    <a:path w="1571625" h="949325">
                                      <a:moveTo>
                                        <a:pt x="0" y="0"/>
                                      </a:moveTo>
                                      <a:lnTo>
                                        <a:pt x="1571625" y="0"/>
                                      </a:lnTo>
                                      <a:lnTo>
                                        <a:pt x="1571625" y="949325"/>
                                      </a:lnTo>
                                      <a:lnTo>
                                        <a:pt x="0" y="949325"/>
                                      </a:lnTo>
                                      <a:lnTo>
                                        <a:pt x="0" y="0"/>
                                      </a:lnTo>
                                    </a:path>
                                  </a:pathLst>
                                </a:custGeom>
                                <a:ln w="0" cap="flat">
                                  <a:miter lim="127000"/>
                                </a:ln>
                              </wps:spPr>
                              <wps:style>
                                <a:lnRef idx="0">
                                  <a:srgbClr val="000000">
                                    <a:alpha val="0"/>
                                  </a:srgbClr>
                                </a:lnRef>
                                <a:fillRef idx="1">
                                  <a:srgbClr val="D0D7E8"/>
                                </a:fillRef>
                                <a:effectRef idx="0">
                                  <a:scrgbClr r="0" g="0" b="0"/>
                                </a:effectRef>
                                <a:fontRef idx="none"/>
                              </wps:style>
                              <wps:bodyPr/>
                            </wps:wsp>
                            <wps:wsp>
                              <wps:cNvPr id="17471" name="Shape 17471"/>
                              <wps:cNvSpPr/>
                              <wps:spPr>
                                <a:xfrm>
                                  <a:off x="0" y="1921510"/>
                                  <a:ext cx="1571625" cy="1109345"/>
                                </a:xfrm>
                                <a:custGeom>
                                  <a:avLst/>
                                  <a:gdLst/>
                                  <a:ahLst/>
                                  <a:cxnLst/>
                                  <a:rect l="0" t="0" r="0" b="0"/>
                                  <a:pathLst>
                                    <a:path w="1571625" h="1109345">
                                      <a:moveTo>
                                        <a:pt x="0" y="0"/>
                                      </a:moveTo>
                                      <a:lnTo>
                                        <a:pt x="1571625" y="0"/>
                                      </a:lnTo>
                                      <a:lnTo>
                                        <a:pt x="1571625" y="1109345"/>
                                      </a:lnTo>
                                      <a:lnTo>
                                        <a:pt x="0" y="1109345"/>
                                      </a:lnTo>
                                      <a:lnTo>
                                        <a:pt x="0" y="0"/>
                                      </a:lnTo>
                                    </a:path>
                                  </a:pathLst>
                                </a:custGeom>
                                <a:ln w="0" cap="flat">
                                  <a:miter lim="127000"/>
                                </a:ln>
                              </wps:spPr>
                              <wps:style>
                                <a:lnRef idx="0">
                                  <a:srgbClr val="000000">
                                    <a:alpha val="0"/>
                                  </a:srgbClr>
                                </a:lnRef>
                                <a:fillRef idx="1">
                                  <a:srgbClr val="E9ECF4"/>
                                </a:fillRef>
                                <a:effectRef idx="0">
                                  <a:scrgbClr r="0" g="0" b="0"/>
                                </a:effectRef>
                                <a:fontRef idx="none"/>
                              </wps:style>
                              <wps:bodyPr/>
                            </wps:wsp>
                            <wps:wsp>
                              <wps:cNvPr id="17472" name="Shape 17472"/>
                              <wps:cNvSpPr/>
                              <wps:spPr>
                                <a:xfrm>
                                  <a:off x="0" y="3042285"/>
                                  <a:ext cx="1571625" cy="791210"/>
                                </a:xfrm>
                                <a:custGeom>
                                  <a:avLst/>
                                  <a:gdLst/>
                                  <a:ahLst/>
                                  <a:cxnLst/>
                                  <a:rect l="0" t="0" r="0" b="0"/>
                                  <a:pathLst>
                                    <a:path w="1571625" h="791210">
                                      <a:moveTo>
                                        <a:pt x="0" y="0"/>
                                      </a:moveTo>
                                      <a:lnTo>
                                        <a:pt x="1571625" y="0"/>
                                      </a:lnTo>
                                      <a:lnTo>
                                        <a:pt x="1571625" y="791210"/>
                                      </a:lnTo>
                                      <a:lnTo>
                                        <a:pt x="0" y="791210"/>
                                      </a:lnTo>
                                      <a:lnTo>
                                        <a:pt x="0" y="0"/>
                                      </a:lnTo>
                                    </a:path>
                                  </a:pathLst>
                                </a:custGeom>
                                <a:ln w="0" cap="flat">
                                  <a:miter lim="127000"/>
                                </a:ln>
                              </wps:spPr>
                              <wps:style>
                                <a:lnRef idx="0">
                                  <a:srgbClr val="000000">
                                    <a:alpha val="0"/>
                                  </a:srgbClr>
                                </a:lnRef>
                                <a:fillRef idx="1">
                                  <a:srgbClr val="D0D7E8"/>
                                </a:fillRef>
                                <a:effectRef idx="0">
                                  <a:scrgbClr r="0" g="0" b="0"/>
                                </a:effectRef>
                                <a:fontRef idx="none"/>
                              </wps:style>
                              <wps:bodyPr/>
                            </wps:wsp>
                          </wpg:wgp>
                        </a:graphicData>
                      </a:graphic>
                    </wp:inline>
                  </w:drawing>
                </mc:Choice>
                <mc:Fallback xmlns:a="http://schemas.openxmlformats.org/drawingml/2006/main">
                  <w:pict>
                    <v:group id="Group 13025" style="width:123.75pt;height:301.85pt;mso-position-horizontal-relative:char;mso-position-vertical-relative:line" coordsize="15716,38334">
                      <v:shape id="Shape 17473" style="position:absolute;width:15716;height:9493;left:0;top:0;" coordsize="1571625,949325" path="m0,0l1571625,0l1571625,949325l0,949325l0,0">
                        <v:stroke weight="0pt" endcap="flat" joinstyle="miter" miterlimit="10" on="false" color="#000000" opacity="0"/>
                        <v:fill on="true" color="#e9ecf4"/>
                      </v:shape>
                      <v:shape id="Shape 17474" style="position:absolute;width:15716;height:9493;left:0;top:9607;" coordsize="1571625,949325" path="m0,0l1571625,0l1571625,949325l0,949325l0,0">
                        <v:stroke weight="0pt" endcap="flat" joinstyle="miter" miterlimit="10" on="false" color="#000000" opacity="0"/>
                        <v:fill on="true" color="#d0d7e8"/>
                      </v:shape>
                      <v:shape id="Shape 17475" style="position:absolute;width:15716;height:11093;left:0;top:19215;" coordsize="1571625,1109345" path="m0,0l1571625,0l1571625,1109345l0,1109345l0,0">
                        <v:stroke weight="0pt" endcap="flat" joinstyle="miter" miterlimit="10" on="false" color="#000000" opacity="0"/>
                        <v:fill on="true" color="#e9ecf4"/>
                      </v:shape>
                      <v:shape id="Shape 17476" style="position:absolute;width:15716;height:7912;left:0;top:30422;" coordsize="1571625,791210" path="m0,0l1571625,0l1571625,791210l0,791210l0,0">
                        <v:stroke weight="0pt" endcap="flat" joinstyle="miter" miterlimit="10" on="false" color="#000000" opacity="0"/>
                        <v:fill on="true" color="#d0d7e8"/>
                      </v:shape>
                    </v:group>
                  </w:pict>
                </mc:Fallback>
              </mc:AlternateContent>
            </w:r>
          </w:p>
        </w:tc>
        <w:tc>
          <w:tcPr>
            <w:tcW w:w="2490" w:type="dxa"/>
            <w:tcBorders>
              <w:top w:val="nil"/>
              <w:left w:val="nil"/>
              <w:bottom w:val="nil"/>
              <w:right w:val="nil"/>
            </w:tcBorders>
          </w:tcPr>
          <w:p w14:paraId="610751EA" w14:textId="77777777" w:rsidR="00CA00C6" w:rsidRDefault="006A04AF">
            <w:pPr>
              <w:spacing w:after="0" w:line="259" w:lineRule="auto"/>
              <w:ind w:left="8" w:right="0" w:firstLine="0"/>
              <w:jc w:val="left"/>
            </w:pPr>
            <w:r>
              <w:rPr>
                <w:rFonts w:ascii="Calibri" w:eastAsia="Calibri" w:hAnsi="Calibri" w:cs="Calibri"/>
                <w:noProof/>
                <w:sz w:val="22"/>
              </w:rPr>
              <mc:AlternateContent>
                <mc:Choice Requires="wpg">
                  <w:drawing>
                    <wp:inline distT="0" distB="0" distL="0" distR="0" wp14:anchorId="771837E5" wp14:editId="7725554F">
                      <wp:extent cx="1571625" cy="3833495"/>
                      <wp:effectExtent l="0" t="0" r="0" b="0"/>
                      <wp:docPr id="13139" name="Group 13139"/>
                      <wp:cNvGraphicFramePr/>
                      <a:graphic xmlns:a="http://schemas.openxmlformats.org/drawingml/2006/main">
                        <a:graphicData uri="http://schemas.microsoft.com/office/word/2010/wordprocessingGroup">
                          <wpg:wgp>
                            <wpg:cNvGrpSpPr/>
                            <wpg:grpSpPr>
                              <a:xfrm>
                                <a:off x="0" y="0"/>
                                <a:ext cx="1571625" cy="3833495"/>
                                <a:chOff x="0" y="0"/>
                                <a:chExt cx="1571625" cy="3833495"/>
                              </a:xfrm>
                            </wpg:grpSpPr>
                            <wps:wsp>
                              <wps:cNvPr id="17477" name="Shape 17477"/>
                              <wps:cNvSpPr/>
                              <wps:spPr>
                                <a:xfrm>
                                  <a:off x="0" y="0"/>
                                  <a:ext cx="1571625" cy="949325"/>
                                </a:xfrm>
                                <a:custGeom>
                                  <a:avLst/>
                                  <a:gdLst/>
                                  <a:ahLst/>
                                  <a:cxnLst/>
                                  <a:rect l="0" t="0" r="0" b="0"/>
                                  <a:pathLst>
                                    <a:path w="1571625" h="949325">
                                      <a:moveTo>
                                        <a:pt x="0" y="0"/>
                                      </a:moveTo>
                                      <a:lnTo>
                                        <a:pt x="1571625" y="0"/>
                                      </a:lnTo>
                                      <a:lnTo>
                                        <a:pt x="1571625" y="949325"/>
                                      </a:lnTo>
                                      <a:lnTo>
                                        <a:pt x="0" y="949325"/>
                                      </a:lnTo>
                                      <a:lnTo>
                                        <a:pt x="0" y="0"/>
                                      </a:lnTo>
                                    </a:path>
                                  </a:pathLst>
                                </a:custGeom>
                                <a:ln w="0" cap="flat">
                                  <a:miter lim="127000"/>
                                </a:ln>
                              </wps:spPr>
                              <wps:style>
                                <a:lnRef idx="0">
                                  <a:srgbClr val="000000">
                                    <a:alpha val="0"/>
                                  </a:srgbClr>
                                </a:lnRef>
                                <a:fillRef idx="1">
                                  <a:srgbClr val="E9ECF4"/>
                                </a:fillRef>
                                <a:effectRef idx="0">
                                  <a:scrgbClr r="0" g="0" b="0"/>
                                </a:effectRef>
                                <a:fontRef idx="none"/>
                              </wps:style>
                              <wps:bodyPr/>
                            </wps:wsp>
                            <wps:wsp>
                              <wps:cNvPr id="17478" name="Shape 17478"/>
                              <wps:cNvSpPr/>
                              <wps:spPr>
                                <a:xfrm>
                                  <a:off x="0" y="960755"/>
                                  <a:ext cx="1571625" cy="949325"/>
                                </a:xfrm>
                                <a:custGeom>
                                  <a:avLst/>
                                  <a:gdLst/>
                                  <a:ahLst/>
                                  <a:cxnLst/>
                                  <a:rect l="0" t="0" r="0" b="0"/>
                                  <a:pathLst>
                                    <a:path w="1571625" h="949325">
                                      <a:moveTo>
                                        <a:pt x="0" y="0"/>
                                      </a:moveTo>
                                      <a:lnTo>
                                        <a:pt x="1571625" y="0"/>
                                      </a:lnTo>
                                      <a:lnTo>
                                        <a:pt x="1571625" y="949325"/>
                                      </a:lnTo>
                                      <a:lnTo>
                                        <a:pt x="0" y="949325"/>
                                      </a:lnTo>
                                      <a:lnTo>
                                        <a:pt x="0" y="0"/>
                                      </a:lnTo>
                                    </a:path>
                                  </a:pathLst>
                                </a:custGeom>
                                <a:ln w="0" cap="flat">
                                  <a:miter lim="127000"/>
                                </a:ln>
                              </wps:spPr>
                              <wps:style>
                                <a:lnRef idx="0">
                                  <a:srgbClr val="000000">
                                    <a:alpha val="0"/>
                                  </a:srgbClr>
                                </a:lnRef>
                                <a:fillRef idx="1">
                                  <a:srgbClr val="D0D7E8"/>
                                </a:fillRef>
                                <a:effectRef idx="0">
                                  <a:scrgbClr r="0" g="0" b="0"/>
                                </a:effectRef>
                                <a:fontRef idx="none"/>
                              </wps:style>
                              <wps:bodyPr/>
                            </wps:wsp>
                            <wps:wsp>
                              <wps:cNvPr id="17479" name="Shape 17479"/>
                              <wps:cNvSpPr/>
                              <wps:spPr>
                                <a:xfrm>
                                  <a:off x="0" y="1921510"/>
                                  <a:ext cx="1571625" cy="1109345"/>
                                </a:xfrm>
                                <a:custGeom>
                                  <a:avLst/>
                                  <a:gdLst/>
                                  <a:ahLst/>
                                  <a:cxnLst/>
                                  <a:rect l="0" t="0" r="0" b="0"/>
                                  <a:pathLst>
                                    <a:path w="1571625" h="1109345">
                                      <a:moveTo>
                                        <a:pt x="0" y="0"/>
                                      </a:moveTo>
                                      <a:lnTo>
                                        <a:pt x="1571625" y="0"/>
                                      </a:lnTo>
                                      <a:lnTo>
                                        <a:pt x="1571625" y="1109345"/>
                                      </a:lnTo>
                                      <a:lnTo>
                                        <a:pt x="0" y="1109345"/>
                                      </a:lnTo>
                                      <a:lnTo>
                                        <a:pt x="0" y="0"/>
                                      </a:lnTo>
                                    </a:path>
                                  </a:pathLst>
                                </a:custGeom>
                                <a:ln w="0" cap="flat">
                                  <a:miter lim="127000"/>
                                </a:ln>
                              </wps:spPr>
                              <wps:style>
                                <a:lnRef idx="0">
                                  <a:srgbClr val="000000">
                                    <a:alpha val="0"/>
                                  </a:srgbClr>
                                </a:lnRef>
                                <a:fillRef idx="1">
                                  <a:srgbClr val="E9ECF4"/>
                                </a:fillRef>
                                <a:effectRef idx="0">
                                  <a:scrgbClr r="0" g="0" b="0"/>
                                </a:effectRef>
                                <a:fontRef idx="none"/>
                              </wps:style>
                              <wps:bodyPr/>
                            </wps:wsp>
                            <wps:wsp>
                              <wps:cNvPr id="17480" name="Shape 17480"/>
                              <wps:cNvSpPr/>
                              <wps:spPr>
                                <a:xfrm>
                                  <a:off x="0" y="3042285"/>
                                  <a:ext cx="1571625" cy="791210"/>
                                </a:xfrm>
                                <a:custGeom>
                                  <a:avLst/>
                                  <a:gdLst/>
                                  <a:ahLst/>
                                  <a:cxnLst/>
                                  <a:rect l="0" t="0" r="0" b="0"/>
                                  <a:pathLst>
                                    <a:path w="1571625" h="791210">
                                      <a:moveTo>
                                        <a:pt x="0" y="0"/>
                                      </a:moveTo>
                                      <a:lnTo>
                                        <a:pt x="1571625" y="0"/>
                                      </a:lnTo>
                                      <a:lnTo>
                                        <a:pt x="1571625" y="791210"/>
                                      </a:lnTo>
                                      <a:lnTo>
                                        <a:pt x="0" y="791210"/>
                                      </a:lnTo>
                                      <a:lnTo>
                                        <a:pt x="0" y="0"/>
                                      </a:lnTo>
                                    </a:path>
                                  </a:pathLst>
                                </a:custGeom>
                                <a:ln w="0" cap="flat">
                                  <a:miter lim="127000"/>
                                </a:ln>
                              </wps:spPr>
                              <wps:style>
                                <a:lnRef idx="0">
                                  <a:srgbClr val="000000">
                                    <a:alpha val="0"/>
                                  </a:srgbClr>
                                </a:lnRef>
                                <a:fillRef idx="1">
                                  <a:srgbClr val="D0D7E8"/>
                                </a:fillRef>
                                <a:effectRef idx="0">
                                  <a:scrgbClr r="0" g="0" b="0"/>
                                </a:effectRef>
                                <a:fontRef idx="none"/>
                              </wps:style>
                              <wps:bodyPr/>
                            </wps:wsp>
                          </wpg:wgp>
                        </a:graphicData>
                      </a:graphic>
                    </wp:inline>
                  </w:drawing>
                </mc:Choice>
                <mc:Fallback xmlns:a="http://schemas.openxmlformats.org/drawingml/2006/main">
                  <w:pict>
                    <v:group id="Group 13139" style="width:123.75pt;height:301.85pt;mso-position-horizontal-relative:char;mso-position-vertical-relative:line" coordsize="15716,38334">
                      <v:shape id="Shape 17481" style="position:absolute;width:15716;height:9493;left:0;top:0;" coordsize="1571625,949325" path="m0,0l1571625,0l1571625,949325l0,949325l0,0">
                        <v:stroke weight="0pt" endcap="flat" joinstyle="miter" miterlimit="10" on="false" color="#000000" opacity="0"/>
                        <v:fill on="true" color="#e9ecf4"/>
                      </v:shape>
                      <v:shape id="Shape 17482" style="position:absolute;width:15716;height:9493;left:0;top:9607;" coordsize="1571625,949325" path="m0,0l1571625,0l1571625,949325l0,949325l0,0">
                        <v:stroke weight="0pt" endcap="flat" joinstyle="miter" miterlimit="10" on="false" color="#000000" opacity="0"/>
                        <v:fill on="true" color="#d0d7e8"/>
                      </v:shape>
                      <v:shape id="Shape 17483" style="position:absolute;width:15716;height:11093;left:0;top:19215;" coordsize="1571625,1109345" path="m0,0l1571625,0l1571625,1109345l0,1109345l0,0">
                        <v:stroke weight="0pt" endcap="flat" joinstyle="miter" miterlimit="10" on="false" color="#000000" opacity="0"/>
                        <v:fill on="true" color="#e9ecf4"/>
                      </v:shape>
                      <v:shape id="Shape 17484" style="position:absolute;width:15716;height:7912;left:0;top:30422;" coordsize="1571625,791210" path="m0,0l1571625,0l1571625,791210l0,791210l0,0">
                        <v:stroke weight="0pt" endcap="flat" joinstyle="miter" miterlimit="10" on="false" color="#000000" opacity="0"/>
                        <v:fill on="true" color="#d0d7e8"/>
                      </v:shape>
                    </v:group>
                  </w:pict>
                </mc:Fallback>
              </mc:AlternateContent>
            </w:r>
          </w:p>
        </w:tc>
        <w:tc>
          <w:tcPr>
            <w:tcW w:w="2490" w:type="dxa"/>
            <w:tcBorders>
              <w:top w:val="nil"/>
              <w:left w:val="nil"/>
              <w:bottom w:val="nil"/>
              <w:right w:val="nil"/>
            </w:tcBorders>
          </w:tcPr>
          <w:p w14:paraId="70DE5F0A" w14:textId="77777777" w:rsidR="00CA00C6" w:rsidRDefault="006A04AF">
            <w:pPr>
              <w:spacing w:after="0" w:line="259" w:lineRule="auto"/>
              <w:ind w:left="8" w:right="0" w:firstLine="0"/>
              <w:jc w:val="left"/>
            </w:pPr>
            <w:r>
              <w:rPr>
                <w:rFonts w:ascii="Calibri" w:eastAsia="Calibri" w:hAnsi="Calibri" w:cs="Calibri"/>
                <w:noProof/>
                <w:sz w:val="22"/>
              </w:rPr>
              <mc:AlternateContent>
                <mc:Choice Requires="wpg">
                  <w:drawing>
                    <wp:inline distT="0" distB="0" distL="0" distR="0" wp14:anchorId="6E46A11F" wp14:editId="26A011FB">
                      <wp:extent cx="1571625" cy="3833495"/>
                      <wp:effectExtent l="0" t="0" r="0" b="0"/>
                      <wp:docPr id="13177" name="Group 13177"/>
                      <wp:cNvGraphicFramePr/>
                      <a:graphic xmlns:a="http://schemas.openxmlformats.org/drawingml/2006/main">
                        <a:graphicData uri="http://schemas.microsoft.com/office/word/2010/wordprocessingGroup">
                          <wpg:wgp>
                            <wpg:cNvGrpSpPr/>
                            <wpg:grpSpPr>
                              <a:xfrm>
                                <a:off x="0" y="0"/>
                                <a:ext cx="1571625" cy="3833495"/>
                                <a:chOff x="0" y="0"/>
                                <a:chExt cx="1571625" cy="3833495"/>
                              </a:xfrm>
                            </wpg:grpSpPr>
                            <wps:wsp>
                              <wps:cNvPr id="17485" name="Shape 17485"/>
                              <wps:cNvSpPr/>
                              <wps:spPr>
                                <a:xfrm>
                                  <a:off x="0" y="0"/>
                                  <a:ext cx="1571625" cy="949325"/>
                                </a:xfrm>
                                <a:custGeom>
                                  <a:avLst/>
                                  <a:gdLst/>
                                  <a:ahLst/>
                                  <a:cxnLst/>
                                  <a:rect l="0" t="0" r="0" b="0"/>
                                  <a:pathLst>
                                    <a:path w="1571625" h="949325">
                                      <a:moveTo>
                                        <a:pt x="0" y="0"/>
                                      </a:moveTo>
                                      <a:lnTo>
                                        <a:pt x="1571625" y="0"/>
                                      </a:lnTo>
                                      <a:lnTo>
                                        <a:pt x="1571625" y="949325"/>
                                      </a:lnTo>
                                      <a:lnTo>
                                        <a:pt x="0" y="949325"/>
                                      </a:lnTo>
                                      <a:lnTo>
                                        <a:pt x="0" y="0"/>
                                      </a:lnTo>
                                    </a:path>
                                  </a:pathLst>
                                </a:custGeom>
                                <a:ln w="0" cap="flat">
                                  <a:miter lim="127000"/>
                                </a:ln>
                              </wps:spPr>
                              <wps:style>
                                <a:lnRef idx="0">
                                  <a:srgbClr val="000000">
                                    <a:alpha val="0"/>
                                  </a:srgbClr>
                                </a:lnRef>
                                <a:fillRef idx="1">
                                  <a:srgbClr val="E9ECF4"/>
                                </a:fillRef>
                                <a:effectRef idx="0">
                                  <a:scrgbClr r="0" g="0" b="0"/>
                                </a:effectRef>
                                <a:fontRef idx="none"/>
                              </wps:style>
                              <wps:bodyPr/>
                            </wps:wsp>
                            <wps:wsp>
                              <wps:cNvPr id="17486" name="Shape 17486"/>
                              <wps:cNvSpPr/>
                              <wps:spPr>
                                <a:xfrm>
                                  <a:off x="0" y="960755"/>
                                  <a:ext cx="1571625" cy="949325"/>
                                </a:xfrm>
                                <a:custGeom>
                                  <a:avLst/>
                                  <a:gdLst/>
                                  <a:ahLst/>
                                  <a:cxnLst/>
                                  <a:rect l="0" t="0" r="0" b="0"/>
                                  <a:pathLst>
                                    <a:path w="1571625" h="949325">
                                      <a:moveTo>
                                        <a:pt x="0" y="0"/>
                                      </a:moveTo>
                                      <a:lnTo>
                                        <a:pt x="1571625" y="0"/>
                                      </a:lnTo>
                                      <a:lnTo>
                                        <a:pt x="1571625" y="949325"/>
                                      </a:lnTo>
                                      <a:lnTo>
                                        <a:pt x="0" y="949325"/>
                                      </a:lnTo>
                                      <a:lnTo>
                                        <a:pt x="0" y="0"/>
                                      </a:lnTo>
                                    </a:path>
                                  </a:pathLst>
                                </a:custGeom>
                                <a:ln w="0" cap="flat">
                                  <a:miter lim="127000"/>
                                </a:ln>
                              </wps:spPr>
                              <wps:style>
                                <a:lnRef idx="0">
                                  <a:srgbClr val="000000">
                                    <a:alpha val="0"/>
                                  </a:srgbClr>
                                </a:lnRef>
                                <a:fillRef idx="1">
                                  <a:srgbClr val="D0D7E8"/>
                                </a:fillRef>
                                <a:effectRef idx="0">
                                  <a:scrgbClr r="0" g="0" b="0"/>
                                </a:effectRef>
                                <a:fontRef idx="none"/>
                              </wps:style>
                              <wps:bodyPr/>
                            </wps:wsp>
                            <wps:wsp>
                              <wps:cNvPr id="17487" name="Shape 17487"/>
                              <wps:cNvSpPr/>
                              <wps:spPr>
                                <a:xfrm>
                                  <a:off x="0" y="1921510"/>
                                  <a:ext cx="1571625" cy="1109345"/>
                                </a:xfrm>
                                <a:custGeom>
                                  <a:avLst/>
                                  <a:gdLst/>
                                  <a:ahLst/>
                                  <a:cxnLst/>
                                  <a:rect l="0" t="0" r="0" b="0"/>
                                  <a:pathLst>
                                    <a:path w="1571625" h="1109345">
                                      <a:moveTo>
                                        <a:pt x="0" y="0"/>
                                      </a:moveTo>
                                      <a:lnTo>
                                        <a:pt x="1571625" y="0"/>
                                      </a:lnTo>
                                      <a:lnTo>
                                        <a:pt x="1571625" y="1109345"/>
                                      </a:lnTo>
                                      <a:lnTo>
                                        <a:pt x="0" y="1109345"/>
                                      </a:lnTo>
                                      <a:lnTo>
                                        <a:pt x="0" y="0"/>
                                      </a:lnTo>
                                    </a:path>
                                  </a:pathLst>
                                </a:custGeom>
                                <a:ln w="0" cap="flat">
                                  <a:miter lim="127000"/>
                                </a:ln>
                              </wps:spPr>
                              <wps:style>
                                <a:lnRef idx="0">
                                  <a:srgbClr val="000000">
                                    <a:alpha val="0"/>
                                  </a:srgbClr>
                                </a:lnRef>
                                <a:fillRef idx="1">
                                  <a:srgbClr val="E9ECF4"/>
                                </a:fillRef>
                                <a:effectRef idx="0">
                                  <a:scrgbClr r="0" g="0" b="0"/>
                                </a:effectRef>
                                <a:fontRef idx="none"/>
                              </wps:style>
                              <wps:bodyPr/>
                            </wps:wsp>
                            <wps:wsp>
                              <wps:cNvPr id="17488" name="Shape 17488"/>
                              <wps:cNvSpPr/>
                              <wps:spPr>
                                <a:xfrm>
                                  <a:off x="0" y="3042285"/>
                                  <a:ext cx="1571625" cy="791210"/>
                                </a:xfrm>
                                <a:custGeom>
                                  <a:avLst/>
                                  <a:gdLst/>
                                  <a:ahLst/>
                                  <a:cxnLst/>
                                  <a:rect l="0" t="0" r="0" b="0"/>
                                  <a:pathLst>
                                    <a:path w="1571625" h="791210">
                                      <a:moveTo>
                                        <a:pt x="0" y="0"/>
                                      </a:moveTo>
                                      <a:lnTo>
                                        <a:pt x="1571625" y="0"/>
                                      </a:lnTo>
                                      <a:lnTo>
                                        <a:pt x="1571625" y="791210"/>
                                      </a:lnTo>
                                      <a:lnTo>
                                        <a:pt x="0" y="791210"/>
                                      </a:lnTo>
                                      <a:lnTo>
                                        <a:pt x="0" y="0"/>
                                      </a:lnTo>
                                    </a:path>
                                  </a:pathLst>
                                </a:custGeom>
                                <a:ln w="0" cap="flat">
                                  <a:miter lim="127000"/>
                                </a:ln>
                              </wps:spPr>
                              <wps:style>
                                <a:lnRef idx="0">
                                  <a:srgbClr val="000000">
                                    <a:alpha val="0"/>
                                  </a:srgbClr>
                                </a:lnRef>
                                <a:fillRef idx="1">
                                  <a:srgbClr val="D0D7E8"/>
                                </a:fillRef>
                                <a:effectRef idx="0">
                                  <a:scrgbClr r="0" g="0" b="0"/>
                                </a:effectRef>
                                <a:fontRef idx="none"/>
                              </wps:style>
                              <wps:bodyPr/>
                            </wps:wsp>
                          </wpg:wgp>
                        </a:graphicData>
                      </a:graphic>
                    </wp:inline>
                  </w:drawing>
                </mc:Choice>
                <mc:Fallback xmlns:a="http://schemas.openxmlformats.org/drawingml/2006/main">
                  <w:pict>
                    <v:group id="Group 13177" style="width:123.75pt;height:301.85pt;mso-position-horizontal-relative:char;mso-position-vertical-relative:line" coordsize="15716,38334">
                      <v:shape id="Shape 17489" style="position:absolute;width:15716;height:9493;left:0;top:0;" coordsize="1571625,949325" path="m0,0l1571625,0l1571625,949325l0,949325l0,0">
                        <v:stroke weight="0pt" endcap="flat" joinstyle="miter" miterlimit="10" on="false" color="#000000" opacity="0"/>
                        <v:fill on="true" color="#e9ecf4"/>
                      </v:shape>
                      <v:shape id="Shape 17490" style="position:absolute;width:15716;height:9493;left:0;top:9607;" coordsize="1571625,949325" path="m0,0l1571625,0l1571625,949325l0,949325l0,0">
                        <v:stroke weight="0pt" endcap="flat" joinstyle="miter" miterlimit="10" on="false" color="#000000" opacity="0"/>
                        <v:fill on="true" color="#d0d7e8"/>
                      </v:shape>
                      <v:shape id="Shape 17491" style="position:absolute;width:15716;height:11093;left:0;top:19215;" coordsize="1571625,1109345" path="m0,0l1571625,0l1571625,1109345l0,1109345l0,0">
                        <v:stroke weight="0pt" endcap="flat" joinstyle="miter" miterlimit="10" on="false" color="#000000" opacity="0"/>
                        <v:fill on="true" color="#e9ecf4"/>
                      </v:shape>
                      <v:shape id="Shape 17492" style="position:absolute;width:15716;height:7912;left:0;top:30422;" coordsize="1571625,791210" path="m0,0l1571625,0l1571625,791210l0,791210l0,0">
                        <v:stroke weight="0pt" endcap="flat" joinstyle="miter" miterlimit="10" on="false" color="#000000" opacity="0"/>
                        <v:fill on="true" color="#d0d7e8"/>
                      </v:shape>
                    </v:group>
                  </w:pict>
                </mc:Fallback>
              </mc:AlternateContent>
            </w:r>
          </w:p>
        </w:tc>
        <w:tc>
          <w:tcPr>
            <w:tcW w:w="2483" w:type="dxa"/>
            <w:tcBorders>
              <w:top w:val="nil"/>
              <w:left w:val="nil"/>
              <w:bottom w:val="nil"/>
              <w:right w:val="nil"/>
            </w:tcBorders>
          </w:tcPr>
          <w:p w14:paraId="1DF0E517" w14:textId="77777777" w:rsidR="00CA00C6" w:rsidRDefault="006A04AF">
            <w:pPr>
              <w:spacing w:after="0" w:line="259" w:lineRule="auto"/>
              <w:ind w:left="8" w:right="0" w:firstLine="0"/>
              <w:jc w:val="left"/>
            </w:pPr>
            <w:r>
              <w:rPr>
                <w:rFonts w:ascii="Calibri" w:eastAsia="Calibri" w:hAnsi="Calibri" w:cs="Calibri"/>
                <w:noProof/>
                <w:sz w:val="22"/>
              </w:rPr>
              <mc:AlternateContent>
                <mc:Choice Requires="wpg">
                  <w:drawing>
                    <wp:inline distT="0" distB="0" distL="0" distR="0" wp14:anchorId="65DE9D6D" wp14:editId="284A573C">
                      <wp:extent cx="1571625" cy="3833495"/>
                      <wp:effectExtent l="0" t="0" r="0" b="0"/>
                      <wp:docPr id="13197" name="Group 13197"/>
                      <wp:cNvGraphicFramePr/>
                      <a:graphic xmlns:a="http://schemas.openxmlformats.org/drawingml/2006/main">
                        <a:graphicData uri="http://schemas.microsoft.com/office/word/2010/wordprocessingGroup">
                          <wpg:wgp>
                            <wpg:cNvGrpSpPr/>
                            <wpg:grpSpPr>
                              <a:xfrm>
                                <a:off x="0" y="0"/>
                                <a:ext cx="1571625" cy="3833495"/>
                                <a:chOff x="0" y="0"/>
                                <a:chExt cx="1571625" cy="3833495"/>
                              </a:xfrm>
                            </wpg:grpSpPr>
                            <wps:wsp>
                              <wps:cNvPr id="17493" name="Shape 17493"/>
                              <wps:cNvSpPr/>
                              <wps:spPr>
                                <a:xfrm>
                                  <a:off x="0" y="0"/>
                                  <a:ext cx="1571625" cy="949325"/>
                                </a:xfrm>
                                <a:custGeom>
                                  <a:avLst/>
                                  <a:gdLst/>
                                  <a:ahLst/>
                                  <a:cxnLst/>
                                  <a:rect l="0" t="0" r="0" b="0"/>
                                  <a:pathLst>
                                    <a:path w="1571625" h="949325">
                                      <a:moveTo>
                                        <a:pt x="0" y="0"/>
                                      </a:moveTo>
                                      <a:lnTo>
                                        <a:pt x="1571625" y="0"/>
                                      </a:lnTo>
                                      <a:lnTo>
                                        <a:pt x="1571625" y="949325"/>
                                      </a:lnTo>
                                      <a:lnTo>
                                        <a:pt x="0" y="949325"/>
                                      </a:lnTo>
                                      <a:lnTo>
                                        <a:pt x="0" y="0"/>
                                      </a:lnTo>
                                    </a:path>
                                  </a:pathLst>
                                </a:custGeom>
                                <a:ln w="0" cap="flat">
                                  <a:miter lim="127000"/>
                                </a:ln>
                              </wps:spPr>
                              <wps:style>
                                <a:lnRef idx="0">
                                  <a:srgbClr val="000000">
                                    <a:alpha val="0"/>
                                  </a:srgbClr>
                                </a:lnRef>
                                <a:fillRef idx="1">
                                  <a:srgbClr val="E9ECF4"/>
                                </a:fillRef>
                                <a:effectRef idx="0">
                                  <a:scrgbClr r="0" g="0" b="0"/>
                                </a:effectRef>
                                <a:fontRef idx="none"/>
                              </wps:style>
                              <wps:bodyPr/>
                            </wps:wsp>
                            <wps:wsp>
                              <wps:cNvPr id="17494" name="Shape 17494"/>
                              <wps:cNvSpPr/>
                              <wps:spPr>
                                <a:xfrm>
                                  <a:off x="0" y="960755"/>
                                  <a:ext cx="1571625" cy="949325"/>
                                </a:xfrm>
                                <a:custGeom>
                                  <a:avLst/>
                                  <a:gdLst/>
                                  <a:ahLst/>
                                  <a:cxnLst/>
                                  <a:rect l="0" t="0" r="0" b="0"/>
                                  <a:pathLst>
                                    <a:path w="1571625" h="949325">
                                      <a:moveTo>
                                        <a:pt x="0" y="0"/>
                                      </a:moveTo>
                                      <a:lnTo>
                                        <a:pt x="1571625" y="0"/>
                                      </a:lnTo>
                                      <a:lnTo>
                                        <a:pt x="1571625" y="949325"/>
                                      </a:lnTo>
                                      <a:lnTo>
                                        <a:pt x="0" y="949325"/>
                                      </a:lnTo>
                                      <a:lnTo>
                                        <a:pt x="0" y="0"/>
                                      </a:lnTo>
                                    </a:path>
                                  </a:pathLst>
                                </a:custGeom>
                                <a:ln w="0" cap="flat">
                                  <a:miter lim="127000"/>
                                </a:ln>
                              </wps:spPr>
                              <wps:style>
                                <a:lnRef idx="0">
                                  <a:srgbClr val="000000">
                                    <a:alpha val="0"/>
                                  </a:srgbClr>
                                </a:lnRef>
                                <a:fillRef idx="1">
                                  <a:srgbClr val="D0D7E8"/>
                                </a:fillRef>
                                <a:effectRef idx="0">
                                  <a:scrgbClr r="0" g="0" b="0"/>
                                </a:effectRef>
                                <a:fontRef idx="none"/>
                              </wps:style>
                              <wps:bodyPr/>
                            </wps:wsp>
                            <wps:wsp>
                              <wps:cNvPr id="17495" name="Shape 17495"/>
                              <wps:cNvSpPr/>
                              <wps:spPr>
                                <a:xfrm>
                                  <a:off x="0" y="1921510"/>
                                  <a:ext cx="1571625" cy="1109345"/>
                                </a:xfrm>
                                <a:custGeom>
                                  <a:avLst/>
                                  <a:gdLst/>
                                  <a:ahLst/>
                                  <a:cxnLst/>
                                  <a:rect l="0" t="0" r="0" b="0"/>
                                  <a:pathLst>
                                    <a:path w="1571625" h="1109345">
                                      <a:moveTo>
                                        <a:pt x="0" y="0"/>
                                      </a:moveTo>
                                      <a:lnTo>
                                        <a:pt x="1571625" y="0"/>
                                      </a:lnTo>
                                      <a:lnTo>
                                        <a:pt x="1571625" y="1109345"/>
                                      </a:lnTo>
                                      <a:lnTo>
                                        <a:pt x="0" y="1109345"/>
                                      </a:lnTo>
                                      <a:lnTo>
                                        <a:pt x="0" y="0"/>
                                      </a:lnTo>
                                    </a:path>
                                  </a:pathLst>
                                </a:custGeom>
                                <a:ln w="0" cap="flat">
                                  <a:miter lim="127000"/>
                                </a:ln>
                              </wps:spPr>
                              <wps:style>
                                <a:lnRef idx="0">
                                  <a:srgbClr val="000000">
                                    <a:alpha val="0"/>
                                  </a:srgbClr>
                                </a:lnRef>
                                <a:fillRef idx="1">
                                  <a:srgbClr val="E9ECF4"/>
                                </a:fillRef>
                                <a:effectRef idx="0">
                                  <a:scrgbClr r="0" g="0" b="0"/>
                                </a:effectRef>
                                <a:fontRef idx="none"/>
                              </wps:style>
                              <wps:bodyPr/>
                            </wps:wsp>
                            <wps:wsp>
                              <wps:cNvPr id="17496" name="Shape 17496"/>
                              <wps:cNvSpPr/>
                              <wps:spPr>
                                <a:xfrm>
                                  <a:off x="0" y="3042285"/>
                                  <a:ext cx="1571625" cy="791210"/>
                                </a:xfrm>
                                <a:custGeom>
                                  <a:avLst/>
                                  <a:gdLst/>
                                  <a:ahLst/>
                                  <a:cxnLst/>
                                  <a:rect l="0" t="0" r="0" b="0"/>
                                  <a:pathLst>
                                    <a:path w="1571625" h="791210">
                                      <a:moveTo>
                                        <a:pt x="0" y="0"/>
                                      </a:moveTo>
                                      <a:lnTo>
                                        <a:pt x="1571625" y="0"/>
                                      </a:lnTo>
                                      <a:lnTo>
                                        <a:pt x="1571625" y="791210"/>
                                      </a:lnTo>
                                      <a:lnTo>
                                        <a:pt x="0" y="791210"/>
                                      </a:lnTo>
                                      <a:lnTo>
                                        <a:pt x="0" y="0"/>
                                      </a:lnTo>
                                    </a:path>
                                  </a:pathLst>
                                </a:custGeom>
                                <a:ln w="0" cap="flat">
                                  <a:miter lim="127000"/>
                                </a:ln>
                              </wps:spPr>
                              <wps:style>
                                <a:lnRef idx="0">
                                  <a:srgbClr val="000000">
                                    <a:alpha val="0"/>
                                  </a:srgbClr>
                                </a:lnRef>
                                <a:fillRef idx="1">
                                  <a:srgbClr val="D0D7E8"/>
                                </a:fillRef>
                                <a:effectRef idx="0">
                                  <a:scrgbClr r="0" g="0" b="0"/>
                                </a:effectRef>
                                <a:fontRef idx="none"/>
                              </wps:style>
                              <wps:bodyPr/>
                            </wps:wsp>
                          </wpg:wgp>
                        </a:graphicData>
                      </a:graphic>
                    </wp:inline>
                  </w:drawing>
                </mc:Choice>
                <mc:Fallback xmlns:a="http://schemas.openxmlformats.org/drawingml/2006/main">
                  <w:pict>
                    <v:group id="Group 13197" style="width:123.75pt;height:301.85pt;mso-position-horizontal-relative:char;mso-position-vertical-relative:line" coordsize="15716,38334">
                      <v:shape id="Shape 17497" style="position:absolute;width:15716;height:9493;left:0;top:0;" coordsize="1571625,949325" path="m0,0l1571625,0l1571625,949325l0,949325l0,0">
                        <v:stroke weight="0pt" endcap="flat" joinstyle="miter" miterlimit="10" on="false" color="#000000" opacity="0"/>
                        <v:fill on="true" color="#e9ecf4"/>
                      </v:shape>
                      <v:shape id="Shape 17498" style="position:absolute;width:15716;height:9493;left:0;top:9607;" coordsize="1571625,949325" path="m0,0l1571625,0l1571625,949325l0,949325l0,0">
                        <v:stroke weight="0pt" endcap="flat" joinstyle="miter" miterlimit="10" on="false" color="#000000" opacity="0"/>
                        <v:fill on="true" color="#d0d7e8"/>
                      </v:shape>
                      <v:shape id="Shape 17499" style="position:absolute;width:15716;height:11093;left:0;top:19215;" coordsize="1571625,1109345" path="m0,0l1571625,0l1571625,1109345l0,1109345l0,0">
                        <v:stroke weight="0pt" endcap="flat" joinstyle="miter" miterlimit="10" on="false" color="#000000" opacity="0"/>
                        <v:fill on="true" color="#e9ecf4"/>
                      </v:shape>
                      <v:shape id="Shape 17500" style="position:absolute;width:15716;height:7912;left:0;top:30422;" coordsize="1571625,791210" path="m0,0l1571625,0l1571625,791210l0,791210l0,0">
                        <v:stroke weight="0pt" endcap="flat" joinstyle="miter" miterlimit="10" on="false" color="#000000" opacity="0"/>
                        <v:fill on="true" color="#d0d7e8"/>
                      </v:shape>
                    </v:group>
                  </w:pict>
                </mc:Fallback>
              </mc:AlternateContent>
            </w:r>
          </w:p>
        </w:tc>
      </w:tr>
    </w:tbl>
    <w:p w14:paraId="0FA54E0C" w14:textId="77777777" w:rsidR="00CA00C6" w:rsidRDefault="006A04AF">
      <w:pPr>
        <w:spacing w:after="39" w:line="259" w:lineRule="auto"/>
        <w:ind w:right="158"/>
        <w:jc w:val="right"/>
      </w:pPr>
      <w:r>
        <w:rPr>
          <w:rFonts w:ascii="Calibri" w:eastAsia="Calibri" w:hAnsi="Calibri" w:cs="Calibri"/>
          <w:sz w:val="21"/>
        </w:rPr>
        <w:t>Thyroid Disease Detection 02</w:t>
      </w:r>
    </w:p>
    <w:p w14:paraId="53AFED10" w14:textId="77777777" w:rsidR="00CA00C6" w:rsidRDefault="006A04AF">
      <w:pPr>
        <w:pStyle w:val="Heading1"/>
        <w:spacing w:after="317"/>
        <w:ind w:left="665"/>
      </w:pPr>
      <w:r>
        <w:t>Contents</w:t>
      </w:r>
    </w:p>
    <w:p w14:paraId="1F265C53" w14:textId="77777777" w:rsidR="00CA00C6" w:rsidRDefault="006A04AF">
      <w:pPr>
        <w:tabs>
          <w:tab w:val="center" w:pos="2170"/>
          <w:tab w:val="center" w:pos="9241"/>
        </w:tabs>
        <w:spacing w:after="289" w:line="259" w:lineRule="auto"/>
        <w:ind w:left="0" w:right="0" w:firstLine="0"/>
        <w:jc w:val="left"/>
      </w:pPr>
      <w:r>
        <w:rPr>
          <w:rFonts w:ascii="Calibri" w:eastAsia="Calibri" w:hAnsi="Calibri" w:cs="Calibri"/>
          <w:sz w:val="22"/>
        </w:rPr>
        <w:tab/>
      </w:r>
      <w:r>
        <w:rPr>
          <w:sz w:val="28"/>
        </w:rPr>
        <w:t>Document Version Control</w:t>
      </w:r>
      <w:r>
        <w:rPr>
          <w:sz w:val="28"/>
        </w:rPr>
        <w:tab/>
        <w:t>2</w:t>
      </w:r>
    </w:p>
    <w:p w14:paraId="1DB0AA01" w14:textId="77777777" w:rsidR="00CA00C6" w:rsidRDefault="006A04AF">
      <w:pPr>
        <w:tabs>
          <w:tab w:val="center" w:pos="1130"/>
          <w:tab w:val="center" w:pos="9241"/>
        </w:tabs>
        <w:spacing w:after="287" w:line="259" w:lineRule="auto"/>
        <w:ind w:left="0" w:right="0" w:firstLine="0"/>
        <w:jc w:val="left"/>
      </w:pPr>
      <w:r>
        <w:rPr>
          <w:rFonts w:ascii="Calibri" w:eastAsia="Calibri" w:hAnsi="Calibri" w:cs="Calibri"/>
          <w:sz w:val="22"/>
        </w:rPr>
        <w:tab/>
      </w:r>
      <w:r>
        <w:rPr>
          <w:sz w:val="28"/>
        </w:rPr>
        <w:t>Abstract</w:t>
      </w:r>
      <w:r>
        <w:rPr>
          <w:sz w:val="28"/>
        </w:rPr>
        <w:tab/>
        <w:t>4</w:t>
      </w:r>
    </w:p>
    <w:p w14:paraId="1D76B7A4" w14:textId="77777777" w:rsidR="00CA00C6" w:rsidRDefault="006A04AF">
      <w:pPr>
        <w:numPr>
          <w:ilvl w:val="0"/>
          <w:numId w:val="1"/>
        </w:numPr>
        <w:spacing w:after="298" w:line="259" w:lineRule="auto"/>
        <w:ind w:left="861" w:right="1419" w:hanging="206"/>
        <w:jc w:val="left"/>
      </w:pPr>
      <w:r>
        <w:rPr>
          <w:sz w:val="28"/>
        </w:rPr>
        <w:t>Introduction</w:t>
      </w:r>
      <w:r>
        <w:rPr>
          <w:sz w:val="28"/>
        </w:rPr>
        <w:tab/>
        <w:t>5</w:t>
      </w:r>
    </w:p>
    <w:p w14:paraId="6E6FC8CB" w14:textId="77777777" w:rsidR="00CA00C6" w:rsidRDefault="006A04AF">
      <w:pPr>
        <w:numPr>
          <w:ilvl w:val="1"/>
          <w:numId w:val="1"/>
        </w:numPr>
        <w:spacing w:after="1" w:line="259" w:lineRule="auto"/>
        <w:ind w:right="1419" w:hanging="420"/>
        <w:jc w:val="left"/>
      </w:pPr>
      <w:r>
        <w:rPr>
          <w:sz w:val="28"/>
        </w:rPr>
        <w:lastRenderedPageBreak/>
        <w:t>Why this High-Level Design Document------------------------------------5</w:t>
      </w:r>
    </w:p>
    <w:p w14:paraId="5177191E" w14:textId="77777777" w:rsidR="00CA00C6" w:rsidRDefault="006A04AF">
      <w:pPr>
        <w:numPr>
          <w:ilvl w:val="1"/>
          <w:numId w:val="1"/>
        </w:numPr>
        <w:spacing w:after="1" w:line="259" w:lineRule="auto"/>
        <w:ind w:right="1419" w:hanging="420"/>
        <w:jc w:val="left"/>
      </w:pPr>
      <w:r>
        <w:rPr>
          <w:sz w:val="28"/>
        </w:rPr>
        <w:t>Scope5</w:t>
      </w:r>
    </w:p>
    <w:p w14:paraId="610B7A06" w14:textId="77777777" w:rsidR="00CA00C6" w:rsidRDefault="006A04AF">
      <w:pPr>
        <w:numPr>
          <w:ilvl w:val="1"/>
          <w:numId w:val="1"/>
        </w:numPr>
        <w:spacing w:after="271" w:line="259" w:lineRule="auto"/>
        <w:ind w:right="1419" w:hanging="420"/>
        <w:jc w:val="left"/>
      </w:pPr>
      <w:r>
        <w:rPr>
          <w:sz w:val="28"/>
        </w:rPr>
        <w:t>Definitions</w:t>
      </w:r>
      <w:r>
        <w:rPr>
          <w:rFonts w:ascii="Calibri" w:eastAsia="Calibri" w:hAnsi="Calibri" w:cs="Calibri"/>
          <w:noProof/>
          <w:sz w:val="22"/>
        </w:rPr>
        <mc:AlternateContent>
          <mc:Choice Requires="wpg">
            <w:drawing>
              <wp:inline distT="0" distB="0" distL="0" distR="0" wp14:anchorId="47015D35" wp14:editId="1A618DE0">
                <wp:extent cx="4515485" cy="211455"/>
                <wp:effectExtent l="0" t="0" r="0" b="0"/>
                <wp:docPr id="13305" name="Group 13305"/>
                <wp:cNvGraphicFramePr/>
                <a:graphic xmlns:a="http://schemas.openxmlformats.org/drawingml/2006/main">
                  <a:graphicData uri="http://schemas.microsoft.com/office/word/2010/wordprocessingGroup">
                    <wpg:wgp>
                      <wpg:cNvGrpSpPr/>
                      <wpg:grpSpPr>
                        <a:xfrm>
                          <a:off x="0" y="0"/>
                          <a:ext cx="4515485" cy="211455"/>
                          <a:chOff x="0" y="0"/>
                          <a:chExt cx="4515485" cy="211455"/>
                        </a:xfrm>
                      </wpg:grpSpPr>
                      <wps:wsp>
                        <wps:cNvPr id="246" name="Shape 246"/>
                        <wps:cNvSpPr/>
                        <wps:spPr>
                          <a:xfrm>
                            <a:off x="0" y="0"/>
                            <a:ext cx="4515485" cy="0"/>
                          </a:xfrm>
                          <a:custGeom>
                            <a:avLst/>
                            <a:gdLst/>
                            <a:ahLst/>
                            <a:cxnLst/>
                            <a:rect l="0" t="0" r="0" b="0"/>
                            <a:pathLst>
                              <a:path w="4515485">
                                <a:moveTo>
                                  <a:pt x="0" y="0"/>
                                </a:moveTo>
                                <a:lnTo>
                                  <a:pt x="4515485" y="0"/>
                                </a:lnTo>
                              </a:path>
                            </a:pathLst>
                          </a:custGeom>
                          <a:ln w="9144" cap="flat">
                            <a:custDash>
                              <a:ds d="150000" sp="150000"/>
                            </a:custDash>
                            <a:bevel/>
                          </a:ln>
                        </wps:spPr>
                        <wps:style>
                          <a:lnRef idx="1">
                            <a:srgbClr val="000000"/>
                          </a:lnRef>
                          <a:fillRef idx="0">
                            <a:srgbClr val="000000">
                              <a:alpha val="0"/>
                            </a:srgbClr>
                          </a:fillRef>
                          <a:effectRef idx="0">
                            <a:scrgbClr r="0" g="0" b="0"/>
                          </a:effectRef>
                          <a:fontRef idx="none"/>
                        </wps:style>
                        <wps:bodyPr/>
                      </wps:wsp>
                      <wps:wsp>
                        <wps:cNvPr id="250" name="Shape 250"/>
                        <wps:cNvSpPr/>
                        <wps:spPr>
                          <a:xfrm>
                            <a:off x="365760" y="211455"/>
                            <a:ext cx="4146550" cy="0"/>
                          </a:xfrm>
                          <a:custGeom>
                            <a:avLst/>
                            <a:gdLst/>
                            <a:ahLst/>
                            <a:cxnLst/>
                            <a:rect l="0" t="0" r="0" b="0"/>
                            <a:pathLst>
                              <a:path w="4146550">
                                <a:moveTo>
                                  <a:pt x="0" y="0"/>
                                </a:moveTo>
                                <a:lnTo>
                                  <a:pt x="4146550" y="0"/>
                                </a:lnTo>
                              </a:path>
                            </a:pathLst>
                          </a:custGeom>
                          <a:ln w="9144" cap="flat">
                            <a:custDash>
                              <a:ds d="150000" sp="150000"/>
                            </a:custDash>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05" style="width:355.55pt;height:16.65pt;mso-position-horizontal-relative:char;mso-position-vertical-relative:line" coordsize="45154,2114">
                <v:shape id="Shape 246" style="position:absolute;width:45154;height:0;left:0;top:0;" coordsize="4515485,0" path="m0,0l4515485,0">
                  <v:stroke weight="0.72pt" endcap="flat" dashstyle="2.08333 2.08333" joinstyle="bevel" on="true" color="#000000"/>
                  <v:fill on="false" color="#000000" opacity="0"/>
                </v:shape>
                <v:shape id="Shape 250" style="position:absolute;width:41465;height:0;left:3657;top:2114;" coordsize="4146550,0" path="m0,0l4146550,0">
                  <v:stroke weight="0.72pt" endcap="flat" dashstyle="2.08333 2.08333" joinstyle="bevel" on="true" color="#000000"/>
                  <v:fill on="false" color="#000000" opacity="0"/>
                </v:shape>
              </v:group>
            </w:pict>
          </mc:Fallback>
        </mc:AlternateContent>
      </w:r>
      <w:r>
        <w:rPr>
          <w:sz w:val="28"/>
        </w:rPr>
        <w:tab/>
        <w:t>5</w:t>
      </w:r>
    </w:p>
    <w:p w14:paraId="10552820" w14:textId="77777777" w:rsidR="00CA00C6" w:rsidRDefault="006A04AF">
      <w:pPr>
        <w:numPr>
          <w:ilvl w:val="0"/>
          <w:numId w:val="1"/>
        </w:numPr>
        <w:spacing w:after="302" w:line="259" w:lineRule="auto"/>
        <w:ind w:left="861" w:right="1419" w:hanging="206"/>
        <w:jc w:val="left"/>
      </w:pPr>
      <w:r>
        <w:rPr>
          <w:sz w:val="28"/>
        </w:rPr>
        <w:t>General Description</w:t>
      </w:r>
      <w:r>
        <w:rPr>
          <w:sz w:val="28"/>
        </w:rPr>
        <w:tab/>
      </w:r>
      <w:r>
        <w:rPr>
          <w:rFonts w:ascii="Calibri" w:eastAsia="Calibri" w:hAnsi="Calibri" w:cs="Calibri"/>
          <w:noProof/>
          <w:sz w:val="22"/>
        </w:rPr>
        <mc:AlternateContent>
          <mc:Choice Requires="wpg">
            <w:drawing>
              <wp:inline distT="0" distB="0" distL="0" distR="0" wp14:anchorId="2B8C9920" wp14:editId="4BDB36CB">
                <wp:extent cx="3783965" cy="9144"/>
                <wp:effectExtent l="0" t="0" r="0" b="0"/>
                <wp:docPr id="13310" name="Group 13310"/>
                <wp:cNvGraphicFramePr/>
                <a:graphic xmlns:a="http://schemas.openxmlformats.org/drawingml/2006/main">
                  <a:graphicData uri="http://schemas.microsoft.com/office/word/2010/wordprocessingGroup">
                    <wpg:wgp>
                      <wpg:cNvGrpSpPr/>
                      <wpg:grpSpPr>
                        <a:xfrm>
                          <a:off x="0" y="0"/>
                          <a:ext cx="3783965" cy="9144"/>
                          <a:chOff x="0" y="0"/>
                          <a:chExt cx="3783965" cy="9144"/>
                        </a:xfrm>
                      </wpg:grpSpPr>
                      <wps:wsp>
                        <wps:cNvPr id="255" name="Shape 255"/>
                        <wps:cNvSpPr/>
                        <wps:spPr>
                          <a:xfrm>
                            <a:off x="0" y="0"/>
                            <a:ext cx="3783965" cy="0"/>
                          </a:xfrm>
                          <a:custGeom>
                            <a:avLst/>
                            <a:gdLst/>
                            <a:ahLst/>
                            <a:cxnLst/>
                            <a:rect l="0" t="0" r="0" b="0"/>
                            <a:pathLst>
                              <a:path w="3783965">
                                <a:moveTo>
                                  <a:pt x="0" y="0"/>
                                </a:moveTo>
                                <a:lnTo>
                                  <a:pt x="3783965" y="0"/>
                                </a:lnTo>
                              </a:path>
                            </a:pathLst>
                          </a:custGeom>
                          <a:ln w="9144" cap="flat">
                            <a:custDash>
                              <a:ds d="150000" sp="150000"/>
                            </a:custDash>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10" style="width:297.95pt;height:0.72pt;mso-position-horizontal-relative:char;mso-position-vertical-relative:line" coordsize="37839,91">
                <v:shape id="Shape 255" style="position:absolute;width:37839;height:0;left:0;top:0;" coordsize="3783965,0" path="m0,0l3783965,0">
                  <v:stroke weight="0.72pt" endcap="flat" dashstyle="2.08333 2.08333" joinstyle="bevel" on="true" color="#000000"/>
                  <v:fill on="false" color="#000000" opacity="0"/>
                </v:shape>
              </v:group>
            </w:pict>
          </mc:Fallback>
        </mc:AlternateContent>
      </w:r>
      <w:r>
        <w:rPr>
          <w:sz w:val="28"/>
        </w:rPr>
        <w:t>6</w:t>
      </w:r>
    </w:p>
    <w:p w14:paraId="2DF11557" w14:textId="77777777" w:rsidR="00CA00C6" w:rsidRDefault="006A04AF">
      <w:pPr>
        <w:numPr>
          <w:ilvl w:val="1"/>
          <w:numId w:val="1"/>
        </w:numPr>
        <w:spacing w:after="1" w:line="259" w:lineRule="auto"/>
        <w:ind w:right="1419" w:hanging="420"/>
        <w:jc w:val="left"/>
      </w:pPr>
      <w:r>
        <w:rPr>
          <w:sz w:val="28"/>
        </w:rPr>
        <w:t>Product Perspective</w:t>
      </w:r>
      <w:r>
        <w:rPr>
          <w:sz w:val="28"/>
        </w:rPr>
        <w:tab/>
        <w:t>6</w:t>
      </w:r>
    </w:p>
    <w:p w14:paraId="14CC698C" w14:textId="77777777" w:rsidR="00CA00C6" w:rsidRDefault="006A04AF">
      <w:pPr>
        <w:numPr>
          <w:ilvl w:val="1"/>
          <w:numId w:val="1"/>
        </w:numPr>
        <w:spacing w:after="1" w:line="259" w:lineRule="auto"/>
        <w:ind w:right="1419" w:hanging="420"/>
        <w:jc w:val="left"/>
      </w:pPr>
      <w:r>
        <w:rPr>
          <w:sz w:val="28"/>
        </w:rPr>
        <w:t>Problem Statement6</w:t>
      </w:r>
    </w:p>
    <w:p w14:paraId="00F9E985" w14:textId="77777777" w:rsidR="00CA00C6" w:rsidRDefault="006A04AF">
      <w:pPr>
        <w:numPr>
          <w:ilvl w:val="1"/>
          <w:numId w:val="1"/>
        </w:numPr>
        <w:spacing w:after="1" w:line="259" w:lineRule="auto"/>
        <w:ind w:right="1419" w:hanging="420"/>
        <w:jc w:val="left"/>
      </w:pPr>
      <w:r>
        <w:rPr>
          <w:sz w:val="28"/>
        </w:rPr>
        <w:t>Proposed Solution</w:t>
      </w:r>
      <w:r>
        <w:rPr>
          <w:rFonts w:ascii="Calibri" w:eastAsia="Calibri" w:hAnsi="Calibri" w:cs="Calibri"/>
          <w:noProof/>
          <w:sz w:val="22"/>
        </w:rPr>
        <mc:AlternateContent>
          <mc:Choice Requires="wpg">
            <w:drawing>
              <wp:inline distT="0" distB="0" distL="0" distR="0" wp14:anchorId="33D1DF3E" wp14:editId="156E0AAB">
                <wp:extent cx="3665220" cy="213360"/>
                <wp:effectExtent l="0" t="0" r="0" b="0"/>
                <wp:docPr id="13312" name="Group 13312"/>
                <wp:cNvGraphicFramePr/>
                <a:graphic xmlns:a="http://schemas.openxmlformats.org/drawingml/2006/main">
                  <a:graphicData uri="http://schemas.microsoft.com/office/word/2010/wordprocessingGroup">
                    <wpg:wgp>
                      <wpg:cNvGrpSpPr/>
                      <wpg:grpSpPr>
                        <a:xfrm>
                          <a:off x="0" y="0"/>
                          <a:ext cx="3665220" cy="213360"/>
                          <a:chOff x="0" y="0"/>
                          <a:chExt cx="3665220" cy="213360"/>
                        </a:xfrm>
                      </wpg:grpSpPr>
                      <wps:wsp>
                        <wps:cNvPr id="265" name="Shape 265"/>
                        <wps:cNvSpPr/>
                        <wps:spPr>
                          <a:xfrm>
                            <a:off x="46990" y="0"/>
                            <a:ext cx="3618230" cy="0"/>
                          </a:xfrm>
                          <a:custGeom>
                            <a:avLst/>
                            <a:gdLst/>
                            <a:ahLst/>
                            <a:cxnLst/>
                            <a:rect l="0" t="0" r="0" b="0"/>
                            <a:pathLst>
                              <a:path w="3618230">
                                <a:moveTo>
                                  <a:pt x="0" y="0"/>
                                </a:moveTo>
                                <a:lnTo>
                                  <a:pt x="3618230" y="0"/>
                                </a:lnTo>
                              </a:path>
                            </a:pathLst>
                          </a:custGeom>
                          <a:ln w="9144" cap="flat">
                            <a:custDash>
                              <a:ds d="150000" sp="150000"/>
                            </a:custDash>
                            <a:bevel/>
                          </a:ln>
                        </wps:spPr>
                        <wps:style>
                          <a:lnRef idx="1">
                            <a:srgbClr val="000000"/>
                          </a:lnRef>
                          <a:fillRef idx="0">
                            <a:srgbClr val="000000">
                              <a:alpha val="0"/>
                            </a:srgbClr>
                          </a:fillRef>
                          <a:effectRef idx="0">
                            <a:scrgbClr r="0" g="0" b="0"/>
                          </a:effectRef>
                          <a:fontRef idx="none"/>
                        </wps:style>
                        <wps:bodyPr/>
                      </wps:wsp>
                      <wps:wsp>
                        <wps:cNvPr id="270" name="Shape 270"/>
                        <wps:cNvSpPr/>
                        <wps:spPr>
                          <a:xfrm>
                            <a:off x="0" y="213360"/>
                            <a:ext cx="3639185" cy="0"/>
                          </a:xfrm>
                          <a:custGeom>
                            <a:avLst/>
                            <a:gdLst/>
                            <a:ahLst/>
                            <a:cxnLst/>
                            <a:rect l="0" t="0" r="0" b="0"/>
                            <a:pathLst>
                              <a:path w="3639185">
                                <a:moveTo>
                                  <a:pt x="0" y="0"/>
                                </a:moveTo>
                                <a:lnTo>
                                  <a:pt x="3639185" y="0"/>
                                </a:lnTo>
                              </a:path>
                            </a:pathLst>
                          </a:custGeom>
                          <a:ln w="9144" cap="flat">
                            <a:custDash>
                              <a:ds d="150000" sp="150000"/>
                            </a:custDash>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12" style="width:288.6pt;height:16.8pt;mso-position-horizontal-relative:char;mso-position-vertical-relative:line" coordsize="36652,2133">
                <v:shape id="Shape 265" style="position:absolute;width:36182;height:0;left:469;top:0;" coordsize="3618230,0" path="m0,0l3618230,0">
                  <v:stroke weight="0.72pt" endcap="flat" dashstyle="2.08333 2.08333" joinstyle="bevel" on="true" color="#000000"/>
                  <v:fill on="false" color="#000000" opacity="0"/>
                </v:shape>
                <v:shape id="Shape 270" style="position:absolute;width:36391;height:0;left:0;top:2133;" coordsize="3639185,0" path="m0,0l3639185,0">
                  <v:stroke weight="0.72pt" endcap="flat" dashstyle="2.08333 2.08333" joinstyle="bevel" on="true" color="#000000"/>
                  <v:fill on="false" color="#000000" opacity="0"/>
                </v:shape>
              </v:group>
            </w:pict>
          </mc:Fallback>
        </mc:AlternateContent>
      </w:r>
      <w:r>
        <w:rPr>
          <w:sz w:val="28"/>
        </w:rPr>
        <w:t>6</w:t>
      </w:r>
    </w:p>
    <w:p w14:paraId="0E8035A3" w14:textId="77777777" w:rsidR="00CA00C6" w:rsidRDefault="006A04AF">
      <w:pPr>
        <w:numPr>
          <w:ilvl w:val="1"/>
          <w:numId w:val="1"/>
        </w:numPr>
        <w:spacing w:after="1" w:line="259" w:lineRule="auto"/>
        <w:ind w:right="1419" w:hanging="420"/>
        <w:jc w:val="left"/>
      </w:pPr>
      <w:r>
        <w:rPr>
          <w:sz w:val="28"/>
        </w:rPr>
        <w:t>Further Improvements</w:t>
      </w:r>
      <w:r>
        <w:rPr>
          <w:sz w:val="28"/>
        </w:rPr>
        <w:tab/>
        <w:t>6</w:t>
      </w:r>
    </w:p>
    <w:p w14:paraId="67966908" w14:textId="77777777" w:rsidR="00CA00C6" w:rsidRDefault="006A04AF">
      <w:pPr>
        <w:numPr>
          <w:ilvl w:val="1"/>
          <w:numId w:val="1"/>
        </w:numPr>
        <w:spacing w:after="1" w:line="259" w:lineRule="auto"/>
        <w:ind w:right="1419" w:hanging="42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99BFDFD" wp14:editId="306BB1C5">
                <wp:simplePos x="0" y="0"/>
                <wp:positionH relativeFrom="column">
                  <wp:posOffset>2203704</wp:posOffset>
                </wp:positionH>
                <wp:positionV relativeFrom="paragraph">
                  <wp:posOffset>177762</wp:posOffset>
                </wp:positionV>
                <wp:extent cx="3591560" cy="9144"/>
                <wp:effectExtent l="0" t="0" r="0" b="0"/>
                <wp:wrapNone/>
                <wp:docPr id="13316" name="Group 13316"/>
                <wp:cNvGraphicFramePr/>
                <a:graphic xmlns:a="http://schemas.openxmlformats.org/drawingml/2006/main">
                  <a:graphicData uri="http://schemas.microsoft.com/office/word/2010/wordprocessingGroup">
                    <wpg:wgp>
                      <wpg:cNvGrpSpPr/>
                      <wpg:grpSpPr>
                        <a:xfrm>
                          <a:off x="0" y="0"/>
                          <a:ext cx="3591560" cy="9144"/>
                          <a:chOff x="0" y="0"/>
                          <a:chExt cx="3591560" cy="9144"/>
                        </a:xfrm>
                      </wpg:grpSpPr>
                      <wps:wsp>
                        <wps:cNvPr id="280" name="Shape 280"/>
                        <wps:cNvSpPr/>
                        <wps:spPr>
                          <a:xfrm>
                            <a:off x="0" y="0"/>
                            <a:ext cx="3591560" cy="0"/>
                          </a:xfrm>
                          <a:custGeom>
                            <a:avLst/>
                            <a:gdLst/>
                            <a:ahLst/>
                            <a:cxnLst/>
                            <a:rect l="0" t="0" r="0" b="0"/>
                            <a:pathLst>
                              <a:path w="3591560">
                                <a:moveTo>
                                  <a:pt x="0" y="0"/>
                                </a:moveTo>
                                <a:lnTo>
                                  <a:pt x="3591560" y="0"/>
                                </a:lnTo>
                              </a:path>
                            </a:pathLst>
                          </a:custGeom>
                          <a:ln w="9144" cap="flat">
                            <a:custDash>
                              <a:ds d="150000" sp="150000"/>
                            </a:custDash>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16" style="width:282.8pt;height:0.72pt;position:absolute;z-index:76;mso-position-horizontal-relative:text;mso-position-horizontal:absolute;margin-left:173.52pt;mso-position-vertical-relative:text;margin-top:13.997pt;" coordsize="35915,91">
                <v:shape id="Shape 280" style="position:absolute;width:35915;height:0;left:0;top:0;" coordsize="3591560,0" path="m0,0l3591560,0">
                  <v:stroke weight="0.72pt" endcap="flat" dashstyle="2.08333 2.08333" joinstyle="bevel" on="true" color="#000000"/>
                  <v:fill on="false" color="#000000" opacity="0"/>
                </v:shape>
              </v:group>
            </w:pict>
          </mc:Fallback>
        </mc:AlternateContent>
      </w:r>
      <w:r>
        <w:rPr>
          <w:sz w:val="28"/>
        </w:rPr>
        <w:t>Data Requirements</w:t>
      </w:r>
      <w:r>
        <w:rPr>
          <w:sz w:val="28"/>
        </w:rPr>
        <w:tab/>
        <w:t>7</w:t>
      </w:r>
    </w:p>
    <w:p w14:paraId="104853CE" w14:textId="77777777" w:rsidR="00CA00C6" w:rsidRDefault="006A04AF">
      <w:pPr>
        <w:numPr>
          <w:ilvl w:val="1"/>
          <w:numId w:val="1"/>
        </w:numPr>
        <w:spacing w:after="1" w:line="259" w:lineRule="auto"/>
        <w:ind w:right="1419" w:hanging="420"/>
        <w:jc w:val="left"/>
      </w:pPr>
      <w:r>
        <w:rPr>
          <w:sz w:val="28"/>
        </w:rPr>
        <w:t>Tools Used</w:t>
      </w:r>
      <w:r>
        <w:rPr>
          <w:sz w:val="28"/>
        </w:rPr>
        <w:tab/>
        <w:t>8</w:t>
      </w:r>
    </w:p>
    <w:p w14:paraId="41C3B33E" w14:textId="77777777" w:rsidR="00CA00C6" w:rsidRDefault="006A04AF">
      <w:pPr>
        <w:numPr>
          <w:ilvl w:val="1"/>
          <w:numId w:val="1"/>
        </w:numPr>
        <w:spacing w:after="320" w:line="259" w:lineRule="auto"/>
        <w:ind w:right="1419" w:hanging="42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E8FAAC2" wp14:editId="5896A64C">
                <wp:simplePos x="0" y="0"/>
                <wp:positionH relativeFrom="page">
                  <wp:posOffset>7620</wp:posOffset>
                </wp:positionH>
                <wp:positionV relativeFrom="page">
                  <wp:posOffset>178308</wp:posOffset>
                </wp:positionV>
                <wp:extent cx="7555993" cy="457200"/>
                <wp:effectExtent l="0" t="0" r="0" b="0"/>
                <wp:wrapTopAndBottom/>
                <wp:docPr id="13303" name="Group 13303"/>
                <wp:cNvGraphicFramePr/>
                <a:graphic xmlns:a="http://schemas.openxmlformats.org/drawingml/2006/main">
                  <a:graphicData uri="http://schemas.microsoft.com/office/word/2010/wordprocessingGroup">
                    <wpg:wgp>
                      <wpg:cNvGrpSpPr/>
                      <wpg:grpSpPr>
                        <a:xfrm>
                          <a:off x="0" y="0"/>
                          <a:ext cx="7555993" cy="457200"/>
                          <a:chOff x="0" y="0"/>
                          <a:chExt cx="7555993" cy="457200"/>
                        </a:xfrm>
                      </wpg:grpSpPr>
                      <wps:wsp>
                        <wps:cNvPr id="203" name="Rectangle 203"/>
                        <wps:cNvSpPr/>
                        <wps:spPr>
                          <a:xfrm>
                            <a:off x="1086599" y="183515"/>
                            <a:ext cx="373952" cy="202692"/>
                          </a:xfrm>
                          <a:prstGeom prst="rect">
                            <a:avLst/>
                          </a:prstGeom>
                          <a:ln>
                            <a:noFill/>
                          </a:ln>
                        </wps:spPr>
                        <wps:txbx>
                          <w:txbxContent>
                            <w:p w14:paraId="0B1204FB" w14:textId="77777777" w:rsidR="00CA00C6" w:rsidRDefault="006A04AF">
                              <w:pPr>
                                <w:spacing w:after="160" w:line="259" w:lineRule="auto"/>
                                <w:ind w:left="0" w:right="0" w:firstLine="0"/>
                                <w:jc w:val="left"/>
                              </w:pPr>
                              <w:r>
                                <w:rPr>
                                  <w:rFonts w:ascii="Calibri" w:eastAsia="Calibri" w:hAnsi="Calibri" w:cs="Calibri"/>
                                </w:rPr>
                                <w:t>High</w:t>
                              </w:r>
                            </w:p>
                          </w:txbxContent>
                        </wps:txbx>
                        <wps:bodyPr horzOverflow="overflow" vert="horz" lIns="0" tIns="0" rIns="0" bIns="0" rtlCol="0">
                          <a:noAutofit/>
                        </wps:bodyPr>
                      </wps:wsp>
                      <wps:wsp>
                        <wps:cNvPr id="204" name="Rectangle 204"/>
                        <wps:cNvSpPr/>
                        <wps:spPr>
                          <a:xfrm>
                            <a:off x="1397508" y="183515"/>
                            <a:ext cx="425448" cy="202692"/>
                          </a:xfrm>
                          <a:prstGeom prst="rect">
                            <a:avLst/>
                          </a:prstGeom>
                          <a:ln>
                            <a:noFill/>
                          </a:ln>
                        </wps:spPr>
                        <wps:txbx>
                          <w:txbxContent>
                            <w:p w14:paraId="6C21B330" w14:textId="77777777" w:rsidR="00CA00C6" w:rsidRDefault="006A04AF">
                              <w:pPr>
                                <w:spacing w:after="160" w:line="259" w:lineRule="auto"/>
                                <w:ind w:left="0" w:right="0" w:firstLine="0"/>
                                <w:jc w:val="left"/>
                              </w:pPr>
                              <w:r>
                                <w:rPr>
                                  <w:rFonts w:ascii="Calibri" w:eastAsia="Calibri" w:hAnsi="Calibri" w:cs="Calibri"/>
                                </w:rPr>
                                <w:t>Level</w:t>
                              </w:r>
                            </w:p>
                          </w:txbxContent>
                        </wps:txbx>
                        <wps:bodyPr horzOverflow="overflow" vert="horz" lIns="0" tIns="0" rIns="0" bIns="0" rtlCol="0">
                          <a:noAutofit/>
                        </wps:bodyPr>
                      </wps:wsp>
                      <wps:wsp>
                        <wps:cNvPr id="205" name="Rectangle 205"/>
                        <wps:cNvSpPr/>
                        <wps:spPr>
                          <a:xfrm>
                            <a:off x="1748028" y="183515"/>
                            <a:ext cx="552310" cy="202692"/>
                          </a:xfrm>
                          <a:prstGeom prst="rect">
                            <a:avLst/>
                          </a:prstGeom>
                          <a:ln>
                            <a:noFill/>
                          </a:ln>
                        </wps:spPr>
                        <wps:txbx>
                          <w:txbxContent>
                            <w:p w14:paraId="4391D204" w14:textId="77777777" w:rsidR="00CA00C6" w:rsidRDefault="006A04AF">
                              <w:pPr>
                                <w:spacing w:after="160" w:line="259" w:lineRule="auto"/>
                                <w:ind w:left="0" w:right="0" w:firstLine="0"/>
                                <w:jc w:val="left"/>
                              </w:pPr>
                              <w:r>
                                <w:rPr>
                                  <w:rFonts w:ascii="Calibri" w:eastAsia="Calibri" w:hAnsi="Calibri" w:cs="Calibri"/>
                                </w:rPr>
                                <w:t>Design</w:t>
                              </w:r>
                            </w:p>
                          </w:txbxContent>
                        </wps:txbx>
                        <wps:bodyPr horzOverflow="overflow" vert="horz" lIns="0" tIns="0" rIns="0" bIns="0" rtlCol="0">
                          <a:noAutofit/>
                        </wps:bodyPr>
                      </wps:wsp>
                      <wps:wsp>
                        <wps:cNvPr id="12624" name="Rectangle 12624"/>
                        <wps:cNvSpPr/>
                        <wps:spPr>
                          <a:xfrm>
                            <a:off x="2193036" y="183515"/>
                            <a:ext cx="61416" cy="202692"/>
                          </a:xfrm>
                          <a:prstGeom prst="rect">
                            <a:avLst/>
                          </a:prstGeom>
                          <a:ln>
                            <a:noFill/>
                          </a:ln>
                        </wps:spPr>
                        <wps:txbx>
                          <w:txbxContent>
                            <w:p w14:paraId="53A2C040" w14:textId="77777777" w:rsidR="00CA00C6" w:rsidRDefault="006A04AF">
                              <w:pPr>
                                <w:spacing w:after="160" w:line="259" w:lineRule="auto"/>
                                <w:ind w:left="0" w:right="0" w:firstLine="0"/>
                                <w:jc w:val="left"/>
                              </w:pPr>
                              <w:r>
                                <w:rPr>
                                  <w:rFonts w:ascii="Calibri" w:eastAsia="Calibri" w:hAnsi="Calibri" w:cs="Calibri"/>
                                </w:rPr>
                                <w:t>(</w:t>
                              </w:r>
                            </w:p>
                          </w:txbxContent>
                        </wps:txbx>
                        <wps:bodyPr horzOverflow="overflow" vert="horz" lIns="0" tIns="0" rIns="0" bIns="0" rtlCol="0">
                          <a:noAutofit/>
                        </wps:bodyPr>
                      </wps:wsp>
                      <wps:wsp>
                        <wps:cNvPr id="12626" name="Rectangle 12626"/>
                        <wps:cNvSpPr/>
                        <wps:spPr>
                          <a:xfrm>
                            <a:off x="2238756" y="183515"/>
                            <a:ext cx="335450" cy="202692"/>
                          </a:xfrm>
                          <a:prstGeom prst="rect">
                            <a:avLst/>
                          </a:prstGeom>
                          <a:ln>
                            <a:noFill/>
                          </a:ln>
                        </wps:spPr>
                        <wps:txbx>
                          <w:txbxContent>
                            <w:p w14:paraId="5B6BDB2B" w14:textId="77777777" w:rsidR="00CA00C6" w:rsidRDefault="006A04AF">
                              <w:pPr>
                                <w:spacing w:after="160" w:line="259" w:lineRule="auto"/>
                                <w:ind w:left="0" w:right="0" w:firstLine="0"/>
                                <w:jc w:val="left"/>
                              </w:pPr>
                              <w:r>
                                <w:rPr>
                                  <w:rFonts w:ascii="Calibri" w:eastAsia="Calibri" w:hAnsi="Calibri" w:cs="Calibri"/>
                                </w:rPr>
                                <w:t>HLD</w:t>
                              </w:r>
                            </w:p>
                          </w:txbxContent>
                        </wps:txbx>
                        <wps:bodyPr horzOverflow="overflow" vert="horz" lIns="0" tIns="0" rIns="0" bIns="0" rtlCol="0">
                          <a:noAutofit/>
                        </wps:bodyPr>
                      </wps:wsp>
                      <wps:wsp>
                        <wps:cNvPr id="12625" name="Rectangle 12625"/>
                        <wps:cNvSpPr/>
                        <wps:spPr>
                          <a:xfrm>
                            <a:off x="2491734" y="183515"/>
                            <a:ext cx="61416" cy="202692"/>
                          </a:xfrm>
                          <a:prstGeom prst="rect">
                            <a:avLst/>
                          </a:prstGeom>
                          <a:ln>
                            <a:noFill/>
                          </a:ln>
                        </wps:spPr>
                        <wps:txbx>
                          <w:txbxContent>
                            <w:p w14:paraId="206C1B52" w14:textId="77777777" w:rsidR="00CA00C6" w:rsidRDefault="006A04AF">
                              <w:pPr>
                                <w:spacing w:after="160" w:line="259" w:lineRule="auto"/>
                                <w:ind w:left="0" w:right="0" w:firstLine="0"/>
                                <w:jc w:val="left"/>
                              </w:pPr>
                              <w:r>
                                <w:rPr>
                                  <w:rFonts w:ascii="Calibri" w:eastAsia="Calibri" w:hAnsi="Calibri" w:cs="Calibri"/>
                                </w:rPr>
                                <w:t>)</w:t>
                              </w:r>
                            </w:p>
                          </w:txbxContent>
                        </wps:txbx>
                        <wps:bodyPr horzOverflow="overflow" vert="horz" lIns="0" tIns="0" rIns="0" bIns="0" rtlCol="0">
                          <a:noAutofit/>
                        </wps:bodyPr>
                      </wps:wsp>
                      <pic:pic xmlns:pic="http://schemas.openxmlformats.org/drawingml/2006/picture">
                        <pic:nvPicPr>
                          <pic:cNvPr id="208" name="Picture 208"/>
                          <pic:cNvPicPr/>
                        </pic:nvPicPr>
                        <pic:blipFill>
                          <a:blip r:embed="rId12"/>
                          <a:stretch>
                            <a:fillRect/>
                          </a:stretch>
                        </pic:blipFill>
                        <pic:spPr>
                          <a:xfrm>
                            <a:off x="6143244" y="50292"/>
                            <a:ext cx="1234440" cy="327660"/>
                          </a:xfrm>
                          <a:prstGeom prst="rect">
                            <a:avLst/>
                          </a:prstGeom>
                        </pic:spPr>
                      </pic:pic>
                      <wps:wsp>
                        <wps:cNvPr id="17501" name="Shape 17501"/>
                        <wps:cNvSpPr/>
                        <wps:spPr>
                          <a:xfrm>
                            <a:off x="0" y="150876"/>
                            <a:ext cx="850392" cy="179832"/>
                          </a:xfrm>
                          <a:custGeom>
                            <a:avLst/>
                            <a:gdLst/>
                            <a:ahLst/>
                            <a:cxnLst/>
                            <a:rect l="0" t="0" r="0" b="0"/>
                            <a:pathLst>
                              <a:path w="850392" h="179832">
                                <a:moveTo>
                                  <a:pt x="0" y="0"/>
                                </a:moveTo>
                                <a:lnTo>
                                  <a:pt x="850392" y="0"/>
                                </a:lnTo>
                                <a:lnTo>
                                  <a:pt x="850392" y="179832"/>
                                </a:lnTo>
                                <a:lnTo>
                                  <a:pt x="0" y="179832"/>
                                </a:lnTo>
                                <a:lnTo>
                                  <a:pt x="0" y="0"/>
                                </a:lnTo>
                              </a:path>
                            </a:pathLst>
                          </a:custGeom>
                          <a:ln w="0" cap="sq">
                            <a:bevel/>
                          </a:ln>
                        </wps:spPr>
                        <wps:style>
                          <a:lnRef idx="0">
                            <a:srgbClr val="000000">
                              <a:alpha val="0"/>
                            </a:srgbClr>
                          </a:lnRef>
                          <a:fillRef idx="1">
                            <a:srgbClr val="A8D18E"/>
                          </a:fillRef>
                          <a:effectRef idx="0">
                            <a:scrgbClr r="0" g="0" b="0"/>
                          </a:effectRef>
                          <a:fontRef idx="none"/>
                        </wps:style>
                        <wps:bodyPr/>
                      </wps:wsp>
                      <pic:pic xmlns:pic="http://schemas.openxmlformats.org/drawingml/2006/picture">
                        <pic:nvPicPr>
                          <pic:cNvPr id="213" name="Picture 213"/>
                          <pic:cNvPicPr/>
                        </pic:nvPicPr>
                        <pic:blipFill>
                          <a:blip r:embed="rId7"/>
                          <a:stretch>
                            <a:fillRect/>
                          </a:stretch>
                        </pic:blipFill>
                        <pic:spPr>
                          <a:xfrm>
                            <a:off x="1176528" y="202692"/>
                            <a:ext cx="167640" cy="129540"/>
                          </a:xfrm>
                          <a:prstGeom prst="rect">
                            <a:avLst/>
                          </a:prstGeom>
                        </pic:spPr>
                      </pic:pic>
                      <pic:pic xmlns:pic="http://schemas.openxmlformats.org/drawingml/2006/picture">
                        <pic:nvPicPr>
                          <pic:cNvPr id="215" name="Picture 215"/>
                          <pic:cNvPicPr/>
                        </pic:nvPicPr>
                        <pic:blipFill>
                          <a:blip r:embed="rId36"/>
                          <a:stretch>
                            <a:fillRect/>
                          </a:stretch>
                        </pic:blipFill>
                        <pic:spPr>
                          <a:xfrm>
                            <a:off x="1403604" y="201168"/>
                            <a:ext cx="316992" cy="103632"/>
                          </a:xfrm>
                          <a:prstGeom prst="rect">
                            <a:avLst/>
                          </a:prstGeom>
                        </pic:spPr>
                      </pic:pic>
                      <pic:pic xmlns:pic="http://schemas.openxmlformats.org/drawingml/2006/picture">
                        <pic:nvPicPr>
                          <pic:cNvPr id="217" name="Picture 217"/>
                          <pic:cNvPicPr/>
                        </pic:nvPicPr>
                        <pic:blipFill>
                          <a:blip r:embed="rId37"/>
                          <a:stretch>
                            <a:fillRect/>
                          </a:stretch>
                        </pic:blipFill>
                        <pic:spPr>
                          <a:xfrm>
                            <a:off x="1776984" y="202692"/>
                            <a:ext cx="416052" cy="129540"/>
                          </a:xfrm>
                          <a:prstGeom prst="rect">
                            <a:avLst/>
                          </a:prstGeom>
                        </pic:spPr>
                      </pic:pic>
                      <pic:pic xmlns:pic="http://schemas.openxmlformats.org/drawingml/2006/picture">
                        <pic:nvPicPr>
                          <pic:cNvPr id="219" name="Picture 219"/>
                          <pic:cNvPicPr/>
                        </pic:nvPicPr>
                        <pic:blipFill>
                          <a:blip r:embed="rId38"/>
                          <a:stretch>
                            <a:fillRect/>
                          </a:stretch>
                        </pic:blipFill>
                        <pic:spPr>
                          <a:xfrm>
                            <a:off x="2247900" y="201168"/>
                            <a:ext cx="129540" cy="131064"/>
                          </a:xfrm>
                          <a:prstGeom prst="rect">
                            <a:avLst/>
                          </a:prstGeom>
                        </pic:spPr>
                      </pic:pic>
                      <pic:pic xmlns:pic="http://schemas.openxmlformats.org/drawingml/2006/picture">
                        <pic:nvPicPr>
                          <pic:cNvPr id="221" name="Picture 221"/>
                          <pic:cNvPicPr/>
                        </pic:nvPicPr>
                        <pic:blipFill>
                          <a:blip r:embed="rId11"/>
                          <a:stretch>
                            <a:fillRect/>
                          </a:stretch>
                        </pic:blipFill>
                        <pic:spPr>
                          <a:xfrm>
                            <a:off x="2397252" y="201168"/>
                            <a:ext cx="210312" cy="131064"/>
                          </a:xfrm>
                          <a:prstGeom prst="rect">
                            <a:avLst/>
                          </a:prstGeom>
                        </pic:spPr>
                      </pic:pic>
                      <wps:wsp>
                        <wps:cNvPr id="17502" name="Shape 17502"/>
                        <wps:cNvSpPr/>
                        <wps:spPr>
                          <a:xfrm>
                            <a:off x="12192" y="0"/>
                            <a:ext cx="7543800" cy="457200"/>
                          </a:xfrm>
                          <a:custGeom>
                            <a:avLst/>
                            <a:gdLst/>
                            <a:ahLst/>
                            <a:cxnLst/>
                            <a:rect l="0" t="0" r="0" b="0"/>
                            <a:pathLst>
                              <a:path w="7543800" h="457200">
                                <a:moveTo>
                                  <a:pt x="0" y="0"/>
                                </a:moveTo>
                                <a:lnTo>
                                  <a:pt x="7543800" y="0"/>
                                </a:lnTo>
                                <a:lnTo>
                                  <a:pt x="7543800" y="457200"/>
                                </a:lnTo>
                                <a:lnTo>
                                  <a:pt x="0" y="457200"/>
                                </a:lnTo>
                                <a:lnTo>
                                  <a:pt x="0" y="0"/>
                                </a:lnTo>
                              </a:path>
                            </a:pathLst>
                          </a:custGeom>
                          <a:ln w="0" cap="sq">
                            <a:bevel/>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303" style="width:594.96pt;height:36pt;position:absolute;mso-position-horizontal-relative:page;mso-position-horizontal:absolute;margin-left:0.6pt;mso-position-vertical-relative:page;margin-top:14.04pt;" coordsize="75559,4572">
                <v:rect id="Rectangle 203" style="position:absolute;width:3739;height:2026;left:10865;top:1835;" filled="f" stroked="f">
                  <v:textbox inset="0,0,0,0">
                    <w:txbxContent>
                      <w:p>
                        <w:pPr>
                          <w:spacing w:before="0" w:after="160" w:line="259" w:lineRule="auto"/>
                          <w:ind w:left="0" w:right="0" w:firstLine="0"/>
                          <w:jc w:val="left"/>
                        </w:pPr>
                        <w:r>
                          <w:rPr>
                            <w:rFonts w:cs="Calibri" w:hAnsi="Calibri" w:eastAsia="Calibri" w:ascii="Calibri"/>
                          </w:rPr>
                          <w:t xml:space="preserve">High</w:t>
                        </w:r>
                      </w:p>
                    </w:txbxContent>
                  </v:textbox>
                </v:rect>
                <v:rect id="Rectangle 204" style="position:absolute;width:4254;height:2026;left:13975;top:1835;" filled="f" stroked="f">
                  <v:textbox inset="0,0,0,0">
                    <w:txbxContent>
                      <w:p>
                        <w:pPr>
                          <w:spacing w:before="0" w:after="160" w:line="259" w:lineRule="auto"/>
                          <w:ind w:left="0" w:right="0" w:firstLine="0"/>
                          <w:jc w:val="left"/>
                        </w:pPr>
                        <w:r>
                          <w:rPr>
                            <w:rFonts w:cs="Calibri" w:hAnsi="Calibri" w:eastAsia="Calibri" w:ascii="Calibri"/>
                          </w:rPr>
                          <w:t xml:space="preserve">Level</w:t>
                        </w:r>
                      </w:p>
                    </w:txbxContent>
                  </v:textbox>
                </v:rect>
                <v:rect id="Rectangle 205" style="position:absolute;width:5523;height:2026;left:17480;top:1835;" filled="f" stroked="f">
                  <v:textbox inset="0,0,0,0">
                    <w:txbxContent>
                      <w:p>
                        <w:pPr>
                          <w:spacing w:before="0" w:after="160" w:line="259" w:lineRule="auto"/>
                          <w:ind w:left="0" w:right="0" w:firstLine="0"/>
                          <w:jc w:val="left"/>
                        </w:pPr>
                        <w:r>
                          <w:rPr>
                            <w:rFonts w:cs="Calibri" w:hAnsi="Calibri" w:eastAsia="Calibri" w:ascii="Calibri"/>
                          </w:rPr>
                          <w:t xml:space="preserve">Design</w:t>
                        </w:r>
                      </w:p>
                    </w:txbxContent>
                  </v:textbox>
                </v:rect>
                <v:rect id="Rectangle 12624" style="position:absolute;width:614;height:2026;left:21930;top:1835;" filled="f" stroked="f">
                  <v:textbox inset="0,0,0,0">
                    <w:txbxContent>
                      <w:p>
                        <w:pPr>
                          <w:spacing w:before="0" w:after="160" w:line="259" w:lineRule="auto"/>
                          <w:ind w:left="0" w:right="0" w:firstLine="0"/>
                          <w:jc w:val="left"/>
                        </w:pPr>
                        <w:r>
                          <w:rPr>
                            <w:rFonts w:cs="Calibri" w:hAnsi="Calibri" w:eastAsia="Calibri" w:ascii="Calibri"/>
                          </w:rPr>
                          <w:t xml:space="preserve">(</w:t>
                        </w:r>
                      </w:p>
                    </w:txbxContent>
                  </v:textbox>
                </v:rect>
                <v:rect id="Rectangle 12626" style="position:absolute;width:3354;height:2026;left:22387;top:1835;" filled="f" stroked="f">
                  <v:textbox inset="0,0,0,0">
                    <w:txbxContent>
                      <w:p>
                        <w:pPr>
                          <w:spacing w:before="0" w:after="160" w:line="259" w:lineRule="auto"/>
                          <w:ind w:left="0" w:right="0" w:firstLine="0"/>
                          <w:jc w:val="left"/>
                        </w:pPr>
                        <w:r>
                          <w:rPr>
                            <w:rFonts w:cs="Calibri" w:hAnsi="Calibri" w:eastAsia="Calibri" w:ascii="Calibri"/>
                          </w:rPr>
                          <w:t xml:space="preserve">HLD</w:t>
                        </w:r>
                      </w:p>
                    </w:txbxContent>
                  </v:textbox>
                </v:rect>
                <v:rect id="Rectangle 12625" style="position:absolute;width:614;height:2026;left:24917;top:1835;" filled="f" stroked="f">
                  <v:textbox inset="0,0,0,0">
                    <w:txbxContent>
                      <w:p>
                        <w:pPr>
                          <w:spacing w:before="0" w:after="160" w:line="259" w:lineRule="auto"/>
                          <w:ind w:left="0" w:right="0" w:firstLine="0"/>
                          <w:jc w:val="left"/>
                        </w:pPr>
                        <w:r>
                          <w:rPr>
                            <w:rFonts w:cs="Calibri" w:hAnsi="Calibri" w:eastAsia="Calibri" w:ascii="Calibri"/>
                          </w:rPr>
                          <w:t xml:space="preserve">)</w:t>
                        </w:r>
                      </w:p>
                    </w:txbxContent>
                  </v:textbox>
                </v:rect>
                <v:shape id="Picture 208" style="position:absolute;width:12344;height:3276;left:61432;top:502;" filled="f">
                  <v:imagedata r:id="rId24"/>
                </v:shape>
                <v:shape id="Shape 17503" style="position:absolute;width:8503;height:1798;left:0;top:1508;" coordsize="850392,179832" path="m0,0l850392,0l850392,179832l0,179832l0,0">
                  <v:stroke weight="0pt" endcap="square" joinstyle="bevel" on="false" color="#000000" opacity="0"/>
                  <v:fill on="true" color="#a8d18e"/>
                </v:shape>
                <v:shape id="Picture 213" style="position:absolute;width:1676;height:1295;left:11765;top:2026;" filled="f">
                  <v:imagedata r:id="rId19"/>
                </v:shape>
                <v:shape id="Picture 215" style="position:absolute;width:3169;height:1036;left:14036;top:2011;" filled="f">
                  <v:imagedata r:id="rId20"/>
                </v:shape>
                <v:shape id="Picture 217" style="position:absolute;width:4160;height:1295;left:17769;top:2026;" filled="f">
                  <v:imagedata r:id="rId21"/>
                </v:shape>
                <v:shape id="Picture 219" style="position:absolute;width:1295;height:1310;left:22479;top:2011;" filled="f">
                  <v:imagedata r:id="rId22"/>
                </v:shape>
                <v:shape id="Picture 221" style="position:absolute;width:2103;height:1310;left:23972;top:2011;" filled="f">
                  <v:imagedata r:id="rId23"/>
                </v:shape>
                <v:shape id="Shape 17504" style="position:absolute;width:75438;height:4572;left:121;top:0;" coordsize="7543800,457200" path="m0,0l7543800,0l7543800,457200l0,457200l0,0">
                  <v:stroke weight="0pt" endcap="square" joinstyle="bevel" on="false" color="#000000" opacity="0"/>
                  <v:fill on="true" color="#ffffff"/>
                </v:shape>
                <w10:wrap type="topAndBottom"/>
              </v:group>
            </w:pict>
          </mc:Fallback>
        </mc:AlternateContent>
      </w:r>
      <w:r>
        <w:rPr>
          <w:sz w:val="28"/>
        </w:rPr>
        <w:t xml:space="preserve">Constraints9 </w:t>
      </w:r>
      <w:r>
        <w:rPr>
          <w:rFonts w:ascii="Calibri" w:eastAsia="Calibri" w:hAnsi="Calibri" w:cs="Calibri"/>
          <w:sz w:val="28"/>
        </w:rPr>
        <w:t xml:space="preserve">2.8 </w:t>
      </w:r>
      <w:r>
        <w:rPr>
          <w:sz w:val="28"/>
        </w:rPr>
        <w:t>Assumptions</w:t>
      </w:r>
      <w:r>
        <w:rPr>
          <w:rFonts w:ascii="Calibri" w:eastAsia="Calibri" w:hAnsi="Calibri" w:cs="Calibri"/>
          <w:noProof/>
          <w:sz w:val="22"/>
        </w:rPr>
        <mc:AlternateContent>
          <mc:Choice Requires="wpg">
            <w:drawing>
              <wp:inline distT="0" distB="0" distL="0" distR="0" wp14:anchorId="267698F0" wp14:editId="2ED5F52C">
                <wp:extent cx="4119245" cy="215900"/>
                <wp:effectExtent l="0" t="0" r="0" b="0"/>
                <wp:docPr id="13318" name="Group 13318"/>
                <wp:cNvGraphicFramePr/>
                <a:graphic xmlns:a="http://schemas.openxmlformats.org/drawingml/2006/main">
                  <a:graphicData uri="http://schemas.microsoft.com/office/word/2010/wordprocessingGroup">
                    <wpg:wgp>
                      <wpg:cNvGrpSpPr/>
                      <wpg:grpSpPr>
                        <a:xfrm>
                          <a:off x="0" y="0"/>
                          <a:ext cx="4119245" cy="215900"/>
                          <a:chOff x="0" y="0"/>
                          <a:chExt cx="4119245" cy="215900"/>
                        </a:xfrm>
                      </wpg:grpSpPr>
                      <wps:wsp>
                        <wps:cNvPr id="289" name="Shape 289"/>
                        <wps:cNvSpPr/>
                        <wps:spPr>
                          <a:xfrm>
                            <a:off x="0" y="0"/>
                            <a:ext cx="4116070" cy="0"/>
                          </a:xfrm>
                          <a:custGeom>
                            <a:avLst/>
                            <a:gdLst/>
                            <a:ahLst/>
                            <a:cxnLst/>
                            <a:rect l="0" t="0" r="0" b="0"/>
                            <a:pathLst>
                              <a:path w="4116070">
                                <a:moveTo>
                                  <a:pt x="0" y="0"/>
                                </a:moveTo>
                                <a:lnTo>
                                  <a:pt x="4116070" y="0"/>
                                </a:lnTo>
                              </a:path>
                            </a:pathLst>
                          </a:custGeom>
                          <a:ln w="9144" cap="flat">
                            <a:custDash>
                              <a:ds d="150000" sp="150000"/>
                            </a:custDash>
                            <a:bevel/>
                          </a:ln>
                        </wps:spPr>
                        <wps:style>
                          <a:lnRef idx="1">
                            <a:srgbClr val="000000"/>
                          </a:lnRef>
                          <a:fillRef idx="0">
                            <a:srgbClr val="000000">
                              <a:alpha val="0"/>
                            </a:srgbClr>
                          </a:fillRef>
                          <a:effectRef idx="0">
                            <a:scrgbClr r="0" g="0" b="0"/>
                          </a:effectRef>
                          <a:fontRef idx="none"/>
                        </wps:style>
                        <wps:bodyPr/>
                      </wps:wsp>
                      <wps:wsp>
                        <wps:cNvPr id="293" name="Shape 293"/>
                        <wps:cNvSpPr/>
                        <wps:spPr>
                          <a:xfrm>
                            <a:off x="118745" y="215900"/>
                            <a:ext cx="4000500" cy="0"/>
                          </a:xfrm>
                          <a:custGeom>
                            <a:avLst/>
                            <a:gdLst/>
                            <a:ahLst/>
                            <a:cxnLst/>
                            <a:rect l="0" t="0" r="0" b="0"/>
                            <a:pathLst>
                              <a:path w="4000500">
                                <a:moveTo>
                                  <a:pt x="0" y="0"/>
                                </a:moveTo>
                                <a:lnTo>
                                  <a:pt x="4000500" y="0"/>
                                </a:lnTo>
                              </a:path>
                            </a:pathLst>
                          </a:custGeom>
                          <a:ln w="9144" cap="flat">
                            <a:custDash>
                              <a:ds d="150000" sp="150000"/>
                            </a:custDash>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18" style="width:324.35pt;height:17pt;mso-position-horizontal-relative:char;mso-position-vertical-relative:line" coordsize="41192,2159">
                <v:shape id="Shape 289" style="position:absolute;width:41160;height:0;left:0;top:0;" coordsize="4116070,0" path="m0,0l4116070,0">
                  <v:stroke weight="0.72pt" endcap="flat" dashstyle="2.08333 2.08333" joinstyle="bevel" on="true" color="#000000"/>
                  <v:fill on="false" color="#000000" opacity="0"/>
                </v:shape>
                <v:shape id="Shape 293" style="position:absolute;width:40005;height:0;left:1187;top:2159;" coordsize="4000500,0" path="m0,0l4000500,0">
                  <v:stroke weight="0.72pt" endcap="flat" dashstyle="2.08333 2.08333" joinstyle="bevel" on="true" color="#000000"/>
                  <v:fill on="false" color="#000000" opacity="0"/>
                </v:shape>
              </v:group>
            </w:pict>
          </mc:Fallback>
        </mc:AlternateContent>
      </w:r>
      <w:r>
        <w:rPr>
          <w:sz w:val="28"/>
        </w:rPr>
        <w:tab/>
        <w:t>9</w:t>
      </w:r>
    </w:p>
    <w:p w14:paraId="0BC02E37" w14:textId="77777777" w:rsidR="00CA00C6" w:rsidRDefault="006A04AF">
      <w:pPr>
        <w:numPr>
          <w:ilvl w:val="0"/>
          <w:numId w:val="1"/>
        </w:numPr>
        <w:spacing w:after="303" w:line="259" w:lineRule="auto"/>
        <w:ind w:left="861" w:right="1419" w:hanging="206"/>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12B657C" wp14:editId="58E13158">
                <wp:simplePos x="0" y="0"/>
                <wp:positionH relativeFrom="column">
                  <wp:posOffset>1595374</wp:posOffset>
                </wp:positionH>
                <wp:positionV relativeFrom="paragraph">
                  <wp:posOffset>178937</wp:posOffset>
                </wp:positionV>
                <wp:extent cx="4131310" cy="9144"/>
                <wp:effectExtent l="0" t="0" r="0" b="0"/>
                <wp:wrapNone/>
                <wp:docPr id="13321" name="Group 13321"/>
                <wp:cNvGraphicFramePr/>
                <a:graphic xmlns:a="http://schemas.openxmlformats.org/drawingml/2006/main">
                  <a:graphicData uri="http://schemas.microsoft.com/office/word/2010/wordprocessingGroup">
                    <wpg:wgp>
                      <wpg:cNvGrpSpPr/>
                      <wpg:grpSpPr>
                        <a:xfrm>
                          <a:off x="0" y="0"/>
                          <a:ext cx="4131310" cy="9144"/>
                          <a:chOff x="0" y="0"/>
                          <a:chExt cx="4131310" cy="9144"/>
                        </a:xfrm>
                      </wpg:grpSpPr>
                      <wps:wsp>
                        <wps:cNvPr id="298" name="Shape 298"/>
                        <wps:cNvSpPr/>
                        <wps:spPr>
                          <a:xfrm>
                            <a:off x="0" y="0"/>
                            <a:ext cx="4131310" cy="0"/>
                          </a:xfrm>
                          <a:custGeom>
                            <a:avLst/>
                            <a:gdLst/>
                            <a:ahLst/>
                            <a:cxnLst/>
                            <a:rect l="0" t="0" r="0" b="0"/>
                            <a:pathLst>
                              <a:path w="4131310">
                                <a:moveTo>
                                  <a:pt x="0" y="0"/>
                                </a:moveTo>
                                <a:lnTo>
                                  <a:pt x="4131310" y="0"/>
                                </a:lnTo>
                              </a:path>
                            </a:pathLst>
                          </a:custGeom>
                          <a:ln w="9144" cap="flat">
                            <a:custDash>
                              <a:ds d="150000" sp="150000"/>
                            </a:custDash>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21" style="width:325.3pt;height:0.72pt;position:absolute;z-index:94;mso-position-horizontal-relative:text;mso-position-horizontal:absolute;margin-left:125.62pt;mso-position-vertical-relative:text;margin-top:14.0895pt;" coordsize="41313,91">
                <v:shape id="Shape 298" style="position:absolute;width:41313;height:0;left:0;top:0;" coordsize="4131310,0" path="m0,0l4131310,0">
                  <v:stroke weight="0.72pt" endcap="flat" dashstyle="2.08333 2.08333" joinstyle="bevel" on="true" color="#000000"/>
                  <v:fill on="false" color="#000000" opacity="0"/>
                </v:shape>
              </v:group>
            </w:pict>
          </mc:Fallback>
        </mc:AlternateContent>
      </w:r>
      <w:r>
        <w:rPr>
          <w:sz w:val="28"/>
        </w:rPr>
        <w:t>Design Details</w:t>
      </w:r>
      <w:r>
        <w:rPr>
          <w:sz w:val="28"/>
        </w:rPr>
        <w:tab/>
        <w:t>9</w:t>
      </w:r>
    </w:p>
    <w:p w14:paraId="66B99B8A" w14:textId="77777777" w:rsidR="00CA00C6" w:rsidRDefault="006A04AF">
      <w:pPr>
        <w:numPr>
          <w:ilvl w:val="1"/>
          <w:numId w:val="1"/>
        </w:numPr>
        <w:spacing w:after="1" w:line="259" w:lineRule="auto"/>
        <w:ind w:right="1419" w:hanging="42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22EDB01" wp14:editId="6A948DA0">
                <wp:simplePos x="0" y="0"/>
                <wp:positionH relativeFrom="column">
                  <wp:posOffset>1792224</wp:posOffset>
                </wp:positionH>
                <wp:positionV relativeFrom="paragraph">
                  <wp:posOffset>177326</wp:posOffset>
                </wp:positionV>
                <wp:extent cx="4079240" cy="9144"/>
                <wp:effectExtent l="0" t="0" r="0" b="0"/>
                <wp:wrapNone/>
                <wp:docPr id="13324" name="Group 13324"/>
                <wp:cNvGraphicFramePr/>
                <a:graphic xmlns:a="http://schemas.openxmlformats.org/drawingml/2006/main">
                  <a:graphicData uri="http://schemas.microsoft.com/office/word/2010/wordprocessingGroup">
                    <wpg:wgp>
                      <wpg:cNvGrpSpPr/>
                      <wpg:grpSpPr>
                        <a:xfrm>
                          <a:off x="0" y="0"/>
                          <a:ext cx="4079240" cy="9144"/>
                          <a:chOff x="0" y="0"/>
                          <a:chExt cx="4079240" cy="9144"/>
                        </a:xfrm>
                      </wpg:grpSpPr>
                      <wps:wsp>
                        <wps:cNvPr id="303" name="Shape 303"/>
                        <wps:cNvSpPr/>
                        <wps:spPr>
                          <a:xfrm>
                            <a:off x="0" y="0"/>
                            <a:ext cx="4079240" cy="0"/>
                          </a:xfrm>
                          <a:custGeom>
                            <a:avLst/>
                            <a:gdLst/>
                            <a:ahLst/>
                            <a:cxnLst/>
                            <a:rect l="0" t="0" r="0" b="0"/>
                            <a:pathLst>
                              <a:path w="4079240">
                                <a:moveTo>
                                  <a:pt x="0" y="0"/>
                                </a:moveTo>
                                <a:lnTo>
                                  <a:pt x="4079240" y="0"/>
                                </a:lnTo>
                              </a:path>
                            </a:pathLst>
                          </a:custGeom>
                          <a:ln w="9144" cap="flat">
                            <a:custDash>
                              <a:ds d="150000" sp="150000"/>
                            </a:custDash>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24" style="width:321.2pt;height:0.72pt;position:absolute;z-index:99;mso-position-horizontal-relative:text;mso-position-horizontal:absolute;margin-left:141.12pt;mso-position-vertical-relative:text;margin-top:13.9627pt;" coordsize="40792,91">
                <v:shape id="Shape 303" style="position:absolute;width:40792;height:0;left:0;top:0;" coordsize="4079240,0" path="m0,0l4079240,0">
                  <v:stroke weight="0.72pt" endcap="flat" dashstyle="2.08333 2.08333" joinstyle="bevel" on="true" color="#000000"/>
                  <v:fill on="false" color="#000000" opacity="0"/>
                </v:shape>
              </v:group>
            </w:pict>
          </mc:Fallback>
        </mc:AlternateContent>
      </w:r>
      <w:r>
        <w:rPr>
          <w:sz w:val="28"/>
        </w:rPr>
        <w:t>Process Flow</w:t>
      </w:r>
    </w:p>
    <w:p w14:paraId="7990F9BC" w14:textId="77777777" w:rsidR="00CA00C6" w:rsidRDefault="006A04AF">
      <w:pPr>
        <w:spacing w:after="1" w:line="259" w:lineRule="auto"/>
        <w:ind w:left="1227" w:right="1419"/>
        <w:jc w:val="left"/>
      </w:pPr>
      <w:r>
        <w:rPr>
          <w:sz w:val="28"/>
        </w:rPr>
        <w:t xml:space="preserve">9 3.1.1 </w:t>
      </w:r>
      <w:r>
        <w:rPr>
          <w:sz w:val="28"/>
        </w:rPr>
        <w:t>Model Training and Evaluation------------------------------------10</w:t>
      </w:r>
    </w:p>
    <w:p w14:paraId="49C9A41F" w14:textId="77777777" w:rsidR="00CA00C6" w:rsidRDefault="006A04AF">
      <w:pPr>
        <w:tabs>
          <w:tab w:val="center" w:pos="2685"/>
          <w:tab w:val="center" w:pos="9083"/>
        </w:tabs>
        <w:spacing w:after="1" w:line="259" w:lineRule="auto"/>
        <w:ind w:left="0" w:right="0" w:firstLine="0"/>
        <w:jc w:val="left"/>
      </w:pPr>
      <w:r>
        <w:rPr>
          <w:rFonts w:ascii="Calibri" w:eastAsia="Calibri" w:hAnsi="Calibri" w:cs="Calibri"/>
          <w:sz w:val="22"/>
        </w:rPr>
        <w:tab/>
      </w:r>
      <w:r>
        <w:rPr>
          <w:sz w:val="28"/>
        </w:rPr>
        <w:t>3.1.2 Deployment Process</w:t>
      </w:r>
      <w:r>
        <w:rPr>
          <w:sz w:val="28"/>
        </w:rPr>
        <w:tab/>
        <w:t>10</w:t>
      </w:r>
    </w:p>
    <w:p w14:paraId="57AA18CB" w14:textId="77777777" w:rsidR="00CA00C6" w:rsidRDefault="006A04AF">
      <w:pPr>
        <w:numPr>
          <w:ilvl w:val="1"/>
          <w:numId w:val="1"/>
        </w:numPr>
        <w:spacing w:after="1" w:line="259" w:lineRule="auto"/>
        <w:ind w:right="1419" w:hanging="420"/>
        <w:jc w:val="left"/>
      </w:pPr>
      <w:r>
        <w:rPr>
          <w:sz w:val="28"/>
        </w:rPr>
        <w:t>Event log</w:t>
      </w:r>
      <w:r>
        <w:rPr>
          <w:sz w:val="28"/>
        </w:rPr>
        <w:tab/>
        <w:t>11</w:t>
      </w:r>
    </w:p>
    <w:p w14:paraId="3386144A" w14:textId="77777777" w:rsidR="00CA00C6" w:rsidRDefault="006A04AF">
      <w:pPr>
        <w:numPr>
          <w:ilvl w:val="1"/>
          <w:numId w:val="1"/>
        </w:numPr>
        <w:spacing w:after="1" w:line="259" w:lineRule="auto"/>
        <w:ind w:right="1419" w:hanging="420"/>
        <w:jc w:val="left"/>
      </w:pPr>
      <w:r>
        <w:rPr>
          <w:sz w:val="28"/>
        </w:rPr>
        <w:t>Error Handling</w:t>
      </w:r>
      <w:r>
        <w:rPr>
          <w:sz w:val="28"/>
        </w:rPr>
        <w:tab/>
        <w:t>11</w:t>
      </w:r>
    </w:p>
    <w:tbl>
      <w:tblPr>
        <w:tblStyle w:val="TableGrid"/>
        <w:tblW w:w="8634" w:type="dxa"/>
        <w:tblInd w:w="653" w:type="dxa"/>
        <w:tblCellMar>
          <w:top w:w="0" w:type="dxa"/>
          <w:left w:w="0" w:type="dxa"/>
          <w:bottom w:w="0" w:type="dxa"/>
          <w:right w:w="0" w:type="dxa"/>
        </w:tblCellMar>
        <w:tblLook w:val="04A0" w:firstRow="1" w:lastRow="0" w:firstColumn="1" w:lastColumn="0" w:noHBand="0" w:noVBand="1"/>
      </w:tblPr>
      <w:tblGrid>
        <w:gridCol w:w="4920"/>
        <w:gridCol w:w="3714"/>
      </w:tblGrid>
      <w:tr w:rsidR="00CA00C6" w14:paraId="77DD4CF7" w14:textId="77777777">
        <w:trPr>
          <w:trHeight w:val="173"/>
        </w:trPr>
        <w:tc>
          <w:tcPr>
            <w:tcW w:w="4920" w:type="dxa"/>
            <w:tcBorders>
              <w:top w:val="nil"/>
              <w:left w:val="nil"/>
              <w:bottom w:val="nil"/>
              <w:right w:val="nil"/>
            </w:tcBorders>
          </w:tcPr>
          <w:p w14:paraId="39C52DFB" w14:textId="77777777" w:rsidR="00CA00C6" w:rsidRDefault="00CA00C6">
            <w:pPr>
              <w:spacing w:after="160" w:line="259" w:lineRule="auto"/>
              <w:ind w:left="0" w:right="0" w:firstLine="0"/>
              <w:jc w:val="left"/>
            </w:pPr>
          </w:p>
        </w:tc>
        <w:tc>
          <w:tcPr>
            <w:tcW w:w="3714" w:type="dxa"/>
            <w:tcBorders>
              <w:top w:val="nil"/>
              <w:left w:val="nil"/>
              <w:bottom w:val="nil"/>
              <w:right w:val="nil"/>
            </w:tcBorders>
          </w:tcPr>
          <w:p w14:paraId="5C81BA84" w14:textId="77777777" w:rsidR="00CA00C6" w:rsidRDefault="006A04AF">
            <w:pPr>
              <w:spacing w:after="0" w:line="259" w:lineRule="auto"/>
              <w:ind w:left="-2554" w:right="0" w:firstLine="0"/>
              <w:jc w:val="left"/>
            </w:pPr>
            <w:r>
              <w:rPr>
                <w:rFonts w:ascii="Calibri" w:eastAsia="Calibri" w:hAnsi="Calibri" w:cs="Calibri"/>
                <w:noProof/>
                <w:sz w:val="22"/>
              </w:rPr>
              <mc:AlternateContent>
                <mc:Choice Requires="wpg">
                  <w:drawing>
                    <wp:inline distT="0" distB="0" distL="0" distR="0" wp14:anchorId="600A3247" wp14:editId="0237B101">
                      <wp:extent cx="3754120" cy="9144"/>
                      <wp:effectExtent l="0" t="0" r="0" b="0"/>
                      <wp:docPr id="14407" name="Group 14407"/>
                      <wp:cNvGraphicFramePr/>
                      <a:graphic xmlns:a="http://schemas.openxmlformats.org/drawingml/2006/main">
                        <a:graphicData uri="http://schemas.microsoft.com/office/word/2010/wordprocessingGroup">
                          <wpg:wgp>
                            <wpg:cNvGrpSpPr/>
                            <wpg:grpSpPr>
                              <a:xfrm>
                                <a:off x="0" y="0"/>
                                <a:ext cx="3754120" cy="9144"/>
                                <a:chOff x="0" y="0"/>
                                <a:chExt cx="3754120" cy="9144"/>
                              </a:xfrm>
                            </wpg:grpSpPr>
                            <wps:wsp>
                              <wps:cNvPr id="325" name="Shape 325"/>
                              <wps:cNvSpPr/>
                              <wps:spPr>
                                <a:xfrm>
                                  <a:off x="0" y="0"/>
                                  <a:ext cx="3754120" cy="0"/>
                                </a:xfrm>
                                <a:custGeom>
                                  <a:avLst/>
                                  <a:gdLst/>
                                  <a:ahLst/>
                                  <a:cxnLst/>
                                  <a:rect l="0" t="0" r="0" b="0"/>
                                  <a:pathLst>
                                    <a:path w="3754120">
                                      <a:moveTo>
                                        <a:pt x="0" y="0"/>
                                      </a:moveTo>
                                      <a:lnTo>
                                        <a:pt x="3754120" y="0"/>
                                      </a:lnTo>
                                    </a:path>
                                  </a:pathLst>
                                </a:custGeom>
                                <a:ln w="9144" cap="flat">
                                  <a:custDash>
                                    <a:ds d="150000" sp="150000"/>
                                  </a:custDash>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07" style="width:295.6pt;height:0.72pt;mso-position-horizontal-relative:char;mso-position-vertical-relative:line" coordsize="37541,91">
                      <v:shape id="Shape 325" style="position:absolute;width:37541;height:0;left:0;top:0;" coordsize="3754120,0" path="m0,0l3754120,0">
                        <v:stroke weight="0.72pt" endcap="flat" dashstyle="2.08333 2.08333" joinstyle="bevel" on="true" color="#000000"/>
                        <v:fill on="false" color="#000000" opacity="0"/>
                      </v:shape>
                    </v:group>
                  </w:pict>
                </mc:Fallback>
              </mc:AlternateContent>
            </w:r>
          </w:p>
        </w:tc>
      </w:tr>
      <w:tr w:rsidR="00CA00C6" w14:paraId="0675DA84" w14:textId="77777777">
        <w:trPr>
          <w:trHeight w:val="649"/>
        </w:trPr>
        <w:tc>
          <w:tcPr>
            <w:tcW w:w="4920" w:type="dxa"/>
            <w:tcBorders>
              <w:top w:val="nil"/>
              <w:left w:val="nil"/>
              <w:bottom w:val="nil"/>
              <w:right w:val="nil"/>
            </w:tcBorders>
            <w:vAlign w:val="center"/>
          </w:tcPr>
          <w:p w14:paraId="7FDE98F6" w14:textId="77777777" w:rsidR="00CA00C6" w:rsidRDefault="006A04AF">
            <w:pPr>
              <w:spacing w:after="0" w:line="259" w:lineRule="auto"/>
              <w:ind w:left="2" w:right="0" w:firstLine="0"/>
              <w:jc w:val="left"/>
            </w:pPr>
            <w:r>
              <w:rPr>
                <w:sz w:val="28"/>
              </w:rPr>
              <w:t>4 Performance</w:t>
            </w:r>
          </w:p>
        </w:tc>
        <w:tc>
          <w:tcPr>
            <w:tcW w:w="3714" w:type="dxa"/>
            <w:tcBorders>
              <w:top w:val="nil"/>
              <w:left w:val="nil"/>
              <w:bottom w:val="nil"/>
              <w:right w:val="nil"/>
            </w:tcBorders>
            <w:vAlign w:val="center"/>
          </w:tcPr>
          <w:p w14:paraId="199F11AD" w14:textId="77777777" w:rsidR="00CA00C6" w:rsidRDefault="006A04AF">
            <w:pPr>
              <w:spacing w:after="0" w:line="259" w:lineRule="auto"/>
              <w:ind w:left="-3286" w:right="46" w:firstLine="0"/>
              <w:jc w:val="right"/>
            </w:pPr>
            <w:r>
              <w:rPr>
                <w:rFonts w:ascii="Calibri" w:eastAsia="Calibri" w:hAnsi="Calibri" w:cs="Calibri"/>
                <w:noProof/>
                <w:sz w:val="22"/>
              </w:rPr>
              <mc:AlternateContent>
                <mc:Choice Requires="wpg">
                  <w:drawing>
                    <wp:inline distT="0" distB="0" distL="0" distR="0" wp14:anchorId="2D8E135C" wp14:editId="3E897968">
                      <wp:extent cx="4238625" cy="9144"/>
                      <wp:effectExtent l="0" t="0" r="0" b="0"/>
                      <wp:docPr id="14433" name="Group 14433"/>
                      <wp:cNvGraphicFramePr/>
                      <a:graphic xmlns:a="http://schemas.openxmlformats.org/drawingml/2006/main">
                        <a:graphicData uri="http://schemas.microsoft.com/office/word/2010/wordprocessingGroup">
                          <wpg:wgp>
                            <wpg:cNvGrpSpPr/>
                            <wpg:grpSpPr>
                              <a:xfrm>
                                <a:off x="0" y="0"/>
                                <a:ext cx="4238625" cy="9144"/>
                                <a:chOff x="0" y="0"/>
                                <a:chExt cx="4238625" cy="9144"/>
                              </a:xfrm>
                            </wpg:grpSpPr>
                            <wps:wsp>
                              <wps:cNvPr id="329" name="Shape 329"/>
                              <wps:cNvSpPr/>
                              <wps:spPr>
                                <a:xfrm>
                                  <a:off x="0" y="0"/>
                                  <a:ext cx="4238625" cy="0"/>
                                </a:xfrm>
                                <a:custGeom>
                                  <a:avLst/>
                                  <a:gdLst/>
                                  <a:ahLst/>
                                  <a:cxnLst/>
                                  <a:rect l="0" t="0" r="0" b="0"/>
                                  <a:pathLst>
                                    <a:path w="4238625">
                                      <a:moveTo>
                                        <a:pt x="0" y="0"/>
                                      </a:moveTo>
                                      <a:lnTo>
                                        <a:pt x="4238625" y="0"/>
                                      </a:lnTo>
                                    </a:path>
                                  </a:pathLst>
                                </a:custGeom>
                                <a:ln w="9144" cap="flat">
                                  <a:custDash>
                                    <a:ds d="150000" sp="150000"/>
                                  </a:custDash>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33" style="width:333.75pt;height:0.72pt;mso-position-horizontal-relative:char;mso-position-vertical-relative:line" coordsize="42386,91">
                      <v:shape id="Shape 329" style="position:absolute;width:42386;height:0;left:0;top:0;" coordsize="4238625,0" path="m0,0l4238625,0">
                        <v:stroke weight="0.72pt" endcap="flat" dashstyle="2.08333 2.08333" joinstyle="bevel" on="true" color="#000000"/>
                        <v:fill on="false" color="#000000" opacity="0"/>
                      </v:shape>
                    </v:group>
                  </w:pict>
                </mc:Fallback>
              </mc:AlternateContent>
            </w:r>
            <w:r>
              <w:rPr>
                <w:sz w:val="28"/>
              </w:rPr>
              <w:t>12</w:t>
            </w:r>
          </w:p>
        </w:tc>
      </w:tr>
      <w:tr w:rsidR="00CA00C6" w14:paraId="62C339FB" w14:textId="77777777">
        <w:trPr>
          <w:trHeight w:val="494"/>
        </w:trPr>
        <w:tc>
          <w:tcPr>
            <w:tcW w:w="4920" w:type="dxa"/>
            <w:tcBorders>
              <w:top w:val="nil"/>
              <w:left w:val="nil"/>
              <w:bottom w:val="nil"/>
              <w:right w:val="nil"/>
            </w:tcBorders>
            <w:vAlign w:val="bottom"/>
          </w:tcPr>
          <w:p w14:paraId="724CA40F" w14:textId="77777777" w:rsidR="00CA00C6" w:rsidRDefault="006A04AF">
            <w:pPr>
              <w:spacing w:after="0" w:line="259" w:lineRule="auto"/>
              <w:ind w:left="250" w:right="0" w:firstLine="0"/>
              <w:jc w:val="left"/>
            </w:pPr>
            <w:r>
              <w:rPr>
                <w:rFonts w:ascii="Calibri" w:eastAsia="Calibri" w:hAnsi="Calibri" w:cs="Calibri"/>
                <w:sz w:val="28"/>
              </w:rPr>
              <w:t xml:space="preserve">4.1 </w:t>
            </w:r>
            <w:r>
              <w:rPr>
                <w:sz w:val="28"/>
              </w:rPr>
              <w:t>Reusability</w:t>
            </w:r>
          </w:p>
        </w:tc>
        <w:tc>
          <w:tcPr>
            <w:tcW w:w="3714" w:type="dxa"/>
            <w:tcBorders>
              <w:top w:val="nil"/>
              <w:left w:val="nil"/>
              <w:bottom w:val="nil"/>
              <w:right w:val="nil"/>
            </w:tcBorders>
            <w:vAlign w:val="bottom"/>
          </w:tcPr>
          <w:p w14:paraId="013ED6CD" w14:textId="77777777" w:rsidR="00CA00C6" w:rsidRDefault="006A04AF">
            <w:pPr>
              <w:spacing w:after="0" w:line="259" w:lineRule="auto"/>
              <w:ind w:left="-2976" w:right="55" w:firstLine="0"/>
              <w:jc w:val="right"/>
            </w:pPr>
            <w:r>
              <w:rPr>
                <w:rFonts w:ascii="Calibri" w:eastAsia="Calibri" w:hAnsi="Calibri" w:cs="Calibri"/>
                <w:noProof/>
                <w:sz w:val="22"/>
              </w:rPr>
              <mc:AlternateContent>
                <mc:Choice Requires="wpg">
                  <w:drawing>
                    <wp:inline distT="0" distB="0" distL="0" distR="0" wp14:anchorId="3B03521D" wp14:editId="0971F961">
                      <wp:extent cx="4034155" cy="9144"/>
                      <wp:effectExtent l="0" t="0" r="0" b="0"/>
                      <wp:docPr id="14538" name="Group 14538"/>
                      <wp:cNvGraphicFramePr/>
                      <a:graphic xmlns:a="http://schemas.openxmlformats.org/drawingml/2006/main">
                        <a:graphicData uri="http://schemas.microsoft.com/office/word/2010/wordprocessingGroup">
                          <wpg:wgp>
                            <wpg:cNvGrpSpPr/>
                            <wpg:grpSpPr>
                              <a:xfrm>
                                <a:off x="0" y="0"/>
                                <a:ext cx="4034155" cy="9144"/>
                                <a:chOff x="0" y="0"/>
                                <a:chExt cx="4034155" cy="9144"/>
                              </a:xfrm>
                            </wpg:grpSpPr>
                            <wps:wsp>
                              <wps:cNvPr id="333" name="Shape 333"/>
                              <wps:cNvSpPr/>
                              <wps:spPr>
                                <a:xfrm>
                                  <a:off x="0" y="0"/>
                                  <a:ext cx="4034155" cy="0"/>
                                </a:xfrm>
                                <a:custGeom>
                                  <a:avLst/>
                                  <a:gdLst/>
                                  <a:ahLst/>
                                  <a:cxnLst/>
                                  <a:rect l="0" t="0" r="0" b="0"/>
                                  <a:pathLst>
                                    <a:path w="4034155">
                                      <a:moveTo>
                                        <a:pt x="0" y="0"/>
                                      </a:moveTo>
                                      <a:lnTo>
                                        <a:pt x="4034155" y="0"/>
                                      </a:lnTo>
                                    </a:path>
                                  </a:pathLst>
                                </a:custGeom>
                                <a:ln w="9144" cap="flat">
                                  <a:custDash>
                                    <a:ds d="150000" sp="150000"/>
                                  </a:custDash>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538" style="width:317.65pt;height:0.72pt;mso-position-horizontal-relative:char;mso-position-vertical-relative:line" coordsize="40341,91">
                      <v:shape id="Shape 333" style="position:absolute;width:40341;height:0;left:0;top:0;" coordsize="4034155,0" path="m0,0l4034155,0">
                        <v:stroke weight="0.72pt" endcap="flat" dashstyle="2.08333 2.08333" joinstyle="bevel" on="true" color="#000000"/>
                        <v:fill on="false" color="#000000" opacity="0"/>
                      </v:shape>
                    </v:group>
                  </w:pict>
                </mc:Fallback>
              </mc:AlternateContent>
            </w:r>
            <w:r>
              <w:rPr>
                <w:sz w:val="28"/>
              </w:rPr>
              <w:t>12</w:t>
            </w:r>
          </w:p>
        </w:tc>
      </w:tr>
      <w:tr w:rsidR="00CA00C6" w14:paraId="778EBCF3" w14:textId="77777777">
        <w:trPr>
          <w:trHeight w:val="336"/>
        </w:trPr>
        <w:tc>
          <w:tcPr>
            <w:tcW w:w="4920" w:type="dxa"/>
            <w:tcBorders>
              <w:top w:val="nil"/>
              <w:left w:val="nil"/>
              <w:bottom w:val="nil"/>
              <w:right w:val="nil"/>
            </w:tcBorders>
          </w:tcPr>
          <w:p w14:paraId="76944546" w14:textId="77777777" w:rsidR="00CA00C6" w:rsidRDefault="006A04AF">
            <w:pPr>
              <w:spacing w:after="0" w:line="259" w:lineRule="auto"/>
              <w:ind w:left="250" w:right="0" w:firstLine="0"/>
              <w:jc w:val="left"/>
            </w:pPr>
            <w:r>
              <w:rPr>
                <w:rFonts w:ascii="Calibri" w:eastAsia="Calibri" w:hAnsi="Calibri" w:cs="Calibri"/>
                <w:sz w:val="28"/>
              </w:rPr>
              <w:t xml:space="preserve">4.2 </w:t>
            </w:r>
            <w:r>
              <w:rPr>
                <w:sz w:val="28"/>
              </w:rPr>
              <w:t>Application Compatibility</w:t>
            </w:r>
          </w:p>
        </w:tc>
        <w:tc>
          <w:tcPr>
            <w:tcW w:w="3714" w:type="dxa"/>
            <w:tcBorders>
              <w:top w:val="nil"/>
              <w:left w:val="nil"/>
              <w:bottom w:val="nil"/>
              <w:right w:val="nil"/>
            </w:tcBorders>
          </w:tcPr>
          <w:p w14:paraId="313273BC" w14:textId="77777777" w:rsidR="00CA00C6" w:rsidRDefault="006A04AF">
            <w:pPr>
              <w:spacing w:after="0" w:line="259" w:lineRule="auto"/>
              <w:ind w:left="0" w:right="38" w:firstLine="0"/>
              <w:jc w:val="right"/>
            </w:pPr>
            <w:r>
              <w:rPr>
                <w:sz w:val="28"/>
              </w:rPr>
              <w:t>12</w:t>
            </w:r>
          </w:p>
        </w:tc>
      </w:tr>
      <w:tr w:rsidR="00CA00C6" w14:paraId="2BB5A93B" w14:textId="77777777">
        <w:trPr>
          <w:trHeight w:val="338"/>
        </w:trPr>
        <w:tc>
          <w:tcPr>
            <w:tcW w:w="4920" w:type="dxa"/>
            <w:tcBorders>
              <w:top w:val="nil"/>
              <w:left w:val="nil"/>
              <w:bottom w:val="nil"/>
              <w:right w:val="nil"/>
            </w:tcBorders>
          </w:tcPr>
          <w:p w14:paraId="39F3A552" w14:textId="77777777" w:rsidR="00CA00C6" w:rsidRDefault="006A04AF">
            <w:pPr>
              <w:spacing w:after="0" w:line="259" w:lineRule="auto"/>
              <w:ind w:left="250" w:right="0" w:firstLine="0"/>
              <w:jc w:val="left"/>
            </w:pPr>
            <w:r>
              <w:rPr>
                <w:rFonts w:ascii="Calibri" w:eastAsia="Calibri" w:hAnsi="Calibri" w:cs="Calibri"/>
                <w:sz w:val="28"/>
              </w:rPr>
              <w:t xml:space="preserve">4.3 </w:t>
            </w:r>
            <w:r>
              <w:rPr>
                <w:sz w:val="28"/>
              </w:rPr>
              <w:t>Resource Utilization</w:t>
            </w:r>
          </w:p>
        </w:tc>
        <w:tc>
          <w:tcPr>
            <w:tcW w:w="3714" w:type="dxa"/>
            <w:tcBorders>
              <w:top w:val="nil"/>
              <w:left w:val="nil"/>
              <w:bottom w:val="nil"/>
              <w:right w:val="nil"/>
            </w:tcBorders>
          </w:tcPr>
          <w:p w14:paraId="531A1C1F" w14:textId="77777777" w:rsidR="00CA00C6" w:rsidRDefault="006A04AF">
            <w:pPr>
              <w:spacing w:after="0" w:line="259" w:lineRule="auto"/>
              <w:ind w:left="0" w:right="50" w:firstLine="0"/>
              <w:jc w:val="right"/>
            </w:pPr>
            <w:r>
              <w:rPr>
                <w:sz w:val="28"/>
              </w:rPr>
              <w:t>12</w:t>
            </w:r>
          </w:p>
        </w:tc>
      </w:tr>
      <w:tr w:rsidR="00CA00C6" w14:paraId="0A600E0B" w14:textId="77777777">
        <w:trPr>
          <w:trHeight w:val="504"/>
        </w:trPr>
        <w:tc>
          <w:tcPr>
            <w:tcW w:w="4920" w:type="dxa"/>
            <w:tcBorders>
              <w:top w:val="nil"/>
              <w:left w:val="nil"/>
              <w:bottom w:val="nil"/>
              <w:right w:val="nil"/>
            </w:tcBorders>
          </w:tcPr>
          <w:p w14:paraId="7329F959" w14:textId="77777777" w:rsidR="00CA00C6" w:rsidRDefault="006A04AF">
            <w:pPr>
              <w:spacing w:after="0" w:line="259" w:lineRule="auto"/>
              <w:ind w:left="250" w:right="0" w:firstLine="0"/>
              <w:jc w:val="left"/>
            </w:pPr>
            <w:r>
              <w:rPr>
                <w:rFonts w:ascii="Calibri" w:eastAsia="Calibri" w:hAnsi="Calibri" w:cs="Calibri"/>
                <w:sz w:val="28"/>
              </w:rPr>
              <w:t xml:space="preserve">4.4 </w:t>
            </w:r>
            <w:r>
              <w:rPr>
                <w:sz w:val="28"/>
              </w:rPr>
              <w:t>Deployment</w:t>
            </w:r>
          </w:p>
        </w:tc>
        <w:tc>
          <w:tcPr>
            <w:tcW w:w="3714" w:type="dxa"/>
            <w:tcBorders>
              <w:top w:val="nil"/>
              <w:left w:val="nil"/>
              <w:bottom w:val="nil"/>
              <w:right w:val="nil"/>
            </w:tcBorders>
          </w:tcPr>
          <w:p w14:paraId="2C4FBF06" w14:textId="77777777" w:rsidR="00CA00C6" w:rsidRDefault="006A04AF">
            <w:pPr>
              <w:spacing w:after="0" w:line="259" w:lineRule="auto"/>
              <w:ind w:left="-2868" w:right="70" w:firstLine="0"/>
              <w:jc w:val="right"/>
            </w:pPr>
            <w:r>
              <w:rPr>
                <w:rFonts w:ascii="Calibri" w:eastAsia="Calibri" w:hAnsi="Calibri" w:cs="Calibri"/>
                <w:noProof/>
                <w:sz w:val="22"/>
              </w:rPr>
              <mc:AlternateContent>
                <mc:Choice Requires="wpg">
                  <w:drawing>
                    <wp:inline distT="0" distB="0" distL="0" distR="0" wp14:anchorId="7478C5B8" wp14:editId="5846089F">
                      <wp:extent cx="3956050" cy="9144"/>
                      <wp:effectExtent l="0" t="0" r="0" b="0"/>
                      <wp:docPr id="14721" name="Group 14721"/>
                      <wp:cNvGraphicFramePr/>
                      <a:graphic xmlns:a="http://schemas.openxmlformats.org/drawingml/2006/main">
                        <a:graphicData uri="http://schemas.microsoft.com/office/word/2010/wordprocessingGroup">
                          <wpg:wgp>
                            <wpg:cNvGrpSpPr/>
                            <wpg:grpSpPr>
                              <a:xfrm>
                                <a:off x="0" y="0"/>
                                <a:ext cx="3956050" cy="9144"/>
                                <a:chOff x="0" y="0"/>
                                <a:chExt cx="3956050" cy="9144"/>
                              </a:xfrm>
                            </wpg:grpSpPr>
                            <wps:wsp>
                              <wps:cNvPr id="347" name="Shape 347"/>
                              <wps:cNvSpPr/>
                              <wps:spPr>
                                <a:xfrm>
                                  <a:off x="0" y="0"/>
                                  <a:ext cx="3956050" cy="0"/>
                                </a:xfrm>
                                <a:custGeom>
                                  <a:avLst/>
                                  <a:gdLst/>
                                  <a:ahLst/>
                                  <a:cxnLst/>
                                  <a:rect l="0" t="0" r="0" b="0"/>
                                  <a:pathLst>
                                    <a:path w="3956050">
                                      <a:moveTo>
                                        <a:pt x="0" y="0"/>
                                      </a:moveTo>
                                      <a:lnTo>
                                        <a:pt x="3956050" y="0"/>
                                      </a:lnTo>
                                    </a:path>
                                  </a:pathLst>
                                </a:custGeom>
                                <a:ln w="9144" cap="flat">
                                  <a:custDash>
                                    <a:ds d="150000" sp="150000"/>
                                  </a:custDash>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21" style="width:311.5pt;height:0.72pt;mso-position-horizontal-relative:char;mso-position-vertical-relative:line" coordsize="39560,91">
                      <v:shape id="Shape 347" style="position:absolute;width:39560;height:0;left:0;top:0;" coordsize="3956050,0" path="m0,0l3956050,0">
                        <v:stroke weight="0.72pt" endcap="flat" dashstyle="2.08333 2.08333" joinstyle="bevel" on="true" color="#000000"/>
                        <v:fill on="false" color="#000000" opacity="0"/>
                      </v:shape>
                    </v:group>
                  </w:pict>
                </mc:Fallback>
              </mc:AlternateContent>
            </w:r>
            <w:r>
              <w:rPr>
                <w:sz w:val="28"/>
              </w:rPr>
              <w:t>12</w:t>
            </w:r>
          </w:p>
        </w:tc>
      </w:tr>
      <w:tr w:rsidR="00CA00C6" w14:paraId="231119ED" w14:textId="77777777">
        <w:trPr>
          <w:trHeight w:val="480"/>
        </w:trPr>
        <w:tc>
          <w:tcPr>
            <w:tcW w:w="4920" w:type="dxa"/>
            <w:tcBorders>
              <w:top w:val="nil"/>
              <w:left w:val="nil"/>
              <w:bottom w:val="nil"/>
              <w:right w:val="nil"/>
            </w:tcBorders>
            <w:vAlign w:val="bottom"/>
          </w:tcPr>
          <w:p w14:paraId="22076CB4" w14:textId="77777777" w:rsidR="00CA00C6" w:rsidRDefault="006A04AF">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1C5A171" wp14:editId="65CF322F">
                      <wp:simplePos x="0" y="0"/>
                      <wp:positionH relativeFrom="column">
                        <wp:posOffset>940181</wp:posOffset>
                      </wp:positionH>
                      <wp:positionV relativeFrom="paragraph">
                        <wp:posOffset>179580</wp:posOffset>
                      </wp:positionV>
                      <wp:extent cx="4358640" cy="9144"/>
                      <wp:effectExtent l="0" t="0" r="0" b="0"/>
                      <wp:wrapNone/>
                      <wp:docPr id="14746" name="Group 14746"/>
                      <wp:cNvGraphicFramePr/>
                      <a:graphic xmlns:a="http://schemas.openxmlformats.org/drawingml/2006/main">
                        <a:graphicData uri="http://schemas.microsoft.com/office/word/2010/wordprocessingGroup">
                          <wpg:wgp>
                            <wpg:cNvGrpSpPr/>
                            <wpg:grpSpPr>
                              <a:xfrm>
                                <a:off x="0" y="0"/>
                                <a:ext cx="4358640" cy="9144"/>
                                <a:chOff x="0" y="0"/>
                                <a:chExt cx="4358640" cy="9144"/>
                              </a:xfrm>
                            </wpg:grpSpPr>
                            <wps:wsp>
                              <wps:cNvPr id="351" name="Shape 351"/>
                              <wps:cNvSpPr/>
                              <wps:spPr>
                                <a:xfrm>
                                  <a:off x="0" y="0"/>
                                  <a:ext cx="4358640" cy="0"/>
                                </a:xfrm>
                                <a:custGeom>
                                  <a:avLst/>
                                  <a:gdLst/>
                                  <a:ahLst/>
                                  <a:cxnLst/>
                                  <a:rect l="0" t="0" r="0" b="0"/>
                                  <a:pathLst>
                                    <a:path w="4358640">
                                      <a:moveTo>
                                        <a:pt x="0" y="0"/>
                                      </a:moveTo>
                                      <a:lnTo>
                                        <a:pt x="4358640" y="0"/>
                                      </a:lnTo>
                                    </a:path>
                                  </a:pathLst>
                                </a:custGeom>
                                <a:ln w="9144" cap="flat">
                                  <a:custDash>
                                    <a:ds d="150000" sp="150000"/>
                                  </a:custDash>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746" style="width:343.2pt;height:0.72pt;position:absolute;z-index:-2147483502;mso-position-horizontal-relative:text;mso-position-horizontal:absolute;margin-left:74.03pt;mso-position-vertical-relative:text;margin-top:14.1401pt;" coordsize="43586,91">
                      <v:shape id="Shape 351" style="position:absolute;width:43586;height:0;left:0;top:0;" coordsize="4358640,0" path="m0,0l4358640,0">
                        <v:stroke weight="0.72pt" endcap="flat" dashstyle="2.08333 2.08333" joinstyle="bevel" on="true" color="#000000"/>
                        <v:fill on="false" color="#000000" opacity="0"/>
                      </v:shape>
                    </v:group>
                  </w:pict>
                </mc:Fallback>
              </mc:AlternateContent>
            </w:r>
            <w:r>
              <w:rPr>
                <w:rFonts w:ascii="Calibri" w:eastAsia="Calibri" w:hAnsi="Calibri" w:cs="Calibri"/>
                <w:sz w:val="28"/>
              </w:rPr>
              <w:t xml:space="preserve">5 </w:t>
            </w:r>
            <w:r>
              <w:rPr>
                <w:sz w:val="28"/>
              </w:rPr>
              <w:t>Conclusion</w:t>
            </w:r>
          </w:p>
        </w:tc>
        <w:tc>
          <w:tcPr>
            <w:tcW w:w="3714" w:type="dxa"/>
            <w:tcBorders>
              <w:top w:val="nil"/>
              <w:left w:val="nil"/>
              <w:bottom w:val="nil"/>
              <w:right w:val="nil"/>
            </w:tcBorders>
            <w:vAlign w:val="bottom"/>
          </w:tcPr>
          <w:p w14:paraId="11E1EB6B" w14:textId="77777777" w:rsidR="00CA00C6" w:rsidRDefault="006A04AF">
            <w:pPr>
              <w:spacing w:after="0" w:line="259" w:lineRule="auto"/>
              <w:ind w:left="0" w:right="7" w:firstLine="0"/>
              <w:jc w:val="right"/>
            </w:pPr>
            <w:r>
              <w:rPr>
                <w:sz w:val="28"/>
              </w:rPr>
              <w:t>13</w:t>
            </w:r>
          </w:p>
        </w:tc>
      </w:tr>
      <w:tr w:rsidR="00CA00C6" w14:paraId="5A91587C" w14:textId="77777777">
        <w:trPr>
          <w:trHeight w:val="356"/>
        </w:trPr>
        <w:tc>
          <w:tcPr>
            <w:tcW w:w="4920" w:type="dxa"/>
            <w:tcBorders>
              <w:top w:val="nil"/>
              <w:left w:val="nil"/>
              <w:bottom w:val="nil"/>
              <w:right w:val="nil"/>
            </w:tcBorders>
          </w:tcPr>
          <w:p w14:paraId="621C5976" w14:textId="77777777" w:rsidR="00CA00C6" w:rsidRDefault="006A04AF">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58C50F83" wp14:editId="1AF0F7A6">
                      <wp:simplePos x="0" y="0"/>
                      <wp:positionH relativeFrom="column">
                        <wp:posOffset>920496</wp:posOffset>
                      </wp:positionH>
                      <wp:positionV relativeFrom="paragraph">
                        <wp:posOffset>179891</wp:posOffset>
                      </wp:positionV>
                      <wp:extent cx="4382770" cy="9144"/>
                      <wp:effectExtent l="0" t="0" r="0" b="0"/>
                      <wp:wrapNone/>
                      <wp:docPr id="14844" name="Group 14844"/>
                      <wp:cNvGraphicFramePr/>
                      <a:graphic xmlns:a="http://schemas.openxmlformats.org/drawingml/2006/main">
                        <a:graphicData uri="http://schemas.microsoft.com/office/word/2010/wordprocessingGroup">
                          <wpg:wgp>
                            <wpg:cNvGrpSpPr/>
                            <wpg:grpSpPr>
                              <a:xfrm>
                                <a:off x="0" y="0"/>
                                <a:ext cx="4382770" cy="9144"/>
                                <a:chOff x="0" y="0"/>
                                <a:chExt cx="4382770" cy="9144"/>
                              </a:xfrm>
                            </wpg:grpSpPr>
                            <wps:wsp>
                              <wps:cNvPr id="355" name="Shape 355"/>
                              <wps:cNvSpPr/>
                              <wps:spPr>
                                <a:xfrm>
                                  <a:off x="0" y="0"/>
                                  <a:ext cx="4382770" cy="0"/>
                                </a:xfrm>
                                <a:custGeom>
                                  <a:avLst/>
                                  <a:gdLst/>
                                  <a:ahLst/>
                                  <a:cxnLst/>
                                  <a:rect l="0" t="0" r="0" b="0"/>
                                  <a:pathLst>
                                    <a:path w="4382770">
                                      <a:moveTo>
                                        <a:pt x="0" y="0"/>
                                      </a:moveTo>
                                      <a:lnTo>
                                        <a:pt x="4382770" y="0"/>
                                      </a:lnTo>
                                    </a:path>
                                  </a:pathLst>
                                </a:custGeom>
                                <a:ln w="9144" cap="flat">
                                  <a:custDash>
                                    <a:ds d="150000" sp="150000"/>
                                  </a:custDash>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844" style="width:345.1pt;height:0.72pt;position:absolute;z-index:-2147483498;mso-position-horizontal-relative:text;mso-position-horizontal:absolute;margin-left:72.48pt;mso-position-vertical-relative:text;margin-top:14.1646pt;" coordsize="43827,91">
                      <v:shape id="Shape 355" style="position:absolute;width:43827;height:0;left:0;top:0;" coordsize="4382770,0" path="m0,0l4382770,0">
                        <v:stroke weight="0.72pt" endcap="flat" dashstyle="2.08333 2.08333" joinstyle="bevel" on="true" color="#000000"/>
                        <v:fill on="false" color="#000000" opacity="0"/>
                      </v:shape>
                    </v:group>
                  </w:pict>
                </mc:Fallback>
              </mc:AlternateContent>
            </w:r>
            <w:r>
              <w:rPr>
                <w:rFonts w:ascii="Calibri" w:eastAsia="Calibri" w:hAnsi="Calibri" w:cs="Calibri"/>
                <w:sz w:val="28"/>
              </w:rPr>
              <w:t xml:space="preserve">6 </w:t>
            </w:r>
            <w:r>
              <w:rPr>
                <w:sz w:val="28"/>
              </w:rPr>
              <w:t>References</w:t>
            </w:r>
          </w:p>
        </w:tc>
        <w:tc>
          <w:tcPr>
            <w:tcW w:w="3714" w:type="dxa"/>
            <w:tcBorders>
              <w:top w:val="nil"/>
              <w:left w:val="nil"/>
              <w:bottom w:val="nil"/>
              <w:right w:val="nil"/>
            </w:tcBorders>
          </w:tcPr>
          <w:p w14:paraId="74A0DED4" w14:textId="77777777" w:rsidR="00CA00C6" w:rsidRDefault="006A04AF">
            <w:pPr>
              <w:spacing w:after="0" w:line="259" w:lineRule="auto"/>
              <w:ind w:left="0" w:right="0" w:firstLine="0"/>
              <w:jc w:val="right"/>
            </w:pPr>
            <w:r>
              <w:rPr>
                <w:sz w:val="28"/>
              </w:rPr>
              <w:t>13</w:t>
            </w:r>
          </w:p>
        </w:tc>
      </w:tr>
    </w:tbl>
    <w:p w14:paraId="14FC756D" w14:textId="77777777" w:rsidR="00CA00C6" w:rsidRDefault="006A04AF">
      <w:pPr>
        <w:spacing w:after="39" w:line="259" w:lineRule="auto"/>
        <w:ind w:right="-15"/>
        <w:jc w:val="right"/>
      </w:pPr>
      <w:r>
        <w:rPr>
          <w:rFonts w:ascii="Calibri" w:eastAsia="Calibri" w:hAnsi="Calibri" w:cs="Calibri"/>
          <w:sz w:val="21"/>
        </w:rPr>
        <w:t>Thyroid Disease Detection 03</w:t>
      </w:r>
    </w:p>
    <w:p w14:paraId="34318B0C" w14:textId="77777777" w:rsidR="00CA00C6" w:rsidRDefault="006A04AF">
      <w:pPr>
        <w:pStyle w:val="Heading1"/>
        <w:ind w:left="168"/>
      </w:pPr>
      <w:r>
        <w:lastRenderedPageBreak/>
        <w:t>Abstract</w:t>
      </w:r>
    </w:p>
    <w:p w14:paraId="6BB02AE4" w14:textId="77777777" w:rsidR="00CA00C6" w:rsidRDefault="006A04AF">
      <w:pPr>
        <w:ind w:right="1058"/>
      </w:pPr>
      <w:r>
        <w:t>At least a person out of ten is suffered from thyroid disease in India. The disorder of thyroid disease primarily happens in the women having the age of 17–54. The extreme stage of thyroid results in cardiovascular complications, increase in blood pressure</w:t>
      </w:r>
      <w:r>
        <w:t xml:space="preserve">, maximizes the cholesterol level, depression and decreased fertility. The hormones, </w:t>
      </w:r>
      <w:r>
        <w:rPr>
          <w:b/>
        </w:rPr>
        <w:t xml:space="preserve">total serum thyroxin (T4) </w:t>
      </w:r>
      <w:r>
        <w:t xml:space="preserve">and </w:t>
      </w:r>
      <w:r>
        <w:rPr>
          <w:b/>
        </w:rPr>
        <w:t xml:space="preserve">total serum triiodothyronine (T3) </w:t>
      </w:r>
      <w:r>
        <w:t>are the two active thyroid hormones produced by the thyroid gland to control the metabolism of body. For th</w:t>
      </w:r>
      <w:r>
        <w:t>e functioning of each cell and each tissue and organ in a right way, in overall energy yield and regulation and to generate proteins in the ordnance of body temperature, these hormones are necessary .</w:t>
      </w:r>
    </w:p>
    <w:p w14:paraId="606A5D5E" w14:textId="77777777" w:rsidR="00CA00C6" w:rsidRDefault="006A04AF">
      <w:pPr>
        <w:ind w:right="623"/>
      </w:pPr>
      <w:r>
        <w:t xml:space="preserve">The basis of classification of thyroid disease is </w:t>
      </w:r>
      <w:proofErr w:type="spellStart"/>
      <w:r>
        <w:rPr>
          <w:b/>
        </w:rPr>
        <w:t>euthy</w:t>
      </w:r>
      <w:r>
        <w:rPr>
          <w:b/>
        </w:rPr>
        <w:t>roidism</w:t>
      </w:r>
      <w:proofErr w:type="spellEnd"/>
      <w:r>
        <w:t xml:space="preserve">, </w:t>
      </w:r>
      <w:r>
        <w:rPr>
          <w:b/>
        </w:rPr>
        <w:t xml:space="preserve">hyperthyroidism </w:t>
      </w:r>
      <w:r>
        <w:t xml:space="preserve">and </w:t>
      </w:r>
      <w:r>
        <w:rPr>
          <w:b/>
        </w:rPr>
        <w:t xml:space="preserve">hypothyroidism </w:t>
      </w:r>
      <w:r>
        <w:t xml:space="preserve">which are denoting normal, excessive or defective levels of thyroid hormones. The state </w:t>
      </w:r>
      <w:proofErr w:type="spellStart"/>
      <w:r>
        <w:t>euthyroidism</w:t>
      </w:r>
      <w:proofErr w:type="spellEnd"/>
      <w:r>
        <w:t xml:space="preserve"> depicts the normal production of thyroid hormones and normal levels at the cellular level by the thyroid gland.</w:t>
      </w:r>
      <w:r>
        <w:t xml:space="preserve"> The state hyperthyroidism is clinical symptom due to excessive circulation and intracellular thyroid hormones. The state hypothyroidism is most of due to the lack of thyroid hormone generation and poor alternate therapy.</w:t>
      </w:r>
    </w:p>
    <w:p w14:paraId="6B8CD8C1" w14:textId="77777777" w:rsidR="00CA00C6" w:rsidRDefault="006A04AF">
      <w:pPr>
        <w:ind w:right="1058"/>
      </w:pPr>
      <w:r>
        <w:t>Cure of disease is a regular conce</w:t>
      </w:r>
      <w:r>
        <w:t xml:space="preserve">rn for the health care practitioners, and the errorless diagnostic at the right time for a patient is very important. Recently, by some advanced diagnosis methods, the common medical report can be generated with an additional report based on symptoms. The </w:t>
      </w:r>
      <w:r>
        <w:t xml:space="preserve">different questions like ‘‘what are the causes for affecting the thyroid?’’, ‘‘Which age group of people are affected due to thyroid?’’, ‘‘what is the relevant treatment for a disease?’’. </w:t>
      </w:r>
      <w:r>
        <w:rPr>
          <w:b/>
          <w:u w:val="single" w:color="000000"/>
        </w:rPr>
        <w:t xml:space="preserve">All these answers we can find on implementing machine learning </w:t>
      </w:r>
      <w:proofErr w:type="spellStart"/>
      <w:r>
        <w:rPr>
          <w:b/>
          <w:u w:val="single" w:color="000000"/>
        </w:rPr>
        <w:t>metho</w:t>
      </w:r>
      <w:r>
        <w:rPr>
          <w:b/>
          <w:u w:val="single" w:color="000000"/>
        </w:rPr>
        <w:t>dson</w:t>
      </w:r>
      <w:proofErr w:type="spellEnd"/>
      <w:r>
        <w:rPr>
          <w:b/>
          <w:u w:val="single" w:color="000000"/>
        </w:rPr>
        <w:t xml:space="preserve"> Health care data</w:t>
      </w:r>
      <w:r>
        <w:rPr>
          <w:u w:val="single" w:color="000000"/>
        </w:rPr>
        <w:t xml:space="preserve">. </w:t>
      </w:r>
      <w:r>
        <w:t>Health care data can be processed and after implementing with certain methodologies; it can provide information that can be used in diagnosis and treatment of diseases more efficiently and accurately with better decision making and m</w:t>
      </w:r>
      <w:r>
        <w:t>inimizing the death risk.</w:t>
      </w:r>
    </w:p>
    <w:p w14:paraId="15645CC0" w14:textId="77777777" w:rsidR="00CA00C6" w:rsidRDefault="006A04AF">
      <w:pPr>
        <w:spacing w:after="2356"/>
        <w:ind w:right="1058"/>
      </w:pPr>
      <w:r>
        <w:t>The main goal is to predict the estimated risk on a patient's chance of obtaining thyroid disease or not. The classical machine learning tasks like Data Exploration, Data Cleaning, Feature Engineering, Model Building and Model Tes</w:t>
      </w:r>
      <w:r>
        <w:t>ting. Try out different machine learning algorithm that’s best fit for the above case</w:t>
      </w:r>
    </w:p>
    <w:p w14:paraId="4646F64F" w14:textId="77777777" w:rsidR="00CA00C6" w:rsidRDefault="006A04AF">
      <w:pPr>
        <w:spacing w:after="125" w:line="259" w:lineRule="auto"/>
        <w:ind w:left="9451" w:right="0" w:firstLine="0"/>
        <w:jc w:val="left"/>
      </w:pPr>
      <w:r>
        <w:rPr>
          <w:noProof/>
        </w:rPr>
        <w:lastRenderedPageBreak/>
        <w:drawing>
          <wp:inline distT="0" distB="0" distL="0" distR="0" wp14:anchorId="295953BA" wp14:editId="62EDD7CA">
            <wp:extent cx="70104" cy="100584"/>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43"/>
                    <a:stretch>
                      <a:fillRect/>
                    </a:stretch>
                  </pic:blipFill>
                  <pic:spPr>
                    <a:xfrm>
                      <a:off x="0" y="0"/>
                      <a:ext cx="70104" cy="100584"/>
                    </a:xfrm>
                    <a:prstGeom prst="rect">
                      <a:avLst/>
                    </a:prstGeom>
                  </pic:spPr>
                </pic:pic>
              </a:graphicData>
            </a:graphic>
          </wp:inline>
        </w:drawing>
      </w:r>
    </w:p>
    <w:p w14:paraId="2B641642" w14:textId="77777777" w:rsidR="00CA00C6" w:rsidRDefault="006A04AF">
      <w:pPr>
        <w:spacing w:after="39" w:line="259" w:lineRule="auto"/>
        <w:ind w:right="132"/>
        <w:jc w:val="right"/>
      </w:pPr>
      <w:r>
        <w:rPr>
          <w:rFonts w:ascii="Calibri" w:eastAsia="Calibri" w:hAnsi="Calibri" w:cs="Calibri"/>
          <w:sz w:val="21"/>
        </w:rPr>
        <w:t>Thyroid Disease Detection 04</w:t>
      </w:r>
    </w:p>
    <w:p w14:paraId="39B6A87C" w14:textId="77777777" w:rsidR="00CA00C6" w:rsidRDefault="006A04AF">
      <w:pPr>
        <w:pStyle w:val="Heading2"/>
        <w:tabs>
          <w:tab w:val="center" w:pos="873"/>
          <w:tab w:val="center" w:pos="2276"/>
        </w:tabs>
        <w:spacing w:after="285"/>
        <w:ind w:left="0" w:firstLine="0"/>
      </w:pPr>
      <w:r>
        <w:rPr>
          <w:rFonts w:ascii="Calibri" w:eastAsia="Calibri" w:hAnsi="Calibri" w:cs="Calibri"/>
          <w:b w:val="0"/>
          <w:color w:val="000000"/>
          <w:sz w:val="22"/>
        </w:rPr>
        <w:tab/>
      </w:r>
      <w:r>
        <w:rPr>
          <w:rFonts w:ascii="Calibri" w:eastAsia="Calibri" w:hAnsi="Calibri" w:cs="Calibri"/>
        </w:rPr>
        <w:t>1</w:t>
      </w:r>
      <w:r>
        <w:rPr>
          <w:rFonts w:ascii="Calibri" w:eastAsia="Calibri" w:hAnsi="Calibri" w:cs="Calibri"/>
        </w:rPr>
        <w:tab/>
      </w:r>
      <w:r>
        <w:t>Introduction</w:t>
      </w:r>
    </w:p>
    <w:p w14:paraId="2F6A73F7" w14:textId="77777777" w:rsidR="00CA00C6" w:rsidRDefault="006A04AF">
      <w:pPr>
        <w:spacing w:after="5" w:line="265" w:lineRule="auto"/>
        <w:ind w:left="716" w:right="0"/>
        <w:jc w:val="left"/>
      </w:pPr>
      <w:r>
        <w:rPr>
          <w:rFonts w:ascii="Calibri" w:eastAsia="Calibri" w:hAnsi="Calibri" w:cs="Calibri"/>
          <w:b/>
          <w:color w:val="006FC0"/>
          <w:sz w:val="36"/>
        </w:rPr>
        <w:t xml:space="preserve">1.1 </w:t>
      </w:r>
      <w:r>
        <w:rPr>
          <w:b/>
          <w:color w:val="006FC0"/>
          <w:sz w:val="36"/>
        </w:rPr>
        <w:t>Why this High-Level Design Document?</w:t>
      </w:r>
    </w:p>
    <w:p w14:paraId="21EF992F" w14:textId="77777777" w:rsidR="00CA00C6" w:rsidRDefault="006A04AF">
      <w:pPr>
        <w:spacing w:after="313"/>
        <w:ind w:left="872" w:right="1284"/>
      </w:pPr>
      <w:r>
        <w:t xml:space="preserve">The purpose of this High Level Design (HLD) Document is to add the necessary details to the current project description to represent a suitable model for coding. This document is also intended to help detect contradictions prior to coding, and can be used </w:t>
      </w:r>
      <w:r>
        <w:t>as reference manual for how the modules interact at a high level.</w:t>
      </w:r>
    </w:p>
    <w:p w14:paraId="7FD45A5D" w14:textId="77777777" w:rsidR="00CA00C6" w:rsidRDefault="006A04AF">
      <w:pPr>
        <w:pStyle w:val="Heading3"/>
        <w:spacing w:after="35" w:line="259" w:lineRule="auto"/>
        <w:ind w:left="864" w:firstLine="0"/>
      </w:pPr>
      <w:r>
        <w:rPr>
          <w:sz w:val="28"/>
        </w:rPr>
        <w:t>The HLD will</w:t>
      </w:r>
    </w:p>
    <w:p w14:paraId="109BAE21" w14:textId="77777777" w:rsidR="00CA00C6" w:rsidRDefault="006A04AF">
      <w:pPr>
        <w:numPr>
          <w:ilvl w:val="0"/>
          <w:numId w:val="2"/>
        </w:numPr>
        <w:spacing w:line="259" w:lineRule="auto"/>
        <w:ind w:right="1058" w:hanging="451"/>
      </w:pPr>
      <w:r>
        <w:t>Present all of the design aspects and define them in detail</w:t>
      </w:r>
    </w:p>
    <w:p w14:paraId="3F73E3B5" w14:textId="77777777" w:rsidR="00CA00C6" w:rsidRDefault="006A04AF">
      <w:pPr>
        <w:numPr>
          <w:ilvl w:val="0"/>
          <w:numId w:val="2"/>
        </w:numPr>
        <w:spacing w:line="259" w:lineRule="auto"/>
        <w:ind w:right="1058" w:hanging="451"/>
      </w:pPr>
      <w:r>
        <w:t>Describe the user interface being implemented</w:t>
      </w:r>
    </w:p>
    <w:p w14:paraId="5BF367AD" w14:textId="77777777" w:rsidR="00CA00C6" w:rsidRDefault="006A04AF">
      <w:pPr>
        <w:numPr>
          <w:ilvl w:val="0"/>
          <w:numId w:val="2"/>
        </w:numPr>
        <w:spacing w:line="259" w:lineRule="auto"/>
        <w:ind w:right="1058" w:hanging="451"/>
      </w:pPr>
      <w:r>
        <w:t>Describe the hardware and software interfaces</w:t>
      </w:r>
    </w:p>
    <w:p w14:paraId="23DD3848" w14:textId="77777777" w:rsidR="00CA00C6" w:rsidRDefault="006A04AF">
      <w:pPr>
        <w:numPr>
          <w:ilvl w:val="0"/>
          <w:numId w:val="2"/>
        </w:numPr>
        <w:spacing w:line="259" w:lineRule="auto"/>
        <w:ind w:right="1058" w:hanging="451"/>
      </w:pPr>
      <w:r>
        <w:t xml:space="preserve">Describe the performance </w:t>
      </w:r>
      <w:r>
        <w:t>requirements</w:t>
      </w:r>
    </w:p>
    <w:p w14:paraId="78C4F33A" w14:textId="77777777" w:rsidR="00CA00C6" w:rsidRDefault="006A04AF">
      <w:pPr>
        <w:numPr>
          <w:ilvl w:val="0"/>
          <w:numId w:val="2"/>
        </w:numPr>
        <w:spacing w:line="259" w:lineRule="auto"/>
        <w:ind w:right="1058" w:hanging="451"/>
      </w:pPr>
      <w:r>
        <w:t>Include design feature and the architecture of the project</w:t>
      </w:r>
    </w:p>
    <w:p w14:paraId="36B3E671" w14:textId="77777777" w:rsidR="00CA00C6" w:rsidRDefault="006A04AF">
      <w:pPr>
        <w:numPr>
          <w:ilvl w:val="0"/>
          <w:numId w:val="2"/>
        </w:numPr>
        <w:spacing w:after="156" w:line="259" w:lineRule="auto"/>
        <w:ind w:right="1058" w:hanging="451"/>
      </w:pPr>
      <w:r>
        <w:t>List and describe the non-functional attribute like:</w:t>
      </w:r>
    </w:p>
    <w:p w14:paraId="2E9C45F5" w14:textId="77777777" w:rsidR="00CA00C6" w:rsidRDefault="006A04AF">
      <w:pPr>
        <w:numPr>
          <w:ilvl w:val="0"/>
          <w:numId w:val="2"/>
        </w:numPr>
        <w:spacing w:line="259" w:lineRule="auto"/>
        <w:ind w:right="1058" w:hanging="451"/>
      </w:pPr>
      <w:r>
        <w:t>Security</w:t>
      </w:r>
    </w:p>
    <w:p w14:paraId="3C3497BA" w14:textId="77777777" w:rsidR="00CA00C6" w:rsidRDefault="006A04AF">
      <w:pPr>
        <w:numPr>
          <w:ilvl w:val="0"/>
          <w:numId w:val="2"/>
        </w:numPr>
        <w:spacing w:line="259" w:lineRule="auto"/>
        <w:ind w:right="1058" w:hanging="451"/>
      </w:pPr>
      <w:r>
        <w:t>Reliability</w:t>
      </w:r>
    </w:p>
    <w:p w14:paraId="48AD9E99" w14:textId="77777777" w:rsidR="00CA00C6" w:rsidRDefault="006A04AF">
      <w:pPr>
        <w:numPr>
          <w:ilvl w:val="0"/>
          <w:numId w:val="2"/>
        </w:numPr>
        <w:spacing w:line="259" w:lineRule="auto"/>
        <w:ind w:right="1058" w:hanging="451"/>
      </w:pPr>
      <w:r>
        <w:t>Maintainability</w:t>
      </w:r>
    </w:p>
    <w:p w14:paraId="47AA403A" w14:textId="77777777" w:rsidR="00CA00C6" w:rsidRDefault="006A04AF">
      <w:pPr>
        <w:numPr>
          <w:ilvl w:val="0"/>
          <w:numId w:val="2"/>
        </w:numPr>
        <w:spacing w:line="259" w:lineRule="auto"/>
        <w:ind w:right="1058" w:hanging="451"/>
      </w:pPr>
      <w:r>
        <w:t>Portability</w:t>
      </w:r>
    </w:p>
    <w:p w14:paraId="696ED971" w14:textId="77777777" w:rsidR="00CA00C6" w:rsidRDefault="006A04AF">
      <w:pPr>
        <w:numPr>
          <w:ilvl w:val="0"/>
          <w:numId w:val="2"/>
        </w:numPr>
        <w:spacing w:line="259" w:lineRule="auto"/>
        <w:ind w:right="1058" w:hanging="451"/>
      </w:pPr>
      <w:r>
        <w:t>Reusability</w:t>
      </w:r>
    </w:p>
    <w:p w14:paraId="5C98C53A" w14:textId="77777777" w:rsidR="00CA00C6" w:rsidRDefault="006A04AF">
      <w:pPr>
        <w:numPr>
          <w:ilvl w:val="0"/>
          <w:numId w:val="2"/>
        </w:numPr>
        <w:spacing w:line="259" w:lineRule="auto"/>
        <w:ind w:right="1058" w:hanging="451"/>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97C5CB0" wp14:editId="12FCB2E4">
                <wp:simplePos x="0" y="0"/>
                <wp:positionH relativeFrom="page">
                  <wp:posOffset>7620</wp:posOffset>
                </wp:positionH>
                <wp:positionV relativeFrom="page">
                  <wp:posOffset>0</wp:posOffset>
                </wp:positionV>
                <wp:extent cx="7697724" cy="379476"/>
                <wp:effectExtent l="0" t="0" r="0" b="0"/>
                <wp:wrapTopAndBottom/>
                <wp:docPr id="13019" name="Group 13019"/>
                <wp:cNvGraphicFramePr/>
                <a:graphic xmlns:a="http://schemas.openxmlformats.org/drawingml/2006/main">
                  <a:graphicData uri="http://schemas.microsoft.com/office/word/2010/wordprocessingGroup">
                    <wpg:wgp>
                      <wpg:cNvGrpSpPr/>
                      <wpg:grpSpPr>
                        <a:xfrm>
                          <a:off x="0" y="0"/>
                          <a:ext cx="7697724" cy="379476"/>
                          <a:chOff x="0" y="0"/>
                          <a:chExt cx="7697724" cy="379476"/>
                        </a:xfrm>
                      </wpg:grpSpPr>
                      <wps:wsp>
                        <wps:cNvPr id="770" name="Rectangle 770"/>
                        <wps:cNvSpPr/>
                        <wps:spPr>
                          <a:xfrm>
                            <a:off x="1072896" y="43294"/>
                            <a:ext cx="373952" cy="202692"/>
                          </a:xfrm>
                          <a:prstGeom prst="rect">
                            <a:avLst/>
                          </a:prstGeom>
                          <a:ln>
                            <a:noFill/>
                          </a:ln>
                        </wps:spPr>
                        <wps:txbx>
                          <w:txbxContent>
                            <w:p w14:paraId="1338767D" w14:textId="77777777" w:rsidR="00CA00C6" w:rsidRDefault="006A04AF">
                              <w:pPr>
                                <w:spacing w:after="160" w:line="259" w:lineRule="auto"/>
                                <w:ind w:left="0" w:right="0" w:firstLine="0"/>
                                <w:jc w:val="left"/>
                              </w:pPr>
                              <w:r>
                                <w:rPr>
                                  <w:rFonts w:ascii="Calibri" w:eastAsia="Calibri" w:hAnsi="Calibri" w:cs="Calibri"/>
                                </w:rPr>
                                <w:t>High</w:t>
                              </w:r>
                            </w:p>
                          </w:txbxContent>
                        </wps:txbx>
                        <wps:bodyPr horzOverflow="overflow" vert="horz" lIns="0" tIns="0" rIns="0" bIns="0" rtlCol="0">
                          <a:noAutofit/>
                        </wps:bodyPr>
                      </wps:wsp>
                      <wps:wsp>
                        <wps:cNvPr id="771" name="Rectangle 771"/>
                        <wps:cNvSpPr/>
                        <wps:spPr>
                          <a:xfrm>
                            <a:off x="1382268" y="43294"/>
                            <a:ext cx="425448" cy="202692"/>
                          </a:xfrm>
                          <a:prstGeom prst="rect">
                            <a:avLst/>
                          </a:prstGeom>
                          <a:ln>
                            <a:noFill/>
                          </a:ln>
                        </wps:spPr>
                        <wps:txbx>
                          <w:txbxContent>
                            <w:p w14:paraId="72E4552A" w14:textId="77777777" w:rsidR="00CA00C6" w:rsidRDefault="006A04AF">
                              <w:pPr>
                                <w:spacing w:after="160" w:line="259" w:lineRule="auto"/>
                                <w:ind w:left="0" w:right="0" w:firstLine="0"/>
                                <w:jc w:val="left"/>
                              </w:pPr>
                              <w:r>
                                <w:rPr>
                                  <w:rFonts w:ascii="Calibri" w:eastAsia="Calibri" w:hAnsi="Calibri" w:cs="Calibri"/>
                                </w:rPr>
                                <w:t>Level</w:t>
                              </w:r>
                            </w:p>
                          </w:txbxContent>
                        </wps:txbx>
                        <wps:bodyPr horzOverflow="overflow" vert="horz" lIns="0" tIns="0" rIns="0" bIns="0" rtlCol="0">
                          <a:noAutofit/>
                        </wps:bodyPr>
                      </wps:wsp>
                      <wps:wsp>
                        <wps:cNvPr id="772" name="Rectangle 772"/>
                        <wps:cNvSpPr/>
                        <wps:spPr>
                          <a:xfrm>
                            <a:off x="1732788" y="43294"/>
                            <a:ext cx="554342" cy="202692"/>
                          </a:xfrm>
                          <a:prstGeom prst="rect">
                            <a:avLst/>
                          </a:prstGeom>
                          <a:ln>
                            <a:noFill/>
                          </a:ln>
                        </wps:spPr>
                        <wps:txbx>
                          <w:txbxContent>
                            <w:p w14:paraId="00E30146" w14:textId="77777777" w:rsidR="00CA00C6" w:rsidRDefault="006A04AF">
                              <w:pPr>
                                <w:spacing w:after="160" w:line="259" w:lineRule="auto"/>
                                <w:ind w:left="0" w:right="0" w:firstLine="0"/>
                                <w:jc w:val="left"/>
                              </w:pPr>
                              <w:r>
                                <w:rPr>
                                  <w:rFonts w:ascii="Calibri" w:eastAsia="Calibri" w:hAnsi="Calibri" w:cs="Calibri"/>
                                </w:rPr>
                                <w:t>Design</w:t>
                              </w:r>
                            </w:p>
                          </w:txbxContent>
                        </wps:txbx>
                        <wps:bodyPr horzOverflow="overflow" vert="horz" lIns="0" tIns="0" rIns="0" bIns="0" rtlCol="0">
                          <a:noAutofit/>
                        </wps:bodyPr>
                      </wps:wsp>
                      <wps:wsp>
                        <wps:cNvPr id="12630" name="Rectangle 12630"/>
                        <wps:cNvSpPr/>
                        <wps:spPr>
                          <a:xfrm>
                            <a:off x="2179320" y="43294"/>
                            <a:ext cx="61416" cy="202692"/>
                          </a:xfrm>
                          <a:prstGeom prst="rect">
                            <a:avLst/>
                          </a:prstGeom>
                          <a:ln>
                            <a:noFill/>
                          </a:ln>
                        </wps:spPr>
                        <wps:txbx>
                          <w:txbxContent>
                            <w:p w14:paraId="6CEB6C7F" w14:textId="77777777" w:rsidR="00CA00C6" w:rsidRDefault="006A04AF">
                              <w:pPr>
                                <w:spacing w:after="160" w:line="259" w:lineRule="auto"/>
                                <w:ind w:left="0" w:right="0" w:firstLine="0"/>
                                <w:jc w:val="left"/>
                              </w:pPr>
                              <w:r>
                                <w:rPr>
                                  <w:rFonts w:ascii="Calibri" w:eastAsia="Calibri" w:hAnsi="Calibri" w:cs="Calibri"/>
                                </w:rPr>
                                <w:t>(</w:t>
                              </w:r>
                            </w:p>
                          </w:txbxContent>
                        </wps:txbx>
                        <wps:bodyPr horzOverflow="overflow" vert="horz" lIns="0" tIns="0" rIns="0" bIns="0" rtlCol="0">
                          <a:noAutofit/>
                        </wps:bodyPr>
                      </wps:wsp>
                      <wps:wsp>
                        <wps:cNvPr id="12632" name="Rectangle 12632"/>
                        <wps:cNvSpPr/>
                        <wps:spPr>
                          <a:xfrm>
                            <a:off x="2225040" y="43294"/>
                            <a:ext cx="335450" cy="202692"/>
                          </a:xfrm>
                          <a:prstGeom prst="rect">
                            <a:avLst/>
                          </a:prstGeom>
                          <a:ln>
                            <a:noFill/>
                          </a:ln>
                        </wps:spPr>
                        <wps:txbx>
                          <w:txbxContent>
                            <w:p w14:paraId="1A2C712C" w14:textId="77777777" w:rsidR="00CA00C6" w:rsidRDefault="006A04AF">
                              <w:pPr>
                                <w:spacing w:after="160" w:line="259" w:lineRule="auto"/>
                                <w:ind w:left="0" w:right="0" w:firstLine="0"/>
                                <w:jc w:val="left"/>
                              </w:pPr>
                              <w:r>
                                <w:rPr>
                                  <w:rFonts w:ascii="Calibri" w:eastAsia="Calibri" w:hAnsi="Calibri" w:cs="Calibri"/>
                                </w:rPr>
                                <w:t>HLD</w:t>
                              </w:r>
                            </w:p>
                          </w:txbxContent>
                        </wps:txbx>
                        <wps:bodyPr horzOverflow="overflow" vert="horz" lIns="0" tIns="0" rIns="0" bIns="0" rtlCol="0">
                          <a:noAutofit/>
                        </wps:bodyPr>
                      </wps:wsp>
                      <wps:wsp>
                        <wps:cNvPr id="12631" name="Rectangle 12631"/>
                        <wps:cNvSpPr/>
                        <wps:spPr>
                          <a:xfrm>
                            <a:off x="2478018" y="43294"/>
                            <a:ext cx="61416" cy="202692"/>
                          </a:xfrm>
                          <a:prstGeom prst="rect">
                            <a:avLst/>
                          </a:prstGeom>
                          <a:ln>
                            <a:noFill/>
                          </a:ln>
                        </wps:spPr>
                        <wps:txbx>
                          <w:txbxContent>
                            <w:p w14:paraId="7C65F813" w14:textId="77777777" w:rsidR="00CA00C6" w:rsidRDefault="006A04AF">
                              <w:pPr>
                                <w:spacing w:after="160" w:line="259" w:lineRule="auto"/>
                                <w:ind w:left="0" w:right="0" w:firstLine="0"/>
                                <w:jc w:val="left"/>
                              </w:pPr>
                              <w:r>
                                <w:rPr>
                                  <w:rFonts w:ascii="Calibri" w:eastAsia="Calibri" w:hAnsi="Calibri" w:cs="Calibri"/>
                                </w:rPr>
                                <w:t>)</w:t>
                              </w:r>
                            </w:p>
                          </w:txbxContent>
                        </wps:txbx>
                        <wps:bodyPr horzOverflow="overflow" vert="horz" lIns="0" tIns="0" rIns="0" bIns="0" rtlCol="0">
                          <a:noAutofit/>
                        </wps:bodyPr>
                      </wps:wsp>
                      <pic:pic xmlns:pic="http://schemas.openxmlformats.org/drawingml/2006/picture">
                        <pic:nvPicPr>
                          <pic:cNvPr id="16696" name="Picture 16696"/>
                          <pic:cNvPicPr/>
                        </pic:nvPicPr>
                        <pic:blipFill>
                          <a:blip r:embed="rId44"/>
                          <a:stretch>
                            <a:fillRect/>
                          </a:stretch>
                        </pic:blipFill>
                        <pic:spPr>
                          <a:xfrm>
                            <a:off x="6141212" y="0"/>
                            <a:ext cx="1237488" cy="246888"/>
                          </a:xfrm>
                          <a:prstGeom prst="rect">
                            <a:avLst/>
                          </a:prstGeom>
                        </pic:spPr>
                      </pic:pic>
                      <wps:wsp>
                        <wps:cNvPr id="17505" name="Shape 17505"/>
                        <wps:cNvSpPr/>
                        <wps:spPr>
                          <a:xfrm>
                            <a:off x="0" y="21336"/>
                            <a:ext cx="850392" cy="179832"/>
                          </a:xfrm>
                          <a:custGeom>
                            <a:avLst/>
                            <a:gdLst/>
                            <a:ahLst/>
                            <a:cxnLst/>
                            <a:rect l="0" t="0" r="0" b="0"/>
                            <a:pathLst>
                              <a:path w="850392" h="179832">
                                <a:moveTo>
                                  <a:pt x="0" y="0"/>
                                </a:moveTo>
                                <a:lnTo>
                                  <a:pt x="850392" y="0"/>
                                </a:lnTo>
                                <a:lnTo>
                                  <a:pt x="850392" y="179832"/>
                                </a:lnTo>
                                <a:lnTo>
                                  <a:pt x="0" y="179832"/>
                                </a:lnTo>
                                <a:lnTo>
                                  <a:pt x="0" y="0"/>
                                </a:lnTo>
                              </a:path>
                            </a:pathLst>
                          </a:custGeom>
                          <a:ln w="0" cap="sq">
                            <a:bevel/>
                          </a:ln>
                        </wps:spPr>
                        <wps:style>
                          <a:lnRef idx="0">
                            <a:srgbClr val="000000">
                              <a:alpha val="0"/>
                            </a:srgbClr>
                          </a:lnRef>
                          <a:fillRef idx="1">
                            <a:srgbClr val="A8D18E"/>
                          </a:fillRef>
                          <a:effectRef idx="0">
                            <a:scrgbClr r="0" g="0" b="0"/>
                          </a:effectRef>
                          <a:fontRef idx="none"/>
                        </wps:style>
                        <wps:bodyPr/>
                      </wps:wsp>
                      <pic:pic xmlns:pic="http://schemas.openxmlformats.org/drawingml/2006/picture">
                        <pic:nvPicPr>
                          <pic:cNvPr id="780" name="Picture 780"/>
                          <pic:cNvPicPr/>
                        </pic:nvPicPr>
                        <pic:blipFill>
                          <a:blip r:embed="rId45"/>
                          <a:stretch>
                            <a:fillRect/>
                          </a:stretch>
                        </pic:blipFill>
                        <pic:spPr>
                          <a:xfrm>
                            <a:off x="1176528" y="73152"/>
                            <a:ext cx="167640" cy="129540"/>
                          </a:xfrm>
                          <a:prstGeom prst="rect">
                            <a:avLst/>
                          </a:prstGeom>
                        </pic:spPr>
                      </pic:pic>
                      <pic:pic xmlns:pic="http://schemas.openxmlformats.org/drawingml/2006/picture">
                        <pic:nvPicPr>
                          <pic:cNvPr id="782" name="Picture 782"/>
                          <pic:cNvPicPr/>
                        </pic:nvPicPr>
                        <pic:blipFill>
                          <a:blip r:embed="rId36"/>
                          <a:stretch>
                            <a:fillRect/>
                          </a:stretch>
                        </pic:blipFill>
                        <pic:spPr>
                          <a:xfrm>
                            <a:off x="1403604" y="71628"/>
                            <a:ext cx="316992" cy="103632"/>
                          </a:xfrm>
                          <a:prstGeom prst="rect">
                            <a:avLst/>
                          </a:prstGeom>
                        </pic:spPr>
                      </pic:pic>
                      <pic:pic xmlns:pic="http://schemas.openxmlformats.org/drawingml/2006/picture">
                        <pic:nvPicPr>
                          <pic:cNvPr id="784" name="Picture 784"/>
                          <pic:cNvPicPr/>
                        </pic:nvPicPr>
                        <pic:blipFill>
                          <a:blip r:embed="rId46"/>
                          <a:stretch>
                            <a:fillRect/>
                          </a:stretch>
                        </pic:blipFill>
                        <pic:spPr>
                          <a:xfrm>
                            <a:off x="1776984" y="73152"/>
                            <a:ext cx="416052" cy="129540"/>
                          </a:xfrm>
                          <a:prstGeom prst="rect">
                            <a:avLst/>
                          </a:prstGeom>
                        </pic:spPr>
                      </pic:pic>
                      <pic:pic xmlns:pic="http://schemas.openxmlformats.org/drawingml/2006/picture">
                        <pic:nvPicPr>
                          <pic:cNvPr id="786" name="Picture 786"/>
                          <pic:cNvPicPr/>
                        </pic:nvPicPr>
                        <pic:blipFill>
                          <a:blip r:embed="rId10"/>
                          <a:stretch>
                            <a:fillRect/>
                          </a:stretch>
                        </pic:blipFill>
                        <pic:spPr>
                          <a:xfrm>
                            <a:off x="2247900" y="70104"/>
                            <a:ext cx="129540" cy="131064"/>
                          </a:xfrm>
                          <a:prstGeom prst="rect">
                            <a:avLst/>
                          </a:prstGeom>
                        </pic:spPr>
                      </pic:pic>
                      <pic:pic xmlns:pic="http://schemas.openxmlformats.org/drawingml/2006/picture">
                        <pic:nvPicPr>
                          <pic:cNvPr id="788" name="Picture 788"/>
                          <pic:cNvPicPr/>
                        </pic:nvPicPr>
                        <pic:blipFill>
                          <a:blip r:embed="rId11"/>
                          <a:stretch>
                            <a:fillRect/>
                          </a:stretch>
                        </pic:blipFill>
                        <pic:spPr>
                          <a:xfrm>
                            <a:off x="2397252" y="70104"/>
                            <a:ext cx="210312" cy="131064"/>
                          </a:xfrm>
                          <a:prstGeom prst="rect">
                            <a:avLst/>
                          </a:prstGeom>
                        </pic:spPr>
                      </pic:pic>
                      <wps:wsp>
                        <wps:cNvPr id="17506" name="Shape 17506"/>
                        <wps:cNvSpPr/>
                        <wps:spPr>
                          <a:xfrm>
                            <a:off x="1524" y="0"/>
                            <a:ext cx="7696200" cy="379476"/>
                          </a:xfrm>
                          <a:custGeom>
                            <a:avLst/>
                            <a:gdLst/>
                            <a:ahLst/>
                            <a:cxnLst/>
                            <a:rect l="0" t="0" r="0" b="0"/>
                            <a:pathLst>
                              <a:path w="7696200" h="379476">
                                <a:moveTo>
                                  <a:pt x="0" y="0"/>
                                </a:moveTo>
                                <a:lnTo>
                                  <a:pt x="7696200" y="0"/>
                                </a:lnTo>
                                <a:lnTo>
                                  <a:pt x="7696200" y="379476"/>
                                </a:lnTo>
                                <a:lnTo>
                                  <a:pt x="0" y="379476"/>
                                </a:lnTo>
                                <a:lnTo>
                                  <a:pt x="0" y="0"/>
                                </a:lnTo>
                              </a:path>
                            </a:pathLst>
                          </a:custGeom>
                          <a:ln w="0" cap="sq">
                            <a:bevel/>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019" style="width:606.12pt;height:29.88pt;position:absolute;mso-position-horizontal-relative:page;mso-position-horizontal:absolute;margin-left:0.6pt;mso-position-vertical-relative:page;margin-top:0pt;" coordsize="76977,3794">
                <v:rect id="Rectangle 770" style="position:absolute;width:3739;height:2026;left:10728;top:432;" filled="f" stroked="f">
                  <v:textbox inset="0,0,0,0">
                    <w:txbxContent>
                      <w:p>
                        <w:pPr>
                          <w:spacing w:before="0" w:after="160" w:line="259" w:lineRule="auto"/>
                          <w:ind w:left="0" w:right="0" w:firstLine="0"/>
                          <w:jc w:val="left"/>
                        </w:pPr>
                        <w:r>
                          <w:rPr>
                            <w:rFonts w:cs="Calibri" w:hAnsi="Calibri" w:eastAsia="Calibri" w:ascii="Calibri"/>
                          </w:rPr>
                          <w:t xml:space="preserve">High</w:t>
                        </w:r>
                      </w:p>
                    </w:txbxContent>
                  </v:textbox>
                </v:rect>
                <v:rect id="Rectangle 771" style="position:absolute;width:4254;height:2026;left:13822;top:432;" filled="f" stroked="f">
                  <v:textbox inset="0,0,0,0">
                    <w:txbxContent>
                      <w:p>
                        <w:pPr>
                          <w:spacing w:before="0" w:after="160" w:line="259" w:lineRule="auto"/>
                          <w:ind w:left="0" w:right="0" w:firstLine="0"/>
                          <w:jc w:val="left"/>
                        </w:pPr>
                        <w:r>
                          <w:rPr>
                            <w:rFonts w:cs="Calibri" w:hAnsi="Calibri" w:eastAsia="Calibri" w:ascii="Calibri"/>
                          </w:rPr>
                          <w:t xml:space="preserve">Level</w:t>
                        </w:r>
                      </w:p>
                    </w:txbxContent>
                  </v:textbox>
                </v:rect>
                <v:rect id="Rectangle 772" style="position:absolute;width:5543;height:2026;left:17327;top:432;" filled="f" stroked="f">
                  <v:textbox inset="0,0,0,0">
                    <w:txbxContent>
                      <w:p>
                        <w:pPr>
                          <w:spacing w:before="0" w:after="160" w:line="259" w:lineRule="auto"/>
                          <w:ind w:left="0" w:right="0" w:firstLine="0"/>
                          <w:jc w:val="left"/>
                        </w:pPr>
                        <w:r>
                          <w:rPr>
                            <w:rFonts w:cs="Calibri" w:hAnsi="Calibri" w:eastAsia="Calibri" w:ascii="Calibri"/>
                          </w:rPr>
                          <w:t xml:space="preserve">Design</w:t>
                        </w:r>
                      </w:p>
                    </w:txbxContent>
                  </v:textbox>
                </v:rect>
                <v:rect id="Rectangle 12630" style="position:absolute;width:614;height:2026;left:21793;top:432;" filled="f" stroked="f">
                  <v:textbox inset="0,0,0,0">
                    <w:txbxContent>
                      <w:p>
                        <w:pPr>
                          <w:spacing w:before="0" w:after="160" w:line="259" w:lineRule="auto"/>
                          <w:ind w:left="0" w:right="0" w:firstLine="0"/>
                          <w:jc w:val="left"/>
                        </w:pPr>
                        <w:r>
                          <w:rPr>
                            <w:rFonts w:cs="Calibri" w:hAnsi="Calibri" w:eastAsia="Calibri" w:ascii="Calibri"/>
                          </w:rPr>
                          <w:t xml:space="preserve">(</w:t>
                        </w:r>
                      </w:p>
                    </w:txbxContent>
                  </v:textbox>
                </v:rect>
                <v:rect id="Rectangle 12632" style="position:absolute;width:3354;height:2026;left:22250;top:432;" filled="f" stroked="f">
                  <v:textbox inset="0,0,0,0">
                    <w:txbxContent>
                      <w:p>
                        <w:pPr>
                          <w:spacing w:before="0" w:after="160" w:line="259" w:lineRule="auto"/>
                          <w:ind w:left="0" w:right="0" w:firstLine="0"/>
                          <w:jc w:val="left"/>
                        </w:pPr>
                        <w:r>
                          <w:rPr>
                            <w:rFonts w:cs="Calibri" w:hAnsi="Calibri" w:eastAsia="Calibri" w:ascii="Calibri"/>
                          </w:rPr>
                          <w:t xml:space="preserve">HLD</w:t>
                        </w:r>
                      </w:p>
                    </w:txbxContent>
                  </v:textbox>
                </v:rect>
                <v:rect id="Rectangle 12631" style="position:absolute;width:614;height:2026;left:24780;top:432;" filled="f" stroked="f">
                  <v:textbox inset="0,0,0,0">
                    <w:txbxContent>
                      <w:p>
                        <w:pPr>
                          <w:spacing w:before="0" w:after="160" w:line="259" w:lineRule="auto"/>
                          <w:ind w:left="0" w:right="0" w:firstLine="0"/>
                          <w:jc w:val="left"/>
                        </w:pPr>
                        <w:r>
                          <w:rPr>
                            <w:rFonts w:cs="Calibri" w:hAnsi="Calibri" w:eastAsia="Calibri" w:ascii="Calibri"/>
                          </w:rPr>
                          <w:t xml:space="preserve">)</w:t>
                        </w:r>
                      </w:p>
                    </w:txbxContent>
                  </v:textbox>
                </v:rect>
                <v:shape id="Picture 16696" style="position:absolute;width:12374;height:2468;left:61412;top:0;" filled="f">
                  <v:imagedata r:id="rId47"/>
                </v:shape>
                <v:shape id="Shape 17507" style="position:absolute;width:8503;height:1798;left:0;top:213;" coordsize="850392,179832" path="m0,0l850392,0l850392,179832l0,179832l0,0">
                  <v:stroke weight="0pt" endcap="square" joinstyle="bevel" on="false" color="#000000" opacity="0"/>
                  <v:fill on="true" color="#a8d18e"/>
                </v:shape>
                <v:shape id="Picture 780" style="position:absolute;width:1676;height:1295;left:11765;top:731;" filled="f">
                  <v:imagedata r:id="rId48"/>
                </v:shape>
                <v:shape id="Picture 782" style="position:absolute;width:3169;height:1036;left:14036;top:716;" filled="f">
                  <v:imagedata r:id="rId20"/>
                </v:shape>
                <v:shape id="Picture 784" style="position:absolute;width:4160;height:1295;left:17769;top:731;" filled="f">
                  <v:imagedata r:id="rId49"/>
                </v:shape>
                <v:shape id="Picture 786" style="position:absolute;width:1295;height:1310;left:22479;top:701;" filled="f">
                  <v:imagedata r:id="rId22"/>
                </v:shape>
                <v:shape id="Picture 788" style="position:absolute;width:2103;height:1310;left:23972;top:701;" filled="f">
                  <v:imagedata r:id="rId23"/>
                </v:shape>
                <v:shape id="Shape 17508" style="position:absolute;width:76962;height:3794;left:15;top:0;" coordsize="7696200,379476" path="m0,0l7696200,0l7696200,379476l0,379476l0,0">
                  <v:stroke weight="0pt" endcap="square" joinstyle="bevel" on="false" color="#000000" opacity="0"/>
                  <v:fill on="true" color="#ffffff"/>
                </v:shape>
                <w10:wrap type="topAndBottom"/>
              </v:group>
            </w:pict>
          </mc:Fallback>
        </mc:AlternateContent>
      </w:r>
      <w:r>
        <w:t>Application compatibility</w:t>
      </w:r>
    </w:p>
    <w:p w14:paraId="6BD3219A" w14:textId="77777777" w:rsidR="00CA00C6" w:rsidRDefault="006A04AF">
      <w:pPr>
        <w:numPr>
          <w:ilvl w:val="0"/>
          <w:numId w:val="2"/>
        </w:numPr>
        <w:spacing w:line="259" w:lineRule="auto"/>
        <w:ind w:right="1058" w:hanging="451"/>
      </w:pPr>
      <w:r>
        <w:t>Resource utilization</w:t>
      </w:r>
    </w:p>
    <w:p w14:paraId="1DBD017D" w14:textId="77777777" w:rsidR="00CA00C6" w:rsidRDefault="006A04AF">
      <w:pPr>
        <w:numPr>
          <w:ilvl w:val="0"/>
          <w:numId w:val="2"/>
        </w:numPr>
        <w:spacing w:after="499" w:line="259" w:lineRule="auto"/>
        <w:ind w:right="1058" w:hanging="451"/>
      </w:pPr>
      <w:r>
        <w:t>Serviceability</w:t>
      </w:r>
    </w:p>
    <w:p w14:paraId="76EEEBA7" w14:textId="77777777" w:rsidR="00CA00C6" w:rsidRDefault="006A04AF">
      <w:pPr>
        <w:pStyle w:val="Heading3"/>
        <w:ind w:left="636"/>
      </w:pPr>
      <w:r>
        <w:rPr>
          <w:rFonts w:ascii="Calibri" w:eastAsia="Calibri" w:hAnsi="Calibri" w:cs="Calibri"/>
        </w:rPr>
        <w:t xml:space="preserve">1.2 </w:t>
      </w:r>
      <w:r>
        <w:t>Scope</w:t>
      </w:r>
    </w:p>
    <w:p w14:paraId="46D35E4D" w14:textId="77777777" w:rsidR="00CA00C6" w:rsidRDefault="006A04AF">
      <w:pPr>
        <w:spacing w:after="535"/>
        <w:ind w:left="792" w:right="2036"/>
      </w:pPr>
      <w:r>
        <w:t>The HLD document presents the structure of the system, such as the database architecture, application architecture (layers), application flow (Navigation), and technology architecture. The HLD uses non-technical to mildly-technical terms which should be un</w:t>
      </w:r>
      <w:r>
        <w:t>derstandable to the administrators of the system.</w:t>
      </w:r>
    </w:p>
    <w:p w14:paraId="35D59AE5" w14:textId="77777777" w:rsidR="00CA00C6" w:rsidRDefault="006A04AF">
      <w:pPr>
        <w:pStyle w:val="Heading3"/>
        <w:spacing w:after="572"/>
        <w:ind w:left="716"/>
      </w:pPr>
      <w:r>
        <w:rPr>
          <w:rFonts w:ascii="Calibri" w:eastAsia="Calibri" w:hAnsi="Calibri" w:cs="Calibri"/>
        </w:rPr>
        <w:t xml:space="preserve">1.3 </w:t>
      </w:r>
      <w:r>
        <w:t>Definitions</w:t>
      </w:r>
    </w:p>
    <w:p w14:paraId="5EA424BF" w14:textId="77777777" w:rsidR="00CA00C6" w:rsidRDefault="006A04AF">
      <w:pPr>
        <w:tabs>
          <w:tab w:val="center" w:pos="1141"/>
          <w:tab w:val="center" w:pos="3190"/>
        </w:tabs>
        <w:spacing w:after="1340"/>
        <w:ind w:left="0" w:right="0" w:firstLine="0"/>
        <w:jc w:val="left"/>
      </w:pPr>
      <w:r>
        <w:rPr>
          <w:rFonts w:ascii="Calibri" w:eastAsia="Calibri" w:hAnsi="Calibri" w:cs="Calibri"/>
          <w:sz w:val="22"/>
        </w:rPr>
        <w:tab/>
      </w:r>
      <w:r>
        <w:t>•</w:t>
      </w:r>
      <w:r>
        <w:tab/>
        <w:t>TDD – Thyroid Disease Detection</w:t>
      </w:r>
    </w:p>
    <w:p w14:paraId="5A22A042" w14:textId="77777777" w:rsidR="00CA00C6" w:rsidRDefault="006A04AF">
      <w:pPr>
        <w:spacing w:after="142" w:line="259" w:lineRule="auto"/>
        <w:ind w:left="9458" w:right="0" w:firstLine="0"/>
        <w:jc w:val="left"/>
      </w:pPr>
      <w:r>
        <w:rPr>
          <w:noProof/>
        </w:rPr>
        <w:lastRenderedPageBreak/>
        <w:drawing>
          <wp:inline distT="0" distB="0" distL="0" distR="0" wp14:anchorId="03679E56" wp14:editId="393203FD">
            <wp:extent cx="65532" cy="100584"/>
            <wp:effectExtent l="0" t="0" r="0" b="0"/>
            <wp:docPr id="765" name="Picture 765"/>
            <wp:cNvGraphicFramePr/>
            <a:graphic xmlns:a="http://schemas.openxmlformats.org/drawingml/2006/main">
              <a:graphicData uri="http://schemas.openxmlformats.org/drawingml/2006/picture">
                <pic:pic xmlns:pic="http://schemas.openxmlformats.org/drawingml/2006/picture">
                  <pic:nvPicPr>
                    <pic:cNvPr id="765" name="Picture 765"/>
                    <pic:cNvPicPr/>
                  </pic:nvPicPr>
                  <pic:blipFill>
                    <a:blip r:embed="rId50"/>
                    <a:stretch>
                      <a:fillRect/>
                    </a:stretch>
                  </pic:blipFill>
                  <pic:spPr>
                    <a:xfrm>
                      <a:off x="0" y="0"/>
                      <a:ext cx="65532" cy="100584"/>
                    </a:xfrm>
                    <a:prstGeom prst="rect">
                      <a:avLst/>
                    </a:prstGeom>
                  </pic:spPr>
                </pic:pic>
              </a:graphicData>
            </a:graphic>
          </wp:inline>
        </w:drawing>
      </w:r>
    </w:p>
    <w:p w14:paraId="7D6ADAE4" w14:textId="77777777" w:rsidR="00CA00C6" w:rsidRDefault="006A04AF">
      <w:pPr>
        <w:spacing w:after="39" w:line="259" w:lineRule="auto"/>
        <w:ind w:right="115"/>
        <w:jc w:val="right"/>
      </w:pPr>
      <w:r>
        <w:rPr>
          <w:rFonts w:ascii="Calibri" w:eastAsia="Calibri" w:hAnsi="Calibri" w:cs="Calibri"/>
          <w:sz w:val="21"/>
        </w:rPr>
        <w:t>Thyroid Disease Detection 05</w:t>
      </w:r>
    </w:p>
    <w:p w14:paraId="075C51A5" w14:textId="77777777" w:rsidR="00CA00C6" w:rsidRDefault="006A04AF">
      <w:pPr>
        <w:pStyle w:val="Heading2"/>
        <w:spacing w:after="209"/>
        <w:ind w:left="807"/>
      </w:pPr>
      <w:r>
        <w:rPr>
          <w:rFonts w:ascii="Calibri" w:eastAsia="Calibri" w:hAnsi="Calibri" w:cs="Calibri"/>
        </w:rPr>
        <w:t xml:space="preserve">2 </w:t>
      </w:r>
      <w:r>
        <w:t>General Description</w:t>
      </w:r>
    </w:p>
    <w:p w14:paraId="7BB4E14F" w14:textId="77777777" w:rsidR="00CA00C6" w:rsidRDefault="006A04AF">
      <w:pPr>
        <w:pStyle w:val="Heading3"/>
        <w:ind w:left="756"/>
      </w:pPr>
      <w:r>
        <w:rPr>
          <w:rFonts w:ascii="Calibri" w:eastAsia="Calibri" w:hAnsi="Calibri" w:cs="Calibri"/>
        </w:rPr>
        <w:t xml:space="preserve">2.1 </w:t>
      </w:r>
      <w:r>
        <w:t>Product Perspective</w:t>
      </w:r>
    </w:p>
    <w:p w14:paraId="653480A5" w14:textId="77777777" w:rsidR="00CA00C6" w:rsidRDefault="006A04AF">
      <w:pPr>
        <w:spacing w:after="274"/>
        <w:ind w:left="975" w:right="0"/>
      </w:pPr>
      <w:r>
        <w:t>The Thyroid Disease Detection solution system is a data science-based machine learning model which help us to detect the thyroid disease in people and take necessary action.</w:t>
      </w:r>
    </w:p>
    <w:p w14:paraId="2A3817FA" w14:textId="77777777" w:rsidR="00CA00C6" w:rsidRDefault="006A04AF">
      <w:pPr>
        <w:pStyle w:val="Heading3"/>
        <w:spacing w:after="103"/>
        <w:ind w:left="711"/>
      </w:pPr>
      <w:r>
        <w:rPr>
          <w:rFonts w:ascii="Calibri" w:eastAsia="Calibri" w:hAnsi="Calibri" w:cs="Calibri"/>
        </w:rPr>
        <w:t xml:space="preserve">2.2 </w:t>
      </w:r>
      <w:r>
        <w:t>Problem Statement</w:t>
      </w:r>
    </w:p>
    <w:p w14:paraId="44FCAA16" w14:textId="77777777" w:rsidR="00CA00C6" w:rsidRDefault="006A04AF">
      <w:pPr>
        <w:ind w:left="975" w:right="1058"/>
      </w:pPr>
      <w:r>
        <w:t>To create an AI solution for detecting thyroid disease and t</w:t>
      </w:r>
      <w:r>
        <w:t>o implement the following use cases.</w:t>
      </w:r>
    </w:p>
    <w:p w14:paraId="2C15E6C9" w14:textId="77777777" w:rsidR="00CA00C6" w:rsidRDefault="006A04AF">
      <w:pPr>
        <w:numPr>
          <w:ilvl w:val="0"/>
          <w:numId w:val="3"/>
        </w:numPr>
        <w:spacing w:after="121" w:line="259" w:lineRule="auto"/>
        <w:ind w:right="1058" w:hanging="271"/>
      </w:pPr>
      <w:r>
        <w:t>To detect thyroid disease and its type in healthy person.</w:t>
      </w:r>
    </w:p>
    <w:p w14:paraId="5F4369DC" w14:textId="77777777" w:rsidR="00CA00C6" w:rsidRDefault="006A04AF">
      <w:pPr>
        <w:numPr>
          <w:ilvl w:val="0"/>
          <w:numId w:val="3"/>
        </w:numPr>
        <w:spacing w:after="121" w:line="259" w:lineRule="auto"/>
        <w:ind w:right="1058" w:hanging="271"/>
      </w:pPr>
      <w:r>
        <w:t>To detect thyroid disease and its type in unhealthy person.</w:t>
      </w:r>
    </w:p>
    <w:p w14:paraId="384109A5" w14:textId="77777777" w:rsidR="00CA00C6" w:rsidRDefault="006A04AF">
      <w:pPr>
        <w:spacing w:after="607"/>
        <w:ind w:left="975" w:right="1058"/>
      </w:pPr>
      <w:r>
        <w:t>Here unhealthy person means person already affected by thyroid disease.</w:t>
      </w:r>
    </w:p>
    <w:p w14:paraId="321BC7EC" w14:textId="77777777" w:rsidR="00CA00C6" w:rsidRDefault="006A04AF">
      <w:pPr>
        <w:pStyle w:val="Heading3"/>
        <w:ind w:left="759"/>
      </w:pPr>
      <w:r>
        <w:rPr>
          <w:rFonts w:ascii="Calibri" w:eastAsia="Calibri" w:hAnsi="Calibri" w:cs="Calibri"/>
        </w:rPr>
        <w:t xml:space="preserve">2.3 </w:t>
      </w:r>
      <w:r>
        <w:t>Proposed Solution</w:t>
      </w:r>
    </w:p>
    <w:p w14:paraId="6ED17F6D" w14:textId="77777777" w:rsidR="00CA00C6" w:rsidRDefault="006A04AF">
      <w:pPr>
        <w:spacing w:after="362"/>
        <w:ind w:left="1025" w:right="1285"/>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ECFC3F8" wp14:editId="139DF0BD">
                <wp:simplePos x="0" y="0"/>
                <wp:positionH relativeFrom="page">
                  <wp:posOffset>7620</wp:posOffset>
                </wp:positionH>
                <wp:positionV relativeFrom="page">
                  <wp:posOffset>228600</wp:posOffset>
                </wp:positionV>
                <wp:extent cx="7392924" cy="411480"/>
                <wp:effectExtent l="0" t="0" r="0" b="0"/>
                <wp:wrapTopAndBottom/>
                <wp:docPr id="14425" name="Group 14425"/>
                <wp:cNvGraphicFramePr/>
                <a:graphic xmlns:a="http://schemas.openxmlformats.org/drawingml/2006/main">
                  <a:graphicData uri="http://schemas.microsoft.com/office/word/2010/wordprocessingGroup">
                    <wpg:wgp>
                      <wpg:cNvGrpSpPr/>
                      <wpg:grpSpPr>
                        <a:xfrm>
                          <a:off x="0" y="0"/>
                          <a:ext cx="7392924" cy="411480"/>
                          <a:chOff x="0" y="0"/>
                          <a:chExt cx="7392924" cy="411480"/>
                        </a:xfrm>
                      </wpg:grpSpPr>
                      <wps:wsp>
                        <wps:cNvPr id="991" name="Rectangle 991"/>
                        <wps:cNvSpPr/>
                        <wps:spPr>
                          <a:xfrm>
                            <a:off x="1043940" y="110363"/>
                            <a:ext cx="373952" cy="202692"/>
                          </a:xfrm>
                          <a:prstGeom prst="rect">
                            <a:avLst/>
                          </a:prstGeom>
                          <a:ln>
                            <a:noFill/>
                          </a:ln>
                        </wps:spPr>
                        <wps:txbx>
                          <w:txbxContent>
                            <w:p w14:paraId="4655C8CD" w14:textId="77777777" w:rsidR="00CA00C6" w:rsidRDefault="006A04AF">
                              <w:pPr>
                                <w:spacing w:after="160" w:line="259" w:lineRule="auto"/>
                                <w:ind w:left="0" w:right="0" w:firstLine="0"/>
                                <w:jc w:val="left"/>
                              </w:pPr>
                              <w:r>
                                <w:rPr>
                                  <w:rFonts w:ascii="Calibri" w:eastAsia="Calibri" w:hAnsi="Calibri" w:cs="Calibri"/>
                                </w:rPr>
                                <w:t>High</w:t>
                              </w:r>
                            </w:p>
                          </w:txbxContent>
                        </wps:txbx>
                        <wps:bodyPr horzOverflow="overflow" vert="horz" lIns="0" tIns="0" rIns="0" bIns="0" rtlCol="0">
                          <a:noAutofit/>
                        </wps:bodyPr>
                      </wps:wsp>
                      <wps:wsp>
                        <wps:cNvPr id="992" name="Rectangle 992"/>
                        <wps:cNvSpPr/>
                        <wps:spPr>
                          <a:xfrm>
                            <a:off x="1354836" y="110363"/>
                            <a:ext cx="425448" cy="202692"/>
                          </a:xfrm>
                          <a:prstGeom prst="rect">
                            <a:avLst/>
                          </a:prstGeom>
                          <a:ln>
                            <a:noFill/>
                          </a:ln>
                        </wps:spPr>
                        <wps:txbx>
                          <w:txbxContent>
                            <w:p w14:paraId="3544FBA3" w14:textId="77777777" w:rsidR="00CA00C6" w:rsidRDefault="006A04AF">
                              <w:pPr>
                                <w:spacing w:after="160" w:line="259" w:lineRule="auto"/>
                                <w:ind w:left="0" w:right="0" w:firstLine="0"/>
                                <w:jc w:val="left"/>
                              </w:pPr>
                              <w:r>
                                <w:rPr>
                                  <w:rFonts w:ascii="Calibri" w:eastAsia="Calibri" w:hAnsi="Calibri" w:cs="Calibri"/>
                                </w:rPr>
                                <w:t>Level</w:t>
                              </w:r>
                            </w:p>
                          </w:txbxContent>
                        </wps:txbx>
                        <wps:bodyPr horzOverflow="overflow" vert="horz" lIns="0" tIns="0" rIns="0" bIns="0" rtlCol="0">
                          <a:noAutofit/>
                        </wps:bodyPr>
                      </wps:wsp>
                      <wps:wsp>
                        <wps:cNvPr id="993" name="Rectangle 993"/>
                        <wps:cNvSpPr/>
                        <wps:spPr>
                          <a:xfrm>
                            <a:off x="1705356" y="110363"/>
                            <a:ext cx="554342" cy="202692"/>
                          </a:xfrm>
                          <a:prstGeom prst="rect">
                            <a:avLst/>
                          </a:prstGeom>
                          <a:ln>
                            <a:noFill/>
                          </a:ln>
                        </wps:spPr>
                        <wps:txbx>
                          <w:txbxContent>
                            <w:p w14:paraId="01C4B4FE" w14:textId="77777777" w:rsidR="00CA00C6" w:rsidRDefault="006A04AF">
                              <w:pPr>
                                <w:spacing w:after="160" w:line="259" w:lineRule="auto"/>
                                <w:ind w:left="0" w:right="0" w:firstLine="0"/>
                                <w:jc w:val="left"/>
                              </w:pPr>
                              <w:r>
                                <w:rPr>
                                  <w:rFonts w:ascii="Calibri" w:eastAsia="Calibri" w:hAnsi="Calibri" w:cs="Calibri"/>
                                </w:rPr>
                                <w:t>Design</w:t>
                              </w:r>
                            </w:p>
                          </w:txbxContent>
                        </wps:txbx>
                        <wps:bodyPr horzOverflow="overflow" vert="horz" lIns="0" tIns="0" rIns="0" bIns="0" rtlCol="0">
                          <a:noAutofit/>
                        </wps:bodyPr>
                      </wps:wsp>
                      <wps:wsp>
                        <wps:cNvPr id="12627" name="Rectangle 12627"/>
                        <wps:cNvSpPr/>
                        <wps:spPr>
                          <a:xfrm>
                            <a:off x="2150364" y="110363"/>
                            <a:ext cx="61416" cy="202692"/>
                          </a:xfrm>
                          <a:prstGeom prst="rect">
                            <a:avLst/>
                          </a:prstGeom>
                          <a:ln>
                            <a:noFill/>
                          </a:ln>
                        </wps:spPr>
                        <wps:txbx>
                          <w:txbxContent>
                            <w:p w14:paraId="6C4F5487" w14:textId="77777777" w:rsidR="00CA00C6" w:rsidRDefault="006A04AF">
                              <w:pPr>
                                <w:spacing w:after="160" w:line="259" w:lineRule="auto"/>
                                <w:ind w:left="0" w:right="0" w:firstLine="0"/>
                                <w:jc w:val="left"/>
                              </w:pPr>
                              <w:r>
                                <w:rPr>
                                  <w:rFonts w:ascii="Calibri" w:eastAsia="Calibri" w:hAnsi="Calibri" w:cs="Calibri"/>
                                </w:rPr>
                                <w:t>(</w:t>
                              </w:r>
                            </w:p>
                          </w:txbxContent>
                        </wps:txbx>
                        <wps:bodyPr horzOverflow="overflow" vert="horz" lIns="0" tIns="0" rIns="0" bIns="0" rtlCol="0">
                          <a:noAutofit/>
                        </wps:bodyPr>
                      </wps:wsp>
                      <wps:wsp>
                        <wps:cNvPr id="12629" name="Rectangle 12629"/>
                        <wps:cNvSpPr/>
                        <wps:spPr>
                          <a:xfrm>
                            <a:off x="2196084" y="110363"/>
                            <a:ext cx="335450" cy="202692"/>
                          </a:xfrm>
                          <a:prstGeom prst="rect">
                            <a:avLst/>
                          </a:prstGeom>
                          <a:ln>
                            <a:noFill/>
                          </a:ln>
                        </wps:spPr>
                        <wps:txbx>
                          <w:txbxContent>
                            <w:p w14:paraId="2A157E35" w14:textId="77777777" w:rsidR="00CA00C6" w:rsidRDefault="006A04AF">
                              <w:pPr>
                                <w:spacing w:after="160" w:line="259" w:lineRule="auto"/>
                                <w:ind w:left="0" w:right="0" w:firstLine="0"/>
                                <w:jc w:val="left"/>
                              </w:pPr>
                              <w:r>
                                <w:rPr>
                                  <w:rFonts w:ascii="Calibri" w:eastAsia="Calibri" w:hAnsi="Calibri" w:cs="Calibri"/>
                                </w:rPr>
                                <w:t>HLD</w:t>
                              </w:r>
                            </w:p>
                          </w:txbxContent>
                        </wps:txbx>
                        <wps:bodyPr horzOverflow="overflow" vert="horz" lIns="0" tIns="0" rIns="0" bIns="0" rtlCol="0">
                          <a:noAutofit/>
                        </wps:bodyPr>
                      </wps:wsp>
                      <wps:wsp>
                        <wps:cNvPr id="12628" name="Rectangle 12628"/>
                        <wps:cNvSpPr/>
                        <wps:spPr>
                          <a:xfrm>
                            <a:off x="2449062" y="110363"/>
                            <a:ext cx="61416" cy="202692"/>
                          </a:xfrm>
                          <a:prstGeom prst="rect">
                            <a:avLst/>
                          </a:prstGeom>
                          <a:ln>
                            <a:noFill/>
                          </a:ln>
                        </wps:spPr>
                        <wps:txbx>
                          <w:txbxContent>
                            <w:p w14:paraId="703C1331" w14:textId="77777777" w:rsidR="00CA00C6" w:rsidRDefault="006A04AF">
                              <w:pPr>
                                <w:spacing w:after="160" w:line="259" w:lineRule="auto"/>
                                <w:ind w:left="0" w:right="0" w:firstLine="0"/>
                                <w:jc w:val="left"/>
                              </w:pPr>
                              <w:r>
                                <w:rPr>
                                  <w:rFonts w:ascii="Calibri" w:eastAsia="Calibri" w:hAnsi="Calibri" w:cs="Calibri"/>
                                </w:rPr>
                                <w:t>)</w:t>
                              </w:r>
                            </w:p>
                          </w:txbxContent>
                        </wps:txbx>
                        <wps:bodyPr horzOverflow="overflow" vert="horz" lIns="0" tIns="0" rIns="0" bIns="0" rtlCol="0">
                          <a:noAutofit/>
                        </wps:bodyPr>
                      </wps:wsp>
                      <pic:pic xmlns:pic="http://schemas.openxmlformats.org/drawingml/2006/picture">
                        <pic:nvPicPr>
                          <pic:cNvPr id="996" name="Picture 996"/>
                          <pic:cNvPicPr/>
                        </pic:nvPicPr>
                        <pic:blipFill>
                          <a:blip r:embed="rId12"/>
                          <a:stretch>
                            <a:fillRect/>
                          </a:stretch>
                        </pic:blipFill>
                        <pic:spPr>
                          <a:xfrm>
                            <a:off x="6143244" y="0"/>
                            <a:ext cx="1234440" cy="327660"/>
                          </a:xfrm>
                          <a:prstGeom prst="rect">
                            <a:avLst/>
                          </a:prstGeom>
                        </pic:spPr>
                      </pic:pic>
                      <wps:wsp>
                        <wps:cNvPr id="17509" name="Shape 17509"/>
                        <wps:cNvSpPr/>
                        <wps:spPr>
                          <a:xfrm>
                            <a:off x="0" y="100584"/>
                            <a:ext cx="850392" cy="179832"/>
                          </a:xfrm>
                          <a:custGeom>
                            <a:avLst/>
                            <a:gdLst/>
                            <a:ahLst/>
                            <a:cxnLst/>
                            <a:rect l="0" t="0" r="0" b="0"/>
                            <a:pathLst>
                              <a:path w="850392" h="179832">
                                <a:moveTo>
                                  <a:pt x="0" y="0"/>
                                </a:moveTo>
                                <a:lnTo>
                                  <a:pt x="850392" y="0"/>
                                </a:lnTo>
                                <a:lnTo>
                                  <a:pt x="850392" y="179832"/>
                                </a:lnTo>
                                <a:lnTo>
                                  <a:pt x="0" y="179832"/>
                                </a:lnTo>
                                <a:lnTo>
                                  <a:pt x="0" y="0"/>
                                </a:lnTo>
                              </a:path>
                            </a:pathLst>
                          </a:custGeom>
                          <a:ln w="0" cap="sq">
                            <a:bevel/>
                          </a:ln>
                        </wps:spPr>
                        <wps:style>
                          <a:lnRef idx="0">
                            <a:srgbClr val="000000">
                              <a:alpha val="0"/>
                            </a:srgbClr>
                          </a:lnRef>
                          <a:fillRef idx="1">
                            <a:srgbClr val="A8D18E"/>
                          </a:fillRef>
                          <a:effectRef idx="0">
                            <a:scrgbClr r="0" g="0" b="0"/>
                          </a:effectRef>
                          <a:fontRef idx="none"/>
                        </wps:style>
                        <wps:bodyPr/>
                      </wps:wsp>
                      <pic:pic xmlns:pic="http://schemas.openxmlformats.org/drawingml/2006/picture">
                        <pic:nvPicPr>
                          <pic:cNvPr id="1001" name="Picture 1001"/>
                          <pic:cNvPicPr/>
                        </pic:nvPicPr>
                        <pic:blipFill>
                          <a:blip r:embed="rId35"/>
                          <a:stretch>
                            <a:fillRect/>
                          </a:stretch>
                        </pic:blipFill>
                        <pic:spPr>
                          <a:xfrm>
                            <a:off x="1176528" y="150876"/>
                            <a:ext cx="167640" cy="129540"/>
                          </a:xfrm>
                          <a:prstGeom prst="rect">
                            <a:avLst/>
                          </a:prstGeom>
                        </pic:spPr>
                      </pic:pic>
                      <pic:pic xmlns:pic="http://schemas.openxmlformats.org/drawingml/2006/picture">
                        <pic:nvPicPr>
                          <pic:cNvPr id="1003" name="Picture 1003"/>
                          <pic:cNvPicPr/>
                        </pic:nvPicPr>
                        <pic:blipFill>
                          <a:blip r:embed="rId36"/>
                          <a:stretch>
                            <a:fillRect/>
                          </a:stretch>
                        </pic:blipFill>
                        <pic:spPr>
                          <a:xfrm>
                            <a:off x="1403604" y="150876"/>
                            <a:ext cx="316992" cy="103632"/>
                          </a:xfrm>
                          <a:prstGeom prst="rect">
                            <a:avLst/>
                          </a:prstGeom>
                        </pic:spPr>
                      </pic:pic>
                      <pic:pic xmlns:pic="http://schemas.openxmlformats.org/drawingml/2006/picture">
                        <pic:nvPicPr>
                          <pic:cNvPr id="1005" name="Picture 1005"/>
                          <pic:cNvPicPr/>
                        </pic:nvPicPr>
                        <pic:blipFill>
                          <a:blip r:embed="rId37"/>
                          <a:stretch>
                            <a:fillRect/>
                          </a:stretch>
                        </pic:blipFill>
                        <pic:spPr>
                          <a:xfrm>
                            <a:off x="1776984" y="150876"/>
                            <a:ext cx="416052" cy="129540"/>
                          </a:xfrm>
                          <a:prstGeom prst="rect">
                            <a:avLst/>
                          </a:prstGeom>
                        </pic:spPr>
                      </pic:pic>
                      <pic:pic xmlns:pic="http://schemas.openxmlformats.org/drawingml/2006/picture">
                        <pic:nvPicPr>
                          <pic:cNvPr id="1007" name="Picture 1007"/>
                          <pic:cNvPicPr/>
                        </pic:nvPicPr>
                        <pic:blipFill>
                          <a:blip r:embed="rId10"/>
                          <a:stretch>
                            <a:fillRect/>
                          </a:stretch>
                        </pic:blipFill>
                        <pic:spPr>
                          <a:xfrm>
                            <a:off x="2247900" y="149352"/>
                            <a:ext cx="129540" cy="131064"/>
                          </a:xfrm>
                          <a:prstGeom prst="rect">
                            <a:avLst/>
                          </a:prstGeom>
                        </pic:spPr>
                      </pic:pic>
                      <pic:pic xmlns:pic="http://schemas.openxmlformats.org/drawingml/2006/picture">
                        <pic:nvPicPr>
                          <pic:cNvPr id="1009" name="Picture 1009"/>
                          <pic:cNvPicPr/>
                        </pic:nvPicPr>
                        <pic:blipFill>
                          <a:blip r:embed="rId39"/>
                          <a:stretch>
                            <a:fillRect/>
                          </a:stretch>
                        </pic:blipFill>
                        <pic:spPr>
                          <a:xfrm>
                            <a:off x="2397252" y="149352"/>
                            <a:ext cx="210312" cy="131064"/>
                          </a:xfrm>
                          <a:prstGeom prst="rect">
                            <a:avLst/>
                          </a:prstGeom>
                        </pic:spPr>
                      </pic:pic>
                      <wps:wsp>
                        <wps:cNvPr id="17510" name="Shape 17510"/>
                        <wps:cNvSpPr/>
                        <wps:spPr>
                          <a:xfrm>
                            <a:off x="1524" y="0"/>
                            <a:ext cx="7391400" cy="411480"/>
                          </a:xfrm>
                          <a:custGeom>
                            <a:avLst/>
                            <a:gdLst/>
                            <a:ahLst/>
                            <a:cxnLst/>
                            <a:rect l="0" t="0" r="0" b="0"/>
                            <a:pathLst>
                              <a:path w="7391400" h="411480">
                                <a:moveTo>
                                  <a:pt x="0" y="0"/>
                                </a:moveTo>
                                <a:lnTo>
                                  <a:pt x="7391400" y="0"/>
                                </a:lnTo>
                                <a:lnTo>
                                  <a:pt x="7391400" y="411480"/>
                                </a:lnTo>
                                <a:lnTo>
                                  <a:pt x="0" y="411480"/>
                                </a:lnTo>
                                <a:lnTo>
                                  <a:pt x="0" y="0"/>
                                </a:lnTo>
                              </a:path>
                            </a:pathLst>
                          </a:custGeom>
                          <a:ln w="0" cap="sq">
                            <a:bevel/>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4425" style="width:582.12pt;height:32.4pt;position:absolute;mso-position-horizontal-relative:page;mso-position-horizontal:absolute;margin-left:0.6pt;mso-position-vertical-relative:page;margin-top:18pt;" coordsize="73929,4114">
                <v:rect id="Rectangle 991" style="position:absolute;width:3739;height:2026;left:10439;top:1103;" filled="f" stroked="f">
                  <v:textbox inset="0,0,0,0">
                    <w:txbxContent>
                      <w:p>
                        <w:pPr>
                          <w:spacing w:before="0" w:after="160" w:line="259" w:lineRule="auto"/>
                          <w:ind w:left="0" w:right="0" w:firstLine="0"/>
                          <w:jc w:val="left"/>
                        </w:pPr>
                        <w:r>
                          <w:rPr>
                            <w:rFonts w:cs="Calibri" w:hAnsi="Calibri" w:eastAsia="Calibri" w:ascii="Calibri"/>
                          </w:rPr>
                          <w:t xml:space="preserve">High</w:t>
                        </w:r>
                      </w:p>
                    </w:txbxContent>
                  </v:textbox>
                </v:rect>
                <v:rect id="Rectangle 992" style="position:absolute;width:4254;height:2026;left:13548;top:1103;" filled="f" stroked="f">
                  <v:textbox inset="0,0,0,0">
                    <w:txbxContent>
                      <w:p>
                        <w:pPr>
                          <w:spacing w:before="0" w:after="160" w:line="259" w:lineRule="auto"/>
                          <w:ind w:left="0" w:right="0" w:firstLine="0"/>
                          <w:jc w:val="left"/>
                        </w:pPr>
                        <w:r>
                          <w:rPr>
                            <w:rFonts w:cs="Calibri" w:hAnsi="Calibri" w:eastAsia="Calibri" w:ascii="Calibri"/>
                          </w:rPr>
                          <w:t xml:space="preserve">Level</w:t>
                        </w:r>
                      </w:p>
                    </w:txbxContent>
                  </v:textbox>
                </v:rect>
                <v:rect id="Rectangle 993" style="position:absolute;width:5543;height:2026;left:17053;top:1103;" filled="f" stroked="f">
                  <v:textbox inset="0,0,0,0">
                    <w:txbxContent>
                      <w:p>
                        <w:pPr>
                          <w:spacing w:before="0" w:after="160" w:line="259" w:lineRule="auto"/>
                          <w:ind w:left="0" w:right="0" w:firstLine="0"/>
                          <w:jc w:val="left"/>
                        </w:pPr>
                        <w:r>
                          <w:rPr>
                            <w:rFonts w:cs="Calibri" w:hAnsi="Calibri" w:eastAsia="Calibri" w:ascii="Calibri"/>
                          </w:rPr>
                          <w:t xml:space="preserve">Design</w:t>
                        </w:r>
                      </w:p>
                    </w:txbxContent>
                  </v:textbox>
                </v:rect>
                <v:rect id="Rectangle 12627" style="position:absolute;width:614;height:2026;left:21503;top:1103;" filled="f" stroked="f">
                  <v:textbox inset="0,0,0,0">
                    <w:txbxContent>
                      <w:p>
                        <w:pPr>
                          <w:spacing w:before="0" w:after="160" w:line="259" w:lineRule="auto"/>
                          <w:ind w:left="0" w:right="0" w:firstLine="0"/>
                          <w:jc w:val="left"/>
                        </w:pPr>
                        <w:r>
                          <w:rPr>
                            <w:rFonts w:cs="Calibri" w:hAnsi="Calibri" w:eastAsia="Calibri" w:ascii="Calibri"/>
                          </w:rPr>
                          <w:t xml:space="preserve">(</w:t>
                        </w:r>
                      </w:p>
                    </w:txbxContent>
                  </v:textbox>
                </v:rect>
                <v:rect id="Rectangle 12629" style="position:absolute;width:3354;height:2026;left:21960;top:1103;" filled="f" stroked="f">
                  <v:textbox inset="0,0,0,0">
                    <w:txbxContent>
                      <w:p>
                        <w:pPr>
                          <w:spacing w:before="0" w:after="160" w:line="259" w:lineRule="auto"/>
                          <w:ind w:left="0" w:right="0" w:firstLine="0"/>
                          <w:jc w:val="left"/>
                        </w:pPr>
                        <w:r>
                          <w:rPr>
                            <w:rFonts w:cs="Calibri" w:hAnsi="Calibri" w:eastAsia="Calibri" w:ascii="Calibri"/>
                          </w:rPr>
                          <w:t xml:space="preserve">HLD</w:t>
                        </w:r>
                      </w:p>
                    </w:txbxContent>
                  </v:textbox>
                </v:rect>
                <v:rect id="Rectangle 12628" style="position:absolute;width:614;height:2026;left:24490;top:1103;" filled="f" stroked="f">
                  <v:textbox inset="0,0,0,0">
                    <w:txbxContent>
                      <w:p>
                        <w:pPr>
                          <w:spacing w:before="0" w:after="160" w:line="259" w:lineRule="auto"/>
                          <w:ind w:left="0" w:right="0" w:firstLine="0"/>
                          <w:jc w:val="left"/>
                        </w:pPr>
                        <w:r>
                          <w:rPr>
                            <w:rFonts w:cs="Calibri" w:hAnsi="Calibri" w:eastAsia="Calibri" w:ascii="Calibri"/>
                          </w:rPr>
                          <w:t xml:space="preserve">)</w:t>
                        </w:r>
                      </w:p>
                    </w:txbxContent>
                  </v:textbox>
                </v:rect>
                <v:shape id="Picture 996" style="position:absolute;width:12344;height:3276;left:61432;top:0;" filled="f">
                  <v:imagedata r:id="rId24"/>
                </v:shape>
                <v:shape id="Shape 17511" style="position:absolute;width:8503;height:1798;left:0;top:1005;" coordsize="850392,179832" path="m0,0l850392,0l850392,179832l0,179832l0,0">
                  <v:stroke weight="0pt" endcap="square" joinstyle="bevel" on="false" color="#000000" opacity="0"/>
                  <v:fill on="true" color="#a8d18e"/>
                </v:shape>
                <v:shape id="Picture 1001" style="position:absolute;width:1676;height:1295;left:11765;top:1508;" filled="f">
                  <v:imagedata r:id="rId19"/>
                </v:shape>
                <v:shape id="Picture 1003" style="position:absolute;width:3169;height:1036;left:14036;top:1508;" filled="f">
                  <v:imagedata r:id="rId20"/>
                </v:shape>
                <v:shape id="Picture 1005" style="position:absolute;width:4160;height:1295;left:17769;top:1508;" filled="f">
                  <v:imagedata r:id="rId21"/>
                </v:shape>
                <v:shape id="Picture 1007" style="position:absolute;width:1295;height:1310;left:22479;top:1493;" filled="f">
                  <v:imagedata r:id="rId22"/>
                </v:shape>
                <v:shape id="Picture 1009" style="position:absolute;width:2103;height:1310;left:23972;top:1493;" filled="f">
                  <v:imagedata r:id="rId23"/>
                </v:shape>
                <v:shape id="Shape 17512" style="position:absolute;width:73914;height:4114;left:15;top:0;" coordsize="7391400,411480" path="m0,0l7391400,0l7391400,411480l0,411480l0,0">
                  <v:stroke weight="0pt" endcap="square" joinstyle="bevel" on="false" color="#000000" opacity="0"/>
                  <v:fill on="true" color="#ffffff"/>
                </v:shape>
                <w10:wrap type="topAndBottom"/>
              </v:group>
            </w:pict>
          </mc:Fallback>
        </mc:AlternateContent>
      </w:r>
      <w:r>
        <w:t>The solution proposed here is a data science model based on machine learning can be implemented to perform above mention use cases. In first use case , we will take input from a healthy person who is</w:t>
      </w:r>
      <w:r>
        <w:t xml:space="preserve"> not suffering from thyroid disease and see whether proposed solution is going to detect it or not. And in second use case, we will take input from an unhealthy person, already suffering from thyroid disease and check our </w:t>
      </w:r>
      <w:proofErr w:type="spellStart"/>
      <w:r>
        <w:t>solutionwhether</w:t>
      </w:r>
      <w:proofErr w:type="spellEnd"/>
      <w:r>
        <w:t xml:space="preserve"> it is performing o</w:t>
      </w:r>
      <w:r>
        <w:t>r not in right way.</w:t>
      </w:r>
    </w:p>
    <w:p w14:paraId="76125881" w14:textId="77777777" w:rsidR="00CA00C6" w:rsidRDefault="006A04AF">
      <w:pPr>
        <w:pStyle w:val="Heading3"/>
        <w:spacing w:after="62"/>
        <w:ind w:left="737"/>
      </w:pPr>
      <w:r>
        <w:rPr>
          <w:rFonts w:ascii="Calibri" w:eastAsia="Calibri" w:hAnsi="Calibri" w:cs="Calibri"/>
        </w:rPr>
        <w:t xml:space="preserve">2.4 </w:t>
      </w:r>
      <w:r>
        <w:t>Further Improvements</w:t>
      </w:r>
    </w:p>
    <w:p w14:paraId="38DA39E2" w14:textId="77777777" w:rsidR="00CA00C6" w:rsidRDefault="006A04AF">
      <w:pPr>
        <w:spacing w:after="2552"/>
        <w:ind w:left="975" w:right="1888"/>
      </w:pPr>
      <w:r>
        <w:t xml:space="preserve">The Thyroid disease detection solution can be added with more use cases in health care domain. TDD solution can also be synchronized with other health care domain solution to give one step extra confirmation of </w:t>
      </w:r>
      <w:r>
        <w:t>health to those people who has little symptoms of thyroid disease also.</w:t>
      </w:r>
    </w:p>
    <w:p w14:paraId="26EB7808" w14:textId="77777777" w:rsidR="00CA00C6" w:rsidRDefault="006A04AF">
      <w:pPr>
        <w:spacing w:after="163" w:line="259" w:lineRule="auto"/>
        <w:ind w:left="9456" w:right="0" w:firstLine="0"/>
        <w:jc w:val="left"/>
      </w:pPr>
      <w:r>
        <w:rPr>
          <w:noProof/>
        </w:rPr>
        <w:lastRenderedPageBreak/>
        <w:drawing>
          <wp:inline distT="0" distB="0" distL="0" distR="0" wp14:anchorId="2D294EDD" wp14:editId="24C343B6">
            <wp:extent cx="67056" cy="102108"/>
            <wp:effectExtent l="0" t="0" r="0" b="0"/>
            <wp:docPr id="986" name="Picture 986"/>
            <wp:cNvGraphicFramePr/>
            <a:graphic xmlns:a="http://schemas.openxmlformats.org/drawingml/2006/main">
              <a:graphicData uri="http://schemas.openxmlformats.org/drawingml/2006/picture">
                <pic:pic xmlns:pic="http://schemas.openxmlformats.org/drawingml/2006/picture">
                  <pic:nvPicPr>
                    <pic:cNvPr id="986" name="Picture 986"/>
                    <pic:cNvPicPr/>
                  </pic:nvPicPr>
                  <pic:blipFill>
                    <a:blip r:embed="rId51"/>
                    <a:stretch>
                      <a:fillRect/>
                    </a:stretch>
                  </pic:blipFill>
                  <pic:spPr>
                    <a:xfrm>
                      <a:off x="0" y="0"/>
                      <a:ext cx="67056" cy="102108"/>
                    </a:xfrm>
                    <a:prstGeom prst="rect">
                      <a:avLst/>
                    </a:prstGeom>
                  </pic:spPr>
                </pic:pic>
              </a:graphicData>
            </a:graphic>
          </wp:inline>
        </w:drawing>
      </w:r>
    </w:p>
    <w:p w14:paraId="32689815" w14:textId="77777777" w:rsidR="00CA00C6" w:rsidRDefault="006A04AF">
      <w:pPr>
        <w:spacing w:after="39" w:line="259" w:lineRule="auto"/>
        <w:ind w:right="173"/>
        <w:jc w:val="right"/>
      </w:pPr>
      <w:r>
        <w:rPr>
          <w:rFonts w:ascii="Calibri" w:eastAsia="Calibri" w:hAnsi="Calibri" w:cs="Calibri"/>
          <w:sz w:val="21"/>
        </w:rPr>
        <w:t>Thyroid Disease Detection 06</w:t>
      </w:r>
    </w:p>
    <w:tbl>
      <w:tblPr>
        <w:tblStyle w:val="TableGrid"/>
        <w:tblpPr w:vertAnchor="page" w:horzAnchor="page" w:tblpX="1154" w:tblpY="240"/>
        <w:tblOverlap w:val="never"/>
        <w:tblW w:w="11086" w:type="dxa"/>
        <w:tblInd w:w="0" w:type="dxa"/>
        <w:tblCellMar>
          <w:top w:w="0" w:type="dxa"/>
          <w:left w:w="0" w:type="dxa"/>
          <w:bottom w:w="0" w:type="dxa"/>
          <w:right w:w="0" w:type="dxa"/>
        </w:tblCellMar>
        <w:tblLook w:val="04A0" w:firstRow="1" w:lastRow="0" w:firstColumn="1" w:lastColumn="0" w:noHBand="0" w:noVBand="1"/>
      </w:tblPr>
      <w:tblGrid>
        <w:gridCol w:w="1330"/>
        <w:gridCol w:w="9756"/>
      </w:tblGrid>
      <w:tr w:rsidR="00CA00C6" w14:paraId="04A40252" w14:textId="77777777">
        <w:trPr>
          <w:trHeight w:val="293"/>
        </w:trPr>
        <w:tc>
          <w:tcPr>
            <w:tcW w:w="11086" w:type="dxa"/>
            <w:gridSpan w:val="2"/>
            <w:tcBorders>
              <w:top w:val="nil"/>
              <w:left w:val="nil"/>
              <w:bottom w:val="nil"/>
              <w:right w:val="nil"/>
            </w:tcBorders>
            <w:shd w:val="clear" w:color="auto" w:fill="FFFFFF"/>
            <w:vAlign w:val="bottom"/>
          </w:tcPr>
          <w:p w14:paraId="719F3AE9" w14:textId="77777777" w:rsidR="00CA00C6" w:rsidRDefault="006A04AF">
            <w:pPr>
              <w:spacing w:after="0" w:line="259" w:lineRule="auto"/>
              <w:ind w:left="523" w:right="0" w:firstLine="0"/>
              <w:jc w:val="left"/>
            </w:pPr>
            <w:r>
              <w:rPr>
                <w:rFonts w:ascii="Calibri" w:eastAsia="Calibri" w:hAnsi="Calibri" w:cs="Calibri"/>
              </w:rPr>
              <w:t>High Level Design (HLD)</w:t>
            </w:r>
          </w:p>
        </w:tc>
      </w:tr>
      <w:tr w:rsidR="00CA00C6" w14:paraId="0E8892A5" w14:textId="77777777">
        <w:trPr>
          <w:trHeight w:val="283"/>
        </w:trPr>
        <w:tc>
          <w:tcPr>
            <w:tcW w:w="1330" w:type="dxa"/>
            <w:tcBorders>
              <w:top w:val="nil"/>
              <w:left w:val="nil"/>
              <w:bottom w:val="nil"/>
              <w:right w:val="nil"/>
            </w:tcBorders>
            <w:shd w:val="clear" w:color="auto" w:fill="FFFFFF"/>
          </w:tcPr>
          <w:p w14:paraId="22F9B911" w14:textId="77777777" w:rsidR="00CA00C6" w:rsidRDefault="006A04AF">
            <w:pPr>
              <w:spacing w:after="0" w:line="259" w:lineRule="auto"/>
              <w:ind w:left="-10" w:right="0" w:firstLine="0"/>
              <w:jc w:val="left"/>
            </w:pPr>
            <w:r>
              <w:rPr>
                <w:rFonts w:ascii="Calibri" w:eastAsia="Calibri" w:hAnsi="Calibri" w:cs="Calibri"/>
                <w:noProof/>
                <w:sz w:val="22"/>
              </w:rPr>
              <mc:AlternateContent>
                <mc:Choice Requires="wpg">
                  <w:drawing>
                    <wp:inline distT="0" distB="0" distL="0" distR="0" wp14:anchorId="72096545" wp14:editId="6D7F0532">
                      <wp:extent cx="850392" cy="179832"/>
                      <wp:effectExtent l="0" t="0" r="0" b="0"/>
                      <wp:docPr id="14090" name="Group 14090"/>
                      <wp:cNvGraphicFramePr/>
                      <a:graphic xmlns:a="http://schemas.openxmlformats.org/drawingml/2006/main">
                        <a:graphicData uri="http://schemas.microsoft.com/office/word/2010/wordprocessingGroup">
                          <wpg:wgp>
                            <wpg:cNvGrpSpPr/>
                            <wpg:grpSpPr>
                              <a:xfrm>
                                <a:off x="0" y="0"/>
                                <a:ext cx="850392" cy="179832"/>
                                <a:chOff x="0" y="0"/>
                                <a:chExt cx="850392" cy="179832"/>
                              </a:xfrm>
                            </wpg:grpSpPr>
                            <wps:wsp>
                              <wps:cNvPr id="17513" name="Shape 17513"/>
                              <wps:cNvSpPr/>
                              <wps:spPr>
                                <a:xfrm>
                                  <a:off x="0" y="0"/>
                                  <a:ext cx="850392" cy="179832"/>
                                </a:xfrm>
                                <a:custGeom>
                                  <a:avLst/>
                                  <a:gdLst/>
                                  <a:ahLst/>
                                  <a:cxnLst/>
                                  <a:rect l="0" t="0" r="0" b="0"/>
                                  <a:pathLst>
                                    <a:path w="850392" h="179832">
                                      <a:moveTo>
                                        <a:pt x="0" y="0"/>
                                      </a:moveTo>
                                      <a:lnTo>
                                        <a:pt x="850392" y="0"/>
                                      </a:lnTo>
                                      <a:lnTo>
                                        <a:pt x="850392" y="179832"/>
                                      </a:lnTo>
                                      <a:lnTo>
                                        <a:pt x="0" y="179832"/>
                                      </a:lnTo>
                                      <a:lnTo>
                                        <a:pt x="0" y="0"/>
                                      </a:lnTo>
                                    </a:path>
                                  </a:pathLst>
                                </a:custGeom>
                                <a:ln w="0" cap="sq">
                                  <a:bevel/>
                                </a:ln>
                              </wps:spPr>
                              <wps:style>
                                <a:lnRef idx="0">
                                  <a:srgbClr val="000000">
                                    <a:alpha val="0"/>
                                  </a:srgbClr>
                                </a:lnRef>
                                <a:fillRef idx="1">
                                  <a:srgbClr val="A8D18E"/>
                                </a:fillRef>
                                <a:effectRef idx="0">
                                  <a:scrgbClr r="0" g="0" b="0"/>
                                </a:effectRef>
                                <a:fontRef idx="none"/>
                              </wps:style>
                              <wps:bodyPr/>
                            </wps:wsp>
                          </wpg:wgp>
                        </a:graphicData>
                      </a:graphic>
                    </wp:inline>
                  </w:drawing>
                </mc:Choice>
                <mc:Fallback xmlns:a="http://schemas.openxmlformats.org/drawingml/2006/main">
                  <w:pict>
                    <v:group id="Group 14090" style="width:66.96pt;height:14.16pt;mso-position-horizontal-relative:char;mso-position-vertical-relative:line" coordsize="8503,1798">
                      <v:shape id="Shape 17514" style="position:absolute;width:8503;height:1798;left:0;top:0;" coordsize="850392,179832" path="m0,0l850392,0l850392,179832l0,179832l0,0">
                        <v:stroke weight="0pt" endcap="square" joinstyle="bevel" on="false" color="#000000" opacity="0"/>
                        <v:fill on="true" color="#a8d18e"/>
                      </v:shape>
                    </v:group>
                  </w:pict>
                </mc:Fallback>
              </mc:AlternateContent>
            </w:r>
          </w:p>
        </w:tc>
        <w:tc>
          <w:tcPr>
            <w:tcW w:w="9756" w:type="dxa"/>
            <w:vMerge w:val="restart"/>
            <w:tcBorders>
              <w:top w:val="nil"/>
              <w:left w:val="nil"/>
              <w:bottom w:val="nil"/>
              <w:right w:val="nil"/>
            </w:tcBorders>
            <w:shd w:val="clear" w:color="auto" w:fill="FFFFFF"/>
          </w:tcPr>
          <w:p w14:paraId="613D7A45" w14:textId="77777777" w:rsidR="00CA00C6" w:rsidRDefault="006A04AF">
            <w:pPr>
              <w:spacing w:after="0" w:line="259" w:lineRule="auto"/>
              <w:ind w:left="514" w:right="0" w:firstLine="0"/>
              <w:jc w:val="left"/>
            </w:pPr>
            <w:r>
              <w:rPr>
                <w:rFonts w:ascii="Calibri" w:eastAsia="Calibri" w:hAnsi="Calibri" w:cs="Calibri"/>
                <w:noProof/>
                <w:sz w:val="22"/>
              </w:rPr>
              <mc:AlternateContent>
                <mc:Choice Requires="wpg">
                  <w:drawing>
                    <wp:inline distT="0" distB="0" distL="0" distR="0" wp14:anchorId="3CF73631" wp14:editId="72E6C659">
                      <wp:extent cx="5867908" cy="329184"/>
                      <wp:effectExtent l="0" t="0" r="0" b="0"/>
                      <wp:docPr id="17132" name="Group 17132"/>
                      <wp:cNvGraphicFramePr/>
                      <a:graphic xmlns:a="http://schemas.openxmlformats.org/drawingml/2006/main">
                        <a:graphicData uri="http://schemas.microsoft.com/office/word/2010/wordprocessingGroup">
                          <wpg:wgp>
                            <wpg:cNvGrpSpPr/>
                            <wpg:grpSpPr>
                              <a:xfrm>
                                <a:off x="0" y="0"/>
                                <a:ext cx="5867908" cy="329184"/>
                                <a:chOff x="0" y="0"/>
                                <a:chExt cx="5867908" cy="329184"/>
                              </a:xfrm>
                            </wpg:grpSpPr>
                            <pic:pic xmlns:pic="http://schemas.openxmlformats.org/drawingml/2006/picture">
                              <pic:nvPicPr>
                                <pic:cNvPr id="16697" name="Picture 16697"/>
                                <pic:cNvPicPr/>
                              </pic:nvPicPr>
                              <pic:blipFill>
                                <a:blip r:embed="rId52"/>
                                <a:stretch>
                                  <a:fillRect/>
                                </a:stretch>
                              </pic:blipFill>
                              <pic:spPr>
                                <a:xfrm>
                                  <a:off x="4962652" y="0"/>
                                  <a:ext cx="905256" cy="329184"/>
                                </a:xfrm>
                                <a:prstGeom prst="rect">
                                  <a:avLst/>
                                </a:prstGeom>
                              </pic:spPr>
                            </pic:pic>
                            <pic:pic xmlns:pic="http://schemas.openxmlformats.org/drawingml/2006/picture">
                              <pic:nvPicPr>
                                <pic:cNvPr id="1254" name="Picture 1254"/>
                                <pic:cNvPicPr/>
                              </pic:nvPicPr>
                              <pic:blipFill>
                                <a:blip r:embed="rId45"/>
                                <a:stretch>
                                  <a:fillRect/>
                                </a:stretch>
                              </pic:blipFill>
                              <pic:spPr>
                                <a:xfrm>
                                  <a:off x="0" y="153924"/>
                                  <a:ext cx="167640" cy="129540"/>
                                </a:xfrm>
                                <a:prstGeom prst="rect">
                                  <a:avLst/>
                                </a:prstGeom>
                              </pic:spPr>
                            </pic:pic>
                            <pic:pic xmlns:pic="http://schemas.openxmlformats.org/drawingml/2006/picture">
                              <pic:nvPicPr>
                                <pic:cNvPr id="1256" name="Picture 1256"/>
                                <pic:cNvPicPr/>
                              </pic:nvPicPr>
                              <pic:blipFill>
                                <a:blip r:embed="rId36"/>
                                <a:stretch>
                                  <a:fillRect/>
                                </a:stretch>
                              </pic:blipFill>
                              <pic:spPr>
                                <a:xfrm>
                                  <a:off x="227076" y="153924"/>
                                  <a:ext cx="316992" cy="103632"/>
                                </a:xfrm>
                                <a:prstGeom prst="rect">
                                  <a:avLst/>
                                </a:prstGeom>
                              </pic:spPr>
                            </pic:pic>
                            <pic:pic xmlns:pic="http://schemas.openxmlformats.org/drawingml/2006/picture">
                              <pic:nvPicPr>
                                <pic:cNvPr id="1258" name="Picture 1258"/>
                                <pic:cNvPicPr/>
                              </pic:nvPicPr>
                              <pic:blipFill>
                                <a:blip r:embed="rId46"/>
                                <a:stretch>
                                  <a:fillRect/>
                                </a:stretch>
                              </pic:blipFill>
                              <pic:spPr>
                                <a:xfrm>
                                  <a:off x="600456" y="153924"/>
                                  <a:ext cx="416052" cy="129540"/>
                                </a:xfrm>
                                <a:prstGeom prst="rect">
                                  <a:avLst/>
                                </a:prstGeom>
                              </pic:spPr>
                            </pic:pic>
                            <pic:pic xmlns:pic="http://schemas.openxmlformats.org/drawingml/2006/picture">
                              <pic:nvPicPr>
                                <pic:cNvPr id="1260" name="Picture 1260"/>
                                <pic:cNvPicPr/>
                              </pic:nvPicPr>
                              <pic:blipFill>
                                <a:blip r:embed="rId10"/>
                                <a:stretch>
                                  <a:fillRect/>
                                </a:stretch>
                              </pic:blipFill>
                              <pic:spPr>
                                <a:xfrm>
                                  <a:off x="1071372" y="152400"/>
                                  <a:ext cx="129540" cy="131064"/>
                                </a:xfrm>
                                <a:prstGeom prst="rect">
                                  <a:avLst/>
                                </a:prstGeom>
                              </pic:spPr>
                            </pic:pic>
                            <pic:pic xmlns:pic="http://schemas.openxmlformats.org/drawingml/2006/picture">
                              <pic:nvPicPr>
                                <pic:cNvPr id="1262" name="Picture 1262"/>
                                <pic:cNvPicPr/>
                              </pic:nvPicPr>
                              <pic:blipFill>
                                <a:blip r:embed="rId11"/>
                                <a:stretch>
                                  <a:fillRect/>
                                </a:stretch>
                              </pic:blipFill>
                              <pic:spPr>
                                <a:xfrm>
                                  <a:off x="1220724" y="152400"/>
                                  <a:ext cx="210312" cy="131064"/>
                                </a:xfrm>
                                <a:prstGeom prst="rect">
                                  <a:avLst/>
                                </a:prstGeom>
                              </pic:spPr>
                            </pic:pic>
                          </wpg:wgp>
                        </a:graphicData>
                      </a:graphic>
                    </wp:inline>
                  </w:drawing>
                </mc:Choice>
                <mc:Fallback xmlns:a="http://schemas.openxmlformats.org/drawingml/2006/main">
                  <w:pict>
                    <v:group id="Group 17132" style="width:462.04pt;height:25.92pt;mso-position-horizontal-relative:char;mso-position-vertical-relative:line" coordsize="58679,3291">
                      <v:shape id="Picture 16697" style="position:absolute;width:9052;height:3291;left:49626;top:0;" filled="f">
                        <v:imagedata r:id="rId53"/>
                      </v:shape>
                      <v:shape id="Picture 1254" style="position:absolute;width:1676;height:1295;left:0;top:1539;" filled="f">
                        <v:imagedata r:id="rId48"/>
                      </v:shape>
                      <v:shape id="Picture 1256" style="position:absolute;width:3169;height:1036;left:2270;top:1539;" filled="f">
                        <v:imagedata r:id="rId20"/>
                      </v:shape>
                      <v:shape id="Picture 1258" style="position:absolute;width:4160;height:1295;left:6004;top:1539;" filled="f">
                        <v:imagedata r:id="rId49"/>
                      </v:shape>
                      <v:shape id="Picture 1260" style="position:absolute;width:1295;height:1310;left:10713;top:1524;" filled="f">
                        <v:imagedata r:id="rId22"/>
                      </v:shape>
                      <v:shape id="Picture 1262" style="position:absolute;width:2103;height:1310;left:12207;top:1524;" filled="f">
                        <v:imagedata r:id="rId23"/>
                      </v:shape>
                    </v:group>
                  </w:pict>
                </mc:Fallback>
              </mc:AlternateContent>
            </w:r>
          </w:p>
        </w:tc>
      </w:tr>
      <w:tr w:rsidR="00CA00C6" w14:paraId="3EEED4B6" w14:textId="77777777">
        <w:trPr>
          <w:trHeight w:val="492"/>
        </w:trPr>
        <w:tc>
          <w:tcPr>
            <w:tcW w:w="1330" w:type="dxa"/>
            <w:tcBorders>
              <w:top w:val="nil"/>
              <w:left w:val="nil"/>
              <w:bottom w:val="nil"/>
              <w:right w:val="nil"/>
            </w:tcBorders>
            <w:shd w:val="clear" w:color="auto" w:fill="FFFFFF"/>
          </w:tcPr>
          <w:p w14:paraId="286E74CC" w14:textId="77777777" w:rsidR="00CA00C6" w:rsidRDefault="00CA00C6">
            <w:pPr>
              <w:spacing w:after="160" w:line="259" w:lineRule="auto"/>
              <w:ind w:left="0" w:right="0" w:firstLine="0"/>
              <w:jc w:val="left"/>
            </w:pPr>
          </w:p>
        </w:tc>
        <w:tc>
          <w:tcPr>
            <w:tcW w:w="0" w:type="auto"/>
            <w:vMerge/>
            <w:tcBorders>
              <w:top w:val="nil"/>
              <w:left w:val="nil"/>
              <w:bottom w:val="nil"/>
              <w:right w:val="nil"/>
            </w:tcBorders>
          </w:tcPr>
          <w:p w14:paraId="30837A12" w14:textId="77777777" w:rsidR="00CA00C6" w:rsidRDefault="00CA00C6">
            <w:pPr>
              <w:spacing w:after="160" w:line="259" w:lineRule="auto"/>
              <w:ind w:left="0" w:right="0" w:firstLine="0"/>
              <w:jc w:val="left"/>
            </w:pPr>
          </w:p>
        </w:tc>
      </w:tr>
    </w:tbl>
    <w:p w14:paraId="6B633197" w14:textId="77777777" w:rsidR="00CA00C6" w:rsidRDefault="006A04AF">
      <w:pPr>
        <w:pStyle w:val="Heading3"/>
        <w:ind w:left="670"/>
      </w:pPr>
      <w:r>
        <w:rPr>
          <w:rFonts w:ascii="Calibri" w:eastAsia="Calibri" w:hAnsi="Calibri" w:cs="Calibri"/>
        </w:rPr>
        <w:t xml:space="preserve">2.5 </w:t>
      </w:r>
      <w:r>
        <w:t>Data Requirements</w:t>
      </w:r>
    </w:p>
    <w:tbl>
      <w:tblPr>
        <w:tblStyle w:val="TableGrid"/>
        <w:tblW w:w="4109" w:type="dxa"/>
        <w:tblInd w:w="384" w:type="dxa"/>
        <w:tblCellMar>
          <w:top w:w="0" w:type="dxa"/>
          <w:left w:w="0" w:type="dxa"/>
          <w:bottom w:w="0" w:type="dxa"/>
          <w:right w:w="0" w:type="dxa"/>
        </w:tblCellMar>
        <w:tblLook w:val="04A0" w:firstRow="1" w:lastRow="0" w:firstColumn="1" w:lastColumn="0" w:noHBand="0" w:noVBand="1"/>
      </w:tblPr>
      <w:tblGrid>
        <w:gridCol w:w="2935"/>
        <w:gridCol w:w="1174"/>
      </w:tblGrid>
      <w:tr w:rsidR="00CA00C6" w14:paraId="5A645C4A" w14:textId="77777777">
        <w:trPr>
          <w:trHeight w:val="312"/>
        </w:trPr>
        <w:tc>
          <w:tcPr>
            <w:tcW w:w="2935" w:type="dxa"/>
            <w:tcBorders>
              <w:top w:val="nil"/>
              <w:left w:val="nil"/>
              <w:bottom w:val="nil"/>
              <w:right w:val="nil"/>
            </w:tcBorders>
          </w:tcPr>
          <w:p w14:paraId="57726823" w14:textId="77777777" w:rsidR="00CA00C6" w:rsidRDefault="006A04AF">
            <w:pPr>
              <w:spacing w:after="0" w:line="259" w:lineRule="auto"/>
              <w:ind w:left="0" w:right="0" w:firstLine="0"/>
              <w:jc w:val="left"/>
            </w:pPr>
            <w:r>
              <w:rPr>
                <w:sz w:val="22"/>
              </w:rPr>
              <w:t>age:</w:t>
            </w:r>
          </w:p>
        </w:tc>
        <w:tc>
          <w:tcPr>
            <w:tcW w:w="1174" w:type="dxa"/>
            <w:tcBorders>
              <w:top w:val="nil"/>
              <w:left w:val="nil"/>
              <w:bottom w:val="nil"/>
              <w:right w:val="nil"/>
            </w:tcBorders>
          </w:tcPr>
          <w:p w14:paraId="5B11F156" w14:textId="77777777" w:rsidR="00CA00C6" w:rsidRDefault="006A04AF">
            <w:pPr>
              <w:spacing w:after="0" w:line="259" w:lineRule="auto"/>
              <w:ind w:left="0" w:right="0" w:firstLine="0"/>
            </w:pPr>
            <w:r>
              <w:rPr>
                <w:sz w:val="22"/>
              </w:rPr>
              <w:t>continuous,?.</w:t>
            </w:r>
          </w:p>
        </w:tc>
      </w:tr>
      <w:tr w:rsidR="00CA00C6" w14:paraId="20C23749" w14:textId="77777777">
        <w:trPr>
          <w:trHeight w:val="379"/>
        </w:trPr>
        <w:tc>
          <w:tcPr>
            <w:tcW w:w="2935" w:type="dxa"/>
            <w:tcBorders>
              <w:top w:val="nil"/>
              <w:left w:val="nil"/>
              <w:bottom w:val="nil"/>
              <w:right w:val="nil"/>
            </w:tcBorders>
          </w:tcPr>
          <w:p w14:paraId="573559E0" w14:textId="77777777" w:rsidR="00CA00C6" w:rsidRDefault="006A04AF">
            <w:pPr>
              <w:spacing w:after="0" w:line="259" w:lineRule="auto"/>
              <w:ind w:left="0" w:right="0" w:firstLine="0"/>
              <w:jc w:val="left"/>
            </w:pPr>
            <w:r>
              <w:rPr>
                <w:sz w:val="22"/>
              </w:rPr>
              <w:t>sex:</w:t>
            </w:r>
          </w:p>
        </w:tc>
        <w:tc>
          <w:tcPr>
            <w:tcW w:w="1174" w:type="dxa"/>
            <w:tcBorders>
              <w:top w:val="nil"/>
              <w:left w:val="nil"/>
              <w:bottom w:val="nil"/>
              <w:right w:val="nil"/>
            </w:tcBorders>
          </w:tcPr>
          <w:p w14:paraId="34C5BBCB" w14:textId="77777777" w:rsidR="00CA00C6" w:rsidRDefault="006A04AF">
            <w:pPr>
              <w:spacing w:after="0" w:line="259" w:lineRule="auto"/>
              <w:ind w:left="0" w:right="0" w:firstLine="0"/>
              <w:jc w:val="left"/>
            </w:pPr>
            <w:r>
              <w:rPr>
                <w:sz w:val="22"/>
              </w:rPr>
              <w:t>M,F,?.</w:t>
            </w:r>
          </w:p>
        </w:tc>
      </w:tr>
      <w:tr w:rsidR="00CA00C6" w14:paraId="096AB9D5" w14:textId="77777777">
        <w:trPr>
          <w:trHeight w:val="380"/>
        </w:trPr>
        <w:tc>
          <w:tcPr>
            <w:tcW w:w="2935" w:type="dxa"/>
            <w:tcBorders>
              <w:top w:val="nil"/>
              <w:left w:val="nil"/>
              <w:bottom w:val="nil"/>
              <w:right w:val="nil"/>
            </w:tcBorders>
          </w:tcPr>
          <w:p w14:paraId="55CFAB82" w14:textId="77777777" w:rsidR="00CA00C6" w:rsidRDefault="006A04AF">
            <w:pPr>
              <w:spacing w:after="0" w:line="259" w:lineRule="auto"/>
              <w:ind w:left="0" w:right="0" w:firstLine="0"/>
              <w:jc w:val="left"/>
            </w:pPr>
            <w:proofErr w:type="spellStart"/>
            <w:r>
              <w:rPr>
                <w:sz w:val="22"/>
              </w:rPr>
              <w:t>on_thyroxine</w:t>
            </w:r>
            <w:proofErr w:type="spellEnd"/>
            <w:r>
              <w:rPr>
                <w:sz w:val="22"/>
              </w:rPr>
              <w:t>:</w:t>
            </w:r>
          </w:p>
        </w:tc>
        <w:tc>
          <w:tcPr>
            <w:tcW w:w="1174" w:type="dxa"/>
            <w:tcBorders>
              <w:top w:val="nil"/>
              <w:left w:val="nil"/>
              <w:bottom w:val="nil"/>
              <w:right w:val="nil"/>
            </w:tcBorders>
          </w:tcPr>
          <w:p w14:paraId="1AF378B7" w14:textId="77777777" w:rsidR="00CA00C6" w:rsidRDefault="006A04AF">
            <w:pPr>
              <w:spacing w:after="0" w:line="259" w:lineRule="auto"/>
              <w:ind w:left="0" w:right="0" w:firstLine="0"/>
              <w:jc w:val="left"/>
            </w:pPr>
            <w:proofErr w:type="spellStart"/>
            <w:r>
              <w:rPr>
                <w:sz w:val="22"/>
              </w:rPr>
              <w:t>f,t</w:t>
            </w:r>
            <w:proofErr w:type="spellEnd"/>
            <w:r>
              <w:rPr>
                <w:sz w:val="22"/>
              </w:rPr>
              <w:t>.</w:t>
            </w:r>
          </w:p>
        </w:tc>
      </w:tr>
      <w:tr w:rsidR="00CA00C6" w14:paraId="525D1074" w14:textId="77777777">
        <w:trPr>
          <w:trHeight w:val="380"/>
        </w:trPr>
        <w:tc>
          <w:tcPr>
            <w:tcW w:w="2935" w:type="dxa"/>
            <w:tcBorders>
              <w:top w:val="nil"/>
              <w:left w:val="nil"/>
              <w:bottom w:val="nil"/>
              <w:right w:val="nil"/>
            </w:tcBorders>
          </w:tcPr>
          <w:p w14:paraId="5E67E071" w14:textId="77777777" w:rsidR="00CA00C6" w:rsidRDefault="006A04AF">
            <w:pPr>
              <w:spacing w:after="0" w:line="259" w:lineRule="auto"/>
              <w:ind w:left="0" w:right="0" w:firstLine="0"/>
              <w:jc w:val="left"/>
            </w:pPr>
            <w:proofErr w:type="spellStart"/>
            <w:r>
              <w:rPr>
                <w:sz w:val="22"/>
              </w:rPr>
              <w:t>query_on_thyroxine</w:t>
            </w:r>
            <w:proofErr w:type="spellEnd"/>
            <w:r>
              <w:rPr>
                <w:sz w:val="22"/>
              </w:rPr>
              <w:t>:</w:t>
            </w:r>
          </w:p>
        </w:tc>
        <w:tc>
          <w:tcPr>
            <w:tcW w:w="1174" w:type="dxa"/>
            <w:tcBorders>
              <w:top w:val="nil"/>
              <w:left w:val="nil"/>
              <w:bottom w:val="nil"/>
              <w:right w:val="nil"/>
            </w:tcBorders>
          </w:tcPr>
          <w:p w14:paraId="521A3481" w14:textId="77777777" w:rsidR="00CA00C6" w:rsidRDefault="006A04AF">
            <w:pPr>
              <w:spacing w:after="0" w:line="259" w:lineRule="auto"/>
              <w:ind w:left="0" w:right="0" w:firstLine="0"/>
              <w:jc w:val="left"/>
            </w:pPr>
            <w:proofErr w:type="spellStart"/>
            <w:r>
              <w:rPr>
                <w:sz w:val="22"/>
              </w:rPr>
              <w:t>f,t</w:t>
            </w:r>
            <w:proofErr w:type="spellEnd"/>
            <w:r>
              <w:rPr>
                <w:sz w:val="22"/>
              </w:rPr>
              <w:t>.</w:t>
            </w:r>
          </w:p>
        </w:tc>
      </w:tr>
      <w:tr w:rsidR="00CA00C6" w14:paraId="2005D309" w14:textId="77777777">
        <w:trPr>
          <w:trHeight w:val="378"/>
        </w:trPr>
        <w:tc>
          <w:tcPr>
            <w:tcW w:w="2935" w:type="dxa"/>
            <w:tcBorders>
              <w:top w:val="nil"/>
              <w:left w:val="nil"/>
              <w:bottom w:val="nil"/>
              <w:right w:val="nil"/>
            </w:tcBorders>
          </w:tcPr>
          <w:p w14:paraId="574D18F1" w14:textId="77777777" w:rsidR="00CA00C6" w:rsidRDefault="006A04AF">
            <w:pPr>
              <w:spacing w:after="0" w:line="259" w:lineRule="auto"/>
              <w:ind w:left="0" w:right="0" w:firstLine="0"/>
              <w:jc w:val="left"/>
            </w:pPr>
            <w:proofErr w:type="spellStart"/>
            <w:r>
              <w:rPr>
                <w:sz w:val="22"/>
              </w:rPr>
              <w:t>on_antithyroid_medication</w:t>
            </w:r>
            <w:proofErr w:type="spellEnd"/>
            <w:r>
              <w:rPr>
                <w:sz w:val="22"/>
              </w:rPr>
              <w:t>:</w:t>
            </w:r>
          </w:p>
        </w:tc>
        <w:tc>
          <w:tcPr>
            <w:tcW w:w="1174" w:type="dxa"/>
            <w:tcBorders>
              <w:top w:val="nil"/>
              <w:left w:val="nil"/>
              <w:bottom w:val="nil"/>
              <w:right w:val="nil"/>
            </w:tcBorders>
          </w:tcPr>
          <w:p w14:paraId="43C2B77B" w14:textId="77777777" w:rsidR="00CA00C6" w:rsidRDefault="006A04AF">
            <w:pPr>
              <w:spacing w:after="0" w:line="259" w:lineRule="auto"/>
              <w:ind w:left="0" w:right="0" w:firstLine="0"/>
              <w:jc w:val="left"/>
            </w:pPr>
            <w:proofErr w:type="spellStart"/>
            <w:r>
              <w:rPr>
                <w:sz w:val="22"/>
              </w:rPr>
              <w:t>f,t</w:t>
            </w:r>
            <w:proofErr w:type="spellEnd"/>
            <w:r>
              <w:rPr>
                <w:sz w:val="22"/>
              </w:rPr>
              <w:t>.</w:t>
            </w:r>
          </w:p>
        </w:tc>
      </w:tr>
      <w:tr w:rsidR="00CA00C6" w14:paraId="11319731" w14:textId="77777777">
        <w:trPr>
          <w:trHeight w:val="379"/>
        </w:trPr>
        <w:tc>
          <w:tcPr>
            <w:tcW w:w="2935" w:type="dxa"/>
            <w:tcBorders>
              <w:top w:val="nil"/>
              <w:left w:val="nil"/>
              <w:bottom w:val="nil"/>
              <w:right w:val="nil"/>
            </w:tcBorders>
          </w:tcPr>
          <w:p w14:paraId="1A7DC295" w14:textId="77777777" w:rsidR="00CA00C6" w:rsidRDefault="006A04AF">
            <w:pPr>
              <w:spacing w:after="0" w:line="259" w:lineRule="auto"/>
              <w:ind w:left="0" w:right="0" w:firstLine="0"/>
              <w:jc w:val="left"/>
            </w:pPr>
            <w:proofErr w:type="spellStart"/>
            <w:r>
              <w:rPr>
                <w:sz w:val="22"/>
              </w:rPr>
              <w:t>thyroid_surgery</w:t>
            </w:r>
            <w:proofErr w:type="spellEnd"/>
            <w:r>
              <w:rPr>
                <w:sz w:val="22"/>
              </w:rPr>
              <w:t>:</w:t>
            </w:r>
          </w:p>
        </w:tc>
        <w:tc>
          <w:tcPr>
            <w:tcW w:w="1174" w:type="dxa"/>
            <w:tcBorders>
              <w:top w:val="nil"/>
              <w:left w:val="nil"/>
              <w:bottom w:val="nil"/>
              <w:right w:val="nil"/>
            </w:tcBorders>
          </w:tcPr>
          <w:p w14:paraId="659E9E73" w14:textId="77777777" w:rsidR="00CA00C6" w:rsidRDefault="006A04AF">
            <w:pPr>
              <w:spacing w:after="0" w:line="259" w:lineRule="auto"/>
              <w:ind w:left="0" w:right="0" w:firstLine="0"/>
              <w:jc w:val="left"/>
            </w:pPr>
            <w:proofErr w:type="spellStart"/>
            <w:r>
              <w:rPr>
                <w:sz w:val="22"/>
              </w:rPr>
              <w:t>f,t</w:t>
            </w:r>
            <w:proofErr w:type="spellEnd"/>
            <w:r>
              <w:rPr>
                <w:sz w:val="22"/>
              </w:rPr>
              <w:t>.</w:t>
            </w:r>
          </w:p>
        </w:tc>
      </w:tr>
      <w:tr w:rsidR="00CA00C6" w14:paraId="5DA5604D" w14:textId="77777777">
        <w:trPr>
          <w:trHeight w:val="380"/>
        </w:trPr>
        <w:tc>
          <w:tcPr>
            <w:tcW w:w="2935" w:type="dxa"/>
            <w:tcBorders>
              <w:top w:val="nil"/>
              <w:left w:val="nil"/>
              <w:bottom w:val="nil"/>
              <w:right w:val="nil"/>
            </w:tcBorders>
          </w:tcPr>
          <w:p w14:paraId="3681FE7B" w14:textId="77777777" w:rsidR="00CA00C6" w:rsidRDefault="006A04AF">
            <w:pPr>
              <w:spacing w:after="0" w:line="259" w:lineRule="auto"/>
              <w:ind w:left="0" w:right="0" w:firstLine="0"/>
              <w:jc w:val="left"/>
            </w:pPr>
            <w:proofErr w:type="spellStart"/>
            <w:r>
              <w:rPr>
                <w:sz w:val="22"/>
              </w:rPr>
              <w:t>query_hypothyroid</w:t>
            </w:r>
            <w:proofErr w:type="spellEnd"/>
            <w:r>
              <w:rPr>
                <w:sz w:val="22"/>
              </w:rPr>
              <w:t>:</w:t>
            </w:r>
          </w:p>
        </w:tc>
        <w:tc>
          <w:tcPr>
            <w:tcW w:w="1174" w:type="dxa"/>
            <w:tcBorders>
              <w:top w:val="nil"/>
              <w:left w:val="nil"/>
              <w:bottom w:val="nil"/>
              <w:right w:val="nil"/>
            </w:tcBorders>
          </w:tcPr>
          <w:p w14:paraId="340C79B2" w14:textId="77777777" w:rsidR="00CA00C6" w:rsidRDefault="006A04AF">
            <w:pPr>
              <w:spacing w:after="0" w:line="259" w:lineRule="auto"/>
              <w:ind w:left="0" w:right="0" w:firstLine="0"/>
              <w:jc w:val="left"/>
            </w:pPr>
            <w:proofErr w:type="spellStart"/>
            <w:r>
              <w:rPr>
                <w:sz w:val="22"/>
              </w:rPr>
              <w:t>f,t</w:t>
            </w:r>
            <w:proofErr w:type="spellEnd"/>
            <w:r>
              <w:rPr>
                <w:sz w:val="22"/>
              </w:rPr>
              <w:t>.</w:t>
            </w:r>
          </w:p>
        </w:tc>
      </w:tr>
      <w:tr w:rsidR="00CA00C6" w14:paraId="1D02B385" w14:textId="77777777">
        <w:trPr>
          <w:trHeight w:val="379"/>
        </w:trPr>
        <w:tc>
          <w:tcPr>
            <w:tcW w:w="2935" w:type="dxa"/>
            <w:tcBorders>
              <w:top w:val="nil"/>
              <w:left w:val="nil"/>
              <w:bottom w:val="nil"/>
              <w:right w:val="nil"/>
            </w:tcBorders>
          </w:tcPr>
          <w:p w14:paraId="2C6C647B" w14:textId="77777777" w:rsidR="00CA00C6" w:rsidRDefault="006A04AF">
            <w:pPr>
              <w:spacing w:after="0" w:line="259" w:lineRule="auto"/>
              <w:ind w:left="0" w:right="0" w:firstLine="0"/>
              <w:jc w:val="left"/>
            </w:pPr>
            <w:proofErr w:type="spellStart"/>
            <w:r>
              <w:rPr>
                <w:sz w:val="22"/>
              </w:rPr>
              <w:t>query_hyperthyroid</w:t>
            </w:r>
            <w:proofErr w:type="spellEnd"/>
            <w:r>
              <w:rPr>
                <w:sz w:val="22"/>
              </w:rPr>
              <w:t>:</w:t>
            </w:r>
          </w:p>
        </w:tc>
        <w:tc>
          <w:tcPr>
            <w:tcW w:w="1174" w:type="dxa"/>
            <w:tcBorders>
              <w:top w:val="nil"/>
              <w:left w:val="nil"/>
              <w:bottom w:val="nil"/>
              <w:right w:val="nil"/>
            </w:tcBorders>
          </w:tcPr>
          <w:p w14:paraId="55579BD9" w14:textId="77777777" w:rsidR="00CA00C6" w:rsidRDefault="006A04AF">
            <w:pPr>
              <w:spacing w:after="0" w:line="259" w:lineRule="auto"/>
              <w:ind w:left="0" w:right="0" w:firstLine="0"/>
              <w:jc w:val="left"/>
            </w:pPr>
            <w:proofErr w:type="spellStart"/>
            <w:r>
              <w:rPr>
                <w:sz w:val="22"/>
              </w:rPr>
              <w:t>f,t</w:t>
            </w:r>
            <w:proofErr w:type="spellEnd"/>
            <w:r>
              <w:rPr>
                <w:sz w:val="22"/>
              </w:rPr>
              <w:t>.</w:t>
            </w:r>
          </w:p>
        </w:tc>
      </w:tr>
      <w:tr w:rsidR="00CA00C6" w14:paraId="34ED6FC7" w14:textId="77777777">
        <w:trPr>
          <w:trHeight w:val="379"/>
        </w:trPr>
        <w:tc>
          <w:tcPr>
            <w:tcW w:w="2935" w:type="dxa"/>
            <w:tcBorders>
              <w:top w:val="nil"/>
              <w:left w:val="nil"/>
              <w:bottom w:val="nil"/>
              <w:right w:val="nil"/>
            </w:tcBorders>
          </w:tcPr>
          <w:p w14:paraId="0BADA713" w14:textId="77777777" w:rsidR="00CA00C6" w:rsidRDefault="006A04AF">
            <w:pPr>
              <w:spacing w:after="0" w:line="259" w:lineRule="auto"/>
              <w:ind w:left="0" w:right="0" w:firstLine="0"/>
              <w:jc w:val="left"/>
            </w:pPr>
            <w:r>
              <w:rPr>
                <w:sz w:val="22"/>
              </w:rPr>
              <w:t>pregnant:</w:t>
            </w:r>
          </w:p>
        </w:tc>
        <w:tc>
          <w:tcPr>
            <w:tcW w:w="1174" w:type="dxa"/>
            <w:tcBorders>
              <w:top w:val="nil"/>
              <w:left w:val="nil"/>
              <w:bottom w:val="nil"/>
              <w:right w:val="nil"/>
            </w:tcBorders>
          </w:tcPr>
          <w:p w14:paraId="1FEF2865" w14:textId="77777777" w:rsidR="00CA00C6" w:rsidRDefault="006A04AF">
            <w:pPr>
              <w:spacing w:after="0" w:line="259" w:lineRule="auto"/>
              <w:ind w:left="0" w:right="0" w:firstLine="0"/>
              <w:jc w:val="left"/>
            </w:pPr>
            <w:proofErr w:type="spellStart"/>
            <w:r>
              <w:rPr>
                <w:sz w:val="22"/>
              </w:rPr>
              <w:t>f,t</w:t>
            </w:r>
            <w:proofErr w:type="spellEnd"/>
            <w:r>
              <w:rPr>
                <w:sz w:val="22"/>
              </w:rPr>
              <w:t>.</w:t>
            </w:r>
          </w:p>
        </w:tc>
      </w:tr>
      <w:tr w:rsidR="00CA00C6" w14:paraId="78E04A16" w14:textId="77777777">
        <w:trPr>
          <w:trHeight w:val="379"/>
        </w:trPr>
        <w:tc>
          <w:tcPr>
            <w:tcW w:w="2935" w:type="dxa"/>
            <w:tcBorders>
              <w:top w:val="nil"/>
              <w:left w:val="nil"/>
              <w:bottom w:val="nil"/>
              <w:right w:val="nil"/>
            </w:tcBorders>
          </w:tcPr>
          <w:p w14:paraId="13E5EAE8" w14:textId="77777777" w:rsidR="00CA00C6" w:rsidRDefault="006A04AF">
            <w:pPr>
              <w:spacing w:after="0" w:line="259" w:lineRule="auto"/>
              <w:ind w:left="0" w:right="0" w:firstLine="0"/>
              <w:jc w:val="left"/>
            </w:pPr>
            <w:r>
              <w:rPr>
                <w:sz w:val="22"/>
              </w:rPr>
              <w:t>sick:</w:t>
            </w:r>
          </w:p>
        </w:tc>
        <w:tc>
          <w:tcPr>
            <w:tcW w:w="1174" w:type="dxa"/>
            <w:tcBorders>
              <w:top w:val="nil"/>
              <w:left w:val="nil"/>
              <w:bottom w:val="nil"/>
              <w:right w:val="nil"/>
            </w:tcBorders>
          </w:tcPr>
          <w:p w14:paraId="76716FF0" w14:textId="77777777" w:rsidR="00CA00C6" w:rsidRDefault="006A04AF">
            <w:pPr>
              <w:spacing w:after="0" w:line="259" w:lineRule="auto"/>
              <w:ind w:left="0" w:right="0" w:firstLine="0"/>
              <w:jc w:val="left"/>
            </w:pPr>
            <w:proofErr w:type="spellStart"/>
            <w:r>
              <w:rPr>
                <w:sz w:val="22"/>
              </w:rPr>
              <w:t>f,t</w:t>
            </w:r>
            <w:proofErr w:type="spellEnd"/>
            <w:r>
              <w:rPr>
                <w:sz w:val="22"/>
              </w:rPr>
              <w:t>.</w:t>
            </w:r>
          </w:p>
        </w:tc>
      </w:tr>
      <w:tr w:rsidR="00CA00C6" w14:paraId="4E30D881" w14:textId="77777777">
        <w:trPr>
          <w:trHeight w:val="379"/>
        </w:trPr>
        <w:tc>
          <w:tcPr>
            <w:tcW w:w="2935" w:type="dxa"/>
            <w:tcBorders>
              <w:top w:val="nil"/>
              <w:left w:val="nil"/>
              <w:bottom w:val="nil"/>
              <w:right w:val="nil"/>
            </w:tcBorders>
          </w:tcPr>
          <w:p w14:paraId="4F873097" w14:textId="77777777" w:rsidR="00CA00C6" w:rsidRDefault="006A04AF">
            <w:pPr>
              <w:spacing w:after="0" w:line="259" w:lineRule="auto"/>
              <w:ind w:left="0" w:right="0" w:firstLine="0"/>
              <w:jc w:val="left"/>
            </w:pPr>
            <w:proofErr w:type="spellStart"/>
            <w:r>
              <w:rPr>
                <w:sz w:val="22"/>
              </w:rPr>
              <w:t>tumor</w:t>
            </w:r>
            <w:proofErr w:type="spellEnd"/>
            <w:r>
              <w:rPr>
                <w:sz w:val="22"/>
              </w:rPr>
              <w:t>:</w:t>
            </w:r>
          </w:p>
        </w:tc>
        <w:tc>
          <w:tcPr>
            <w:tcW w:w="1174" w:type="dxa"/>
            <w:tcBorders>
              <w:top w:val="nil"/>
              <w:left w:val="nil"/>
              <w:bottom w:val="nil"/>
              <w:right w:val="nil"/>
            </w:tcBorders>
          </w:tcPr>
          <w:p w14:paraId="106001C7" w14:textId="77777777" w:rsidR="00CA00C6" w:rsidRDefault="006A04AF">
            <w:pPr>
              <w:spacing w:after="0" w:line="259" w:lineRule="auto"/>
              <w:ind w:left="0" w:right="0" w:firstLine="0"/>
              <w:jc w:val="left"/>
            </w:pPr>
            <w:proofErr w:type="spellStart"/>
            <w:r>
              <w:rPr>
                <w:sz w:val="22"/>
              </w:rPr>
              <w:t>f,t</w:t>
            </w:r>
            <w:proofErr w:type="spellEnd"/>
            <w:r>
              <w:rPr>
                <w:sz w:val="22"/>
              </w:rPr>
              <w:t>.</w:t>
            </w:r>
          </w:p>
        </w:tc>
      </w:tr>
      <w:tr w:rsidR="00CA00C6" w14:paraId="6ED3A5AB" w14:textId="77777777">
        <w:trPr>
          <w:trHeight w:val="380"/>
        </w:trPr>
        <w:tc>
          <w:tcPr>
            <w:tcW w:w="2935" w:type="dxa"/>
            <w:tcBorders>
              <w:top w:val="nil"/>
              <w:left w:val="nil"/>
              <w:bottom w:val="nil"/>
              <w:right w:val="nil"/>
            </w:tcBorders>
          </w:tcPr>
          <w:p w14:paraId="42EEA2F5" w14:textId="77777777" w:rsidR="00CA00C6" w:rsidRDefault="006A04AF">
            <w:pPr>
              <w:spacing w:after="0" w:line="259" w:lineRule="auto"/>
              <w:ind w:left="0" w:right="0" w:firstLine="0"/>
              <w:jc w:val="left"/>
            </w:pPr>
            <w:r>
              <w:rPr>
                <w:sz w:val="22"/>
              </w:rPr>
              <w:t>lithium:</w:t>
            </w:r>
          </w:p>
        </w:tc>
        <w:tc>
          <w:tcPr>
            <w:tcW w:w="1174" w:type="dxa"/>
            <w:tcBorders>
              <w:top w:val="nil"/>
              <w:left w:val="nil"/>
              <w:bottom w:val="nil"/>
              <w:right w:val="nil"/>
            </w:tcBorders>
          </w:tcPr>
          <w:p w14:paraId="57EE5F87" w14:textId="77777777" w:rsidR="00CA00C6" w:rsidRDefault="006A04AF">
            <w:pPr>
              <w:spacing w:after="0" w:line="259" w:lineRule="auto"/>
              <w:ind w:left="48" w:right="0" w:firstLine="0"/>
              <w:jc w:val="left"/>
            </w:pPr>
            <w:proofErr w:type="spellStart"/>
            <w:r>
              <w:rPr>
                <w:sz w:val="22"/>
              </w:rPr>
              <w:t>f,t</w:t>
            </w:r>
            <w:proofErr w:type="spellEnd"/>
            <w:r>
              <w:rPr>
                <w:sz w:val="22"/>
              </w:rPr>
              <w:t>.</w:t>
            </w:r>
          </w:p>
        </w:tc>
      </w:tr>
      <w:tr w:rsidR="00CA00C6" w14:paraId="751D2810" w14:textId="77777777">
        <w:trPr>
          <w:trHeight w:val="379"/>
        </w:trPr>
        <w:tc>
          <w:tcPr>
            <w:tcW w:w="2935" w:type="dxa"/>
            <w:tcBorders>
              <w:top w:val="nil"/>
              <w:left w:val="nil"/>
              <w:bottom w:val="nil"/>
              <w:right w:val="nil"/>
            </w:tcBorders>
          </w:tcPr>
          <w:p w14:paraId="488772FA" w14:textId="77777777" w:rsidR="00CA00C6" w:rsidRDefault="006A04AF">
            <w:pPr>
              <w:spacing w:after="0" w:line="259" w:lineRule="auto"/>
              <w:ind w:left="0" w:right="0" w:firstLine="0"/>
              <w:jc w:val="left"/>
            </w:pPr>
            <w:r>
              <w:rPr>
                <w:sz w:val="22"/>
              </w:rPr>
              <w:t>goitre:</w:t>
            </w:r>
          </w:p>
        </w:tc>
        <w:tc>
          <w:tcPr>
            <w:tcW w:w="1174" w:type="dxa"/>
            <w:tcBorders>
              <w:top w:val="nil"/>
              <w:left w:val="nil"/>
              <w:bottom w:val="nil"/>
              <w:right w:val="nil"/>
            </w:tcBorders>
          </w:tcPr>
          <w:p w14:paraId="0F52C35B" w14:textId="77777777" w:rsidR="00CA00C6" w:rsidRDefault="006A04AF">
            <w:pPr>
              <w:spacing w:after="0" w:line="259" w:lineRule="auto"/>
              <w:ind w:left="0" w:right="0" w:firstLine="0"/>
              <w:jc w:val="left"/>
            </w:pPr>
            <w:proofErr w:type="spellStart"/>
            <w:r>
              <w:rPr>
                <w:sz w:val="22"/>
              </w:rPr>
              <w:t>f,t</w:t>
            </w:r>
            <w:proofErr w:type="spellEnd"/>
            <w:r>
              <w:rPr>
                <w:sz w:val="22"/>
              </w:rPr>
              <w:t>.</w:t>
            </w:r>
          </w:p>
        </w:tc>
      </w:tr>
      <w:tr w:rsidR="00CA00C6" w14:paraId="6E7D286B" w14:textId="77777777">
        <w:trPr>
          <w:trHeight w:val="379"/>
        </w:trPr>
        <w:tc>
          <w:tcPr>
            <w:tcW w:w="2935" w:type="dxa"/>
            <w:tcBorders>
              <w:top w:val="nil"/>
              <w:left w:val="nil"/>
              <w:bottom w:val="nil"/>
              <w:right w:val="nil"/>
            </w:tcBorders>
          </w:tcPr>
          <w:p w14:paraId="7A96DBE1" w14:textId="77777777" w:rsidR="00CA00C6" w:rsidRDefault="006A04AF">
            <w:pPr>
              <w:spacing w:after="0" w:line="259" w:lineRule="auto"/>
              <w:ind w:left="0" w:right="0" w:firstLine="0"/>
              <w:jc w:val="left"/>
            </w:pPr>
            <w:proofErr w:type="spellStart"/>
            <w:r>
              <w:rPr>
                <w:sz w:val="22"/>
              </w:rPr>
              <w:t>TSH_measured</w:t>
            </w:r>
            <w:proofErr w:type="spellEnd"/>
            <w:r>
              <w:rPr>
                <w:sz w:val="22"/>
              </w:rPr>
              <w:t>:</w:t>
            </w:r>
          </w:p>
        </w:tc>
        <w:tc>
          <w:tcPr>
            <w:tcW w:w="1174" w:type="dxa"/>
            <w:tcBorders>
              <w:top w:val="nil"/>
              <w:left w:val="nil"/>
              <w:bottom w:val="nil"/>
              <w:right w:val="nil"/>
            </w:tcBorders>
          </w:tcPr>
          <w:p w14:paraId="087E4080" w14:textId="77777777" w:rsidR="00CA00C6" w:rsidRDefault="006A04AF">
            <w:pPr>
              <w:spacing w:after="0" w:line="259" w:lineRule="auto"/>
              <w:ind w:left="0" w:right="0" w:firstLine="0"/>
              <w:jc w:val="left"/>
            </w:pPr>
            <w:proofErr w:type="spellStart"/>
            <w:r>
              <w:rPr>
                <w:sz w:val="22"/>
              </w:rPr>
              <w:t>f,t</w:t>
            </w:r>
            <w:proofErr w:type="spellEnd"/>
            <w:r>
              <w:rPr>
                <w:sz w:val="22"/>
              </w:rPr>
              <w:t>.</w:t>
            </w:r>
          </w:p>
        </w:tc>
      </w:tr>
      <w:tr w:rsidR="00CA00C6" w14:paraId="15DB26EC" w14:textId="77777777">
        <w:trPr>
          <w:trHeight w:val="380"/>
        </w:trPr>
        <w:tc>
          <w:tcPr>
            <w:tcW w:w="2935" w:type="dxa"/>
            <w:tcBorders>
              <w:top w:val="nil"/>
              <w:left w:val="nil"/>
              <w:bottom w:val="nil"/>
              <w:right w:val="nil"/>
            </w:tcBorders>
          </w:tcPr>
          <w:p w14:paraId="52847A5F" w14:textId="77777777" w:rsidR="00CA00C6" w:rsidRDefault="006A04AF">
            <w:pPr>
              <w:spacing w:after="0" w:line="259" w:lineRule="auto"/>
              <w:ind w:left="0" w:right="0" w:firstLine="0"/>
              <w:jc w:val="left"/>
            </w:pPr>
            <w:r>
              <w:rPr>
                <w:sz w:val="22"/>
              </w:rPr>
              <w:t>TSH:</w:t>
            </w:r>
          </w:p>
        </w:tc>
        <w:tc>
          <w:tcPr>
            <w:tcW w:w="1174" w:type="dxa"/>
            <w:tcBorders>
              <w:top w:val="nil"/>
              <w:left w:val="nil"/>
              <w:bottom w:val="nil"/>
              <w:right w:val="nil"/>
            </w:tcBorders>
          </w:tcPr>
          <w:p w14:paraId="3F575EC3" w14:textId="77777777" w:rsidR="00CA00C6" w:rsidRDefault="006A04AF">
            <w:pPr>
              <w:spacing w:after="0" w:line="259" w:lineRule="auto"/>
              <w:ind w:left="0" w:right="0" w:firstLine="0"/>
            </w:pPr>
            <w:r>
              <w:rPr>
                <w:sz w:val="22"/>
              </w:rPr>
              <w:t>continuous,?.</w:t>
            </w:r>
          </w:p>
        </w:tc>
      </w:tr>
      <w:tr w:rsidR="00CA00C6" w14:paraId="598106F1" w14:textId="77777777">
        <w:trPr>
          <w:trHeight w:val="379"/>
        </w:trPr>
        <w:tc>
          <w:tcPr>
            <w:tcW w:w="2935" w:type="dxa"/>
            <w:tcBorders>
              <w:top w:val="nil"/>
              <w:left w:val="nil"/>
              <w:bottom w:val="nil"/>
              <w:right w:val="nil"/>
            </w:tcBorders>
          </w:tcPr>
          <w:p w14:paraId="1370FB89" w14:textId="77777777" w:rsidR="00CA00C6" w:rsidRDefault="006A04AF">
            <w:pPr>
              <w:spacing w:after="0" w:line="259" w:lineRule="auto"/>
              <w:ind w:left="0" w:right="0" w:firstLine="0"/>
              <w:jc w:val="left"/>
            </w:pPr>
            <w:r>
              <w:rPr>
                <w:sz w:val="22"/>
              </w:rPr>
              <w:t>T3_measured:</w:t>
            </w:r>
          </w:p>
        </w:tc>
        <w:tc>
          <w:tcPr>
            <w:tcW w:w="1174" w:type="dxa"/>
            <w:tcBorders>
              <w:top w:val="nil"/>
              <w:left w:val="nil"/>
              <w:bottom w:val="nil"/>
              <w:right w:val="nil"/>
            </w:tcBorders>
          </w:tcPr>
          <w:p w14:paraId="706E7B67" w14:textId="77777777" w:rsidR="00CA00C6" w:rsidRDefault="006A04AF">
            <w:pPr>
              <w:spacing w:after="0" w:line="259" w:lineRule="auto"/>
              <w:ind w:left="0" w:right="0" w:firstLine="0"/>
              <w:jc w:val="left"/>
            </w:pPr>
            <w:proofErr w:type="spellStart"/>
            <w:r>
              <w:rPr>
                <w:sz w:val="22"/>
              </w:rPr>
              <w:t>f,t</w:t>
            </w:r>
            <w:proofErr w:type="spellEnd"/>
            <w:r>
              <w:rPr>
                <w:sz w:val="22"/>
              </w:rPr>
              <w:t>.</w:t>
            </w:r>
          </w:p>
        </w:tc>
      </w:tr>
      <w:tr w:rsidR="00CA00C6" w14:paraId="02BF7687" w14:textId="77777777">
        <w:trPr>
          <w:trHeight w:val="379"/>
        </w:trPr>
        <w:tc>
          <w:tcPr>
            <w:tcW w:w="2935" w:type="dxa"/>
            <w:tcBorders>
              <w:top w:val="nil"/>
              <w:left w:val="nil"/>
              <w:bottom w:val="nil"/>
              <w:right w:val="nil"/>
            </w:tcBorders>
          </w:tcPr>
          <w:p w14:paraId="45F43460" w14:textId="77777777" w:rsidR="00CA00C6" w:rsidRDefault="006A04AF">
            <w:pPr>
              <w:spacing w:after="0" w:line="259" w:lineRule="auto"/>
              <w:ind w:left="0" w:right="0" w:firstLine="0"/>
              <w:jc w:val="left"/>
            </w:pPr>
            <w:r>
              <w:rPr>
                <w:sz w:val="22"/>
              </w:rPr>
              <w:t>T3:</w:t>
            </w:r>
          </w:p>
        </w:tc>
        <w:tc>
          <w:tcPr>
            <w:tcW w:w="1174" w:type="dxa"/>
            <w:tcBorders>
              <w:top w:val="nil"/>
              <w:left w:val="nil"/>
              <w:bottom w:val="nil"/>
              <w:right w:val="nil"/>
            </w:tcBorders>
          </w:tcPr>
          <w:p w14:paraId="448A2523" w14:textId="77777777" w:rsidR="00CA00C6" w:rsidRDefault="006A04AF">
            <w:pPr>
              <w:spacing w:after="0" w:line="259" w:lineRule="auto"/>
              <w:ind w:left="0" w:right="0" w:firstLine="0"/>
            </w:pPr>
            <w:r>
              <w:rPr>
                <w:sz w:val="22"/>
              </w:rPr>
              <w:t>continuous,?.</w:t>
            </w:r>
          </w:p>
        </w:tc>
      </w:tr>
      <w:tr w:rsidR="00CA00C6" w14:paraId="49B45EDD" w14:textId="77777777">
        <w:trPr>
          <w:trHeight w:val="379"/>
        </w:trPr>
        <w:tc>
          <w:tcPr>
            <w:tcW w:w="2935" w:type="dxa"/>
            <w:tcBorders>
              <w:top w:val="nil"/>
              <w:left w:val="nil"/>
              <w:bottom w:val="nil"/>
              <w:right w:val="nil"/>
            </w:tcBorders>
          </w:tcPr>
          <w:p w14:paraId="0632BF1C" w14:textId="77777777" w:rsidR="00CA00C6" w:rsidRDefault="006A04AF">
            <w:pPr>
              <w:spacing w:after="0" w:line="259" w:lineRule="auto"/>
              <w:ind w:left="0" w:right="0" w:firstLine="0"/>
              <w:jc w:val="left"/>
            </w:pPr>
            <w:r>
              <w:rPr>
                <w:sz w:val="22"/>
              </w:rPr>
              <w:t>TT4_measured:</w:t>
            </w:r>
          </w:p>
        </w:tc>
        <w:tc>
          <w:tcPr>
            <w:tcW w:w="1174" w:type="dxa"/>
            <w:tcBorders>
              <w:top w:val="nil"/>
              <w:left w:val="nil"/>
              <w:bottom w:val="nil"/>
              <w:right w:val="nil"/>
            </w:tcBorders>
          </w:tcPr>
          <w:p w14:paraId="63DA5323" w14:textId="77777777" w:rsidR="00CA00C6" w:rsidRDefault="006A04AF">
            <w:pPr>
              <w:spacing w:after="0" w:line="259" w:lineRule="auto"/>
              <w:ind w:left="0" w:right="0" w:firstLine="0"/>
              <w:jc w:val="left"/>
            </w:pPr>
            <w:proofErr w:type="spellStart"/>
            <w:r>
              <w:rPr>
                <w:sz w:val="22"/>
              </w:rPr>
              <w:t>f,t</w:t>
            </w:r>
            <w:proofErr w:type="spellEnd"/>
            <w:r>
              <w:rPr>
                <w:sz w:val="22"/>
              </w:rPr>
              <w:t>.</w:t>
            </w:r>
          </w:p>
        </w:tc>
      </w:tr>
      <w:tr w:rsidR="00CA00C6" w14:paraId="0B3A6C66" w14:textId="77777777">
        <w:trPr>
          <w:trHeight w:val="379"/>
        </w:trPr>
        <w:tc>
          <w:tcPr>
            <w:tcW w:w="2935" w:type="dxa"/>
            <w:tcBorders>
              <w:top w:val="nil"/>
              <w:left w:val="nil"/>
              <w:bottom w:val="nil"/>
              <w:right w:val="nil"/>
            </w:tcBorders>
          </w:tcPr>
          <w:p w14:paraId="27A82A30" w14:textId="77777777" w:rsidR="00CA00C6" w:rsidRDefault="006A04AF">
            <w:pPr>
              <w:spacing w:after="0" w:line="259" w:lineRule="auto"/>
              <w:ind w:left="0" w:right="0" w:firstLine="0"/>
              <w:jc w:val="left"/>
            </w:pPr>
            <w:r>
              <w:rPr>
                <w:sz w:val="22"/>
              </w:rPr>
              <w:t>TT4:</w:t>
            </w:r>
          </w:p>
        </w:tc>
        <w:tc>
          <w:tcPr>
            <w:tcW w:w="1174" w:type="dxa"/>
            <w:tcBorders>
              <w:top w:val="nil"/>
              <w:left w:val="nil"/>
              <w:bottom w:val="nil"/>
              <w:right w:val="nil"/>
            </w:tcBorders>
          </w:tcPr>
          <w:p w14:paraId="79674E79" w14:textId="77777777" w:rsidR="00CA00C6" w:rsidRDefault="006A04AF">
            <w:pPr>
              <w:spacing w:after="0" w:line="259" w:lineRule="auto"/>
              <w:ind w:left="0" w:right="0" w:firstLine="0"/>
            </w:pPr>
            <w:r>
              <w:rPr>
                <w:sz w:val="22"/>
              </w:rPr>
              <w:t>continuous,?.</w:t>
            </w:r>
          </w:p>
        </w:tc>
      </w:tr>
      <w:tr w:rsidR="00CA00C6" w14:paraId="08BC405A" w14:textId="77777777">
        <w:trPr>
          <w:trHeight w:val="379"/>
        </w:trPr>
        <w:tc>
          <w:tcPr>
            <w:tcW w:w="2935" w:type="dxa"/>
            <w:tcBorders>
              <w:top w:val="nil"/>
              <w:left w:val="nil"/>
              <w:bottom w:val="nil"/>
              <w:right w:val="nil"/>
            </w:tcBorders>
          </w:tcPr>
          <w:p w14:paraId="5B5D4305" w14:textId="77777777" w:rsidR="00CA00C6" w:rsidRDefault="006A04AF">
            <w:pPr>
              <w:spacing w:after="0" w:line="259" w:lineRule="auto"/>
              <w:ind w:left="0" w:right="0" w:firstLine="0"/>
              <w:jc w:val="left"/>
            </w:pPr>
            <w:r>
              <w:rPr>
                <w:sz w:val="22"/>
              </w:rPr>
              <w:t>T4U_measured:</w:t>
            </w:r>
          </w:p>
        </w:tc>
        <w:tc>
          <w:tcPr>
            <w:tcW w:w="1174" w:type="dxa"/>
            <w:tcBorders>
              <w:top w:val="nil"/>
              <w:left w:val="nil"/>
              <w:bottom w:val="nil"/>
              <w:right w:val="nil"/>
            </w:tcBorders>
          </w:tcPr>
          <w:p w14:paraId="23E0F8F9" w14:textId="77777777" w:rsidR="00CA00C6" w:rsidRDefault="006A04AF">
            <w:pPr>
              <w:spacing w:after="0" w:line="259" w:lineRule="auto"/>
              <w:ind w:left="0" w:right="0" w:firstLine="0"/>
              <w:jc w:val="left"/>
            </w:pPr>
            <w:proofErr w:type="spellStart"/>
            <w:r>
              <w:rPr>
                <w:sz w:val="22"/>
              </w:rPr>
              <w:t>f,t</w:t>
            </w:r>
            <w:proofErr w:type="spellEnd"/>
            <w:r>
              <w:rPr>
                <w:sz w:val="22"/>
              </w:rPr>
              <w:t>.</w:t>
            </w:r>
          </w:p>
        </w:tc>
      </w:tr>
      <w:tr w:rsidR="00CA00C6" w14:paraId="7489C1CF" w14:textId="77777777">
        <w:trPr>
          <w:trHeight w:val="379"/>
        </w:trPr>
        <w:tc>
          <w:tcPr>
            <w:tcW w:w="2935" w:type="dxa"/>
            <w:tcBorders>
              <w:top w:val="nil"/>
              <w:left w:val="nil"/>
              <w:bottom w:val="nil"/>
              <w:right w:val="nil"/>
            </w:tcBorders>
          </w:tcPr>
          <w:p w14:paraId="38FD72A5" w14:textId="77777777" w:rsidR="00CA00C6" w:rsidRDefault="006A04AF">
            <w:pPr>
              <w:spacing w:after="0" w:line="259" w:lineRule="auto"/>
              <w:ind w:left="0" w:right="0" w:firstLine="0"/>
              <w:jc w:val="left"/>
            </w:pPr>
            <w:r>
              <w:rPr>
                <w:sz w:val="22"/>
              </w:rPr>
              <w:t>T4U:</w:t>
            </w:r>
          </w:p>
        </w:tc>
        <w:tc>
          <w:tcPr>
            <w:tcW w:w="1174" w:type="dxa"/>
            <w:tcBorders>
              <w:top w:val="nil"/>
              <w:left w:val="nil"/>
              <w:bottom w:val="nil"/>
              <w:right w:val="nil"/>
            </w:tcBorders>
          </w:tcPr>
          <w:p w14:paraId="6E23F563" w14:textId="77777777" w:rsidR="00CA00C6" w:rsidRDefault="006A04AF">
            <w:pPr>
              <w:spacing w:after="0" w:line="259" w:lineRule="auto"/>
              <w:ind w:left="0" w:right="0" w:firstLine="0"/>
            </w:pPr>
            <w:r>
              <w:rPr>
                <w:sz w:val="22"/>
              </w:rPr>
              <w:t>continuous,?.</w:t>
            </w:r>
          </w:p>
        </w:tc>
      </w:tr>
      <w:tr w:rsidR="00CA00C6" w14:paraId="5A03714D" w14:textId="77777777">
        <w:trPr>
          <w:trHeight w:val="379"/>
        </w:trPr>
        <w:tc>
          <w:tcPr>
            <w:tcW w:w="2935" w:type="dxa"/>
            <w:tcBorders>
              <w:top w:val="nil"/>
              <w:left w:val="nil"/>
              <w:bottom w:val="nil"/>
              <w:right w:val="nil"/>
            </w:tcBorders>
          </w:tcPr>
          <w:p w14:paraId="63DD234C" w14:textId="77777777" w:rsidR="00CA00C6" w:rsidRDefault="006A04AF">
            <w:pPr>
              <w:spacing w:after="0" w:line="259" w:lineRule="auto"/>
              <w:ind w:left="0" w:right="0" w:firstLine="0"/>
              <w:jc w:val="left"/>
            </w:pPr>
            <w:proofErr w:type="spellStart"/>
            <w:r>
              <w:rPr>
                <w:sz w:val="22"/>
              </w:rPr>
              <w:t>FTI_measured</w:t>
            </w:r>
            <w:proofErr w:type="spellEnd"/>
            <w:r>
              <w:rPr>
                <w:sz w:val="22"/>
              </w:rPr>
              <w:t>:</w:t>
            </w:r>
          </w:p>
        </w:tc>
        <w:tc>
          <w:tcPr>
            <w:tcW w:w="1174" w:type="dxa"/>
            <w:tcBorders>
              <w:top w:val="nil"/>
              <w:left w:val="nil"/>
              <w:bottom w:val="nil"/>
              <w:right w:val="nil"/>
            </w:tcBorders>
          </w:tcPr>
          <w:p w14:paraId="35A0199D" w14:textId="77777777" w:rsidR="00CA00C6" w:rsidRDefault="006A04AF">
            <w:pPr>
              <w:spacing w:after="0" w:line="259" w:lineRule="auto"/>
              <w:ind w:left="0" w:right="0" w:firstLine="0"/>
              <w:jc w:val="left"/>
            </w:pPr>
            <w:proofErr w:type="spellStart"/>
            <w:r>
              <w:rPr>
                <w:sz w:val="22"/>
              </w:rPr>
              <w:t>f,t</w:t>
            </w:r>
            <w:proofErr w:type="spellEnd"/>
            <w:r>
              <w:rPr>
                <w:sz w:val="22"/>
              </w:rPr>
              <w:t>.</w:t>
            </w:r>
          </w:p>
        </w:tc>
      </w:tr>
      <w:tr w:rsidR="00CA00C6" w14:paraId="2AC66C9C" w14:textId="77777777">
        <w:trPr>
          <w:trHeight w:val="380"/>
        </w:trPr>
        <w:tc>
          <w:tcPr>
            <w:tcW w:w="2935" w:type="dxa"/>
            <w:tcBorders>
              <w:top w:val="nil"/>
              <w:left w:val="nil"/>
              <w:bottom w:val="nil"/>
              <w:right w:val="nil"/>
            </w:tcBorders>
          </w:tcPr>
          <w:p w14:paraId="511E8BEF" w14:textId="77777777" w:rsidR="00CA00C6" w:rsidRDefault="006A04AF">
            <w:pPr>
              <w:spacing w:after="0" w:line="259" w:lineRule="auto"/>
              <w:ind w:left="0" w:right="0" w:firstLine="0"/>
              <w:jc w:val="left"/>
            </w:pPr>
            <w:r>
              <w:rPr>
                <w:sz w:val="22"/>
              </w:rPr>
              <w:t>FTI:</w:t>
            </w:r>
          </w:p>
        </w:tc>
        <w:tc>
          <w:tcPr>
            <w:tcW w:w="1174" w:type="dxa"/>
            <w:tcBorders>
              <w:top w:val="nil"/>
              <w:left w:val="nil"/>
              <w:bottom w:val="nil"/>
              <w:right w:val="nil"/>
            </w:tcBorders>
          </w:tcPr>
          <w:p w14:paraId="1BEB3E6C" w14:textId="77777777" w:rsidR="00CA00C6" w:rsidRDefault="006A04AF">
            <w:pPr>
              <w:spacing w:after="0" w:line="259" w:lineRule="auto"/>
              <w:ind w:left="0" w:right="0" w:firstLine="0"/>
            </w:pPr>
            <w:r>
              <w:rPr>
                <w:sz w:val="22"/>
              </w:rPr>
              <w:t>continuous,?.</w:t>
            </w:r>
          </w:p>
        </w:tc>
      </w:tr>
      <w:tr w:rsidR="00CA00C6" w14:paraId="2F5DC1B3" w14:textId="77777777">
        <w:trPr>
          <w:trHeight w:val="380"/>
        </w:trPr>
        <w:tc>
          <w:tcPr>
            <w:tcW w:w="2935" w:type="dxa"/>
            <w:tcBorders>
              <w:top w:val="nil"/>
              <w:left w:val="nil"/>
              <w:bottom w:val="nil"/>
              <w:right w:val="nil"/>
            </w:tcBorders>
          </w:tcPr>
          <w:p w14:paraId="19415911" w14:textId="77777777" w:rsidR="00CA00C6" w:rsidRDefault="006A04AF">
            <w:pPr>
              <w:spacing w:after="0" w:line="259" w:lineRule="auto"/>
              <w:ind w:left="0" w:right="0" w:firstLine="0"/>
              <w:jc w:val="left"/>
            </w:pPr>
            <w:proofErr w:type="spellStart"/>
            <w:r>
              <w:rPr>
                <w:sz w:val="22"/>
              </w:rPr>
              <w:t>TBG_measured</w:t>
            </w:r>
            <w:proofErr w:type="spellEnd"/>
            <w:r>
              <w:rPr>
                <w:sz w:val="22"/>
              </w:rPr>
              <w:t>:</w:t>
            </w:r>
          </w:p>
        </w:tc>
        <w:tc>
          <w:tcPr>
            <w:tcW w:w="1174" w:type="dxa"/>
            <w:tcBorders>
              <w:top w:val="nil"/>
              <w:left w:val="nil"/>
              <w:bottom w:val="nil"/>
              <w:right w:val="nil"/>
            </w:tcBorders>
          </w:tcPr>
          <w:p w14:paraId="7B02A415" w14:textId="77777777" w:rsidR="00CA00C6" w:rsidRDefault="006A04AF">
            <w:pPr>
              <w:spacing w:after="0" w:line="259" w:lineRule="auto"/>
              <w:ind w:left="720" w:right="0" w:firstLine="0"/>
              <w:jc w:val="left"/>
            </w:pPr>
            <w:proofErr w:type="spellStart"/>
            <w:r>
              <w:rPr>
                <w:sz w:val="22"/>
              </w:rPr>
              <w:t>f,t</w:t>
            </w:r>
            <w:proofErr w:type="spellEnd"/>
            <w:r>
              <w:rPr>
                <w:sz w:val="22"/>
              </w:rPr>
              <w:t>.</w:t>
            </w:r>
          </w:p>
        </w:tc>
      </w:tr>
      <w:tr w:rsidR="00CA00C6" w14:paraId="7D0C2A0C" w14:textId="77777777">
        <w:trPr>
          <w:trHeight w:val="312"/>
        </w:trPr>
        <w:tc>
          <w:tcPr>
            <w:tcW w:w="2935" w:type="dxa"/>
            <w:tcBorders>
              <w:top w:val="nil"/>
              <w:left w:val="nil"/>
              <w:bottom w:val="nil"/>
              <w:right w:val="nil"/>
            </w:tcBorders>
          </w:tcPr>
          <w:p w14:paraId="3ADCC479" w14:textId="77777777" w:rsidR="00CA00C6" w:rsidRDefault="006A04AF">
            <w:pPr>
              <w:spacing w:after="0" w:line="259" w:lineRule="auto"/>
              <w:ind w:left="0" w:right="0" w:firstLine="0"/>
              <w:jc w:val="left"/>
            </w:pPr>
            <w:r>
              <w:rPr>
                <w:sz w:val="22"/>
              </w:rPr>
              <w:t>TBG:</w:t>
            </w:r>
          </w:p>
        </w:tc>
        <w:tc>
          <w:tcPr>
            <w:tcW w:w="1174" w:type="dxa"/>
            <w:tcBorders>
              <w:top w:val="nil"/>
              <w:left w:val="nil"/>
              <w:bottom w:val="nil"/>
              <w:right w:val="nil"/>
            </w:tcBorders>
          </w:tcPr>
          <w:p w14:paraId="426A24A2" w14:textId="77777777" w:rsidR="00CA00C6" w:rsidRDefault="006A04AF">
            <w:pPr>
              <w:spacing w:after="0" w:line="259" w:lineRule="auto"/>
              <w:ind w:left="0" w:right="0" w:firstLine="0"/>
            </w:pPr>
            <w:r>
              <w:rPr>
                <w:sz w:val="22"/>
              </w:rPr>
              <w:t>continuous,?.</w:t>
            </w:r>
          </w:p>
        </w:tc>
      </w:tr>
    </w:tbl>
    <w:p w14:paraId="56B60E56" w14:textId="77777777" w:rsidR="00CA00C6" w:rsidRDefault="006A04AF">
      <w:pPr>
        <w:spacing w:after="125" w:line="259" w:lineRule="auto"/>
        <w:ind w:left="9458" w:right="0" w:firstLine="0"/>
        <w:jc w:val="left"/>
      </w:pPr>
      <w:r>
        <w:rPr>
          <w:noProof/>
        </w:rPr>
        <w:drawing>
          <wp:inline distT="0" distB="0" distL="0" distR="0" wp14:anchorId="1A54284A" wp14:editId="299A5E59">
            <wp:extent cx="65532" cy="99060"/>
            <wp:effectExtent l="0" t="0" r="0" b="0"/>
            <wp:docPr id="1239" name="Picture 1239"/>
            <wp:cNvGraphicFramePr/>
            <a:graphic xmlns:a="http://schemas.openxmlformats.org/drawingml/2006/main">
              <a:graphicData uri="http://schemas.openxmlformats.org/drawingml/2006/picture">
                <pic:pic xmlns:pic="http://schemas.openxmlformats.org/drawingml/2006/picture">
                  <pic:nvPicPr>
                    <pic:cNvPr id="1239" name="Picture 1239"/>
                    <pic:cNvPicPr/>
                  </pic:nvPicPr>
                  <pic:blipFill>
                    <a:blip r:embed="rId54"/>
                    <a:stretch>
                      <a:fillRect/>
                    </a:stretch>
                  </pic:blipFill>
                  <pic:spPr>
                    <a:xfrm>
                      <a:off x="0" y="0"/>
                      <a:ext cx="65532" cy="99060"/>
                    </a:xfrm>
                    <a:prstGeom prst="rect">
                      <a:avLst/>
                    </a:prstGeom>
                  </pic:spPr>
                </pic:pic>
              </a:graphicData>
            </a:graphic>
          </wp:inline>
        </w:drawing>
      </w:r>
    </w:p>
    <w:p w14:paraId="2150DC60" w14:textId="77777777" w:rsidR="00CA00C6" w:rsidRDefault="006A04AF">
      <w:pPr>
        <w:spacing w:after="39" w:line="259" w:lineRule="auto"/>
        <w:ind w:right="288"/>
        <w:jc w:val="right"/>
      </w:pPr>
      <w:r>
        <w:rPr>
          <w:rFonts w:ascii="Calibri" w:eastAsia="Calibri" w:hAnsi="Calibri" w:cs="Calibri"/>
          <w:sz w:val="21"/>
        </w:rPr>
        <w:t>Thyroid Disease Detection 07</w:t>
      </w:r>
    </w:p>
    <w:p w14:paraId="36230E44" w14:textId="77777777" w:rsidR="00CA00C6" w:rsidRDefault="006A04AF">
      <w:pPr>
        <w:pStyle w:val="Heading3"/>
        <w:spacing w:after="56"/>
        <w:ind w:left="944"/>
      </w:pPr>
      <w:r>
        <w:rPr>
          <w:rFonts w:ascii="Calibri" w:eastAsia="Calibri" w:hAnsi="Calibri" w:cs="Calibri"/>
        </w:rPr>
        <w:t xml:space="preserve">2.6 </w:t>
      </w:r>
      <w:r>
        <w:t>Tools used</w:t>
      </w:r>
    </w:p>
    <w:p w14:paraId="79E713CD" w14:textId="77777777" w:rsidR="00CA00C6" w:rsidRDefault="006A04AF">
      <w:pPr>
        <w:ind w:left="965" w:right="1342"/>
      </w:pPr>
      <w:r>
        <w:t>Python programming language and frameworks such as NumPy, Pandas, Scikit-learn, Flask etc are used to build the whole model.</w:t>
      </w:r>
    </w:p>
    <w:p w14:paraId="30EF9C28" w14:textId="77777777" w:rsidR="00CA00C6" w:rsidRDefault="006A04AF">
      <w:pPr>
        <w:spacing w:after="430" w:line="259" w:lineRule="auto"/>
        <w:ind w:left="857" w:right="0" w:firstLine="0"/>
        <w:jc w:val="left"/>
      </w:pPr>
      <w:r>
        <w:rPr>
          <w:rFonts w:ascii="Calibri" w:eastAsia="Calibri" w:hAnsi="Calibri" w:cs="Calibri"/>
          <w:noProof/>
          <w:sz w:val="22"/>
        </w:rPr>
        <w:lastRenderedPageBreak/>
        <mc:AlternateContent>
          <mc:Choice Requires="wpg">
            <w:drawing>
              <wp:inline distT="0" distB="0" distL="0" distR="0" wp14:anchorId="22225067" wp14:editId="1973519E">
                <wp:extent cx="5626608" cy="541020"/>
                <wp:effectExtent l="0" t="0" r="0" b="0"/>
                <wp:docPr id="16809" name="Group 16809"/>
                <wp:cNvGraphicFramePr/>
                <a:graphic xmlns:a="http://schemas.openxmlformats.org/drawingml/2006/main">
                  <a:graphicData uri="http://schemas.microsoft.com/office/word/2010/wordprocessingGroup">
                    <wpg:wgp>
                      <wpg:cNvGrpSpPr/>
                      <wpg:grpSpPr>
                        <a:xfrm>
                          <a:off x="0" y="0"/>
                          <a:ext cx="5626608" cy="541020"/>
                          <a:chOff x="0" y="0"/>
                          <a:chExt cx="5626608" cy="541020"/>
                        </a:xfrm>
                      </wpg:grpSpPr>
                      <pic:pic xmlns:pic="http://schemas.openxmlformats.org/drawingml/2006/picture">
                        <pic:nvPicPr>
                          <pic:cNvPr id="1387" name="Picture 1387"/>
                          <pic:cNvPicPr/>
                        </pic:nvPicPr>
                        <pic:blipFill>
                          <a:blip r:embed="rId55"/>
                          <a:stretch>
                            <a:fillRect/>
                          </a:stretch>
                        </pic:blipFill>
                        <pic:spPr>
                          <a:xfrm>
                            <a:off x="0" y="0"/>
                            <a:ext cx="510540" cy="512064"/>
                          </a:xfrm>
                          <a:prstGeom prst="rect">
                            <a:avLst/>
                          </a:prstGeom>
                        </pic:spPr>
                      </pic:pic>
                      <pic:pic xmlns:pic="http://schemas.openxmlformats.org/drawingml/2006/picture">
                        <pic:nvPicPr>
                          <pic:cNvPr id="1389" name="Picture 1389"/>
                          <pic:cNvPicPr/>
                        </pic:nvPicPr>
                        <pic:blipFill>
                          <a:blip r:embed="rId56"/>
                          <a:stretch>
                            <a:fillRect/>
                          </a:stretch>
                        </pic:blipFill>
                        <pic:spPr>
                          <a:xfrm>
                            <a:off x="1216152" y="0"/>
                            <a:ext cx="1226820" cy="434340"/>
                          </a:xfrm>
                          <a:prstGeom prst="rect">
                            <a:avLst/>
                          </a:prstGeom>
                        </pic:spPr>
                      </pic:pic>
                      <pic:pic xmlns:pic="http://schemas.openxmlformats.org/drawingml/2006/picture">
                        <pic:nvPicPr>
                          <pic:cNvPr id="1391" name="Picture 1391"/>
                          <pic:cNvPicPr/>
                        </pic:nvPicPr>
                        <pic:blipFill>
                          <a:blip r:embed="rId57"/>
                          <a:stretch>
                            <a:fillRect/>
                          </a:stretch>
                        </pic:blipFill>
                        <pic:spPr>
                          <a:xfrm>
                            <a:off x="3029712" y="96012"/>
                            <a:ext cx="1034796" cy="306324"/>
                          </a:xfrm>
                          <a:prstGeom prst="rect">
                            <a:avLst/>
                          </a:prstGeom>
                        </pic:spPr>
                      </pic:pic>
                      <pic:pic xmlns:pic="http://schemas.openxmlformats.org/drawingml/2006/picture">
                        <pic:nvPicPr>
                          <pic:cNvPr id="1393" name="Picture 1393"/>
                          <pic:cNvPicPr/>
                        </pic:nvPicPr>
                        <pic:blipFill>
                          <a:blip r:embed="rId58"/>
                          <a:stretch>
                            <a:fillRect/>
                          </a:stretch>
                        </pic:blipFill>
                        <pic:spPr>
                          <a:xfrm>
                            <a:off x="4632960" y="6096"/>
                            <a:ext cx="993648" cy="534924"/>
                          </a:xfrm>
                          <a:prstGeom prst="rect">
                            <a:avLst/>
                          </a:prstGeom>
                        </pic:spPr>
                      </pic:pic>
                    </wpg:wgp>
                  </a:graphicData>
                </a:graphic>
              </wp:inline>
            </w:drawing>
          </mc:Choice>
          <mc:Fallback xmlns:a="http://schemas.openxmlformats.org/drawingml/2006/main">
            <w:pict>
              <v:group id="Group 16809" style="width:443.04pt;height:42.6pt;mso-position-horizontal-relative:char;mso-position-vertical-relative:line" coordsize="56266,5410">
                <v:shape id="Picture 1387" style="position:absolute;width:5105;height:5120;left:0;top:0;" filled="f">
                  <v:imagedata r:id="rId59"/>
                </v:shape>
                <v:shape id="Picture 1389" style="position:absolute;width:12268;height:4343;left:12161;top:0;" filled="f">
                  <v:imagedata r:id="rId60"/>
                </v:shape>
                <v:shape id="Picture 1391" style="position:absolute;width:10347;height:3063;left:30297;top:960;" filled="f">
                  <v:imagedata r:id="rId61"/>
                </v:shape>
                <v:shape id="Picture 1393" style="position:absolute;width:9936;height:5349;left:46329;top:60;" filled="f">
                  <v:imagedata r:id="rId62"/>
                </v:shape>
              </v:group>
            </w:pict>
          </mc:Fallback>
        </mc:AlternateContent>
      </w:r>
    </w:p>
    <w:p w14:paraId="73466798" w14:textId="77777777" w:rsidR="00CA00C6" w:rsidRDefault="006A04AF">
      <w:pPr>
        <w:spacing w:after="566" w:line="259" w:lineRule="auto"/>
        <w:ind w:left="907" w:right="0" w:firstLine="0"/>
        <w:jc w:val="left"/>
      </w:pPr>
      <w:r>
        <w:rPr>
          <w:rFonts w:ascii="Calibri" w:eastAsia="Calibri" w:hAnsi="Calibri" w:cs="Calibri"/>
          <w:noProof/>
          <w:sz w:val="22"/>
        </w:rPr>
        <mc:AlternateContent>
          <mc:Choice Requires="wpg">
            <w:drawing>
              <wp:inline distT="0" distB="0" distL="0" distR="0" wp14:anchorId="780ED7D6" wp14:editId="6C7B2AD8">
                <wp:extent cx="6150864" cy="777240"/>
                <wp:effectExtent l="0" t="0" r="0" b="0"/>
                <wp:docPr id="16812" name="Group 16812"/>
                <wp:cNvGraphicFramePr/>
                <a:graphic xmlns:a="http://schemas.openxmlformats.org/drawingml/2006/main">
                  <a:graphicData uri="http://schemas.microsoft.com/office/word/2010/wordprocessingGroup">
                    <wpg:wgp>
                      <wpg:cNvGrpSpPr/>
                      <wpg:grpSpPr>
                        <a:xfrm>
                          <a:off x="0" y="0"/>
                          <a:ext cx="6150864" cy="777240"/>
                          <a:chOff x="0" y="0"/>
                          <a:chExt cx="6150864" cy="777240"/>
                        </a:xfrm>
                      </wpg:grpSpPr>
                      <pic:pic xmlns:pic="http://schemas.openxmlformats.org/drawingml/2006/picture">
                        <pic:nvPicPr>
                          <pic:cNvPr id="1395" name="Picture 1395"/>
                          <pic:cNvPicPr/>
                        </pic:nvPicPr>
                        <pic:blipFill>
                          <a:blip r:embed="rId63"/>
                          <a:stretch>
                            <a:fillRect/>
                          </a:stretch>
                        </pic:blipFill>
                        <pic:spPr>
                          <a:xfrm>
                            <a:off x="0" y="0"/>
                            <a:ext cx="2395728" cy="777240"/>
                          </a:xfrm>
                          <a:prstGeom prst="rect">
                            <a:avLst/>
                          </a:prstGeom>
                        </pic:spPr>
                      </pic:pic>
                      <pic:pic xmlns:pic="http://schemas.openxmlformats.org/drawingml/2006/picture">
                        <pic:nvPicPr>
                          <pic:cNvPr id="1397" name="Picture 1397"/>
                          <pic:cNvPicPr/>
                        </pic:nvPicPr>
                        <pic:blipFill>
                          <a:blip r:embed="rId64"/>
                          <a:stretch>
                            <a:fillRect/>
                          </a:stretch>
                        </pic:blipFill>
                        <pic:spPr>
                          <a:xfrm>
                            <a:off x="4450080" y="225552"/>
                            <a:ext cx="1700784" cy="466344"/>
                          </a:xfrm>
                          <a:prstGeom prst="rect">
                            <a:avLst/>
                          </a:prstGeom>
                        </pic:spPr>
                      </pic:pic>
                    </wpg:wgp>
                  </a:graphicData>
                </a:graphic>
              </wp:inline>
            </w:drawing>
          </mc:Choice>
          <mc:Fallback xmlns:a="http://schemas.openxmlformats.org/drawingml/2006/main">
            <w:pict>
              <v:group id="Group 16812" style="width:484.32pt;height:61.2pt;mso-position-horizontal-relative:char;mso-position-vertical-relative:line" coordsize="61508,7772">
                <v:shape id="Picture 1395" style="position:absolute;width:23957;height:7772;left:0;top:0;" filled="f">
                  <v:imagedata r:id="rId65"/>
                </v:shape>
                <v:shape id="Picture 1397" style="position:absolute;width:17007;height:4663;left:44500;top:2255;" filled="f">
                  <v:imagedata r:id="rId66"/>
                </v:shape>
              </v:group>
            </w:pict>
          </mc:Fallback>
        </mc:AlternateContent>
      </w:r>
    </w:p>
    <w:p w14:paraId="6F0133D8" w14:textId="77777777" w:rsidR="00CA00C6" w:rsidRDefault="006A04AF">
      <w:pPr>
        <w:spacing w:after="1350" w:line="259" w:lineRule="auto"/>
        <w:ind w:left="2489" w:right="0" w:firstLine="0"/>
        <w:jc w:val="left"/>
      </w:pPr>
      <w:r>
        <w:rPr>
          <w:noProof/>
        </w:rPr>
        <w:drawing>
          <wp:inline distT="0" distB="0" distL="0" distR="0" wp14:anchorId="4C279548" wp14:editId="2596CBE4">
            <wp:extent cx="3842004" cy="905256"/>
            <wp:effectExtent l="0" t="0" r="0" b="0"/>
            <wp:docPr id="1399" name="Picture 1399"/>
            <wp:cNvGraphicFramePr/>
            <a:graphic xmlns:a="http://schemas.openxmlformats.org/drawingml/2006/main">
              <a:graphicData uri="http://schemas.openxmlformats.org/drawingml/2006/picture">
                <pic:pic xmlns:pic="http://schemas.openxmlformats.org/drawingml/2006/picture">
                  <pic:nvPicPr>
                    <pic:cNvPr id="1399" name="Picture 1399"/>
                    <pic:cNvPicPr/>
                  </pic:nvPicPr>
                  <pic:blipFill>
                    <a:blip r:embed="rId67"/>
                    <a:stretch>
                      <a:fillRect/>
                    </a:stretch>
                  </pic:blipFill>
                  <pic:spPr>
                    <a:xfrm>
                      <a:off x="0" y="0"/>
                      <a:ext cx="3842004" cy="905256"/>
                    </a:xfrm>
                    <a:prstGeom prst="rect">
                      <a:avLst/>
                    </a:prstGeom>
                  </pic:spPr>
                </pic:pic>
              </a:graphicData>
            </a:graphic>
          </wp:inline>
        </w:drawing>
      </w:r>
    </w:p>
    <w:p w14:paraId="1C2EC89A" w14:textId="77777777" w:rsidR="00CA00C6" w:rsidRDefault="006A04AF">
      <w:pPr>
        <w:numPr>
          <w:ilvl w:val="0"/>
          <w:numId w:val="4"/>
        </w:numPr>
        <w:spacing w:after="119" w:line="259" w:lineRule="auto"/>
        <w:ind w:left="2235" w:right="1058" w:hanging="454"/>
      </w:pPr>
      <w:r>
        <w:t>Virtual Studio Code is also used as IDE</w:t>
      </w:r>
    </w:p>
    <w:p w14:paraId="49D27B69" w14:textId="77777777" w:rsidR="00CA00C6" w:rsidRDefault="006A04AF">
      <w:pPr>
        <w:numPr>
          <w:ilvl w:val="0"/>
          <w:numId w:val="4"/>
        </w:numPr>
        <w:spacing w:after="121" w:line="259" w:lineRule="auto"/>
        <w:ind w:left="2235" w:right="1058" w:hanging="454"/>
      </w:pPr>
      <w:r>
        <w:t>Heroku is also used for deployment of the model.</w:t>
      </w:r>
    </w:p>
    <w:p w14:paraId="2AD53F37" w14:textId="77777777" w:rsidR="00CA00C6" w:rsidRDefault="006A04AF">
      <w:pPr>
        <w:numPr>
          <w:ilvl w:val="0"/>
          <w:numId w:val="4"/>
        </w:numPr>
        <w:spacing w:after="4680"/>
        <w:ind w:left="2235" w:right="1058" w:hanging="454"/>
      </w:pPr>
      <w:r>
        <w:t xml:space="preserve">Python, Flask is used for backend development </w:t>
      </w:r>
      <w:r>
        <w:rPr>
          <w:rFonts w:ascii="Arial" w:eastAsia="Arial" w:hAnsi="Arial" w:cs="Arial"/>
        </w:rPr>
        <w:t>•</w:t>
      </w:r>
      <w:r>
        <w:rPr>
          <w:rFonts w:ascii="Arial" w:eastAsia="Arial" w:hAnsi="Arial" w:cs="Arial"/>
        </w:rPr>
        <w:tab/>
      </w:r>
      <w:proofErr w:type="spellStart"/>
      <w:r>
        <w:t>Github</w:t>
      </w:r>
      <w:proofErr w:type="spellEnd"/>
      <w:r>
        <w:t xml:space="preserve"> is used as Version </w:t>
      </w:r>
      <w:proofErr w:type="spellStart"/>
      <w:r>
        <w:t>Contol</w:t>
      </w:r>
      <w:proofErr w:type="spellEnd"/>
      <w:r>
        <w:t xml:space="preserve"> System</w:t>
      </w:r>
      <w:r>
        <w:rPr>
          <w:rFonts w:ascii="Calibri" w:eastAsia="Calibri" w:hAnsi="Calibri" w:cs="Calibri"/>
        </w:rPr>
        <w:t>.</w:t>
      </w:r>
    </w:p>
    <w:p w14:paraId="51E6F32D" w14:textId="77777777" w:rsidR="00CA00C6" w:rsidRDefault="006A04AF">
      <w:pPr>
        <w:spacing w:after="125" w:line="259" w:lineRule="auto"/>
        <w:ind w:left="9458" w:right="0" w:firstLine="0"/>
        <w:jc w:val="left"/>
      </w:pPr>
      <w:r>
        <w:rPr>
          <w:noProof/>
        </w:rPr>
        <w:drawing>
          <wp:inline distT="0" distB="0" distL="0" distR="0" wp14:anchorId="2518B06A" wp14:editId="3F348A08">
            <wp:extent cx="65532" cy="102108"/>
            <wp:effectExtent l="0" t="0" r="0" b="0"/>
            <wp:docPr id="1323" name="Picture 1323"/>
            <wp:cNvGraphicFramePr/>
            <a:graphic xmlns:a="http://schemas.openxmlformats.org/drawingml/2006/main">
              <a:graphicData uri="http://schemas.openxmlformats.org/drawingml/2006/picture">
                <pic:pic xmlns:pic="http://schemas.openxmlformats.org/drawingml/2006/picture">
                  <pic:nvPicPr>
                    <pic:cNvPr id="1323" name="Picture 1323"/>
                    <pic:cNvPicPr/>
                  </pic:nvPicPr>
                  <pic:blipFill>
                    <a:blip r:embed="rId68"/>
                    <a:stretch>
                      <a:fillRect/>
                    </a:stretch>
                  </pic:blipFill>
                  <pic:spPr>
                    <a:xfrm>
                      <a:off x="0" y="0"/>
                      <a:ext cx="65532" cy="102108"/>
                    </a:xfrm>
                    <a:prstGeom prst="rect">
                      <a:avLst/>
                    </a:prstGeom>
                  </pic:spPr>
                </pic:pic>
              </a:graphicData>
            </a:graphic>
          </wp:inline>
        </w:drawing>
      </w:r>
    </w:p>
    <w:p w14:paraId="240BE927" w14:textId="77777777" w:rsidR="00CA00C6" w:rsidRDefault="006A04AF">
      <w:pPr>
        <w:spacing w:after="39" w:line="259" w:lineRule="auto"/>
        <w:ind w:right="82"/>
        <w:jc w:val="right"/>
      </w:pPr>
      <w:r>
        <w:rPr>
          <w:rFonts w:ascii="Calibri" w:eastAsia="Calibri" w:hAnsi="Calibri" w:cs="Calibri"/>
          <w:sz w:val="21"/>
        </w:rPr>
        <w:t>Thyroid Disease Detection 08</w:t>
      </w:r>
    </w:p>
    <w:p w14:paraId="77FC54E8" w14:textId="77777777" w:rsidR="00CA00C6" w:rsidRDefault="00CA00C6">
      <w:pPr>
        <w:sectPr w:rsidR="00CA00C6">
          <w:headerReference w:type="even" r:id="rId69"/>
          <w:headerReference w:type="default" r:id="rId70"/>
          <w:footerReference w:type="even" r:id="rId71"/>
          <w:footerReference w:type="default" r:id="rId72"/>
          <w:headerReference w:type="first" r:id="rId73"/>
          <w:footerReference w:type="first" r:id="rId74"/>
          <w:pgSz w:w="12240" w:h="15840"/>
          <w:pgMar w:top="240" w:right="336" w:bottom="79" w:left="910" w:header="720" w:footer="720" w:gutter="0"/>
          <w:cols w:space="720"/>
        </w:sectPr>
      </w:pPr>
    </w:p>
    <w:p w14:paraId="26523D05" w14:textId="77777777" w:rsidR="00CA00C6" w:rsidRDefault="006A04AF">
      <w:pPr>
        <w:spacing w:after="590" w:line="265" w:lineRule="auto"/>
        <w:ind w:left="461" w:right="0"/>
        <w:jc w:val="left"/>
      </w:pPr>
      <w:r>
        <w:rPr>
          <w:rFonts w:ascii="Calibri" w:eastAsia="Calibri" w:hAnsi="Calibri" w:cs="Calibri"/>
          <w:noProof/>
          <w:sz w:val="22"/>
        </w:rPr>
        <w:lastRenderedPageBreak/>
        <mc:AlternateContent>
          <mc:Choice Requires="wpg">
            <w:drawing>
              <wp:anchor distT="0" distB="0" distL="114300" distR="114300" simplePos="0" relativeHeight="251667456" behindDoc="0" locked="0" layoutInCell="1" allowOverlap="1" wp14:anchorId="5DA01F3C" wp14:editId="62DB21D4">
                <wp:simplePos x="0" y="0"/>
                <wp:positionH relativeFrom="column">
                  <wp:posOffset>484632</wp:posOffset>
                </wp:positionH>
                <wp:positionV relativeFrom="paragraph">
                  <wp:posOffset>17653</wp:posOffset>
                </wp:positionV>
                <wp:extent cx="1016508" cy="129540"/>
                <wp:effectExtent l="0" t="0" r="0" b="0"/>
                <wp:wrapNone/>
                <wp:docPr id="15566" name="Group 15566"/>
                <wp:cNvGraphicFramePr/>
                <a:graphic xmlns:a="http://schemas.openxmlformats.org/drawingml/2006/main">
                  <a:graphicData uri="http://schemas.microsoft.com/office/word/2010/wordprocessingGroup">
                    <wpg:wgp>
                      <wpg:cNvGrpSpPr/>
                      <wpg:grpSpPr>
                        <a:xfrm>
                          <a:off x="0" y="0"/>
                          <a:ext cx="1016508" cy="129540"/>
                          <a:chOff x="0" y="0"/>
                          <a:chExt cx="1016508" cy="129540"/>
                        </a:xfrm>
                      </wpg:grpSpPr>
                      <pic:pic xmlns:pic="http://schemas.openxmlformats.org/drawingml/2006/picture">
                        <pic:nvPicPr>
                          <pic:cNvPr id="1411" name="Picture 1411"/>
                          <pic:cNvPicPr/>
                        </pic:nvPicPr>
                        <pic:blipFill>
                          <a:blip r:embed="rId75"/>
                          <a:stretch>
                            <a:fillRect/>
                          </a:stretch>
                        </pic:blipFill>
                        <pic:spPr>
                          <a:xfrm>
                            <a:off x="0" y="0"/>
                            <a:ext cx="167640" cy="129540"/>
                          </a:xfrm>
                          <a:prstGeom prst="rect">
                            <a:avLst/>
                          </a:prstGeom>
                        </pic:spPr>
                      </pic:pic>
                      <pic:pic xmlns:pic="http://schemas.openxmlformats.org/drawingml/2006/picture">
                        <pic:nvPicPr>
                          <pic:cNvPr id="1413" name="Picture 1413"/>
                          <pic:cNvPicPr/>
                        </pic:nvPicPr>
                        <pic:blipFill>
                          <a:blip r:embed="rId76"/>
                          <a:stretch>
                            <a:fillRect/>
                          </a:stretch>
                        </pic:blipFill>
                        <pic:spPr>
                          <a:xfrm>
                            <a:off x="228600" y="0"/>
                            <a:ext cx="316992" cy="103632"/>
                          </a:xfrm>
                          <a:prstGeom prst="rect">
                            <a:avLst/>
                          </a:prstGeom>
                        </pic:spPr>
                      </pic:pic>
                      <pic:pic xmlns:pic="http://schemas.openxmlformats.org/drawingml/2006/picture">
                        <pic:nvPicPr>
                          <pic:cNvPr id="1415" name="Picture 1415"/>
                          <pic:cNvPicPr/>
                        </pic:nvPicPr>
                        <pic:blipFill>
                          <a:blip r:embed="rId77"/>
                          <a:stretch>
                            <a:fillRect/>
                          </a:stretch>
                        </pic:blipFill>
                        <pic:spPr>
                          <a:xfrm>
                            <a:off x="600456" y="0"/>
                            <a:ext cx="416052" cy="129540"/>
                          </a:xfrm>
                          <a:prstGeom prst="rect">
                            <a:avLst/>
                          </a:prstGeom>
                        </pic:spPr>
                      </pic:pic>
                    </wpg:wgp>
                  </a:graphicData>
                </a:graphic>
              </wp:anchor>
            </w:drawing>
          </mc:Choice>
          <mc:Fallback xmlns:a="http://schemas.openxmlformats.org/drawingml/2006/main">
            <w:pict>
              <v:group id="Group 15566" style="width:80.04pt;height:10.2pt;position:absolute;z-index:9;mso-position-horizontal-relative:text;mso-position-horizontal:absolute;margin-left:38.16pt;mso-position-vertical-relative:text;margin-top:1.39002pt;" coordsize="10165,1295">
                <v:shape id="Picture 1411" style="position:absolute;width:1676;height:1295;left:0;top:0;" filled="f">
                  <v:imagedata r:id="rId78"/>
                </v:shape>
                <v:shape id="Picture 1413" style="position:absolute;width:3169;height:1036;left:2286;top:0;" filled="f">
                  <v:imagedata r:id="rId79"/>
                </v:shape>
                <v:shape id="Picture 1415" style="position:absolute;width:4160;height:1295;left:6004;top:0;" filled="f">
                  <v:imagedata r:id="rId80"/>
                </v:shape>
              </v:group>
            </w:pict>
          </mc:Fallback>
        </mc:AlternateContent>
      </w:r>
      <w:r>
        <w:rPr>
          <w:rFonts w:ascii="Calibri" w:eastAsia="Calibri" w:hAnsi="Calibri" w:cs="Calibri"/>
        </w:rPr>
        <w:t>High Level Design (HLD)</w:t>
      </w:r>
    </w:p>
    <w:p w14:paraId="3BFBC2A8" w14:textId="77777777" w:rsidR="00CA00C6" w:rsidRDefault="006A04AF">
      <w:pPr>
        <w:pStyle w:val="Heading3"/>
        <w:ind w:left="533"/>
      </w:pPr>
      <w:r>
        <w:rPr>
          <w:rFonts w:ascii="Calibri" w:eastAsia="Calibri" w:hAnsi="Calibri" w:cs="Calibri"/>
        </w:rPr>
        <w:t xml:space="preserve">2.7 </w:t>
      </w:r>
      <w:r>
        <w:t>Constraints</w:t>
      </w:r>
    </w:p>
    <w:p w14:paraId="446778B4" w14:textId="77777777" w:rsidR="00CA00C6" w:rsidRDefault="006A04AF">
      <w:pPr>
        <w:spacing w:after="397"/>
        <w:ind w:left="524" w:right="0"/>
      </w:pPr>
      <w:r>
        <w:t>The Thyroid Disease Detection solution system must be correct enough that it not mislead any report and as automated as possible and users should not be required to know any of the workings.</w:t>
      </w:r>
    </w:p>
    <w:p w14:paraId="508E6AC8" w14:textId="77777777" w:rsidR="00CA00C6" w:rsidRDefault="006A04AF">
      <w:pPr>
        <w:pStyle w:val="Heading3"/>
        <w:spacing w:after="143"/>
        <w:ind w:left="533"/>
      </w:pPr>
      <w:r>
        <w:rPr>
          <w:rFonts w:ascii="Calibri" w:eastAsia="Calibri" w:hAnsi="Calibri" w:cs="Calibri"/>
        </w:rPr>
        <w:t xml:space="preserve">2.8 </w:t>
      </w:r>
      <w:r>
        <w:t>Assumptions</w:t>
      </w:r>
    </w:p>
    <w:p w14:paraId="02A348E3" w14:textId="77777777" w:rsidR="00CA00C6" w:rsidRDefault="006A04AF">
      <w:pPr>
        <w:spacing w:after="147"/>
        <w:ind w:left="524" w:right="237"/>
      </w:pPr>
      <w:r>
        <w:t xml:space="preserve">The main objective of the project is </w:t>
      </w:r>
      <w:r>
        <w:t>to implement the use cases as previously mentioned for new dataset that comes through Hospitals which has this solution install in their campus to capture people reports.</w:t>
      </w:r>
    </w:p>
    <w:p w14:paraId="4D2FD1DB" w14:textId="77777777" w:rsidR="00CA00C6" w:rsidRDefault="006A04AF">
      <w:pPr>
        <w:pStyle w:val="Heading2"/>
        <w:spacing w:after="394"/>
        <w:ind w:left="533"/>
      </w:pPr>
      <w:r>
        <w:rPr>
          <w:rFonts w:ascii="Calibri" w:eastAsia="Calibri" w:hAnsi="Calibri" w:cs="Calibri"/>
        </w:rPr>
        <w:t xml:space="preserve">3 </w:t>
      </w:r>
      <w:r>
        <w:t>Design Details</w:t>
      </w:r>
    </w:p>
    <w:p w14:paraId="3E928A8A" w14:textId="77777777" w:rsidR="00CA00C6" w:rsidRDefault="006A04AF">
      <w:pPr>
        <w:pStyle w:val="Heading3"/>
        <w:spacing w:after="66"/>
        <w:ind w:left="533"/>
      </w:pPr>
      <w:r>
        <w:rPr>
          <w:rFonts w:ascii="Calibri" w:eastAsia="Calibri" w:hAnsi="Calibri" w:cs="Calibri"/>
        </w:rPr>
        <w:t xml:space="preserve">3.1 </w:t>
      </w:r>
      <w:r>
        <w:t>Process Flow</w:t>
      </w:r>
    </w:p>
    <w:p w14:paraId="16D9A1A8" w14:textId="77777777" w:rsidR="00CA00C6" w:rsidRDefault="006A04AF">
      <w:pPr>
        <w:spacing w:after="509"/>
        <w:ind w:left="651" w:right="0"/>
      </w:pPr>
      <w:r>
        <w:t xml:space="preserve">For detecting thyroid disease, we will use machine learning base model. Below is the </w:t>
      </w:r>
      <w:proofErr w:type="spellStart"/>
      <w:r>
        <w:t>processflow</w:t>
      </w:r>
      <w:proofErr w:type="spellEnd"/>
      <w:r>
        <w:t xml:space="preserve"> diagram is as shown below</w:t>
      </w:r>
    </w:p>
    <w:p w14:paraId="361B757C" w14:textId="77777777" w:rsidR="00CA00C6" w:rsidRDefault="006A04AF">
      <w:pPr>
        <w:pStyle w:val="Heading4"/>
      </w:pPr>
      <w:r>
        <w:t>Proposed methodology</w:t>
      </w:r>
    </w:p>
    <w:p w14:paraId="5676EC83" w14:textId="77777777" w:rsidR="00CA00C6" w:rsidRDefault="006A04AF">
      <w:pPr>
        <w:spacing w:after="2347" w:line="259" w:lineRule="auto"/>
        <w:ind w:left="451" w:right="0" w:firstLine="0"/>
        <w:jc w:val="left"/>
      </w:pPr>
      <w:r>
        <w:rPr>
          <w:noProof/>
        </w:rPr>
        <w:drawing>
          <wp:inline distT="0" distB="0" distL="0" distR="0" wp14:anchorId="0BADA47A" wp14:editId="1F8B835C">
            <wp:extent cx="6114288" cy="2703576"/>
            <wp:effectExtent l="0" t="0" r="0" b="0"/>
            <wp:docPr id="1522" name="Picture 1522"/>
            <wp:cNvGraphicFramePr/>
            <a:graphic xmlns:a="http://schemas.openxmlformats.org/drawingml/2006/main">
              <a:graphicData uri="http://schemas.openxmlformats.org/drawingml/2006/picture">
                <pic:pic xmlns:pic="http://schemas.openxmlformats.org/drawingml/2006/picture">
                  <pic:nvPicPr>
                    <pic:cNvPr id="1522" name="Picture 1522"/>
                    <pic:cNvPicPr/>
                  </pic:nvPicPr>
                  <pic:blipFill>
                    <a:blip r:embed="rId81"/>
                    <a:stretch>
                      <a:fillRect/>
                    </a:stretch>
                  </pic:blipFill>
                  <pic:spPr>
                    <a:xfrm>
                      <a:off x="0" y="0"/>
                      <a:ext cx="6114288" cy="2703576"/>
                    </a:xfrm>
                    <a:prstGeom prst="rect">
                      <a:avLst/>
                    </a:prstGeom>
                  </pic:spPr>
                </pic:pic>
              </a:graphicData>
            </a:graphic>
          </wp:inline>
        </w:drawing>
      </w:r>
    </w:p>
    <w:p w14:paraId="2B5C4EF5" w14:textId="77777777" w:rsidR="00CA00C6" w:rsidRDefault="006A04AF">
      <w:pPr>
        <w:spacing w:after="39" w:line="259" w:lineRule="auto"/>
        <w:ind w:right="-15"/>
        <w:jc w:val="right"/>
      </w:pPr>
      <w:r>
        <w:rPr>
          <w:rFonts w:ascii="Calibri" w:eastAsia="Calibri" w:hAnsi="Calibri" w:cs="Calibri"/>
          <w:sz w:val="21"/>
        </w:rPr>
        <w:lastRenderedPageBreak/>
        <w:t>Thyroid Disease Detection 09</w:t>
      </w:r>
    </w:p>
    <w:p w14:paraId="0F4DE007" w14:textId="77777777" w:rsidR="00CA00C6" w:rsidRDefault="006A04AF">
      <w:pPr>
        <w:spacing w:after="594" w:line="265" w:lineRule="auto"/>
        <w:ind w:left="355" w:right="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63B2C40" wp14:editId="671D6632">
                <wp:simplePos x="0" y="0"/>
                <wp:positionH relativeFrom="column">
                  <wp:posOffset>406908</wp:posOffset>
                </wp:positionH>
                <wp:positionV relativeFrom="paragraph">
                  <wp:posOffset>29845</wp:posOffset>
                </wp:positionV>
                <wp:extent cx="1197864" cy="131064"/>
                <wp:effectExtent l="0" t="0" r="0" b="0"/>
                <wp:wrapNone/>
                <wp:docPr id="13853" name="Group 13853"/>
                <wp:cNvGraphicFramePr/>
                <a:graphic xmlns:a="http://schemas.openxmlformats.org/drawingml/2006/main">
                  <a:graphicData uri="http://schemas.microsoft.com/office/word/2010/wordprocessingGroup">
                    <wpg:wgp>
                      <wpg:cNvGrpSpPr/>
                      <wpg:grpSpPr>
                        <a:xfrm>
                          <a:off x="0" y="0"/>
                          <a:ext cx="1197864" cy="131064"/>
                          <a:chOff x="0" y="0"/>
                          <a:chExt cx="1197864" cy="131064"/>
                        </a:xfrm>
                      </wpg:grpSpPr>
                      <pic:pic xmlns:pic="http://schemas.openxmlformats.org/drawingml/2006/picture">
                        <pic:nvPicPr>
                          <pic:cNvPr id="1539" name="Picture 1539"/>
                          <pic:cNvPicPr/>
                        </pic:nvPicPr>
                        <pic:blipFill>
                          <a:blip r:embed="rId45"/>
                          <a:stretch>
                            <a:fillRect/>
                          </a:stretch>
                        </pic:blipFill>
                        <pic:spPr>
                          <a:xfrm>
                            <a:off x="0" y="1524"/>
                            <a:ext cx="167640" cy="129540"/>
                          </a:xfrm>
                          <a:prstGeom prst="rect">
                            <a:avLst/>
                          </a:prstGeom>
                        </pic:spPr>
                      </pic:pic>
                      <pic:pic xmlns:pic="http://schemas.openxmlformats.org/drawingml/2006/picture">
                        <pic:nvPicPr>
                          <pic:cNvPr id="1541" name="Picture 1541"/>
                          <pic:cNvPicPr/>
                        </pic:nvPicPr>
                        <pic:blipFill>
                          <a:blip r:embed="rId82"/>
                          <a:stretch>
                            <a:fillRect/>
                          </a:stretch>
                        </pic:blipFill>
                        <pic:spPr>
                          <a:xfrm>
                            <a:off x="227076" y="1524"/>
                            <a:ext cx="316992" cy="103632"/>
                          </a:xfrm>
                          <a:prstGeom prst="rect">
                            <a:avLst/>
                          </a:prstGeom>
                        </pic:spPr>
                      </pic:pic>
                      <pic:pic xmlns:pic="http://schemas.openxmlformats.org/drawingml/2006/picture">
                        <pic:nvPicPr>
                          <pic:cNvPr id="1543" name="Picture 1543"/>
                          <pic:cNvPicPr/>
                        </pic:nvPicPr>
                        <pic:blipFill>
                          <a:blip r:embed="rId46"/>
                          <a:stretch>
                            <a:fillRect/>
                          </a:stretch>
                        </pic:blipFill>
                        <pic:spPr>
                          <a:xfrm>
                            <a:off x="600456" y="1524"/>
                            <a:ext cx="416052" cy="129540"/>
                          </a:xfrm>
                          <a:prstGeom prst="rect">
                            <a:avLst/>
                          </a:prstGeom>
                        </pic:spPr>
                      </pic:pic>
                      <pic:pic xmlns:pic="http://schemas.openxmlformats.org/drawingml/2006/picture">
                        <pic:nvPicPr>
                          <pic:cNvPr id="1545" name="Picture 1545"/>
                          <pic:cNvPicPr/>
                        </pic:nvPicPr>
                        <pic:blipFill>
                          <a:blip r:embed="rId83"/>
                          <a:stretch>
                            <a:fillRect/>
                          </a:stretch>
                        </pic:blipFill>
                        <pic:spPr>
                          <a:xfrm>
                            <a:off x="1071372" y="0"/>
                            <a:ext cx="126492" cy="131064"/>
                          </a:xfrm>
                          <a:prstGeom prst="rect">
                            <a:avLst/>
                          </a:prstGeom>
                        </pic:spPr>
                      </pic:pic>
                    </wpg:wgp>
                  </a:graphicData>
                </a:graphic>
              </wp:anchor>
            </w:drawing>
          </mc:Choice>
          <mc:Fallback xmlns:a="http://schemas.openxmlformats.org/drawingml/2006/main">
            <w:pict>
              <v:group id="Group 13853" style="width:94.32pt;height:10.32pt;position:absolute;z-index:11;mso-position-horizontal-relative:text;mso-position-horizontal:absolute;margin-left:32.04pt;mso-position-vertical-relative:text;margin-top:2.34998pt;" coordsize="11978,1310">
                <v:shape id="Picture 1539" style="position:absolute;width:1676;height:1295;left:0;top:15;" filled="f">
                  <v:imagedata r:id="rId48"/>
                </v:shape>
                <v:shape id="Picture 1541" style="position:absolute;width:3169;height:1036;left:2270;top:15;" filled="f">
                  <v:imagedata r:id="rId84"/>
                </v:shape>
                <v:shape id="Picture 1543" style="position:absolute;width:4160;height:1295;left:6004;top:15;" filled="f">
                  <v:imagedata r:id="rId49"/>
                </v:shape>
                <v:shape id="Picture 1545" style="position:absolute;width:1264;height:1310;left:10713;top:0;" filled="f">
                  <v:imagedata r:id="rId85"/>
                </v:shape>
              </v:group>
            </w:pict>
          </mc:Fallback>
        </mc:AlternateContent>
      </w:r>
      <w:r>
        <w:rPr>
          <w:rFonts w:ascii="Calibri" w:eastAsia="Calibri" w:hAnsi="Calibri" w:cs="Calibri"/>
        </w:rPr>
        <w:t>High Level Design (HLD)</w:t>
      </w:r>
    </w:p>
    <w:p w14:paraId="399829E9" w14:textId="77777777" w:rsidR="00CA00C6" w:rsidRDefault="006A04AF">
      <w:pPr>
        <w:pStyle w:val="Heading5"/>
        <w:ind w:left="7"/>
      </w:pPr>
      <w:r>
        <w:t xml:space="preserve">3.1.1 </w:t>
      </w:r>
      <w:r>
        <w:t>Model Training and Evaluation</w:t>
      </w:r>
    </w:p>
    <w:p w14:paraId="1D8CA06B" w14:textId="77777777" w:rsidR="00CA00C6" w:rsidRDefault="006A04AF">
      <w:pPr>
        <w:spacing w:after="518" w:line="259" w:lineRule="auto"/>
        <w:ind w:left="195" w:right="0" w:firstLine="0"/>
        <w:jc w:val="left"/>
      </w:pPr>
      <w:r>
        <w:rPr>
          <w:rFonts w:ascii="Calibri" w:eastAsia="Calibri" w:hAnsi="Calibri" w:cs="Calibri"/>
          <w:noProof/>
          <w:sz w:val="22"/>
        </w:rPr>
        <mc:AlternateContent>
          <mc:Choice Requires="wpg">
            <w:drawing>
              <wp:inline distT="0" distB="0" distL="0" distR="0" wp14:anchorId="6DE668EC" wp14:editId="3B5420FE">
                <wp:extent cx="6302540" cy="3473450"/>
                <wp:effectExtent l="0" t="0" r="0" b="0"/>
                <wp:docPr id="13859" name="Group 13859"/>
                <wp:cNvGraphicFramePr/>
                <a:graphic xmlns:a="http://schemas.openxmlformats.org/drawingml/2006/main">
                  <a:graphicData uri="http://schemas.microsoft.com/office/word/2010/wordprocessingGroup">
                    <wpg:wgp>
                      <wpg:cNvGrpSpPr/>
                      <wpg:grpSpPr>
                        <a:xfrm>
                          <a:off x="0" y="0"/>
                          <a:ext cx="6302540" cy="3473450"/>
                          <a:chOff x="0" y="0"/>
                          <a:chExt cx="6302540" cy="3473450"/>
                        </a:xfrm>
                      </wpg:grpSpPr>
                      <wps:wsp>
                        <wps:cNvPr id="1567" name="Shape 1567"/>
                        <wps:cNvSpPr/>
                        <wps:spPr>
                          <a:xfrm>
                            <a:off x="5251488" y="498856"/>
                            <a:ext cx="249936" cy="502920"/>
                          </a:xfrm>
                          <a:custGeom>
                            <a:avLst/>
                            <a:gdLst/>
                            <a:ahLst/>
                            <a:cxnLst/>
                            <a:rect l="0" t="0" r="0" b="0"/>
                            <a:pathLst>
                              <a:path w="249936" h="502920">
                                <a:moveTo>
                                  <a:pt x="62484" y="0"/>
                                </a:moveTo>
                                <a:lnTo>
                                  <a:pt x="187452" y="0"/>
                                </a:lnTo>
                                <a:lnTo>
                                  <a:pt x="187452" y="377952"/>
                                </a:lnTo>
                                <a:lnTo>
                                  <a:pt x="249936" y="377952"/>
                                </a:lnTo>
                                <a:lnTo>
                                  <a:pt x="124968" y="502920"/>
                                </a:lnTo>
                                <a:lnTo>
                                  <a:pt x="0" y="377952"/>
                                </a:lnTo>
                                <a:lnTo>
                                  <a:pt x="62484" y="377952"/>
                                </a:lnTo>
                                <a:lnTo>
                                  <a:pt x="62484"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568" name="Shape 1568"/>
                        <wps:cNvSpPr/>
                        <wps:spPr>
                          <a:xfrm>
                            <a:off x="5220958" y="485775"/>
                            <a:ext cx="155753" cy="533578"/>
                          </a:xfrm>
                          <a:custGeom>
                            <a:avLst/>
                            <a:gdLst/>
                            <a:ahLst/>
                            <a:cxnLst/>
                            <a:rect l="0" t="0" r="0" b="0"/>
                            <a:pathLst>
                              <a:path w="155753" h="533578">
                                <a:moveTo>
                                  <a:pt x="80823" y="0"/>
                                </a:moveTo>
                                <a:lnTo>
                                  <a:pt x="155753" y="0"/>
                                </a:lnTo>
                                <a:lnTo>
                                  <a:pt x="155753" y="25400"/>
                                </a:lnTo>
                                <a:lnTo>
                                  <a:pt x="106223" y="25400"/>
                                </a:lnTo>
                                <a:lnTo>
                                  <a:pt x="106223" y="403225"/>
                                </a:lnTo>
                                <a:lnTo>
                                  <a:pt x="61316" y="403225"/>
                                </a:lnTo>
                                <a:lnTo>
                                  <a:pt x="155753" y="497662"/>
                                </a:lnTo>
                                <a:lnTo>
                                  <a:pt x="155753" y="533578"/>
                                </a:lnTo>
                                <a:lnTo>
                                  <a:pt x="0" y="377825"/>
                                </a:lnTo>
                                <a:lnTo>
                                  <a:pt x="80823" y="377825"/>
                                </a:lnTo>
                                <a:lnTo>
                                  <a:pt x="80823"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569" name="Shape 1569"/>
                        <wps:cNvSpPr/>
                        <wps:spPr>
                          <a:xfrm>
                            <a:off x="5376710" y="485775"/>
                            <a:ext cx="155753" cy="533578"/>
                          </a:xfrm>
                          <a:custGeom>
                            <a:avLst/>
                            <a:gdLst/>
                            <a:ahLst/>
                            <a:cxnLst/>
                            <a:rect l="0" t="0" r="0" b="0"/>
                            <a:pathLst>
                              <a:path w="155753" h="533578">
                                <a:moveTo>
                                  <a:pt x="0" y="0"/>
                                </a:moveTo>
                                <a:lnTo>
                                  <a:pt x="75565" y="0"/>
                                </a:lnTo>
                                <a:lnTo>
                                  <a:pt x="75565" y="377825"/>
                                </a:lnTo>
                                <a:lnTo>
                                  <a:pt x="155753" y="377825"/>
                                </a:lnTo>
                                <a:lnTo>
                                  <a:pt x="0" y="533578"/>
                                </a:lnTo>
                                <a:lnTo>
                                  <a:pt x="0" y="497662"/>
                                </a:lnTo>
                                <a:lnTo>
                                  <a:pt x="94437" y="403225"/>
                                </a:lnTo>
                                <a:lnTo>
                                  <a:pt x="50165" y="403225"/>
                                </a:lnTo>
                                <a:lnTo>
                                  <a:pt x="50165" y="25400"/>
                                </a:lnTo>
                                <a:lnTo>
                                  <a:pt x="0" y="25400"/>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570" name="Shape 1570"/>
                        <wps:cNvSpPr/>
                        <wps:spPr>
                          <a:xfrm>
                            <a:off x="4679481" y="995680"/>
                            <a:ext cx="800735" cy="482600"/>
                          </a:xfrm>
                          <a:custGeom>
                            <a:avLst/>
                            <a:gdLst/>
                            <a:ahLst/>
                            <a:cxnLst/>
                            <a:rect l="0" t="0" r="0" b="0"/>
                            <a:pathLst>
                              <a:path w="800735" h="482600">
                                <a:moveTo>
                                  <a:pt x="0" y="0"/>
                                </a:moveTo>
                                <a:lnTo>
                                  <a:pt x="800735" y="0"/>
                                </a:lnTo>
                                <a:lnTo>
                                  <a:pt x="800735" y="25400"/>
                                </a:lnTo>
                                <a:lnTo>
                                  <a:pt x="25400" y="25400"/>
                                </a:lnTo>
                                <a:lnTo>
                                  <a:pt x="25400" y="457200"/>
                                </a:lnTo>
                                <a:lnTo>
                                  <a:pt x="800735" y="457200"/>
                                </a:lnTo>
                                <a:lnTo>
                                  <a:pt x="800735" y="482600"/>
                                </a:lnTo>
                                <a:lnTo>
                                  <a:pt x="0" y="482600"/>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571" name="Shape 1571"/>
                        <wps:cNvSpPr/>
                        <wps:spPr>
                          <a:xfrm>
                            <a:off x="5480215" y="995680"/>
                            <a:ext cx="800735" cy="482600"/>
                          </a:xfrm>
                          <a:custGeom>
                            <a:avLst/>
                            <a:gdLst/>
                            <a:ahLst/>
                            <a:cxnLst/>
                            <a:rect l="0" t="0" r="0" b="0"/>
                            <a:pathLst>
                              <a:path w="800735" h="482600">
                                <a:moveTo>
                                  <a:pt x="0" y="0"/>
                                </a:moveTo>
                                <a:lnTo>
                                  <a:pt x="800735" y="0"/>
                                </a:lnTo>
                                <a:lnTo>
                                  <a:pt x="800735" y="482600"/>
                                </a:lnTo>
                                <a:lnTo>
                                  <a:pt x="0" y="482600"/>
                                </a:lnTo>
                                <a:lnTo>
                                  <a:pt x="0" y="457200"/>
                                </a:lnTo>
                                <a:lnTo>
                                  <a:pt x="775335" y="457200"/>
                                </a:lnTo>
                                <a:lnTo>
                                  <a:pt x="775335" y="25400"/>
                                </a:lnTo>
                                <a:lnTo>
                                  <a:pt x="0" y="25400"/>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572" name="Rectangle 1572"/>
                        <wps:cNvSpPr/>
                        <wps:spPr>
                          <a:xfrm>
                            <a:off x="4847628" y="1133475"/>
                            <a:ext cx="649198" cy="202692"/>
                          </a:xfrm>
                          <a:prstGeom prst="rect">
                            <a:avLst/>
                          </a:prstGeom>
                          <a:ln>
                            <a:noFill/>
                          </a:ln>
                        </wps:spPr>
                        <wps:txbx>
                          <w:txbxContent>
                            <w:p w14:paraId="1D2E75A0" w14:textId="77777777" w:rsidR="00CA00C6" w:rsidRDefault="006A04AF">
                              <w:pPr>
                                <w:spacing w:after="160" w:line="259" w:lineRule="auto"/>
                                <w:ind w:left="0" w:right="0" w:firstLine="0"/>
                                <w:jc w:val="left"/>
                              </w:pPr>
                              <w:r>
                                <w:rPr>
                                  <w:rFonts w:ascii="Calibri" w:eastAsia="Calibri" w:hAnsi="Calibri" w:cs="Calibri"/>
                                  <w:b/>
                                </w:rPr>
                                <w:t>Feature</w:t>
                              </w:r>
                            </w:p>
                          </w:txbxContent>
                        </wps:txbx>
                        <wps:bodyPr horzOverflow="overflow" vert="horz" lIns="0" tIns="0" rIns="0" bIns="0" rtlCol="0">
                          <a:noAutofit/>
                        </wps:bodyPr>
                      </wps:wsp>
                      <wps:wsp>
                        <wps:cNvPr id="1573" name="Rectangle 1573"/>
                        <wps:cNvSpPr/>
                        <wps:spPr>
                          <a:xfrm>
                            <a:off x="5362740" y="1133475"/>
                            <a:ext cx="993966" cy="202692"/>
                          </a:xfrm>
                          <a:prstGeom prst="rect">
                            <a:avLst/>
                          </a:prstGeom>
                          <a:ln>
                            <a:noFill/>
                          </a:ln>
                        </wps:spPr>
                        <wps:txbx>
                          <w:txbxContent>
                            <w:p w14:paraId="6E358B1E" w14:textId="77777777" w:rsidR="00CA00C6" w:rsidRDefault="006A04AF">
                              <w:pPr>
                                <w:spacing w:after="160" w:line="259" w:lineRule="auto"/>
                                <w:ind w:left="0" w:right="0" w:firstLine="0"/>
                                <w:jc w:val="left"/>
                              </w:pPr>
                              <w:r>
                                <w:rPr>
                                  <w:rFonts w:ascii="Calibri" w:eastAsia="Calibri" w:hAnsi="Calibri" w:cs="Calibri"/>
                                  <w:b/>
                                </w:rPr>
                                <w:t>Engineering</w:t>
                              </w:r>
                            </w:p>
                          </w:txbxContent>
                        </wps:txbx>
                        <wps:bodyPr horzOverflow="overflow" vert="horz" lIns="0" tIns="0" rIns="0" bIns="0" rtlCol="0">
                          <a:noAutofit/>
                        </wps:bodyPr>
                      </wps:wsp>
                      <wps:wsp>
                        <wps:cNvPr id="1574" name="Shape 1574"/>
                        <wps:cNvSpPr/>
                        <wps:spPr>
                          <a:xfrm>
                            <a:off x="4701071" y="0"/>
                            <a:ext cx="800735" cy="482600"/>
                          </a:xfrm>
                          <a:custGeom>
                            <a:avLst/>
                            <a:gdLst/>
                            <a:ahLst/>
                            <a:cxnLst/>
                            <a:rect l="0" t="0" r="0" b="0"/>
                            <a:pathLst>
                              <a:path w="800735" h="482600">
                                <a:moveTo>
                                  <a:pt x="0" y="0"/>
                                </a:moveTo>
                                <a:lnTo>
                                  <a:pt x="800735" y="0"/>
                                </a:lnTo>
                                <a:lnTo>
                                  <a:pt x="800735" y="25400"/>
                                </a:lnTo>
                                <a:lnTo>
                                  <a:pt x="25400" y="25400"/>
                                </a:lnTo>
                                <a:lnTo>
                                  <a:pt x="25400" y="457200"/>
                                </a:lnTo>
                                <a:lnTo>
                                  <a:pt x="800735" y="457200"/>
                                </a:lnTo>
                                <a:lnTo>
                                  <a:pt x="800735" y="482600"/>
                                </a:lnTo>
                                <a:lnTo>
                                  <a:pt x="0" y="4826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5" name="Shape 1575"/>
                        <wps:cNvSpPr/>
                        <wps:spPr>
                          <a:xfrm>
                            <a:off x="5501806" y="0"/>
                            <a:ext cx="800735" cy="482600"/>
                          </a:xfrm>
                          <a:custGeom>
                            <a:avLst/>
                            <a:gdLst/>
                            <a:ahLst/>
                            <a:cxnLst/>
                            <a:rect l="0" t="0" r="0" b="0"/>
                            <a:pathLst>
                              <a:path w="800735" h="482600">
                                <a:moveTo>
                                  <a:pt x="0" y="0"/>
                                </a:moveTo>
                                <a:lnTo>
                                  <a:pt x="800735" y="0"/>
                                </a:lnTo>
                                <a:lnTo>
                                  <a:pt x="800735" y="482600"/>
                                </a:lnTo>
                                <a:lnTo>
                                  <a:pt x="0" y="482600"/>
                                </a:lnTo>
                                <a:lnTo>
                                  <a:pt x="0" y="457200"/>
                                </a:lnTo>
                                <a:lnTo>
                                  <a:pt x="775335" y="457200"/>
                                </a:lnTo>
                                <a:lnTo>
                                  <a:pt x="775335" y="2540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6" name="Rectangle 1576"/>
                        <wps:cNvSpPr/>
                        <wps:spPr>
                          <a:xfrm>
                            <a:off x="4896397" y="244983"/>
                            <a:ext cx="397869" cy="202692"/>
                          </a:xfrm>
                          <a:prstGeom prst="rect">
                            <a:avLst/>
                          </a:prstGeom>
                          <a:ln>
                            <a:noFill/>
                          </a:ln>
                        </wps:spPr>
                        <wps:txbx>
                          <w:txbxContent>
                            <w:p w14:paraId="4C3CF0A5" w14:textId="77777777" w:rsidR="00CA00C6" w:rsidRDefault="006A04AF">
                              <w:pPr>
                                <w:spacing w:after="160" w:line="259" w:lineRule="auto"/>
                                <w:ind w:left="0" w:right="0" w:firstLine="0"/>
                                <w:jc w:val="left"/>
                              </w:pPr>
                              <w:r>
                                <w:rPr>
                                  <w:rFonts w:ascii="Calibri" w:eastAsia="Calibri" w:hAnsi="Calibri" w:cs="Calibri"/>
                                  <w:b/>
                                </w:rPr>
                                <w:t>Data</w:t>
                              </w:r>
                            </w:p>
                          </w:txbxContent>
                        </wps:txbx>
                        <wps:bodyPr horzOverflow="overflow" vert="horz" lIns="0" tIns="0" rIns="0" bIns="0" rtlCol="0">
                          <a:noAutofit/>
                        </wps:bodyPr>
                      </wps:wsp>
                      <wps:wsp>
                        <wps:cNvPr id="1577" name="Rectangle 1577"/>
                        <wps:cNvSpPr/>
                        <wps:spPr>
                          <a:xfrm>
                            <a:off x="5225581" y="244983"/>
                            <a:ext cx="803441" cy="202692"/>
                          </a:xfrm>
                          <a:prstGeom prst="rect">
                            <a:avLst/>
                          </a:prstGeom>
                          <a:ln>
                            <a:noFill/>
                          </a:ln>
                        </wps:spPr>
                        <wps:txbx>
                          <w:txbxContent>
                            <w:p w14:paraId="75DF337D" w14:textId="77777777" w:rsidR="00CA00C6" w:rsidRDefault="006A04AF">
                              <w:pPr>
                                <w:spacing w:after="160" w:line="259" w:lineRule="auto"/>
                                <w:ind w:left="0" w:right="0" w:firstLine="0"/>
                                <w:jc w:val="left"/>
                              </w:pPr>
                              <w:r>
                                <w:rPr>
                                  <w:rFonts w:ascii="Calibri" w:eastAsia="Calibri" w:hAnsi="Calibri" w:cs="Calibri"/>
                                  <w:b/>
                                </w:rPr>
                                <w:t>Cleansing</w:t>
                              </w:r>
                            </w:p>
                          </w:txbxContent>
                        </wps:txbx>
                        <wps:bodyPr horzOverflow="overflow" vert="horz" lIns="0" tIns="0" rIns="0" bIns="0" rtlCol="0">
                          <a:noAutofit/>
                        </wps:bodyPr>
                      </wps:wsp>
                      <wps:wsp>
                        <wps:cNvPr id="1578" name="Shape 1578"/>
                        <wps:cNvSpPr/>
                        <wps:spPr>
                          <a:xfrm>
                            <a:off x="1688376" y="197104"/>
                            <a:ext cx="554736" cy="249936"/>
                          </a:xfrm>
                          <a:custGeom>
                            <a:avLst/>
                            <a:gdLst/>
                            <a:ahLst/>
                            <a:cxnLst/>
                            <a:rect l="0" t="0" r="0" b="0"/>
                            <a:pathLst>
                              <a:path w="554736" h="249936">
                                <a:moveTo>
                                  <a:pt x="419100" y="0"/>
                                </a:moveTo>
                                <a:lnTo>
                                  <a:pt x="554736" y="124968"/>
                                </a:lnTo>
                                <a:lnTo>
                                  <a:pt x="419100" y="249936"/>
                                </a:lnTo>
                                <a:lnTo>
                                  <a:pt x="419100" y="187452"/>
                                </a:lnTo>
                                <a:lnTo>
                                  <a:pt x="0" y="187452"/>
                                </a:lnTo>
                                <a:lnTo>
                                  <a:pt x="0" y="62484"/>
                                </a:lnTo>
                                <a:lnTo>
                                  <a:pt x="419100" y="62484"/>
                                </a:lnTo>
                                <a:lnTo>
                                  <a:pt x="419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9" name="Shape 1579"/>
                        <wps:cNvSpPr/>
                        <wps:spPr>
                          <a:xfrm>
                            <a:off x="1675092" y="247015"/>
                            <a:ext cx="287439" cy="150495"/>
                          </a:xfrm>
                          <a:custGeom>
                            <a:avLst/>
                            <a:gdLst/>
                            <a:ahLst/>
                            <a:cxnLst/>
                            <a:rect l="0" t="0" r="0" b="0"/>
                            <a:pathLst>
                              <a:path w="287439" h="150495">
                                <a:moveTo>
                                  <a:pt x="0" y="0"/>
                                </a:moveTo>
                                <a:lnTo>
                                  <a:pt x="287439" y="0"/>
                                </a:lnTo>
                                <a:lnTo>
                                  <a:pt x="287439" y="25400"/>
                                </a:lnTo>
                                <a:lnTo>
                                  <a:pt x="25400" y="25400"/>
                                </a:lnTo>
                                <a:lnTo>
                                  <a:pt x="25400" y="125095"/>
                                </a:lnTo>
                                <a:lnTo>
                                  <a:pt x="287439" y="125095"/>
                                </a:lnTo>
                                <a:lnTo>
                                  <a:pt x="287439" y="150495"/>
                                </a:lnTo>
                                <a:lnTo>
                                  <a:pt x="0" y="1504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0" name="Shape 1580"/>
                        <wps:cNvSpPr/>
                        <wps:spPr>
                          <a:xfrm>
                            <a:off x="1962531" y="168618"/>
                            <a:ext cx="299619" cy="307924"/>
                          </a:xfrm>
                          <a:custGeom>
                            <a:avLst/>
                            <a:gdLst/>
                            <a:ahLst/>
                            <a:cxnLst/>
                            <a:rect l="0" t="0" r="0" b="0"/>
                            <a:pathLst>
                              <a:path w="299619" h="307924">
                                <a:moveTo>
                                  <a:pt x="131661" y="0"/>
                                </a:moveTo>
                                <a:lnTo>
                                  <a:pt x="299619" y="153962"/>
                                </a:lnTo>
                                <a:lnTo>
                                  <a:pt x="131661" y="307924"/>
                                </a:lnTo>
                                <a:lnTo>
                                  <a:pt x="131661" y="228892"/>
                                </a:lnTo>
                                <a:lnTo>
                                  <a:pt x="0" y="228892"/>
                                </a:lnTo>
                                <a:lnTo>
                                  <a:pt x="0" y="203492"/>
                                </a:lnTo>
                                <a:lnTo>
                                  <a:pt x="157061" y="203492"/>
                                </a:lnTo>
                                <a:lnTo>
                                  <a:pt x="157061" y="250187"/>
                                </a:lnTo>
                                <a:lnTo>
                                  <a:pt x="262039" y="153962"/>
                                </a:lnTo>
                                <a:lnTo>
                                  <a:pt x="157061" y="57737"/>
                                </a:lnTo>
                                <a:lnTo>
                                  <a:pt x="157061" y="103797"/>
                                </a:lnTo>
                                <a:lnTo>
                                  <a:pt x="0" y="103797"/>
                                </a:lnTo>
                                <a:lnTo>
                                  <a:pt x="0" y="78397"/>
                                </a:lnTo>
                                <a:lnTo>
                                  <a:pt x="131661" y="78397"/>
                                </a:lnTo>
                                <a:lnTo>
                                  <a:pt x="1316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1" name="Shape 1581"/>
                        <wps:cNvSpPr/>
                        <wps:spPr>
                          <a:xfrm>
                            <a:off x="0" y="82550"/>
                            <a:ext cx="849948" cy="482600"/>
                          </a:xfrm>
                          <a:custGeom>
                            <a:avLst/>
                            <a:gdLst/>
                            <a:ahLst/>
                            <a:cxnLst/>
                            <a:rect l="0" t="0" r="0" b="0"/>
                            <a:pathLst>
                              <a:path w="849948" h="482600">
                                <a:moveTo>
                                  <a:pt x="0" y="0"/>
                                </a:moveTo>
                                <a:lnTo>
                                  <a:pt x="849948" y="0"/>
                                </a:lnTo>
                                <a:lnTo>
                                  <a:pt x="849948" y="25400"/>
                                </a:lnTo>
                                <a:lnTo>
                                  <a:pt x="25400" y="25400"/>
                                </a:lnTo>
                                <a:lnTo>
                                  <a:pt x="25400" y="457200"/>
                                </a:lnTo>
                                <a:lnTo>
                                  <a:pt x="849948" y="457200"/>
                                </a:lnTo>
                                <a:lnTo>
                                  <a:pt x="849948" y="482600"/>
                                </a:lnTo>
                                <a:lnTo>
                                  <a:pt x="0" y="4826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2" name="Shape 1582"/>
                        <wps:cNvSpPr/>
                        <wps:spPr>
                          <a:xfrm>
                            <a:off x="849948" y="82550"/>
                            <a:ext cx="849948" cy="482600"/>
                          </a:xfrm>
                          <a:custGeom>
                            <a:avLst/>
                            <a:gdLst/>
                            <a:ahLst/>
                            <a:cxnLst/>
                            <a:rect l="0" t="0" r="0" b="0"/>
                            <a:pathLst>
                              <a:path w="849948" h="482600">
                                <a:moveTo>
                                  <a:pt x="0" y="0"/>
                                </a:moveTo>
                                <a:lnTo>
                                  <a:pt x="849948" y="0"/>
                                </a:lnTo>
                                <a:lnTo>
                                  <a:pt x="849948" y="482600"/>
                                </a:lnTo>
                                <a:lnTo>
                                  <a:pt x="0" y="482600"/>
                                </a:lnTo>
                                <a:lnTo>
                                  <a:pt x="0" y="457200"/>
                                </a:lnTo>
                                <a:lnTo>
                                  <a:pt x="824548" y="457200"/>
                                </a:lnTo>
                                <a:lnTo>
                                  <a:pt x="824548" y="2540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 name="Rectangle 1583"/>
                        <wps:cNvSpPr/>
                        <wps:spPr>
                          <a:xfrm>
                            <a:off x="216179" y="244983"/>
                            <a:ext cx="397869" cy="202692"/>
                          </a:xfrm>
                          <a:prstGeom prst="rect">
                            <a:avLst/>
                          </a:prstGeom>
                          <a:ln>
                            <a:noFill/>
                          </a:ln>
                        </wps:spPr>
                        <wps:txbx>
                          <w:txbxContent>
                            <w:p w14:paraId="0A6AD435" w14:textId="77777777" w:rsidR="00CA00C6" w:rsidRDefault="006A04AF">
                              <w:pPr>
                                <w:spacing w:after="160" w:line="259" w:lineRule="auto"/>
                                <w:ind w:left="0" w:right="0" w:firstLine="0"/>
                                <w:jc w:val="left"/>
                              </w:pPr>
                              <w:r>
                                <w:rPr>
                                  <w:rFonts w:ascii="Calibri" w:eastAsia="Calibri" w:hAnsi="Calibri" w:cs="Calibri"/>
                                  <w:b/>
                                </w:rPr>
                                <w:t>Data</w:t>
                              </w:r>
                            </w:p>
                          </w:txbxContent>
                        </wps:txbx>
                        <wps:bodyPr horzOverflow="overflow" vert="horz" lIns="0" tIns="0" rIns="0" bIns="0" rtlCol="0">
                          <a:noAutofit/>
                        </wps:bodyPr>
                      </wps:wsp>
                      <wps:wsp>
                        <wps:cNvPr id="1584" name="Rectangle 1584"/>
                        <wps:cNvSpPr/>
                        <wps:spPr>
                          <a:xfrm>
                            <a:off x="545376" y="244983"/>
                            <a:ext cx="840328" cy="202692"/>
                          </a:xfrm>
                          <a:prstGeom prst="rect">
                            <a:avLst/>
                          </a:prstGeom>
                          <a:ln>
                            <a:noFill/>
                          </a:ln>
                        </wps:spPr>
                        <wps:txbx>
                          <w:txbxContent>
                            <w:p w14:paraId="394E0C27" w14:textId="77777777" w:rsidR="00CA00C6" w:rsidRDefault="006A04AF">
                              <w:pPr>
                                <w:spacing w:after="160" w:line="259" w:lineRule="auto"/>
                                <w:ind w:left="0" w:right="0" w:firstLine="0"/>
                                <w:jc w:val="left"/>
                              </w:pPr>
                              <w:r>
                                <w:rPr>
                                  <w:rFonts w:ascii="Calibri" w:eastAsia="Calibri" w:hAnsi="Calibri" w:cs="Calibri"/>
                                  <w:b/>
                                </w:rPr>
                                <w:t>Collection</w:t>
                              </w:r>
                            </w:p>
                          </w:txbxContent>
                        </wps:txbx>
                        <wps:bodyPr horzOverflow="overflow" vert="horz" lIns="0" tIns="0" rIns="0" bIns="0" rtlCol="0">
                          <a:noAutofit/>
                        </wps:bodyPr>
                      </wps:wsp>
                      <wps:wsp>
                        <wps:cNvPr id="1585" name="Shape 1585"/>
                        <wps:cNvSpPr/>
                        <wps:spPr>
                          <a:xfrm>
                            <a:off x="4079533" y="215392"/>
                            <a:ext cx="597408" cy="251460"/>
                          </a:xfrm>
                          <a:custGeom>
                            <a:avLst/>
                            <a:gdLst/>
                            <a:ahLst/>
                            <a:cxnLst/>
                            <a:rect l="0" t="0" r="0" b="0"/>
                            <a:pathLst>
                              <a:path w="597408" h="251460">
                                <a:moveTo>
                                  <a:pt x="451104" y="0"/>
                                </a:moveTo>
                                <a:lnTo>
                                  <a:pt x="597408" y="124968"/>
                                </a:lnTo>
                                <a:lnTo>
                                  <a:pt x="451104" y="251460"/>
                                </a:lnTo>
                                <a:lnTo>
                                  <a:pt x="451104" y="187452"/>
                                </a:lnTo>
                                <a:lnTo>
                                  <a:pt x="0" y="187452"/>
                                </a:lnTo>
                                <a:lnTo>
                                  <a:pt x="0" y="62484"/>
                                </a:lnTo>
                                <a:lnTo>
                                  <a:pt x="451104" y="62484"/>
                                </a:lnTo>
                                <a:lnTo>
                                  <a:pt x="451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6" name="Shape 1586"/>
                        <wps:cNvSpPr/>
                        <wps:spPr>
                          <a:xfrm>
                            <a:off x="4066134" y="265430"/>
                            <a:ext cx="308632" cy="150495"/>
                          </a:xfrm>
                          <a:custGeom>
                            <a:avLst/>
                            <a:gdLst/>
                            <a:ahLst/>
                            <a:cxnLst/>
                            <a:rect l="0" t="0" r="0" b="0"/>
                            <a:pathLst>
                              <a:path w="308632" h="150495">
                                <a:moveTo>
                                  <a:pt x="0" y="0"/>
                                </a:moveTo>
                                <a:lnTo>
                                  <a:pt x="308632" y="0"/>
                                </a:lnTo>
                                <a:lnTo>
                                  <a:pt x="308632" y="25400"/>
                                </a:lnTo>
                                <a:lnTo>
                                  <a:pt x="25400" y="25400"/>
                                </a:lnTo>
                                <a:lnTo>
                                  <a:pt x="25400" y="125095"/>
                                </a:lnTo>
                                <a:lnTo>
                                  <a:pt x="308632" y="125095"/>
                                </a:lnTo>
                                <a:lnTo>
                                  <a:pt x="308632" y="150495"/>
                                </a:lnTo>
                                <a:lnTo>
                                  <a:pt x="0" y="1504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7" name="Shape 1587"/>
                        <wps:cNvSpPr/>
                        <wps:spPr>
                          <a:xfrm>
                            <a:off x="4374766" y="188493"/>
                            <a:ext cx="322520" cy="305003"/>
                          </a:xfrm>
                          <a:custGeom>
                            <a:avLst/>
                            <a:gdLst/>
                            <a:ahLst/>
                            <a:cxnLst/>
                            <a:rect l="0" t="0" r="0" b="0"/>
                            <a:pathLst>
                              <a:path w="322520" h="305003">
                                <a:moveTo>
                                  <a:pt x="142523" y="0"/>
                                </a:moveTo>
                                <a:lnTo>
                                  <a:pt x="322520" y="152502"/>
                                </a:lnTo>
                                <a:lnTo>
                                  <a:pt x="142523" y="305003"/>
                                </a:lnTo>
                                <a:lnTo>
                                  <a:pt x="142523" y="227432"/>
                                </a:lnTo>
                                <a:lnTo>
                                  <a:pt x="0" y="227432"/>
                                </a:lnTo>
                                <a:lnTo>
                                  <a:pt x="0" y="202032"/>
                                </a:lnTo>
                                <a:lnTo>
                                  <a:pt x="167923" y="202032"/>
                                </a:lnTo>
                                <a:lnTo>
                                  <a:pt x="167923" y="250196"/>
                                </a:lnTo>
                                <a:lnTo>
                                  <a:pt x="283232" y="152502"/>
                                </a:lnTo>
                                <a:lnTo>
                                  <a:pt x="167923" y="54808"/>
                                </a:lnTo>
                                <a:lnTo>
                                  <a:pt x="167923" y="102337"/>
                                </a:lnTo>
                                <a:lnTo>
                                  <a:pt x="0" y="102337"/>
                                </a:lnTo>
                                <a:lnTo>
                                  <a:pt x="0" y="76937"/>
                                </a:lnTo>
                                <a:lnTo>
                                  <a:pt x="142523" y="76937"/>
                                </a:lnTo>
                                <a:lnTo>
                                  <a:pt x="1425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8" name="Shape 1588"/>
                        <wps:cNvSpPr/>
                        <wps:spPr>
                          <a:xfrm>
                            <a:off x="2214093" y="66675"/>
                            <a:ext cx="938213" cy="482600"/>
                          </a:xfrm>
                          <a:custGeom>
                            <a:avLst/>
                            <a:gdLst/>
                            <a:ahLst/>
                            <a:cxnLst/>
                            <a:rect l="0" t="0" r="0" b="0"/>
                            <a:pathLst>
                              <a:path w="938213" h="482600">
                                <a:moveTo>
                                  <a:pt x="0" y="0"/>
                                </a:moveTo>
                                <a:lnTo>
                                  <a:pt x="938213" y="0"/>
                                </a:lnTo>
                                <a:lnTo>
                                  <a:pt x="938213" y="25400"/>
                                </a:lnTo>
                                <a:lnTo>
                                  <a:pt x="25400" y="25400"/>
                                </a:lnTo>
                                <a:lnTo>
                                  <a:pt x="25400" y="457200"/>
                                </a:lnTo>
                                <a:lnTo>
                                  <a:pt x="938213" y="457200"/>
                                </a:lnTo>
                                <a:lnTo>
                                  <a:pt x="938213" y="482600"/>
                                </a:lnTo>
                                <a:lnTo>
                                  <a:pt x="0" y="4826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9" name="Shape 1589"/>
                        <wps:cNvSpPr/>
                        <wps:spPr>
                          <a:xfrm>
                            <a:off x="3152305" y="66675"/>
                            <a:ext cx="938213" cy="482600"/>
                          </a:xfrm>
                          <a:custGeom>
                            <a:avLst/>
                            <a:gdLst/>
                            <a:ahLst/>
                            <a:cxnLst/>
                            <a:rect l="0" t="0" r="0" b="0"/>
                            <a:pathLst>
                              <a:path w="938213" h="482600">
                                <a:moveTo>
                                  <a:pt x="0" y="0"/>
                                </a:moveTo>
                                <a:lnTo>
                                  <a:pt x="938213" y="0"/>
                                </a:lnTo>
                                <a:lnTo>
                                  <a:pt x="938213" y="482600"/>
                                </a:lnTo>
                                <a:lnTo>
                                  <a:pt x="0" y="482600"/>
                                </a:lnTo>
                                <a:lnTo>
                                  <a:pt x="0" y="457200"/>
                                </a:lnTo>
                                <a:lnTo>
                                  <a:pt x="912813" y="457200"/>
                                </a:lnTo>
                                <a:lnTo>
                                  <a:pt x="912813" y="2540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0" name="Rectangle 1590"/>
                        <wps:cNvSpPr/>
                        <wps:spPr>
                          <a:xfrm>
                            <a:off x="2415324" y="238874"/>
                            <a:ext cx="553935" cy="202692"/>
                          </a:xfrm>
                          <a:prstGeom prst="rect">
                            <a:avLst/>
                          </a:prstGeom>
                          <a:ln>
                            <a:noFill/>
                          </a:ln>
                        </wps:spPr>
                        <wps:txbx>
                          <w:txbxContent>
                            <w:p w14:paraId="45003B96" w14:textId="77777777" w:rsidR="00CA00C6" w:rsidRDefault="006A04AF">
                              <w:pPr>
                                <w:spacing w:after="160" w:line="259" w:lineRule="auto"/>
                                <w:ind w:left="0" w:right="0" w:firstLine="0"/>
                                <w:jc w:val="left"/>
                              </w:pPr>
                              <w:r>
                                <w:rPr>
                                  <w:rFonts w:ascii="Calibri" w:eastAsia="Calibri" w:hAnsi="Calibri" w:cs="Calibri"/>
                                  <w:b/>
                                </w:rPr>
                                <w:t>Create</w:t>
                              </w:r>
                            </w:p>
                          </w:txbxContent>
                        </wps:txbx>
                        <wps:bodyPr horzOverflow="overflow" vert="horz" lIns="0" tIns="0" rIns="0" bIns="0" rtlCol="0">
                          <a:noAutofit/>
                        </wps:bodyPr>
                      </wps:wsp>
                      <wps:wsp>
                        <wps:cNvPr id="1591" name="Rectangle 1591"/>
                        <wps:cNvSpPr/>
                        <wps:spPr>
                          <a:xfrm>
                            <a:off x="2857284" y="238874"/>
                            <a:ext cx="99927" cy="202692"/>
                          </a:xfrm>
                          <a:prstGeom prst="rect">
                            <a:avLst/>
                          </a:prstGeom>
                          <a:ln>
                            <a:noFill/>
                          </a:ln>
                        </wps:spPr>
                        <wps:txbx>
                          <w:txbxContent>
                            <w:p w14:paraId="107B3B35" w14:textId="77777777" w:rsidR="00CA00C6" w:rsidRDefault="006A04AF">
                              <w:pPr>
                                <w:spacing w:after="160" w:line="259" w:lineRule="auto"/>
                                <w:ind w:left="0" w:right="0" w:firstLine="0"/>
                                <w:jc w:val="left"/>
                              </w:pPr>
                              <w:r>
                                <w:rPr>
                                  <w:rFonts w:ascii="Calibri" w:eastAsia="Calibri" w:hAnsi="Calibri" w:cs="Calibri"/>
                                  <w:b/>
                                </w:rPr>
                                <w:t>a</w:t>
                              </w:r>
                            </w:p>
                          </w:txbxContent>
                        </wps:txbx>
                        <wps:bodyPr horzOverflow="overflow" vert="horz" lIns="0" tIns="0" rIns="0" bIns="0" rtlCol="0">
                          <a:noAutofit/>
                        </wps:bodyPr>
                      </wps:wsp>
                      <wps:wsp>
                        <wps:cNvPr id="1592" name="Rectangle 1592"/>
                        <wps:cNvSpPr/>
                        <wps:spPr>
                          <a:xfrm>
                            <a:off x="2960904" y="238874"/>
                            <a:ext cx="353900" cy="202692"/>
                          </a:xfrm>
                          <a:prstGeom prst="rect">
                            <a:avLst/>
                          </a:prstGeom>
                          <a:ln>
                            <a:noFill/>
                          </a:ln>
                        </wps:spPr>
                        <wps:txbx>
                          <w:txbxContent>
                            <w:p w14:paraId="738730A3" w14:textId="77777777" w:rsidR="00CA00C6" w:rsidRDefault="006A04AF">
                              <w:pPr>
                                <w:spacing w:after="160" w:line="259" w:lineRule="auto"/>
                                <w:ind w:left="0" w:right="0" w:firstLine="0"/>
                                <w:jc w:val="left"/>
                              </w:pPr>
                              <w:r>
                                <w:rPr>
                                  <w:rFonts w:ascii="Calibri" w:eastAsia="Calibri" w:hAnsi="Calibri" w:cs="Calibri"/>
                                  <w:b/>
                                </w:rPr>
                                <w:t>Test</w:t>
                              </w:r>
                            </w:p>
                          </w:txbxContent>
                        </wps:txbx>
                        <wps:bodyPr horzOverflow="overflow" vert="horz" lIns="0" tIns="0" rIns="0" bIns="0" rtlCol="0">
                          <a:noAutofit/>
                        </wps:bodyPr>
                      </wps:wsp>
                      <wps:wsp>
                        <wps:cNvPr id="1593" name="Rectangle 1593"/>
                        <wps:cNvSpPr/>
                        <wps:spPr>
                          <a:xfrm>
                            <a:off x="3255036" y="238874"/>
                            <a:ext cx="266740" cy="202692"/>
                          </a:xfrm>
                          <a:prstGeom prst="rect">
                            <a:avLst/>
                          </a:prstGeom>
                          <a:ln>
                            <a:noFill/>
                          </a:ln>
                        </wps:spPr>
                        <wps:txbx>
                          <w:txbxContent>
                            <w:p w14:paraId="55F18C3A" w14:textId="77777777" w:rsidR="00CA00C6" w:rsidRDefault="006A04AF">
                              <w:pPr>
                                <w:spacing w:after="160" w:line="259" w:lineRule="auto"/>
                                <w:ind w:left="0" w:right="0" w:firstLine="0"/>
                                <w:jc w:val="left"/>
                              </w:pPr>
                              <w:r>
                                <w:rPr>
                                  <w:rFonts w:ascii="Calibri" w:eastAsia="Calibri" w:hAnsi="Calibri" w:cs="Calibri"/>
                                  <w:b/>
                                </w:rPr>
                                <w:t>Set</w:t>
                              </w:r>
                            </w:p>
                          </w:txbxContent>
                        </wps:txbx>
                        <wps:bodyPr horzOverflow="overflow" vert="horz" lIns="0" tIns="0" rIns="0" bIns="0" rtlCol="0">
                          <a:noAutofit/>
                        </wps:bodyPr>
                      </wps:wsp>
                      <wps:wsp>
                        <wps:cNvPr id="1594" name="Shape 1594"/>
                        <wps:cNvSpPr/>
                        <wps:spPr>
                          <a:xfrm>
                            <a:off x="1598460" y="1122172"/>
                            <a:ext cx="582168" cy="249936"/>
                          </a:xfrm>
                          <a:custGeom>
                            <a:avLst/>
                            <a:gdLst/>
                            <a:ahLst/>
                            <a:cxnLst/>
                            <a:rect l="0" t="0" r="0" b="0"/>
                            <a:pathLst>
                              <a:path w="582168" h="249936">
                                <a:moveTo>
                                  <a:pt x="143256" y="0"/>
                                </a:moveTo>
                                <a:lnTo>
                                  <a:pt x="143256" y="60960"/>
                                </a:lnTo>
                                <a:lnTo>
                                  <a:pt x="582168" y="60960"/>
                                </a:lnTo>
                                <a:lnTo>
                                  <a:pt x="582168" y="185928"/>
                                </a:lnTo>
                                <a:lnTo>
                                  <a:pt x="143256" y="185928"/>
                                </a:lnTo>
                                <a:lnTo>
                                  <a:pt x="143256" y="249936"/>
                                </a:lnTo>
                                <a:lnTo>
                                  <a:pt x="0" y="124968"/>
                                </a:lnTo>
                                <a:lnTo>
                                  <a:pt x="1432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5" name="Shape 1595"/>
                        <wps:cNvSpPr/>
                        <wps:spPr>
                          <a:xfrm>
                            <a:off x="1579715" y="1093368"/>
                            <a:ext cx="313048" cy="306273"/>
                          </a:xfrm>
                          <a:custGeom>
                            <a:avLst/>
                            <a:gdLst/>
                            <a:ahLst/>
                            <a:cxnLst/>
                            <a:rect l="0" t="0" r="0" b="0"/>
                            <a:pathLst>
                              <a:path w="313048" h="306273">
                                <a:moveTo>
                                  <a:pt x="174498" y="0"/>
                                </a:moveTo>
                                <a:lnTo>
                                  <a:pt x="174498" y="77572"/>
                                </a:lnTo>
                                <a:lnTo>
                                  <a:pt x="313048" y="77572"/>
                                </a:lnTo>
                                <a:lnTo>
                                  <a:pt x="313048" y="102972"/>
                                </a:lnTo>
                                <a:lnTo>
                                  <a:pt x="149098" y="102972"/>
                                </a:lnTo>
                                <a:lnTo>
                                  <a:pt x="149098" y="56084"/>
                                </a:lnTo>
                                <a:lnTo>
                                  <a:pt x="38517" y="153137"/>
                                </a:lnTo>
                                <a:lnTo>
                                  <a:pt x="149098" y="250189"/>
                                </a:lnTo>
                                <a:lnTo>
                                  <a:pt x="149098" y="202667"/>
                                </a:lnTo>
                                <a:lnTo>
                                  <a:pt x="313048" y="202667"/>
                                </a:lnTo>
                                <a:lnTo>
                                  <a:pt x="313048" y="228067"/>
                                </a:lnTo>
                                <a:lnTo>
                                  <a:pt x="174498" y="228067"/>
                                </a:lnTo>
                                <a:lnTo>
                                  <a:pt x="174498" y="306273"/>
                                </a:lnTo>
                                <a:lnTo>
                                  <a:pt x="0" y="153137"/>
                                </a:lnTo>
                                <a:lnTo>
                                  <a:pt x="1744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6" name="Shape 1596"/>
                        <wps:cNvSpPr/>
                        <wps:spPr>
                          <a:xfrm>
                            <a:off x="1892763" y="1170940"/>
                            <a:ext cx="299931" cy="150495"/>
                          </a:xfrm>
                          <a:custGeom>
                            <a:avLst/>
                            <a:gdLst/>
                            <a:ahLst/>
                            <a:cxnLst/>
                            <a:rect l="0" t="0" r="0" b="0"/>
                            <a:pathLst>
                              <a:path w="299931" h="150495">
                                <a:moveTo>
                                  <a:pt x="0" y="0"/>
                                </a:moveTo>
                                <a:lnTo>
                                  <a:pt x="299931" y="0"/>
                                </a:lnTo>
                                <a:lnTo>
                                  <a:pt x="299931" y="150495"/>
                                </a:lnTo>
                                <a:lnTo>
                                  <a:pt x="0" y="150495"/>
                                </a:lnTo>
                                <a:lnTo>
                                  <a:pt x="0" y="125095"/>
                                </a:lnTo>
                                <a:lnTo>
                                  <a:pt x="274531" y="125095"/>
                                </a:lnTo>
                                <a:lnTo>
                                  <a:pt x="274531" y="2540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7" name="Shape 1597"/>
                        <wps:cNvSpPr/>
                        <wps:spPr>
                          <a:xfrm>
                            <a:off x="588048" y="1492504"/>
                            <a:ext cx="249936" cy="502920"/>
                          </a:xfrm>
                          <a:custGeom>
                            <a:avLst/>
                            <a:gdLst/>
                            <a:ahLst/>
                            <a:cxnLst/>
                            <a:rect l="0" t="0" r="0" b="0"/>
                            <a:pathLst>
                              <a:path w="249936" h="502920">
                                <a:moveTo>
                                  <a:pt x="62484" y="0"/>
                                </a:moveTo>
                                <a:lnTo>
                                  <a:pt x="187452" y="0"/>
                                </a:lnTo>
                                <a:lnTo>
                                  <a:pt x="187452" y="377952"/>
                                </a:lnTo>
                                <a:lnTo>
                                  <a:pt x="249936" y="377952"/>
                                </a:lnTo>
                                <a:lnTo>
                                  <a:pt x="124968" y="502920"/>
                                </a:lnTo>
                                <a:lnTo>
                                  <a:pt x="0" y="377952"/>
                                </a:lnTo>
                                <a:lnTo>
                                  <a:pt x="62484" y="377952"/>
                                </a:lnTo>
                                <a:lnTo>
                                  <a:pt x="624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8" name="Shape 1598"/>
                        <wps:cNvSpPr/>
                        <wps:spPr>
                          <a:xfrm>
                            <a:off x="557517" y="1480185"/>
                            <a:ext cx="155753" cy="532943"/>
                          </a:xfrm>
                          <a:custGeom>
                            <a:avLst/>
                            <a:gdLst/>
                            <a:ahLst/>
                            <a:cxnLst/>
                            <a:rect l="0" t="0" r="0" b="0"/>
                            <a:pathLst>
                              <a:path w="155753" h="532943">
                                <a:moveTo>
                                  <a:pt x="80188" y="0"/>
                                </a:moveTo>
                                <a:lnTo>
                                  <a:pt x="155753" y="0"/>
                                </a:lnTo>
                                <a:lnTo>
                                  <a:pt x="155753" y="25400"/>
                                </a:lnTo>
                                <a:lnTo>
                                  <a:pt x="105588" y="25400"/>
                                </a:lnTo>
                                <a:lnTo>
                                  <a:pt x="105588" y="402590"/>
                                </a:lnTo>
                                <a:lnTo>
                                  <a:pt x="61316" y="402590"/>
                                </a:lnTo>
                                <a:lnTo>
                                  <a:pt x="155753" y="497027"/>
                                </a:lnTo>
                                <a:lnTo>
                                  <a:pt x="155753" y="532943"/>
                                </a:lnTo>
                                <a:lnTo>
                                  <a:pt x="0" y="377190"/>
                                </a:lnTo>
                                <a:lnTo>
                                  <a:pt x="80188" y="377190"/>
                                </a:lnTo>
                                <a:lnTo>
                                  <a:pt x="801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9" name="Shape 1599"/>
                        <wps:cNvSpPr/>
                        <wps:spPr>
                          <a:xfrm>
                            <a:off x="713270" y="1480185"/>
                            <a:ext cx="155753" cy="532943"/>
                          </a:xfrm>
                          <a:custGeom>
                            <a:avLst/>
                            <a:gdLst/>
                            <a:ahLst/>
                            <a:cxnLst/>
                            <a:rect l="0" t="0" r="0" b="0"/>
                            <a:pathLst>
                              <a:path w="155753" h="532943">
                                <a:moveTo>
                                  <a:pt x="0" y="0"/>
                                </a:moveTo>
                                <a:lnTo>
                                  <a:pt x="74930" y="0"/>
                                </a:lnTo>
                                <a:lnTo>
                                  <a:pt x="74930" y="377190"/>
                                </a:lnTo>
                                <a:lnTo>
                                  <a:pt x="155753" y="377190"/>
                                </a:lnTo>
                                <a:lnTo>
                                  <a:pt x="0" y="532943"/>
                                </a:lnTo>
                                <a:lnTo>
                                  <a:pt x="0" y="497027"/>
                                </a:lnTo>
                                <a:lnTo>
                                  <a:pt x="94437" y="402590"/>
                                </a:lnTo>
                                <a:lnTo>
                                  <a:pt x="49530" y="402590"/>
                                </a:lnTo>
                                <a:lnTo>
                                  <a:pt x="49530" y="2540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0" name="Shape 1600"/>
                        <wps:cNvSpPr/>
                        <wps:spPr>
                          <a:xfrm>
                            <a:off x="70015" y="2019935"/>
                            <a:ext cx="800735" cy="482600"/>
                          </a:xfrm>
                          <a:custGeom>
                            <a:avLst/>
                            <a:gdLst/>
                            <a:ahLst/>
                            <a:cxnLst/>
                            <a:rect l="0" t="0" r="0" b="0"/>
                            <a:pathLst>
                              <a:path w="800735" h="482600">
                                <a:moveTo>
                                  <a:pt x="0" y="0"/>
                                </a:moveTo>
                                <a:lnTo>
                                  <a:pt x="800735" y="0"/>
                                </a:lnTo>
                                <a:lnTo>
                                  <a:pt x="800735" y="25400"/>
                                </a:lnTo>
                                <a:lnTo>
                                  <a:pt x="25400" y="25400"/>
                                </a:lnTo>
                                <a:lnTo>
                                  <a:pt x="25400" y="457200"/>
                                </a:lnTo>
                                <a:lnTo>
                                  <a:pt x="800735" y="457200"/>
                                </a:lnTo>
                                <a:lnTo>
                                  <a:pt x="800735" y="482600"/>
                                </a:lnTo>
                                <a:lnTo>
                                  <a:pt x="0" y="4826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1" name="Shape 1601"/>
                        <wps:cNvSpPr/>
                        <wps:spPr>
                          <a:xfrm>
                            <a:off x="870750" y="2019935"/>
                            <a:ext cx="800735" cy="482600"/>
                          </a:xfrm>
                          <a:custGeom>
                            <a:avLst/>
                            <a:gdLst/>
                            <a:ahLst/>
                            <a:cxnLst/>
                            <a:rect l="0" t="0" r="0" b="0"/>
                            <a:pathLst>
                              <a:path w="800735" h="482600">
                                <a:moveTo>
                                  <a:pt x="0" y="0"/>
                                </a:moveTo>
                                <a:lnTo>
                                  <a:pt x="800735" y="0"/>
                                </a:lnTo>
                                <a:lnTo>
                                  <a:pt x="800735" y="482600"/>
                                </a:lnTo>
                                <a:lnTo>
                                  <a:pt x="0" y="482600"/>
                                </a:lnTo>
                                <a:lnTo>
                                  <a:pt x="0" y="457200"/>
                                </a:lnTo>
                                <a:lnTo>
                                  <a:pt x="775335" y="457200"/>
                                </a:lnTo>
                                <a:lnTo>
                                  <a:pt x="775335" y="2540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2" name="Rectangle 1602"/>
                        <wps:cNvSpPr/>
                        <wps:spPr>
                          <a:xfrm>
                            <a:off x="173520" y="2066163"/>
                            <a:ext cx="460704" cy="202691"/>
                          </a:xfrm>
                          <a:prstGeom prst="rect">
                            <a:avLst/>
                          </a:prstGeom>
                          <a:ln>
                            <a:noFill/>
                          </a:ln>
                        </wps:spPr>
                        <wps:txbx>
                          <w:txbxContent>
                            <w:p w14:paraId="66EF30E9" w14:textId="77777777" w:rsidR="00CA00C6" w:rsidRDefault="006A04AF">
                              <w:pPr>
                                <w:spacing w:after="160" w:line="259" w:lineRule="auto"/>
                                <w:ind w:left="0" w:right="0" w:firstLine="0"/>
                                <w:jc w:val="left"/>
                              </w:pPr>
                              <w:r>
                                <w:rPr>
                                  <w:rFonts w:ascii="Calibri" w:eastAsia="Calibri" w:hAnsi="Calibri" w:cs="Calibri"/>
                                  <w:b/>
                                </w:rPr>
                                <w:t>Same</w:t>
                              </w:r>
                            </w:p>
                          </w:txbxContent>
                        </wps:txbx>
                        <wps:bodyPr horzOverflow="overflow" vert="horz" lIns="0" tIns="0" rIns="0" bIns="0" rtlCol="0">
                          <a:noAutofit/>
                        </wps:bodyPr>
                      </wps:wsp>
                      <wps:wsp>
                        <wps:cNvPr id="1603" name="Rectangle 1603"/>
                        <wps:cNvSpPr/>
                        <wps:spPr>
                          <a:xfrm>
                            <a:off x="549948" y="2066163"/>
                            <a:ext cx="638049" cy="202691"/>
                          </a:xfrm>
                          <a:prstGeom prst="rect">
                            <a:avLst/>
                          </a:prstGeom>
                          <a:ln>
                            <a:noFill/>
                          </a:ln>
                        </wps:spPr>
                        <wps:txbx>
                          <w:txbxContent>
                            <w:p w14:paraId="4D7D4BCF" w14:textId="77777777" w:rsidR="00CA00C6" w:rsidRDefault="006A04AF">
                              <w:pPr>
                                <w:spacing w:after="160" w:line="259" w:lineRule="auto"/>
                                <w:ind w:left="0" w:right="0" w:firstLine="0"/>
                                <w:jc w:val="left"/>
                              </w:pPr>
                              <w:r>
                                <w:rPr>
                                  <w:rFonts w:ascii="Calibri" w:eastAsia="Calibri" w:hAnsi="Calibri" w:cs="Calibri"/>
                                  <w:b/>
                                </w:rPr>
                                <w:t>Process</w:t>
                              </w:r>
                            </w:p>
                          </w:txbxContent>
                        </wps:txbx>
                        <wps:bodyPr horzOverflow="overflow" vert="horz" lIns="0" tIns="0" rIns="0" bIns="0" rtlCol="0">
                          <a:noAutofit/>
                        </wps:bodyPr>
                      </wps:wsp>
                      <wps:wsp>
                        <wps:cNvPr id="1604" name="Rectangle 1604"/>
                        <wps:cNvSpPr/>
                        <wps:spPr>
                          <a:xfrm>
                            <a:off x="1057440" y="2066163"/>
                            <a:ext cx="218092" cy="202691"/>
                          </a:xfrm>
                          <a:prstGeom prst="rect">
                            <a:avLst/>
                          </a:prstGeom>
                          <a:ln>
                            <a:noFill/>
                          </a:ln>
                        </wps:spPr>
                        <wps:txbx>
                          <w:txbxContent>
                            <w:p w14:paraId="4BA60DF2" w14:textId="77777777" w:rsidR="00CA00C6" w:rsidRDefault="006A04AF">
                              <w:pPr>
                                <w:spacing w:after="160" w:line="259" w:lineRule="auto"/>
                                <w:ind w:left="0" w:right="0" w:firstLine="0"/>
                                <w:jc w:val="left"/>
                              </w:pPr>
                              <w:r>
                                <w:rPr>
                                  <w:rFonts w:ascii="Calibri" w:eastAsia="Calibri" w:hAnsi="Calibri" w:cs="Calibri"/>
                                  <w:b/>
                                </w:rPr>
                                <w:t>on</w:t>
                              </w:r>
                            </w:p>
                          </w:txbxContent>
                        </wps:txbx>
                        <wps:bodyPr horzOverflow="overflow" vert="horz" lIns="0" tIns="0" rIns="0" bIns="0" rtlCol="0">
                          <a:noAutofit/>
                        </wps:bodyPr>
                      </wps:wsp>
                      <wps:wsp>
                        <wps:cNvPr id="1605" name="Rectangle 1605"/>
                        <wps:cNvSpPr/>
                        <wps:spPr>
                          <a:xfrm>
                            <a:off x="1250988" y="2066163"/>
                            <a:ext cx="353900" cy="202691"/>
                          </a:xfrm>
                          <a:prstGeom prst="rect">
                            <a:avLst/>
                          </a:prstGeom>
                          <a:ln>
                            <a:noFill/>
                          </a:ln>
                        </wps:spPr>
                        <wps:txbx>
                          <w:txbxContent>
                            <w:p w14:paraId="79115BB6" w14:textId="77777777" w:rsidR="00CA00C6" w:rsidRDefault="006A04AF">
                              <w:pPr>
                                <w:spacing w:after="160" w:line="259" w:lineRule="auto"/>
                                <w:ind w:left="0" w:right="0" w:firstLine="0"/>
                                <w:jc w:val="left"/>
                              </w:pPr>
                              <w:r>
                                <w:rPr>
                                  <w:rFonts w:ascii="Calibri" w:eastAsia="Calibri" w:hAnsi="Calibri" w:cs="Calibri"/>
                                  <w:b/>
                                </w:rPr>
                                <w:t>Test</w:t>
                              </w:r>
                            </w:p>
                          </w:txbxContent>
                        </wps:txbx>
                        <wps:bodyPr horzOverflow="overflow" vert="horz" lIns="0" tIns="0" rIns="0" bIns="0" rtlCol="0">
                          <a:noAutofit/>
                        </wps:bodyPr>
                      </wps:wsp>
                      <wps:wsp>
                        <wps:cNvPr id="1606" name="Rectangle 1606"/>
                        <wps:cNvSpPr/>
                        <wps:spPr>
                          <a:xfrm>
                            <a:off x="173520" y="2249043"/>
                            <a:ext cx="266740" cy="202692"/>
                          </a:xfrm>
                          <a:prstGeom prst="rect">
                            <a:avLst/>
                          </a:prstGeom>
                          <a:ln>
                            <a:noFill/>
                          </a:ln>
                        </wps:spPr>
                        <wps:txbx>
                          <w:txbxContent>
                            <w:p w14:paraId="332DE7BB" w14:textId="77777777" w:rsidR="00CA00C6" w:rsidRDefault="006A04AF">
                              <w:pPr>
                                <w:spacing w:after="160" w:line="259" w:lineRule="auto"/>
                                <w:ind w:left="0" w:right="0" w:firstLine="0"/>
                                <w:jc w:val="left"/>
                              </w:pPr>
                              <w:r>
                                <w:rPr>
                                  <w:rFonts w:ascii="Calibri" w:eastAsia="Calibri" w:hAnsi="Calibri" w:cs="Calibri"/>
                                  <w:b/>
                                </w:rPr>
                                <w:t>Set</w:t>
                              </w:r>
                            </w:p>
                          </w:txbxContent>
                        </wps:txbx>
                        <wps:bodyPr horzOverflow="overflow" vert="horz" lIns="0" tIns="0" rIns="0" bIns="0" rtlCol="0">
                          <a:noAutofit/>
                        </wps:bodyPr>
                      </wps:wsp>
                      <wps:wsp>
                        <wps:cNvPr id="1607" name="Shape 1607"/>
                        <wps:cNvSpPr/>
                        <wps:spPr>
                          <a:xfrm>
                            <a:off x="83350" y="1013460"/>
                            <a:ext cx="800735" cy="482600"/>
                          </a:xfrm>
                          <a:custGeom>
                            <a:avLst/>
                            <a:gdLst/>
                            <a:ahLst/>
                            <a:cxnLst/>
                            <a:rect l="0" t="0" r="0" b="0"/>
                            <a:pathLst>
                              <a:path w="800735" h="482600">
                                <a:moveTo>
                                  <a:pt x="0" y="0"/>
                                </a:moveTo>
                                <a:lnTo>
                                  <a:pt x="800735" y="0"/>
                                </a:lnTo>
                                <a:lnTo>
                                  <a:pt x="800735" y="25400"/>
                                </a:lnTo>
                                <a:lnTo>
                                  <a:pt x="25400" y="25400"/>
                                </a:lnTo>
                                <a:lnTo>
                                  <a:pt x="25400" y="457200"/>
                                </a:lnTo>
                                <a:lnTo>
                                  <a:pt x="800735" y="457200"/>
                                </a:lnTo>
                                <a:lnTo>
                                  <a:pt x="800735" y="482600"/>
                                </a:lnTo>
                                <a:lnTo>
                                  <a:pt x="0" y="4826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8" name="Shape 1608"/>
                        <wps:cNvSpPr/>
                        <wps:spPr>
                          <a:xfrm>
                            <a:off x="884085" y="1013460"/>
                            <a:ext cx="800735" cy="482600"/>
                          </a:xfrm>
                          <a:custGeom>
                            <a:avLst/>
                            <a:gdLst/>
                            <a:ahLst/>
                            <a:cxnLst/>
                            <a:rect l="0" t="0" r="0" b="0"/>
                            <a:pathLst>
                              <a:path w="800735" h="482600">
                                <a:moveTo>
                                  <a:pt x="0" y="0"/>
                                </a:moveTo>
                                <a:lnTo>
                                  <a:pt x="800735" y="0"/>
                                </a:lnTo>
                                <a:lnTo>
                                  <a:pt x="800735" y="482600"/>
                                </a:lnTo>
                                <a:lnTo>
                                  <a:pt x="0" y="482600"/>
                                </a:lnTo>
                                <a:lnTo>
                                  <a:pt x="0" y="457200"/>
                                </a:lnTo>
                                <a:lnTo>
                                  <a:pt x="775335" y="457200"/>
                                </a:lnTo>
                                <a:lnTo>
                                  <a:pt x="775335" y="2540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9" name="Rectangle 1609"/>
                        <wps:cNvSpPr/>
                        <wps:spPr>
                          <a:xfrm>
                            <a:off x="236004" y="1107555"/>
                            <a:ext cx="750736" cy="202692"/>
                          </a:xfrm>
                          <a:prstGeom prst="rect">
                            <a:avLst/>
                          </a:prstGeom>
                          <a:ln>
                            <a:noFill/>
                          </a:ln>
                        </wps:spPr>
                        <wps:txbx>
                          <w:txbxContent>
                            <w:p w14:paraId="75FABC5E" w14:textId="77777777" w:rsidR="00CA00C6" w:rsidRDefault="006A04AF">
                              <w:pPr>
                                <w:spacing w:after="160" w:line="259" w:lineRule="auto"/>
                                <w:ind w:left="0" w:right="0" w:firstLine="0"/>
                                <w:jc w:val="left"/>
                              </w:pPr>
                              <w:r>
                                <w:rPr>
                                  <w:rFonts w:ascii="Calibri" w:eastAsia="Calibri" w:hAnsi="Calibri" w:cs="Calibri"/>
                                  <w:b/>
                                </w:rPr>
                                <w:t>Handling</w:t>
                              </w:r>
                            </w:p>
                          </w:txbxContent>
                        </wps:txbx>
                        <wps:bodyPr horzOverflow="overflow" vert="horz" lIns="0" tIns="0" rIns="0" bIns="0" rtlCol="0">
                          <a:noAutofit/>
                        </wps:bodyPr>
                      </wps:wsp>
                      <wps:wsp>
                        <wps:cNvPr id="1610" name="Rectangle 1610"/>
                        <wps:cNvSpPr/>
                        <wps:spPr>
                          <a:xfrm>
                            <a:off x="833400" y="1107555"/>
                            <a:ext cx="874178" cy="202692"/>
                          </a:xfrm>
                          <a:prstGeom prst="rect">
                            <a:avLst/>
                          </a:prstGeom>
                          <a:ln>
                            <a:noFill/>
                          </a:ln>
                        </wps:spPr>
                        <wps:txbx>
                          <w:txbxContent>
                            <w:p w14:paraId="77DCCD9C" w14:textId="77777777" w:rsidR="00CA00C6" w:rsidRDefault="006A04AF">
                              <w:pPr>
                                <w:spacing w:after="160" w:line="259" w:lineRule="auto"/>
                                <w:ind w:left="0" w:right="0" w:firstLine="0"/>
                                <w:jc w:val="left"/>
                              </w:pPr>
                              <w:r>
                                <w:rPr>
                                  <w:rFonts w:ascii="Calibri" w:eastAsia="Calibri" w:hAnsi="Calibri" w:cs="Calibri"/>
                                  <w:b/>
                                </w:rPr>
                                <w:t>Imbalance</w:t>
                              </w:r>
                            </w:p>
                          </w:txbxContent>
                        </wps:txbx>
                        <wps:bodyPr horzOverflow="overflow" vert="horz" lIns="0" tIns="0" rIns="0" bIns="0" rtlCol="0">
                          <a:noAutofit/>
                        </wps:bodyPr>
                      </wps:wsp>
                      <wps:wsp>
                        <wps:cNvPr id="1611" name="Rectangle 1611"/>
                        <wps:cNvSpPr/>
                        <wps:spPr>
                          <a:xfrm>
                            <a:off x="236004" y="1288923"/>
                            <a:ext cx="419152" cy="202692"/>
                          </a:xfrm>
                          <a:prstGeom prst="rect">
                            <a:avLst/>
                          </a:prstGeom>
                          <a:ln>
                            <a:noFill/>
                          </a:ln>
                        </wps:spPr>
                        <wps:txbx>
                          <w:txbxContent>
                            <w:p w14:paraId="71FC054B" w14:textId="77777777" w:rsidR="00CA00C6" w:rsidRDefault="006A04AF">
                              <w:pPr>
                                <w:spacing w:after="160" w:line="259" w:lineRule="auto"/>
                                <w:ind w:left="0" w:right="0" w:firstLine="0"/>
                                <w:jc w:val="left"/>
                              </w:pPr>
                              <w:r>
                                <w:rPr>
                                  <w:rFonts w:ascii="Calibri" w:eastAsia="Calibri" w:hAnsi="Calibri" w:cs="Calibri"/>
                                  <w:b/>
                                </w:rPr>
                                <w:t>Class</w:t>
                              </w:r>
                            </w:p>
                          </w:txbxContent>
                        </wps:txbx>
                        <wps:bodyPr horzOverflow="overflow" vert="horz" lIns="0" tIns="0" rIns="0" bIns="0" rtlCol="0">
                          <a:noAutofit/>
                        </wps:bodyPr>
                      </wps:wsp>
                      <wps:wsp>
                        <wps:cNvPr id="1612" name="Shape 1612"/>
                        <wps:cNvSpPr/>
                        <wps:spPr>
                          <a:xfrm>
                            <a:off x="4091724" y="1170940"/>
                            <a:ext cx="573024" cy="251460"/>
                          </a:xfrm>
                          <a:custGeom>
                            <a:avLst/>
                            <a:gdLst/>
                            <a:ahLst/>
                            <a:cxnLst/>
                            <a:rect l="0" t="0" r="0" b="0"/>
                            <a:pathLst>
                              <a:path w="573024" h="251460">
                                <a:moveTo>
                                  <a:pt x="178308" y="0"/>
                                </a:moveTo>
                                <a:lnTo>
                                  <a:pt x="178308" y="64008"/>
                                </a:lnTo>
                                <a:lnTo>
                                  <a:pt x="573024" y="64008"/>
                                </a:lnTo>
                                <a:lnTo>
                                  <a:pt x="573024" y="188976"/>
                                </a:lnTo>
                                <a:lnTo>
                                  <a:pt x="178308" y="188976"/>
                                </a:lnTo>
                                <a:lnTo>
                                  <a:pt x="178308" y="251460"/>
                                </a:lnTo>
                                <a:lnTo>
                                  <a:pt x="0" y="126492"/>
                                </a:lnTo>
                                <a:lnTo>
                                  <a:pt x="1783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3" name="Shape 1613"/>
                        <wps:cNvSpPr/>
                        <wps:spPr>
                          <a:xfrm>
                            <a:off x="4069449" y="1147051"/>
                            <a:ext cx="312957" cy="299809"/>
                          </a:xfrm>
                          <a:custGeom>
                            <a:avLst/>
                            <a:gdLst/>
                            <a:ahLst/>
                            <a:cxnLst/>
                            <a:rect l="0" t="0" r="0" b="0"/>
                            <a:pathLst>
                              <a:path w="312957" h="299809">
                                <a:moveTo>
                                  <a:pt x="212623" y="0"/>
                                </a:moveTo>
                                <a:lnTo>
                                  <a:pt x="212623" y="74689"/>
                                </a:lnTo>
                                <a:lnTo>
                                  <a:pt x="312957" y="74689"/>
                                </a:lnTo>
                                <a:lnTo>
                                  <a:pt x="312957" y="100089"/>
                                </a:lnTo>
                                <a:lnTo>
                                  <a:pt x="187223" y="100089"/>
                                </a:lnTo>
                                <a:lnTo>
                                  <a:pt x="187223" y="49055"/>
                                </a:lnTo>
                                <a:lnTo>
                                  <a:pt x="44077" y="150230"/>
                                </a:lnTo>
                                <a:lnTo>
                                  <a:pt x="187223" y="250886"/>
                                </a:lnTo>
                                <a:lnTo>
                                  <a:pt x="187223" y="199784"/>
                                </a:lnTo>
                                <a:lnTo>
                                  <a:pt x="312957" y="199784"/>
                                </a:lnTo>
                                <a:lnTo>
                                  <a:pt x="312957" y="225184"/>
                                </a:lnTo>
                                <a:lnTo>
                                  <a:pt x="212623" y="225184"/>
                                </a:lnTo>
                                <a:lnTo>
                                  <a:pt x="212623" y="299809"/>
                                </a:lnTo>
                                <a:lnTo>
                                  <a:pt x="0" y="150279"/>
                                </a:lnTo>
                                <a:lnTo>
                                  <a:pt x="2126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4" name="Shape 1614"/>
                        <wps:cNvSpPr/>
                        <wps:spPr>
                          <a:xfrm>
                            <a:off x="4382406" y="1221740"/>
                            <a:ext cx="294281" cy="150495"/>
                          </a:xfrm>
                          <a:custGeom>
                            <a:avLst/>
                            <a:gdLst/>
                            <a:ahLst/>
                            <a:cxnLst/>
                            <a:rect l="0" t="0" r="0" b="0"/>
                            <a:pathLst>
                              <a:path w="294281" h="150495">
                                <a:moveTo>
                                  <a:pt x="0" y="0"/>
                                </a:moveTo>
                                <a:lnTo>
                                  <a:pt x="294281" y="0"/>
                                </a:lnTo>
                                <a:lnTo>
                                  <a:pt x="294281" y="150495"/>
                                </a:lnTo>
                                <a:lnTo>
                                  <a:pt x="0" y="150495"/>
                                </a:lnTo>
                                <a:lnTo>
                                  <a:pt x="0" y="125095"/>
                                </a:lnTo>
                                <a:lnTo>
                                  <a:pt x="268881" y="125095"/>
                                </a:lnTo>
                                <a:lnTo>
                                  <a:pt x="268881" y="2540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5" name="Shape 1615"/>
                        <wps:cNvSpPr/>
                        <wps:spPr>
                          <a:xfrm>
                            <a:off x="4068864" y="2178304"/>
                            <a:ext cx="675132" cy="289560"/>
                          </a:xfrm>
                          <a:custGeom>
                            <a:avLst/>
                            <a:gdLst/>
                            <a:ahLst/>
                            <a:cxnLst/>
                            <a:rect l="0" t="0" r="0" b="0"/>
                            <a:pathLst>
                              <a:path w="675132" h="289560">
                                <a:moveTo>
                                  <a:pt x="505968" y="0"/>
                                </a:moveTo>
                                <a:lnTo>
                                  <a:pt x="675132" y="144780"/>
                                </a:lnTo>
                                <a:lnTo>
                                  <a:pt x="505968" y="289560"/>
                                </a:lnTo>
                                <a:lnTo>
                                  <a:pt x="505968" y="217932"/>
                                </a:lnTo>
                                <a:lnTo>
                                  <a:pt x="0" y="217932"/>
                                </a:lnTo>
                                <a:lnTo>
                                  <a:pt x="0" y="73152"/>
                                </a:lnTo>
                                <a:lnTo>
                                  <a:pt x="505968" y="73152"/>
                                </a:lnTo>
                                <a:lnTo>
                                  <a:pt x="5059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6" name="Shape 1616"/>
                        <wps:cNvSpPr/>
                        <wps:spPr>
                          <a:xfrm>
                            <a:off x="4056228" y="2238413"/>
                            <a:ext cx="346811" cy="170498"/>
                          </a:xfrm>
                          <a:custGeom>
                            <a:avLst/>
                            <a:gdLst/>
                            <a:ahLst/>
                            <a:cxnLst/>
                            <a:rect l="0" t="0" r="0" b="0"/>
                            <a:pathLst>
                              <a:path w="346811" h="170498">
                                <a:moveTo>
                                  <a:pt x="0" y="0"/>
                                </a:moveTo>
                                <a:lnTo>
                                  <a:pt x="346811" y="0"/>
                                </a:lnTo>
                                <a:lnTo>
                                  <a:pt x="346811" y="25400"/>
                                </a:lnTo>
                                <a:lnTo>
                                  <a:pt x="25400" y="25400"/>
                                </a:lnTo>
                                <a:lnTo>
                                  <a:pt x="25400" y="145098"/>
                                </a:lnTo>
                                <a:lnTo>
                                  <a:pt x="346811" y="145098"/>
                                </a:lnTo>
                                <a:lnTo>
                                  <a:pt x="346811" y="170498"/>
                                </a:lnTo>
                                <a:lnTo>
                                  <a:pt x="0" y="1704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7" name="Shape 1617"/>
                        <wps:cNvSpPr/>
                        <wps:spPr>
                          <a:xfrm>
                            <a:off x="4403038" y="2150529"/>
                            <a:ext cx="360376" cy="345529"/>
                          </a:xfrm>
                          <a:custGeom>
                            <a:avLst/>
                            <a:gdLst/>
                            <a:ahLst/>
                            <a:cxnLst/>
                            <a:rect l="0" t="0" r="0" b="0"/>
                            <a:pathLst>
                              <a:path w="360376" h="345529">
                                <a:moveTo>
                                  <a:pt x="159449" y="0"/>
                                </a:moveTo>
                                <a:lnTo>
                                  <a:pt x="360376" y="172758"/>
                                </a:lnTo>
                                <a:lnTo>
                                  <a:pt x="159449" y="345529"/>
                                </a:lnTo>
                                <a:lnTo>
                                  <a:pt x="159449" y="258382"/>
                                </a:lnTo>
                                <a:lnTo>
                                  <a:pt x="0" y="258382"/>
                                </a:lnTo>
                                <a:lnTo>
                                  <a:pt x="0" y="232982"/>
                                </a:lnTo>
                                <a:lnTo>
                                  <a:pt x="184849" y="232982"/>
                                </a:lnTo>
                                <a:lnTo>
                                  <a:pt x="184849" y="290189"/>
                                </a:lnTo>
                                <a:lnTo>
                                  <a:pt x="321411" y="172764"/>
                                </a:lnTo>
                                <a:lnTo>
                                  <a:pt x="184849" y="55340"/>
                                </a:lnTo>
                                <a:lnTo>
                                  <a:pt x="184849" y="113284"/>
                                </a:lnTo>
                                <a:lnTo>
                                  <a:pt x="0" y="113284"/>
                                </a:lnTo>
                                <a:lnTo>
                                  <a:pt x="0" y="87884"/>
                                </a:lnTo>
                                <a:lnTo>
                                  <a:pt x="159449" y="87884"/>
                                </a:lnTo>
                                <a:lnTo>
                                  <a:pt x="1594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8" name="Shape 1618"/>
                        <wps:cNvSpPr/>
                        <wps:spPr>
                          <a:xfrm>
                            <a:off x="1728000" y="2114296"/>
                            <a:ext cx="452628" cy="249936"/>
                          </a:xfrm>
                          <a:custGeom>
                            <a:avLst/>
                            <a:gdLst/>
                            <a:ahLst/>
                            <a:cxnLst/>
                            <a:rect l="0" t="0" r="0" b="0"/>
                            <a:pathLst>
                              <a:path w="452628" h="249936">
                                <a:moveTo>
                                  <a:pt x="339852" y="0"/>
                                </a:moveTo>
                                <a:lnTo>
                                  <a:pt x="452628" y="124968"/>
                                </a:lnTo>
                                <a:lnTo>
                                  <a:pt x="339852" y="249936"/>
                                </a:lnTo>
                                <a:lnTo>
                                  <a:pt x="339852" y="188976"/>
                                </a:lnTo>
                                <a:lnTo>
                                  <a:pt x="0" y="188976"/>
                                </a:lnTo>
                                <a:lnTo>
                                  <a:pt x="0" y="62484"/>
                                </a:lnTo>
                                <a:lnTo>
                                  <a:pt x="339852" y="62484"/>
                                </a:lnTo>
                                <a:lnTo>
                                  <a:pt x="3398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 name="Shape 1619"/>
                        <wps:cNvSpPr/>
                        <wps:spPr>
                          <a:xfrm>
                            <a:off x="1715935" y="2164715"/>
                            <a:ext cx="236573" cy="150495"/>
                          </a:xfrm>
                          <a:custGeom>
                            <a:avLst/>
                            <a:gdLst/>
                            <a:ahLst/>
                            <a:cxnLst/>
                            <a:rect l="0" t="0" r="0" b="0"/>
                            <a:pathLst>
                              <a:path w="236573" h="150495">
                                <a:moveTo>
                                  <a:pt x="0" y="0"/>
                                </a:moveTo>
                                <a:lnTo>
                                  <a:pt x="236573" y="0"/>
                                </a:lnTo>
                                <a:lnTo>
                                  <a:pt x="236573" y="25400"/>
                                </a:lnTo>
                                <a:lnTo>
                                  <a:pt x="25400" y="25400"/>
                                </a:lnTo>
                                <a:lnTo>
                                  <a:pt x="25400" y="125095"/>
                                </a:lnTo>
                                <a:lnTo>
                                  <a:pt x="236573" y="125095"/>
                                </a:lnTo>
                                <a:lnTo>
                                  <a:pt x="236573" y="150495"/>
                                </a:lnTo>
                                <a:lnTo>
                                  <a:pt x="0" y="1504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0" name="Shape 1620"/>
                        <wps:cNvSpPr/>
                        <wps:spPr>
                          <a:xfrm>
                            <a:off x="1952508" y="2081428"/>
                            <a:ext cx="245328" cy="316433"/>
                          </a:xfrm>
                          <a:custGeom>
                            <a:avLst/>
                            <a:gdLst/>
                            <a:ahLst/>
                            <a:cxnLst/>
                            <a:rect l="0" t="0" r="0" b="0"/>
                            <a:pathLst>
                              <a:path w="245328" h="316433">
                                <a:moveTo>
                                  <a:pt x="103088" y="0"/>
                                </a:moveTo>
                                <a:lnTo>
                                  <a:pt x="245328" y="158217"/>
                                </a:lnTo>
                                <a:lnTo>
                                  <a:pt x="103088" y="316433"/>
                                </a:lnTo>
                                <a:lnTo>
                                  <a:pt x="103088" y="233781"/>
                                </a:lnTo>
                                <a:lnTo>
                                  <a:pt x="0" y="233781"/>
                                </a:lnTo>
                                <a:lnTo>
                                  <a:pt x="0" y="208381"/>
                                </a:lnTo>
                                <a:lnTo>
                                  <a:pt x="128488" y="208381"/>
                                </a:lnTo>
                                <a:lnTo>
                                  <a:pt x="128488" y="250192"/>
                                </a:lnTo>
                                <a:lnTo>
                                  <a:pt x="211173" y="158217"/>
                                </a:lnTo>
                                <a:lnTo>
                                  <a:pt x="128488" y="66241"/>
                                </a:lnTo>
                                <a:lnTo>
                                  <a:pt x="128488" y="108686"/>
                                </a:lnTo>
                                <a:lnTo>
                                  <a:pt x="0" y="108686"/>
                                </a:lnTo>
                                <a:lnTo>
                                  <a:pt x="0" y="83286"/>
                                </a:lnTo>
                                <a:lnTo>
                                  <a:pt x="103088" y="83286"/>
                                </a:lnTo>
                                <a:lnTo>
                                  <a:pt x="1030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1" name="Shape 1621"/>
                        <wps:cNvSpPr/>
                        <wps:spPr>
                          <a:xfrm>
                            <a:off x="5204245" y="2466340"/>
                            <a:ext cx="249936" cy="502920"/>
                          </a:xfrm>
                          <a:custGeom>
                            <a:avLst/>
                            <a:gdLst/>
                            <a:ahLst/>
                            <a:cxnLst/>
                            <a:rect l="0" t="0" r="0" b="0"/>
                            <a:pathLst>
                              <a:path w="249936" h="502920">
                                <a:moveTo>
                                  <a:pt x="64008" y="0"/>
                                </a:moveTo>
                                <a:lnTo>
                                  <a:pt x="188976" y="0"/>
                                </a:lnTo>
                                <a:lnTo>
                                  <a:pt x="188976" y="377952"/>
                                </a:lnTo>
                                <a:lnTo>
                                  <a:pt x="249936" y="377952"/>
                                </a:lnTo>
                                <a:lnTo>
                                  <a:pt x="124968" y="502920"/>
                                </a:lnTo>
                                <a:lnTo>
                                  <a:pt x="0" y="377952"/>
                                </a:lnTo>
                                <a:lnTo>
                                  <a:pt x="64008" y="377952"/>
                                </a:lnTo>
                                <a:lnTo>
                                  <a:pt x="64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2" name="Shape 1622"/>
                        <wps:cNvSpPr/>
                        <wps:spPr>
                          <a:xfrm>
                            <a:off x="5173967" y="2453005"/>
                            <a:ext cx="155753" cy="533578"/>
                          </a:xfrm>
                          <a:custGeom>
                            <a:avLst/>
                            <a:gdLst/>
                            <a:ahLst/>
                            <a:cxnLst/>
                            <a:rect l="0" t="0" r="0" b="0"/>
                            <a:pathLst>
                              <a:path w="155753" h="533578">
                                <a:moveTo>
                                  <a:pt x="80823" y="0"/>
                                </a:moveTo>
                                <a:lnTo>
                                  <a:pt x="155753" y="0"/>
                                </a:lnTo>
                                <a:lnTo>
                                  <a:pt x="155753" y="25400"/>
                                </a:lnTo>
                                <a:lnTo>
                                  <a:pt x="106223" y="25400"/>
                                </a:lnTo>
                                <a:lnTo>
                                  <a:pt x="106223" y="403225"/>
                                </a:lnTo>
                                <a:lnTo>
                                  <a:pt x="61316" y="403225"/>
                                </a:lnTo>
                                <a:lnTo>
                                  <a:pt x="155753" y="497662"/>
                                </a:lnTo>
                                <a:lnTo>
                                  <a:pt x="155753" y="533578"/>
                                </a:lnTo>
                                <a:lnTo>
                                  <a:pt x="0" y="377825"/>
                                </a:lnTo>
                                <a:lnTo>
                                  <a:pt x="80823" y="377825"/>
                                </a:lnTo>
                                <a:lnTo>
                                  <a:pt x="80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3" name="Shape 1623"/>
                        <wps:cNvSpPr/>
                        <wps:spPr>
                          <a:xfrm>
                            <a:off x="5329721" y="2453005"/>
                            <a:ext cx="155753" cy="533578"/>
                          </a:xfrm>
                          <a:custGeom>
                            <a:avLst/>
                            <a:gdLst/>
                            <a:ahLst/>
                            <a:cxnLst/>
                            <a:rect l="0" t="0" r="0" b="0"/>
                            <a:pathLst>
                              <a:path w="155753" h="533578">
                                <a:moveTo>
                                  <a:pt x="0" y="0"/>
                                </a:moveTo>
                                <a:lnTo>
                                  <a:pt x="75565" y="0"/>
                                </a:lnTo>
                                <a:lnTo>
                                  <a:pt x="75565" y="377825"/>
                                </a:lnTo>
                                <a:lnTo>
                                  <a:pt x="155753" y="377825"/>
                                </a:lnTo>
                                <a:lnTo>
                                  <a:pt x="0" y="533578"/>
                                </a:lnTo>
                                <a:lnTo>
                                  <a:pt x="0" y="497662"/>
                                </a:lnTo>
                                <a:lnTo>
                                  <a:pt x="94437" y="403225"/>
                                </a:lnTo>
                                <a:lnTo>
                                  <a:pt x="50165" y="403225"/>
                                </a:lnTo>
                                <a:lnTo>
                                  <a:pt x="50165" y="2540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4" name="Shape 1624"/>
                        <wps:cNvSpPr/>
                        <wps:spPr>
                          <a:xfrm>
                            <a:off x="4635665" y="2990850"/>
                            <a:ext cx="800735" cy="482600"/>
                          </a:xfrm>
                          <a:custGeom>
                            <a:avLst/>
                            <a:gdLst/>
                            <a:ahLst/>
                            <a:cxnLst/>
                            <a:rect l="0" t="0" r="0" b="0"/>
                            <a:pathLst>
                              <a:path w="800735" h="482600">
                                <a:moveTo>
                                  <a:pt x="0" y="0"/>
                                </a:moveTo>
                                <a:lnTo>
                                  <a:pt x="800735" y="0"/>
                                </a:lnTo>
                                <a:lnTo>
                                  <a:pt x="800735" y="25400"/>
                                </a:lnTo>
                                <a:lnTo>
                                  <a:pt x="25400" y="25400"/>
                                </a:lnTo>
                                <a:lnTo>
                                  <a:pt x="25400" y="457200"/>
                                </a:lnTo>
                                <a:lnTo>
                                  <a:pt x="800735" y="457200"/>
                                </a:lnTo>
                                <a:lnTo>
                                  <a:pt x="800735" y="482600"/>
                                </a:lnTo>
                                <a:lnTo>
                                  <a:pt x="0" y="4826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5" name="Shape 1625"/>
                        <wps:cNvSpPr/>
                        <wps:spPr>
                          <a:xfrm>
                            <a:off x="5436400" y="2990850"/>
                            <a:ext cx="800735" cy="482600"/>
                          </a:xfrm>
                          <a:custGeom>
                            <a:avLst/>
                            <a:gdLst/>
                            <a:ahLst/>
                            <a:cxnLst/>
                            <a:rect l="0" t="0" r="0" b="0"/>
                            <a:pathLst>
                              <a:path w="800735" h="482600">
                                <a:moveTo>
                                  <a:pt x="0" y="0"/>
                                </a:moveTo>
                                <a:lnTo>
                                  <a:pt x="800735" y="0"/>
                                </a:lnTo>
                                <a:lnTo>
                                  <a:pt x="800735" y="482600"/>
                                </a:lnTo>
                                <a:lnTo>
                                  <a:pt x="0" y="482600"/>
                                </a:lnTo>
                                <a:lnTo>
                                  <a:pt x="0" y="457200"/>
                                </a:lnTo>
                                <a:lnTo>
                                  <a:pt x="775335" y="457200"/>
                                </a:lnTo>
                                <a:lnTo>
                                  <a:pt x="775335" y="2540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 name="Rectangle 1626"/>
                        <wps:cNvSpPr/>
                        <wps:spPr>
                          <a:xfrm>
                            <a:off x="4835436" y="3076575"/>
                            <a:ext cx="353275" cy="202692"/>
                          </a:xfrm>
                          <a:prstGeom prst="rect">
                            <a:avLst/>
                          </a:prstGeom>
                          <a:ln>
                            <a:noFill/>
                          </a:ln>
                        </wps:spPr>
                        <wps:txbx>
                          <w:txbxContent>
                            <w:p w14:paraId="522CCA52" w14:textId="77777777" w:rsidR="00CA00C6" w:rsidRDefault="006A04AF">
                              <w:pPr>
                                <w:spacing w:after="160" w:line="259" w:lineRule="auto"/>
                                <w:ind w:left="0" w:right="0" w:firstLine="0"/>
                                <w:jc w:val="left"/>
                              </w:pPr>
                              <w:r>
                                <w:rPr>
                                  <w:rFonts w:ascii="Calibri" w:eastAsia="Calibri" w:hAnsi="Calibri" w:cs="Calibri"/>
                                  <w:b/>
                                </w:rPr>
                                <w:t>Fine</w:t>
                              </w:r>
                            </w:p>
                          </w:txbxContent>
                        </wps:txbx>
                        <wps:bodyPr horzOverflow="overflow" vert="horz" lIns="0" tIns="0" rIns="0" bIns="0" rtlCol="0">
                          <a:noAutofit/>
                        </wps:bodyPr>
                      </wps:wsp>
                      <wps:wsp>
                        <wps:cNvPr id="1627" name="Rectangle 1627"/>
                        <wps:cNvSpPr/>
                        <wps:spPr>
                          <a:xfrm>
                            <a:off x="5126521" y="3076575"/>
                            <a:ext cx="420166" cy="202692"/>
                          </a:xfrm>
                          <a:prstGeom prst="rect">
                            <a:avLst/>
                          </a:prstGeom>
                          <a:ln>
                            <a:noFill/>
                          </a:ln>
                        </wps:spPr>
                        <wps:txbx>
                          <w:txbxContent>
                            <w:p w14:paraId="7D0FA8C6" w14:textId="77777777" w:rsidR="00CA00C6" w:rsidRDefault="006A04AF">
                              <w:pPr>
                                <w:spacing w:after="160" w:line="259" w:lineRule="auto"/>
                                <w:ind w:left="0" w:right="0" w:firstLine="0"/>
                                <w:jc w:val="left"/>
                              </w:pPr>
                              <w:r>
                                <w:rPr>
                                  <w:rFonts w:ascii="Calibri" w:eastAsia="Calibri" w:hAnsi="Calibri" w:cs="Calibri"/>
                                  <w:b/>
                                </w:rPr>
                                <w:t>Tune</w:t>
                              </w:r>
                            </w:p>
                          </w:txbxContent>
                        </wps:txbx>
                        <wps:bodyPr horzOverflow="overflow" vert="horz" lIns="0" tIns="0" rIns="0" bIns="0" rtlCol="0">
                          <a:noAutofit/>
                        </wps:bodyPr>
                      </wps:wsp>
                      <wps:wsp>
                        <wps:cNvPr id="1628" name="Rectangle 1628"/>
                        <wps:cNvSpPr/>
                        <wps:spPr>
                          <a:xfrm>
                            <a:off x="5469421" y="3076575"/>
                            <a:ext cx="366054" cy="202692"/>
                          </a:xfrm>
                          <a:prstGeom prst="rect">
                            <a:avLst/>
                          </a:prstGeom>
                          <a:ln>
                            <a:noFill/>
                          </a:ln>
                        </wps:spPr>
                        <wps:txbx>
                          <w:txbxContent>
                            <w:p w14:paraId="67DA892F" w14:textId="77777777" w:rsidR="00CA00C6" w:rsidRDefault="006A04AF">
                              <w:pPr>
                                <w:spacing w:after="160" w:line="259" w:lineRule="auto"/>
                                <w:ind w:left="0" w:right="0" w:firstLine="0"/>
                                <w:jc w:val="left"/>
                              </w:pPr>
                              <w:r>
                                <w:rPr>
                                  <w:rFonts w:ascii="Calibri" w:eastAsia="Calibri" w:hAnsi="Calibri" w:cs="Calibri"/>
                                  <w:b/>
                                </w:rPr>
                                <w:t>Best</w:t>
                              </w:r>
                            </w:p>
                          </w:txbxContent>
                        </wps:txbx>
                        <wps:bodyPr horzOverflow="overflow" vert="horz" lIns="0" tIns="0" rIns="0" bIns="0" rtlCol="0">
                          <a:noAutofit/>
                        </wps:bodyPr>
                      </wps:wsp>
                      <wps:wsp>
                        <wps:cNvPr id="1629" name="Rectangle 1629"/>
                        <wps:cNvSpPr/>
                        <wps:spPr>
                          <a:xfrm>
                            <a:off x="4835436" y="3257931"/>
                            <a:ext cx="546243" cy="202692"/>
                          </a:xfrm>
                          <a:prstGeom prst="rect">
                            <a:avLst/>
                          </a:prstGeom>
                          <a:ln>
                            <a:noFill/>
                          </a:ln>
                        </wps:spPr>
                        <wps:txbx>
                          <w:txbxContent>
                            <w:p w14:paraId="7E7DA1DB" w14:textId="77777777" w:rsidR="00CA00C6" w:rsidRDefault="006A04AF">
                              <w:pPr>
                                <w:spacing w:after="160" w:line="259" w:lineRule="auto"/>
                                <w:ind w:left="0" w:right="0" w:firstLine="0"/>
                                <w:jc w:val="left"/>
                              </w:pPr>
                              <w:r>
                                <w:rPr>
                                  <w:rFonts w:ascii="Calibri" w:eastAsia="Calibri" w:hAnsi="Calibri" w:cs="Calibri"/>
                                  <w:b/>
                                </w:rPr>
                                <w:t>Model</w:t>
                              </w:r>
                            </w:p>
                          </w:txbxContent>
                        </wps:txbx>
                        <wps:bodyPr horzOverflow="overflow" vert="horz" lIns="0" tIns="0" rIns="0" bIns="0" rtlCol="0">
                          <a:noAutofit/>
                        </wps:bodyPr>
                      </wps:wsp>
                      <wps:wsp>
                        <wps:cNvPr id="1630" name="Shape 1630"/>
                        <wps:cNvSpPr/>
                        <wps:spPr>
                          <a:xfrm>
                            <a:off x="4696625" y="1991360"/>
                            <a:ext cx="800735" cy="482600"/>
                          </a:xfrm>
                          <a:custGeom>
                            <a:avLst/>
                            <a:gdLst/>
                            <a:ahLst/>
                            <a:cxnLst/>
                            <a:rect l="0" t="0" r="0" b="0"/>
                            <a:pathLst>
                              <a:path w="800735" h="482600">
                                <a:moveTo>
                                  <a:pt x="0" y="0"/>
                                </a:moveTo>
                                <a:lnTo>
                                  <a:pt x="800735" y="0"/>
                                </a:lnTo>
                                <a:lnTo>
                                  <a:pt x="800735" y="25400"/>
                                </a:lnTo>
                                <a:lnTo>
                                  <a:pt x="25400" y="25400"/>
                                </a:lnTo>
                                <a:lnTo>
                                  <a:pt x="25400" y="457200"/>
                                </a:lnTo>
                                <a:lnTo>
                                  <a:pt x="800735" y="457200"/>
                                </a:lnTo>
                                <a:lnTo>
                                  <a:pt x="800735" y="482600"/>
                                </a:lnTo>
                                <a:lnTo>
                                  <a:pt x="0" y="4826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1" name="Shape 1631"/>
                        <wps:cNvSpPr/>
                        <wps:spPr>
                          <a:xfrm>
                            <a:off x="5497360" y="1991360"/>
                            <a:ext cx="800735" cy="482600"/>
                          </a:xfrm>
                          <a:custGeom>
                            <a:avLst/>
                            <a:gdLst/>
                            <a:ahLst/>
                            <a:cxnLst/>
                            <a:rect l="0" t="0" r="0" b="0"/>
                            <a:pathLst>
                              <a:path w="800735" h="482600">
                                <a:moveTo>
                                  <a:pt x="0" y="0"/>
                                </a:moveTo>
                                <a:lnTo>
                                  <a:pt x="800735" y="0"/>
                                </a:lnTo>
                                <a:lnTo>
                                  <a:pt x="800735" y="482600"/>
                                </a:lnTo>
                                <a:lnTo>
                                  <a:pt x="0" y="482600"/>
                                </a:lnTo>
                                <a:lnTo>
                                  <a:pt x="0" y="457200"/>
                                </a:lnTo>
                                <a:lnTo>
                                  <a:pt x="775335" y="457200"/>
                                </a:lnTo>
                                <a:lnTo>
                                  <a:pt x="775335" y="2540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 name="Rectangle 1632"/>
                        <wps:cNvSpPr/>
                        <wps:spPr>
                          <a:xfrm>
                            <a:off x="4833900" y="2111883"/>
                            <a:ext cx="679794" cy="202692"/>
                          </a:xfrm>
                          <a:prstGeom prst="rect">
                            <a:avLst/>
                          </a:prstGeom>
                          <a:ln>
                            <a:noFill/>
                          </a:ln>
                        </wps:spPr>
                        <wps:txbx>
                          <w:txbxContent>
                            <w:p w14:paraId="78387671" w14:textId="77777777" w:rsidR="00CA00C6" w:rsidRDefault="006A04AF">
                              <w:pPr>
                                <w:spacing w:after="160" w:line="259" w:lineRule="auto"/>
                                <w:ind w:left="0" w:right="0" w:firstLine="0"/>
                                <w:jc w:val="left"/>
                              </w:pPr>
                              <w:r>
                                <w:rPr>
                                  <w:rFonts w:ascii="Calibri" w:eastAsia="Calibri" w:hAnsi="Calibri" w:cs="Calibri"/>
                                  <w:b/>
                                </w:rPr>
                                <w:t>Training</w:t>
                              </w:r>
                            </w:p>
                          </w:txbxContent>
                        </wps:txbx>
                        <wps:bodyPr horzOverflow="overflow" vert="horz" lIns="0" tIns="0" rIns="0" bIns="0" rtlCol="0">
                          <a:noAutofit/>
                        </wps:bodyPr>
                      </wps:wsp>
                      <wps:wsp>
                        <wps:cNvPr id="1633" name="Rectangle 1633"/>
                        <wps:cNvSpPr/>
                        <wps:spPr>
                          <a:xfrm>
                            <a:off x="5371872" y="2111883"/>
                            <a:ext cx="142695" cy="202692"/>
                          </a:xfrm>
                          <a:prstGeom prst="rect">
                            <a:avLst/>
                          </a:prstGeom>
                          <a:ln>
                            <a:noFill/>
                          </a:ln>
                        </wps:spPr>
                        <wps:txbx>
                          <w:txbxContent>
                            <w:p w14:paraId="031CB15D" w14:textId="77777777" w:rsidR="00CA00C6" w:rsidRDefault="006A04AF">
                              <w:pPr>
                                <w:spacing w:after="160" w:line="259" w:lineRule="auto"/>
                                <w:ind w:left="0" w:right="0" w:firstLine="0"/>
                                <w:jc w:val="left"/>
                              </w:pPr>
                              <w:r>
                                <w:rPr>
                                  <w:rFonts w:ascii="Calibri" w:eastAsia="Calibri" w:hAnsi="Calibri" w:cs="Calibri"/>
                                  <w:b/>
                                </w:rPr>
                                <w:t>&amp;</w:t>
                              </w:r>
                            </w:p>
                          </w:txbxContent>
                        </wps:txbx>
                        <wps:bodyPr horzOverflow="overflow" vert="horz" lIns="0" tIns="0" rIns="0" bIns="0" rtlCol="0">
                          <a:noAutofit/>
                        </wps:bodyPr>
                      </wps:wsp>
                      <wps:wsp>
                        <wps:cNvPr id="1634" name="Rectangle 1634"/>
                        <wps:cNvSpPr/>
                        <wps:spPr>
                          <a:xfrm>
                            <a:off x="5507521" y="2111883"/>
                            <a:ext cx="878434" cy="202692"/>
                          </a:xfrm>
                          <a:prstGeom prst="rect">
                            <a:avLst/>
                          </a:prstGeom>
                          <a:ln>
                            <a:noFill/>
                          </a:ln>
                        </wps:spPr>
                        <wps:txbx>
                          <w:txbxContent>
                            <w:p w14:paraId="15CE3BAA" w14:textId="77777777" w:rsidR="00CA00C6" w:rsidRDefault="006A04AF">
                              <w:pPr>
                                <w:spacing w:after="160" w:line="259" w:lineRule="auto"/>
                                <w:ind w:left="0" w:right="0" w:firstLine="0"/>
                                <w:jc w:val="left"/>
                              </w:pPr>
                              <w:r>
                                <w:rPr>
                                  <w:rFonts w:ascii="Calibri" w:eastAsia="Calibri" w:hAnsi="Calibri" w:cs="Calibri"/>
                                  <w:b/>
                                </w:rPr>
                                <w:t>Evaluating</w:t>
                              </w:r>
                            </w:p>
                          </w:txbxContent>
                        </wps:txbx>
                        <wps:bodyPr horzOverflow="overflow" vert="horz" lIns="0" tIns="0" rIns="0" bIns="0" rtlCol="0">
                          <a:noAutofit/>
                        </wps:bodyPr>
                      </wps:wsp>
                      <wps:wsp>
                        <wps:cNvPr id="1635" name="Rectangle 1635"/>
                        <wps:cNvSpPr/>
                        <wps:spPr>
                          <a:xfrm>
                            <a:off x="4833900" y="2293226"/>
                            <a:ext cx="218092" cy="202692"/>
                          </a:xfrm>
                          <a:prstGeom prst="rect">
                            <a:avLst/>
                          </a:prstGeom>
                          <a:ln>
                            <a:noFill/>
                          </a:ln>
                        </wps:spPr>
                        <wps:txbx>
                          <w:txbxContent>
                            <w:p w14:paraId="0B7BD4AD" w14:textId="77777777" w:rsidR="00CA00C6" w:rsidRDefault="006A04AF">
                              <w:pPr>
                                <w:spacing w:after="160" w:line="259" w:lineRule="auto"/>
                                <w:ind w:left="0" w:right="0" w:firstLine="0"/>
                                <w:jc w:val="left"/>
                              </w:pPr>
                              <w:r>
                                <w:rPr>
                                  <w:rFonts w:ascii="Calibri" w:eastAsia="Calibri" w:hAnsi="Calibri" w:cs="Calibri"/>
                                  <w:b/>
                                </w:rPr>
                                <w:t>on</w:t>
                              </w:r>
                            </w:p>
                          </w:txbxContent>
                        </wps:txbx>
                        <wps:bodyPr horzOverflow="overflow" vert="horz" lIns="0" tIns="0" rIns="0" bIns="0" rtlCol="0">
                          <a:noAutofit/>
                        </wps:bodyPr>
                      </wps:wsp>
                      <wps:wsp>
                        <wps:cNvPr id="1636" name="Rectangle 1636"/>
                        <wps:cNvSpPr/>
                        <wps:spPr>
                          <a:xfrm>
                            <a:off x="5032019" y="2293226"/>
                            <a:ext cx="685890" cy="202692"/>
                          </a:xfrm>
                          <a:prstGeom prst="rect">
                            <a:avLst/>
                          </a:prstGeom>
                          <a:ln>
                            <a:noFill/>
                          </a:ln>
                        </wps:spPr>
                        <wps:txbx>
                          <w:txbxContent>
                            <w:p w14:paraId="4E40259A" w14:textId="77777777" w:rsidR="00CA00C6" w:rsidRDefault="006A04AF">
                              <w:pPr>
                                <w:spacing w:after="160" w:line="259" w:lineRule="auto"/>
                                <w:ind w:left="0" w:right="0" w:firstLine="0"/>
                                <w:jc w:val="left"/>
                              </w:pPr>
                              <w:r>
                                <w:rPr>
                                  <w:rFonts w:ascii="Calibri" w:eastAsia="Calibri" w:hAnsi="Calibri" w:cs="Calibri"/>
                                  <w:b/>
                                </w:rPr>
                                <w:t>Training</w:t>
                              </w:r>
                            </w:p>
                          </w:txbxContent>
                        </wps:txbx>
                        <wps:bodyPr horzOverflow="overflow" vert="horz" lIns="0" tIns="0" rIns="0" bIns="0" rtlCol="0">
                          <a:noAutofit/>
                        </wps:bodyPr>
                      </wps:wsp>
                      <wps:wsp>
                        <wps:cNvPr id="1637" name="Rectangle 1637"/>
                        <wps:cNvSpPr/>
                        <wps:spPr>
                          <a:xfrm>
                            <a:off x="5580660" y="2293226"/>
                            <a:ext cx="266739" cy="202692"/>
                          </a:xfrm>
                          <a:prstGeom prst="rect">
                            <a:avLst/>
                          </a:prstGeom>
                          <a:ln>
                            <a:noFill/>
                          </a:ln>
                        </wps:spPr>
                        <wps:txbx>
                          <w:txbxContent>
                            <w:p w14:paraId="339E107C" w14:textId="77777777" w:rsidR="00CA00C6" w:rsidRDefault="006A04AF">
                              <w:pPr>
                                <w:spacing w:after="160" w:line="259" w:lineRule="auto"/>
                                <w:ind w:left="0" w:right="0" w:firstLine="0"/>
                                <w:jc w:val="left"/>
                              </w:pPr>
                              <w:r>
                                <w:rPr>
                                  <w:rFonts w:ascii="Calibri" w:eastAsia="Calibri" w:hAnsi="Calibri" w:cs="Calibri"/>
                                  <w:b/>
                                </w:rPr>
                                <w:t>Set</w:t>
                              </w:r>
                            </w:p>
                          </w:txbxContent>
                        </wps:txbx>
                        <wps:bodyPr horzOverflow="overflow" vert="horz" lIns="0" tIns="0" rIns="0" bIns="0" rtlCol="0">
                          <a:noAutofit/>
                        </wps:bodyPr>
                      </wps:wsp>
                      <wps:wsp>
                        <wps:cNvPr id="1638" name="Shape 1638"/>
                        <wps:cNvSpPr/>
                        <wps:spPr>
                          <a:xfrm>
                            <a:off x="4052100" y="3085084"/>
                            <a:ext cx="640080" cy="249936"/>
                          </a:xfrm>
                          <a:custGeom>
                            <a:avLst/>
                            <a:gdLst/>
                            <a:ahLst/>
                            <a:cxnLst/>
                            <a:rect l="0" t="0" r="0" b="0"/>
                            <a:pathLst>
                              <a:path w="640080" h="249936">
                                <a:moveTo>
                                  <a:pt x="198120" y="0"/>
                                </a:moveTo>
                                <a:lnTo>
                                  <a:pt x="198120" y="62484"/>
                                </a:lnTo>
                                <a:lnTo>
                                  <a:pt x="640080" y="62484"/>
                                </a:lnTo>
                                <a:lnTo>
                                  <a:pt x="640080" y="187452"/>
                                </a:lnTo>
                                <a:lnTo>
                                  <a:pt x="198120" y="187452"/>
                                </a:lnTo>
                                <a:lnTo>
                                  <a:pt x="198120" y="249936"/>
                                </a:lnTo>
                                <a:lnTo>
                                  <a:pt x="0" y="124968"/>
                                </a:lnTo>
                                <a:lnTo>
                                  <a:pt x="1981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 name="Shape 1639"/>
                        <wps:cNvSpPr/>
                        <wps:spPr>
                          <a:xfrm>
                            <a:off x="4027792" y="3061843"/>
                            <a:ext cx="349550" cy="296863"/>
                          </a:xfrm>
                          <a:custGeom>
                            <a:avLst/>
                            <a:gdLst/>
                            <a:ahLst/>
                            <a:cxnLst/>
                            <a:rect l="0" t="0" r="0" b="0"/>
                            <a:pathLst>
                              <a:path w="349550" h="296863">
                                <a:moveTo>
                                  <a:pt x="235483" y="0"/>
                                </a:moveTo>
                                <a:lnTo>
                                  <a:pt x="235483" y="72517"/>
                                </a:lnTo>
                                <a:lnTo>
                                  <a:pt x="349550" y="72517"/>
                                </a:lnTo>
                                <a:lnTo>
                                  <a:pt x="349550" y="97917"/>
                                </a:lnTo>
                                <a:lnTo>
                                  <a:pt x="210083" y="97917"/>
                                </a:lnTo>
                                <a:lnTo>
                                  <a:pt x="210083" y="45984"/>
                                </a:lnTo>
                                <a:lnTo>
                                  <a:pt x="47640" y="148114"/>
                                </a:lnTo>
                                <a:lnTo>
                                  <a:pt x="210083" y="250762"/>
                                </a:lnTo>
                                <a:lnTo>
                                  <a:pt x="210083" y="198247"/>
                                </a:lnTo>
                                <a:lnTo>
                                  <a:pt x="349550" y="198247"/>
                                </a:lnTo>
                                <a:lnTo>
                                  <a:pt x="349550" y="223647"/>
                                </a:lnTo>
                                <a:lnTo>
                                  <a:pt x="235483" y="223647"/>
                                </a:lnTo>
                                <a:lnTo>
                                  <a:pt x="235483" y="296863"/>
                                </a:lnTo>
                                <a:lnTo>
                                  <a:pt x="0" y="148056"/>
                                </a:lnTo>
                                <a:lnTo>
                                  <a:pt x="235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 name="Shape 1640"/>
                        <wps:cNvSpPr/>
                        <wps:spPr>
                          <a:xfrm>
                            <a:off x="4377342" y="3134360"/>
                            <a:ext cx="327309" cy="151130"/>
                          </a:xfrm>
                          <a:custGeom>
                            <a:avLst/>
                            <a:gdLst/>
                            <a:ahLst/>
                            <a:cxnLst/>
                            <a:rect l="0" t="0" r="0" b="0"/>
                            <a:pathLst>
                              <a:path w="327309" h="151130">
                                <a:moveTo>
                                  <a:pt x="0" y="0"/>
                                </a:moveTo>
                                <a:lnTo>
                                  <a:pt x="327309" y="0"/>
                                </a:lnTo>
                                <a:lnTo>
                                  <a:pt x="327309" y="151130"/>
                                </a:lnTo>
                                <a:lnTo>
                                  <a:pt x="0" y="151130"/>
                                </a:lnTo>
                                <a:lnTo>
                                  <a:pt x="0" y="125730"/>
                                </a:lnTo>
                                <a:lnTo>
                                  <a:pt x="301909" y="125730"/>
                                </a:lnTo>
                                <a:lnTo>
                                  <a:pt x="301909" y="2540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 name="Shape 1641"/>
                        <wps:cNvSpPr/>
                        <wps:spPr>
                          <a:xfrm>
                            <a:off x="2149640" y="2971800"/>
                            <a:ext cx="964882" cy="482600"/>
                          </a:xfrm>
                          <a:custGeom>
                            <a:avLst/>
                            <a:gdLst/>
                            <a:ahLst/>
                            <a:cxnLst/>
                            <a:rect l="0" t="0" r="0" b="0"/>
                            <a:pathLst>
                              <a:path w="964882" h="482600">
                                <a:moveTo>
                                  <a:pt x="0" y="0"/>
                                </a:moveTo>
                                <a:lnTo>
                                  <a:pt x="964882" y="0"/>
                                </a:lnTo>
                                <a:lnTo>
                                  <a:pt x="964882" y="25400"/>
                                </a:lnTo>
                                <a:lnTo>
                                  <a:pt x="25400" y="25400"/>
                                </a:lnTo>
                                <a:lnTo>
                                  <a:pt x="25400" y="457200"/>
                                </a:lnTo>
                                <a:lnTo>
                                  <a:pt x="964882" y="457200"/>
                                </a:lnTo>
                                <a:lnTo>
                                  <a:pt x="964882" y="482600"/>
                                </a:lnTo>
                                <a:lnTo>
                                  <a:pt x="0" y="4826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 name="Shape 1642"/>
                        <wps:cNvSpPr/>
                        <wps:spPr>
                          <a:xfrm>
                            <a:off x="3114523" y="2971800"/>
                            <a:ext cx="964883" cy="482600"/>
                          </a:xfrm>
                          <a:custGeom>
                            <a:avLst/>
                            <a:gdLst/>
                            <a:ahLst/>
                            <a:cxnLst/>
                            <a:rect l="0" t="0" r="0" b="0"/>
                            <a:pathLst>
                              <a:path w="964883" h="482600">
                                <a:moveTo>
                                  <a:pt x="0" y="0"/>
                                </a:moveTo>
                                <a:lnTo>
                                  <a:pt x="964883" y="0"/>
                                </a:lnTo>
                                <a:lnTo>
                                  <a:pt x="964883" y="482600"/>
                                </a:lnTo>
                                <a:lnTo>
                                  <a:pt x="0" y="482600"/>
                                </a:lnTo>
                                <a:lnTo>
                                  <a:pt x="0" y="457200"/>
                                </a:lnTo>
                                <a:lnTo>
                                  <a:pt x="939483" y="457200"/>
                                </a:lnTo>
                                <a:lnTo>
                                  <a:pt x="939483" y="2540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3" name="Rectangle 1643"/>
                        <wps:cNvSpPr/>
                        <wps:spPr>
                          <a:xfrm>
                            <a:off x="2333028" y="3056763"/>
                            <a:ext cx="720128" cy="202692"/>
                          </a:xfrm>
                          <a:prstGeom prst="rect">
                            <a:avLst/>
                          </a:prstGeom>
                          <a:ln>
                            <a:noFill/>
                          </a:ln>
                        </wps:spPr>
                        <wps:txbx>
                          <w:txbxContent>
                            <w:p w14:paraId="47E12742" w14:textId="77777777" w:rsidR="00CA00C6" w:rsidRDefault="006A04AF">
                              <w:pPr>
                                <w:spacing w:after="160" w:line="259" w:lineRule="auto"/>
                                <w:ind w:left="0" w:right="0" w:firstLine="0"/>
                                <w:jc w:val="left"/>
                              </w:pPr>
                              <w:r>
                                <w:rPr>
                                  <w:rFonts w:ascii="Calibri" w:eastAsia="Calibri" w:hAnsi="Calibri" w:cs="Calibri"/>
                                  <w:b/>
                                </w:rPr>
                                <w:t>Evaluate</w:t>
                              </w:r>
                            </w:p>
                          </w:txbxContent>
                        </wps:txbx>
                        <wps:bodyPr horzOverflow="overflow" vert="horz" lIns="0" tIns="0" rIns="0" bIns="0" rtlCol="0">
                          <a:noAutofit/>
                        </wps:bodyPr>
                      </wps:wsp>
                      <wps:wsp>
                        <wps:cNvPr id="1644" name="Rectangle 1644"/>
                        <wps:cNvSpPr/>
                        <wps:spPr>
                          <a:xfrm>
                            <a:off x="2898420" y="3056763"/>
                            <a:ext cx="317193" cy="202692"/>
                          </a:xfrm>
                          <a:prstGeom prst="rect">
                            <a:avLst/>
                          </a:prstGeom>
                          <a:ln>
                            <a:noFill/>
                          </a:ln>
                        </wps:spPr>
                        <wps:txbx>
                          <w:txbxContent>
                            <w:p w14:paraId="165CDC99" w14:textId="77777777" w:rsidR="00CA00C6" w:rsidRDefault="006A04AF">
                              <w:pPr>
                                <w:spacing w:after="160" w:line="259" w:lineRule="auto"/>
                                <w:ind w:left="0" w:right="0" w:firstLine="0"/>
                                <w:jc w:val="left"/>
                              </w:pPr>
                              <w:r>
                                <w:rPr>
                                  <w:rFonts w:ascii="Calibri" w:eastAsia="Calibri" w:hAnsi="Calibri" w:cs="Calibri"/>
                                  <w:b/>
                                </w:rPr>
                                <w:t>Our</w:t>
                              </w:r>
                            </w:p>
                          </w:txbxContent>
                        </wps:txbx>
                        <wps:bodyPr horzOverflow="overflow" vert="horz" lIns="0" tIns="0" rIns="0" bIns="0" rtlCol="0">
                          <a:noAutofit/>
                        </wps:bodyPr>
                      </wps:wsp>
                      <wps:wsp>
                        <wps:cNvPr id="1645" name="Rectangle 1645"/>
                        <wps:cNvSpPr/>
                        <wps:spPr>
                          <a:xfrm>
                            <a:off x="3163608" y="3056763"/>
                            <a:ext cx="608680" cy="202692"/>
                          </a:xfrm>
                          <a:prstGeom prst="rect">
                            <a:avLst/>
                          </a:prstGeom>
                          <a:ln>
                            <a:noFill/>
                          </a:ln>
                        </wps:spPr>
                        <wps:txbx>
                          <w:txbxContent>
                            <w:p w14:paraId="05436735" w14:textId="77777777" w:rsidR="00CA00C6" w:rsidRDefault="006A04AF">
                              <w:pPr>
                                <w:spacing w:after="160" w:line="259" w:lineRule="auto"/>
                                <w:ind w:left="0" w:right="0" w:firstLine="0"/>
                                <w:jc w:val="left"/>
                              </w:pPr>
                              <w:r>
                                <w:rPr>
                                  <w:rFonts w:ascii="Calibri" w:eastAsia="Calibri" w:hAnsi="Calibri" w:cs="Calibri"/>
                                  <w:b/>
                                </w:rPr>
                                <w:t>System</w:t>
                              </w:r>
                            </w:p>
                          </w:txbxContent>
                        </wps:txbx>
                        <wps:bodyPr horzOverflow="overflow" vert="horz" lIns="0" tIns="0" rIns="0" bIns="0" rtlCol="0">
                          <a:noAutofit/>
                        </wps:bodyPr>
                      </wps:wsp>
                      <wps:wsp>
                        <wps:cNvPr id="1646" name="Rectangle 1646"/>
                        <wps:cNvSpPr/>
                        <wps:spPr>
                          <a:xfrm>
                            <a:off x="3625380" y="3056763"/>
                            <a:ext cx="218092" cy="202692"/>
                          </a:xfrm>
                          <a:prstGeom prst="rect">
                            <a:avLst/>
                          </a:prstGeom>
                          <a:ln>
                            <a:noFill/>
                          </a:ln>
                        </wps:spPr>
                        <wps:txbx>
                          <w:txbxContent>
                            <w:p w14:paraId="3FE04BA4" w14:textId="77777777" w:rsidR="00CA00C6" w:rsidRDefault="006A04AF">
                              <w:pPr>
                                <w:spacing w:after="160" w:line="259" w:lineRule="auto"/>
                                <w:ind w:left="0" w:right="0" w:firstLine="0"/>
                                <w:jc w:val="left"/>
                              </w:pPr>
                              <w:r>
                                <w:rPr>
                                  <w:rFonts w:ascii="Calibri" w:eastAsia="Calibri" w:hAnsi="Calibri" w:cs="Calibri"/>
                                  <w:b/>
                                </w:rPr>
                                <w:t>on</w:t>
                              </w:r>
                            </w:p>
                          </w:txbxContent>
                        </wps:txbx>
                        <wps:bodyPr horzOverflow="overflow" vert="horz" lIns="0" tIns="0" rIns="0" bIns="0" rtlCol="0">
                          <a:noAutofit/>
                        </wps:bodyPr>
                      </wps:wsp>
                      <wps:wsp>
                        <wps:cNvPr id="1647" name="Rectangle 1647"/>
                        <wps:cNvSpPr/>
                        <wps:spPr>
                          <a:xfrm>
                            <a:off x="2333028" y="3239643"/>
                            <a:ext cx="353900" cy="202692"/>
                          </a:xfrm>
                          <a:prstGeom prst="rect">
                            <a:avLst/>
                          </a:prstGeom>
                          <a:ln>
                            <a:noFill/>
                          </a:ln>
                        </wps:spPr>
                        <wps:txbx>
                          <w:txbxContent>
                            <w:p w14:paraId="387D20A2" w14:textId="77777777" w:rsidR="00CA00C6" w:rsidRDefault="006A04AF">
                              <w:pPr>
                                <w:spacing w:after="160" w:line="259" w:lineRule="auto"/>
                                <w:ind w:left="0" w:right="0" w:firstLine="0"/>
                                <w:jc w:val="left"/>
                              </w:pPr>
                              <w:r>
                                <w:rPr>
                                  <w:rFonts w:ascii="Calibri" w:eastAsia="Calibri" w:hAnsi="Calibri" w:cs="Calibri"/>
                                  <w:b/>
                                </w:rPr>
                                <w:t>Test</w:t>
                              </w:r>
                            </w:p>
                          </w:txbxContent>
                        </wps:txbx>
                        <wps:bodyPr horzOverflow="overflow" vert="horz" lIns="0" tIns="0" rIns="0" bIns="0" rtlCol="0">
                          <a:noAutofit/>
                        </wps:bodyPr>
                      </wps:wsp>
                      <wps:wsp>
                        <wps:cNvPr id="1648" name="Rectangle 1648"/>
                        <wps:cNvSpPr/>
                        <wps:spPr>
                          <a:xfrm>
                            <a:off x="2630208" y="3239643"/>
                            <a:ext cx="266740" cy="202692"/>
                          </a:xfrm>
                          <a:prstGeom prst="rect">
                            <a:avLst/>
                          </a:prstGeom>
                          <a:ln>
                            <a:noFill/>
                          </a:ln>
                        </wps:spPr>
                        <wps:txbx>
                          <w:txbxContent>
                            <w:p w14:paraId="119EC1E1" w14:textId="77777777" w:rsidR="00CA00C6" w:rsidRDefault="006A04AF">
                              <w:pPr>
                                <w:spacing w:after="160" w:line="259" w:lineRule="auto"/>
                                <w:ind w:left="0" w:right="0" w:firstLine="0"/>
                                <w:jc w:val="left"/>
                              </w:pPr>
                              <w:r>
                                <w:rPr>
                                  <w:rFonts w:ascii="Calibri" w:eastAsia="Calibri" w:hAnsi="Calibri" w:cs="Calibri"/>
                                  <w:b/>
                                </w:rPr>
                                <w:t>Set</w:t>
                              </w:r>
                            </w:p>
                          </w:txbxContent>
                        </wps:txbx>
                        <wps:bodyPr horzOverflow="overflow" vert="horz" lIns="0" tIns="0" rIns="0" bIns="0" rtlCol="0">
                          <a:noAutofit/>
                        </wps:bodyPr>
                      </wps:wsp>
                      <wps:wsp>
                        <wps:cNvPr id="1649" name="Shape 1649"/>
                        <wps:cNvSpPr/>
                        <wps:spPr>
                          <a:xfrm>
                            <a:off x="1670088" y="3085084"/>
                            <a:ext cx="483108" cy="249936"/>
                          </a:xfrm>
                          <a:custGeom>
                            <a:avLst/>
                            <a:gdLst/>
                            <a:ahLst/>
                            <a:cxnLst/>
                            <a:rect l="0" t="0" r="0" b="0"/>
                            <a:pathLst>
                              <a:path w="483108" h="249936">
                                <a:moveTo>
                                  <a:pt x="150876" y="0"/>
                                </a:moveTo>
                                <a:lnTo>
                                  <a:pt x="150876" y="62484"/>
                                </a:lnTo>
                                <a:lnTo>
                                  <a:pt x="483108" y="62484"/>
                                </a:lnTo>
                                <a:lnTo>
                                  <a:pt x="483108" y="187452"/>
                                </a:lnTo>
                                <a:lnTo>
                                  <a:pt x="150876" y="187452"/>
                                </a:lnTo>
                                <a:lnTo>
                                  <a:pt x="150876" y="249936"/>
                                </a:lnTo>
                                <a:lnTo>
                                  <a:pt x="0" y="124968"/>
                                </a:lnTo>
                                <a:lnTo>
                                  <a:pt x="1508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 name="Shape 1650"/>
                        <wps:cNvSpPr/>
                        <wps:spPr>
                          <a:xfrm>
                            <a:off x="1649705" y="3057779"/>
                            <a:ext cx="265051" cy="305016"/>
                          </a:xfrm>
                          <a:custGeom>
                            <a:avLst/>
                            <a:gdLst/>
                            <a:ahLst/>
                            <a:cxnLst/>
                            <a:rect l="0" t="0" r="0" b="0"/>
                            <a:pathLst>
                              <a:path w="265051" h="305016">
                                <a:moveTo>
                                  <a:pt x="183236" y="0"/>
                                </a:moveTo>
                                <a:lnTo>
                                  <a:pt x="183236" y="76581"/>
                                </a:lnTo>
                                <a:lnTo>
                                  <a:pt x="265051" y="76581"/>
                                </a:lnTo>
                                <a:lnTo>
                                  <a:pt x="265051" y="101981"/>
                                </a:lnTo>
                                <a:lnTo>
                                  <a:pt x="157836" y="101981"/>
                                </a:lnTo>
                                <a:lnTo>
                                  <a:pt x="157836" y="54098"/>
                                </a:lnTo>
                                <a:lnTo>
                                  <a:pt x="39705" y="152167"/>
                                </a:lnTo>
                                <a:lnTo>
                                  <a:pt x="157836" y="250733"/>
                                </a:lnTo>
                                <a:lnTo>
                                  <a:pt x="157836" y="202311"/>
                                </a:lnTo>
                                <a:lnTo>
                                  <a:pt x="265051" y="202311"/>
                                </a:lnTo>
                                <a:lnTo>
                                  <a:pt x="265051" y="227711"/>
                                </a:lnTo>
                                <a:lnTo>
                                  <a:pt x="183236" y="227711"/>
                                </a:lnTo>
                                <a:lnTo>
                                  <a:pt x="183236" y="305016"/>
                                </a:lnTo>
                                <a:lnTo>
                                  <a:pt x="0" y="152121"/>
                                </a:lnTo>
                                <a:lnTo>
                                  <a:pt x="1832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 name="Shape 1651"/>
                        <wps:cNvSpPr/>
                        <wps:spPr>
                          <a:xfrm>
                            <a:off x="1914756" y="3134360"/>
                            <a:ext cx="250747" cy="151130"/>
                          </a:xfrm>
                          <a:custGeom>
                            <a:avLst/>
                            <a:gdLst/>
                            <a:ahLst/>
                            <a:cxnLst/>
                            <a:rect l="0" t="0" r="0" b="0"/>
                            <a:pathLst>
                              <a:path w="250747" h="151130">
                                <a:moveTo>
                                  <a:pt x="0" y="0"/>
                                </a:moveTo>
                                <a:lnTo>
                                  <a:pt x="250747" y="0"/>
                                </a:lnTo>
                                <a:lnTo>
                                  <a:pt x="250747" y="151130"/>
                                </a:lnTo>
                                <a:lnTo>
                                  <a:pt x="0" y="151130"/>
                                </a:lnTo>
                                <a:lnTo>
                                  <a:pt x="0" y="125730"/>
                                </a:lnTo>
                                <a:lnTo>
                                  <a:pt x="225347" y="125730"/>
                                </a:lnTo>
                                <a:lnTo>
                                  <a:pt x="225347" y="2540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 name="Shape 1652"/>
                        <wps:cNvSpPr/>
                        <wps:spPr>
                          <a:xfrm>
                            <a:off x="2177580" y="1999615"/>
                            <a:ext cx="949325" cy="481965"/>
                          </a:xfrm>
                          <a:custGeom>
                            <a:avLst/>
                            <a:gdLst/>
                            <a:ahLst/>
                            <a:cxnLst/>
                            <a:rect l="0" t="0" r="0" b="0"/>
                            <a:pathLst>
                              <a:path w="949325" h="481965">
                                <a:moveTo>
                                  <a:pt x="0" y="0"/>
                                </a:moveTo>
                                <a:lnTo>
                                  <a:pt x="949325" y="0"/>
                                </a:lnTo>
                                <a:lnTo>
                                  <a:pt x="949325" y="25400"/>
                                </a:lnTo>
                                <a:lnTo>
                                  <a:pt x="25400" y="25400"/>
                                </a:lnTo>
                                <a:lnTo>
                                  <a:pt x="25400" y="456565"/>
                                </a:lnTo>
                                <a:lnTo>
                                  <a:pt x="949325" y="456565"/>
                                </a:lnTo>
                                <a:lnTo>
                                  <a:pt x="949325" y="481965"/>
                                </a:lnTo>
                                <a:lnTo>
                                  <a:pt x="0" y="4819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 name="Shape 1653"/>
                        <wps:cNvSpPr/>
                        <wps:spPr>
                          <a:xfrm>
                            <a:off x="3126905" y="1999615"/>
                            <a:ext cx="949325" cy="481965"/>
                          </a:xfrm>
                          <a:custGeom>
                            <a:avLst/>
                            <a:gdLst/>
                            <a:ahLst/>
                            <a:cxnLst/>
                            <a:rect l="0" t="0" r="0" b="0"/>
                            <a:pathLst>
                              <a:path w="949325" h="481965">
                                <a:moveTo>
                                  <a:pt x="0" y="0"/>
                                </a:moveTo>
                                <a:lnTo>
                                  <a:pt x="949325" y="0"/>
                                </a:lnTo>
                                <a:lnTo>
                                  <a:pt x="949325" y="481965"/>
                                </a:lnTo>
                                <a:lnTo>
                                  <a:pt x="0" y="481965"/>
                                </a:lnTo>
                                <a:lnTo>
                                  <a:pt x="0" y="456565"/>
                                </a:lnTo>
                                <a:lnTo>
                                  <a:pt x="923925" y="456565"/>
                                </a:lnTo>
                                <a:lnTo>
                                  <a:pt x="923925" y="2540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 name="Rectangle 1654"/>
                        <wps:cNvSpPr/>
                        <wps:spPr>
                          <a:xfrm>
                            <a:off x="2264448" y="2096643"/>
                            <a:ext cx="501855" cy="202692"/>
                          </a:xfrm>
                          <a:prstGeom prst="rect">
                            <a:avLst/>
                          </a:prstGeom>
                          <a:ln>
                            <a:noFill/>
                          </a:ln>
                        </wps:spPr>
                        <wps:txbx>
                          <w:txbxContent>
                            <w:p w14:paraId="66C5C55C" w14:textId="77777777" w:rsidR="00CA00C6" w:rsidRDefault="006A04AF">
                              <w:pPr>
                                <w:spacing w:after="160" w:line="259" w:lineRule="auto"/>
                                <w:ind w:left="0" w:right="0" w:firstLine="0"/>
                                <w:jc w:val="left"/>
                              </w:pPr>
                              <w:r>
                                <w:rPr>
                                  <w:rFonts w:ascii="Calibri" w:eastAsia="Calibri" w:hAnsi="Calibri" w:cs="Calibri"/>
                                  <w:b/>
                                </w:rPr>
                                <w:t>Select</w:t>
                              </w:r>
                            </w:p>
                          </w:txbxContent>
                        </wps:txbx>
                        <wps:bodyPr horzOverflow="overflow" vert="horz" lIns="0" tIns="0" rIns="0" bIns="0" rtlCol="0">
                          <a:noAutofit/>
                        </wps:bodyPr>
                      </wps:wsp>
                      <wps:wsp>
                        <wps:cNvPr id="1655" name="Rectangle 1655"/>
                        <wps:cNvSpPr/>
                        <wps:spPr>
                          <a:xfrm>
                            <a:off x="2666784" y="2096643"/>
                            <a:ext cx="142695" cy="202692"/>
                          </a:xfrm>
                          <a:prstGeom prst="rect">
                            <a:avLst/>
                          </a:prstGeom>
                          <a:ln>
                            <a:noFill/>
                          </a:ln>
                        </wps:spPr>
                        <wps:txbx>
                          <w:txbxContent>
                            <w:p w14:paraId="18D6A72F" w14:textId="77777777" w:rsidR="00CA00C6" w:rsidRDefault="006A04AF">
                              <w:pPr>
                                <w:spacing w:after="160" w:line="259" w:lineRule="auto"/>
                                <w:ind w:left="0" w:right="0" w:firstLine="0"/>
                                <w:jc w:val="left"/>
                              </w:pPr>
                              <w:r>
                                <w:rPr>
                                  <w:rFonts w:ascii="Calibri" w:eastAsia="Calibri" w:hAnsi="Calibri" w:cs="Calibri"/>
                                  <w:b/>
                                </w:rPr>
                                <w:t>&amp;</w:t>
                              </w:r>
                            </w:p>
                          </w:txbxContent>
                        </wps:txbx>
                        <wps:bodyPr horzOverflow="overflow" vert="horz" lIns="0" tIns="0" rIns="0" bIns="0" rtlCol="0">
                          <a:noAutofit/>
                        </wps:bodyPr>
                      </wps:wsp>
                      <wps:wsp>
                        <wps:cNvPr id="1656" name="Rectangle 1656"/>
                        <wps:cNvSpPr/>
                        <wps:spPr>
                          <a:xfrm>
                            <a:off x="2802420" y="2096643"/>
                            <a:ext cx="430906" cy="202692"/>
                          </a:xfrm>
                          <a:prstGeom prst="rect">
                            <a:avLst/>
                          </a:prstGeom>
                          <a:ln>
                            <a:noFill/>
                          </a:ln>
                        </wps:spPr>
                        <wps:txbx>
                          <w:txbxContent>
                            <w:p w14:paraId="746CBFD6" w14:textId="77777777" w:rsidR="00CA00C6" w:rsidRDefault="006A04AF">
                              <w:pPr>
                                <w:spacing w:after="160" w:line="259" w:lineRule="auto"/>
                                <w:ind w:left="0" w:right="0" w:firstLine="0"/>
                                <w:jc w:val="left"/>
                              </w:pPr>
                              <w:r>
                                <w:rPr>
                                  <w:rFonts w:ascii="Calibri" w:eastAsia="Calibri" w:hAnsi="Calibri" w:cs="Calibri"/>
                                  <w:b/>
                                </w:rPr>
                                <w:t>Train</w:t>
                              </w:r>
                            </w:p>
                          </w:txbxContent>
                        </wps:txbx>
                        <wps:bodyPr horzOverflow="overflow" vert="horz" lIns="0" tIns="0" rIns="0" bIns="0" rtlCol="0">
                          <a:noAutofit/>
                        </wps:bodyPr>
                      </wps:wsp>
                      <wps:wsp>
                        <wps:cNvPr id="1657" name="Rectangle 1657"/>
                        <wps:cNvSpPr/>
                        <wps:spPr>
                          <a:xfrm>
                            <a:off x="2264448" y="2277999"/>
                            <a:ext cx="627928" cy="202692"/>
                          </a:xfrm>
                          <a:prstGeom prst="rect">
                            <a:avLst/>
                          </a:prstGeom>
                          <a:ln>
                            <a:noFill/>
                          </a:ln>
                        </wps:spPr>
                        <wps:txbx>
                          <w:txbxContent>
                            <w:p w14:paraId="5E86B924" w14:textId="77777777" w:rsidR="00CA00C6" w:rsidRDefault="006A04AF">
                              <w:pPr>
                                <w:spacing w:after="160" w:line="259" w:lineRule="auto"/>
                                <w:ind w:left="0" w:right="0" w:firstLine="0"/>
                                <w:jc w:val="left"/>
                              </w:pPr>
                              <w:r>
                                <w:rPr>
                                  <w:rFonts w:ascii="Calibri" w:eastAsia="Calibri" w:hAnsi="Calibri" w:cs="Calibri"/>
                                  <w:b/>
                                </w:rPr>
                                <w:t>Models</w:t>
                              </w:r>
                            </w:p>
                          </w:txbxContent>
                        </wps:txbx>
                        <wps:bodyPr horzOverflow="overflow" vert="horz" lIns="0" tIns="0" rIns="0" bIns="0" rtlCol="0">
                          <a:noAutofit/>
                        </wps:bodyPr>
                      </wps:wsp>
                      <wps:wsp>
                        <wps:cNvPr id="1658" name="Shape 1658"/>
                        <wps:cNvSpPr/>
                        <wps:spPr>
                          <a:xfrm>
                            <a:off x="59855" y="2974975"/>
                            <a:ext cx="802958" cy="482600"/>
                          </a:xfrm>
                          <a:custGeom>
                            <a:avLst/>
                            <a:gdLst/>
                            <a:ahLst/>
                            <a:cxnLst/>
                            <a:rect l="0" t="0" r="0" b="0"/>
                            <a:pathLst>
                              <a:path w="802958" h="482600">
                                <a:moveTo>
                                  <a:pt x="0" y="0"/>
                                </a:moveTo>
                                <a:lnTo>
                                  <a:pt x="802958" y="0"/>
                                </a:lnTo>
                                <a:lnTo>
                                  <a:pt x="802958" y="25400"/>
                                </a:lnTo>
                                <a:lnTo>
                                  <a:pt x="25400" y="25400"/>
                                </a:lnTo>
                                <a:lnTo>
                                  <a:pt x="25400" y="457200"/>
                                </a:lnTo>
                                <a:lnTo>
                                  <a:pt x="802958" y="457200"/>
                                </a:lnTo>
                                <a:lnTo>
                                  <a:pt x="802958" y="482600"/>
                                </a:lnTo>
                                <a:lnTo>
                                  <a:pt x="0" y="4826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 name="Shape 1659"/>
                        <wps:cNvSpPr/>
                        <wps:spPr>
                          <a:xfrm>
                            <a:off x="862813" y="2974975"/>
                            <a:ext cx="802958" cy="482600"/>
                          </a:xfrm>
                          <a:custGeom>
                            <a:avLst/>
                            <a:gdLst/>
                            <a:ahLst/>
                            <a:cxnLst/>
                            <a:rect l="0" t="0" r="0" b="0"/>
                            <a:pathLst>
                              <a:path w="802958" h="482600">
                                <a:moveTo>
                                  <a:pt x="0" y="0"/>
                                </a:moveTo>
                                <a:lnTo>
                                  <a:pt x="802958" y="0"/>
                                </a:lnTo>
                                <a:lnTo>
                                  <a:pt x="802958" y="482600"/>
                                </a:lnTo>
                                <a:lnTo>
                                  <a:pt x="0" y="482600"/>
                                </a:lnTo>
                                <a:lnTo>
                                  <a:pt x="0" y="457200"/>
                                </a:lnTo>
                                <a:lnTo>
                                  <a:pt x="777558" y="457200"/>
                                </a:lnTo>
                                <a:lnTo>
                                  <a:pt x="777558" y="2540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 name="Rectangle 1660"/>
                        <wps:cNvSpPr/>
                        <wps:spPr>
                          <a:xfrm>
                            <a:off x="240576" y="3134474"/>
                            <a:ext cx="546242" cy="202692"/>
                          </a:xfrm>
                          <a:prstGeom prst="rect">
                            <a:avLst/>
                          </a:prstGeom>
                          <a:ln>
                            <a:noFill/>
                          </a:ln>
                        </wps:spPr>
                        <wps:txbx>
                          <w:txbxContent>
                            <w:p w14:paraId="5FA23F07" w14:textId="77777777" w:rsidR="00CA00C6" w:rsidRDefault="006A04AF">
                              <w:pPr>
                                <w:spacing w:after="160" w:line="259" w:lineRule="auto"/>
                                <w:ind w:left="0" w:right="0" w:firstLine="0"/>
                                <w:jc w:val="left"/>
                              </w:pPr>
                              <w:r>
                                <w:rPr>
                                  <w:rFonts w:ascii="Calibri" w:eastAsia="Calibri" w:hAnsi="Calibri" w:cs="Calibri"/>
                                  <w:b/>
                                </w:rPr>
                                <w:t>Model</w:t>
                              </w:r>
                            </w:p>
                          </w:txbxContent>
                        </wps:txbx>
                        <wps:bodyPr horzOverflow="overflow" vert="horz" lIns="0" tIns="0" rIns="0" bIns="0" rtlCol="0">
                          <a:noAutofit/>
                        </wps:bodyPr>
                      </wps:wsp>
                      <wps:wsp>
                        <wps:cNvPr id="1661" name="Rectangle 1661"/>
                        <wps:cNvSpPr/>
                        <wps:spPr>
                          <a:xfrm>
                            <a:off x="684060" y="3134474"/>
                            <a:ext cx="1038964" cy="202692"/>
                          </a:xfrm>
                          <a:prstGeom prst="rect">
                            <a:avLst/>
                          </a:prstGeom>
                          <a:ln>
                            <a:noFill/>
                          </a:ln>
                        </wps:spPr>
                        <wps:txbx>
                          <w:txbxContent>
                            <w:p w14:paraId="60CAB3E8" w14:textId="77777777" w:rsidR="00CA00C6" w:rsidRDefault="006A04AF">
                              <w:pPr>
                                <w:spacing w:after="160" w:line="259" w:lineRule="auto"/>
                                <w:ind w:left="0" w:right="0" w:firstLine="0"/>
                                <w:jc w:val="left"/>
                              </w:pPr>
                              <w:r>
                                <w:rPr>
                                  <w:rFonts w:ascii="Calibri" w:eastAsia="Calibri" w:hAnsi="Calibri" w:cs="Calibri"/>
                                  <w:b/>
                                </w:rPr>
                                <w:t>Deployment</w:t>
                              </w:r>
                            </w:p>
                          </w:txbxContent>
                        </wps:txbx>
                        <wps:bodyPr horzOverflow="overflow" vert="horz" lIns="0" tIns="0" rIns="0" bIns="0" rtlCol="0">
                          <a:noAutofit/>
                        </wps:bodyPr>
                      </wps:wsp>
                      <wps:wsp>
                        <wps:cNvPr id="1662" name="Shape 1662"/>
                        <wps:cNvSpPr/>
                        <wps:spPr>
                          <a:xfrm>
                            <a:off x="2194725" y="1048385"/>
                            <a:ext cx="938213" cy="482600"/>
                          </a:xfrm>
                          <a:custGeom>
                            <a:avLst/>
                            <a:gdLst/>
                            <a:ahLst/>
                            <a:cxnLst/>
                            <a:rect l="0" t="0" r="0" b="0"/>
                            <a:pathLst>
                              <a:path w="938213" h="482600">
                                <a:moveTo>
                                  <a:pt x="0" y="0"/>
                                </a:moveTo>
                                <a:lnTo>
                                  <a:pt x="938213" y="0"/>
                                </a:lnTo>
                                <a:lnTo>
                                  <a:pt x="938213" y="25400"/>
                                </a:lnTo>
                                <a:lnTo>
                                  <a:pt x="25400" y="25400"/>
                                </a:lnTo>
                                <a:lnTo>
                                  <a:pt x="25400" y="457200"/>
                                </a:lnTo>
                                <a:lnTo>
                                  <a:pt x="938213" y="457200"/>
                                </a:lnTo>
                                <a:lnTo>
                                  <a:pt x="938213" y="482600"/>
                                </a:lnTo>
                                <a:lnTo>
                                  <a:pt x="0" y="4826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3" name="Shape 1663"/>
                        <wps:cNvSpPr/>
                        <wps:spPr>
                          <a:xfrm>
                            <a:off x="3132938" y="1048385"/>
                            <a:ext cx="938213" cy="482600"/>
                          </a:xfrm>
                          <a:custGeom>
                            <a:avLst/>
                            <a:gdLst/>
                            <a:ahLst/>
                            <a:cxnLst/>
                            <a:rect l="0" t="0" r="0" b="0"/>
                            <a:pathLst>
                              <a:path w="938213" h="482600">
                                <a:moveTo>
                                  <a:pt x="0" y="0"/>
                                </a:moveTo>
                                <a:lnTo>
                                  <a:pt x="938213" y="0"/>
                                </a:lnTo>
                                <a:lnTo>
                                  <a:pt x="938213" y="482600"/>
                                </a:lnTo>
                                <a:lnTo>
                                  <a:pt x="0" y="482600"/>
                                </a:lnTo>
                                <a:lnTo>
                                  <a:pt x="0" y="457200"/>
                                </a:lnTo>
                                <a:lnTo>
                                  <a:pt x="912813" y="457200"/>
                                </a:lnTo>
                                <a:lnTo>
                                  <a:pt x="912813" y="2540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4" name="Rectangle 1664"/>
                        <wps:cNvSpPr/>
                        <wps:spPr>
                          <a:xfrm>
                            <a:off x="2325408" y="1141095"/>
                            <a:ext cx="945726" cy="202692"/>
                          </a:xfrm>
                          <a:prstGeom prst="rect">
                            <a:avLst/>
                          </a:prstGeom>
                          <a:ln>
                            <a:noFill/>
                          </a:ln>
                        </wps:spPr>
                        <wps:txbx>
                          <w:txbxContent>
                            <w:p w14:paraId="4358374F" w14:textId="77777777" w:rsidR="00CA00C6" w:rsidRDefault="006A04AF">
                              <w:pPr>
                                <w:spacing w:after="160" w:line="259" w:lineRule="auto"/>
                                <w:ind w:left="0" w:right="0" w:firstLine="0"/>
                                <w:jc w:val="left"/>
                              </w:pPr>
                              <w:r>
                                <w:rPr>
                                  <w:rFonts w:ascii="Calibri" w:eastAsia="Calibri" w:hAnsi="Calibri" w:cs="Calibri"/>
                                  <w:b/>
                                </w:rPr>
                                <w:t>Imputation</w:t>
                              </w:r>
                            </w:p>
                          </w:txbxContent>
                        </wps:txbx>
                        <wps:bodyPr horzOverflow="overflow" vert="horz" lIns="0" tIns="0" rIns="0" bIns="0" rtlCol="0">
                          <a:noAutofit/>
                        </wps:bodyPr>
                      </wps:wsp>
                      <wps:wsp>
                        <wps:cNvPr id="1665" name="Rectangle 1665"/>
                        <wps:cNvSpPr/>
                        <wps:spPr>
                          <a:xfrm>
                            <a:off x="3069120" y="1141095"/>
                            <a:ext cx="173499" cy="202692"/>
                          </a:xfrm>
                          <a:prstGeom prst="rect">
                            <a:avLst/>
                          </a:prstGeom>
                          <a:ln>
                            <a:noFill/>
                          </a:ln>
                        </wps:spPr>
                        <wps:txbx>
                          <w:txbxContent>
                            <w:p w14:paraId="24C77973" w14:textId="77777777" w:rsidR="00CA00C6" w:rsidRDefault="006A04AF">
                              <w:pPr>
                                <w:spacing w:after="160" w:line="259" w:lineRule="auto"/>
                                <w:ind w:left="0" w:right="0" w:firstLine="0"/>
                                <w:jc w:val="left"/>
                              </w:pPr>
                              <w:r>
                                <w:rPr>
                                  <w:rFonts w:ascii="Calibri" w:eastAsia="Calibri" w:hAnsi="Calibri" w:cs="Calibri"/>
                                  <w:b/>
                                </w:rPr>
                                <w:t>of</w:t>
                              </w:r>
                            </w:p>
                          </w:txbxContent>
                        </wps:txbx>
                        <wps:bodyPr horzOverflow="overflow" vert="horz" lIns="0" tIns="0" rIns="0" bIns="0" rtlCol="0">
                          <a:noAutofit/>
                        </wps:bodyPr>
                      </wps:wsp>
                      <wps:wsp>
                        <wps:cNvPr id="1666" name="Rectangle 1666"/>
                        <wps:cNvSpPr/>
                        <wps:spPr>
                          <a:xfrm>
                            <a:off x="3233699" y="1141095"/>
                            <a:ext cx="643331" cy="202692"/>
                          </a:xfrm>
                          <a:prstGeom prst="rect">
                            <a:avLst/>
                          </a:prstGeom>
                          <a:ln>
                            <a:noFill/>
                          </a:ln>
                        </wps:spPr>
                        <wps:txbx>
                          <w:txbxContent>
                            <w:p w14:paraId="530FDB86" w14:textId="77777777" w:rsidR="00CA00C6" w:rsidRDefault="006A04AF">
                              <w:pPr>
                                <w:spacing w:after="160" w:line="259" w:lineRule="auto"/>
                                <w:ind w:left="0" w:right="0" w:firstLine="0"/>
                                <w:jc w:val="left"/>
                              </w:pPr>
                              <w:r>
                                <w:rPr>
                                  <w:rFonts w:ascii="Calibri" w:eastAsia="Calibri" w:hAnsi="Calibri" w:cs="Calibri"/>
                                  <w:b/>
                                </w:rPr>
                                <w:t>Missing</w:t>
                              </w:r>
                            </w:p>
                          </w:txbxContent>
                        </wps:txbx>
                        <wps:bodyPr horzOverflow="overflow" vert="horz" lIns="0" tIns="0" rIns="0" bIns="0" rtlCol="0">
                          <a:noAutofit/>
                        </wps:bodyPr>
                      </wps:wsp>
                      <wps:wsp>
                        <wps:cNvPr id="1667" name="Rectangle 1667"/>
                        <wps:cNvSpPr/>
                        <wps:spPr>
                          <a:xfrm>
                            <a:off x="2325408" y="1323975"/>
                            <a:ext cx="456653" cy="202692"/>
                          </a:xfrm>
                          <a:prstGeom prst="rect">
                            <a:avLst/>
                          </a:prstGeom>
                          <a:ln>
                            <a:noFill/>
                          </a:ln>
                        </wps:spPr>
                        <wps:txbx>
                          <w:txbxContent>
                            <w:p w14:paraId="2DAC4509" w14:textId="77777777" w:rsidR="00CA00C6" w:rsidRDefault="006A04AF">
                              <w:pPr>
                                <w:spacing w:after="160" w:line="259" w:lineRule="auto"/>
                                <w:ind w:left="0" w:right="0" w:firstLine="0"/>
                                <w:jc w:val="left"/>
                              </w:pPr>
                              <w:r>
                                <w:rPr>
                                  <w:rFonts w:ascii="Calibri" w:eastAsia="Calibri" w:hAnsi="Calibri" w:cs="Calibri"/>
                                  <w:b/>
                                </w:rPr>
                                <w:t>value</w:t>
                              </w:r>
                            </w:p>
                          </w:txbxContent>
                        </wps:txbx>
                        <wps:bodyPr horzOverflow="overflow" vert="horz" lIns="0" tIns="0" rIns="0" bIns="0" rtlCol="0">
                          <a:noAutofit/>
                        </wps:bodyPr>
                      </wps:wsp>
                    </wpg:wgp>
                  </a:graphicData>
                </a:graphic>
              </wp:inline>
            </w:drawing>
          </mc:Choice>
          <mc:Fallback xmlns:a="http://schemas.openxmlformats.org/drawingml/2006/main">
            <w:pict>
              <v:group id="Group 13859" style="width:496.263pt;height:273.5pt;mso-position-horizontal-relative:char;mso-position-vertical-relative:line" coordsize="63025,34734">
                <v:shape id="Shape 1567" style="position:absolute;width:2499;height:5029;left:52514;top:4988;" coordsize="249936,502920" path="m62484,0l187452,0l187452,377952l249936,377952l124968,502920l0,377952l62484,377952l62484,0x">
                  <v:stroke weight="0pt" endcap="square" joinstyle="bevel" on="false" color="#000000" opacity="0"/>
                  <v:fill on="true" color="#000000"/>
                </v:shape>
                <v:shape id="Shape 1568" style="position:absolute;width:1557;height:5335;left:52209;top:4857;" coordsize="155753,533578" path="m80823,0l155753,0l155753,25400l106223,25400l106223,403225l61316,403225l155753,497662l155753,533578l0,377825l80823,377825l80823,0x">
                  <v:stroke weight="0pt" endcap="square" joinstyle="bevel" on="false" color="#000000" opacity="0"/>
                  <v:fill on="true" color="#000000"/>
                </v:shape>
                <v:shape id="Shape 1569" style="position:absolute;width:1557;height:5335;left:53767;top:4857;" coordsize="155753,533578" path="m0,0l75565,0l75565,377825l155753,377825l0,533578l0,497662l94437,403225l50165,403225l50165,25400l0,25400l0,0x">
                  <v:stroke weight="0pt" endcap="square" joinstyle="bevel" on="false" color="#000000" opacity="0"/>
                  <v:fill on="true" color="#000000"/>
                </v:shape>
                <v:shape id="Shape 1570" style="position:absolute;width:8007;height:4826;left:46794;top:9956;" coordsize="800735,482600" path="m0,0l800735,0l800735,25400l25400,25400l25400,457200l800735,457200l800735,482600l0,482600l0,0x">
                  <v:stroke weight="0pt" endcap="square" joinstyle="bevel" on="false" color="#000000" opacity="0"/>
                  <v:fill on="true" color="#000000"/>
                </v:shape>
                <v:shape id="Shape 1571" style="position:absolute;width:8007;height:4826;left:54802;top:9956;" coordsize="800735,482600" path="m0,0l800735,0l800735,482600l0,482600l0,457200l775335,457200l775335,25400l0,25400l0,0x">
                  <v:stroke weight="0pt" endcap="square" joinstyle="bevel" on="false" color="#000000" opacity="0"/>
                  <v:fill on="true" color="#000000"/>
                </v:shape>
                <v:rect id="Rectangle 1572" style="position:absolute;width:6491;height:2026;left:48476;top:11334;" filled="f" stroked="f">
                  <v:textbox inset="0,0,0,0">
                    <w:txbxContent>
                      <w:p>
                        <w:pPr>
                          <w:spacing w:before="0" w:after="160" w:line="259" w:lineRule="auto"/>
                          <w:ind w:left="0" w:right="0" w:firstLine="0"/>
                          <w:jc w:val="left"/>
                        </w:pPr>
                        <w:r>
                          <w:rPr>
                            <w:rFonts w:cs="Calibri" w:hAnsi="Calibri" w:eastAsia="Calibri" w:ascii="Calibri"/>
                            <w:b w:val="1"/>
                          </w:rPr>
                          <w:t xml:space="preserve">Feature</w:t>
                        </w:r>
                      </w:p>
                    </w:txbxContent>
                  </v:textbox>
                </v:rect>
                <v:rect id="Rectangle 1573" style="position:absolute;width:9939;height:2026;left:53627;top:11334;" filled="f" stroked="f">
                  <v:textbox inset="0,0,0,0">
                    <w:txbxContent>
                      <w:p>
                        <w:pPr>
                          <w:spacing w:before="0" w:after="160" w:line="259" w:lineRule="auto"/>
                          <w:ind w:left="0" w:right="0" w:firstLine="0"/>
                          <w:jc w:val="left"/>
                        </w:pPr>
                        <w:r>
                          <w:rPr>
                            <w:rFonts w:cs="Calibri" w:hAnsi="Calibri" w:eastAsia="Calibri" w:ascii="Calibri"/>
                            <w:b w:val="1"/>
                          </w:rPr>
                          <w:t xml:space="preserve">Engineering</w:t>
                        </w:r>
                      </w:p>
                    </w:txbxContent>
                  </v:textbox>
                </v:rect>
                <v:shape id="Shape 1574" style="position:absolute;width:8007;height:4826;left:47010;top:0;" coordsize="800735,482600" path="m0,0l800735,0l800735,25400l25400,25400l25400,457200l800735,457200l800735,482600l0,482600l0,0x">
                  <v:stroke weight="0pt" endcap="flat" joinstyle="miter" miterlimit="10" on="false" color="#000000" opacity="0"/>
                  <v:fill on="true" color="#000000"/>
                </v:shape>
                <v:shape id="Shape 1575" style="position:absolute;width:8007;height:4826;left:55018;top:0;" coordsize="800735,482600" path="m0,0l800735,0l800735,482600l0,482600l0,457200l775335,457200l775335,25400l0,25400l0,0x">
                  <v:stroke weight="0pt" endcap="flat" joinstyle="miter" miterlimit="10" on="false" color="#000000" opacity="0"/>
                  <v:fill on="true" color="#000000"/>
                </v:shape>
                <v:rect id="Rectangle 1576" style="position:absolute;width:3978;height:2026;left:48963;top:2449;" filled="f" stroked="f">
                  <v:textbox inset="0,0,0,0">
                    <w:txbxContent>
                      <w:p>
                        <w:pPr>
                          <w:spacing w:before="0" w:after="160" w:line="259" w:lineRule="auto"/>
                          <w:ind w:left="0" w:right="0" w:firstLine="0"/>
                          <w:jc w:val="left"/>
                        </w:pPr>
                        <w:r>
                          <w:rPr>
                            <w:rFonts w:cs="Calibri" w:hAnsi="Calibri" w:eastAsia="Calibri" w:ascii="Calibri"/>
                            <w:b w:val="1"/>
                          </w:rPr>
                          <w:t xml:space="preserve">Data</w:t>
                        </w:r>
                      </w:p>
                    </w:txbxContent>
                  </v:textbox>
                </v:rect>
                <v:rect id="Rectangle 1577" style="position:absolute;width:8034;height:2026;left:52255;top:2449;" filled="f" stroked="f">
                  <v:textbox inset="0,0,0,0">
                    <w:txbxContent>
                      <w:p>
                        <w:pPr>
                          <w:spacing w:before="0" w:after="160" w:line="259" w:lineRule="auto"/>
                          <w:ind w:left="0" w:right="0" w:firstLine="0"/>
                          <w:jc w:val="left"/>
                        </w:pPr>
                        <w:r>
                          <w:rPr>
                            <w:rFonts w:cs="Calibri" w:hAnsi="Calibri" w:eastAsia="Calibri" w:ascii="Calibri"/>
                            <w:b w:val="1"/>
                          </w:rPr>
                          <w:t xml:space="preserve">Cleansing</w:t>
                        </w:r>
                      </w:p>
                    </w:txbxContent>
                  </v:textbox>
                </v:rect>
                <v:shape id="Shape 1578" style="position:absolute;width:5547;height:2499;left:16883;top:1971;" coordsize="554736,249936" path="m419100,0l554736,124968l419100,249936l419100,187452l0,187452l0,62484l419100,62484l419100,0x">
                  <v:stroke weight="0pt" endcap="flat" joinstyle="miter" miterlimit="10" on="false" color="#000000" opacity="0"/>
                  <v:fill on="true" color="#000000"/>
                </v:shape>
                <v:shape id="Shape 1579" style="position:absolute;width:2874;height:1504;left:16750;top:2470;" coordsize="287439,150495" path="m0,0l287439,0l287439,25400l25400,25400l25400,125095l287439,125095l287439,150495l0,150495l0,0x">
                  <v:stroke weight="0pt" endcap="flat" joinstyle="miter" miterlimit="10" on="false" color="#000000" opacity="0"/>
                  <v:fill on="true" color="#000000"/>
                </v:shape>
                <v:shape id="Shape 1580" style="position:absolute;width:2996;height:3079;left:19625;top:1686;" coordsize="299619,307924" path="m131661,0l299619,153962l131661,307924l131661,228892l0,228892l0,203492l157061,203492l157061,250187l262039,153962l157061,57737l157061,103797l0,103797l0,78397l131661,78397l131661,0x">
                  <v:stroke weight="0pt" endcap="flat" joinstyle="miter" miterlimit="10" on="false" color="#000000" opacity="0"/>
                  <v:fill on="true" color="#000000"/>
                </v:shape>
                <v:shape id="Shape 1581" style="position:absolute;width:8499;height:4826;left:0;top:825;" coordsize="849948,482600" path="m0,0l849948,0l849948,25400l25400,25400l25400,457200l849948,457200l849948,482600l0,482600l0,0x">
                  <v:stroke weight="0pt" endcap="flat" joinstyle="miter" miterlimit="10" on="false" color="#000000" opacity="0"/>
                  <v:fill on="true" color="#000000"/>
                </v:shape>
                <v:shape id="Shape 1582" style="position:absolute;width:8499;height:4826;left:8499;top:825;" coordsize="849948,482600" path="m0,0l849948,0l849948,482600l0,482600l0,457200l824548,457200l824548,25400l0,25400l0,0x">
                  <v:stroke weight="0pt" endcap="flat" joinstyle="miter" miterlimit="10" on="false" color="#000000" opacity="0"/>
                  <v:fill on="true" color="#000000"/>
                </v:shape>
                <v:rect id="Rectangle 1583" style="position:absolute;width:3978;height:2026;left:2161;top:2449;" filled="f" stroked="f">
                  <v:textbox inset="0,0,0,0">
                    <w:txbxContent>
                      <w:p>
                        <w:pPr>
                          <w:spacing w:before="0" w:after="160" w:line="259" w:lineRule="auto"/>
                          <w:ind w:left="0" w:right="0" w:firstLine="0"/>
                          <w:jc w:val="left"/>
                        </w:pPr>
                        <w:r>
                          <w:rPr>
                            <w:rFonts w:cs="Calibri" w:hAnsi="Calibri" w:eastAsia="Calibri" w:ascii="Calibri"/>
                            <w:b w:val="1"/>
                          </w:rPr>
                          <w:t xml:space="preserve">Data</w:t>
                        </w:r>
                      </w:p>
                    </w:txbxContent>
                  </v:textbox>
                </v:rect>
                <v:rect id="Rectangle 1584" style="position:absolute;width:8403;height:2026;left:5453;top:2449;" filled="f" stroked="f">
                  <v:textbox inset="0,0,0,0">
                    <w:txbxContent>
                      <w:p>
                        <w:pPr>
                          <w:spacing w:before="0" w:after="160" w:line="259" w:lineRule="auto"/>
                          <w:ind w:left="0" w:right="0" w:firstLine="0"/>
                          <w:jc w:val="left"/>
                        </w:pPr>
                        <w:r>
                          <w:rPr>
                            <w:rFonts w:cs="Calibri" w:hAnsi="Calibri" w:eastAsia="Calibri" w:ascii="Calibri"/>
                            <w:b w:val="1"/>
                          </w:rPr>
                          <w:t xml:space="preserve">Collection</w:t>
                        </w:r>
                      </w:p>
                    </w:txbxContent>
                  </v:textbox>
                </v:rect>
                <v:shape id="Shape 1585" style="position:absolute;width:5974;height:2514;left:40795;top:2153;" coordsize="597408,251460" path="m451104,0l597408,124968l451104,251460l451104,187452l0,187452l0,62484l451104,62484l451104,0x">
                  <v:stroke weight="0pt" endcap="flat" joinstyle="miter" miterlimit="10" on="false" color="#000000" opacity="0"/>
                  <v:fill on="true" color="#000000"/>
                </v:shape>
                <v:shape id="Shape 1586" style="position:absolute;width:3086;height:1504;left:40661;top:2654;" coordsize="308632,150495" path="m0,0l308632,0l308632,25400l25400,25400l25400,125095l308632,125095l308632,150495l0,150495l0,0x">
                  <v:stroke weight="0pt" endcap="flat" joinstyle="miter" miterlimit="10" on="false" color="#000000" opacity="0"/>
                  <v:fill on="true" color="#000000"/>
                </v:shape>
                <v:shape id="Shape 1587" style="position:absolute;width:3225;height:3050;left:43747;top:1884;" coordsize="322520,305003" path="m142523,0l322520,152502l142523,305003l142523,227432l0,227432l0,202032l167923,202032l167923,250196l283232,152502l167923,54808l167923,102337l0,102337l0,76937l142523,76937l142523,0x">
                  <v:stroke weight="0pt" endcap="flat" joinstyle="miter" miterlimit="10" on="false" color="#000000" opacity="0"/>
                  <v:fill on="true" color="#000000"/>
                </v:shape>
                <v:shape id="Shape 1588" style="position:absolute;width:9382;height:4826;left:22140;top:666;" coordsize="938213,482600" path="m0,0l938213,0l938213,25400l25400,25400l25400,457200l938213,457200l938213,482600l0,482600l0,0x">
                  <v:stroke weight="0pt" endcap="flat" joinstyle="miter" miterlimit="10" on="false" color="#000000" opacity="0"/>
                  <v:fill on="true" color="#000000"/>
                </v:shape>
                <v:shape id="Shape 1589" style="position:absolute;width:9382;height:4826;left:31523;top:666;" coordsize="938213,482600" path="m0,0l938213,0l938213,482600l0,482600l0,457200l912813,457200l912813,25400l0,25400l0,0x">
                  <v:stroke weight="0pt" endcap="flat" joinstyle="miter" miterlimit="10" on="false" color="#000000" opacity="0"/>
                  <v:fill on="true" color="#000000"/>
                </v:shape>
                <v:rect id="Rectangle 1590" style="position:absolute;width:5539;height:2026;left:24153;top:2388;" filled="f" stroked="f">
                  <v:textbox inset="0,0,0,0">
                    <w:txbxContent>
                      <w:p>
                        <w:pPr>
                          <w:spacing w:before="0" w:after="160" w:line="259" w:lineRule="auto"/>
                          <w:ind w:left="0" w:right="0" w:firstLine="0"/>
                          <w:jc w:val="left"/>
                        </w:pPr>
                        <w:r>
                          <w:rPr>
                            <w:rFonts w:cs="Calibri" w:hAnsi="Calibri" w:eastAsia="Calibri" w:ascii="Calibri"/>
                            <w:b w:val="1"/>
                          </w:rPr>
                          <w:t xml:space="preserve">Create</w:t>
                        </w:r>
                      </w:p>
                    </w:txbxContent>
                  </v:textbox>
                </v:rect>
                <v:rect id="Rectangle 1591" style="position:absolute;width:999;height:2026;left:28572;top:2388;" filled="f" stroked="f">
                  <v:textbox inset="0,0,0,0">
                    <w:txbxContent>
                      <w:p>
                        <w:pPr>
                          <w:spacing w:before="0" w:after="160" w:line="259" w:lineRule="auto"/>
                          <w:ind w:left="0" w:right="0" w:firstLine="0"/>
                          <w:jc w:val="left"/>
                        </w:pPr>
                        <w:r>
                          <w:rPr>
                            <w:rFonts w:cs="Calibri" w:hAnsi="Calibri" w:eastAsia="Calibri" w:ascii="Calibri"/>
                            <w:b w:val="1"/>
                          </w:rPr>
                          <w:t xml:space="preserve">a</w:t>
                        </w:r>
                      </w:p>
                    </w:txbxContent>
                  </v:textbox>
                </v:rect>
                <v:rect id="Rectangle 1592" style="position:absolute;width:3539;height:2026;left:29609;top:2388;" filled="f" stroked="f">
                  <v:textbox inset="0,0,0,0">
                    <w:txbxContent>
                      <w:p>
                        <w:pPr>
                          <w:spacing w:before="0" w:after="160" w:line="259" w:lineRule="auto"/>
                          <w:ind w:left="0" w:right="0" w:firstLine="0"/>
                          <w:jc w:val="left"/>
                        </w:pPr>
                        <w:r>
                          <w:rPr>
                            <w:rFonts w:cs="Calibri" w:hAnsi="Calibri" w:eastAsia="Calibri" w:ascii="Calibri"/>
                            <w:b w:val="1"/>
                          </w:rPr>
                          <w:t xml:space="preserve">Test</w:t>
                        </w:r>
                      </w:p>
                    </w:txbxContent>
                  </v:textbox>
                </v:rect>
                <v:rect id="Rectangle 1593" style="position:absolute;width:2667;height:2026;left:32550;top:2388;" filled="f" stroked="f">
                  <v:textbox inset="0,0,0,0">
                    <w:txbxContent>
                      <w:p>
                        <w:pPr>
                          <w:spacing w:before="0" w:after="160" w:line="259" w:lineRule="auto"/>
                          <w:ind w:left="0" w:right="0" w:firstLine="0"/>
                          <w:jc w:val="left"/>
                        </w:pPr>
                        <w:r>
                          <w:rPr>
                            <w:rFonts w:cs="Calibri" w:hAnsi="Calibri" w:eastAsia="Calibri" w:ascii="Calibri"/>
                            <w:b w:val="1"/>
                          </w:rPr>
                          <w:t xml:space="preserve">Set</w:t>
                        </w:r>
                      </w:p>
                    </w:txbxContent>
                  </v:textbox>
                </v:rect>
                <v:shape id="Shape 1594" style="position:absolute;width:5821;height:2499;left:15984;top:11221;" coordsize="582168,249936" path="m143256,0l143256,60960l582168,60960l582168,185928l143256,185928l143256,249936l0,124968l143256,0x">
                  <v:stroke weight="0pt" endcap="flat" joinstyle="miter" miterlimit="10" on="false" color="#000000" opacity="0"/>
                  <v:fill on="true" color="#000000"/>
                </v:shape>
                <v:shape id="Shape 1595" style="position:absolute;width:3130;height:3062;left:15797;top:10933;" coordsize="313048,306273" path="m174498,0l174498,77572l313048,77572l313048,102972l149098,102972l149098,56084l38517,153137l149098,250189l149098,202667l313048,202667l313048,228067l174498,228067l174498,306273l0,153137l174498,0x">
                  <v:stroke weight="0pt" endcap="flat" joinstyle="miter" miterlimit="10" on="false" color="#000000" opacity="0"/>
                  <v:fill on="true" color="#000000"/>
                </v:shape>
                <v:shape id="Shape 1596" style="position:absolute;width:2999;height:1504;left:18927;top:11709;" coordsize="299931,150495" path="m0,0l299931,0l299931,150495l0,150495l0,125095l274531,125095l274531,25400l0,25400l0,0x">
                  <v:stroke weight="0pt" endcap="flat" joinstyle="miter" miterlimit="10" on="false" color="#000000" opacity="0"/>
                  <v:fill on="true" color="#000000"/>
                </v:shape>
                <v:shape id="Shape 1597" style="position:absolute;width:2499;height:5029;left:5880;top:14925;" coordsize="249936,502920" path="m62484,0l187452,0l187452,377952l249936,377952l124968,502920l0,377952l62484,377952l62484,0x">
                  <v:stroke weight="0pt" endcap="flat" joinstyle="miter" miterlimit="10" on="false" color="#000000" opacity="0"/>
                  <v:fill on="true" color="#000000"/>
                </v:shape>
                <v:shape id="Shape 1598" style="position:absolute;width:1557;height:5329;left:5575;top:14801;" coordsize="155753,532943" path="m80188,0l155753,0l155753,25400l105588,25400l105588,402590l61316,402590l155753,497027l155753,532943l0,377190l80188,377190l80188,0x">
                  <v:stroke weight="0pt" endcap="flat" joinstyle="miter" miterlimit="10" on="false" color="#000000" opacity="0"/>
                  <v:fill on="true" color="#000000"/>
                </v:shape>
                <v:shape id="Shape 1599" style="position:absolute;width:1557;height:5329;left:7132;top:14801;" coordsize="155753,532943" path="m0,0l74930,0l74930,377190l155753,377190l0,532943l0,497027l94437,402590l49530,402590l49530,25400l0,25400l0,0x">
                  <v:stroke weight="0pt" endcap="flat" joinstyle="miter" miterlimit="10" on="false" color="#000000" opacity="0"/>
                  <v:fill on="true" color="#000000"/>
                </v:shape>
                <v:shape id="Shape 1600" style="position:absolute;width:8007;height:4826;left:700;top:20199;" coordsize="800735,482600" path="m0,0l800735,0l800735,25400l25400,25400l25400,457200l800735,457200l800735,482600l0,482600l0,0x">
                  <v:stroke weight="0pt" endcap="flat" joinstyle="miter" miterlimit="10" on="false" color="#000000" opacity="0"/>
                  <v:fill on="true" color="#000000"/>
                </v:shape>
                <v:shape id="Shape 1601" style="position:absolute;width:8007;height:4826;left:8707;top:20199;" coordsize="800735,482600" path="m0,0l800735,0l800735,482600l0,482600l0,457200l775335,457200l775335,25400l0,25400l0,0x">
                  <v:stroke weight="0pt" endcap="flat" joinstyle="miter" miterlimit="10" on="false" color="#000000" opacity="0"/>
                  <v:fill on="true" color="#000000"/>
                </v:shape>
                <v:rect id="Rectangle 1602" style="position:absolute;width:4607;height:2026;left:1735;top:20661;" filled="f" stroked="f">
                  <v:textbox inset="0,0,0,0">
                    <w:txbxContent>
                      <w:p>
                        <w:pPr>
                          <w:spacing w:before="0" w:after="160" w:line="259" w:lineRule="auto"/>
                          <w:ind w:left="0" w:right="0" w:firstLine="0"/>
                          <w:jc w:val="left"/>
                        </w:pPr>
                        <w:r>
                          <w:rPr>
                            <w:rFonts w:cs="Calibri" w:hAnsi="Calibri" w:eastAsia="Calibri" w:ascii="Calibri"/>
                            <w:b w:val="1"/>
                          </w:rPr>
                          <w:t xml:space="preserve">Same</w:t>
                        </w:r>
                      </w:p>
                    </w:txbxContent>
                  </v:textbox>
                </v:rect>
                <v:rect id="Rectangle 1603" style="position:absolute;width:6380;height:2026;left:5499;top:20661;" filled="f" stroked="f">
                  <v:textbox inset="0,0,0,0">
                    <w:txbxContent>
                      <w:p>
                        <w:pPr>
                          <w:spacing w:before="0" w:after="160" w:line="259" w:lineRule="auto"/>
                          <w:ind w:left="0" w:right="0" w:firstLine="0"/>
                          <w:jc w:val="left"/>
                        </w:pPr>
                        <w:r>
                          <w:rPr>
                            <w:rFonts w:cs="Calibri" w:hAnsi="Calibri" w:eastAsia="Calibri" w:ascii="Calibri"/>
                            <w:b w:val="1"/>
                          </w:rPr>
                          <w:t xml:space="preserve">Process</w:t>
                        </w:r>
                      </w:p>
                    </w:txbxContent>
                  </v:textbox>
                </v:rect>
                <v:rect id="Rectangle 1604" style="position:absolute;width:2180;height:2026;left:10574;top:20661;" filled="f" stroked="f">
                  <v:textbox inset="0,0,0,0">
                    <w:txbxContent>
                      <w:p>
                        <w:pPr>
                          <w:spacing w:before="0" w:after="160" w:line="259" w:lineRule="auto"/>
                          <w:ind w:left="0" w:right="0" w:firstLine="0"/>
                          <w:jc w:val="left"/>
                        </w:pPr>
                        <w:r>
                          <w:rPr>
                            <w:rFonts w:cs="Calibri" w:hAnsi="Calibri" w:eastAsia="Calibri" w:ascii="Calibri"/>
                            <w:b w:val="1"/>
                          </w:rPr>
                          <w:t xml:space="preserve">on</w:t>
                        </w:r>
                      </w:p>
                    </w:txbxContent>
                  </v:textbox>
                </v:rect>
                <v:rect id="Rectangle 1605" style="position:absolute;width:3539;height:2026;left:12509;top:20661;" filled="f" stroked="f">
                  <v:textbox inset="0,0,0,0">
                    <w:txbxContent>
                      <w:p>
                        <w:pPr>
                          <w:spacing w:before="0" w:after="160" w:line="259" w:lineRule="auto"/>
                          <w:ind w:left="0" w:right="0" w:firstLine="0"/>
                          <w:jc w:val="left"/>
                        </w:pPr>
                        <w:r>
                          <w:rPr>
                            <w:rFonts w:cs="Calibri" w:hAnsi="Calibri" w:eastAsia="Calibri" w:ascii="Calibri"/>
                            <w:b w:val="1"/>
                          </w:rPr>
                          <w:t xml:space="preserve">Test</w:t>
                        </w:r>
                      </w:p>
                    </w:txbxContent>
                  </v:textbox>
                </v:rect>
                <v:rect id="Rectangle 1606" style="position:absolute;width:2667;height:2026;left:1735;top:22490;" filled="f" stroked="f">
                  <v:textbox inset="0,0,0,0">
                    <w:txbxContent>
                      <w:p>
                        <w:pPr>
                          <w:spacing w:before="0" w:after="160" w:line="259" w:lineRule="auto"/>
                          <w:ind w:left="0" w:right="0" w:firstLine="0"/>
                          <w:jc w:val="left"/>
                        </w:pPr>
                        <w:r>
                          <w:rPr>
                            <w:rFonts w:cs="Calibri" w:hAnsi="Calibri" w:eastAsia="Calibri" w:ascii="Calibri"/>
                            <w:b w:val="1"/>
                          </w:rPr>
                          <w:t xml:space="preserve">Set</w:t>
                        </w:r>
                      </w:p>
                    </w:txbxContent>
                  </v:textbox>
                </v:rect>
                <v:shape id="Shape 1607" style="position:absolute;width:8007;height:4826;left:833;top:10134;" coordsize="800735,482600" path="m0,0l800735,0l800735,25400l25400,25400l25400,457200l800735,457200l800735,482600l0,482600l0,0x">
                  <v:stroke weight="0pt" endcap="flat" joinstyle="miter" miterlimit="10" on="false" color="#000000" opacity="0"/>
                  <v:fill on="true" color="#000000"/>
                </v:shape>
                <v:shape id="Shape 1608" style="position:absolute;width:8007;height:4826;left:8840;top:10134;" coordsize="800735,482600" path="m0,0l800735,0l800735,482600l0,482600l0,457200l775335,457200l775335,25400l0,25400l0,0x">
                  <v:stroke weight="0pt" endcap="flat" joinstyle="miter" miterlimit="10" on="false" color="#000000" opacity="0"/>
                  <v:fill on="true" color="#000000"/>
                </v:shape>
                <v:rect id="Rectangle 1609" style="position:absolute;width:7507;height:2026;left:2360;top:11075;" filled="f" stroked="f">
                  <v:textbox inset="0,0,0,0">
                    <w:txbxContent>
                      <w:p>
                        <w:pPr>
                          <w:spacing w:before="0" w:after="160" w:line="259" w:lineRule="auto"/>
                          <w:ind w:left="0" w:right="0" w:firstLine="0"/>
                          <w:jc w:val="left"/>
                        </w:pPr>
                        <w:r>
                          <w:rPr>
                            <w:rFonts w:cs="Calibri" w:hAnsi="Calibri" w:eastAsia="Calibri" w:ascii="Calibri"/>
                            <w:b w:val="1"/>
                          </w:rPr>
                          <w:t xml:space="preserve">Handling</w:t>
                        </w:r>
                      </w:p>
                    </w:txbxContent>
                  </v:textbox>
                </v:rect>
                <v:rect id="Rectangle 1610" style="position:absolute;width:8741;height:2026;left:8334;top:11075;" filled="f" stroked="f">
                  <v:textbox inset="0,0,0,0">
                    <w:txbxContent>
                      <w:p>
                        <w:pPr>
                          <w:spacing w:before="0" w:after="160" w:line="259" w:lineRule="auto"/>
                          <w:ind w:left="0" w:right="0" w:firstLine="0"/>
                          <w:jc w:val="left"/>
                        </w:pPr>
                        <w:r>
                          <w:rPr>
                            <w:rFonts w:cs="Calibri" w:hAnsi="Calibri" w:eastAsia="Calibri" w:ascii="Calibri"/>
                            <w:b w:val="1"/>
                          </w:rPr>
                          <w:t xml:space="preserve">Imbalance</w:t>
                        </w:r>
                      </w:p>
                    </w:txbxContent>
                  </v:textbox>
                </v:rect>
                <v:rect id="Rectangle 1611" style="position:absolute;width:4191;height:2026;left:2360;top:12889;" filled="f" stroked="f">
                  <v:textbox inset="0,0,0,0">
                    <w:txbxContent>
                      <w:p>
                        <w:pPr>
                          <w:spacing w:before="0" w:after="160" w:line="259" w:lineRule="auto"/>
                          <w:ind w:left="0" w:right="0" w:firstLine="0"/>
                          <w:jc w:val="left"/>
                        </w:pPr>
                        <w:r>
                          <w:rPr>
                            <w:rFonts w:cs="Calibri" w:hAnsi="Calibri" w:eastAsia="Calibri" w:ascii="Calibri"/>
                            <w:b w:val="1"/>
                          </w:rPr>
                          <w:t xml:space="preserve">Class</w:t>
                        </w:r>
                      </w:p>
                    </w:txbxContent>
                  </v:textbox>
                </v:rect>
                <v:shape id="Shape 1612" style="position:absolute;width:5730;height:2514;left:40917;top:11709;" coordsize="573024,251460" path="m178308,0l178308,64008l573024,64008l573024,188976l178308,188976l178308,251460l0,126492l178308,0x">
                  <v:stroke weight="0pt" endcap="flat" joinstyle="miter" miterlimit="10" on="false" color="#000000" opacity="0"/>
                  <v:fill on="true" color="#000000"/>
                </v:shape>
                <v:shape id="Shape 1613" style="position:absolute;width:3129;height:2998;left:40694;top:11470;" coordsize="312957,299809" path="m212623,0l212623,74689l312957,74689l312957,100089l187223,100089l187223,49055l44077,150230l187223,250886l187223,199784l312957,199784l312957,225184l212623,225184l212623,299809l0,150279l212623,0x">
                  <v:stroke weight="0pt" endcap="flat" joinstyle="miter" miterlimit="10" on="false" color="#000000" opacity="0"/>
                  <v:fill on="true" color="#000000"/>
                </v:shape>
                <v:shape id="Shape 1614" style="position:absolute;width:2942;height:1504;left:43824;top:12217;" coordsize="294281,150495" path="m0,0l294281,0l294281,150495l0,150495l0,125095l268881,125095l268881,25400l0,25400l0,0x">
                  <v:stroke weight="0pt" endcap="flat" joinstyle="miter" miterlimit="10" on="false" color="#000000" opacity="0"/>
                  <v:fill on="true" color="#000000"/>
                </v:shape>
                <v:shape id="Shape 1615" style="position:absolute;width:6751;height:2895;left:40688;top:21783;" coordsize="675132,289560" path="m505968,0l675132,144780l505968,289560l505968,217932l0,217932l0,73152l505968,73152l505968,0x">
                  <v:stroke weight="0pt" endcap="flat" joinstyle="miter" miterlimit="10" on="false" color="#000000" opacity="0"/>
                  <v:fill on="true" color="#000000"/>
                </v:shape>
                <v:shape id="Shape 1616" style="position:absolute;width:3468;height:1704;left:40562;top:22384;" coordsize="346811,170498" path="m0,0l346811,0l346811,25400l25400,25400l25400,145098l346811,145098l346811,170498l0,170498l0,0x">
                  <v:stroke weight="0pt" endcap="flat" joinstyle="miter" miterlimit="10" on="false" color="#000000" opacity="0"/>
                  <v:fill on="true" color="#000000"/>
                </v:shape>
                <v:shape id="Shape 1617" style="position:absolute;width:3603;height:3455;left:44030;top:21505;" coordsize="360376,345529" path="m159449,0l360376,172758l159449,345529l159449,258382l0,258382l0,232982l184849,232982l184849,290189l321411,172764l184849,55340l184849,113284l0,113284l0,87884l159449,87884l159449,0x">
                  <v:stroke weight="0pt" endcap="flat" joinstyle="miter" miterlimit="10" on="false" color="#000000" opacity="0"/>
                  <v:fill on="true" color="#000000"/>
                </v:shape>
                <v:shape id="Shape 1618" style="position:absolute;width:4526;height:2499;left:17280;top:21142;" coordsize="452628,249936" path="m339852,0l452628,124968l339852,249936l339852,188976l0,188976l0,62484l339852,62484l339852,0x">
                  <v:stroke weight="0pt" endcap="flat" joinstyle="miter" miterlimit="10" on="false" color="#000000" opacity="0"/>
                  <v:fill on="true" color="#000000"/>
                </v:shape>
                <v:shape id="Shape 1619" style="position:absolute;width:2365;height:1504;left:17159;top:21647;" coordsize="236573,150495" path="m0,0l236573,0l236573,25400l25400,25400l25400,125095l236573,125095l236573,150495l0,150495l0,0x">
                  <v:stroke weight="0pt" endcap="flat" joinstyle="miter" miterlimit="10" on="false" color="#000000" opacity="0"/>
                  <v:fill on="true" color="#000000"/>
                </v:shape>
                <v:shape id="Shape 1620" style="position:absolute;width:2453;height:3164;left:19525;top:20814;" coordsize="245328,316433" path="m103088,0l245328,158217l103088,316433l103088,233781l0,233781l0,208381l128488,208381l128488,250192l211173,158217l128488,66241l128488,108686l0,108686l0,83286l103088,83286l103088,0x">
                  <v:stroke weight="0pt" endcap="flat" joinstyle="miter" miterlimit="10" on="false" color="#000000" opacity="0"/>
                  <v:fill on="true" color="#000000"/>
                </v:shape>
                <v:shape id="Shape 1621" style="position:absolute;width:2499;height:5029;left:52042;top:24663;" coordsize="249936,502920" path="m64008,0l188976,0l188976,377952l249936,377952l124968,502920l0,377952l64008,377952l64008,0x">
                  <v:stroke weight="0pt" endcap="flat" joinstyle="miter" miterlimit="10" on="false" color="#000000" opacity="0"/>
                  <v:fill on="true" color="#000000"/>
                </v:shape>
                <v:shape id="Shape 1622" style="position:absolute;width:1557;height:5335;left:51739;top:24530;" coordsize="155753,533578" path="m80823,0l155753,0l155753,25400l106223,25400l106223,403225l61316,403225l155753,497662l155753,533578l0,377825l80823,377825l80823,0x">
                  <v:stroke weight="0pt" endcap="flat" joinstyle="miter" miterlimit="10" on="false" color="#000000" opacity="0"/>
                  <v:fill on="true" color="#000000"/>
                </v:shape>
                <v:shape id="Shape 1623" style="position:absolute;width:1557;height:5335;left:53297;top:24530;" coordsize="155753,533578" path="m0,0l75565,0l75565,377825l155753,377825l0,533578l0,497662l94437,403225l50165,403225l50165,25400l0,25400l0,0x">
                  <v:stroke weight="0pt" endcap="flat" joinstyle="miter" miterlimit="10" on="false" color="#000000" opacity="0"/>
                  <v:fill on="true" color="#000000"/>
                </v:shape>
                <v:shape id="Shape 1624" style="position:absolute;width:8007;height:4826;left:46356;top:29908;" coordsize="800735,482600" path="m0,0l800735,0l800735,25400l25400,25400l25400,457200l800735,457200l800735,482600l0,482600l0,0x">
                  <v:stroke weight="0pt" endcap="flat" joinstyle="miter" miterlimit="10" on="false" color="#000000" opacity="0"/>
                  <v:fill on="true" color="#000000"/>
                </v:shape>
                <v:shape id="Shape 1625" style="position:absolute;width:8007;height:4826;left:54364;top:29908;" coordsize="800735,482600" path="m0,0l800735,0l800735,482600l0,482600l0,457200l775335,457200l775335,25400l0,25400l0,0x">
                  <v:stroke weight="0pt" endcap="flat" joinstyle="miter" miterlimit="10" on="false" color="#000000" opacity="0"/>
                  <v:fill on="true" color="#000000"/>
                </v:shape>
                <v:rect id="Rectangle 1626" style="position:absolute;width:3532;height:2026;left:48354;top:30765;" filled="f" stroked="f">
                  <v:textbox inset="0,0,0,0">
                    <w:txbxContent>
                      <w:p>
                        <w:pPr>
                          <w:spacing w:before="0" w:after="160" w:line="259" w:lineRule="auto"/>
                          <w:ind w:left="0" w:right="0" w:firstLine="0"/>
                          <w:jc w:val="left"/>
                        </w:pPr>
                        <w:r>
                          <w:rPr>
                            <w:rFonts w:cs="Calibri" w:hAnsi="Calibri" w:eastAsia="Calibri" w:ascii="Calibri"/>
                            <w:b w:val="1"/>
                          </w:rPr>
                          <w:t xml:space="preserve">Fine</w:t>
                        </w:r>
                      </w:p>
                    </w:txbxContent>
                  </v:textbox>
                </v:rect>
                <v:rect id="Rectangle 1627" style="position:absolute;width:4201;height:2026;left:51265;top:30765;" filled="f" stroked="f">
                  <v:textbox inset="0,0,0,0">
                    <w:txbxContent>
                      <w:p>
                        <w:pPr>
                          <w:spacing w:before="0" w:after="160" w:line="259" w:lineRule="auto"/>
                          <w:ind w:left="0" w:right="0" w:firstLine="0"/>
                          <w:jc w:val="left"/>
                        </w:pPr>
                        <w:r>
                          <w:rPr>
                            <w:rFonts w:cs="Calibri" w:hAnsi="Calibri" w:eastAsia="Calibri" w:ascii="Calibri"/>
                            <w:b w:val="1"/>
                          </w:rPr>
                          <w:t xml:space="preserve">Tune</w:t>
                        </w:r>
                      </w:p>
                    </w:txbxContent>
                  </v:textbox>
                </v:rect>
                <v:rect id="Rectangle 1628" style="position:absolute;width:3660;height:2026;left:54694;top:30765;" filled="f" stroked="f">
                  <v:textbox inset="0,0,0,0">
                    <w:txbxContent>
                      <w:p>
                        <w:pPr>
                          <w:spacing w:before="0" w:after="160" w:line="259" w:lineRule="auto"/>
                          <w:ind w:left="0" w:right="0" w:firstLine="0"/>
                          <w:jc w:val="left"/>
                        </w:pPr>
                        <w:r>
                          <w:rPr>
                            <w:rFonts w:cs="Calibri" w:hAnsi="Calibri" w:eastAsia="Calibri" w:ascii="Calibri"/>
                            <w:b w:val="1"/>
                          </w:rPr>
                          <w:t xml:space="preserve">Best</w:t>
                        </w:r>
                      </w:p>
                    </w:txbxContent>
                  </v:textbox>
                </v:rect>
                <v:rect id="Rectangle 1629" style="position:absolute;width:5462;height:2026;left:48354;top:32579;" filled="f" stroked="f">
                  <v:textbox inset="0,0,0,0">
                    <w:txbxContent>
                      <w:p>
                        <w:pPr>
                          <w:spacing w:before="0" w:after="160" w:line="259" w:lineRule="auto"/>
                          <w:ind w:left="0" w:right="0" w:firstLine="0"/>
                          <w:jc w:val="left"/>
                        </w:pPr>
                        <w:r>
                          <w:rPr>
                            <w:rFonts w:cs="Calibri" w:hAnsi="Calibri" w:eastAsia="Calibri" w:ascii="Calibri"/>
                            <w:b w:val="1"/>
                          </w:rPr>
                          <w:t xml:space="preserve">Model</w:t>
                        </w:r>
                      </w:p>
                    </w:txbxContent>
                  </v:textbox>
                </v:rect>
                <v:shape id="Shape 1630" style="position:absolute;width:8007;height:4826;left:46966;top:19913;" coordsize="800735,482600" path="m0,0l800735,0l800735,25400l25400,25400l25400,457200l800735,457200l800735,482600l0,482600l0,0x">
                  <v:stroke weight="0pt" endcap="flat" joinstyle="miter" miterlimit="10" on="false" color="#000000" opacity="0"/>
                  <v:fill on="true" color="#000000"/>
                </v:shape>
                <v:shape id="Shape 1631" style="position:absolute;width:8007;height:4826;left:54973;top:19913;" coordsize="800735,482600" path="m0,0l800735,0l800735,482600l0,482600l0,457200l775335,457200l775335,25400l0,25400l0,0x">
                  <v:stroke weight="0pt" endcap="flat" joinstyle="miter" miterlimit="10" on="false" color="#000000" opacity="0"/>
                  <v:fill on="true" color="#000000"/>
                </v:shape>
                <v:rect id="Rectangle 1632" style="position:absolute;width:6797;height:2026;left:48339;top:21118;" filled="f" stroked="f">
                  <v:textbox inset="0,0,0,0">
                    <w:txbxContent>
                      <w:p>
                        <w:pPr>
                          <w:spacing w:before="0" w:after="160" w:line="259" w:lineRule="auto"/>
                          <w:ind w:left="0" w:right="0" w:firstLine="0"/>
                          <w:jc w:val="left"/>
                        </w:pPr>
                        <w:r>
                          <w:rPr>
                            <w:rFonts w:cs="Calibri" w:hAnsi="Calibri" w:eastAsia="Calibri" w:ascii="Calibri"/>
                            <w:b w:val="1"/>
                          </w:rPr>
                          <w:t xml:space="preserve">Training</w:t>
                        </w:r>
                      </w:p>
                    </w:txbxContent>
                  </v:textbox>
                </v:rect>
                <v:rect id="Rectangle 1633" style="position:absolute;width:1426;height:2026;left:53718;top:21118;" filled="f" stroked="f">
                  <v:textbox inset="0,0,0,0">
                    <w:txbxContent>
                      <w:p>
                        <w:pPr>
                          <w:spacing w:before="0" w:after="160" w:line="259" w:lineRule="auto"/>
                          <w:ind w:left="0" w:right="0" w:firstLine="0"/>
                          <w:jc w:val="left"/>
                        </w:pPr>
                        <w:r>
                          <w:rPr>
                            <w:rFonts w:cs="Calibri" w:hAnsi="Calibri" w:eastAsia="Calibri" w:ascii="Calibri"/>
                            <w:b w:val="1"/>
                          </w:rPr>
                          <w:t xml:space="preserve">&amp;</w:t>
                        </w:r>
                      </w:p>
                    </w:txbxContent>
                  </v:textbox>
                </v:rect>
                <v:rect id="Rectangle 1634" style="position:absolute;width:8784;height:2026;left:55075;top:21118;" filled="f" stroked="f">
                  <v:textbox inset="0,0,0,0">
                    <w:txbxContent>
                      <w:p>
                        <w:pPr>
                          <w:spacing w:before="0" w:after="160" w:line="259" w:lineRule="auto"/>
                          <w:ind w:left="0" w:right="0" w:firstLine="0"/>
                          <w:jc w:val="left"/>
                        </w:pPr>
                        <w:r>
                          <w:rPr>
                            <w:rFonts w:cs="Calibri" w:hAnsi="Calibri" w:eastAsia="Calibri" w:ascii="Calibri"/>
                            <w:b w:val="1"/>
                          </w:rPr>
                          <w:t xml:space="preserve">Evaluating</w:t>
                        </w:r>
                      </w:p>
                    </w:txbxContent>
                  </v:textbox>
                </v:rect>
                <v:rect id="Rectangle 1635" style="position:absolute;width:2180;height:2026;left:48339;top:22932;" filled="f" stroked="f">
                  <v:textbox inset="0,0,0,0">
                    <w:txbxContent>
                      <w:p>
                        <w:pPr>
                          <w:spacing w:before="0" w:after="160" w:line="259" w:lineRule="auto"/>
                          <w:ind w:left="0" w:right="0" w:firstLine="0"/>
                          <w:jc w:val="left"/>
                        </w:pPr>
                        <w:r>
                          <w:rPr>
                            <w:rFonts w:cs="Calibri" w:hAnsi="Calibri" w:eastAsia="Calibri" w:ascii="Calibri"/>
                            <w:b w:val="1"/>
                          </w:rPr>
                          <w:t xml:space="preserve">on</w:t>
                        </w:r>
                      </w:p>
                    </w:txbxContent>
                  </v:textbox>
                </v:rect>
                <v:rect id="Rectangle 1636" style="position:absolute;width:6858;height:2026;left:50320;top:22932;" filled="f" stroked="f">
                  <v:textbox inset="0,0,0,0">
                    <w:txbxContent>
                      <w:p>
                        <w:pPr>
                          <w:spacing w:before="0" w:after="160" w:line="259" w:lineRule="auto"/>
                          <w:ind w:left="0" w:right="0" w:firstLine="0"/>
                          <w:jc w:val="left"/>
                        </w:pPr>
                        <w:r>
                          <w:rPr>
                            <w:rFonts w:cs="Calibri" w:hAnsi="Calibri" w:eastAsia="Calibri" w:ascii="Calibri"/>
                            <w:b w:val="1"/>
                          </w:rPr>
                          <w:t xml:space="preserve">Training</w:t>
                        </w:r>
                      </w:p>
                    </w:txbxContent>
                  </v:textbox>
                </v:rect>
                <v:rect id="Rectangle 1637" style="position:absolute;width:2667;height:2026;left:55806;top:22932;" filled="f" stroked="f">
                  <v:textbox inset="0,0,0,0">
                    <w:txbxContent>
                      <w:p>
                        <w:pPr>
                          <w:spacing w:before="0" w:after="160" w:line="259" w:lineRule="auto"/>
                          <w:ind w:left="0" w:right="0" w:firstLine="0"/>
                          <w:jc w:val="left"/>
                        </w:pPr>
                        <w:r>
                          <w:rPr>
                            <w:rFonts w:cs="Calibri" w:hAnsi="Calibri" w:eastAsia="Calibri" w:ascii="Calibri"/>
                            <w:b w:val="1"/>
                          </w:rPr>
                          <w:t xml:space="preserve">Set</w:t>
                        </w:r>
                      </w:p>
                    </w:txbxContent>
                  </v:textbox>
                </v:rect>
                <v:shape id="Shape 1638" style="position:absolute;width:6400;height:2499;left:40521;top:30850;" coordsize="640080,249936" path="m198120,0l198120,62484l640080,62484l640080,187452l198120,187452l198120,249936l0,124968l198120,0x">
                  <v:stroke weight="0pt" endcap="flat" joinstyle="miter" miterlimit="10" on="false" color="#000000" opacity="0"/>
                  <v:fill on="true" color="#000000"/>
                </v:shape>
                <v:shape id="Shape 1639" style="position:absolute;width:3495;height:2968;left:40277;top:30618;" coordsize="349550,296863" path="m235483,0l235483,72517l349550,72517l349550,97917l210083,97917l210083,45984l47640,148114l210083,250762l210083,198247l349550,198247l349550,223647l235483,223647l235483,296863l0,148056l235483,0x">
                  <v:stroke weight="0pt" endcap="flat" joinstyle="miter" miterlimit="10" on="false" color="#000000" opacity="0"/>
                  <v:fill on="true" color="#000000"/>
                </v:shape>
                <v:shape id="Shape 1640" style="position:absolute;width:3273;height:1511;left:43773;top:31343;" coordsize="327309,151130" path="m0,0l327309,0l327309,151130l0,151130l0,125730l301909,125730l301909,25400l0,25400l0,0x">
                  <v:stroke weight="0pt" endcap="flat" joinstyle="miter" miterlimit="10" on="false" color="#000000" opacity="0"/>
                  <v:fill on="true" color="#000000"/>
                </v:shape>
                <v:shape id="Shape 1641" style="position:absolute;width:9648;height:4826;left:21496;top:29718;" coordsize="964882,482600" path="m0,0l964882,0l964882,25400l25400,25400l25400,457200l964882,457200l964882,482600l0,482600l0,0x">
                  <v:stroke weight="0pt" endcap="flat" joinstyle="miter" miterlimit="10" on="false" color="#000000" opacity="0"/>
                  <v:fill on="true" color="#000000"/>
                </v:shape>
                <v:shape id="Shape 1642" style="position:absolute;width:9648;height:4826;left:31145;top:29718;" coordsize="964883,482600" path="m0,0l964883,0l964883,482600l0,482600l0,457200l939483,457200l939483,25400l0,25400l0,0x">
                  <v:stroke weight="0pt" endcap="flat" joinstyle="miter" miterlimit="10" on="false" color="#000000" opacity="0"/>
                  <v:fill on="true" color="#000000"/>
                </v:shape>
                <v:rect id="Rectangle 1643" style="position:absolute;width:7201;height:2026;left:23330;top:30567;" filled="f" stroked="f">
                  <v:textbox inset="0,0,0,0">
                    <w:txbxContent>
                      <w:p>
                        <w:pPr>
                          <w:spacing w:before="0" w:after="160" w:line="259" w:lineRule="auto"/>
                          <w:ind w:left="0" w:right="0" w:firstLine="0"/>
                          <w:jc w:val="left"/>
                        </w:pPr>
                        <w:r>
                          <w:rPr>
                            <w:rFonts w:cs="Calibri" w:hAnsi="Calibri" w:eastAsia="Calibri" w:ascii="Calibri"/>
                            <w:b w:val="1"/>
                          </w:rPr>
                          <w:t xml:space="preserve">Evaluate</w:t>
                        </w:r>
                      </w:p>
                    </w:txbxContent>
                  </v:textbox>
                </v:rect>
                <v:rect id="Rectangle 1644" style="position:absolute;width:3171;height:2026;left:28984;top:30567;" filled="f" stroked="f">
                  <v:textbox inset="0,0,0,0">
                    <w:txbxContent>
                      <w:p>
                        <w:pPr>
                          <w:spacing w:before="0" w:after="160" w:line="259" w:lineRule="auto"/>
                          <w:ind w:left="0" w:right="0" w:firstLine="0"/>
                          <w:jc w:val="left"/>
                        </w:pPr>
                        <w:r>
                          <w:rPr>
                            <w:rFonts w:cs="Calibri" w:hAnsi="Calibri" w:eastAsia="Calibri" w:ascii="Calibri"/>
                            <w:b w:val="1"/>
                          </w:rPr>
                          <w:t xml:space="preserve">Our</w:t>
                        </w:r>
                      </w:p>
                    </w:txbxContent>
                  </v:textbox>
                </v:rect>
                <v:rect id="Rectangle 1645" style="position:absolute;width:6086;height:2026;left:31636;top:30567;" filled="f" stroked="f">
                  <v:textbox inset="0,0,0,0">
                    <w:txbxContent>
                      <w:p>
                        <w:pPr>
                          <w:spacing w:before="0" w:after="160" w:line="259" w:lineRule="auto"/>
                          <w:ind w:left="0" w:right="0" w:firstLine="0"/>
                          <w:jc w:val="left"/>
                        </w:pPr>
                        <w:r>
                          <w:rPr>
                            <w:rFonts w:cs="Calibri" w:hAnsi="Calibri" w:eastAsia="Calibri" w:ascii="Calibri"/>
                            <w:b w:val="1"/>
                          </w:rPr>
                          <w:t xml:space="preserve">System</w:t>
                        </w:r>
                      </w:p>
                    </w:txbxContent>
                  </v:textbox>
                </v:rect>
                <v:rect id="Rectangle 1646" style="position:absolute;width:2180;height:2026;left:36253;top:30567;" filled="f" stroked="f">
                  <v:textbox inset="0,0,0,0">
                    <w:txbxContent>
                      <w:p>
                        <w:pPr>
                          <w:spacing w:before="0" w:after="160" w:line="259" w:lineRule="auto"/>
                          <w:ind w:left="0" w:right="0" w:firstLine="0"/>
                          <w:jc w:val="left"/>
                        </w:pPr>
                        <w:r>
                          <w:rPr>
                            <w:rFonts w:cs="Calibri" w:hAnsi="Calibri" w:eastAsia="Calibri" w:ascii="Calibri"/>
                            <w:b w:val="1"/>
                          </w:rPr>
                          <w:t xml:space="preserve">on</w:t>
                        </w:r>
                      </w:p>
                    </w:txbxContent>
                  </v:textbox>
                </v:rect>
                <v:rect id="Rectangle 1647" style="position:absolute;width:3539;height:2026;left:23330;top:32396;" filled="f" stroked="f">
                  <v:textbox inset="0,0,0,0">
                    <w:txbxContent>
                      <w:p>
                        <w:pPr>
                          <w:spacing w:before="0" w:after="160" w:line="259" w:lineRule="auto"/>
                          <w:ind w:left="0" w:right="0" w:firstLine="0"/>
                          <w:jc w:val="left"/>
                        </w:pPr>
                        <w:r>
                          <w:rPr>
                            <w:rFonts w:cs="Calibri" w:hAnsi="Calibri" w:eastAsia="Calibri" w:ascii="Calibri"/>
                            <w:b w:val="1"/>
                          </w:rPr>
                          <w:t xml:space="preserve">Test</w:t>
                        </w:r>
                      </w:p>
                    </w:txbxContent>
                  </v:textbox>
                </v:rect>
                <v:rect id="Rectangle 1648" style="position:absolute;width:2667;height:2026;left:26302;top:32396;" filled="f" stroked="f">
                  <v:textbox inset="0,0,0,0">
                    <w:txbxContent>
                      <w:p>
                        <w:pPr>
                          <w:spacing w:before="0" w:after="160" w:line="259" w:lineRule="auto"/>
                          <w:ind w:left="0" w:right="0" w:firstLine="0"/>
                          <w:jc w:val="left"/>
                        </w:pPr>
                        <w:r>
                          <w:rPr>
                            <w:rFonts w:cs="Calibri" w:hAnsi="Calibri" w:eastAsia="Calibri" w:ascii="Calibri"/>
                            <w:b w:val="1"/>
                          </w:rPr>
                          <w:t xml:space="preserve">Set</w:t>
                        </w:r>
                      </w:p>
                    </w:txbxContent>
                  </v:textbox>
                </v:rect>
                <v:shape id="Shape 1649" style="position:absolute;width:4831;height:2499;left:16700;top:30850;" coordsize="483108,249936" path="m150876,0l150876,62484l483108,62484l483108,187452l150876,187452l150876,249936l0,124968l150876,0x">
                  <v:stroke weight="0pt" endcap="flat" joinstyle="miter" miterlimit="10" on="false" color="#000000" opacity="0"/>
                  <v:fill on="true" color="#000000"/>
                </v:shape>
                <v:shape id="Shape 1650" style="position:absolute;width:2650;height:3050;left:16497;top:30577;" coordsize="265051,305016" path="m183236,0l183236,76581l265051,76581l265051,101981l157836,101981l157836,54098l39705,152167l157836,250733l157836,202311l265051,202311l265051,227711l183236,227711l183236,305016l0,152121l183236,0x">
                  <v:stroke weight="0pt" endcap="flat" joinstyle="miter" miterlimit="10" on="false" color="#000000" opacity="0"/>
                  <v:fill on="true" color="#000000"/>
                </v:shape>
                <v:shape id="Shape 1651" style="position:absolute;width:2507;height:1511;left:19147;top:31343;" coordsize="250747,151130" path="m0,0l250747,0l250747,151130l0,151130l0,125730l225347,125730l225347,25400l0,25400l0,0x">
                  <v:stroke weight="0pt" endcap="flat" joinstyle="miter" miterlimit="10" on="false" color="#000000" opacity="0"/>
                  <v:fill on="true" color="#000000"/>
                </v:shape>
                <v:shape id="Shape 1652" style="position:absolute;width:9493;height:4819;left:21775;top:19996;" coordsize="949325,481965" path="m0,0l949325,0l949325,25400l25400,25400l25400,456565l949325,456565l949325,481965l0,481965l0,0x">
                  <v:stroke weight="0pt" endcap="flat" joinstyle="miter" miterlimit="10" on="false" color="#000000" opacity="0"/>
                  <v:fill on="true" color="#000000"/>
                </v:shape>
                <v:shape id="Shape 1653" style="position:absolute;width:9493;height:4819;left:31269;top:19996;" coordsize="949325,481965" path="m0,0l949325,0l949325,481965l0,481965l0,456565l923925,456565l923925,25400l0,25400l0,0x">
                  <v:stroke weight="0pt" endcap="flat" joinstyle="miter" miterlimit="10" on="false" color="#000000" opacity="0"/>
                  <v:fill on="true" color="#000000"/>
                </v:shape>
                <v:rect id="Rectangle 1654" style="position:absolute;width:5018;height:2026;left:22644;top:20966;" filled="f" stroked="f">
                  <v:textbox inset="0,0,0,0">
                    <w:txbxContent>
                      <w:p>
                        <w:pPr>
                          <w:spacing w:before="0" w:after="160" w:line="259" w:lineRule="auto"/>
                          <w:ind w:left="0" w:right="0" w:firstLine="0"/>
                          <w:jc w:val="left"/>
                        </w:pPr>
                        <w:r>
                          <w:rPr>
                            <w:rFonts w:cs="Calibri" w:hAnsi="Calibri" w:eastAsia="Calibri" w:ascii="Calibri"/>
                            <w:b w:val="1"/>
                          </w:rPr>
                          <w:t xml:space="preserve">Select</w:t>
                        </w:r>
                      </w:p>
                    </w:txbxContent>
                  </v:textbox>
                </v:rect>
                <v:rect id="Rectangle 1655" style="position:absolute;width:1426;height:2026;left:26667;top:20966;" filled="f" stroked="f">
                  <v:textbox inset="0,0,0,0">
                    <w:txbxContent>
                      <w:p>
                        <w:pPr>
                          <w:spacing w:before="0" w:after="160" w:line="259" w:lineRule="auto"/>
                          <w:ind w:left="0" w:right="0" w:firstLine="0"/>
                          <w:jc w:val="left"/>
                        </w:pPr>
                        <w:r>
                          <w:rPr>
                            <w:rFonts w:cs="Calibri" w:hAnsi="Calibri" w:eastAsia="Calibri" w:ascii="Calibri"/>
                            <w:b w:val="1"/>
                          </w:rPr>
                          <w:t xml:space="preserve">&amp;</w:t>
                        </w:r>
                      </w:p>
                    </w:txbxContent>
                  </v:textbox>
                </v:rect>
                <v:rect id="Rectangle 1656" style="position:absolute;width:4309;height:2026;left:28024;top:20966;" filled="f" stroked="f">
                  <v:textbox inset="0,0,0,0">
                    <w:txbxContent>
                      <w:p>
                        <w:pPr>
                          <w:spacing w:before="0" w:after="160" w:line="259" w:lineRule="auto"/>
                          <w:ind w:left="0" w:right="0" w:firstLine="0"/>
                          <w:jc w:val="left"/>
                        </w:pPr>
                        <w:r>
                          <w:rPr>
                            <w:rFonts w:cs="Calibri" w:hAnsi="Calibri" w:eastAsia="Calibri" w:ascii="Calibri"/>
                            <w:b w:val="1"/>
                          </w:rPr>
                          <w:t xml:space="preserve">Train</w:t>
                        </w:r>
                      </w:p>
                    </w:txbxContent>
                  </v:textbox>
                </v:rect>
                <v:rect id="Rectangle 1657" style="position:absolute;width:6279;height:2026;left:22644;top:22779;" filled="f" stroked="f">
                  <v:textbox inset="0,0,0,0">
                    <w:txbxContent>
                      <w:p>
                        <w:pPr>
                          <w:spacing w:before="0" w:after="160" w:line="259" w:lineRule="auto"/>
                          <w:ind w:left="0" w:right="0" w:firstLine="0"/>
                          <w:jc w:val="left"/>
                        </w:pPr>
                        <w:r>
                          <w:rPr>
                            <w:rFonts w:cs="Calibri" w:hAnsi="Calibri" w:eastAsia="Calibri" w:ascii="Calibri"/>
                            <w:b w:val="1"/>
                          </w:rPr>
                          <w:t xml:space="preserve">Models</w:t>
                        </w:r>
                      </w:p>
                    </w:txbxContent>
                  </v:textbox>
                </v:rect>
                <v:shape id="Shape 1658" style="position:absolute;width:8029;height:4826;left:598;top:29749;" coordsize="802958,482600" path="m0,0l802958,0l802958,25400l25400,25400l25400,457200l802958,457200l802958,482600l0,482600l0,0x">
                  <v:stroke weight="0pt" endcap="flat" joinstyle="miter" miterlimit="10" on="false" color="#000000" opacity="0"/>
                  <v:fill on="true" color="#000000"/>
                </v:shape>
                <v:shape id="Shape 1659" style="position:absolute;width:8029;height:4826;left:8628;top:29749;" coordsize="802958,482600" path="m0,0l802958,0l802958,482600l0,482600l0,457200l777558,457200l777558,25400l0,25400l0,0x">
                  <v:stroke weight="0pt" endcap="flat" joinstyle="miter" miterlimit="10" on="false" color="#000000" opacity="0"/>
                  <v:fill on="true" color="#000000"/>
                </v:shape>
                <v:rect id="Rectangle 1660" style="position:absolute;width:5462;height:2026;left:2405;top:31344;" filled="f" stroked="f">
                  <v:textbox inset="0,0,0,0">
                    <w:txbxContent>
                      <w:p>
                        <w:pPr>
                          <w:spacing w:before="0" w:after="160" w:line="259" w:lineRule="auto"/>
                          <w:ind w:left="0" w:right="0" w:firstLine="0"/>
                          <w:jc w:val="left"/>
                        </w:pPr>
                        <w:r>
                          <w:rPr>
                            <w:rFonts w:cs="Calibri" w:hAnsi="Calibri" w:eastAsia="Calibri" w:ascii="Calibri"/>
                            <w:b w:val="1"/>
                          </w:rPr>
                          <w:t xml:space="preserve">Model</w:t>
                        </w:r>
                      </w:p>
                    </w:txbxContent>
                  </v:textbox>
                </v:rect>
                <v:rect id="Rectangle 1661" style="position:absolute;width:10389;height:2026;left:6840;top:31344;" filled="f" stroked="f">
                  <v:textbox inset="0,0,0,0">
                    <w:txbxContent>
                      <w:p>
                        <w:pPr>
                          <w:spacing w:before="0" w:after="160" w:line="259" w:lineRule="auto"/>
                          <w:ind w:left="0" w:right="0" w:firstLine="0"/>
                          <w:jc w:val="left"/>
                        </w:pPr>
                        <w:r>
                          <w:rPr>
                            <w:rFonts w:cs="Calibri" w:hAnsi="Calibri" w:eastAsia="Calibri" w:ascii="Calibri"/>
                            <w:b w:val="1"/>
                          </w:rPr>
                          <w:t xml:space="preserve">Deployment</w:t>
                        </w:r>
                      </w:p>
                    </w:txbxContent>
                  </v:textbox>
                </v:rect>
                <v:shape id="Shape 1662" style="position:absolute;width:9382;height:4826;left:21947;top:10483;" coordsize="938213,482600" path="m0,0l938213,0l938213,25400l25400,25400l25400,457200l938213,457200l938213,482600l0,482600l0,0x">
                  <v:stroke weight="0pt" endcap="flat" joinstyle="miter" miterlimit="10" on="false" color="#000000" opacity="0"/>
                  <v:fill on="true" color="#000000"/>
                </v:shape>
                <v:shape id="Shape 1663" style="position:absolute;width:9382;height:4826;left:31329;top:10483;" coordsize="938213,482600" path="m0,0l938213,0l938213,482600l0,482600l0,457200l912813,457200l912813,25400l0,25400l0,0x">
                  <v:stroke weight="0pt" endcap="flat" joinstyle="miter" miterlimit="10" on="false" color="#000000" opacity="0"/>
                  <v:fill on="true" color="#000000"/>
                </v:shape>
                <v:rect id="Rectangle 1664" style="position:absolute;width:9457;height:2026;left:23254;top:11410;" filled="f" stroked="f">
                  <v:textbox inset="0,0,0,0">
                    <w:txbxContent>
                      <w:p>
                        <w:pPr>
                          <w:spacing w:before="0" w:after="160" w:line="259" w:lineRule="auto"/>
                          <w:ind w:left="0" w:right="0" w:firstLine="0"/>
                          <w:jc w:val="left"/>
                        </w:pPr>
                        <w:r>
                          <w:rPr>
                            <w:rFonts w:cs="Calibri" w:hAnsi="Calibri" w:eastAsia="Calibri" w:ascii="Calibri"/>
                            <w:b w:val="1"/>
                          </w:rPr>
                          <w:t xml:space="preserve">Imputation</w:t>
                        </w:r>
                      </w:p>
                    </w:txbxContent>
                  </v:textbox>
                </v:rect>
                <v:rect id="Rectangle 1665" style="position:absolute;width:1734;height:2026;left:30691;top:11410;" filled="f" stroked="f">
                  <v:textbox inset="0,0,0,0">
                    <w:txbxContent>
                      <w:p>
                        <w:pPr>
                          <w:spacing w:before="0" w:after="160" w:line="259" w:lineRule="auto"/>
                          <w:ind w:left="0" w:right="0" w:firstLine="0"/>
                          <w:jc w:val="left"/>
                        </w:pPr>
                        <w:r>
                          <w:rPr>
                            <w:rFonts w:cs="Calibri" w:hAnsi="Calibri" w:eastAsia="Calibri" w:ascii="Calibri"/>
                            <w:b w:val="1"/>
                          </w:rPr>
                          <w:t xml:space="preserve">of</w:t>
                        </w:r>
                      </w:p>
                    </w:txbxContent>
                  </v:textbox>
                </v:rect>
                <v:rect id="Rectangle 1666" style="position:absolute;width:6433;height:2026;left:32336;top:11410;" filled="f" stroked="f">
                  <v:textbox inset="0,0,0,0">
                    <w:txbxContent>
                      <w:p>
                        <w:pPr>
                          <w:spacing w:before="0" w:after="160" w:line="259" w:lineRule="auto"/>
                          <w:ind w:left="0" w:right="0" w:firstLine="0"/>
                          <w:jc w:val="left"/>
                        </w:pPr>
                        <w:r>
                          <w:rPr>
                            <w:rFonts w:cs="Calibri" w:hAnsi="Calibri" w:eastAsia="Calibri" w:ascii="Calibri"/>
                            <w:b w:val="1"/>
                          </w:rPr>
                          <w:t xml:space="preserve">Missing</w:t>
                        </w:r>
                      </w:p>
                    </w:txbxContent>
                  </v:textbox>
                </v:rect>
                <v:rect id="Rectangle 1667" style="position:absolute;width:4566;height:2026;left:23254;top:13239;" filled="f" stroked="f">
                  <v:textbox inset="0,0,0,0">
                    <w:txbxContent>
                      <w:p>
                        <w:pPr>
                          <w:spacing w:before="0" w:after="160" w:line="259" w:lineRule="auto"/>
                          <w:ind w:left="0" w:right="0" w:firstLine="0"/>
                          <w:jc w:val="left"/>
                        </w:pPr>
                        <w:r>
                          <w:rPr>
                            <w:rFonts w:cs="Calibri" w:hAnsi="Calibri" w:eastAsia="Calibri" w:ascii="Calibri"/>
                            <w:b w:val="1"/>
                          </w:rPr>
                          <w:t xml:space="preserve">value</w:t>
                        </w:r>
                      </w:p>
                    </w:txbxContent>
                  </v:textbox>
                </v:rect>
              </v:group>
            </w:pict>
          </mc:Fallback>
        </mc:AlternateContent>
      </w:r>
    </w:p>
    <w:p w14:paraId="36F2FB5E" w14:textId="77777777" w:rsidR="00CA00C6" w:rsidRDefault="006A04AF">
      <w:pPr>
        <w:pStyle w:val="Heading5"/>
        <w:spacing w:after="690"/>
        <w:ind w:left="7"/>
      </w:pPr>
      <w:r>
        <w:t>3.1.2 Deployment Process</w:t>
      </w:r>
    </w:p>
    <w:p w14:paraId="22A21E77" w14:textId="77777777" w:rsidR="00CA00C6" w:rsidRDefault="006A04AF">
      <w:pPr>
        <w:spacing w:after="0" w:line="259" w:lineRule="auto"/>
        <w:ind w:left="-58" w:right="0" w:firstLine="0"/>
        <w:jc w:val="left"/>
      </w:pPr>
      <w:r>
        <w:rPr>
          <w:noProof/>
        </w:rPr>
        <w:drawing>
          <wp:inline distT="0" distB="0" distL="0" distR="0" wp14:anchorId="25828279" wp14:editId="1AD41967">
            <wp:extent cx="6013704" cy="2999232"/>
            <wp:effectExtent l="0" t="0" r="0" b="0"/>
            <wp:docPr id="1566" name="Picture 1566"/>
            <wp:cNvGraphicFramePr/>
            <a:graphic xmlns:a="http://schemas.openxmlformats.org/drawingml/2006/main">
              <a:graphicData uri="http://schemas.openxmlformats.org/drawingml/2006/picture">
                <pic:pic xmlns:pic="http://schemas.openxmlformats.org/drawingml/2006/picture">
                  <pic:nvPicPr>
                    <pic:cNvPr id="1566" name="Picture 1566"/>
                    <pic:cNvPicPr/>
                  </pic:nvPicPr>
                  <pic:blipFill>
                    <a:blip r:embed="rId86"/>
                    <a:stretch>
                      <a:fillRect/>
                    </a:stretch>
                  </pic:blipFill>
                  <pic:spPr>
                    <a:xfrm>
                      <a:off x="0" y="0"/>
                      <a:ext cx="6013704" cy="2999232"/>
                    </a:xfrm>
                    <a:prstGeom prst="rect">
                      <a:avLst/>
                    </a:prstGeom>
                  </pic:spPr>
                </pic:pic>
              </a:graphicData>
            </a:graphic>
          </wp:inline>
        </w:drawing>
      </w:r>
    </w:p>
    <w:p w14:paraId="4077827D" w14:textId="77777777" w:rsidR="00CA00C6" w:rsidRDefault="006A04AF">
      <w:pPr>
        <w:spacing w:after="0" w:line="265" w:lineRule="auto"/>
        <w:ind w:left="355" w:right="0"/>
        <w:jc w:val="left"/>
      </w:pPr>
      <w:r>
        <w:rPr>
          <w:rFonts w:ascii="Calibri" w:eastAsia="Calibri" w:hAnsi="Calibri" w:cs="Calibri"/>
        </w:rPr>
        <w:t>High Level Design (HLD)</w:t>
      </w:r>
    </w:p>
    <w:p w14:paraId="43D5C549" w14:textId="77777777" w:rsidR="00CA00C6" w:rsidRDefault="006A04AF">
      <w:pPr>
        <w:spacing w:after="586" w:line="259" w:lineRule="auto"/>
        <w:ind w:left="641" w:right="0" w:firstLine="0"/>
        <w:jc w:val="left"/>
      </w:pPr>
      <w:r>
        <w:rPr>
          <w:rFonts w:ascii="Calibri" w:eastAsia="Calibri" w:hAnsi="Calibri" w:cs="Calibri"/>
          <w:noProof/>
          <w:sz w:val="22"/>
        </w:rPr>
        <w:lastRenderedPageBreak/>
        <mc:AlternateContent>
          <mc:Choice Requires="wpg">
            <w:drawing>
              <wp:inline distT="0" distB="0" distL="0" distR="0" wp14:anchorId="55DF35CB" wp14:editId="6F1FA17B">
                <wp:extent cx="1197864" cy="131064"/>
                <wp:effectExtent l="0" t="0" r="0" b="0"/>
                <wp:docPr id="13282" name="Group 13282"/>
                <wp:cNvGraphicFramePr/>
                <a:graphic xmlns:a="http://schemas.openxmlformats.org/drawingml/2006/main">
                  <a:graphicData uri="http://schemas.microsoft.com/office/word/2010/wordprocessingGroup">
                    <wpg:wgp>
                      <wpg:cNvGrpSpPr/>
                      <wpg:grpSpPr>
                        <a:xfrm>
                          <a:off x="0" y="0"/>
                          <a:ext cx="1197864" cy="131064"/>
                          <a:chOff x="0" y="0"/>
                          <a:chExt cx="1197864" cy="131064"/>
                        </a:xfrm>
                      </wpg:grpSpPr>
                      <pic:pic xmlns:pic="http://schemas.openxmlformats.org/drawingml/2006/picture">
                        <pic:nvPicPr>
                          <pic:cNvPr id="1684" name="Picture 1684"/>
                          <pic:cNvPicPr/>
                        </pic:nvPicPr>
                        <pic:blipFill>
                          <a:blip r:embed="rId45"/>
                          <a:stretch>
                            <a:fillRect/>
                          </a:stretch>
                        </pic:blipFill>
                        <pic:spPr>
                          <a:xfrm>
                            <a:off x="0" y="1524"/>
                            <a:ext cx="167640" cy="129540"/>
                          </a:xfrm>
                          <a:prstGeom prst="rect">
                            <a:avLst/>
                          </a:prstGeom>
                        </pic:spPr>
                      </pic:pic>
                      <pic:pic xmlns:pic="http://schemas.openxmlformats.org/drawingml/2006/picture">
                        <pic:nvPicPr>
                          <pic:cNvPr id="1686" name="Picture 1686"/>
                          <pic:cNvPicPr/>
                        </pic:nvPicPr>
                        <pic:blipFill>
                          <a:blip r:embed="rId82"/>
                          <a:stretch>
                            <a:fillRect/>
                          </a:stretch>
                        </pic:blipFill>
                        <pic:spPr>
                          <a:xfrm>
                            <a:off x="227076" y="1524"/>
                            <a:ext cx="316992" cy="103632"/>
                          </a:xfrm>
                          <a:prstGeom prst="rect">
                            <a:avLst/>
                          </a:prstGeom>
                        </pic:spPr>
                      </pic:pic>
                      <pic:pic xmlns:pic="http://schemas.openxmlformats.org/drawingml/2006/picture">
                        <pic:nvPicPr>
                          <pic:cNvPr id="1688" name="Picture 1688"/>
                          <pic:cNvPicPr/>
                        </pic:nvPicPr>
                        <pic:blipFill>
                          <a:blip r:embed="rId46"/>
                          <a:stretch>
                            <a:fillRect/>
                          </a:stretch>
                        </pic:blipFill>
                        <pic:spPr>
                          <a:xfrm>
                            <a:off x="600456" y="1524"/>
                            <a:ext cx="416052" cy="129540"/>
                          </a:xfrm>
                          <a:prstGeom prst="rect">
                            <a:avLst/>
                          </a:prstGeom>
                        </pic:spPr>
                      </pic:pic>
                      <pic:pic xmlns:pic="http://schemas.openxmlformats.org/drawingml/2006/picture">
                        <pic:nvPicPr>
                          <pic:cNvPr id="1690" name="Picture 1690"/>
                          <pic:cNvPicPr/>
                        </pic:nvPicPr>
                        <pic:blipFill>
                          <a:blip r:embed="rId83"/>
                          <a:stretch>
                            <a:fillRect/>
                          </a:stretch>
                        </pic:blipFill>
                        <pic:spPr>
                          <a:xfrm>
                            <a:off x="1071372" y="0"/>
                            <a:ext cx="126492" cy="131064"/>
                          </a:xfrm>
                          <a:prstGeom prst="rect">
                            <a:avLst/>
                          </a:prstGeom>
                        </pic:spPr>
                      </pic:pic>
                    </wpg:wgp>
                  </a:graphicData>
                </a:graphic>
              </wp:inline>
            </w:drawing>
          </mc:Choice>
          <mc:Fallback xmlns:a="http://schemas.openxmlformats.org/drawingml/2006/main">
            <w:pict>
              <v:group id="Group 13282" style="width:94.32pt;height:10.32pt;mso-position-horizontal-relative:char;mso-position-vertical-relative:line" coordsize="11978,1310">
                <v:shape id="Picture 1684" style="position:absolute;width:1676;height:1295;left:0;top:15;" filled="f">
                  <v:imagedata r:id="rId48"/>
                </v:shape>
                <v:shape id="Picture 1686" style="position:absolute;width:3169;height:1036;left:2270;top:15;" filled="f">
                  <v:imagedata r:id="rId84"/>
                </v:shape>
                <v:shape id="Picture 1688" style="position:absolute;width:4160;height:1295;left:6004;top:15;" filled="f">
                  <v:imagedata r:id="rId49"/>
                </v:shape>
                <v:shape id="Picture 1690" style="position:absolute;width:1264;height:1310;left:10713;top:0;" filled="f">
                  <v:imagedata r:id="rId85"/>
                </v:shape>
              </v:group>
            </w:pict>
          </mc:Fallback>
        </mc:AlternateContent>
      </w:r>
    </w:p>
    <w:p w14:paraId="7AFE4D1E" w14:textId="77777777" w:rsidR="00CA00C6" w:rsidRDefault="006A04AF">
      <w:pPr>
        <w:pStyle w:val="Heading3"/>
        <w:spacing w:after="315"/>
        <w:ind w:left="20"/>
      </w:pPr>
      <w:r>
        <w:rPr>
          <w:rFonts w:ascii="Calibri" w:eastAsia="Calibri" w:hAnsi="Calibri" w:cs="Calibri"/>
        </w:rPr>
        <w:t xml:space="preserve">3.2 </w:t>
      </w:r>
      <w:r>
        <w:t>Event log</w:t>
      </w:r>
    </w:p>
    <w:p w14:paraId="08E182AB" w14:textId="77777777" w:rsidR="00CA00C6" w:rsidRDefault="006A04AF">
      <w:pPr>
        <w:spacing w:after="552"/>
        <w:ind w:left="27" w:right="1058"/>
      </w:pPr>
      <w:r>
        <w:t>The system should log every event so that the user will know what process is running internally.</w:t>
      </w:r>
    </w:p>
    <w:p w14:paraId="4E5E9CE2" w14:textId="77777777" w:rsidR="00CA00C6" w:rsidRDefault="006A04AF">
      <w:pPr>
        <w:spacing w:after="404" w:line="259" w:lineRule="auto"/>
        <w:ind w:left="94" w:right="0" w:firstLine="0"/>
        <w:jc w:val="left"/>
      </w:pPr>
      <w:r>
        <w:rPr>
          <w:b/>
          <w:sz w:val="28"/>
        </w:rPr>
        <w:t>Initial Step-By-Step Description:</w:t>
      </w:r>
    </w:p>
    <w:p w14:paraId="1EB55DE0" w14:textId="77777777" w:rsidR="00CA00C6" w:rsidRDefault="006A04AF">
      <w:pPr>
        <w:numPr>
          <w:ilvl w:val="0"/>
          <w:numId w:val="5"/>
        </w:numPr>
        <w:spacing w:after="115" w:line="259" w:lineRule="auto"/>
        <w:ind w:right="1058" w:hanging="360"/>
      </w:pPr>
      <w:r>
        <w:t>The System identifies at what step logging required.</w:t>
      </w:r>
    </w:p>
    <w:p w14:paraId="2EDF10B3" w14:textId="77777777" w:rsidR="00CA00C6" w:rsidRDefault="006A04AF">
      <w:pPr>
        <w:numPr>
          <w:ilvl w:val="0"/>
          <w:numId w:val="5"/>
        </w:numPr>
        <w:spacing w:after="110" w:line="259" w:lineRule="auto"/>
        <w:ind w:right="1058" w:hanging="360"/>
      </w:pPr>
      <w:r>
        <w:t>The System should be able to log each and every system flow.</w:t>
      </w:r>
    </w:p>
    <w:p w14:paraId="3E9070F4" w14:textId="77777777" w:rsidR="00CA00C6" w:rsidRDefault="006A04AF">
      <w:pPr>
        <w:numPr>
          <w:ilvl w:val="0"/>
          <w:numId w:val="5"/>
        </w:numPr>
        <w:spacing w:after="115" w:line="259" w:lineRule="auto"/>
        <w:ind w:right="1058" w:hanging="360"/>
      </w:pPr>
      <w:r>
        <w:t xml:space="preserve">Developer can choose logging method. You can choose database logging/ File logging </w:t>
      </w:r>
      <w:proofErr w:type="spellStart"/>
      <w:r>
        <w:t>s</w:t>
      </w:r>
      <w:proofErr w:type="spellEnd"/>
      <w:r>
        <w:t xml:space="preserve"> well.</w:t>
      </w:r>
    </w:p>
    <w:p w14:paraId="464A16E2" w14:textId="77777777" w:rsidR="00CA00C6" w:rsidRDefault="006A04AF">
      <w:pPr>
        <w:numPr>
          <w:ilvl w:val="0"/>
          <w:numId w:val="5"/>
        </w:numPr>
        <w:spacing w:after="414"/>
        <w:ind w:right="1058" w:hanging="360"/>
      </w:pPr>
      <w:r>
        <w:t>System should not hang even after using so many loggings. Logging just because we can easily debug issue</w:t>
      </w:r>
      <w:r>
        <w:t>s so logging is mandatory to do.</w:t>
      </w:r>
    </w:p>
    <w:p w14:paraId="235CB891" w14:textId="77777777" w:rsidR="00CA00C6" w:rsidRDefault="006A04AF">
      <w:pPr>
        <w:pStyle w:val="Heading3"/>
        <w:spacing w:after="81"/>
        <w:ind w:left="128"/>
      </w:pPr>
      <w:r>
        <w:rPr>
          <w:rFonts w:ascii="Calibri" w:eastAsia="Calibri" w:hAnsi="Calibri" w:cs="Calibri"/>
        </w:rPr>
        <w:t xml:space="preserve">3.3 </w:t>
      </w:r>
      <w:r>
        <w:t>Error Handling</w:t>
      </w:r>
    </w:p>
    <w:p w14:paraId="37214BB2" w14:textId="77777777" w:rsidR="00CA00C6" w:rsidRDefault="006A04AF">
      <w:pPr>
        <w:spacing w:after="1357"/>
        <w:ind w:left="130" w:right="1058"/>
      </w:pPr>
      <w:r>
        <w:t xml:space="preserve">Should errors be encountered, an explanation will be displayed as to what went wrong? </w:t>
      </w:r>
      <w:proofErr w:type="spellStart"/>
      <w:r>
        <w:t>Anerror</w:t>
      </w:r>
      <w:proofErr w:type="spellEnd"/>
      <w:r>
        <w:t xml:space="preserve"> will be defined as anything that falls outside the normal and intended usage.</w:t>
      </w:r>
    </w:p>
    <w:p w14:paraId="1361CE46" w14:textId="5604C75B" w:rsidR="00CA00C6" w:rsidRDefault="00CA00C6">
      <w:pPr>
        <w:spacing w:after="0" w:line="259" w:lineRule="auto"/>
        <w:ind w:left="-744" w:right="0" w:firstLine="0"/>
        <w:jc w:val="left"/>
      </w:pPr>
    </w:p>
    <w:p w14:paraId="2A330868" w14:textId="77777777" w:rsidR="00CA00C6" w:rsidRDefault="006A04AF">
      <w:pPr>
        <w:spacing w:after="505" w:line="265" w:lineRule="auto"/>
        <w:ind w:left="355" w:right="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8996532" wp14:editId="6FCBF884">
                <wp:simplePos x="0" y="0"/>
                <wp:positionH relativeFrom="column">
                  <wp:posOffset>406908</wp:posOffset>
                </wp:positionH>
                <wp:positionV relativeFrom="paragraph">
                  <wp:posOffset>14605</wp:posOffset>
                </wp:positionV>
                <wp:extent cx="1197864" cy="131064"/>
                <wp:effectExtent l="0" t="0" r="0" b="0"/>
                <wp:wrapNone/>
                <wp:docPr id="13721" name="Group 13721"/>
                <wp:cNvGraphicFramePr/>
                <a:graphic xmlns:a="http://schemas.openxmlformats.org/drawingml/2006/main">
                  <a:graphicData uri="http://schemas.microsoft.com/office/word/2010/wordprocessingGroup">
                    <wpg:wgp>
                      <wpg:cNvGrpSpPr/>
                      <wpg:grpSpPr>
                        <a:xfrm>
                          <a:off x="0" y="0"/>
                          <a:ext cx="1197864" cy="131064"/>
                          <a:chOff x="0" y="0"/>
                          <a:chExt cx="1197864" cy="131064"/>
                        </a:xfrm>
                      </wpg:grpSpPr>
                      <pic:pic xmlns:pic="http://schemas.openxmlformats.org/drawingml/2006/picture">
                        <pic:nvPicPr>
                          <pic:cNvPr id="1827" name="Picture 1827"/>
                          <pic:cNvPicPr/>
                        </pic:nvPicPr>
                        <pic:blipFill>
                          <a:blip r:embed="rId45"/>
                          <a:stretch>
                            <a:fillRect/>
                          </a:stretch>
                        </pic:blipFill>
                        <pic:spPr>
                          <a:xfrm>
                            <a:off x="0" y="1524"/>
                            <a:ext cx="167640" cy="129540"/>
                          </a:xfrm>
                          <a:prstGeom prst="rect">
                            <a:avLst/>
                          </a:prstGeom>
                        </pic:spPr>
                      </pic:pic>
                      <pic:pic xmlns:pic="http://schemas.openxmlformats.org/drawingml/2006/picture">
                        <pic:nvPicPr>
                          <pic:cNvPr id="1829" name="Picture 1829"/>
                          <pic:cNvPicPr/>
                        </pic:nvPicPr>
                        <pic:blipFill>
                          <a:blip r:embed="rId82"/>
                          <a:stretch>
                            <a:fillRect/>
                          </a:stretch>
                        </pic:blipFill>
                        <pic:spPr>
                          <a:xfrm>
                            <a:off x="227076" y="0"/>
                            <a:ext cx="316992" cy="103632"/>
                          </a:xfrm>
                          <a:prstGeom prst="rect">
                            <a:avLst/>
                          </a:prstGeom>
                        </pic:spPr>
                      </pic:pic>
                      <pic:pic xmlns:pic="http://schemas.openxmlformats.org/drawingml/2006/picture">
                        <pic:nvPicPr>
                          <pic:cNvPr id="1831" name="Picture 1831"/>
                          <pic:cNvPicPr/>
                        </pic:nvPicPr>
                        <pic:blipFill>
                          <a:blip r:embed="rId46"/>
                          <a:stretch>
                            <a:fillRect/>
                          </a:stretch>
                        </pic:blipFill>
                        <pic:spPr>
                          <a:xfrm>
                            <a:off x="600456" y="1524"/>
                            <a:ext cx="416052" cy="129540"/>
                          </a:xfrm>
                          <a:prstGeom prst="rect">
                            <a:avLst/>
                          </a:prstGeom>
                        </pic:spPr>
                      </pic:pic>
                      <pic:pic xmlns:pic="http://schemas.openxmlformats.org/drawingml/2006/picture">
                        <pic:nvPicPr>
                          <pic:cNvPr id="1833" name="Picture 1833"/>
                          <pic:cNvPicPr/>
                        </pic:nvPicPr>
                        <pic:blipFill>
                          <a:blip r:embed="rId83"/>
                          <a:stretch>
                            <a:fillRect/>
                          </a:stretch>
                        </pic:blipFill>
                        <pic:spPr>
                          <a:xfrm>
                            <a:off x="1071372" y="0"/>
                            <a:ext cx="126492" cy="131064"/>
                          </a:xfrm>
                          <a:prstGeom prst="rect">
                            <a:avLst/>
                          </a:prstGeom>
                        </pic:spPr>
                      </pic:pic>
                    </wpg:wgp>
                  </a:graphicData>
                </a:graphic>
              </wp:anchor>
            </w:drawing>
          </mc:Choice>
          <mc:Fallback xmlns:a="http://schemas.openxmlformats.org/drawingml/2006/main">
            <w:pict>
              <v:group id="Group 13721" style="width:94.32pt;height:10.32pt;position:absolute;z-index:7;mso-position-horizontal-relative:text;mso-position-horizontal:absolute;margin-left:32.04pt;mso-position-vertical-relative:text;margin-top:1.15002pt;" coordsize="11978,1310">
                <v:shape id="Picture 1827" style="position:absolute;width:1676;height:1295;left:0;top:15;" filled="f">
                  <v:imagedata r:id="rId48"/>
                </v:shape>
                <v:shape id="Picture 1829" style="position:absolute;width:3169;height:1036;left:2270;top:0;" filled="f">
                  <v:imagedata r:id="rId84"/>
                </v:shape>
                <v:shape id="Picture 1831" style="position:absolute;width:4160;height:1295;left:6004;top:15;" filled="f">
                  <v:imagedata r:id="rId49"/>
                </v:shape>
                <v:shape id="Picture 1833" style="position:absolute;width:1264;height:1310;left:10713;top:0;" filled="f">
                  <v:imagedata r:id="rId85"/>
                </v:shape>
              </v:group>
            </w:pict>
          </mc:Fallback>
        </mc:AlternateContent>
      </w:r>
      <w:r>
        <w:rPr>
          <w:rFonts w:ascii="Calibri" w:eastAsia="Calibri" w:hAnsi="Calibri" w:cs="Calibri"/>
        </w:rPr>
        <w:t>High Level Design (HLD)</w:t>
      </w:r>
    </w:p>
    <w:p w14:paraId="02D6415F" w14:textId="77777777" w:rsidR="00CA00C6" w:rsidRDefault="006A04AF">
      <w:pPr>
        <w:pStyle w:val="Heading2"/>
        <w:ind w:left="312"/>
      </w:pPr>
      <w:r>
        <w:rPr>
          <w:rFonts w:ascii="Calibri" w:eastAsia="Calibri" w:hAnsi="Calibri" w:cs="Calibri"/>
        </w:rPr>
        <w:t xml:space="preserve">4 </w:t>
      </w:r>
      <w:r>
        <w:t>Performance</w:t>
      </w:r>
    </w:p>
    <w:p w14:paraId="709686D7" w14:textId="77777777" w:rsidR="00CA00C6" w:rsidRDefault="006A04AF">
      <w:pPr>
        <w:spacing w:after="362"/>
        <w:ind w:left="353" w:right="2747"/>
      </w:pPr>
      <w:r>
        <w:t xml:space="preserve">The machine learning based Thyroid Disease </w:t>
      </w:r>
      <w:r>
        <w:t>Detection solution will used for detection of thyroid disease in patients having symptoms of thyroid. So that necessary action will be taken ASP. Also model retraining is very important to improve performance.</w:t>
      </w:r>
    </w:p>
    <w:p w14:paraId="59BFE230" w14:textId="77777777" w:rsidR="00CA00C6" w:rsidRDefault="006A04AF">
      <w:pPr>
        <w:pStyle w:val="Heading3"/>
        <w:ind w:left="312"/>
      </w:pPr>
      <w:r>
        <w:rPr>
          <w:rFonts w:ascii="Calibri" w:eastAsia="Calibri" w:hAnsi="Calibri" w:cs="Calibri"/>
        </w:rPr>
        <w:t xml:space="preserve">4.1 </w:t>
      </w:r>
      <w:r>
        <w:t>Reusability</w:t>
      </w:r>
    </w:p>
    <w:p w14:paraId="31553490" w14:textId="77777777" w:rsidR="00CA00C6" w:rsidRDefault="006A04AF">
      <w:pPr>
        <w:spacing w:after="122"/>
        <w:ind w:left="428" w:right="1058"/>
      </w:pPr>
      <w:r>
        <w:t>The code written and the compo</w:t>
      </w:r>
      <w:r>
        <w:t xml:space="preserve">nents used should have the ability to be reused </w:t>
      </w:r>
      <w:proofErr w:type="spellStart"/>
      <w:r>
        <w:t>withno</w:t>
      </w:r>
      <w:proofErr w:type="spellEnd"/>
      <w:r>
        <w:t xml:space="preserve"> problems.</w:t>
      </w:r>
    </w:p>
    <w:p w14:paraId="2CCE4C15" w14:textId="77777777" w:rsidR="00CA00C6" w:rsidRDefault="006A04AF">
      <w:pPr>
        <w:pStyle w:val="Heading3"/>
        <w:ind w:left="236"/>
      </w:pPr>
      <w:r>
        <w:rPr>
          <w:rFonts w:ascii="Calibri" w:eastAsia="Calibri" w:hAnsi="Calibri" w:cs="Calibri"/>
        </w:rPr>
        <w:lastRenderedPageBreak/>
        <w:t xml:space="preserve">4.2 </w:t>
      </w:r>
      <w:r>
        <w:t>Application Compatibility</w:t>
      </w:r>
    </w:p>
    <w:p w14:paraId="01499E52" w14:textId="77777777" w:rsidR="00CA00C6" w:rsidRDefault="006A04AF">
      <w:pPr>
        <w:spacing w:after="430"/>
        <w:ind w:left="341" w:right="1704"/>
      </w:pPr>
      <w:r>
        <w:t xml:space="preserve">The different components for this project will be using python as an interface between them. Each component will have its own task to perform, and it is the job </w:t>
      </w:r>
      <w:r>
        <w:t xml:space="preserve">of the </w:t>
      </w:r>
      <w:proofErr w:type="spellStart"/>
      <w:r>
        <w:t>Pythonto</w:t>
      </w:r>
      <w:proofErr w:type="spellEnd"/>
      <w:r>
        <w:t xml:space="preserve"> ensure proper transfer of information.</w:t>
      </w:r>
    </w:p>
    <w:p w14:paraId="004B575B" w14:textId="77777777" w:rsidR="00CA00C6" w:rsidRDefault="006A04AF">
      <w:pPr>
        <w:pStyle w:val="Heading3"/>
        <w:ind w:left="137"/>
      </w:pPr>
      <w:r>
        <w:rPr>
          <w:rFonts w:ascii="Calibri" w:eastAsia="Calibri" w:hAnsi="Calibri" w:cs="Calibri"/>
        </w:rPr>
        <w:t xml:space="preserve">4.3 </w:t>
      </w:r>
      <w:r>
        <w:t>Resource utilization</w:t>
      </w:r>
    </w:p>
    <w:p w14:paraId="6562EDF0" w14:textId="77777777" w:rsidR="00CA00C6" w:rsidRDefault="006A04AF">
      <w:pPr>
        <w:spacing w:after="459"/>
        <w:ind w:left="312" w:right="1574"/>
      </w:pPr>
      <w:r>
        <w:t>When any task is performed, it will likely use all the processing power available until that function is finished.</w:t>
      </w:r>
    </w:p>
    <w:p w14:paraId="1F4EF827" w14:textId="77777777" w:rsidR="00CA00C6" w:rsidRDefault="006A04AF">
      <w:pPr>
        <w:pStyle w:val="Heading3"/>
        <w:spacing w:after="160"/>
        <w:ind w:left="171"/>
      </w:pPr>
      <w:r>
        <w:rPr>
          <w:rFonts w:ascii="Calibri" w:eastAsia="Calibri" w:hAnsi="Calibri" w:cs="Calibri"/>
        </w:rPr>
        <w:t xml:space="preserve">4.4 </w:t>
      </w:r>
      <w:r>
        <w:t>Deployment</w:t>
      </w:r>
    </w:p>
    <w:p w14:paraId="3392A3B8" w14:textId="77777777" w:rsidR="00CA00C6" w:rsidRDefault="006A04AF">
      <w:pPr>
        <w:spacing w:after="0" w:line="259" w:lineRule="auto"/>
        <w:ind w:left="2246" w:right="0" w:firstLine="0"/>
        <w:jc w:val="left"/>
      </w:pPr>
      <w:r>
        <w:rPr>
          <w:noProof/>
        </w:rPr>
        <w:drawing>
          <wp:inline distT="0" distB="0" distL="0" distR="0" wp14:anchorId="7F09D97C" wp14:editId="37E95BDD">
            <wp:extent cx="2831592" cy="1147572"/>
            <wp:effectExtent l="0" t="0" r="0" b="0"/>
            <wp:docPr id="1968" name="Picture 1968"/>
            <wp:cNvGraphicFramePr/>
            <a:graphic xmlns:a="http://schemas.openxmlformats.org/drawingml/2006/main">
              <a:graphicData uri="http://schemas.openxmlformats.org/drawingml/2006/picture">
                <pic:pic xmlns:pic="http://schemas.openxmlformats.org/drawingml/2006/picture">
                  <pic:nvPicPr>
                    <pic:cNvPr id="1968" name="Picture 1968"/>
                    <pic:cNvPicPr/>
                  </pic:nvPicPr>
                  <pic:blipFill>
                    <a:blip r:embed="rId64"/>
                    <a:stretch>
                      <a:fillRect/>
                    </a:stretch>
                  </pic:blipFill>
                  <pic:spPr>
                    <a:xfrm>
                      <a:off x="0" y="0"/>
                      <a:ext cx="2831592" cy="1147572"/>
                    </a:xfrm>
                    <a:prstGeom prst="rect">
                      <a:avLst/>
                    </a:prstGeom>
                  </pic:spPr>
                </pic:pic>
              </a:graphicData>
            </a:graphic>
          </wp:inline>
        </w:drawing>
      </w:r>
    </w:p>
    <w:p w14:paraId="1B9FA27D" w14:textId="77777777" w:rsidR="00CA00C6" w:rsidRDefault="006A04AF">
      <w:pPr>
        <w:spacing w:after="505" w:line="265" w:lineRule="auto"/>
        <w:ind w:left="355" w:right="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0E7603D5" wp14:editId="607DADFC">
                <wp:simplePos x="0" y="0"/>
                <wp:positionH relativeFrom="column">
                  <wp:posOffset>406908</wp:posOffset>
                </wp:positionH>
                <wp:positionV relativeFrom="paragraph">
                  <wp:posOffset>3937</wp:posOffset>
                </wp:positionV>
                <wp:extent cx="1197864" cy="131064"/>
                <wp:effectExtent l="0" t="0" r="0" b="0"/>
                <wp:wrapNone/>
                <wp:docPr id="15333" name="Group 15333"/>
                <wp:cNvGraphicFramePr/>
                <a:graphic xmlns:a="http://schemas.openxmlformats.org/drawingml/2006/main">
                  <a:graphicData uri="http://schemas.microsoft.com/office/word/2010/wordprocessingGroup">
                    <wpg:wgp>
                      <wpg:cNvGrpSpPr/>
                      <wpg:grpSpPr>
                        <a:xfrm>
                          <a:off x="0" y="0"/>
                          <a:ext cx="1197864" cy="131064"/>
                          <a:chOff x="0" y="0"/>
                          <a:chExt cx="1197864" cy="131064"/>
                        </a:xfrm>
                      </wpg:grpSpPr>
                      <pic:pic xmlns:pic="http://schemas.openxmlformats.org/drawingml/2006/picture">
                        <pic:nvPicPr>
                          <pic:cNvPr id="1985" name="Picture 1985"/>
                          <pic:cNvPicPr/>
                        </pic:nvPicPr>
                        <pic:blipFill>
                          <a:blip r:embed="rId35"/>
                          <a:stretch>
                            <a:fillRect/>
                          </a:stretch>
                        </pic:blipFill>
                        <pic:spPr>
                          <a:xfrm>
                            <a:off x="0" y="1524"/>
                            <a:ext cx="167640" cy="129540"/>
                          </a:xfrm>
                          <a:prstGeom prst="rect">
                            <a:avLst/>
                          </a:prstGeom>
                        </pic:spPr>
                      </pic:pic>
                      <pic:pic xmlns:pic="http://schemas.openxmlformats.org/drawingml/2006/picture">
                        <pic:nvPicPr>
                          <pic:cNvPr id="1987" name="Picture 1987"/>
                          <pic:cNvPicPr/>
                        </pic:nvPicPr>
                        <pic:blipFill>
                          <a:blip r:embed="rId8"/>
                          <a:stretch>
                            <a:fillRect/>
                          </a:stretch>
                        </pic:blipFill>
                        <pic:spPr>
                          <a:xfrm>
                            <a:off x="227076" y="1524"/>
                            <a:ext cx="316992" cy="103632"/>
                          </a:xfrm>
                          <a:prstGeom prst="rect">
                            <a:avLst/>
                          </a:prstGeom>
                        </pic:spPr>
                      </pic:pic>
                      <pic:pic xmlns:pic="http://schemas.openxmlformats.org/drawingml/2006/picture">
                        <pic:nvPicPr>
                          <pic:cNvPr id="1989" name="Picture 1989"/>
                          <pic:cNvPicPr/>
                        </pic:nvPicPr>
                        <pic:blipFill>
                          <a:blip r:embed="rId37"/>
                          <a:stretch>
                            <a:fillRect/>
                          </a:stretch>
                        </pic:blipFill>
                        <pic:spPr>
                          <a:xfrm>
                            <a:off x="600456" y="1524"/>
                            <a:ext cx="416052" cy="129540"/>
                          </a:xfrm>
                          <a:prstGeom prst="rect">
                            <a:avLst/>
                          </a:prstGeom>
                        </pic:spPr>
                      </pic:pic>
                      <pic:pic xmlns:pic="http://schemas.openxmlformats.org/drawingml/2006/picture">
                        <pic:nvPicPr>
                          <pic:cNvPr id="1991" name="Picture 1991"/>
                          <pic:cNvPicPr/>
                        </pic:nvPicPr>
                        <pic:blipFill>
                          <a:blip r:embed="rId83"/>
                          <a:stretch>
                            <a:fillRect/>
                          </a:stretch>
                        </pic:blipFill>
                        <pic:spPr>
                          <a:xfrm>
                            <a:off x="1071372" y="0"/>
                            <a:ext cx="126492" cy="131064"/>
                          </a:xfrm>
                          <a:prstGeom prst="rect">
                            <a:avLst/>
                          </a:prstGeom>
                        </pic:spPr>
                      </pic:pic>
                    </wpg:wgp>
                  </a:graphicData>
                </a:graphic>
              </wp:anchor>
            </w:drawing>
          </mc:Choice>
          <mc:Fallback xmlns:a="http://schemas.openxmlformats.org/drawingml/2006/main">
            <w:pict>
              <v:group id="Group 15333" style="width:94.32pt;height:10.32pt;position:absolute;z-index:11;mso-position-horizontal-relative:text;mso-position-horizontal:absolute;margin-left:32.04pt;mso-position-vertical-relative:text;margin-top:0.310005pt;" coordsize="11978,1310">
                <v:shape id="Picture 1985" style="position:absolute;width:1676;height:1295;left:0;top:15;" filled="f">
                  <v:imagedata r:id="rId19"/>
                </v:shape>
                <v:shape id="Picture 1987" style="position:absolute;width:3169;height:1036;left:2270;top:15;" filled="f">
                  <v:imagedata r:id="rId20"/>
                </v:shape>
                <v:shape id="Picture 1989" style="position:absolute;width:4160;height:1295;left:6004;top:15;" filled="f">
                  <v:imagedata r:id="rId21"/>
                </v:shape>
                <v:shape id="Picture 1991" style="position:absolute;width:1264;height:1310;left:10713;top:0;" filled="f">
                  <v:imagedata r:id="rId85"/>
                </v:shape>
              </v:group>
            </w:pict>
          </mc:Fallback>
        </mc:AlternateContent>
      </w:r>
      <w:r>
        <w:rPr>
          <w:rFonts w:ascii="Calibri" w:eastAsia="Calibri" w:hAnsi="Calibri" w:cs="Calibri"/>
        </w:rPr>
        <w:t>High Level Design (HLD)</w:t>
      </w:r>
    </w:p>
    <w:p w14:paraId="56294450" w14:textId="77777777" w:rsidR="00CA00C6" w:rsidRDefault="006A04AF">
      <w:pPr>
        <w:pStyle w:val="Heading2"/>
        <w:spacing w:after="226"/>
        <w:ind w:left="430"/>
      </w:pPr>
      <w:r>
        <w:rPr>
          <w:rFonts w:ascii="Calibri" w:eastAsia="Calibri" w:hAnsi="Calibri" w:cs="Calibri"/>
        </w:rPr>
        <w:t xml:space="preserve">5 </w:t>
      </w:r>
      <w:r>
        <w:t>Conclusion</w:t>
      </w:r>
    </w:p>
    <w:p w14:paraId="082EA607" w14:textId="77777777" w:rsidR="00CA00C6" w:rsidRDefault="006A04AF">
      <w:pPr>
        <w:spacing w:after="1167"/>
        <w:ind w:left="370" w:right="1817"/>
      </w:pPr>
      <w:r>
        <w:t>Thyroid Disease Detection solution will take health-care domain data of those patients who have undergone diagnosis for thyroid to train our machine learning model and will evaluate its performance over use cases mentio</w:t>
      </w:r>
      <w:r>
        <w:t>ned above. And then leverage its prediction to detect thyroid disease in people having symptoms of thyroid and able to alert people who is on positive side so that medical attention along with treatment will be given to that particular people as soon as po</w:t>
      </w:r>
      <w:r>
        <w:t>ssible. This solution should be as accurate as possible, so that chances of misleading reports will be taken good care of.</w:t>
      </w:r>
    </w:p>
    <w:p w14:paraId="00A422C7" w14:textId="77777777" w:rsidR="00CA00C6" w:rsidRDefault="006A04AF">
      <w:pPr>
        <w:pStyle w:val="Heading2"/>
        <w:spacing w:after="216"/>
        <w:ind w:left="416"/>
      </w:pPr>
      <w:r>
        <w:rPr>
          <w:rFonts w:ascii="Calibri" w:eastAsia="Calibri" w:hAnsi="Calibri" w:cs="Calibri"/>
        </w:rPr>
        <w:t xml:space="preserve">6 </w:t>
      </w:r>
      <w:r>
        <w:t>References</w:t>
      </w:r>
    </w:p>
    <w:p w14:paraId="33D6E3AB" w14:textId="77777777" w:rsidR="00CA00C6" w:rsidRDefault="006A04AF">
      <w:pPr>
        <w:spacing w:after="253" w:line="259" w:lineRule="auto"/>
        <w:ind w:left="552" w:right="0"/>
        <w:jc w:val="left"/>
      </w:pPr>
      <w:hyperlink r:id="rId87">
        <w:r>
          <w:rPr>
            <w:color w:val="0000FF"/>
            <w:u w:val="single" w:color="0000FF"/>
          </w:rPr>
          <w:t>UCI</w:t>
        </w:r>
      </w:hyperlink>
      <w:r>
        <w:rPr>
          <w:color w:val="0000FF"/>
          <w:u w:val="single" w:color="0000FF"/>
        </w:rPr>
        <w:t xml:space="preserve"> </w:t>
      </w:r>
      <w:hyperlink r:id="rId88">
        <w:r>
          <w:rPr>
            <w:color w:val="0000FF"/>
            <w:u w:val="single" w:color="0000FF"/>
          </w:rPr>
          <w:t>Machine</w:t>
        </w:r>
      </w:hyperlink>
      <w:r>
        <w:rPr>
          <w:color w:val="0000FF"/>
          <w:u w:val="single" w:color="0000FF"/>
        </w:rPr>
        <w:t xml:space="preserve"> </w:t>
      </w:r>
      <w:hyperlink r:id="rId89">
        <w:r>
          <w:rPr>
            <w:color w:val="0000FF"/>
            <w:u w:val="single" w:color="0000FF"/>
          </w:rPr>
          <w:t>Learning</w:t>
        </w:r>
      </w:hyperlink>
      <w:r>
        <w:rPr>
          <w:color w:val="0000FF"/>
          <w:u w:val="single" w:color="0000FF"/>
        </w:rPr>
        <w:t xml:space="preserve"> </w:t>
      </w:r>
      <w:hyperlink r:id="rId90">
        <w:r>
          <w:rPr>
            <w:color w:val="0000FF"/>
            <w:u w:val="single" w:color="0000FF"/>
          </w:rPr>
          <w:t>Repository</w:t>
        </w:r>
      </w:hyperlink>
      <w:r>
        <w:rPr>
          <w:color w:val="0000FF"/>
          <w:u w:val="single" w:color="0000FF"/>
        </w:rPr>
        <w:t xml:space="preserve"> </w:t>
      </w:r>
      <w:hyperlink r:id="rId91">
        <w:r>
          <w:rPr>
            <w:color w:val="0000FF"/>
            <w:u w:val="single" w:color="0000FF"/>
          </w:rPr>
          <w:t>For</w:t>
        </w:r>
      </w:hyperlink>
      <w:r>
        <w:rPr>
          <w:color w:val="0000FF"/>
          <w:u w:val="single" w:color="0000FF"/>
        </w:rPr>
        <w:t xml:space="preserve"> </w:t>
      </w:r>
      <w:hyperlink r:id="rId92">
        <w:r>
          <w:rPr>
            <w:color w:val="0000FF"/>
            <w:u w:val="single" w:color="0000FF"/>
          </w:rPr>
          <w:t>Data</w:t>
        </w:r>
      </w:hyperlink>
      <w:r>
        <w:rPr>
          <w:color w:val="0000FF"/>
          <w:u w:val="single" w:color="0000FF"/>
        </w:rPr>
        <w:t xml:space="preserve"> </w:t>
      </w:r>
      <w:hyperlink r:id="rId93">
        <w:r>
          <w:rPr>
            <w:color w:val="0000FF"/>
            <w:u w:val="single" w:color="0000FF"/>
          </w:rPr>
          <w:t>Set</w:t>
        </w:r>
      </w:hyperlink>
    </w:p>
    <w:p w14:paraId="55E8D383" w14:textId="77777777" w:rsidR="00CA00C6" w:rsidRDefault="006A04AF">
      <w:pPr>
        <w:tabs>
          <w:tab w:val="center" w:pos="828"/>
          <w:tab w:val="center" w:pos="3929"/>
        </w:tabs>
        <w:spacing w:after="253" w:line="259" w:lineRule="auto"/>
        <w:ind w:left="0" w:right="0" w:firstLine="0"/>
        <w:jc w:val="left"/>
      </w:pPr>
      <w:r>
        <w:rPr>
          <w:rFonts w:ascii="Calibri" w:eastAsia="Calibri" w:hAnsi="Calibri" w:cs="Calibri"/>
          <w:sz w:val="22"/>
        </w:rPr>
        <w:tab/>
      </w:r>
      <w:r>
        <w:t>URL:</w:t>
      </w:r>
      <w:r>
        <w:tab/>
      </w:r>
      <w:hyperlink r:id="rId94">
        <w:r>
          <w:rPr>
            <w:color w:val="0000FF"/>
            <w:u w:val="single" w:color="0000FF"/>
          </w:rPr>
          <w:t>https</w:t>
        </w:r>
      </w:hyperlink>
      <w:hyperlink r:id="rId95">
        <w:r>
          <w:rPr>
            <w:color w:val="0000FF"/>
            <w:u w:val="single" w:color="0000FF"/>
          </w:rPr>
          <w:t>://archive.ics.uci.edu/ml/datasets/thyroi</w:t>
        </w:r>
        <w:r>
          <w:rPr>
            <w:color w:val="0000FF"/>
            <w:u w:val="single" w:color="0000FF"/>
          </w:rPr>
          <w:t>d+disease</w:t>
        </w:r>
      </w:hyperlink>
    </w:p>
    <w:p w14:paraId="60073D5D" w14:textId="77777777" w:rsidR="00CA00C6" w:rsidRDefault="00CA00C6">
      <w:pPr>
        <w:sectPr w:rsidR="00CA00C6">
          <w:headerReference w:type="even" r:id="rId96"/>
          <w:headerReference w:type="default" r:id="rId97"/>
          <w:footerReference w:type="even" r:id="rId98"/>
          <w:footerReference w:type="default" r:id="rId99"/>
          <w:headerReference w:type="first" r:id="rId100"/>
          <w:footerReference w:type="first" r:id="rId101"/>
          <w:pgSz w:w="12240" w:h="15840"/>
          <w:pgMar w:top="301" w:right="437" w:bottom="216" w:left="1224" w:header="365" w:footer="720" w:gutter="0"/>
          <w:cols w:space="720"/>
          <w:titlePg/>
        </w:sectPr>
      </w:pPr>
    </w:p>
    <w:p w14:paraId="10CA092E" w14:textId="77777777" w:rsidR="00CA00C6" w:rsidRDefault="006A04AF">
      <w:pPr>
        <w:spacing w:after="0" w:line="259" w:lineRule="auto"/>
        <w:ind w:left="-1440" w:right="10800" w:firstLine="0"/>
        <w:jc w:val="left"/>
      </w:pPr>
      <w:r>
        <w:rPr>
          <w:noProof/>
        </w:rPr>
        <w:lastRenderedPageBreak/>
        <w:drawing>
          <wp:anchor distT="0" distB="0" distL="114300" distR="114300" simplePos="0" relativeHeight="251671552" behindDoc="0" locked="0" layoutInCell="1" allowOverlap="0" wp14:anchorId="508891CF" wp14:editId="224E964E">
            <wp:simplePos x="0" y="0"/>
            <wp:positionH relativeFrom="page">
              <wp:posOffset>6630924</wp:posOffset>
            </wp:positionH>
            <wp:positionV relativeFrom="page">
              <wp:posOffset>617220</wp:posOffset>
            </wp:positionV>
            <wp:extent cx="65532" cy="99060"/>
            <wp:effectExtent l="0" t="0" r="0" b="0"/>
            <wp:wrapTopAndBottom/>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50"/>
                    <a:stretch>
                      <a:fillRect/>
                    </a:stretch>
                  </pic:blipFill>
                  <pic:spPr>
                    <a:xfrm>
                      <a:off x="0" y="0"/>
                      <a:ext cx="65532" cy="99060"/>
                    </a:xfrm>
                    <a:prstGeom prst="rect">
                      <a:avLst/>
                    </a:prstGeom>
                  </pic:spPr>
                </pic:pic>
              </a:graphicData>
            </a:graphic>
          </wp:anchor>
        </w:drawing>
      </w:r>
    </w:p>
    <w:sectPr w:rsidR="00CA00C6">
      <w:headerReference w:type="even" r:id="rId102"/>
      <w:headerReference w:type="default" r:id="rId103"/>
      <w:footerReference w:type="even" r:id="rId104"/>
      <w:footerReference w:type="default" r:id="rId105"/>
      <w:headerReference w:type="first" r:id="rId106"/>
      <w:footerReference w:type="first" r:id="rId107"/>
      <w:pgSz w:w="12240" w:h="15840"/>
      <w:pgMar w:top="1440" w:right="1440" w:bottom="1440" w:left="1440" w:header="72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F031B" w14:textId="77777777" w:rsidR="006A04AF" w:rsidRDefault="006A04AF">
      <w:pPr>
        <w:spacing w:after="0" w:line="240" w:lineRule="auto"/>
      </w:pPr>
      <w:r>
        <w:separator/>
      </w:r>
    </w:p>
  </w:endnote>
  <w:endnote w:type="continuationSeparator" w:id="0">
    <w:p w14:paraId="2FF6306A" w14:textId="77777777" w:rsidR="006A04AF" w:rsidRDefault="006A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8137" w14:textId="77777777" w:rsidR="00CA00C6" w:rsidRDefault="00CA00C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325D5" w14:textId="77777777" w:rsidR="00CA00C6" w:rsidRDefault="00CA00C6">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3EBD7" w14:textId="77777777" w:rsidR="00CA00C6" w:rsidRDefault="00CA00C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BF119" w14:textId="77777777" w:rsidR="00CA00C6" w:rsidRDefault="006A04AF">
    <w:pPr>
      <w:spacing w:after="0" w:line="259" w:lineRule="auto"/>
      <w:ind w:left="0" w:right="-91" w:firstLine="0"/>
      <w:jc w:val="right"/>
    </w:pPr>
    <w:r>
      <w:rPr>
        <w:rFonts w:ascii="Calibri" w:eastAsia="Calibri" w:hAnsi="Calibri" w:cs="Calibri"/>
        <w:sz w:val="21"/>
      </w:rPr>
      <w:t xml:space="preserve">Thyroid Disease Detection </w:t>
    </w:r>
    <w:r>
      <w:fldChar w:fldCharType="begin"/>
    </w:r>
    <w:r>
      <w:instrText xml:space="preserve"> PAGE   \* MERGEFORMAT </w:instrText>
    </w:r>
    <w:r>
      <w:fldChar w:fldCharType="separate"/>
    </w:r>
    <w:r>
      <w:rPr>
        <w:rFonts w:ascii="Calibri" w:eastAsia="Calibri" w:hAnsi="Calibri" w:cs="Calibri"/>
        <w:sz w:val="21"/>
      </w:rPr>
      <w:t>10</w:t>
    </w:r>
    <w:r>
      <w:rPr>
        <w:rFonts w:ascii="Calibri" w:eastAsia="Calibri" w:hAnsi="Calibri" w:cs="Calibri"/>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D847" w14:textId="77777777" w:rsidR="00CA00C6" w:rsidRDefault="006A04AF">
    <w:pPr>
      <w:spacing w:after="0" w:line="259" w:lineRule="auto"/>
      <w:ind w:left="0" w:right="-91" w:firstLine="0"/>
      <w:jc w:val="right"/>
    </w:pPr>
    <w:r>
      <w:rPr>
        <w:rFonts w:ascii="Calibri" w:eastAsia="Calibri" w:hAnsi="Calibri" w:cs="Calibri"/>
        <w:sz w:val="21"/>
      </w:rPr>
      <w:t xml:space="preserve">Thyroid Disease Detection </w:t>
    </w:r>
    <w:r>
      <w:fldChar w:fldCharType="begin"/>
    </w:r>
    <w:r>
      <w:instrText xml:space="preserve"> PAGE   \* MERGEFORMAT </w:instrText>
    </w:r>
    <w:r>
      <w:fldChar w:fldCharType="separate"/>
    </w:r>
    <w:r>
      <w:rPr>
        <w:rFonts w:ascii="Calibri" w:eastAsia="Calibri" w:hAnsi="Calibri" w:cs="Calibri"/>
        <w:sz w:val="21"/>
      </w:rPr>
      <w:t>10</w:t>
    </w:r>
    <w:r>
      <w:rPr>
        <w:rFonts w:ascii="Calibri" w:eastAsia="Calibri" w:hAnsi="Calibri" w:cs="Calibri"/>
        <w:sz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878FB" w14:textId="77777777" w:rsidR="00CA00C6" w:rsidRDefault="00CA00C6">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2829" w14:textId="77777777" w:rsidR="00CA00C6" w:rsidRDefault="006A04AF">
    <w:pPr>
      <w:spacing w:after="0" w:line="259" w:lineRule="auto"/>
      <w:ind w:left="0" w:right="-1095" w:firstLine="0"/>
      <w:jc w:val="right"/>
    </w:pPr>
    <w:r>
      <w:rPr>
        <w:rFonts w:ascii="Calibri" w:eastAsia="Calibri" w:hAnsi="Calibri" w:cs="Calibri"/>
        <w:sz w:val="21"/>
      </w:rPr>
      <w:t xml:space="preserve">Thyroid Disease Detection </w:t>
    </w:r>
    <w:r>
      <w:fldChar w:fldCharType="begin"/>
    </w:r>
    <w:r>
      <w:instrText xml:space="preserve"> PAGE   \* MERGEFORMAT </w:instrText>
    </w:r>
    <w:r>
      <w:fldChar w:fldCharType="separate"/>
    </w:r>
    <w:r>
      <w:rPr>
        <w:rFonts w:ascii="Calibri" w:eastAsia="Calibri" w:hAnsi="Calibri" w:cs="Calibri"/>
        <w:sz w:val="21"/>
      </w:rPr>
      <w:t>10</w:t>
    </w:r>
    <w:r>
      <w:rPr>
        <w:rFonts w:ascii="Calibri" w:eastAsia="Calibri" w:hAnsi="Calibri" w:cs="Calibri"/>
        <w:sz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F7BA" w14:textId="77777777" w:rsidR="00CA00C6" w:rsidRDefault="006A04AF">
    <w:pPr>
      <w:spacing w:after="0" w:line="259" w:lineRule="auto"/>
      <w:ind w:left="0" w:right="-1095" w:firstLine="0"/>
      <w:jc w:val="right"/>
    </w:pPr>
    <w:r>
      <w:rPr>
        <w:rFonts w:ascii="Calibri" w:eastAsia="Calibri" w:hAnsi="Calibri" w:cs="Calibri"/>
        <w:sz w:val="21"/>
      </w:rPr>
      <w:t xml:space="preserve">Thyroid Disease Detection </w:t>
    </w:r>
    <w:r>
      <w:fldChar w:fldCharType="begin"/>
    </w:r>
    <w:r>
      <w:instrText xml:space="preserve"> PAGE   \* MERGEFORMAT </w:instrText>
    </w:r>
    <w:r>
      <w:fldChar w:fldCharType="separate"/>
    </w:r>
    <w:r>
      <w:rPr>
        <w:rFonts w:ascii="Calibri" w:eastAsia="Calibri" w:hAnsi="Calibri" w:cs="Calibri"/>
        <w:sz w:val="21"/>
      </w:rPr>
      <w:t>10</w:t>
    </w:r>
    <w:r>
      <w:rPr>
        <w:rFonts w:ascii="Calibri" w:eastAsia="Calibri" w:hAnsi="Calibri" w:cs="Calibri"/>
        <w:sz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85742" w14:textId="77777777" w:rsidR="00CA00C6" w:rsidRDefault="006A04AF">
    <w:pPr>
      <w:spacing w:after="0" w:line="259" w:lineRule="auto"/>
      <w:ind w:left="0" w:right="-1095" w:firstLine="0"/>
      <w:jc w:val="right"/>
    </w:pPr>
    <w:r>
      <w:rPr>
        <w:rFonts w:ascii="Calibri" w:eastAsia="Calibri" w:hAnsi="Calibri" w:cs="Calibri"/>
        <w:sz w:val="21"/>
      </w:rPr>
      <w:t xml:space="preserve">Thyroid Disease Detection </w:t>
    </w:r>
    <w:r>
      <w:fldChar w:fldCharType="begin"/>
    </w:r>
    <w:r>
      <w:instrText xml:space="preserve"> PAGE   \* MERGEFORMAT </w:instrText>
    </w:r>
    <w:r>
      <w:fldChar w:fldCharType="separate"/>
    </w:r>
    <w:r>
      <w:rPr>
        <w:rFonts w:ascii="Calibri" w:eastAsia="Calibri" w:hAnsi="Calibri" w:cs="Calibri"/>
        <w:sz w:val="21"/>
      </w:rPr>
      <w:t>10</w:t>
    </w:r>
    <w:r>
      <w:rPr>
        <w:rFonts w:ascii="Calibri" w:eastAsia="Calibri" w:hAnsi="Calibri" w:cs="Calibri"/>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A2C91" w14:textId="77777777" w:rsidR="006A04AF" w:rsidRDefault="006A04AF">
      <w:pPr>
        <w:spacing w:after="0" w:line="240" w:lineRule="auto"/>
      </w:pPr>
      <w:r>
        <w:separator/>
      </w:r>
    </w:p>
  </w:footnote>
  <w:footnote w:type="continuationSeparator" w:id="0">
    <w:p w14:paraId="0D4B6A5A" w14:textId="77777777" w:rsidR="006A04AF" w:rsidRDefault="006A0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35598" w14:textId="77777777" w:rsidR="00CA00C6" w:rsidRDefault="00CA00C6">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FA030" w14:textId="77777777" w:rsidR="00CA00C6" w:rsidRDefault="00CA00C6">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BC1B" w14:textId="77777777" w:rsidR="00CA00C6" w:rsidRDefault="00CA00C6">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D41DA" w14:textId="77777777" w:rsidR="00CA00C6" w:rsidRDefault="006A04AF">
    <w:pPr>
      <w:spacing w:after="0" w:line="259" w:lineRule="auto"/>
      <w:ind w:left="-1224" w:right="173" w:firstLine="0"/>
      <w:jc w:val="left"/>
    </w:pPr>
    <w:r>
      <w:rPr>
        <w:noProof/>
      </w:rPr>
      <w:drawing>
        <wp:anchor distT="0" distB="0" distL="114300" distR="114300" simplePos="0" relativeHeight="251658240" behindDoc="0" locked="0" layoutInCell="1" allowOverlap="0" wp14:anchorId="64A59AC3" wp14:editId="402F0EF2">
          <wp:simplePos x="0" y="0"/>
          <wp:positionH relativeFrom="page">
            <wp:posOffset>6150864</wp:posOffset>
          </wp:positionH>
          <wp:positionV relativeFrom="page">
            <wp:posOffset>231648</wp:posOffset>
          </wp:positionV>
          <wp:extent cx="1234440" cy="327660"/>
          <wp:effectExtent l="0" t="0" r="0" b="0"/>
          <wp:wrapSquare wrapText="bothSides"/>
          <wp:docPr id="1537" name="Picture 1537"/>
          <wp:cNvGraphicFramePr/>
          <a:graphic xmlns:a="http://schemas.openxmlformats.org/drawingml/2006/main">
            <a:graphicData uri="http://schemas.openxmlformats.org/drawingml/2006/picture">
              <pic:pic xmlns:pic="http://schemas.openxmlformats.org/drawingml/2006/picture">
                <pic:nvPicPr>
                  <pic:cNvPr id="1537" name="Picture 1537"/>
                  <pic:cNvPicPr/>
                </pic:nvPicPr>
                <pic:blipFill>
                  <a:blip r:embed="rId1"/>
                  <a:stretch>
                    <a:fillRect/>
                  </a:stretch>
                </pic:blipFill>
                <pic:spPr>
                  <a:xfrm>
                    <a:off x="0" y="0"/>
                    <a:ext cx="1234440" cy="327660"/>
                  </a:xfrm>
                  <a:prstGeom prst="rect">
                    <a:avLst/>
                  </a:prstGeom>
                </pic:spPr>
              </pic:pic>
            </a:graphicData>
          </a:graphic>
        </wp:anchor>
      </w:drawing>
    </w:r>
    <w:r>
      <w:rPr>
        <w:noProof/>
      </w:rPr>
      <w:drawing>
        <wp:anchor distT="0" distB="0" distL="114300" distR="114300" simplePos="0" relativeHeight="251659264" behindDoc="0" locked="0" layoutInCell="1" allowOverlap="0" wp14:anchorId="685D272A" wp14:editId="58B45A83">
          <wp:simplePos x="0" y="0"/>
          <wp:positionH relativeFrom="page">
            <wp:posOffset>2404872</wp:posOffset>
          </wp:positionH>
          <wp:positionV relativeFrom="page">
            <wp:posOffset>381000</wp:posOffset>
          </wp:positionV>
          <wp:extent cx="210312" cy="131064"/>
          <wp:effectExtent l="0" t="0" r="0" b="0"/>
          <wp:wrapSquare wrapText="bothSides"/>
          <wp:docPr id="1547" name="Picture 1547"/>
          <wp:cNvGraphicFramePr/>
          <a:graphic xmlns:a="http://schemas.openxmlformats.org/drawingml/2006/main">
            <a:graphicData uri="http://schemas.openxmlformats.org/drawingml/2006/picture">
              <pic:pic xmlns:pic="http://schemas.openxmlformats.org/drawingml/2006/picture">
                <pic:nvPicPr>
                  <pic:cNvPr id="1547" name="Picture 1547"/>
                  <pic:cNvPicPr/>
                </pic:nvPicPr>
                <pic:blipFill>
                  <a:blip r:embed="rId2"/>
                  <a:stretch>
                    <a:fillRect/>
                  </a:stretch>
                </pic:blipFill>
                <pic:spPr>
                  <a:xfrm>
                    <a:off x="0" y="0"/>
                    <a:ext cx="210312" cy="131064"/>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4DA02" w14:textId="77777777" w:rsidR="00CA00C6" w:rsidRDefault="006A04AF">
    <w:pPr>
      <w:spacing w:after="0" w:line="259" w:lineRule="auto"/>
      <w:ind w:left="-1224" w:right="173" w:firstLine="0"/>
      <w:jc w:val="left"/>
    </w:pPr>
    <w:r>
      <w:rPr>
        <w:noProof/>
      </w:rPr>
      <w:drawing>
        <wp:anchor distT="0" distB="0" distL="114300" distR="114300" simplePos="0" relativeHeight="251660288" behindDoc="0" locked="0" layoutInCell="1" allowOverlap="0" wp14:anchorId="1A012EC8" wp14:editId="3A6C644E">
          <wp:simplePos x="0" y="0"/>
          <wp:positionH relativeFrom="page">
            <wp:posOffset>6150864</wp:posOffset>
          </wp:positionH>
          <wp:positionV relativeFrom="page">
            <wp:posOffset>231648</wp:posOffset>
          </wp:positionV>
          <wp:extent cx="1234440" cy="32766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537" name="Picture 1537"/>
                  <pic:cNvPicPr/>
                </pic:nvPicPr>
                <pic:blipFill>
                  <a:blip r:embed="rId1"/>
                  <a:stretch>
                    <a:fillRect/>
                  </a:stretch>
                </pic:blipFill>
                <pic:spPr>
                  <a:xfrm>
                    <a:off x="0" y="0"/>
                    <a:ext cx="1234440" cy="327660"/>
                  </a:xfrm>
                  <a:prstGeom prst="rect">
                    <a:avLst/>
                  </a:prstGeom>
                </pic:spPr>
              </pic:pic>
            </a:graphicData>
          </a:graphic>
        </wp:anchor>
      </w:drawing>
    </w:r>
    <w:r>
      <w:rPr>
        <w:noProof/>
      </w:rPr>
      <w:drawing>
        <wp:anchor distT="0" distB="0" distL="114300" distR="114300" simplePos="0" relativeHeight="251661312" behindDoc="0" locked="0" layoutInCell="1" allowOverlap="0" wp14:anchorId="6B50E045" wp14:editId="18B8B267">
          <wp:simplePos x="0" y="0"/>
          <wp:positionH relativeFrom="page">
            <wp:posOffset>2404872</wp:posOffset>
          </wp:positionH>
          <wp:positionV relativeFrom="page">
            <wp:posOffset>381000</wp:posOffset>
          </wp:positionV>
          <wp:extent cx="210312" cy="131064"/>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547" name="Picture 1547"/>
                  <pic:cNvPicPr/>
                </pic:nvPicPr>
                <pic:blipFill>
                  <a:blip r:embed="rId2"/>
                  <a:stretch>
                    <a:fillRect/>
                  </a:stretch>
                </pic:blipFill>
                <pic:spPr>
                  <a:xfrm>
                    <a:off x="0" y="0"/>
                    <a:ext cx="210312" cy="131064"/>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C019C" w14:textId="77777777" w:rsidR="00CA00C6" w:rsidRDefault="006A04AF">
    <w:pPr>
      <w:spacing w:after="0" w:line="259" w:lineRule="auto"/>
      <w:ind w:left="-1224" w:right="173" w:firstLine="0"/>
      <w:jc w:val="left"/>
    </w:pPr>
    <w:r>
      <w:rPr>
        <w:noProof/>
      </w:rPr>
      <w:drawing>
        <wp:anchor distT="0" distB="0" distL="114300" distR="114300" simplePos="0" relativeHeight="251662336" behindDoc="0" locked="0" layoutInCell="1" allowOverlap="0" wp14:anchorId="00A0CC4C" wp14:editId="33CA3FE6">
          <wp:simplePos x="0" y="0"/>
          <wp:positionH relativeFrom="page">
            <wp:posOffset>6150864</wp:posOffset>
          </wp:positionH>
          <wp:positionV relativeFrom="page">
            <wp:posOffset>231648</wp:posOffset>
          </wp:positionV>
          <wp:extent cx="1234440" cy="327660"/>
          <wp:effectExtent l="0" t="0" r="0" b="0"/>
          <wp:wrapSquare wrapText="bothSides"/>
          <wp:docPr id="1407" name="Picture 1407"/>
          <wp:cNvGraphicFramePr/>
          <a:graphic xmlns:a="http://schemas.openxmlformats.org/drawingml/2006/main">
            <a:graphicData uri="http://schemas.openxmlformats.org/drawingml/2006/picture">
              <pic:pic xmlns:pic="http://schemas.openxmlformats.org/drawingml/2006/picture">
                <pic:nvPicPr>
                  <pic:cNvPr id="1407" name="Picture 1407"/>
                  <pic:cNvPicPr/>
                </pic:nvPicPr>
                <pic:blipFill>
                  <a:blip r:embed="rId1"/>
                  <a:stretch>
                    <a:fillRect/>
                  </a:stretch>
                </pic:blipFill>
                <pic:spPr>
                  <a:xfrm>
                    <a:off x="0" y="0"/>
                    <a:ext cx="1234440" cy="327660"/>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AB907" w14:textId="77777777" w:rsidR="00CA00C6" w:rsidRDefault="00CA00C6">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96B0" w14:textId="77777777" w:rsidR="00CA00C6" w:rsidRDefault="00CA00C6">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94F31" w14:textId="77777777" w:rsidR="00CA00C6" w:rsidRDefault="00CA00C6">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FB4"/>
    <w:multiLevelType w:val="hybridMultilevel"/>
    <w:tmpl w:val="E4925AB4"/>
    <w:lvl w:ilvl="0" w:tplc="164CE184">
      <w:start w:val="1"/>
      <w:numFmt w:val="bullet"/>
      <w:lvlText w:val=""/>
      <w:lvlJc w:val="left"/>
      <w:pPr>
        <w:ind w:left="12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720A4C0">
      <w:start w:val="1"/>
      <w:numFmt w:val="bullet"/>
      <w:lvlText w:val="o"/>
      <w:lvlJc w:val="left"/>
      <w:pPr>
        <w:ind w:left="13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7287B8A">
      <w:start w:val="1"/>
      <w:numFmt w:val="bullet"/>
      <w:lvlText w:val="▪"/>
      <w:lvlJc w:val="left"/>
      <w:pPr>
        <w:ind w:left="20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6D689B8">
      <w:start w:val="1"/>
      <w:numFmt w:val="bullet"/>
      <w:lvlText w:val="•"/>
      <w:lvlJc w:val="left"/>
      <w:pPr>
        <w:ind w:left="27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FE6F39E">
      <w:start w:val="1"/>
      <w:numFmt w:val="bullet"/>
      <w:lvlText w:val="o"/>
      <w:lvlJc w:val="left"/>
      <w:pPr>
        <w:ind w:left="35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70456F8">
      <w:start w:val="1"/>
      <w:numFmt w:val="bullet"/>
      <w:lvlText w:val="▪"/>
      <w:lvlJc w:val="left"/>
      <w:pPr>
        <w:ind w:left="42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43E181A">
      <w:start w:val="1"/>
      <w:numFmt w:val="bullet"/>
      <w:lvlText w:val="•"/>
      <w:lvlJc w:val="left"/>
      <w:pPr>
        <w:ind w:left="49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8D0297E">
      <w:start w:val="1"/>
      <w:numFmt w:val="bullet"/>
      <w:lvlText w:val="o"/>
      <w:lvlJc w:val="left"/>
      <w:pPr>
        <w:ind w:left="56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FF4532C">
      <w:start w:val="1"/>
      <w:numFmt w:val="bullet"/>
      <w:lvlText w:val="▪"/>
      <w:lvlJc w:val="left"/>
      <w:pPr>
        <w:ind w:left="63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CD2B99"/>
    <w:multiLevelType w:val="hybridMultilevel"/>
    <w:tmpl w:val="7234AB68"/>
    <w:lvl w:ilvl="0" w:tplc="68842284">
      <w:start w:val="1"/>
      <w:numFmt w:val="bullet"/>
      <w:lvlText w:val="•"/>
      <w:lvlJc w:val="left"/>
      <w:pPr>
        <w:ind w:left="2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00750A">
      <w:start w:val="1"/>
      <w:numFmt w:val="bullet"/>
      <w:lvlText w:val="o"/>
      <w:lvlJc w:val="left"/>
      <w:pPr>
        <w:ind w:left="1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6C9C26">
      <w:start w:val="1"/>
      <w:numFmt w:val="bullet"/>
      <w:lvlText w:val="▪"/>
      <w:lvlJc w:val="left"/>
      <w:pPr>
        <w:ind w:left="2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2C1294">
      <w:start w:val="1"/>
      <w:numFmt w:val="bullet"/>
      <w:lvlText w:val="•"/>
      <w:lvlJc w:val="left"/>
      <w:pPr>
        <w:ind w:left="3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0683E0">
      <w:start w:val="1"/>
      <w:numFmt w:val="bullet"/>
      <w:lvlText w:val="o"/>
      <w:lvlJc w:val="left"/>
      <w:pPr>
        <w:ind w:left="4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C8FDF6">
      <w:start w:val="1"/>
      <w:numFmt w:val="bullet"/>
      <w:lvlText w:val="▪"/>
      <w:lvlJc w:val="left"/>
      <w:pPr>
        <w:ind w:left="4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BCD04C">
      <w:start w:val="1"/>
      <w:numFmt w:val="bullet"/>
      <w:lvlText w:val="•"/>
      <w:lvlJc w:val="left"/>
      <w:pPr>
        <w:ind w:left="5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94969C">
      <w:start w:val="1"/>
      <w:numFmt w:val="bullet"/>
      <w:lvlText w:val="o"/>
      <w:lvlJc w:val="left"/>
      <w:pPr>
        <w:ind w:left="6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AC2812">
      <w:start w:val="1"/>
      <w:numFmt w:val="bullet"/>
      <w:lvlText w:val="▪"/>
      <w:lvlJc w:val="left"/>
      <w:pPr>
        <w:ind w:left="6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C51093C"/>
    <w:multiLevelType w:val="hybridMultilevel"/>
    <w:tmpl w:val="F64ED4B0"/>
    <w:lvl w:ilvl="0" w:tplc="FFC23BEE">
      <w:start w:val="1"/>
      <w:numFmt w:val="decimal"/>
      <w:lvlText w:val="%1."/>
      <w:lvlJc w:val="left"/>
      <w:pPr>
        <w:ind w:left="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A20BF7C">
      <w:start w:val="1"/>
      <w:numFmt w:val="lowerLetter"/>
      <w:lvlText w:val="%2"/>
      <w:lvlJc w:val="left"/>
      <w:pPr>
        <w:ind w:left="11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5A47AA">
      <w:start w:val="1"/>
      <w:numFmt w:val="lowerRoman"/>
      <w:lvlText w:val="%3"/>
      <w:lvlJc w:val="left"/>
      <w:pPr>
        <w:ind w:left="18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8601878">
      <w:start w:val="1"/>
      <w:numFmt w:val="decimal"/>
      <w:lvlText w:val="%4"/>
      <w:lvlJc w:val="left"/>
      <w:pPr>
        <w:ind w:left="25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EDE4056">
      <w:start w:val="1"/>
      <w:numFmt w:val="lowerLetter"/>
      <w:lvlText w:val="%5"/>
      <w:lvlJc w:val="left"/>
      <w:pPr>
        <w:ind w:left="33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8A9270">
      <w:start w:val="1"/>
      <w:numFmt w:val="lowerRoman"/>
      <w:lvlText w:val="%6"/>
      <w:lvlJc w:val="left"/>
      <w:pPr>
        <w:ind w:left="40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F06FD02">
      <w:start w:val="1"/>
      <w:numFmt w:val="decimal"/>
      <w:lvlText w:val="%7"/>
      <w:lvlJc w:val="left"/>
      <w:pPr>
        <w:ind w:left="47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44E816">
      <w:start w:val="1"/>
      <w:numFmt w:val="lowerLetter"/>
      <w:lvlText w:val="%8"/>
      <w:lvlJc w:val="left"/>
      <w:pPr>
        <w:ind w:left="54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02A7048">
      <w:start w:val="1"/>
      <w:numFmt w:val="lowerRoman"/>
      <w:lvlText w:val="%9"/>
      <w:lvlJc w:val="left"/>
      <w:pPr>
        <w:ind w:left="61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ED2793"/>
    <w:multiLevelType w:val="hybridMultilevel"/>
    <w:tmpl w:val="B7BC32A0"/>
    <w:lvl w:ilvl="0" w:tplc="95846D64">
      <w:start w:val="1"/>
      <w:numFmt w:val="bullet"/>
      <w:lvlText w:val="•"/>
      <w:lvlJc w:val="left"/>
      <w:pPr>
        <w:ind w:left="2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D8DCE0">
      <w:start w:val="1"/>
      <w:numFmt w:val="bullet"/>
      <w:lvlText w:val="o"/>
      <w:lvlJc w:val="left"/>
      <w:pPr>
        <w:ind w:left="2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38A52A">
      <w:start w:val="1"/>
      <w:numFmt w:val="bullet"/>
      <w:lvlText w:val="▪"/>
      <w:lvlJc w:val="left"/>
      <w:pPr>
        <w:ind w:left="3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F0F7D6">
      <w:start w:val="1"/>
      <w:numFmt w:val="bullet"/>
      <w:lvlText w:val="•"/>
      <w:lvlJc w:val="left"/>
      <w:pPr>
        <w:ind w:left="3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60D93A">
      <w:start w:val="1"/>
      <w:numFmt w:val="bullet"/>
      <w:lvlText w:val="o"/>
      <w:lvlJc w:val="left"/>
      <w:pPr>
        <w:ind w:left="4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9C9D5C">
      <w:start w:val="1"/>
      <w:numFmt w:val="bullet"/>
      <w:lvlText w:val="▪"/>
      <w:lvlJc w:val="left"/>
      <w:pPr>
        <w:ind w:left="5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76CB40">
      <w:start w:val="1"/>
      <w:numFmt w:val="bullet"/>
      <w:lvlText w:val="•"/>
      <w:lvlJc w:val="left"/>
      <w:pPr>
        <w:ind w:left="6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3AE578">
      <w:start w:val="1"/>
      <w:numFmt w:val="bullet"/>
      <w:lvlText w:val="o"/>
      <w:lvlJc w:val="left"/>
      <w:pPr>
        <w:ind w:left="6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74F50A">
      <w:start w:val="1"/>
      <w:numFmt w:val="bullet"/>
      <w:lvlText w:val="▪"/>
      <w:lvlJc w:val="left"/>
      <w:pPr>
        <w:ind w:left="7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9254DFD"/>
    <w:multiLevelType w:val="multilevel"/>
    <w:tmpl w:val="46FECFCE"/>
    <w:lvl w:ilvl="0">
      <w:start w:val="1"/>
      <w:numFmt w:val="decimal"/>
      <w:lvlText w:val="%1"/>
      <w:lvlJc w:val="left"/>
      <w:pPr>
        <w:ind w:left="8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3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2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0C6"/>
    <w:rsid w:val="006A04AF"/>
    <w:rsid w:val="00945920"/>
    <w:rsid w:val="00CA0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F17D1F"/>
  <w15:docId w15:val="{B3971731-73D7-FB45-9B34-597B47B9D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9" w:lineRule="auto"/>
      <w:ind w:left="10" w:right="107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43" w:line="259" w:lineRule="auto"/>
      <w:ind w:left="569" w:hanging="10"/>
      <w:outlineLvl w:val="0"/>
    </w:pPr>
    <w:rPr>
      <w:rFonts w:ascii="Calibri" w:eastAsia="Calibri" w:hAnsi="Calibri" w:cs="Calibri"/>
      <w:b/>
      <w:color w:val="006FC0"/>
      <w:sz w:val="36"/>
    </w:rPr>
  </w:style>
  <w:style w:type="paragraph" w:styleId="Heading2">
    <w:name w:val="heading 2"/>
    <w:next w:val="Normal"/>
    <w:link w:val="Heading2Char"/>
    <w:uiPriority w:val="9"/>
    <w:unhideWhenUsed/>
    <w:qFormat/>
    <w:pPr>
      <w:keepNext/>
      <w:keepLines/>
      <w:spacing w:after="5" w:line="265" w:lineRule="auto"/>
      <w:ind w:left="792" w:hanging="10"/>
      <w:outlineLvl w:val="1"/>
    </w:pPr>
    <w:rPr>
      <w:rFonts w:ascii="Times New Roman" w:eastAsia="Times New Roman" w:hAnsi="Times New Roman" w:cs="Times New Roman"/>
      <w:b/>
      <w:color w:val="006FC0"/>
      <w:sz w:val="36"/>
    </w:rPr>
  </w:style>
  <w:style w:type="paragraph" w:styleId="Heading3">
    <w:name w:val="heading 3"/>
    <w:next w:val="Normal"/>
    <w:link w:val="Heading3Char"/>
    <w:uiPriority w:val="9"/>
    <w:unhideWhenUsed/>
    <w:qFormat/>
    <w:pPr>
      <w:keepNext/>
      <w:keepLines/>
      <w:spacing w:after="5" w:line="265" w:lineRule="auto"/>
      <w:ind w:left="792" w:hanging="10"/>
      <w:outlineLvl w:val="2"/>
    </w:pPr>
    <w:rPr>
      <w:rFonts w:ascii="Times New Roman" w:eastAsia="Times New Roman" w:hAnsi="Times New Roman" w:cs="Times New Roman"/>
      <w:b/>
      <w:color w:val="006FC0"/>
      <w:sz w:val="36"/>
    </w:rPr>
  </w:style>
  <w:style w:type="paragraph" w:styleId="Heading4">
    <w:name w:val="heading 4"/>
    <w:next w:val="Normal"/>
    <w:link w:val="Heading4Char"/>
    <w:uiPriority w:val="9"/>
    <w:unhideWhenUsed/>
    <w:qFormat/>
    <w:pPr>
      <w:keepNext/>
      <w:keepLines/>
      <w:spacing w:after="287" w:line="259" w:lineRule="auto"/>
      <w:ind w:left="535"/>
      <w:outlineLvl w:val="3"/>
    </w:pPr>
    <w:rPr>
      <w:rFonts w:ascii="Times New Roman" w:eastAsia="Times New Roman" w:hAnsi="Times New Roman" w:cs="Times New Roman"/>
      <w:b/>
      <w:color w:val="006FC0"/>
      <w:sz w:val="32"/>
    </w:rPr>
  </w:style>
  <w:style w:type="paragraph" w:styleId="Heading5">
    <w:name w:val="heading 5"/>
    <w:next w:val="Normal"/>
    <w:link w:val="Heading5Char"/>
    <w:uiPriority w:val="9"/>
    <w:unhideWhenUsed/>
    <w:qFormat/>
    <w:pPr>
      <w:keepNext/>
      <w:keepLines/>
      <w:spacing w:after="185" w:line="273" w:lineRule="auto"/>
      <w:ind w:left="10" w:hanging="10"/>
      <w:outlineLvl w:val="4"/>
    </w:pPr>
    <w:rPr>
      <w:rFonts w:ascii="Calibri" w:eastAsia="Calibri" w:hAnsi="Calibri" w:cs="Calibri"/>
      <w:color w:val="006F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6FC0"/>
      <w:sz w:val="32"/>
    </w:rPr>
  </w:style>
  <w:style w:type="character" w:customStyle="1" w:styleId="Heading5Char">
    <w:name w:val="Heading 5 Char"/>
    <w:link w:val="Heading5"/>
    <w:rPr>
      <w:rFonts w:ascii="Calibri" w:eastAsia="Calibri" w:hAnsi="Calibri" w:cs="Calibri"/>
      <w:color w:val="006FC0"/>
      <w:sz w:val="32"/>
    </w:rPr>
  </w:style>
  <w:style w:type="character" w:customStyle="1" w:styleId="Heading2Char">
    <w:name w:val="Heading 2 Char"/>
    <w:link w:val="Heading2"/>
    <w:rPr>
      <w:rFonts w:ascii="Times New Roman" w:eastAsia="Times New Roman" w:hAnsi="Times New Roman" w:cs="Times New Roman"/>
      <w:b/>
      <w:color w:val="006FC0"/>
      <w:sz w:val="36"/>
    </w:rPr>
  </w:style>
  <w:style w:type="character" w:customStyle="1" w:styleId="Heading1Char">
    <w:name w:val="Heading 1 Char"/>
    <w:link w:val="Heading1"/>
    <w:rPr>
      <w:rFonts w:ascii="Calibri" w:eastAsia="Calibri" w:hAnsi="Calibri" w:cs="Calibri"/>
      <w:b/>
      <w:color w:val="006FC0"/>
      <w:sz w:val="36"/>
    </w:rPr>
  </w:style>
  <w:style w:type="character" w:customStyle="1" w:styleId="Heading3Char">
    <w:name w:val="Heading 3 Char"/>
    <w:link w:val="Heading3"/>
    <w:rPr>
      <w:rFonts w:ascii="Times New Roman" w:eastAsia="Times New Roman" w:hAnsi="Times New Roman" w:cs="Times New Roman"/>
      <w:b/>
      <w:color w:val="006FC0"/>
      <w:sz w:val="3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11.png"/><Relationship Id="rId42" Type="http://schemas.openxmlformats.org/officeDocument/2006/relationships/image" Target="media/image80.png"/><Relationship Id="rId47" Type="http://schemas.openxmlformats.org/officeDocument/2006/relationships/image" Target="media/image38.png"/><Relationship Id="rId63" Type="http://schemas.openxmlformats.org/officeDocument/2006/relationships/image" Target="media/image33.png"/><Relationship Id="rId68" Type="http://schemas.openxmlformats.org/officeDocument/2006/relationships/image" Target="media/image36.png"/><Relationship Id="rId84" Type="http://schemas.openxmlformats.org/officeDocument/2006/relationships/image" Target="media/image330.png"/><Relationship Id="rId89" Type="http://schemas.openxmlformats.org/officeDocument/2006/relationships/hyperlink" Target="https://archive.ics.uci.edu/" TargetMode="External"/><Relationship Id="rId107" Type="http://schemas.openxmlformats.org/officeDocument/2006/relationships/footer" Target="footer9.xml"/><Relationship Id="rId11" Type="http://schemas.openxmlformats.org/officeDocument/2006/relationships/image" Target="media/image5.png"/><Relationship Id="rId32" Type="http://schemas.openxmlformats.org/officeDocument/2006/relationships/image" Target="media/image19.png"/><Relationship Id="rId37" Type="http://schemas.openxmlformats.org/officeDocument/2006/relationships/image" Target="media/image32.png"/><Relationship Id="rId53" Type="http://schemas.openxmlformats.org/officeDocument/2006/relationships/image" Target="media/image39.png"/><Relationship Id="rId58" Type="http://schemas.openxmlformats.org/officeDocument/2006/relationships/image" Target="media/image32.jpg"/><Relationship Id="rId74" Type="http://schemas.openxmlformats.org/officeDocument/2006/relationships/footer" Target="footer3.xml"/><Relationship Id="rId79" Type="http://schemas.openxmlformats.org/officeDocument/2006/relationships/image" Target="media/image30.png"/><Relationship Id="rId102" Type="http://schemas.openxmlformats.org/officeDocument/2006/relationships/header" Target="header7.xml"/><Relationship Id="rId5" Type="http://schemas.openxmlformats.org/officeDocument/2006/relationships/footnotes" Target="footnotes.xml"/><Relationship Id="rId90" Type="http://schemas.openxmlformats.org/officeDocument/2006/relationships/hyperlink" Target="https://archive.ics.uci.edu/" TargetMode="External"/><Relationship Id="rId95" Type="http://schemas.openxmlformats.org/officeDocument/2006/relationships/hyperlink" Target="https://archive.ics.uci.edu/ml/datasets/thyroid%2Bdisease" TargetMode="External"/><Relationship Id="rId22" Type="http://schemas.openxmlformats.org/officeDocument/2006/relationships/image" Target="media/image12.png"/><Relationship Id="rId27" Type="http://schemas.openxmlformats.org/officeDocument/2006/relationships/image" Target="media/image14.png"/><Relationship Id="rId43" Type="http://schemas.openxmlformats.org/officeDocument/2006/relationships/image" Target="media/image21.png"/><Relationship Id="rId48" Type="http://schemas.openxmlformats.org/officeDocument/2006/relationships/image" Target="media/image170.png"/><Relationship Id="rId64" Type="http://schemas.openxmlformats.org/officeDocument/2006/relationships/image" Target="media/image34.png"/><Relationship Id="rId69" Type="http://schemas.openxmlformats.org/officeDocument/2006/relationships/header" Target="header1.xml"/><Relationship Id="rId80" Type="http://schemas.openxmlformats.org/officeDocument/2006/relationships/image" Target="media/image31.png"/><Relationship Id="rId85" Type="http://schemas.openxmlformats.org/officeDocument/2006/relationships/image" Target="media/image340.png"/><Relationship Id="rId12" Type="http://schemas.openxmlformats.org/officeDocument/2006/relationships/image" Target="media/image6.jpg"/><Relationship Id="rId25" Type="http://schemas.openxmlformats.org/officeDocument/2006/relationships/image" Target="media/image7.png"/><Relationship Id="rId33" Type="http://schemas.openxmlformats.org/officeDocument/2006/relationships/image" Target="media/image20.png"/><Relationship Id="rId38" Type="http://schemas.openxmlformats.org/officeDocument/2006/relationships/image" Target="media/image42.png"/><Relationship Id="rId46" Type="http://schemas.openxmlformats.org/officeDocument/2006/relationships/image" Target="media/image24.png"/><Relationship Id="rId59" Type="http://schemas.openxmlformats.org/officeDocument/2006/relationships/image" Target="media/image22.jpg"/><Relationship Id="rId67" Type="http://schemas.openxmlformats.org/officeDocument/2006/relationships/image" Target="media/image35.jpg"/><Relationship Id="rId103" Type="http://schemas.openxmlformats.org/officeDocument/2006/relationships/header" Target="header8.xml"/><Relationship Id="rId108"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70.png"/><Relationship Id="rId54" Type="http://schemas.openxmlformats.org/officeDocument/2006/relationships/image" Target="media/image28.png"/><Relationship Id="rId62" Type="http://schemas.openxmlformats.org/officeDocument/2006/relationships/image" Target="media/image25.jpg"/><Relationship Id="rId70" Type="http://schemas.openxmlformats.org/officeDocument/2006/relationships/header" Target="header2.xml"/><Relationship Id="rId75" Type="http://schemas.openxmlformats.org/officeDocument/2006/relationships/image" Target="media/image37.png"/><Relationship Id="rId83" Type="http://schemas.openxmlformats.org/officeDocument/2006/relationships/image" Target="media/image44.png"/><Relationship Id="rId88" Type="http://schemas.openxmlformats.org/officeDocument/2006/relationships/hyperlink" Target="https://archive.ics.uci.edu/" TargetMode="External"/><Relationship Id="rId91" Type="http://schemas.openxmlformats.org/officeDocument/2006/relationships/hyperlink" Target="https://archive.ics.uci.edu/" TargetMode="External"/><Relationship Id="rId9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image" Target="media/image210.png"/><Relationship Id="rId49" Type="http://schemas.openxmlformats.org/officeDocument/2006/relationships/image" Target="media/image180.png"/><Relationship Id="rId57" Type="http://schemas.openxmlformats.org/officeDocument/2006/relationships/image" Target="media/image31.jpg"/><Relationship Id="rId106" Type="http://schemas.openxmlformats.org/officeDocument/2006/relationships/header" Target="header9.xml"/><Relationship Id="rId10" Type="http://schemas.openxmlformats.org/officeDocument/2006/relationships/image" Target="media/image4.png"/><Relationship Id="rId31" Type="http://schemas.openxmlformats.org/officeDocument/2006/relationships/image" Target="media/image18.png"/><Relationship Id="rId44" Type="http://schemas.openxmlformats.org/officeDocument/2006/relationships/image" Target="media/image22.png"/><Relationship Id="rId52" Type="http://schemas.openxmlformats.org/officeDocument/2006/relationships/image" Target="media/image27.png"/><Relationship Id="rId60" Type="http://schemas.openxmlformats.org/officeDocument/2006/relationships/image" Target="media/image23.jpg"/><Relationship Id="rId65" Type="http://schemas.openxmlformats.org/officeDocument/2006/relationships/image" Target="media/image260.png"/><Relationship Id="rId73" Type="http://schemas.openxmlformats.org/officeDocument/2006/relationships/header" Target="header3.xml"/><Relationship Id="rId78" Type="http://schemas.openxmlformats.org/officeDocument/2006/relationships/image" Target="media/image29.png"/><Relationship Id="rId81" Type="http://schemas.openxmlformats.org/officeDocument/2006/relationships/image" Target="media/image42.jpg"/><Relationship Id="rId86" Type="http://schemas.openxmlformats.org/officeDocument/2006/relationships/image" Target="media/image45.jpg"/><Relationship Id="rId94" Type="http://schemas.openxmlformats.org/officeDocument/2006/relationships/hyperlink" Target="https://archive.ics.uci.edu/ml/datasets/thyroid%2Bdisease" TargetMode="External"/><Relationship Id="rId99" Type="http://schemas.openxmlformats.org/officeDocument/2006/relationships/footer" Target="footer5.xml"/><Relationship Id="rId10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 Id="rId39" Type="http://schemas.openxmlformats.org/officeDocument/2006/relationships/image" Target="media/image50.png"/><Relationship Id="rId109" Type="http://schemas.openxmlformats.org/officeDocument/2006/relationships/theme" Target="theme/theme1.xml"/><Relationship Id="rId34" Type="http://schemas.openxmlformats.org/officeDocument/2006/relationships/image" Target="media/image0.png"/><Relationship Id="rId50" Type="http://schemas.openxmlformats.org/officeDocument/2006/relationships/image" Target="media/image25.png"/><Relationship Id="rId55" Type="http://schemas.openxmlformats.org/officeDocument/2006/relationships/image" Target="media/image29.jpg"/><Relationship Id="rId76" Type="http://schemas.openxmlformats.org/officeDocument/2006/relationships/image" Target="media/image40.png"/><Relationship Id="rId97" Type="http://schemas.openxmlformats.org/officeDocument/2006/relationships/header" Target="header5.xml"/><Relationship Id="rId104" Type="http://schemas.openxmlformats.org/officeDocument/2006/relationships/footer" Target="footer7.xml"/><Relationship Id="rId7" Type="http://schemas.openxmlformats.org/officeDocument/2006/relationships/image" Target="media/image1.png"/><Relationship Id="rId71" Type="http://schemas.openxmlformats.org/officeDocument/2006/relationships/footer" Target="footer1.xml"/><Relationship Id="rId92" Type="http://schemas.openxmlformats.org/officeDocument/2006/relationships/hyperlink" Target="https://archive.ics.uci.edu/" TargetMode="External"/><Relationship Id="rId2" Type="http://schemas.openxmlformats.org/officeDocument/2006/relationships/styles" Target="styles.xml"/><Relationship Id="rId29" Type="http://schemas.openxmlformats.org/officeDocument/2006/relationships/image" Target="media/image16.png"/><Relationship Id="rId24" Type="http://schemas.openxmlformats.org/officeDocument/2006/relationships/image" Target="media/image14.jpg"/><Relationship Id="rId40" Type="http://schemas.openxmlformats.org/officeDocument/2006/relationships/image" Target="media/image6.png"/><Relationship Id="rId45" Type="http://schemas.openxmlformats.org/officeDocument/2006/relationships/image" Target="media/image23.png"/><Relationship Id="rId66" Type="http://schemas.openxmlformats.org/officeDocument/2006/relationships/image" Target="media/image270.png"/><Relationship Id="rId87" Type="http://schemas.openxmlformats.org/officeDocument/2006/relationships/hyperlink" Target="https://archive.ics.uci.edu/" TargetMode="External"/><Relationship Id="rId61" Type="http://schemas.openxmlformats.org/officeDocument/2006/relationships/image" Target="media/image24.jpg"/><Relationship Id="rId82" Type="http://schemas.openxmlformats.org/officeDocument/2006/relationships/image" Target="media/image43.png"/><Relationship Id="rId19" Type="http://schemas.openxmlformats.org/officeDocument/2006/relationships/image" Target="media/image9.png"/><Relationship Id="rId30" Type="http://schemas.openxmlformats.org/officeDocument/2006/relationships/image" Target="media/image17.png"/><Relationship Id="rId35" Type="http://schemas.openxmlformats.org/officeDocument/2006/relationships/image" Target="media/image110.png"/><Relationship Id="rId56" Type="http://schemas.openxmlformats.org/officeDocument/2006/relationships/image" Target="media/image30.jpg"/><Relationship Id="rId77" Type="http://schemas.openxmlformats.org/officeDocument/2006/relationships/image" Target="media/image41.png"/><Relationship Id="rId100" Type="http://schemas.openxmlformats.org/officeDocument/2006/relationships/header" Target="header6.xml"/><Relationship Id="rId105" Type="http://schemas.openxmlformats.org/officeDocument/2006/relationships/footer" Target="footer8.xml"/><Relationship Id="rId8" Type="http://schemas.openxmlformats.org/officeDocument/2006/relationships/image" Target="media/image2.png"/><Relationship Id="rId51" Type="http://schemas.openxmlformats.org/officeDocument/2006/relationships/image" Target="media/image26.png"/><Relationship Id="rId72" Type="http://schemas.openxmlformats.org/officeDocument/2006/relationships/footer" Target="footer2.xml"/><Relationship Id="rId93" Type="http://schemas.openxmlformats.org/officeDocument/2006/relationships/hyperlink" Target="https://archive.ics.uci.edu/" TargetMode="External"/><Relationship Id="rId98" Type="http://schemas.openxmlformats.org/officeDocument/2006/relationships/footer" Target="footer4.xml"/><Relationship Id="rId3" Type="http://schemas.openxmlformats.org/officeDocument/2006/relationships/settings" Target="settings.xml"/></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jpg"/></Relationships>
</file>

<file path=word/_rels/head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jp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1552</Words>
  <Characters>8852</Characters>
  <Application>Microsoft Office Word</Application>
  <DocSecurity>0</DocSecurity>
  <Lines>73</Lines>
  <Paragraphs>20</Paragraphs>
  <ScaleCrop>false</ScaleCrop>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cp:lastModifiedBy>Microsoft Office User</cp:lastModifiedBy>
  <cp:revision>2</cp:revision>
  <dcterms:created xsi:type="dcterms:W3CDTF">2022-02-11T04:33:00Z</dcterms:created>
  <dcterms:modified xsi:type="dcterms:W3CDTF">2022-02-11T04:33:00Z</dcterms:modified>
</cp:coreProperties>
</file>