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F039A" w14:textId="77777777" w:rsidR="00F81F6F" w:rsidRDefault="00F81F6F" w:rsidP="00F81F6F">
      <w:r>
        <w:t>Designing a comprehensive architecture for a banking audit system involves addressing various aspects from functional and non-functional requirements to detailed design elements like capacity estimation, database schema, API implementations, and scalability considerations. Below is a detailed explanation covering each of these aspects:</w:t>
      </w:r>
    </w:p>
    <w:p w14:paraId="73DA0AA0" w14:textId="77777777" w:rsidR="00F81F6F" w:rsidRDefault="00F81F6F" w:rsidP="00F81F6F"/>
    <w:p w14:paraId="0ED69A9B" w14:textId="77777777" w:rsidR="00F81F6F" w:rsidRDefault="00F81F6F" w:rsidP="00F81F6F">
      <w:r>
        <w:t>### 1. Functional Requirements</w:t>
      </w:r>
    </w:p>
    <w:p w14:paraId="59F5F729" w14:textId="77777777" w:rsidR="00F81F6F" w:rsidRDefault="00F81F6F" w:rsidP="00F81F6F"/>
    <w:p w14:paraId="4C17CB57" w14:textId="77777777" w:rsidR="00F81F6F" w:rsidRDefault="00F81F6F" w:rsidP="00F81F6F">
      <w:r>
        <w:t>Functional requirements define what the system must do to support its users. For a banking audit system:</w:t>
      </w:r>
    </w:p>
    <w:p w14:paraId="47E0B494" w14:textId="77777777" w:rsidR="00F81F6F" w:rsidRDefault="00F81F6F" w:rsidP="00F81F6F"/>
    <w:p w14:paraId="127C61CB" w14:textId="77777777" w:rsidR="00F81F6F" w:rsidRDefault="00F81F6F" w:rsidP="00F81F6F">
      <w:r>
        <w:t>- **Data Ingestion:** Automatically ingest logs from S3, parse them, and store in MongoDB categorized by log types (Large Withdrawal, Potential Scam/Phishing, User's Usage Pattern).</w:t>
      </w:r>
    </w:p>
    <w:p w14:paraId="48C05BEC" w14:textId="77777777" w:rsidR="00F81F6F" w:rsidRDefault="00F81F6F" w:rsidP="00F81F6F">
      <w:r>
        <w:t xml:space="preserve">  </w:t>
      </w:r>
    </w:p>
    <w:p w14:paraId="169348E6" w14:textId="77777777" w:rsidR="00F81F6F" w:rsidRDefault="00F81F6F" w:rsidP="00F81F6F">
      <w:r>
        <w:t>- **Data Retrieval:** Provide APIs to query logs based on date range, log type, and other relevant filters.</w:t>
      </w:r>
    </w:p>
    <w:p w14:paraId="2B606311" w14:textId="77777777" w:rsidR="00F81F6F" w:rsidRDefault="00F81F6F" w:rsidP="00F81F6F">
      <w:r>
        <w:t xml:space="preserve">  </w:t>
      </w:r>
    </w:p>
    <w:p w14:paraId="2BC54FE7" w14:textId="77777777" w:rsidR="00F81F6F" w:rsidRDefault="00F81F6F" w:rsidP="00F81F6F">
      <w:r>
        <w:t>- **Reporting:** Generate daily reports summarizing log activities and trends.</w:t>
      </w:r>
    </w:p>
    <w:p w14:paraId="4B972AC2" w14:textId="77777777" w:rsidR="00F81F6F" w:rsidRDefault="00F81F6F" w:rsidP="00F81F6F">
      <w:r>
        <w:t xml:space="preserve">  </w:t>
      </w:r>
    </w:p>
    <w:p w14:paraId="01502627" w14:textId="77777777" w:rsidR="00F81F6F" w:rsidRDefault="00F81F6F" w:rsidP="00F81F6F">
      <w:r>
        <w:t>- **Compliance:** Ensure logs are securely stored and accessible only to authorized personnel with proper authentication and authorization mechanisms.</w:t>
      </w:r>
    </w:p>
    <w:p w14:paraId="7AD45931" w14:textId="77777777" w:rsidR="00F81F6F" w:rsidRDefault="00F81F6F" w:rsidP="00F81F6F">
      <w:r>
        <w:t xml:space="preserve">  </w:t>
      </w:r>
    </w:p>
    <w:p w14:paraId="3F6EA164" w14:textId="77777777" w:rsidR="00F81F6F" w:rsidRDefault="00F81F6F" w:rsidP="00F81F6F">
      <w:r>
        <w:t>- **Audit Trail:** Maintain an audit trail of all activities related to log data access and modifications.</w:t>
      </w:r>
    </w:p>
    <w:p w14:paraId="1232509F" w14:textId="77777777" w:rsidR="00F81F6F" w:rsidRDefault="00F81F6F" w:rsidP="00F81F6F"/>
    <w:p w14:paraId="2F4BAEB1" w14:textId="77777777" w:rsidR="00F81F6F" w:rsidRDefault="00F81F6F" w:rsidP="00F81F6F">
      <w:r>
        <w:t>### 2. Non-Functional Requirements</w:t>
      </w:r>
    </w:p>
    <w:p w14:paraId="0579885B" w14:textId="77777777" w:rsidR="00F81F6F" w:rsidRDefault="00F81F6F" w:rsidP="00F81F6F"/>
    <w:p w14:paraId="2270CC8C" w14:textId="77777777" w:rsidR="00F81F6F" w:rsidRDefault="00F81F6F" w:rsidP="00F81F6F">
      <w:r>
        <w:t>Non-functional requirements specify the quality attributes of the system:</w:t>
      </w:r>
    </w:p>
    <w:p w14:paraId="5C63E742" w14:textId="77777777" w:rsidR="00F81F6F" w:rsidRDefault="00F81F6F" w:rsidP="00F81F6F"/>
    <w:p w14:paraId="7FABA4FE" w14:textId="77777777" w:rsidR="00F81F6F" w:rsidRDefault="00F81F6F" w:rsidP="00F81F6F">
      <w:r>
        <w:t>- **Performance:** Ensure low latency in querying and retrieving log data.</w:t>
      </w:r>
    </w:p>
    <w:p w14:paraId="76E59231" w14:textId="77777777" w:rsidR="00F81F6F" w:rsidRDefault="00F81F6F" w:rsidP="00F81F6F">
      <w:r>
        <w:t xml:space="preserve">  </w:t>
      </w:r>
    </w:p>
    <w:p w14:paraId="60264D9F" w14:textId="77777777" w:rsidR="00F81F6F" w:rsidRDefault="00F81F6F" w:rsidP="00F81F6F">
      <w:r>
        <w:t>- **Scalability:** Handle increasing volumes of log data and user requests efficiently.</w:t>
      </w:r>
    </w:p>
    <w:p w14:paraId="387CB54A" w14:textId="77777777" w:rsidR="00F81F6F" w:rsidRDefault="00F81F6F" w:rsidP="00F81F6F">
      <w:r>
        <w:t xml:space="preserve">  </w:t>
      </w:r>
    </w:p>
    <w:p w14:paraId="23439A45" w14:textId="77777777" w:rsidR="00F81F6F" w:rsidRDefault="00F81F6F" w:rsidP="00F81F6F">
      <w:r>
        <w:t>- **Security:** Implement data encryption, secure APIs with authentication (JWT tokens), and role-based access controls (RBAC).</w:t>
      </w:r>
    </w:p>
    <w:p w14:paraId="7382205B" w14:textId="77777777" w:rsidR="00F81F6F" w:rsidRDefault="00F81F6F" w:rsidP="00F81F6F">
      <w:r>
        <w:t xml:space="preserve">  </w:t>
      </w:r>
    </w:p>
    <w:p w14:paraId="62203459" w14:textId="77777777" w:rsidR="00F81F6F" w:rsidRDefault="00F81F6F" w:rsidP="00F81F6F">
      <w:r>
        <w:lastRenderedPageBreak/>
        <w:t>- **Reliability:** Ensure high availability with minimal downtime for critical operations.</w:t>
      </w:r>
    </w:p>
    <w:p w14:paraId="08852CC0" w14:textId="77777777" w:rsidR="00F81F6F" w:rsidRDefault="00F81F6F" w:rsidP="00F81F6F">
      <w:r>
        <w:t xml:space="preserve">  </w:t>
      </w:r>
    </w:p>
    <w:p w14:paraId="7812833C" w14:textId="77777777" w:rsidR="00F81F6F" w:rsidRDefault="00F81F6F" w:rsidP="00F81F6F">
      <w:r>
        <w:t>- **Maintainability:** Facilitate easy updates and maintenance of the system components.</w:t>
      </w:r>
    </w:p>
    <w:p w14:paraId="79418B8E" w14:textId="77777777" w:rsidR="00F81F6F" w:rsidRDefault="00F81F6F" w:rsidP="00F81F6F">
      <w:r>
        <w:t xml:space="preserve">  </w:t>
      </w:r>
    </w:p>
    <w:p w14:paraId="6293C30A" w14:textId="77777777" w:rsidR="00F81F6F" w:rsidRDefault="00F81F6F" w:rsidP="00F81F6F">
      <w:r>
        <w:t>- **Auditability:** Provide detailed logging and monitoring of system activities for auditing purposes.</w:t>
      </w:r>
    </w:p>
    <w:p w14:paraId="59AE4B98" w14:textId="77777777" w:rsidR="00F81F6F" w:rsidRDefault="00F81F6F" w:rsidP="00F81F6F"/>
    <w:p w14:paraId="0E96F4D1" w14:textId="77777777" w:rsidR="00F81F6F" w:rsidRDefault="00F81F6F" w:rsidP="00F81F6F">
      <w:r>
        <w:t>### 3. Use Case Diagram</w:t>
      </w:r>
    </w:p>
    <w:p w14:paraId="503AAD4C" w14:textId="77777777" w:rsidR="00F81F6F" w:rsidRDefault="00F81F6F" w:rsidP="00F81F6F"/>
    <w:p w14:paraId="76171F5D" w14:textId="77777777" w:rsidR="00F81F6F" w:rsidRDefault="00F81F6F" w:rsidP="00F81F6F">
      <w:r>
        <w:t>A use case diagram would illustrate the interactions between actors (users) and the system:</w:t>
      </w:r>
    </w:p>
    <w:p w14:paraId="701B1C0F" w14:textId="77777777" w:rsidR="00F81F6F" w:rsidRDefault="00F81F6F" w:rsidP="00F81F6F"/>
    <w:p w14:paraId="5B104D3B" w14:textId="77777777" w:rsidR="00F81F6F" w:rsidRDefault="00F81F6F" w:rsidP="00F81F6F">
      <w:r>
        <w:t>- **Actors:** Reporting Team, Compliance Officer</w:t>
      </w:r>
    </w:p>
    <w:p w14:paraId="1B6FABEC" w14:textId="77777777" w:rsidR="00F81F6F" w:rsidRDefault="00F81F6F" w:rsidP="00F81F6F">
      <w:r>
        <w:t xml:space="preserve">- **Use Cases:** </w:t>
      </w:r>
    </w:p>
    <w:p w14:paraId="26234E42" w14:textId="77777777" w:rsidR="00F81F6F" w:rsidRDefault="00F81F6F" w:rsidP="00F81F6F">
      <w:r>
        <w:t xml:space="preserve">  - Upload Log Files</w:t>
      </w:r>
    </w:p>
    <w:p w14:paraId="337E056E" w14:textId="77777777" w:rsidR="00F81F6F" w:rsidRDefault="00F81F6F" w:rsidP="00F81F6F">
      <w:r>
        <w:t xml:space="preserve">  - Query Logs</w:t>
      </w:r>
    </w:p>
    <w:p w14:paraId="04A3236F" w14:textId="77777777" w:rsidR="00F81F6F" w:rsidRDefault="00F81F6F" w:rsidP="00F81F6F">
      <w:r>
        <w:t xml:space="preserve">  - Generate Daily Reports</w:t>
      </w:r>
    </w:p>
    <w:p w14:paraId="0192FDF8" w14:textId="77777777" w:rsidR="00F81F6F" w:rsidRDefault="00F81F6F" w:rsidP="00F81F6F">
      <w:r>
        <w:t xml:space="preserve">  - View Audit Trail</w:t>
      </w:r>
    </w:p>
    <w:p w14:paraId="7F25BFBF" w14:textId="77777777" w:rsidR="00F81F6F" w:rsidRDefault="00F81F6F" w:rsidP="00F81F6F"/>
    <w:p w14:paraId="663A0C7B" w14:textId="77777777" w:rsidR="00F81F6F" w:rsidRDefault="00F81F6F" w:rsidP="00F81F6F">
      <w:r>
        <w:t>### 4. Capacity Estimation</w:t>
      </w:r>
    </w:p>
    <w:p w14:paraId="5BFDA712" w14:textId="77777777" w:rsidR="00F81F6F" w:rsidRDefault="00F81F6F" w:rsidP="00F81F6F"/>
    <w:p w14:paraId="2CFF35F5" w14:textId="77777777" w:rsidR="00F81F6F" w:rsidRDefault="00F81F6F" w:rsidP="00F81F6F">
      <w:r>
        <w:t>Capacity estimation involves calculating the expected load and resources needed:</w:t>
      </w:r>
    </w:p>
    <w:p w14:paraId="55C5B85E" w14:textId="77777777" w:rsidR="00F81F6F" w:rsidRDefault="00F81F6F" w:rsidP="00F81F6F"/>
    <w:p w14:paraId="1D3EC91D" w14:textId="77777777" w:rsidR="00F81F6F" w:rsidRDefault="00F81F6F" w:rsidP="00F81F6F">
      <w:r>
        <w:t>- **Storage:** Estimate storage requirements based on daily log file sizes and retention policies.</w:t>
      </w:r>
    </w:p>
    <w:p w14:paraId="0CB624A5" w14:textId="77777777" w:rsidR="00F81F6F" w:rsidRDefault="00F81F6F" w:rsidP="00F81F6F">
      <w:r>
        <w:t xml:space="preserve">  </w:t>
      </w:r>
    </w:p>
    <w:p w14:paraId="42A88FE1" w14:textId="77777777" w:rsidR="00F81F6F" w:rsidRDefault="00F81F6F" w:rsidP="00F81F6F">
      <w:r>
        <w:t>- **Compute:** Calculate Lambda function invocations based on S3 event frequency and processing time.</w:t>
      </w:r>
    </w:p>
    <w:p w14:paraId="57A47E95" w14:textId="77777777" w:rsidR="00F81F6F" w:rsidRDefault="00F81F6F" w:rsidP="00F81F6F">
      <w:r>
        <w:t xml:space="preserve">  </w:t>
      </w:r>
    </w:p>
    <w:p w14:paraId="5C98FDC8" w14:textId="77777777" w:rsidR="00F81F6F" w:rsidRDefault="00F81F6F" w:rsidP="00F81F6F">
      <w:r>
        <w:t>- **Database:** Estimate database storage based on the volume of log data and query patterns (read/write operations per second).</w:t>
      </w:r>
    </w:p>
    <w:p w14:paraId="744CD1D2" w14:textId="77777777" w:rsidR="00F81F6F" w:rsidRDefault="00F81F6F" w:rsidP="00F81F6F"/>
    <w:p w14:paraId="421A6245" w14:textId="77777777" w:rsidR="00F81F6F" w:rsidRDefault="00F81F6F" w:rsidP="00F81F6F">
      <w:r>
        <w:t>### 5. Low-Level Design</w:t>
      </w:r>
    </w:p>
    <w:p w14:paraId="0938CA03" w14:textId="77777777" w:rsidR="00F81F6F" w:rsidRDefault="00F81F6F" w:rsidP="00F81F6F"/>
    <w:p w14:paraId="62AA7981" w14:textId="77777777" w:rsidR="00F81F6F" w:rsidRDefault="00F81F6F" w:rsidP="00F81F6F">
      <w:r>
        <w:t>Low-level design involves detailed component-level design:</w:t>
      </w:r>
    </w:p>
    <w:p w14:paraId="41042E58" w14:textId="77777777" w:rsidR="00F81F6F" w:rsidRDefault="00F81F6F" w:rsidP="00F81F6F"/>
    <w:p w14:paraId="5872AFB2" w14:textId="77777777" w:rsidR="00F81F6F" w:rsidRDefault="00F81F6F" w:rsidP="00F81F6F">
      <w:r>
        <w:t>- **Lambda Function:** Code to parse log files, validate data, and insert into MongoDB.</w:t>
      </w:r>
    </w:p>
    <w:p w14:paraId="42CB35AD" w14:textId="77777777" w:rsidR="00F81F6F" w:rsidRDefault="00F81F6F" w:rsidP="00F81F6F">
      <w:r>
        <w:t xml:space="preserve">  </w:t>
      </w:r>
    </w:p>
    <w:p w14:paraId="08D70AEA" w14:textId="77777777" w:rsidR="00F81F6F" w:rsidRDefault="00F81F6F" w:rsidP="00F81F6F">
      <w:r>
        <w:t>- **MongoDB Schema:** Define collections and indexes for efficient querying.</w:t>
      </w:r>
    </w:p>
    <w:p w14:paraId="3CCA570D" w14:textId="77777777" w:rsidR="00F81F6F" w:rsidRDefault="00F81F6F" w:rsidP="00F81F6F">
      <w:r>
        <w:t xml:space="preserve">  </w:t>
      </w:r>
    </w:p>
    <w:p w14:paraId="397A4F5C" w14:textId="77777777" w:rsidR="00F81F6F" w:rsidRDefault="00F81F6F" w:rsidP="00F81F6F">
      <w:r>
        <w:t>- **API Endpoints:** Detailed implementation of RESTful APIs for log querying and reporting.</w:t>
      </w:r>
    </w:p>
    <w:p w14:paraId="24435AC2" w14:textId="77777777" w:rsidR="00F81F6F" w:rsidRDefault="00F81F6F" w:rsidP="00F81F6F"/>
    <w:p w14:paraId="46FD9241" w14:textId="77777777" w:rsidR="00F81F6F" w:rsidRDefault="00F81F6F" w:rsidP="00F81F6F">
      <w:r>
        <w:t>### 6. High-Level Design</w:t>
      </w:r>
    </w:p>
    <w:p w14:paraId="08E08FEC" w14:textId="77777777" w:rsidR="00F81F6F" w:rsidRDefault="00F81F6F" w:rsidP="00F81F6F"/>
    <w:p w14:paraId="29FE0F14" w14:textId="77777777" w:rsidR="00F81F6F" w:rsidRDefault="00F81F6F" w:rsidP="00F81F6F">
      <w:r>
        <w:t>High-level design focuses on system architecture and integration:</w:t>
      </w:r>
    </w:p>
    <w:p w14:paraId="12952A8A" w14:textId="77777777" w:rsidR="00F81F6F" w:rsidRDefault="00F81F6F" w:rsidP="00F81F6F"/>
    <w:p w14:paraId="7F8DB36A" w14:textId="77777777" w:rsidR="00F81F6F" w:rsidRDefault="00F81F6F" w:rsidP="00F81F6F">
      <w:r>
        <w:t>- **AWS Services:** Use S3 for storage, Lambda for serverless processing, CloudWatch for monitoring.</w:t>
      </w:r>
    </w:p>
    <w:p w14:paraId="7A28EE0E" w14:textId="77777777" w:rsidR="00F81F6F" w:rsidRDefault="00F81F6F" w:rsidP="00F81F6F">
      <w:r>
        <w:t xml:space="preserve">  </w:t>
      </w:r>
    </w:p>
    <w:p w14:paraId="0F41755E" w14:textId="77777777" w:rsidR="00F81F6F" w:rsidRDefault="00F81F6F" w:rsidP="00F81F6F">
      <w:r>
        <w:t>- **Node.js Backend:** Express.js for API development, MongoDB for data storage.</w:t>
      </w:r>
    </w:p>
    <w:p w14:paraId="5D404860" w14:textId="77777777" w:rsidR="00F81F6F" w:rsidRDefault="00F81F6F" w:rsidP="00F81F6F">
      <w:r>
        <w:t xml:space="preserve">  </w:t>
      </w:r>
    </w:p>
    <w:p w14:paraId="062571AE" w14:textId="77777777" w:rsidR="00F81F6F" w:rsidRDefault="00F81F6F" w:rsidP="00F81F6F">
      <w:r>
        <w:t>- **Security Architecture:** IAM roles for AWS services, JWT tokens for API authentication.</w:t>
      </w:r>
    </w:p>
    <w:p w14:paraId="6586DBC7" w14:textId="77777777" w:rsidR="00F81F6F" w:rsidRDefault="00F81F6F" w:rsidP="00F81F6F"/>
    <w:p w14:paraId="01AA4AA5" w14:textId="77777777" w:rsidR="00F81F6F" w:rsidRDefault="00F81F6F" w:rsidP="00F81F6F">
      <w:r>
        <w:t>### 7. Database Design</w:t>
      </w:r>
    </w:p>
    <w:p w14:paraId="7CFE5E40" w14:textId="77777777" w:rsidR="00F81F6F" w:rsidRDefault="00F81F6F" w:rsidP="00F81F6F"/>
    <w:p w14:paraId="4572B3F0" w14:textId="77777777" w:rsidR="00F81F6F" w:rsidRDefault="00F81F6F" w:rsidP="00F81F6F">
      <w:r>
        <w:t>Database design for MongoDB would involve:</w:t>
      </w:r>
    </w:p>
    <w:p w14:paraId="5C6DD8C6" w14:textId="77777777" w:rsidR="00F81F6F" w:rsidRDefault="00F81F6F" w:rsidP="00F81F6F"/>
    <w:p w14:paraId="7D2214EB" w14:textId="77777777" w:rsidR="00F81F6F" w:rsidRDefault="00F81F6F" w:rsidP="00F81F6F">
      <w:r>
        <w:t xml:space="preserve">- **Collections:** </w:t>
      </w:r>
    </w:p>
    <w:p w14:paraId="1F897847" w14:textId="77777777" w:rsidR="00F81F6F" w:rsidRDefault="00F81F6F" w:rsidP="00F81F6F">
      <w:r>
        <w:t xml:space="preserve">  - `logs`: Store log entries with fields like `type`, `date`, `message`.</w:t>
      </w:r>
    </w:p>
    <w:p w14:paraId="77D80DD6" w14:textId="77777777" w:rsidR="00F81F6F" w:rsidRDefault="00F81F6F" w:rsidP="00F81F6F">
      <w:r>
        <w:t xml:space="preserve">  </w:t>
      </w:r>
    </w:p>
    <w:p w14:paraId="3697C6F9" w14:textId="77777777" w:rsidR="00F81F6F" w:rsidRDefault="00F81F6F" w:rsidP="00F81F6F">
      <w:r>
        <w:t xml:space="preserve">- **Indexes:** </w:t>
      </w:r>
    </w:p>
    <w:p w14:paraId="77B91E96" w14:textId="77777777" w:rsidR="00F81F6F" w:rsidRDefault="00F81F6F" w:rsidP="00F81F6F">
      <w:r>
        <w:t xml:space="preserve">  - Index on `type` for fast retrieval by log type.</w:t>
      </w:r>
    </w:p>
    <w:p w14:paraId="13D7626C" w14:textId="77777777" w:rsidR="00F81F6F" w:rsidRDefault="00F81F6F" w:rsidP="00F81F6F">
      <w:r>
        <w:t xml:space="preserve">  - Time-to-Live (TTL) index on `date` for automatic data expiration based on retention policy.</w:t>
      </w:r>
    </w:p>
    <w:p w14:paraId="48E77B83" w14:textId="77777777" w:rsidR="00F81F6F" w:rsidRDefault="00F81F6F" w:rsidP="00F81F6F"/>
    <w:p w14:paraId="737A25DB" w14:textId="77777777" w:rsidR="00F81F6F" w:rsidRDefault="00F81F6F" w:rsidP="00F81F6F">
      <w:r>
        <w:t>### 8. Microservices</w:t>
      </w:r>
    </w:p>
    <w:p w14:paraId="300B3786" w14:textId="77777777" w:rsidR="00F81F6F" w:rsidRDefault="00F81F6F" w:rsidP="00F81F6F"/>
    <w:p w14:paraId="395DD7FC" w14:textId="77777777" w:rsidR="00F81F6F" w:rsidRDefault="00F81F6F" w:rsidP="00F81F6F">
      <w:r>
        <w:lastRenderedPageBreak/>
        <w:t>Microservices architecture could be implemented by separating components into:</w:t>
      </w:r>
    </w:p>
    <w:p w14:paraId="6033C340" w14:textId="77777777" w:rsidR="00F81F6F" w:rsidRDefault="00F81F6F" w:rsidP="00F81F6F"/>
    <w:p w14:paraId="3CD64CE3" w14:textId="77777777" w:rsidR="00F81F6F" w:rsidRDefault="00F81F6F" w:rsidP="00F81F6F">
      <w:r>
        <w:t>- **Log Ingestion Service:** Handles S3 events and processes log files.</w:t>
      </w:r>
    </w:p>
    <w:p w14:paraId="045063C1" w14:textId="77777777" w:rsidR="00F81F6F" w:rsidRDefault="00F81F6F" w:rsidP="00F81F6F">
      <w:r>
        <w:t xml:space="preserve">  </w:t>
      </w:r>
    </w:p>
    <w:p w14:paraId="1B0F9AF0" w14:textId="77777777" w:rsidR="00F81F6F" w:rsidRDefault="00F81F6F" w:rsidP="00F81F6F">
      <w:r>
        <w:t>- **Data Service:** Manages MongoDB interactions and data retrieval.</w:t>
      </w:r>
    </w:p>
    <w:p w14:paraId="40B7A907" w14:textId="77777777" w:rsidR="00F81F6F" w:rsidRDefault="00F81F6F" w:rsidP="00F81F6F">
      <w:r>
        <w:t xml:space="preserve">  </w:t>
      </w:r>
    </w:p>
    <w:p w14:paraId="60DC4217" w14:textId="77777777" w:rsidR="00F81F6F" w:rsidRDefault="00F81F6F" w:rsidP="00F81F6F">
      <w:r>
        <w:t>- **API Gateway:** Exposes APIs for external access, integrating with microservices.</w:t>
      </w:r>
    </w:p>
    <w:p w14:paraId="7CE0504E" w14:textId="77777777" w:rsidR="00F81F6F" w:rsidRDefault="00F81F6F" w:rsidP="00F81F6F"/>
    <w:p w14:paraId="4475CC61" w14:textId="77777777" w:rsidR="00F81F6F" w:rsidRDefault="00F81F6F" w:rsidP="00F81F6F">
      <w:r>
        <w:t>### 9. APIs Used in System Design of Banking Audits</w:t>
      </w:r>
    </w:p>
    <w:p w14:paraId="762E6B71" w14:textId="77777777" w:rsidR="00F81F6F" w:rsidRDefault="00F81F6F" w:rsidP="00F81F6F"/>
    <w:p w14:paraId="6DDCD5D2" w14:textId="77777777" w:rsidR="00F81F6F" w:rsidRDefault="00F81F6F" w:rsidP="00F81F6F">
      <w:r>
        <w:t>APIs used include:</w:t>
      </w:r>
    </w:p>
    <w:p w14:paraId="4C03B839" w14:textId="77777777" w:rsidR="00F81F6F" w:rsidRDefault="00F81F6F" w:rsidP="00F81F6F"/>
    <w:p w14:paraId="45BF41F1" w14:textId="77777777" w:rsidR="00F81F6F" w:rsidRDefault="00F81F6F" w:rsidP="00F81F6F">
      <w:r>
        <w:t>- **AWS SDK:** S3 API for retrieving log files.</w:t>
      </w:r>
    </w:p>
    <w:p w14:paraId="55518F38" w14:textId="77777777" w:rsidR="00F81F6F" w:rsidRDefault="00F81F6F" w:rsidP="00F81F6F">
      <w:r>
        <w:t xml:space="preserve">  </w:t>
      </w:r>
    </w:p>
    <w:p w14:paraId="34F03AED" w14:textId="77777777" w:rsidR="00F81F6F" w:rsidRDefault="00F81F6F" w:rsidP="00F81F6F">
      <w:r>
        <w:t>- **MongoDB Node.js Driver:** CRUD operations for MongoDB.</w:t>
      </w:r>
    </w:p>
    <w:p w14:paraId="7F1158EE" w14:textId="77777777" w:rsidR="00F81F6F" w:rsidRDefault="00F81F6F" w:rsidP="00F81F6F">
      <w:r>
        <w:t xml:space="preserve">  </w:t>
      </w:r>
    </w:p>
    <w:p w14:paraId="578DA390" w14:textId="77777777" w:rsidR="00F81F6F" w:rsidRDefault="00F81F6F" w:rsidP="00F81F6F">
      <w:r>
        <w:t>- **Express.js:** Define RESTful API endpoints for querying logs.</w:t>
      </w:r>
    </w:p>
    <w:p w14:paraId="6FC8A3F3" w14:textId="77777777" w:rsidR="00F81F6F" w:rsidRDefault="00F81F6F" w:rsidP="00F81F6F"/>
    <w:p w14:paraId="7F469CE8" w14:textId="77777777" w:rsidR="00F81F6F" w:rsidRDefault="00F81F6F" w:rsidP="00F81F6F">
      <w:r>
        <w:t>### 10. API Code Implementation</w:t>
      </w:r>
    </w:p>
    <w:p w14:paraId="52FE6565" w14:textId="77777777" w:rsidR="00F81F6F" w:rsidRDefault="00F81F6F" w:rsidP="00F81F6F"/>
    <w:p w14:paraId="0484A9F0" w14:textId="77777777" w:rsidR="00F81F6F" w:rsidRDefault="00F81F6F" w:rsidP="00F81F6F">
      <w:r>
        <w:t>Example API endpoint (`/logs`) implementation in Express.js:</w:t>
      </w:r>
    </w:p>
    <w:p w14:paraId="70781248" w14:textId="77777777" w:rsidR="00F81F6F" w:rsidRDefault="00F81F6F" w:rsidP="00F81F6F"/>
    <w:p w14:paraId="496259E7" w14:textId="77777777" w:rsidR="00F81F6F" w:rsidRDefault="00F81F6F" w:rsidP="00F81F6F">
      <w:r>
        <w:t>```</w:t>
      </w:r>
      <w:proofErr w:type="spellStart"/>
      <w:r>
        <w:t>javascript</w:t>
      </w:r>
      <w:proofErr w:type="spellEnd"/>
    </w:p>
    <w:p w14:paraId="5D1FD599" w14:textId="77777777" w:rsidR="00F81F6F" w:rsidRDefault="00F81F6F" w:rsidP="00F81F6F">
      <w:proofErr w:type="spellStart"/>
      <w:r>
        <w:t>app.get</w:t>
      </w:r>
      <w:proofErr w:type="spellEnd"/>
      <w:r>
        <w:t>('/logs', async (</w:t>
      </w:r>
      <w:proofErr w:type="spellStart"/>
      <w:r>
        <w:t>req</w:t>
      </w:r>
      <w:proofErr w:type="spellEnd"/>
      <w:r>
        <w:t>, res) =&gt; {</w:t>
      </w:r>
    </w:p>
    <w:p w14:paraId="295230E4" w14:textId="77777777" w:rsidR="00F81F6F" w:rsidRDefault="00F81F6F" w:rsidP="00F81F6F">
      <w:r>
        <w:t xml:space="preserve">    </w:t>
      </w:r>
      <w:proofErr w:type="spellStart"/>
      <w:r>
        <w:t>const</w:t>
      </w:r>
      <w:proofErr w:type="spellEnd"/>
      <w:r>
        <w:t xml:space="preserve"> { type, </w:t>
      </w:r>
      <w:proofErr w:type="spellStart"/>
      <w:r>
        <w:t>startDate</w:t>
      </w:r>
      <w:proofErr w:type="spellEnd"/>
      <w:r>
        <w:t xml:space="preserve">, </w:t>
      </w:r>
      <w:proofErr w:type="spellStart"/>
      <w:r>
        <w:t>endDate</w:t>
      </w:r>
      <w:proofErr w:type="spellEnd"/>
      <w:r>
        <w:t xml:space="preserve"> } = </w:t>
      </w:r>
      <w:proofErr w:type="spellStart"/>
      <w:r>
        <w:t>req.query</w:t>
      </w:r>
      <w:proofErr w:type="spellEnd"/>
      <w:r>
        <w:t>;</w:t>
      </w:r>
    </w:p>
    <w:p w14:paraId="512A5A4B" w14:textId="77777777" w:rsidR="00F81F6F" w:rsidRDefault="00F81F6F" w:rsidP="00F81F6F">
      <w:r>
        <w:t xml:space="preserve">    </w:t>
      </w:r>
      <w:proofErr w:type="spellStart"/>
      <w:r>
        <w:t>const</w:t>
      </w:r>
      <w:proofErr w:type="spellEnd"/>
      <w:r>
        <w:t xml:space="preserve"> query = {};</w:t>
      </w:r>
    </w:p>
    <w:p w14:paraId="60D6C350" w14:textId="77777777" w:rsidR="00F81F6F" w:rsidRDefault="00F81F6F" w:rsidP="00F81F6F"/>
    <w:p w14:paraId="2A0FCCA0" w14:textId="77777777" w:rsidR="00F81F6F" w:rsidRDefault="00F81F6F" w:rsidP="00F81F6F">
      <w:r>
        <w:t xml:space="preserve">    if (type) </w:t>
      </w:r>
      <w:proofErr w:type="spellStart"/>
      <w:r>
        <w:t>query.type</w:t>
      </w:r>
      <w:proofErr w:type="spellEnd"/>
      <w:r>
        <w:t xml:space="preserve"> = type;</w:t>
      </w:r>
    </w:p>
    <w:p w14:paraId="3B29D391" w14:textId="77777777" w:rsidR="00F81F6F" w:rsidRDefault="00F81F6F" w:rsidP="00F81F6F">
      <w:r>
        <w:t xml:space="preserve">    if (</w:t>
      </w:r>
      <w:proofErr w:type="spellStart"/>
      <w:r>
        <w:t>startDate</w:t>
      </w:r>
      <w:proofErr w:type="spellEnd"/>
      <w:r>
        <w:t xml:space="preserve"> &amp;&amp; </w:t>
      </w:r>
      <w:proofErr w:type="spellStart"/>
      <w:r>
        <w:t>endDate</w:t>
      </w:r>
      <w:proofErr w:type="spellEnd"/>
      <w:r>
        <w:t>) {</w:t>
      </w:r>
    </w:p>
    <w:p w14:paraId="4EA6396B" w14:textId="77777777" w:rsidR="00F81F6F" w:rsidRDefault="00F81F6F" w:rsidP="00F81F6F">
      <w:r>
        <w:t xml:space="preserve">        </w:t>
      </w:r>
      <w:proofErr w:type="spellStart"/>
      <w:r>
        <w:t>query.date</w:t>
      </w:r>
      <w:proofErr w:type="spellEnd"/>
      <w:r>
        <w:t xml:space="preserve"> = { $</w:t>
      </w:r>
      <w:proofErr w:type="spellStart"/>
      <w:r>
        <w:t>gte</w:t>
      </w:r>
      <w:proofErr w:type="spellEnd"/>
      <w:r>
        <w:t>: new Date(</w:t>
      </w:r>
      <w:proofErr w:type="spellStart"/>
      <w:r>
        <w:t>startDate</w:t>
      </w:r>
      <w:proofErr w:type="spellEnd"/>
      <w:r>
        <w:t>), $</w:t>
      </w:r>
      <w:proofErr w:type="spellStart"/>
      <w:r>
        <w:t>lte</w:t>
      </w:r>
      <w:proofErr w:type="spellEnd"/>
      <w:r>
        <w:t>: new Date(</w:t>
      </w:r>
      <w:proofErr w:type="spellStart"/>
      <w:r>
        <w:t>endDate</w:t>
      </w:r>
      <w:proofErr w:type="spellEnd"/>
      <w:r>
        <w:t>) };</w:t>
      </w:r>
    </w:p>
    <w:p w14:paraId="59F58C3F" w14:textId="77777777" w:rsidR="00F81F6F" w:rsidRDefault="00F81F6F" w:rsidP="00F81F6F">
      <w:r>
        <w:t xml:space="preserve">    }</w:t>
      </w:r>
    </w:p>
    <w:p w14:paraId="3C122694" w14:textId="77777777" w:rsidR="00F81F6F" w:rsidRDefault="00F81F6F" w:rsidP="00F81F6F"/>
    <w:p w14:paraId="1F5EBF81" w14:textId="77777777" w:rsidR="00F81F6F" w:rsidRDefault="00F81F6F" w:rsidP="00F81F6F">
      <w:r>
        <w:t xml:space="preserve">    try {</w:t>
      </w:r>
    </w:p>
    <w:p w14:paraId="10E57322" w14:textId="77777777" w:rsidR="00F81F6F" w:rsidRDefault="00F81F6F" w:rsidP="00F81F6F">
      <w:r>
        <w:t xml:space="preserve">        </w:t>
      </w:r>
      <w:proofErr w:type="spellStart"/>
      <w:r>
        <w:t>const</w:t>
      </w:r>
      <w:proofErr w:type="spellEnd"/>
      <w:r>
        <w:t xml:space="preserve"> collection = </w:t>
      </w:r>
      <w:proofErr w:type="spellStart"/>
      <w:r>
        <w:t>db.collection</w:t>
      </w:r>
      <w:proofErr w:type="spellEnd"/>
      <w:r>
        <w:t>('logs');</w:t>
      </w:r>
    </w:p>
    <w:p w14:paraId="4D7EACD4" w14:textId="77777777" w:rsidR="00F81F6F" w:rsidRDefault="00F81F6F" w:rsidP="00F81F6F">
      <w:r>
        <w:t xml:space="preserve">        </w:t>
      </w:r>
      <w:proofErr w:type="spellStart"/>
      <w:r>
        <w:t>const</w:t>
      </w:r>
      <w:proofErr w:type="spellEnd"/>
      <w:r>
        <w:t xml:space="preserve"> logs = await </w:t>
      </w:r>
      <w:proofErr w:type="spellStart"/>
      <w:r>
        <w:t>collection.find</w:t>
      </w:r>
      <w:proofErr w:type="spellEnd"/>
      <w:r>
        <w:t>(query).</w:t>
      </w:r>
      <w:proofErr w:type="spellStart"/>
      <w:r>
        <w:t>toArray</w:t>
      </w:r>
      <w:proofErr w:type="spellEnd"/>
      <w:r>
        <w:t>();</w:t>
      </w:r>
    </w:p>
    <w:p w14:paraId="0FB913D1" w14:textId="77777777" w:rsidR="00F81F6F" w:rsidRDefault="00F81F6F" w:rsidP="00F81F6F">
      <w:r>
        <w:t xml:space="preserve">        </w:t>
      </w:r>
      <w:proofErr w:type="spellStart"/>
      <w:r>
        <w:t>res.json</w:t>
      </w:r>
      <w:proofErr w:type="spellEnd"/>
      <w:r>
        <w:t>(logs);</w:t>
      </w:r>
    </w:p>
    <w:p w14:paraId="4A39E163" w14:textId="77777777" w:rsidR="00F81F6F" w:rsidRDefault="00F81F6F" w:rsidP="00F81F6F">
      <w:r>
        <w:t xml:space="preserve">    } catch (err) {</w:t>
      </w:r>
    </w:p>
    <w:p w14:paraId="2988701A" w14:textId="77777777" w:rsidR="00F81F6F" w:rsidRDefault="00F81F6F" w:rsidP="00F81F6F">
      <w:r>
        <w:t xml:space="preserve">        </w:t>
      </w:r>
      <w:proofErr w:type="spellStart"/>
      <w:r>
        <w:t>console.error</w:t>
      </w:r>
      <w:proofErr w:type="spellEnd"/>
      <w:r>
        <w:t>(err);</w:t>
      </w:r>
    </w:p>
    <w:p w14:paraId="724166D1" w14:textId="77777777" w:rsidR="00F81F6F" w:rsidRDefault="00F81F6F" w:rsidP="00F81F6F">
      <w:r>
        <w:t xml:space="preserve">        </w:t>
      </w:r>
      <w:proofErr w:type="spellStart"/>
      <w:r>
        <w:t>res.status</w:t>
      </w:r>
      <w:proofErr w:type="spellEnd"/>
      <w:r>
        <w:t>(500).</w:t>
      </w:r>
      <w:proofErr w:type="spellStart"/>
      <w:r>
        <w:t>json</w:t>
      </w:r>
      <w:proofErr w:type="spellEnd"/>
      <w:r>
        <w:t>({ error: 'Internal server error' });</w:t>
      </w:r>
    </w:p>
    <w:p w14:paraId="521243CE" w14:textId="77777777" w:rsidR="00F81F6F" w:rsidRDefault="00F81F6F" w:rsidP="00F81F6F">
      <w:r>
        <w:t xml:space="preserve">    }</w:t>
      </w:r>
    </w:p>
    <w:p w14:paraId="21C0149F" w14:textId="77777777" w:rsidR="00F81F6F" w:rsidRDefault="00F81F6F" w:rsidP="00F81F6F">
      <w:r>
        <w:t>});</w:t>
      </w:r>
    </w:p>
    <w:p w14:paraId="60E3E8FB" w14:textId="77777777" w:rsidR="00F81F6F" w:rsidRDefault="00F81F6F" w:rsidP="00F81F6F">
      <w:r>
        <w:t>```</w:t>
      </w:r>
    </w:p>
    <w:p w14:paraId="226DE17E" w14:textId="77777777" w:rsidR="00F81F6F" w:rsidRDefault="00F81F6F" w:rsidP="00F81F6F"/>
    <w:p w14:paraId="6C705F5C" w14:textId="77777777" w:rsidR="00F81F6F" w:rsidRDefault="00F81F6F" w:rsidP="00F81F6F">
      <w:r>
        <w:t>### 11. Scalability</w:t>
      </w:r>
    </w:p>
    <w:p w14:paraId="2E073C4B" w14:textId="77777777" w:rsidR="00F81F6F" w:rsidRDefault="00F81F6F" w:rsidP="00F81F6F"/>
    <w:p w14:paraId="66A0C410" w14:textId="77777777" w:rsidR="00F81F6F" w:rsidRDefault="00F81F6F" w:rsidP="00F81F6F">
      <w:r>
        <w:t>To ensure scalability:</w:t>
      </w:r>
    </w:p>
    <w:p w14:paraId="408E8A35" w14:textId="77777777" w:rsidR="00F81F6F" w:rsidRDefault="00F81F6F" w:rsidP="00F81F6F"/>
    <w:p w14:paraId="3758D86A" w14:textId="77777777" w:rsidR="00F81F6F" w:rsidRDefault="00F81F6F" w:rsidP="00F81F6F">
      <w:r>
        <w:t>- **AWS Lambda:** Scales automatically based on the number of S3 events and concurrent executions.</w:t>
      </w:r>
    </w:p>
    <w:p w14:paraId="66732715" w14:textId="77777777" w:rsidR="00F81F6F" w:rsidRDefault="00F81F6F" w:rsidP="00F81F6F">
      <w:r>
        <w:t xml:space="preserve">  </w:t>
      </w:r>
    </w:p>
    <w:p w14:paraId="6AAF42E4" w14:textId="77777777" w:rsidR="00F81F6F" w:rsidRDefault="00F81F6F" w:rsidP="00F81F6F">
      <w:r>
        <w:t>- **MongoDB:** Use sharding and replica sets for horizontal scaling and high availability.</w:t>
      </w:r>
    </w:p>
    <w:p w14:paraId="60A6251B" w14:textId="77777777" w:rsidR="00F81F6F" w:rsidRDefault="00F81F6F" w:rsidP="00F81F6F">
      <w:r>
        <w:t xml:space="preserve">  </w:t>
      </w:r>
    </w:p>
    <w:p w14:paraId="60EA5572" w14:textId="77777777" w:rsidR="00F81F6F" w:rsidRDefault="00F81F6F" w:rsidP="00F81F6F">
      <w:r>
        <w:t>- **Load Balancing:** Distribute API requests across multiple instances using AWS Elastic Load Balancer.</w:t>
      </w:r>
    </w:p>
    <w:p w14:paraId="18DCF20C" w14:textId="77777777" w:rsidR="00F81F6F" w:rsidRDefault="00F81F6F" w:rsidP="00F81F6F">
      <w:r>
        <w:t xml:space="preserve">  </w:t>
      </w:r>
    </w:p>
    <w:p w14:paraId="6F3E84F5" w14:textId="77777777" w:rsidR="00F81F6F" w:rsidRDefault="00F81F6F" w:rsidP="00F81F6F">
      <w:r>
        <w:t>- **Caching:** Implement caching strategies (e.g., Redis) for frequently accessed data to reduce database load.</w:t>
      </w:r>
    </w:p>
    <w:p w14:paraId="4C7F9999" w14:textId="77777777" w:rsidR="00F81F6F" w:rsidRDefault="00F81F6F" w:rsidP="00F81F6F"/>
    <w:p w14:paraId="3121980F" w14:textId="56346051" w:rsidR="00BC5EDC" w:rsidRDefault="00F81F6F" w:rsidP="00F81F6F">
      <w:r>
        <w:t>By addressing these aspects comprehensively, the banking audit system can meet its functional requirements, adhere to non-functional requirements, and handle scalability challenges effectively. Adjustments and optimizations can be made based on specific operational needs and ongoing performance monitoring.</w:t>
      </w:r>
    </w:p>
    <w:sectPr w:rsidR="00BC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BD"/>
    <w:rsid w:val="004E53B8"/>
    <w:rsid w:val="00511747"/>
    <w:rsid w:val="006220BD"/>
    <w:rsid w:val="00BC3E7F"/>
    <w:rsid w:val="00BC5EDC"/>
    <w:rsid w:val="00F72B25"/>
    <w:rsid w:val="00F8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EE9AE"/>
  <w15:chartTrackingRefBased/>
  <w15:docId w15:val="{6D435196-766E-4926-8D3B-002CA2E17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0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0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0B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0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0B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0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0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0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0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0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0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0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0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0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0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0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0B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834</Words>
  <Characters>4760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 Puram</dc:creator>
  <cp:keywords/>
  <dc:description/>
  <cp:lastModifiedBy>Purushotham Puram</cp:lastModifiedBy>
  <cp:revision>1</cp:revision>
  <dcterms:created xsi:type="dcterms:W3CDTF">2024-06-26T14:33:00Z</dcterms:created>
  <dcterms:modified xsi:type="dcterms:W3CDTF">2024-06-26T14:45:00Z</dcterms:modified>
</cp:coreProperties>
</file>