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F024" w14:textId="71F92E2A" w:rsidR="00AC38B0" w:rsidRDefault="00153F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ANGULAR:</w:t>
      </w:r>
    </w:p>
    <w:p w14:paraId="0F3D92E6" w14:textId="46F192C2" w:rsidR="00153F0F" w:rsidRDefault="00153F0F">
      <w:r>
        <w:t>Angular is a development platform for building a single-page application for mobile and desktop.</w:t>
      </w:r>
    </w:p>
    <w:p w14:paraId="2A6FEE84" w14:textId="132396F0" w:rsidR="00153F0F" w:rsidRDefault="00153F0F">
      <w:r>
        <w:t>Angular is not a programming language in itself like javascript. Angular is a Javascript framework which allows us to create single page application(SPA).</w:t>
      </w:r>
    </w:p>
    <w:p w14:paraId="5B8975CD" w14:textId="6C52D392" w:rsidR="00153F0F" w:rsidRDefault="00153F0F">
      <w:r>
        <w:t>FRAMEWORK:</w:t>
      </w:r>
    </w:p>
    <w:p w14:paraId="4435C16D" w14:textId="154BDAC9" w:rsidR="00153F0F" w:rsidRDefault="00153F0F">
      <w:r>
        <w:t>A framework can have pre-defined classes and functions that can be re-used to add several functionalities, which otherwise we would have to write from scratch by our own.</w:t>
      </w:r>
    </w:p>
    <w:p w14:paraId="3A83F93F" w14:textId="612DFC10" w:rsidR="001D5CBD" w:rsidRDefault="001D5CBD">
      <w:r>
        <w:t>ADVANTAGES OF SPA:</w:t>
      </w:r>
    </w:p>
    <w:p w14:paraId="7C5DBBB8" w14:textId="6452783A" w:rsidR="001D5CBD" w:rsidRDefault="001D5CBD">
      <w:r>
        <w:t>Since we are using javascript to change the content of the page, it is much faster . Here we are not reaching out to the server to request a new piece of HTML data, every time we navigate to a different Url. This allows us to create an application which is fast and reactive.</w:t>
      </w:r>
    </w:p>
    <w:p w14:paraId="54E54A29" w14:textId="635B591F" w:rsidR="001D5CBD" w:rsidRDefault="00F610CE">
      <w:r>
        <w:t>LIMITATIONS OF JAVASCRIPT/JQUERY:</w:t>
      </w:r>
    </w:p>
    <w:p w14:paraId="6B905302" w14:textId="77777777" w:rsidR="00F610CE" w:rsidRDefault="00F610CE"/>
    <w:p w14:paraId="674E719A" w14:textId="563E4ECA" w:rsidR="00F610CE" w:rsidRDefault="00F610CE">
      <w:r>
        <w:t>Javascript or jquery code becomes hard to maintain and we will need a way to properly structure our application.</w:t>
      </w:r>
    </w:p>
    <w:p w14:paraId="4A730B04" w14:textId="453ADB67" w:rsidR="00F610CE" w:rsidRDefault="00F610CE">
      <w:r>
        <w:t>A lot of applications built using javascript/ jquery  is hard to test.</w:t>
      </w:r>
    </w:p>
    <w:p w14:paraId="0A2761A3" w14:textId="5E9CF7D6" w:rsidR="00F610CE" w:rsidRDefault="00F610CE">
      <w:r>
        <w:t>There are some functionalities which we will have to write from scratch when using javascript/ jquery.</w:t>
      </w:r>
    </w:p>
    <w:p w14:paraId="54CBBB51" w14:textId="75E07CFC" w:rsidR="00F610CE" w:rsidRDefault="00F610CE">
      <w:r>
        <w:t>ADVANTAGES OF USING ANGULAR;</w:t>
      </w:r>
    </w:p>
    <w:p w14:paraId="52796926" w14:textId="4F9A127D" w:rsidR="00F610CE" w:rsidRDefault="00F610CE">
      <w:r>
        <w:t>Angular gives our application a clean and loosely coupled structure that is easy to understand and maintain.</w:t>
      </w:r>
    </w:p>
    <w:p w14:paraId="13A8DD36" w14:textId="0D783EBF" w:rsidR="00DA01F2" w:rsidRDefault="00DA01F2">
      <w:r>
        <w:t>It brings a lot of utility code which can be re-used in lot of applications. Especially, when dealing with user navigation and browser history.</w:t>
      </w:r>
    </w:p>
    <w:p w14:paraId="38DB8D51" w14:textId="241B219D" w:rsidR="00DA01F2" w:rsidRDefault="00DA01F2">
      <w:r>
        <w:t>Applications built with angular are more testable.</w:t>
      </w:r>
    </w:p>
    <w:p w14:paraId="239C9B0F" w14:textId="5F9540F7" w:rsidR="00904DBD" w:rsidRDefault="00904DBD">
      <w:pPr>
        <w:rPr>
          <w:b/>
          <w:bCs/>
        </w:rPr>
      </w:pPr>
      <w:r>
        <w:rPr>
          <w:b/>
          <w:bCs/>
        </w:rPr>
        <w:t>Install angular:</w:t>
      </w:r>
    </w:p>
    <w:p w14:paraId="62AAB71C" w14:textId="441A6ED2" w:rsidR="00904DBD" w:rsidRDefault="00904DBD">
      <w:pPr>
        <w:rPr>
          <w:b/>
          <w:bCs/>
        </w:rPr>
      </w:pPr>
      <w:r>
        <w:rPr>
          <w:b/>
          <w:bCs/>
        </w:rPr>
        <w:t xml:space="preserve"> Install the angular CLI(command line interface),which is used to perform various angular operations, such as creating and running apps, testing and deploying.</w:t>
      </w:r>
    </w:p>
    <w:p w14:paraId="1A9EBF10" w14:textId="7BF5FC99" w:rsidR="00904DBD" w:rsidRDefault="00904DBD">
      <w:pPr>
        <w:rPr>
          <w:b/>
          <w:bCs/>
        </w:rPr>
      </w:pPr>
      <w:r>
        <w:rPr>
          <w:b/>
          <w:bCs/>
        </w:rPr>
        <w:t xml:space="preserve">             npm install -g @angular/cli </w:t>
      </w:r>
    </w:p>
    <w:p w14:paraId="183E78CF" w14:textId="648555E2" w:rsidR="00904DBD" w:rsidRDefault="00904DBD">
      <w:pPr>
        <w:rPr>
          <w:b/>
          <w:bCs/>
        </w:rPr>
      </w:pPr>
      <w:r>
        <w:rPr>
          <w:b/>
          <w:bCs/>
        </w:rPr>
        <w:t>To create a new angular app, we need to use the command.</w:t>
      </w:r>
    </w:p>
    <w:p w14:paraId="37222968" w14:textId="7F63BCEE" w:rsidR="00904DBD" w:rsidRDefault="00904DBD">
      <w:pPr>
        <w:rPr>
          <w:b/>
          <w:bCs/>
        </w:rPr>
      </w:pPr>
      <w:r>
        <w:rPr>
          <w:b/>
          <w:bCs/>
        </w:rPr>
        <w:t xml:space="preserve">            ng new name application-name</w:t>
      </w:r>
    </w:p>
    <w:p w14:paraId="1E9B1B69" w14:textId="09E419F8" w:rsidR="00904DBD" w:rsidRDefault="00904DBD">
      <w:pPr>
        <w:rPr>
          <w:b/>
          <w:bCs/>
        </w:rPr>
      </w:pPr>
      <w:r>
        <w:rPr>
          <w:b/>
          <w:bCs/>
        </w:rPr>
        <w:t>To run the application we need to use.</w:t>
      </w:r>
    </w:p>
    <w:p w14:paraId="345B3049" w14:textId="2958405B" w:rsidR="00953578" w:rsidRDefault="00904DBD">
      <w:pPr>
        <w:rPr>
          <w:b/>
          <w:bCs/>
        </w:rPr>
      </w:pPr>
      <w:r>
        <w:rPr>
          <w:b/>
          <w:bCs/>
        </w:rPr>
        <w:t xml:space="preserve">           ng serve </w:t>
      </w:r>
      <w:r w:rsidR="00092E5F">
        <w:rPr>
          <w:b/>
          <w:bCs/>
        </w:rPr>
        <w:t>–</w:t>
      </w:r>
      <w:r>
        <w:rPr>
          <w:b/>
          <w:bCs/>
        </w:rPr>
        <w:t>open</w:t>
      </w:r>
    </w:p>
    <w:p w14:paraId="3BD5625D" w14:textId="6D6738E2" w:rsidR="00953578" w:rsidRDefault="0095357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257FC5" wp14:editId="4E941195">
            <wp:extent cx="1530350" cy="2355850"/>
            <wp:effectExtent l="0" t="0" r="0" b="6350"/>
            <wp:docPr id="1383764149" name="Picture 1" descr="img-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compon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1DB4" w14:textId="78001761" w:rsidR="00092E5F" w:rsidRDefault="00092E5F">
      <w:pPr>
        <w:rPr>
          <w:b/>
          <w:bCs/>
        </w:rPr>
      </w:pPr>
      <w:r>
        <w:rPr>
          <w:b/>
          <w:bCs/>
        </w:rPr>
        <w:t>The source files reside in the src/subfolder.</w:t>
      </w:r>
    </w:p>
    <w:p w14:paraId="3A5E3FCD" w14:textId="702A2172" w:rsidR="00092E5F" w:rsidRDefault="00092E5F">
      <w:pPr>
        <w:rPr>
          <w:b/>
          <w:bCs/>
        </w:rPr>
      </w:pPr>
      <w:r>
        <w:rPr>
          <w:b/>
          <w:bCs/>
        </w:rPr>
        <w:t>-&gt;index.html is the main HTML of the app.</w:t>
      </w:r>
    </w:p>
    <w:p w14:paraId="3328D12F" w14:textId="3AB8544C" w:rsidR="00092E5F" w:rsidRDefault="00092E5F">
      <w:pPr>
        <w:rPr>
          <w:b/>
          <w:bCs/>
        </w:rPr>
      </w:pPr>
      <w:r>
        <w:rPr>
          <w:b/>
          <w:bCs/>
        </w:rPr>
        <w:t>-&gt;main.ts is the entry point of your app and runs when your app is launched.</w:t>
      </w:r>
    </w:p>
    <w:p w14:paraId="68F1A7DC" w14:textId="539AC68C" w:rsidR="00092E5F" w:rsidRDefault="00092E5F">
      <w:pPr>
        <w:rPr>
          <w:b/>
          <w:bCs/>
        </w:rPr>
      </w:pPr>
      <w:r>
        <w:rPr>
          <w:b/>
          <w:bCs/>
        </w:rPr>
        <w:t>-&gt;style.css is the main css file, which includes the styles for your app.</w:t>
      </w:r>
    </w:p>
    <w:p w14:paraId="6452ACC9" w14:textId="4C2B30D4" w:rsidR="00953578" w:rsidRDefault="00953578">
      <w:pPr>
        <w:rPr>
          <w:b/>
          <w:bCs/>
        </w:rPr>
      </w:pPr>
      <w:r>
        <w:rPr>
          <w:b/>
          <w:bCs/>
        </w:rPr>
        <w:t>-&gt; The app folder includes app.component.ts and app.component.html file. They represent the root component of our project.</w:t>
      </w:r>
    </w:p>
    <w:p w14:paraId="5C088CB5" w14:textId="0285411C" w:rsidR="00467FDE" w:rsidRPr="00467FDE" w:rsidRDefault="00467F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Components:</w:t>
      </w:r>
    </w:p>
    <w:p w14:paraId="54C9ABAA" w14:textId="7887557C" w:rsidR="00467FDE" w:rsidRPr="00467FDE" w:rsidRDefault="00467FDE" w:rsidP="00467FDE">
      <w:pPr>
        <w:shd w:val="clear" w:color="auto" w:fill="000000"/>
        <w:spacing w:line="240" w:lineRule="auto"/>
        <w:textAlignment w:val="baseline"/>
        <w:rPr>
          <w:rFonts w:ascii="inherit" w:eastAsia="Times New Roman" w:hAnsi="inherit" w:cs="Times New Roman"/>
          <w:color w:val="FFFFFF"/>
          <w:kern w:val="0"/>
          <w:sz w:val="24"/>
          <w:szCs w:val="24"/>
          <w14:ligatures w14:val="none"/>
        </w:rPr>
      </w:pPr>
      <w:r w:rsidRPr="00467FDE">
        <w:rPr>
          <w:rFonts w:ascii="inherit" w:eastAsia="Times New Roman" w:hAnsi="inherit" w:cs="Times New Roman"/>
          <w:noProof/>
          <w:color w:val="FFFFFF"/>
          <w:kern w:val="0"/>
          <w:sz w:val="24"/>
          <w:szCs w:val="24"/>
          <w14:ligatures w14:val="none"/>
        </w:rPr>
        <w:drawing>
          <wp:inline distT="0" distB="0" distL="0" distR="0" wp14:anchorId="2DCAB68B" wp14:editId="0ED427D0">
            <wp:extent cx="5835650" cy="1626235"/>
            <wp:effectExtent l="0" t="0" r="0" b="0"/>
            <wp:docPr id="528063109" name="Picture 2" descr="img-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-compon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3D0C" w14:textId="15D5B099" w:rsidR="00356CE8" w:rsidRDefault="00467FDE" w:rsidP="00356CE8">
      <w:pPr>
        <w:rPr>
          <w:rFonts w:ascii="Fira Sans" w:eastAsia="Times New Roman" w:hAnsi="Fira Sans" w:cs="Courier New"/>
          <w:b/>
          <w:bCs/>
          <w:color w:val="47FBFF"/>
          <w:spacing w:val="2"/>
          <w:kern w:val="0"/>
          <w:sz w:val="18"/>
          <w:szCs w:val="18"/>
          <w:bdr w:val="none" w:sz="0" w:space="0" w:color="auto" w:frame="1"/>
          <w14:ligatures w14:val="none"/>
        </w:rPr>
      </w:pPr>
      <w:r>
        <w:t>Components are the most basic building blocks of an angular app’s user interface(UI).</w:t>
      </w:r>
      <w:r w:rsidR="00356CE8">
        <w:t>An angular app has a root component, which is the parent of all the other components used to build the page. The root component is automatically created with a new angular project.</w:t>
      </w:r>
    </w:p>
    <w:p w14:paraId="70F184DD" w14:textId="77777777" w:rsidR="00356CE8" w:rsidRPr="00356CE8" w:rsidRDefault="00356CE8" w:rsidP="00356CE8">
      <w:pPr>
        <w:shd w:val="clear" w:color="auto" w:fill="3841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</w:pPr>
      <w:r w:rsidRPr="00356CE8">
        <w:rPr>
          <w:rFonts w:ascii="inherit" w:eastAsia="Times New Roman" w:hAnsi="inherit" w:cs="Courier New"/>
          <w:color w:val="98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>@Component</w:t>
      </w:r>
      <w:r w:rsidRPr="00356CE8"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>({</w:t>
      </w:r>
    </w:p>
    <w:p w14:paraId="7C82F929" w14:textId="77777777" w:rsidR="00356CE8" w:rsidRPr="00356CE8" w:rsidRDefault="00356CE8" w:rsidP="00356CE8">
      <w:pPr>
        <w:shd w:val="clear" w:color="auto" w:fill="3841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</w:pPr>
      <w:r w:rsidRPr="00356CE8"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 xml:space="preserve">  </w:t>
      </w:r>
      <w:r w:rsidRPr="00356CE8">
        <w:rPr>
          <w:rFonts w:ascii="inherit" w:eastAsia="Times New Roman" w:hAnsi="inherit" w:cs="Courier New"/>
          <w:color w:val="98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>selector</w:t>
      </w:r>
      <w:r w:rsidRPr="00356CE8"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 xml:space="preserve">: </w:t>
      </w:r>
      <w:r w:rsidRPr="00356CE8">
        <w:rPr>
          <w:rFonts w:ascii="inherit" w:eastAsia="Times New Roman" w:hAnsi="inherit" w:cs="Courier New"/>
          <w:color w:val="C7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>'app-root'</w:t>
      </w:r>
      <w:r w:rsidRPr="00356CE8"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>,</w:t>
      </w:r>
    </w:p>
    <w:p w14:paraId="479D82DE" w14:textId="77777777" w:rsidR="00356CE8" w:rsidRPr="00356CE8" w:rsidRDefault="00356CE8" w:rsidP="00356CE8">
      <w:pPr>
        <w:shd w:val="clear" w:color="auto" w:fill="3841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</w:pPr>
      <w:r w:rsidRPr="00356CE8"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 xml:space="preserve">  </w:t>
      </w:r>
      <w:r w:rsidRPr="00356CE8">
        <w:rPr>
          <w:rFonts w:ascii="inherit" w:eastAsia="Times New Roman" w:hAnsi="inherit" w:cs="Courier New"/>
          <w:color w:val="98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>standalone</w:t>
      </w:r>
      <w:r w:rsidRPr="00356CE8"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 xml:space="preserve">: </w:t>
      </w:r>
      <w:r w:rsidRPr="00356CE8">
        <w:rPr>
          <w:rFonts w:ascii="inherit" w:eastAsia="Times New Roman" w:hAnsi="inherit" w:cs="Courier New"/>
          <w:color w:val="98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>true</w:t>
      </w:r>
      <w:r w:rsidRPr="00356CE8"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>,</w:t>
      </w:r>
    </w:p>
    <w:p w14:paraId="00B26AED" w14:textId="77777777" w:rsidR="00356CE8" w:rsidRPr="00356CE8" w:rsidRDefault="00356CE8" w:rsidP="00356CE8">
      <w:pPr>
        <w:shd w:val="clear" w:color="auto" w:fill="3841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</w:pPr>
      <w:r w:rsidRPr="00356CE8"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 xml:space="preserve">  </w:t>
      </w:r>
      <w:r w:rsidRPr="00356CE8">
        <w:rPr>
          <w:rFonts w:ascii="inherit" w:eastAsia="Times New Roman" w:hAnsi="inherit" w:cs="Courier New"/>
          <w:color w:val="98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>templateUrl</w:t>
      </w:r>
      <w:r w:rsidRPr="00356CE8"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 xml:space="preserve">: </w:t>
      </w:r>
      <w:r w:rsidRPr="00356CE8">
        <w:rPr>
          <w:rFonts w:ascii="inherit" w:eastAsia="Times New Roman" w:hAnsi="inherit" w:cs="Courier New"/>
          <w:color w:val="C7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>'./app.component.html'</w:t>
      </w:r>
      <w:r w:rsidRPr="00356CE8"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>,</w:t>
      </w:r>
    </w:p>
    <w:p w14:paraId="57BCA544" w14:textId="77777777" w:rsidR="00356CE8" w:rsidRPr="00356CE8" w:rsidRDefault="00356CE8" w:rsidP="00356CE8">
      <w:pPr>
        <w:shd w:val="clear" w:color="auto" w:fill="3841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</w:pPr>
      <w:r w:rsidRPr="00356CE8"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 xml:space="preserve">  </w:t>
      </w:r>
      <w:r w:rsidRPr="00356CE8">
        <w:rPr>
          <w:rFonts w:ascii="inherit" w:eastAsia="Times New Roman" w:hAnsi="inherit" w:cs="Courier New"/>
          <w:color w:val="98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>styleUrls</w:t>
      </w:r>
      <w:r w:rsidRPr="00356CE8"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>: [</w:t>
      </w:r>
      <w:r w:rsidRPr="00356CE8">
        <w:rPr>
          <w:rFonts w:ascii="inherit" w:eastAsia="Times New Roman" w:hAnsi="inherit" w:cs="Courier New"/>
          <w:color w:val="C7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>'./app.component.css'</w:t>
      </w:r>
      <w:r w:rsidRPr="00356CE8"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>],</w:t>
      </w:r>
    </w:p>
    <w:p w14:paraId="7B1D111F" w14:textId="77777777" w:rsidR="00356CE8" w:rsidRPr="00356CE8" w:rsidRDefault="00356CE8" w:rsidP="00356CE8">
      <w:pPr>
        <w:shd w:val="clear" w:color="auto" w:fill="3841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</w:pPr>
      <w:r w:rsidRPr="00356CE8"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>})</w:t>
      </w:r>
    </w:p>
    <w:p w14:paraId="59EF98CF" w14:textId="1F55416D" w:rsidR="00356CE8" w:rsidRPr="00356CE8" w:rsidRDefault="00356CE8" w:rsidP="00356CE8">
      <w:pPr>
        <w:shd w:val="clear" w:color="auto" w:fill="3841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16"/>
          <w:szCs w:val="16"/>
          <w14:ligatures w14:val="none"/>
        </w:rPr>
      </w:pPr>
      <w:r w:rsidRPr="00356CE8">
        <w:rPr>
          <w:rFonts w:ascii="inherit" w:eastAsia="Times New Roman" w:hAnsi="inherit" w:cs="Courier New"/>
          <w:color w:val="FF9B89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lastRenderedPageBreak/>
        <w:t>export</w:t>
      </w:r>
      <w:r w:rsidRPr="00356CE8"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 xml:space="preserve"> </w:t>
      </w:r>
      <w:r w:rsidRPr="00356CE8">
        <w:rPr>
          <w:rFonts w:ascii="inherit" w:eastAsia="Times New Roman" w:hAnsi="inherit" w:cs="Courier New"/>
          <w:color w:val="FF9B89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>class</w:t>
      </w:r>
      <w:r w:rsidRPr="00356CE8"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 xml:space="preserve"> </w:t>
      </w:r>
      <w:r w:rsidRPr="00356CE8">
        <w:rPr>
          <w:rFonts w:ascii="inherit" w:eastAsia="Times New Roman" w:hAnsi="inherit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>AppComponent</w:t>
      </w:r>
      <w:r w:rsidRPr="00356CE8">
        <w:rPr>
          <w:rFonts w:ascii="Fira Mono" w:eastAsia="Times New Roman" w:hAnsi="Fira Mono" w:cs="Courier New"/>
          <w:color w:val="FFFFFF"/>
          <w:kern w:val="0"/>
          <w:sz w:val="16"/>
          <w:szCs w:val="16"/>
          <w:bdr w:val="none" w:sz="0" w:space="0" w:color="auto" w:frame="1"/>
          <w:shd w:val="clear" w:color="auto" w:fill="384147"/>
          <w14:ligatures w14:val="none"/>
        </w:rPr>
        <w:t xml:space="preserve"> { }</w:t>
      </w:r>
    </w:p>
    <w:p w14:paraId="110D45C9" w14:textId="2A908D1A" w:rsidR="00F610CE" w:rsidRDefault="00356CE8">
      <w:pPr>
        <w:rPr>
          <w:sz w:val="24"/>
          <w:szCs w:val="24"/>
        </w:rPr>
      </w:pPr>
      <w:r>
        <w:rPr>
          <w:sz w:val="24"/>
          <w:szCs w:val="24"/>
        </w:rPr>
        <w:t>The @component decorator specifies metadata for the component class, including the HTML and CSS templates.</w:t>
      </w:r>
    </w:p>
    <w:p w14:paraId="2606DE8A" w14:textId="6E70332E" w:rsidR="00B15190" w:rsidRDefault="00B15190">
      <w:pPr>
        <w:rPr>
          <w:sz w:val="24"/>
          <w:szCs w:val="24"/>
        </w:rPr>
      </w:pPr>
      <w:r>
        <w:rPr>
          <w:sz w:val="24"/>
          <w:szCs w:val="24"/>
        </w:rPr>
        <w:t>The selector property is used to reference the component later as an HTML tag.</w:t>
      </w:r>
    </w:p>
    <w:p w14:paraId="50626306" w14:textId="2A64C362" w:rsidR="002D04C6" w:rsidRPr="002D04C6" w:rsidRDefault="00B15190" w:rsidP="002D04C6">
      <w:pPr>
        <w:rPr>
          <w:sz w:val="24"/>
          <w:szCs w:val="24"/>
        </w:rPr>
      </w:pPr>
      <w:r>
        <w:rPr>
          <w:sz w:val="24"/>
          <w:szCs w:val="24"/>
        </w:rPr>
        <w:t>For example, the component with the selector ‘ap</w:t>
      </w:r>
      <w:r w:rsidR="000F5E55">
        <w:rPr>
          <w:sz w:val="24"/>
          <w:szCs w:val="24"/>
        </w:rPr>
        <w:t>p</w:t>
      </w:r>
      <w:r>
        <w:rPr>
          <w:sz w:val="24"/>
          <w:szCs w:val="24"/>
        </w:rPr>
        <w:t>-root’ can be called using the HTML tag &lt;app-root/&gt; in the index.html file.</w:t>
      </w:r>
    </w:p>
    <w:p w14:paraId="697DB06C" w14:textId="77777777" w:rsidR="002D04C6" w:rsidRPr="002D04C6" w:rsidRDefault="002D04C6" w:rsidP="002D04C6">
      <w:pPr>
        <w:shd w:val="clear" w:color="auto" w:fill="3841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384147"/>
          <w14:ligatures w14:val="none"/>
        </w:rPr>
      </w:pPr>
      <w:r w:rsidRPr="002D04C6">
        <w:rPr>
          <w:rFonts w:ascii="inherit" w:eastAsia="Times New Roman" w:hAnsi="inherit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384147"/>
          <w14:ligatures w14:val="none"/>
        </w:rPr>
        <w:t>&lt;</w:t>
      </w:r>
      <w:r w:rsidRPr="002D04C6">
        <w:rPr>
          <w:rFonts w:ascii="inherit" w:eastAsia="Times New Roman" w:hAnsi="inherit" w:cs="Courier New"/>
          <w:color w:val="98FF94"/>
          <w:kern w:val="0"/>
          <w:sz w:val="24"/>
          <w:szCs w:val="24"/>
          <w:bdr w:val="none" w:sz="0" w:space="0" w:color="auto" w:frame="1"/>
          <w:shd w:val="clear" w:color="auto" w:fill="384147"/>
          <w14:ligatures w14:val="none"/>
        </w:rPr>
        <w:t>body</w:t>
      </w:r>
      <w:r w:rsidRPr="002D04C6">
        <w:rPr>
          <w:rFonts w:ascii="inherit" w:eastAsia="Times New Roman" w:hAnsi="inherit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384147"/>
          <w14:ligatures w14:val="none"/>
        </w:rPr>
        <w:t>&gt;</w:t>
      </w:r>
    </w:p>
    <w:p w14:paraId="15E617DF" w14:textId="77777777" w:rsidR="002D04C6" w:rsidRPr="002D04C6" w:rsidRDefault="002D04C6" w:rsidP="002D04C6">
      <w:pPr>
        <w:shd w:val="clear" w:color="auto" w:fill="3841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384147"/>
          <w14:ligatures w14:val="none"/>
        </w:rPr>
      </w:pPr>
      <w:r w:rsidRPr="002D04C6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384147"/>
          <w14:ligatures w14:val="none"/>
        </w:rPr>
        <w:t xml:space="preserve">  </w:t>
      </w:r>
      <w:r w:rsidRPr="002D04C6">
        <w:rPr>
          <w:rFonts w:ascii="inherit" w:eastAsia="Times New Roman" w:hAnsi="inherit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384147"/>
          <w14:ligatures w14:val="none"/>
        </w:rPr>
        <w:t>&lt;</w:t>
      </w:r>
      <w:r w:rsidRPr="002D04C6">
        <w:rPr>
          <w:rFonts w:ascii="inherit" w:eastAsia="Times New Roman" w:hAnsi="inherit" w:cs="Courier New"/>
          <w:color w:val="98FF94"/>
          <w:kern w:val="0"/>
          <w:sz w:val="24"/>
          <w:szCs w:val="24"/>
          <w:bdr w:val="none" w:sz="0" w:space="0" w:color="auto" w:frame="1"/>
          <w:shd w:val="clear" w:color="auto" w:fill="384147"/>
          <w14:ligatures w14:val="none"/>
        </w:rPr>
        <w:t>app-root</w:t>
      </w:r>
      <w:r w:rsidRPr="002D04C6">
        <w:rPr>
          <w:rFonts w:ascii="inherit" w:eastAsia="Times New Roman" w:hAnsi="inherit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384147"/>
          <w14:ligatures w14:val="none"/>
        </w:rPr>
        <w:t xml:space="preserve"> /&gt;</w:t>
      </w:r>
    </w:p>
    <w:p w14:paraId="372E8A6C" w14:textId="77777777" w:rsidR="002D04C6" w:rsidRPr="002D04C6" w:rsidRDefault="002D04C6" w:rsidP="002D04C6">
      <w:pPr>
        <w:shd w:val="clear" w:color="auto" w:fill="3841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4"/>
          <w:szCs w:val="24"/>
          <w14:ligatures w14:val="none"/>
        </w:rPr>
      </w:pPr>
      <w:r w:rsidRPr="002D04C6">
        <w:rPr>
          <w:rFonts w:ascii="inherit" w:eastAsia="Times New Roman" w:hAnsi="inherit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384147"/>
          <w14:ligatures w14:val="none"/>
        </w:rPr>
        <w:t>&lt;/</w:t>
      </w:r>
      <w:r w:rsidRPr="002D04C6">
        <w:rPr>
          <w:rFonts w:ascii="inherit" w:eastAsia="Times New Roman" w:hAnsi="inherit" w:cs="Courier New"/>
          <w:color w:val="98FF94"/>
          <w:kern w:val="0"/>
          <w:sz w:val="24"/>
          <w:szCs w:val="24"/>
          <w:bdr w:val="none" w:sz="0" w:space="0" w:color="auto" w:frame="1"/>
          <w:shd w:val="clear" w:color="auto" w:fill="384147"/>
          <w14:ligatures w14:val="none"/>
        </w:rPr>
        <w:t>body</w:t>
      </w:r>
      <w:r w:rsidRPr="002D04C6">
        <w:rPr>
          <w:rFonts w:ascii="inherit" w:eastAsia="Times New Roman" w:hAnsi="inherit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384147"/>
          <w14:ligatures w14:val="none"/>
        </w:rPr>
        <w:t>&gt;</w:t>
      </w:r>
    </w:p>
    <w:p w14:paraId="7D1FAA24" w14:textId="24D5E84B" w:rsidR="004430EF" w:rsidRDefault="0064272B">
      <w:pPr>
        <w:rPr>
          <w:sz w:val="24"/>
          <w:szCs w:val="24"/>
        </w:rPr>
      </w:pPr>
      <w:r>
        <w:rPr>
          <w:sz w:val="24"/>
          <w:szCs w:val="24"/>
        </w:rPr>
        <w:t xml:space="preserve">The template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property links the corresponding </w:t>
      </w:r>
      <w:r w:rsidR="00791584">
        <w:rPr>
          <w:sz w:val="24"/>
          <w:szCs w:val="24"/>
        </w:rPr>
        <w:t>html file of the component.</w:t>
      </w:r>
    </w:p>
    <w:p w14:paraId="724850C5" w14:textId="37D75E97" w:rsidR="004430EF" w:rsidRDefault="004430EF">
      <w:r>
        <w:t xml:space="preserve">The </w:t>
      </w:r>
      <w:proofErr w:type="spellStart"/>
      <w:r>
        <w:t>StyleUrl</w:t>
      </w:r>
      <w:proofErr w:type="spellEnd"/>
      <w:r>
        <w:t xml:space="preserve"> property links the corresponding </w:t>
      </w:r>
      <w:proofErr w:type="spellStart"/>
      <w:r>
        <w:t>css</w:t>
      </w:r>
      <w:proofErr w:type="spellEnd"/>
      <w:r>
        <w:t xml:space="preserve"> file of the component.</w:t>
      </w:r>
    </w:p>
    <w:p w14:paraId="2476B9BE" w14:textId="0EC45D12" w:rsidR="00001C1D" w:rsidRDefault="00001C1D">
      <w:pPr>
        <w:rPr>
          <w:b/>
          <w:bCs/>
          <w:sz w:val="28"/>
          <w:szCs w:val="28"/>
        </w:rPr>
      </w:pPr>
      <w:r w:rsidRPr="00001C1D">
        <w:rPr>
          <w:b/>
          <w:bCs/>
          <w:sz w:val="28"/>
          <w:szCs w:val="28"/>
        </w:rPr>
        <w:t>Component:</w:t>
      </w:r>
    </w:p>
    <w:p w14:paraId="2EB06655" w14:textId="47ED1D87" w:rsidR="00061333" w:rsidRPr="00061333" w:rsidRDefault="00061333">
      <w:r>
        <w:t xml:space="preserve">Command : ng generate component Header </w:t>
      </w:r>
      <w:r w:rsidR="009545A7">
        <w:t>–standalone –inline-template</w:t>
      </w:r>
    </w:p>
    <w:sectPr w:rsidR="00061333" w:rsidRPr="0006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909"/>
    <w:rsid w:val="00001C1D"/>
    <w:rsid w:val="00061333"/>
    <w:rsid w:val="00092E5F"/>
    <w:rsid w:val="000C5DC7"/>
    <w:rsid w:val="000F5E55"/>
    <w:rsid w:val="001167A1"/>
    <w:rsid w:val="00153F0F"/>
    <w:rsid w:val="001D5CBD"/>
    <w:rsid w:val="002D04C6"/>
    <w:rsid w:val="00356CE8"/>
    <w:rsid w:val="004430EF"/>
    <w:rsid w:val="00467FDE"/>
    <w:rsid w:val="005A712D"/>
    <w:rsid w:val="0064272B"/>
    <w:rsid w:val="00791584"/>
    <w:rsid w:val="0085579B"/>
    <w:rsid w:val="00904DBD"/>
    <w:rsid w:val="00953578"/>
    <w:rsid w:val="009545A7"/>
    <w:rsid w:val="00AC38B0"/>
    <w:rsid w:val="00B10FCA"/>
    <w:rsid w:val="00B15190"/>
    <w:rsid w:val="00B66909"/>
    <w:rsid w:val="00BE45DE"/>
    <w:rsid w:val="00D65F5C"/>
    <w:rsid w:val="00DA01F2"/>
    <w:rsid w:val="00F6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B156"/>
  <w15:docId w15:val="{954E40D3-4B31-426F-AD8E-EEBD1FEB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FD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CE8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6CE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56CE8"/>
  </w:style>
  <w:style w:type="character" w:customStyle="1" w:styleId="hljs-attr">
    <w:name w:val="hljs-attr"/>
    <w:basedOn w:val="DefaultParagraphFont"/>
    <w:rsid w:val="00356CE8"/>
  </w:style>
  <w:style w:type="character" w:customStyle="1" w:styleId="hljs-string">
    <w:name w:val="hljs-string"/>
    <w:basedOn w:val="DefaultParagraphFont"/>
    <w:rsid w:val="00356CE8"/>
  </w:style>
  <w:style w:type="character" w:customStyle="1" w:styleId="hljs-literal">
    <w:name w:val="hljs-literal"/>
    <w:basedOn w:val="DefaultParagraphFont"/>
    <w:rsid w:val="00356CE8"/>
  </w:style>
  <w:style w:type="character" w:customStyle="1" w:styleId="hljs-keyword">
    <w:name w:val="hljs-keyword"/>
    <w:basedOn w:val="DefaultParagraphFont"/>
    <w:rsid w:val="00356CE8"/>
  </w:style>
  <w:style w:type="character" w:customStyle="1" w:styleId="hljs-title">
    <w:name w:val="hljs-title"/>
    <w:basedOn w:val="DefaultParagraphFont"/>
    <w:rsid w:val="00356CE8"/>
  </w:style>
  <w:style w:type="character" w:customStyle="1" w:styleId="sl-code-snippetlanguage-type">
    <w:name w:val="sl-code-snippet__language-type"/>
    <w:basedOn w:val="DefaultParagraphFont"/>
    <w:rsid w:val="00356CE8"/>
  </w:style>
  <w:style w:type="character" w:customStyle="1" w:styleId="hljs-tag">
    <w:name w:val="hljs-tag"/>
    <w:basedOn w:val="DefaultParagraphFont"/>
    <w:rsid w:val="002D04C6"/>
  </w:style>
  <w:style w:type="character" w:customStyle="1" w:styleId="hljs-name">
    <w:name w:val="hljs-name"/>
    <w:basedOn w:val="DefaultParagraphFont"/>
    <w:rsid w:val="002D0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4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37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Pothala Reddy</dc:creator>
  <cp:keywords/>
  <dc:description/>
  <cp:lastModifiedBy>Purushotham Pothala Reddy</cp:lastModifiedBy>
  <cp:revision>9</cp:revision>
  <dcterms:created xsi:type="dcterms:W3CDTF">2023-09-12T06:03:00Z</dcterms:created>
  <dcterms:modified xsi:type="dcterms:W3CDTF">2023-09-20T11:18:00Z</dcterms:modified>
</cp:coreProperties>
</file>