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E440" w14:textId="04F83CBF" w:rsidR="00AC38B0" w:rsidRDefault="00C43B6E">
      <w:pPr>
        <w:rPr>
          <w:sz w:val="36"/>
          <w:szCs w:val="36"/>
        </w:rPr>
      </w:pPr>
      <w:r>
        <w:rPr>
          <w:sz w:val="36"/>
          <w:szCs w:val="36"/>
        </w:rPr>
        <w:t>What is Kubernetes?</w:t>
      </w:r>
    </w:p>
    <w:p w14:paraId="0B0E5045" w14:textId="276DA938" w:rsidR="00C43B6E" w:rsidRDefault="00C43B6E">
      <w:r>
        <w:t>Kubernetes also known as “K8s”, is an open-source container orchestration platform developed by google.</w:t>
      </w:r>
    </w:p>
    <w:p w14:paraId="1734FDE9" w14:textId="2C90757C" w:rsidR="00C43B6E" w:rsidRDefault="00C43B6E">
      <w:r>
        <w:t>NOTE:</w:t>
      </w:r>
    </w:p>
    <w:p w14:paraId="0BCC6AE5" w14:textId="793D21E3" w:rsidR="00C43B6E" w:rsidRDefault="00C43B6E">
      <w:r>
        <w:t xml:space="preserve">What is </w:t>
      </w:r>
      <w:proofErr w:type="gramStart"/>
      <w:r>
        <w:t>Container</w:t>
      </w:r>
      <w:proofErr w:type="gramEnd"/>
      <w:r>
        <w:t xml:space="preserve"> Orchestration platform?</w:t>
      </w:r>
    </w:p>
    <w:p w14:paraId="64CD6A48" w14:textId="1AB0E040" w:rsidR="00C43B6E" w:rsidRDefault="00C43B6E">
      <w:r>
        <w:t xml:space="preserve">We already know about </w:t>
      </w:r>
      <w:proofErr w:type="gramStart"/>
      <w:r>
        <w:t>docker .</w:t>
      </w:r>
      <w:proofErr w:type="gramEnd"/>
      <w:r>
        <w:t xml:space="preserve"> After installing docker</w:t>
      </w:r>
      <w:r w:rsidR="00A84F7E">
        <w:t xml:space="preserve"> </w:t>
      </w:r>
      <w:r w:rsidR="00DC53A2">
        <w:t xml:space="preserve">engine </w:t>
      </w:r>
      <w:r>
        <w:t>we can call that as “docker host”.</w:t>
      </w:r>
    </w:p>
    <w:p w14:paraId="2B3237EF" w14:textId="21C0CAE9" w:rsidR="00C43B6E" w:rsidRDefault="00C43B6E">
      <w:r>
        <w:t>We can run multiple containers in that “docker host”</w:t>
      </w:r>
      <w:r w:rsidR="00A84F7E">
        <w:t>.</w:t>
      </w:r>
    </w:p>
    <w:p w14:paraId="1CFB6144" w14:textId="38F3D9DD" w:rsidR="00A84F7E" w:rsidRDefault="00A84F7E">
      <w:r>
        <w:t xml:space="preserve">Kubernetes helps us to </w:t>
      </w:r>
      <w:proofErr w:type="gramStart"/>
      <w:r>
        <w:t>combines</w:t>
      </w:r>
      <w:proofErr w:type="gramEnd"/>
      <w:r>
        <w:t xml:space="preserve"> multiple “docker hosts” into a single entity.</w:t>
      </w:r>
    </w:p>
    <w:p w14:paraId="70ACD3E9" w14:textId="23C3772F" w:rsidR="00A84F7E" w:rsidRDefault="00A84F7E">
      <w:r>
        <w:t xml:space="preserve">Why </w:t>
      </w:r>
      <w:proofErr w:type="gramStart"/>
      <w:r>
        <w:t>we</w:t>
      </w:r>
      <w:proofErr w:type="gramEnd"/>
      <w:r>
        <w:t xml:space="preserve"> need multiple docker hosts?</w:t>
      </w:r>
    </w:p>
    <w:p w14:paraId="0CC9BCE8" w14:textId="2EA0BCA2" w:rsidR="00A84F7E" w:rsidRDefault="00A84F7E">
      <w:r>
        <w:t xml:space="preserve">If we run all the containers in a single docker host. What if that </w:t>
      </w:r>
      <w:proofErr w:type="gramStart"/>
      <w:r>
        <w:t>fails</w:t>
      </w:r>
      <w:r w:rsidR="00B15423">
        <w:t>(</w:t>
      </w:r>
      <w:proofErr w:type="gramEnd"/>
      <w:r w:rsidR="00B15423">
        <w:t xml:space="preserve">it’s a single point of failure) to reduce these type of failures and to run applications  with high availability  we have to </w:t>
      </w:r>
      <w:proofErr w:type="gramStart"/>
      <w:r w:rsidR="00B15423">
        <w:t>setup</w:t>
      </w:r>
      <w:proofErr w:type="gramEnd"/>
      <w:r w:rsidR="00B15423">
        <w:t xml:space="preserve"> more than one “docker host”.</w:t>
      </w:r>
    </w:p>
    <w:p w14:paraId="172627DB" w14:textId="2477C006" w:rsidR="00B15423" w:rsidRDefault="0046013B">
      <w:r>
        <w:t>Kubernetes helps us to</w:t>
      </w:r>
      <w:r w:rsidR="00B15423">
        <w:t xml:space="preserve"> calculate </w:t>
      </w:r>
      <w:proofErr w:type="gramStart"/>
      <w:r w:rsidR="00B15423">
        <w:t>CPU ,</w:t>
      </w:r>
      <w:proofErr w:type="gramEnd"/>
      <w:r w:rsidR="00B15423">
        <w:t xml:space="preserve"> RAM and to schedule the containers(on which docker host these containers needs to run)</w:t>
      </w:r>
      <w:r>
        <w:t>.</w:t>
      </w:r>
    </w:p>
    <w:p w14:paraId="42246A94" w14:textId="1BC3B5AE" w:rsidR="0046013B" w:rsidRDefault="0046013B">
      <w:r>
        <w:t>ORCHESTRATION is nothing but handling a process in a systematic way.</w:t>
      </w:r>
    </w:p>
    <w:p w14:paraId="125209EB" w14:textId="77777777" w:rsidR="0046013B" w:rsidRDefault="0046013B"/>
    <w:p w14:paraId="41AD3186" w14:textId="203A7044" w:rsidR="0046013B" w:rsidRDefault="0046013B">
      <w:r>
        <w:t xml:space="preserve">It is designed to automate the deployment, scaling, and management of containerized applications across a cluster of </w:t>
      </w:r>
      <w:proofErr w:type="gramStart"/>
      <w:r>
        <w:t>nodes.</w:t>
      </w:r>
      <w:r w:rsidR="00F97CDD">
        <w:t>(</w:t>
      </w:r>
      <w:proofErr w:type="gramEnd"/>
      <w:r w:rsidR="00F97CDD">
        <w:t>cluster of nodes is nothing but multiple docker hosts).</w:t>
      </w:r>
    </w:p>
    <w:p w14:paraId="200455EB" w14:textId="12CDE764" w:rsidR="0046013B" w:rsidRDefault="0046013B">
      <w:r>
        <w:t>Kubernetes provide a consistent and reliable way to manage applications, regardless of whether they are running on-premises, in the cloud, or in hybrid environments.</w:t>
      </w:r>
    </w:p>
    <w:p w14:paraId="5043A6CE" w14:textId="76BABF1E" w:rsidR="00DC53A2" w:rsidRDefault="00DC53A2">
      <w:r>
        <w:t>Q) Is docker mandatory for K8s?</w:t>
      </w:r>
    </w:p>
    <w:p w14:paraId="20E05D18" w14:textId="4C5870FE" w:rsidR="00DC53A2" w:rsidRDefault="00DC53A2">
      <w:r>
        <w:t xml:space="preserve">Yes, docker </w:t>
      </w:r>
      <w:proofErr w:type="gramStart"/>
      <w:r w:rsidR="001503CE">
        <w:t>( not</w:t>
      </w:r>
      <w:proofErr w:type="gramEnd"/>
      <w:r w:rsidR="001503CE">
        <w:t xml:space="preserve"> only docker any containerization platform) </w:t>
      </w:r>
      <w:r>
        <w:t>is required to work with Kubernetes because Kubernetes doesn’t have capability to create containers. It can just automate the deployment and scalability of containers.</w:t>
      </w:r>
    </w:p>
    <w:p w14:paraId="65465F96" w14:textId="679B9CCC" w:rsidR="001503CE" w:rsidRDefault="001503CE" w:rsidP="001503CE">
      <w:pPr>
        <w:rPr>
          <w:sz w:val="36"/>
          <w:szCs w:val="36"/>
        </w:rPr>
      </w:pPr>
      <w:r>
        <w:rPr>
          <w:sz w:val="36"/>
          <w:szCs w:val="36"/>
        </w:rPr>
        <w:t>Architecture and components of Kubernetes:</w:t>
      </w:r>
    </w:p>
    <w:p w14:paraId="02E7CE4F" w14:textId="5A90AA4B" w:rsidR="003943B2" w:rsidRDefault="003943B2" w:rsidP="001503CE">
      <w:r>
        <w:t xml:space="preserve">Kubernetes has a client server architecture and has master and worker </w:t>
      </w:r>
      <w:proofErr w:type="gramStart"/>
      <w:r>
        <w:t>nodes(</w:t>
      </w:r>
      <w:proofErr w:type="gramEnd"/>
      <w:r>
        <w:t>slave nodes). Master node is the brain of</w:t>
      </w:r>
      <w:r w:rsidR="009921AF">
        <w:t xml:space="preserve"> </w:t>
      </w:r>
      <w:proofErr w:type="spellStart"/>
      <w:r w:rsidR="009921AF">
        <w:t>kubernetes</w:t>
      </w:r>
      <w:proofErr w:type="spellEnd"/>
      <w:r>
        <w:t xml:space="preserve"> infrastructure and slave nodes are the systems which </w:t>
      </w:r>
      <w:proofErr w:type="gramStart"/>
      <w:r>
        <w:t>actually works</w:t>
      </w:r>
      <w:proofErr w:type="gramEnd"/>
      <w:r>
        <w:t>.</w:t>
      </w:r>
    </w:p>
    <w:p w14:paraId="0ABE0F64" w14:textId="3A3A58FE" w:rsidR="003943B2" w:rsidRDefault="003943B2" w:rsidP="001503CE">
      <w:r>
        <w:t xml:space="preserve">To work with Kubernetes infrastructure we have to </w:t>
      </w:r>
      <w:proofErr w:type="gramStart"/>
      <w:r>
        <w:t>setup</w:t>
      </w:r>
      <w:proofErr w:type="gramEnd"/>
      <w:r>
        <w:t xml:space="preserve"> cluster.( collection of multiple nodes).</w:t>
      </w:r>
    </w:p>
    <w:p w14:paraId="366AF831" w14:textId="6FB4026A" w:rsidR="000435DD" w:rsidRDefault="000435DD" w:rsidP="001503CE">
      <w:r>
        <w:t xml:space="preserve">A </w:t>
      </w:r>
      <w:proofErr w:type="spellStart"/>
      <w:r>
        <w:t>kubernetes</w:t>
      </w:r>
      <w:proofErr w:type="spellEnd"/>
      <w:r>
        <w:t xml:space="preserve"> cluster is a cluster of nodes configured in a master/slave architecture that runs containerized applications. They are more faster and light weight than virtual machines, making the deployment and scaling of applications easier and more manageable.</w:t>
      </w:r>
    </w:p>
    <w:p w14:paraId="30474E73" w14:textId="77777777" w:rsidR="003943B2" w:rsidRPr="001503CE" w:rsidRDefault="003943B2" w:rsidP="001503CE"/>
    <w:p w14:paraId="57CDE27F" w14:textId="77777777" w:rsidR="001503CE" w:rsidRPr="001503CE" w:rsidRDefault="001503CE" w:rsidP="001503CE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1503CE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lastRenderedPageBreak/>
        <w:t> </w:t>
      </w:r>
    </w:p>
    <w:p w14:paraId="1076F649" w14:textId="03AE0860" w:rsidR="001503CE" w:rsidRPr="001503CE" w:rsidRDefault="001503CE" w:rsidP="001503CE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1503CE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14:ligatures w14:val="none"/>
        </w:rPr>
        <w:drawing>
          <wp:inline distT="0" distB="0" distL="0" distR="0" wp14:anchorId="1BA6B3A4" wp14:editId="3DD085E9">
            <wp:extent cx="5943600" cy="2546350"/>
            <wp:effectExtent l="0" t="0" r="0" b="6350"/>
            <wp:docPr id="1136827936" name="Picture 1" descr="Kubernet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024C" w14:textId="77777777" w:rsidR="001503CE" w:rsidRDefault="001503CE">
      <w:pPr>
        <w:rPr>
          <w:sz w:val="36"/>
          <w:szCs w:val="36"/>
        </w:rPr>
      </w:pPr>
    </w:p>
    <w:p w14:paraId="231B2934" w14:textId="2EC9667A" w:rsidR="000435DD" w:rsidRDefault="000435DD">
      <w:r>
        <w:t>A Kubernetes cluster node is made up of one master node and several worker nodes.</w:t>
      </w:r>
    </w:p>
    <w:p w14:paraId="3E71534C" w14:textId="49C19919" w:rsidR="001503CE" w:rsidRDefault="000435DD">
      <w:r>
        <w:t xml:space="preserve">The worker nodes are responsible for running the containers and doing any work assigned to them by the master node. </w:t>
      </w:r>
    </w:p>
    <w:p w14:paraId="7BBD34FE" w14:textId="17DD7805" w:rsidR="000435DD" w:rsidRDefault="000435DD">
      <w:r>
        <w:t>The master node looks after: scheduling and scaling applications. Maintaining the state of the cluster and implementing updates.</w:t>
      </w:r>
    </w:p>
    <w:p w14:paraId="1AFD8944" w14:textId="3A527A43" w:rsidR="00222987" w:rsidRDefault="00222987">
      <w:r>
        <w:t>MASTER NODE COMPONENTS:</w:t>
      </w:r>
    </w:p>
    <w:p w14:paraId="0BC2E363" w14:textId="037A311B" w:rsidR="00222987" w:rsidRDefault="00222987">
      <w:r>
        <w:rPr>
          <w:b/>
          <w:bCs/>
          <w:sz w:val="28"/>
          <w:szCs w:val="28"/>
        </w:rPr>
        <w:t>API server:</w:t>
      </w:r>
      <w:r>
        <w:t xml:space="preserve"> The API Server is a component of the Kubernetes “control </w:t>
      </w:r>
      <w:proofErr w:type="gramStart"/>
      <w:r>
        <w:t>plane”(</w:t>
      </w:r>
      <w:proofErr w:type="gramEnd"/>
      <w:r>
        <w:t xml:space="preserve"> It is also known as master node) that exposes the Kubernetes API. The API server is the front end for the Kubernetes control plane.</w:t>
      </w:r>
    </w:p>
    <w:p w14:paraId="464647AC" w14:textId="04C6F5C1" w:rsidR="009921AF" w:rsidRDefault="009921AF">
      <w:r>
        <w:t>KUBELET:</w:t>
      </w:r>
    </w:p>
    <w:p w14:paraId="7BFF29D5" w14:textId="77777777" w:rsidR="008555E6" w:rsidRDefault="009921AF" w:rsidP="008555E6">
      <w:r>
        <w:t xml:space="preserve">In every worker node there will be a </w:t>
      </w:r>
      <w:r w:rsidR="008555E6">
        <w:t>“</w:t>
      </w:r>
      <w:proofErr w:type="spellStart"/>
      <w:r>
        <w:t>kubelet</w:t>
      </w:r>
      <w:proofErr w:type="spellEnd"/>
      <w:r>
        <w:t xml:space="preserve"> </w:t>
      </w:r>
      <w:r w:rsidR="008555E6">
        <w:t>“</w:t>
      </w:r>
      <w:r>
        <w:t xml:space="preserve">which is responsible to </w:t>
      </w:r>
      <w:r w:rsidR="008555E6">
        <w:t xml:space="preserve">communicate with API server and post/share the </w:t>
      </w:r>
      <w:proofErr w:type="gramStart"/>
      <w:r w:rsidR="008555E6">
        <w:t xml:space="preserve">information( </w:t>
      </w:r>
      <w:r w:rsidR="008555E6">
        <w:t>like</w:t>
      </w:r>
      <w:proofErr w:type="gramEnd"/>
      <w:r w:rsidR="008555E6">
        <w:t xml:space="preserve"> resource utilization (how much CPU it utilized) , how many containers are running in this node</w:t>
      </w:r>
      <w:r w:rsidR="008555E6">
        <w:t xml:space="preserve">s)  </w:t>
      </w:r>
      <w:r w:rsidR="008555E6">
        <w:t>to scheduler and controller manager</w:t>
      </w:r>
      <w:r w:rsidR="008555E6">
        <w:t>.</w:t>
      </w:r>
    </w:p>
    <w:p w14:paraId="75F05888" w14:textId="42902DE1" w:rsidR="008555E6" w:rsidRDefault="008555E6" w:rsidP="008555E6">
      <w:r>
        <w:t xml:space="preserve">Then with the help of </w:t>
      </w:r>
      <w:proofErr w:type="spellStart"/>
      <w:r>
        <w:t>kubectl</w:t>
      </w:r>
      <w:proofErr w:type="spellEnd"/>
      <w:r>
        <w:t xml:space="preserve"> master node will get to know that which node is free or which node contains how much capacity. </w:t>
      </w:r>
      <w:r w:rsidR="0014441F">
        <w:t xml:space="preserve">After that master node will store all these </w:t>
      </w:r>
      <w:proofErr w:type="gramStart"/>
      <w:r w:rsidR="0014441F">
        <w:t>type</w:t>
      </w:r>
      <w:proofErr w:type="gramEnd"/>
      <w:r w:rsidR="0014441F">
        <w:t xml:space="preserve"> of information in “</w:t>
      </w:r>
      <w:proofErr w:type="spellStart"/>
      <w:r w:rsidR="0014441F">
        <w:t>etcd</w:t>
      </w:r>
      <w:proofErr w:type="spellEnd"/>
      <w:r w:rsidR="0014441F">
        <w:t xml:space="preserve"> Database”.</w:t>
      </w:r>
    </w:p>
    <w:p w14:paraId="2E9243D3" w14:textId="3D87FE54" w:rsidR="0014441F" w:rsidRDefault="0014441F" w:rsidP="008555E6">
      <w:r>
        <w:rPr>
          <w:b/>
          <w:bCs/>
          <w:sz w:val="28"/>
          <w:szCs w:val="28"/>
        </w:rPr>
        <w:t xml:space="preserve">Scheduler: </w:t>
      </w:r>
      <w:r>
        <w:t xml:space="preserve">control plane component that watches for newly created pods with no assigned node and </w:t>
      </w:r>
      <w:proofErr w:type="gramStart"/>
      <w:r>
        <w:t>select</w:t>
      </w:r>
      <w:proofErr w:type="gramEnd"/>
      <w:r>
        <w:t xml:space="preserve"> a node for them to run.</w:t>
      </w:r>
    </w:p>
    <w:p w14:paraId="7089E6A5" w14:textId="1679853F" w:rsidR="0014441F" w:rsidRDefault="0014441F" w:rsidP="008555E6">
      <w:r>
        <w:rPr>
          <w:b/>
          <w:bCs/>
          <w:sz w:val="28"/>
          <w:szCs w:val="28"/>
        </w:rPr>
        <w:t xml:space="preserve">Controller </w:t>
      </w:r>
      <w:proofErr w:type="spellStart"/>
      <w:proofErr w:type="gramStart"/>
      <w:r>
        <w:rPr>
          <w:b/>
          <w:bCs/>
          <w:sz w:val="28"/>
          <w:szCs w:val="28"/>
        </w:rPr>
        <w:t>manager:</w:t>
      </w:r>
      <w:r>
        <w:t>Control</w:t>
      </w:r>
      <w:proofErr w:type="spellEnd"/>
      <w:proofErr w:type="gramEnd"/>
      <w:r>
        <w:t xml:space="preserve"> plane component that runs controller processes.</w:t>
      </w:r>
    </w:p>
    <w:p w14:paraId="542C360A" w14:textId="03498747" w:rsidR="0014441F" w:rsidRDefault="0014441F" w:rsidP="008555E6">
      <w:proofErr w:type="spellStart"/>
      <w:r>
        <w:rPr>
          <w:b/>
          <w:bCs/>
          <w:sz w:val="28"/>
          <w:szCs w:val="28"/>
        </w:rPr>
        <w:lastRenderedPageBreak/>
        <w:t>etcd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Database:</w:t>
      </w:r>
      <w:r>
        <w:t>Consistent</w:t>
      </w:r>
      <w:proofErr w:type="spellEnd"/>
      <w:proofErr w:type="gramEnd"/>
      <w:r>
        <w:t xml:space="preserve"> and highly available key value store used as Kubernetes backing store for all cluster data.</w:t>
      </w:r>
    </w:p>
    <w:p w14:paraId="01FE2A6E" w14:textId="5F31DEBE" w:rsidR="0014441F" w:rsidRDefault="0014441F" w:rsidP="008555E6">
      <w:pPr>
        <w:rPr>
          <w:sz w:val="28"/>
          <w:szCs w:val="28"/>
        </w:rPr>
      </w:pPr>
      <w:r>
        <w:rPr>
          <w:sz w:val="28"/>
          <w:szCs w:val="28"/>
        </w:rPr>
        <w:t>WORKER NODE COMPONENTS:</w:t>
      </w:r>
    </w:p>
    <w:p w14:paraId="11EED2A1" w14:textId="77777777" w:rsidR="00E263D8" w:rsidRDefault="00B34CB9" w:rsidP="008555E6">
      <w:r>
        <w:rPr>
          <w:b/>
          <w:bCs/>
        </w:rPr>
        <w:t>KUBLET:</w:t>
      </w:r>
      <w:r>
        <w:t xml:space="preserve"> </w:t>
      </w:r>
    </w:p>
    <w:p w14:paraId="75510B4E" w14:textId="7DDFE8B1" w:rsidR="00B34CB9" w:rsidRDefault="00B34CB9" w:rsidP="008555E6">
      <w:r>
        <w:t>An agent that runs on each node in the cluster.  It makes sure that containers are running in a pod.</w:t>
      </w:r>
    </w:p>
    <w:p w14:paraId="352DCCC5" w14:textId="61927828" w:rsidR="00B34CB9" w:rsidRDefault="00B34CB9" w:rsidP="008555E6">
      <w:r>
        <w:t xml:space="preserve">The </w:t>
      </w:r>
      <w:proofErr w:type="spellStart"/>
      <w:r>
        <w:t>kubelet</w:t>
      </w:r>
      <w:proofErr w:type="spellEnd"/>
      <w:r>
        <w:t xml:space="preserve"> takes a set of </w:t>
      </w:r>
      <w:proofErr w:type="spellStart"/>
      <w:r>
        <w:t>podspecs</w:t>
      </w:r>
      <w:proofErr w:type="spellEnd"/>
      <w:r>
        <w:t xml:space="preserve"> that </w:t>
      </w:r>
      <w:proofErr w:type="gramStart"/>
      <w:r>
        <w:t>are  provided</w:t>
      </w:r>
      <w:proofErr w:type="gramEnd"/>
      <w:r>
        <w:t xml:space="preserve"> through various mechanisms and ensures that the  containers described in those </w:t>
      </w:r>
      <w:proofErr w:type="spellStart"/>
      <w:r>
        <w:t>podspecs</w:t>
      </w:r>
      <w:proofErr w:type="spellEnd"/>
      <w:r>
        <w:t xml:space="preserve"> are running and healthy. The </w:t>
      </w:r>
      <w:proofErr w:type="spellStart"/>
      <w:r>
        <w:t>kubelet</w:t>
      </w:r>
      <w:proofErr w:type="spellEnd"/>
      <w:r>
        <w:t xml:space="preserve"> doesn’t manage </w:t>
      </w:r>
      <w:proofErr w:type="gramStart"/>
      <w:r>
        <w:t>containers  which</w:t>
      </w:r>
      <w:proofErr w:type="gramEnd"/>
      <w:r>
        <w:t xml:space="preserve"> were not created by Kubernetes.</w:t>
      </w:r>
    </w:p>
    <w:p w14:paraId="5E299FAF" w14:textId="77777777" w:rsidR="00E263D8" w:rsidRDefault="00B34CB9" w:rsidP="008555E6">
      <w:pPr>
        <w:rPr>
          <w:b/>
          <w:bCs/>
        </w:rPr>
      </w:pPr>
      <w:r>
        <w:rPr>
          <w:b/>
          <w:bCs/>
        </w:rPr>
        <w:t>KUBE-PROXY:</w:t>
      </w:r>
    </w:p>
    <w:p w14:paraId="4E5E3174" w14:textId="7902093F" w:rsidR="0014441F" w:rsidRDefault="00B34CB9" w:rsidP="008555E6">
      <w:r>
        <w:t xml:space="preserve"> </w:t>
      </w:r>
      <w:proofErr w:type="spellStart"/>
      <w:r>
        <w:t>Kube</w:t>
      </w:r>
      <w:proofErr w:type="spellEnd"/>
      <w:r>
        <w:t>-proxy is a network proxy that runs on each node in your cluster,</w:t>
      </w:r>
      <w:r w:rsidR="00E263D8">
        <w:t xml:space="preserve"> implementing part of the Kubernetes service concept.</w:t>
      </w:r>
    </w:p>
    <w:p w14:paraId="2CDB1BB2" w14:textId="77777777" w:rsidR="00E263D8" w:rsidRDefault="00E263D8" w:rsidP="008555E6">
      <w:proofErr w:type="spellStart"/>
      <w:r>
        <w:t>Kube</w:t>
      </w:r>
      <w:proofErr w:type="spellEnd"/>
      <w:r>
        <w:t xml:space="preserve"> proxy maintains network rules on nodes. These network rules allow network communication to your pods from network sessions inside or outside of your cluster.</w:t>
      </w:r>
    </w:p>
    <w:p w14:paraId="759023D0" w14:textId="4AA4BC5D" w:rsidR="00E263D8" w:rsidRPr="00E263D8" w:rsidRDefault="00E263D8" w:rsidP="008555E6">
      <w:r>
        <w:br/>
      </w:r>
      <w:proofErr w:type="gramStart"/>
      <w:r>
        <w:rPr>
          <w:b/>
          <w:bCs/>
          <w:sz w:val="28"/>
          <w:szCs w:val="28"/>
        </w:rPr>
        <w:t>WORK LOAD</w:t>
      </w:r>
      <w:proofErr w:type="gramEnd"/>
      <w:r>
        <w:rPr>
          <w:b/>
          <w:bCs/>
          <w:sz w:val="28"/>
          <w:szCs w:val="28"/>
        </w:rPr>
        <w:t xml:space="preserve"> COMPONENTS:</w:t>
      </w:r>
    </w:p>
    <w:p w14:paraId="32BC331F" w14:textId="5FBB5934" w:rsidR="00E263D8" w:rsidRDefault="00E263D8" w:rsidP="008555E6">
      <w:pPr>
        <w:rPr>
          <w:b/>
          <w:bCs/>
        </w:rPr>
      </w:pPr>
      <w:r>
        <w:rPr>
          <w:b/>
          <w:bCs/>
        </w:rPr>
        <w:t>Pods:</w:t>
      </w:r>
    </w:p>
    <w:p w14:paraId="6419203E" w14:textId="446829A6" w:rsidR="00E263D8" w:rsidRDefault="00E263D8" w:rsidP="008555E6">
      <w:r>
        <w:t>In Kubernetes pods are just like containers in docker.</w:t>
      </w:r>
    </w:p>
    <w:p w14:paraId="4655EA42" w14:textId="439D4637" w:rsidR="00E263D8" w:rsidRDefault="00E263D8" w:rsidP="008555E6">
      <w:r>
        <w:t xml:space="preserve">But there is a small difference between pod in </w:t>
      </w:r>
      <w:proofErr w:type="gramStart"/>
      <w:r>
        <w:t>Kubernetes  and</w:t>
      </w:r>
      <w:proofErr w:type="gramEnd"/>
      <w:r>
        <w:t xml:space="preserve"> container in docker is </w:t>
      </w:r>
      <w:r w:rsidR="00F30EC9">
        <w:t>“</w:t>
      </w:r>
      <w:r>
        <w:t xml:space="preserve">when we are interacting with container in docker </w:t>
      </w:r>
      <w:r w:rsidR="00F30EC9">
        <w:t>we are directly giving commands to stop and to start” .</w:t>
      </w:r>
    </w:p>
    <w:p w14:paraId="01F08960" w14:textId="7C01BFC9" w:rsidR="00F30EC9" w:rsidRDefault="00F30EC9" w:rsidP="008555E6">
      <w:r>
        <w:t xml:space="preserve">In </w:t>
      </w:r>
      <w:proofErr w:type="spellStart"/>
      <w:r>
        <w:t>kubernetes</w:t>
      </w:r>
      <w:proofErr w:type="spellEnd"/>
      <w:r>
        <w:t xml:space="preserve"> they developed a separate command line to interact with containers. </w:t>
      </w:r>
      <w:proofErr w:type="gramStart"/>
      <w:r>
        <w:t>So</w:t>
      </w:r>
      <w:proofErr w:type="gramEnd"/>
      <w:r>
        <w:t xml:space="preserve"> these command line helps us to do not interact directly. Instead of that it creates a layer up on the </w:t>
      </w:r>
      <w:proofErr w:type="gramStart"/>
      <w:r>
        <w:t>containers(</w:t>
      </w:r>
      <w:proofErr w:type="gramEnd"/>
      <w:r>
        <w:t xml:space="preserve">which is a bubble) that bubble is called “pod”. </w:t>
      </w:r>
    </w:p>
    <w:p w14:paraId="075166C1" w14:textId="3D0A55F9" w:rsidR="00F30EC9" w:rsidRDefault="00F30EC9" w:rsidP="008555E6">
      <w:r>
        <w:t xml:space="preserve">Pod is a collection of one or more </w:t>
      </w:r>
      <w:proofErr w:type="gramStart"/>
      <w:r>
        <w:t>containers .</w:t>
      </w:r>
      <w:proofErr w:type="gramEnd"/>
      <w:r>
        <w:t xml:space="preserve"> Kubernetes </w:t>
      </w:r>
      <w:proofErr w:type="gramStart"/>
      <w:r>
        <w:t>interact</w:t>
      </w:r>
      <w:proofErr w:type="gramEnd"/>
      <w:r>
        <w:t xml:space="preserve"> with </w:t>
      </w:r>
      <w:proofErr w:type="gramStart"/>
      <w:r>
        <w:t>pod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all the commands issued will internally applied to containers inside pod.</w:t>
      </w:r>
    </w:p>
    <w:p w14:paraId="66117527" w14:textId="2836771B" w:rsidR="00054275" w:rsidRDefault="00054275" w:rsidP="008555E6">
      <w:r>
        <w:t xml:space="preserve">“Pod </w:t>
      </w:r>
      <w:proofErr w:type="gramStart"/>
      <w:r>
        <w:t>“ is</w:t>
      </w:r>
      <w:proofErr w:type="gramEnd"/>
      <w:r>
        <w:t xml:space="preserve"> the smallest and most basic unit of deployment. It represents a single instance of a running process within the </w:t>
      </w:r>
      <w:proofErr w:type="gramStart"/>
      <w:r>
        <w:t>cluster</w:t>
      </w:r>
      <w:proofErr w:type="gramEnd"/>
    </w:p>
    <w:p w14:paraId="1544CCB0" w14:textId="21C546B6" w:rsidR="00054275" w:rsidRDefault="00054275" w:rsidP="008555E6">
      <w:r>
        <w:t>A pod encapsulates one or more containers, storage resources, network configurations, and other options required to run a specific set of containers together.</w:t>
      </w:r>
    </w:p>
    <w:p w14:paraId="6925E05D" w14:textId="5BAFD6C3" w:rsidR="00F30EC9" w:rsidRDefault="00F30EC9" w:rsidP="008555E6">
      <w:pPr>
        <w:rPr>
          <w:b/>
          <w:bCs/>
        </w:rPr>
      </w:pPr>
      <w:r>
        <w:rPr>
          <w:b/>
          <w:bCs/>
        </w:rPr>
        <w:t>Deployments:</w:t>
      </w:r>
    </w:p>
    <w:p w14:paraId="34082844" w14:textId="7ADAD2F6" w:rsidR="00F30EC9" w:rsidRDefault="00F30EC9" w:rsidP="008555E6">
      <w:r>
        <w:t xml:space="preserve">Deployments is a collection of </w:t>
      </w:r>
      <w:proofErr w:type="gramStart"/>
      <w:r>
        <w:t>pods(</w:t>
      </w:r>
      <w:proofErr w:type="gramEnd"/>
      <w:r>
        <w:t xml:space="preserve">pod is a collection of containers) </w:t>
      </w:r>
      <w:r w:rsidR="00CD4735">
        <w:t>.</w:t>
      </w:r>
    </w:p>
    <w:p w14:paraId="1315074E" w14:textId="4541838D" w:rsidR="00CD4735" w:rsidRDefault="00CD4735" w:rsidP="008555E6">
      <w:r>
        <w:t xml:space="preserve">In Kubernetes, a “Deployment” is an object that provides declarative updates and management for a set of </w:t>
      </w:r>
      <w:proofErr w:type="gramStart"/>
      <w:r>
        <w:t>re[</w:t>
      </w:r>
      <w:proofErr w:type="gramEnd"/>
      <w:r>
        <w:t>plica pods.</w:t>
      </w:r>
    </w:p>
    <w:p w14:paraId="7A07618E" w14:textId="717FB4E1" w:rsidR="00CD4735" w:rsidRDefault="00CD4735" w:rsidP="008555E6">
      <w:r>
        <w:lastRenderedPageBreak/>
        <w:t>When you create a deployment, you can specify the desired state by defining the container images, number of replicas, and other configuration parameters.</w:t>
      </w:r>
    </w:p>
    <w:p w14:paraId="1A67CAB7" w14:textId="618908E4" w:rsidR="00CD4735" w:rsidRDefault="00CD4735" w:rsidP="008555E6">
      <w:r>
        <w:t>If there are any discrepancies, Kubernetes automatically take action to reconcile the state creating or deleting pods as necessary.</w:t>
      </w:r>
    </w:p>
    <w:p w14:paraId="2FE1904F" w14:textId="0B325020" w:rsidR="00CD4735" w:rsidRDefault="00CD4735" w:rsidP="008555E6">
      <w:pPr>
        <w:rPr>
          <w:b/>
          <w:bCs/>
        </w:rPr>
      </w:pP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t>:(Replica means number of copies)</w:t>
      </w:r>
    </w:p>
    <w:p w14:paraId="6A20A875" w14:textId="1518E54E" w:rsidR="00CD4735" w:rsidRDefault="00CD4735" w:rsidP="008555E6">
      <w:r>
        <w:t>In Kubernetes, a “</w:t>
      </w:r>
      <w:proofErr w:type="spellStart"/>
      <w:r>
        <w:t>ReplicaSet</w:t>
      </w:r>
      <w:proofErr w:type="spellEnd"/>
      <w:r>
        <w:t>” is an object that ensures a specified number of replica pods are running at any given time.</w:t>
      </w:r>
    </w:p>
    <w:p w14:paraId="3630C746" w14:textId="53734010" w:rsidR="0015333A" w:rsidRDefault="0015333A" w:rsidP="008555E6">
      <w:r>
        <w:t>It is responsible for maintaining the desired replica count and managing the lifecycle of the pods.</w:t>
      </w:r>
    </w:p>
    <w:p w14:paraId="11817BEB" w14:textId="4018DAD8" w:rsidR="0015333A" w:rsidRDefault="0015333A" w:rsidP="008555E6">
      <w:r>
        <w:t>Replica sets are typically used to manage stateless applications where individual instances of the applications can be treated as interchangeable.</w:t>
      </w:r>
    </w:p>
    <w:p w14:paraId="0530F485" w14:textId="63039905" w:rsidR="0015333A" w:rsidRDefault="0015333A" w:rsidP="008555E6">
      <w:r>
        <w:t>They help in achieving high availability and scalability by automatically scaling the number of replicas up or down based on the defined specifications.</w:t>
      </w:r>
    </w:p>
    <w:p w14:paraId="05FB5680" w14:textId="2E83EB07" w:rsidR="0015333A" w:rsidRPr="00CD4735" w:rsidRDefault="0015333A" w:rsidP="008555E6">
      <w:r>
        <w:t xml:space="preserve">When we create a </w:t>
      </w:r>
      <w:proofErr w:type="spellStart"/>
      <w:r>
        <w:t>replicaset</w:t>
      </w:r>
      <w:proofErr w:type="spellEnd"/>
      <w:r>
        <w:t>, we specify the desired number of replicas and provide a template for creating the pods.</w:t>
      </w:r>
    </w:p>
    <w:p w14:paraId="03BA18A7" w14:textId="78DE1CAE" w:rsidR="008555E6" w:rsidRDefault="008555E6" w:rsidP="008555E6">
      <w:r>
        <w:t xml:space="preserve">  </w:t>
      </w:r>
    </w:p>
    <w:p w14:paraId="6D0939AA" w14:textId="2A171402" w:rsidR="00222987" w:rsidRPr="00222987" w:rsidRDefault="00222987"/>
    <w:sectPr w:rsidR="00222987" w:rsidRPr="0022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53B"/>
    <w:multiLevelType w:val="multilevel"/>
    <w:tmpl w:val="F1E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9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3"/>
    <w:rsid w:val="000435DD"/>
    <w:rsid w:val="00054275"/>
    <w:rsid w:val="001167A1"/>
    <w:rsid w:val="0014441F"/>
    <w:rsid w:val="001503CE"/>
    <w:rsid w:val="0015333A"/>
    <w:rsid w:val="00222987"/>
    <w:rsid w:val="003943B2"/>
    <w:rsid w:val="0046013B"/>
    <w:rsid w:val="005A712D"/>
    <w:rsid w:val="007E70A3"/>
    <w:rsid w:val="008555E6"/>
    <w:rsid w:val="00876F33"/>
    <w:rsid w:val="009921AF"/>
    <w:rsid w:val="00A84F7E"/>
    <w:rsid w:val="00AC38B0"/>
    <w:rsid w:val="00B15423"/>
    <w:rsid w:val="00B34CB9"/>
    <w:rsid w:val="00C43B6E"/>
    <w:rsid w:val="00CD4735"/>
    <w:rsid w:val="00D65F5C"/>
    <w:rsid w:val="00DC53A2"/>
    <w:rsid w:val="00E263D8"/>
    <w:rsid w:val="00F30EC9"/>
    <w:rsid w:val="00F9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772C"/>
  <w15:chartTrackingRefBased/>
  <w15:docId w15:val="{A5BF7A58-D115-4C91-B05A-2CC9BDE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3</cp:revision>
  <dcterms:created xsi:type="dcterms:W3CDTF">2023-07-22T17:02:00Z</dcterms:created>
  <dcterms:modified xsi:type="dcterms:W3CDTF">2023-07-25T04:05:00Z</dcterms:modified>
</cp:coreProperties>
</file>