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1C92B" w14:textId="1A9F9C69" w:rsidR="00AC38B0" w:rsidRDefault="007B17AD">
      <w:pPr>
        <w:rPr>
          <w:b/>
          <w:bCs/>
        </w:rPr>
      </w:pPr>
      <w:proofErr w:type="gramStart"/>
      <w:r>
        <w:rPr>
          <w:b/>
          <w:bCs/>
        </w:rPr>
        <w:t>ELK(</w:t>
      </w:r>
      <w:proofErr w:type="gramEnd"/>
      <w:r>
        <w:rPr>
          <w:b/>
          <w:bCs/>
        </w:rPr>
        <w:t xml:space="preserve">Elastic search, log stash, </w:t>
      </w:r>
      <w:proofErr w:type="spellStart"/>
      <w:r>
        <w:rPr>
          <w:b/>
          <w:bCs/>
        </w:rPr>
        <w:t>kibana</w:t>
      </w:r>
      <w:proofErr w:type="spellEnd"/>
      <w:r>
        <w:rPr>
          <w:b/>
          <w:bCs/>
        </w:rPr>
        <w:t>)</w:t>
      </w:r>
    </w:p>
    <w:p w14:paraId="52478834" w14:textId="15E598CD" w:rsidR="007B17AD" w:rsidRDefault="007B17AD">
      <w:r>
        <w:t xml:space="preserve">The ELK Stack is a collection of three </w:t>
      </w:r>
      <w:proofErr w:type="gramStart"/>
      <w:r>
        <w:t>open source</w:t>
      </w:r>
      <w:proofErr w:type="gramEnd"/>
      <w:r>
        <w:t xml:space="preserve"> products -elastic search, </w:t>
      </w:r>
      <w:proofErr w:type="spellStart"/>
      <w:r>
        <w:t>logstash</w:t>
      </w:r>
      <w:proofErr w:type="spellEnd"/>
      <w:r>
        <w:t xml:space="preserve">, </w:t>
      </w:r>
      <w:proofErr w:type="spellStart"/>
      <w:r>
        <w:t>kibana</w:t>
      </w:r>
      <w:proofErr w:type="spellEnd"/>
      <w:r>
        <w:t xml:space="preserve">. Elk stack provides centralized logging </w:t>
      </w:r>
      <w:proofErr w:type="gramStart"/>
      <w:r>
        <w:t>in order to</w:t>
      </w:r>
      <w:proofErr w:type="gramEnd"/>
      <w:r>
        <w:t xml:space="preserve"> identify problems with servers or applications. It allows us to search all the logs in a single place. It allows us to find issues in multiple servers by connecting logs during a specific time frame.</w:t>
      </w:r>
    </w:p>
    <w:p w14:paraId="44E4424B" w14:textId="25C2D305" w:rsidR="00E80D25" w:rsidRDefault="00E80D25">
      <w:r>
        <w:t>E- Elastic search: used for storing logs.</w:t>
      </w:r>
    </w:p>
    <w:p w14:paraId="743DB20E" w14:textId="77777777" w:rsidR="00E80D25" w:rsidRDefault="00E80D25">
      <w:r>
        <w:t>L-Log Stash: used for both shipping as well as processing and storing logs.</w:t>
      </w:r>
    </w:p>
    <w:p w14:paraId="596F0286" w14:textId="367ABB84" w:rsidR="00E80D25" w:rsidRPr="007B17AD" w:rsidRDefault="00E80D25">
      <w:r>
        <w:t xml:space="preserve">K-Kibana: it is a visualization </w:t>
      </w:r>
      <w:proofErr w:type="gramStart"/>
      <w:r>
        <w:t>tool(</w:t>
      </w:r>
      <w:proofErr w:type="gramEnd"/>
      <w:r>
        <w:t>a web interface) which is hosted through Nginx or Apache.</w:t>
      </w:r>
      <w:r>
        <w:rPr>
          <w:rFonts w:ascii="Segoe UI" w:hAnsi="Segoe UI" w:cs="Segoe UI"/>
          <w:color w:val="FFFFFF"/>
          <w:sz w:val="29"/>
          <w:szCs w:val="29"/>
        </w:rPr>
        <w:br/>
      </w:r>
      <w:r>
        <w:rPr>
          <w:noProof/>
        </w:rPr>
        <mc:AlternateContent>
          <mc:Choice Requires="wps">
            <w:drawing>
              <wp:inline distT="0" distB="0" distL="0" distR="0" wp14:anchorId="4E872C22" wp14:editId="68E70EC3">
                <wp:extent cx="304800" cy="304800"/>
                <wp:effectExtent l="0" t="0" r="0" b="0"/>
                <wp:docPr id="583812897" name="Rectangle 1" descr="Spring Boot microservice elk stack examp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E1F868" id="Rectangle 1" o:spid="_x0000_s1026" alt="Spring Boot microservice elk stack exampl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t xml:space="preserve"> </w:t>
      </w:r>
      <w:r w:rsidRPr="00E80D25">
        <w:drawing>
          <wp:inline distT="0" distB="0" distL="0" distR="0" wp14:anchorId="5C7AA1B7" wp14:editId="679ABE13">
            <wp:extent cx="5182323" cy="2848373"/>
            <wp:effectExtent l="0" t="0" r="0" b="9525"/>
            <wp:docPr id="903735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7358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D25" w:rsidRPr="007B1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7AD"/>
    <w:rsid w:val="001167A1"/>
    <w:rsid w:val="005A712D"/>
    <w:rsid w:val="007B17AD"/>
    <w:rsid w:val="008836D8"/>
    <w:rsid w:val="00AC38B0"/>
    <w:rsid w:val="00D65F5C"/>
    <w:rsid w:val="00E8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662E7"/>
  <w15:chartTrackingRefBased/>
  <w15:docId w15:val="{3F352F2E-31A2-4D10-A61E-F8BFCB353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Purushotham Pothala Reddy</dc:creator>
  <cp:keywords/>
  <dc:description/>
  <cp:lastModifiedBy>Purushotham Pothala Reddy</cp:lastModifiedBy>
  <cp:revision>1</cp:revision>
  <dcterms:created xsi:type="dcterms:W3CDTF">2023-08-27T07:13:00Z</dcterms:created>
  <dcterms:modified xsi:type="dcterms:W3CDTF">2023-08-27T08:03:00Z</dcterms:modified>
</cp:coreProperties>
</file>