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387DE" w14:textId="79726A83" w:rsidR="00AC38B0" w:rsidRDefault="002058E4">
      <w:pPr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JUNIT</w:t>
      </w:r>
    </w:p>
    <w:p w14:paraId="3414B653" w14:textId="21F60307" w:rsidR="002058E4" w:rsidRDefault="002058E4" w:rsidP="002058E4">
      <w:r>
        <w:t xml:space="preserve">Unit testing framework for java and </w:t>
      </w:r>
      <w:proofErr w:type="gramStart"/>
      <w:r>
        <w:t>it’s</w:t>
      </w:r>
      <w:proofErr w:type="gramEnd"/>
      <w:r>
        <w:t xml:space="preserve"> frameworks. </w:t>
      </w:r>
    </w:p>
    <w:p w14:paraId="00E02D02" w14:textId="7CE65731" w:rsidR="002058E4" w:rsidRDefault="002058E4" w:rsidP="002058E4">
      <w:r>
        <w:t>Junit 5 is the next generation of Junit.</w:t>
      </w:r>
    </w:p>
    <w:p w14:paraId="7E068593" w14:textId="33A709C7" w:rsidR="002058E4" w:rsidRDefault="002058E4" w:rsidP="002058E4">
      <w:r>
        <w:t>The goal is to create an up-to-date foundation for developer-side testing on the JVM. This includes focusing on java 8 and above, as well as enabling many different styles of testing.</w:t>
      </w:r>
    </w:p>
    <w:p w14:paraId="665E3197" w14:textId="7DF0E5D2" w:rsidR="002058E4" w:rsidRDefault="002058E4" w:rsidP="002058E4">
      <w:pPr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AssertJ</w:t>
      </w:r>
      <w:proofErr w:type="spellEnd"/>
    </w:p>
    <w:p w14:paraId="292CA574" w14:textId="20BF82B9" w:rsidR="002058E4" w:rsidRDefault="002058E4" w:rsidP="002058E4">
      <w:proofErr w:type="spellStart"/>
      <w:r>
        <w:t>AssertJ</w:t>
      </w:r>
      <w:proofErr w:type="spellEnd"/>
      <w:r>
        <w:t xml:space="preserve"> is a java library that provides a rich set of assertions and truly helpful error messages.</w:t>
      </w:r>
    </w:p>
    <w:p w14:paraId="149F066D" w14:textId="7313ADEB" w:rsidR="002058E4" w:rsidRDefault="002058E4" w:rsidP="002058E4">
      <w:r>
        <w:t xml:space="preserve">It improves test code </w:t>
      </w:r>
      <w:proofErr w:type="gramStart"/>
      <w:r>
        <w:t>readability, and</w:t>
      </w:r>
      <w:proofErr w:type="gramEnd"/>
      <w:r>
        <w:t xml:space="preserve"> is designed to be super easy to use within our </w:t>
      </w:r>
      <w:proofErr w:type="spellStart"/>
      <w:r>
        <w:t>favourite</w:t>
      </w:r>
      <w:proofErr w:type="spellEnd"/>
      <w:r>
        <w:t xml:space="preserve"> IDE.</w:t>
      </w:r>
    </w:p>
    <w:p w14:paraId="173C11BE" w14:textId="08106DB9" w:rsidR="002058E4" w:rsidRDefault="002058E4" w:rsidP="002058E4">
      <w:pPr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Mockito</w:t>
      </w:r>
    </w:p>
    <w:p w14:paraId="3FDB4C27" w14:textId="720C876E" w:rsidR="002058E4" w:rsidRDefault="002058E4" w:rsidP="002058E4">
      <w:r>
        <w:t>Mockito is a mocking framework for java.</w:t>
      </w:r>
    </w:p>
    <w:p w14:paraId="58A3F429" w14:textId="713875D7" w:rsidR="002058E4" w:rsidRDefault="002058E4" w:rsidP="002058E4">
      <w:r>
        <w:t>It lets you write beauti</w:t>
      </w:r>
      <w:r w:rsidR="001C091B">
        <w:t>ful tests with a clean and simple API.</w:t>
      </w:r>
    </w:p>
    <w:p w14:paraId="0ED2E5BA" w14:textId="09B5B2E7" w:rsidR="001C091B" w:rsidRDefault="001C091B" w:rsidP="002058E4">
      <w:r>
        <w:t xml:space="preserve">The tests are very </w:t>
      </w:r>
      <w:proofErr w:type="gramStart"/>
      <w:r>
        <w:t>readable</w:t>
      </w:r>
      <w:proofErr w:type="gramEnd"/>
      <w:r>
        <w:t xml:space="preserve"> and they produce clean verification errors.</w:t>
      </w:r>
    </w:p>
    <w:p w14:paraId="156A8C16" w14:textId="120DD257" w:rsidR="001C091B" w:rsidRDefault="001C091B" w:rsidP="002058E4">
      <w:r>
        <w:t>Mockito #.x requires Java 8 or above.</w:t>
      </w:r>
    </w:p>
    <w:p w14:paraId="4386BB3F" w14:textId="77777777" w:rsidR="00940E00" w:rsidRDefault="00940E00" w:rsidP="002058E4"/>
    <w:p w14:paraId="43FB5BE5" w14:textId="77777777" w:rsidR="00940E00" w:rsidRDefault="00940E00" w:rsidP="002058E4"/>
    <w:p w14:paraId="5560BC74" w14:textId="25488DFA" w:rsidR="00940E00" w:rsidRDefault="00940E00" w:rsidP="002058E4">
      <w:pPr>
        <w:rPr>
          <w:sz w:val="36"/>
          <w:szCs w:val="36"/>
        </w:rPr>
      </w:pPr>
      <w:r>
        <w:rPr>
          <w:sz w:val="36"/>
          <w:szCs w:val="36"/>
        </w:rPr>
        <w:t>Repository Testing</w:t>
      </w:r>
    </w:p>
    <w:p w14:paraId="79D372CD" w14:textId="3BA3A4A6" w:rsidR="00940E00" w:rsidRDefault="00940E00" w:rsidP="002058E4">
      <w:proofErr w:type="gramStart"/>
      <w:r>
        <w:t xml:space="preserve">Create  </w:t>
      </w:r>
      <w:proofErr w:type="spellStart"/>
      <w:r>
        <w:t>repositoryTest</w:t>
      </w:r>
      <w:proofErr w:type="spellEnd"/>
      <w:proofErr w:type="gramEnd"/>
      <w:r>
        <w:t xml:space="preserve"> class with the same name </w:t>
      </w:r>
      <w:proofErr w:type="spellStart"/>
      <w:r>
        <w:t>name</w:t>
      </w:r>
      <w:proofErr w:type="spellEnd"/>
      <w:r>
        <w:t xml:space="preserve"> </w:t>
      </w:r>
      <w:proofErr w:type="gramStart"/>
      <w:r>
        <w:t>of</w:t>
      </w:r>
      <w:proofErr w:type="gramEnd"/>
      <w:r>
        <w:t xml:space="preserve"> our actual repository.</w:t>
      </w:r>
    </w:p>
    <w:p w14:paraId="109C76FF" w14:textId="1AF7D0CC" w:rsidR="00940E00" w:rsidRDefault="00940E00" w:rsidP="002058E4">
      <w:proofErr w:type="gramStart"/>
      <w:r>
        <w:t>Mention  ”</w:t>
      </w:r>
      <w:proofErr w:type="gramEnd"/>
      <w:r>
        <w:t>@</w:t>
      </w:r>
      <w:proofErr w:type="spellStart"/>
      <w:r>
        <w:t>DataJpaTest</w:t>
      </w:r>
      <w:proofErr w:type="spellEnd"/>
      <w:r>
        <w:t>” annotation.</w:t>
      </w:r>
    </w:p>
    <w:p w14:paraId="42CD2A95" w14:textId="77777777" w:rsidR="00940E00" w:rsidRPr="00940E00" w:rsidRDefault="00940E00" w:rsidP="002058E4"/>
    <w:sectPr w:rsidR="00940E00" w:rsidRPr="00940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3AA"/>
    <w:rsid w:val="001167A1"/>
    <w:rsid w:val="001C091B"/>
    <w:rsid w:val="001E1B8E"/>
    <w:rsid w:val="002058E4"/>
    <w:rsid w:val="005A712D"/>
    <w:rsid w:val="00940E00"/>
    <w:rsid w:val="00AC38B0"/>
    <w:rsid w:val="00D65F5C"/>
    <w:rsid w:val="00F35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A512D"/>
  <w15:chartTrackingRefBased/>
  <w15:docId w15:val="{7A3B8D64-CD28-4714-8298-0565DDF93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Purushotham Pothala Reddy</dc:creator>
  <cp:keywords/>
  <dc:description/>
  <cp:lastModifiedBy>Purushotham Pothala Reddy</cp:lastModifiedBy>
  <cp:revision>2</cp:revision>
  <dcterms:created xsi:type="dcterms:W3CDTF">2023-08-08T07:03:00Z</dcterms:created>
  <dcterms:modified xsi:type="dcterms:W3CDTF">2023-08-08T17:59:00Z</dcterms:modified>
</cp:coreProperties>
</file>