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195C" w14:textId="77777777" w:rsidR="00433EF9" w:rsidRDefault="00433EF9" w:rsidP="00433EF9">
      <w:r>
        <w:t xml:space="preserve">1)what is </w:t>
      </w:r>
    </w:p>
    <w:p w14:paraId="21459F9D" w14:textId="77777777" w:rsidR="00433EF9" w:rsidRDefault="00433EF9" w:rsidP="00433EF9"/>
    <w:p w14:paraId="0708FE90" w14:textId="77777777" w:rsidR="00433EF9" w:rsidRDefault="00433EF9" w:rsidP="00433EF9">
      <w:r>
        <w:t>Collection is a group of objects.</w:t>
      </w:r>
    </w:p>
    <w:p w14:paraId="7F1A9A73" w14:textId="77777777" w:rsidR="00433EF9" w:rsidRDefault="00433EF9" w:rsidP="00433EF9">
      <w:r>
        <w:t>Collection is a container object it is used for storing multiple homogeneous and hetrogeneous,</w:t>
      </w:r>
    </w:p>
    <w:p w14:paraId="3AA41A33" w14:textId="77777777" w:rsidR="00433EF9" w:rsidRDefault="00433EF9" w:rsidP="00433EF9">
      <w:r>
        <w:t>unique and duplicate objects without size limitation.</w:t>
      </w:r>
    </w:p>
    <w:p w14:paraId="448DEA13" w14:textId="77777777" w:rsidR="00433EF9" w:rsidRDefault="00433EF9" w:rsidP="00433EF9"/>
    <w:p w14:paraId="1359A2B0" w14:textId="77777777" w:rsidR="00433EF9" w:rsidRDefault="00433EF9" w:rsidP="00433EF9">
      <w:r>
        <w:t>2)Different ways to store values?</w:t>
      </w:r>
    </w:p>
    <w:p w14:paraId="70C2EDDC" w14:textId="77777777" w:rsidR="00433EF9" w:rsidRDefault="00433EF9" w:rsidP="00433EF9"/>
    <w:p w14:paraId="012C0C68" w14:textId="77777777" w:rsidR="00433EF9" w:rsidRDefault="00433EF9" w:rsidP="00433EF9">
      <w:r>
        <w:t>1.using variable         ---&gt;can store only one value</w:t>
      </w:r>
    </w:p>
    <w:p w14:paraId="11E4B273" w14:textId="77777777" w:rsidR="00433EF9" w:rsidRDefault="00433EF9" w:rsidP="00433EF9">
      <w:r>
        <w:t>2.using class object     ---&gt;can store multiple fixed number of values of different type.</w:t>
      </w:r>
    </w:p>
    <w:p w14:paraId="0D9E8FE4" w14:textId="77777777" w:rsidR="00433EF9" w:rsidRDefault="00433EF9" w:rsidP="00433EF9">
      <w:r>
        <w:t>Ex:</w:t>
      </w:r>
    </w:p>
    <w:p w14:paraId="1702DFF5" w14:textId="77777777" w:rsidR="00433EF9" w:rsidRDefault="00433EF9" w:rsidP="00433EF9"/>
    <w:p w14:paraId="645665B9" w14:textId="77777777" w:rsidR="00433EF9" w:rsidRDefault="00433EF9" w:rsidP="00433EF9">
      <w:r>
        <w:t>Employee{</w:t>
      </w:r>
    </w:p>
    <w:p w14:paraId="618956BD" w14:textId="77777777" w:rsidR="00433EF9" w:rsidRDefault="00433EF9" w:rsidP="00433EF9">
      <w:r>
        <w:t>int eno;</w:t>
      </w:r>
    </w:p>
    <w:p w14:paraId="6CD181CD" w14:textId="77777777" w:rsidR="00433EF9" w:rsidRDefault="00433EF9" w:rsidP="00433EF9">
      <w:r>
        <w:t>String ename;</w:t>
      </w:r>
    </w:p>
    <w:p w14:paraId="3C6D79F4" w14:textId="77777777" w:rsidR="00433EF9" w:rsidRDefault="00433EF9" w:rsidP="00433EF9">
      <w:r>
        <w:t>}</w:t>
      </w:r>
    </w:p>
    <w:p w14:paraId="4EEC4F72" w14:textId="77777777" w:rsidR="00433EF9" w:rsidRDefault="00433EF9" w:rsidP="00433EF9">
      <w:r>
        <w:t xml:space="preserve">Emp e1=new Emp(eno,ename);---&gt;accept only two value </w:t>
      </w:r>
    </w:p>
    <w:p w14:paraId="5AB09F08" w14:textId="77777777" w:rsidR="00433EF9" w:rsidRDefault="00433EF9" w:rsidP="00433EF9"/>
    <w:p w14:paraId="44D1CED9" w14:textId="77777777" w:rsidR="00433EF9" w:rsidRDefault="00433EF9" w:rsidP="00433EF9"/>
    <w:p w14:paraId="3FF9259C" w14:textId="77777777" w:rsidR="00433EF9" w:rsidRDefault="00433EF9" w:rsidP="00433EF9">
      <w:r>
        <w:t>3.using array object      ---&gt;can store multiple fixed number of values of same type.</w:t>
      </w:r>
    </w:p>
    <w:p w14:paraId="5424B626" w14:textId="77777777" w:rsidR="00433EF9" w:rsidRDefault="00433EF9" w:rsidP="00433EF9">
      <w:r>
        <w:t>Ex:</w:t>
      </w:r>
    </w:p>
    <w:p w14:paraId="1F6CBFE6" w14:textId="77777777" w:rsidR="00433EF9" w:rsidRDefault="00433EF9" w:rsidP="00433EF9">
      <w:r>
        <w:t>int[]a=new int[5];</w:t>
      </w:r>
    </w:p>
    <w:p w14:paraId="2A0AAA35" w14:textId="77777777" w:rsidR="00433EF9" w:rsidRDefault="00433EF9" w:rsidP="00433EF9"/>
    <w:p w14:paraId="763069F3" w14:textId="77777777" w:rsidR="00433EF9" w:rsidRDefault="00433EF9" w:rsidP="00433EF9"/>
    <w:p w14:paraId="3A5D800C" w14:textId="77777777" w:rsidR="00433EF9" w:rsidRDefault="00433EF9" w:rsidP="00433EF9">
      <w:r>
        <w:t>4.using collection        ---&gt;can store multiple objects with same and different type without any size limitation.</w:t>
      </w:r>
    </w:p>
    <w:p w14:paraId="30060E13" w14:textId="77777777" w:rsidR="00433EF9" w:rsidRDefault="00433EF9" w:rsidP="00433EF9"/>
    <w:p w14:paraId="7356ADD7" w14:textId="77777777" w:rsidR="00433EF9" w:rsidRDefault="00433EF9" w:rsidP="00433EF9"/>
    <w:p w14:paraId="5F58011F" w14:textId="77777777" w:rsidR="00433EF9" w:rsidRDefault="00433EF9" w:rsidP="00433EF9"/>
    <w:p w14:paraId="4E2FF161" w14:textId="77777777" w:rsidR="00433EF9" w:rsidRDefault="00433EF9" w:rsidP="00433EF9"/>
    <w:p w14:paraId="204BFE64" w14:textId="77777777" w:rsidR="00433EF9" w:rsidRDefault="00433EF9" w:rsidP="00433EF9">
      <w:r>
        <w:t>Element     --&gt;object which is stored inside collection</w:t>
      </w:r>
    </w:p>
    <w:p w14:paraId="1E6B083D" w14:textId="77777777" w:rsidR="00433EF9" w:rsidRDefault="00433EF9" w:rsidP="00433EF9">
      <w:r>
        <w:t>Entry       --&gt;(key,value)if we store element with value both to gether.</w:t>
      </w:r>
    </w:p>
    <w:p w14:paraId="0B27D1B2" w14:textId="77777777" w:rsidR="00433EF9" w:rsidRDefault="00433EF9" w:rsidP="00433EF9">
      <w:r>
        <w:t>homogeneous --&gt;same type of objects.</w:t>
      </w:r>
    </w:p>
    <w:p w14:paraId="11A462B9" w14:textId="77777777" w:rsidR="00433EF9" w:rsidRDefault="00433EF9" w:rsidP="00433EF9">
      <w:r>
        <w:t>hetrogeneous--&gt;different type objects.</w:t>
      </w:r>
    </w:p>
    <w:p w14:paraId="6A6C0A80" w14:textId="77777777" w:rsidR="00433EF9" w:rsidRDefault="00433EF9" w:rsidP="00433EF9">
      <w:r>
        <w:t>unique      --&gt;</w:t>
      </w:r>
    </w:p>
    <w:p w14:paraId="4DDBD2A6" w14:textId="77777777" w:rsidR="00433EF9" w:rsidRDefault="00433EF9" w:rsidP="00433EF9">
      <w:r>
        <w:t>Duplicate   --&gt;</w:t>
      </w:r>
    </w:p>
    <w:p w14:paraId="052D17B4" w14:textId="77777777" w:rsidR="00433EF9" w:rsidRDefault="00433EF9" w:rsidP="00433EF9"/>
    <w:p w14:paraId="2DF30F5C" w14:textId="77777777" w:rsidR="00433EF9" w:rsidRDefault="00433EF9" w:rsidP="00433EF9"/>
    <w:p w14:paraId="60A11463" w14:textId="77777777" w:rsidR="00433EF9" w:rsidRDefault="00433EF9" w:rsidP="00433EF9">
      <w:r>
        <w:t>collection of objects---&gt;which stores individual objects.</w:t>
      </w:r>
    </w:p>
    <w:p w14:paraId="1E97FD3F" w14:textId="77777777" w:rsidR="00433EF9" w:rsidRDefault="00433EF9" w:rsidP="00433EF9"/>
    <w:p w14:paraId="47DB2736" w14:textId="77777777" w:rsidR="00433EF9" w:rsidRDefault="00433EF9" w:rsidP="00433EF9">
      <w:r>
        <w:t>Collection of collections--&gt;A collection object that contains other multiple collections.</w:t>
      </w:r>
    </w:p>
    <w:p w14:paraId="3D7C2DD7" w14:textId="77777777" w:rsidR="00433EF9" w:rsidRDefault="00433EF9" w:rsidP="00433EF9"/>
    <w:p w14:paraId="5FF7682C" w14:textId="77777777" w:rsidR="00433EF9" w:rsidRDefault="00433EF9" w:rsidP="00433EF9">
      <w:r>
        <w:t>Collection of maps---&gt;which stores entrys(key value pairs).</w:t>
      </w:r>
    </w:p>
    <w:p w14:paraId="31643C5F" w14:textId="77777777" w:rsidR="00433EF9" w:rsidRDefault="00433EF9" w:rsidP="00433EF9"/>
    <w:p w14:paraId="6D6CE0ED" w14:textId="77777777" w:rsidR="00433EF9" w:rsidRDefault="00433EF9" w:rsidP="00433EF9">
      <w:r>
        <w:t>LoadFactor----&gt;</w:t>
      </w:r>
    </w:p>
    <w:p w14:paraId="04FDCAD4" w14:textId="77777777" w:rsidR="00433EF9" w:rsidRDefault="00433EF9" w:rsidP="00433EF9"/>
    <w:p w14:paraId="175ADBB1" w14:textId="77777777" w:rsidR="00433EF9" w:rsidRDefault="00433EF9" w:rsidP="00433EF9"/>
    <w:p w14:paraId="13AAE361" w14:textId="77777777" w:rsidR="00433EF9" w:rsidRDefault="00433EF9" w:rsidP="00433EF9">
      <w:r>
        <w:t>problems with array object solutio0n using collection?</w:t>
      </w:r>
    </w:p>
    <w:p w14:paraId="1DE1BE0E" w14:textId="77777777" w:rsidR="00433EF9" w:rsidRDefault="00433EF9" w:rsidP="00433EF9"/>
    <w:p w14:paraId="7844F34D" w14:textId="77777777" w:rsidR="00433EF9" w:rsidRDefault="00433EF9" w:rsidP="00433EF9">
      <w:r>
        <w:t>1.Type problem--&gt;means it can store only same trype of objects.</w:t>
      </w:r>
    </w:p>
    <w:p w14:paraId="0836D779" w14:textId="77777777" w:rsidR="00433EF9" w:rsidRDefault="00433EF9" w:rsidP="00433EF9"/>
    <w:p w14:paraId="3AF4F23B" w14:textId="77777777" w:rsidR="00433EF9" w:rsidRDefault="00433EF9" w:rsidP="00433EF9">
      <w:r>
        <w:t>Student[] s= new Student[5];---&gt;it will allow only student objects.</w:t>
      </w:r>
    </w:p>
    <w:p w14:paraId="61FDA0E4" w14:textId="77777777" w:rsidR="00433EF9" w:rsidRDefault="00433EF9" w:rsidP="00433EF9">
      <w:r>
        <w:t>Employee[] e= new Employee[5];--&gt;It will allow only Empl;oyee objects.</w:t>
      </w:r>
    </w:p>
    <w:p w14:paraId="5A123467" w14:textId="77777777" w:rsidR="00433EF9" w:rsidRDefault="00433EF9" w:rsidP="00433EF9">
      <w:r>
        <w:t>If we try to  store Student in Employee array and Employee in Student array it will throw compile time error.</w:t>
      </w:r>
    </w:p>
    <w:p w14:paraId="07712AA3" w14:textId="77777777" w:rsidR="00433EF9" w:rsidRDefault="00433EF9" w:rsidP="00433EF9"/>
    <w:p w14:paraId="1B7D732D" w14:textId="77777777" w:rsidR="00433EF9" w:rsidRDefault="00433EF9" w:rsidP="00433EF9">
      <w:r>
        <w:t>To solve this type problem we need to create a class person and make Student and Emplolyee Classes are sub classes of person class.</w:t>
      </w:r>
    </w:p>
    <w:p w14:paraId="36B85586" w14:textId="77777777" w:rsidR="00433EF9" w:rsidRDefault="00433EF9" w:rsidP="00433EF9">
      <w:r>
        <w:lastRenderedPageBreak/>
        <w:t>Person[] p= new Person[5];</w:t>
      </w:r>
    </w:p>
    <w:p w14:paraId="58B5B6CB" w14:textId="77777777" w:rsidR="00433EF9" w:rsidRDefault="00433EF9" w:rsidP="00433EF9">
      <w:r>
        <w:t>p[0]=new Student();</w:t>
      </w:r>
    </w:p>
    <w:p w14:paraId="4E325DAA" w14:textId="77777777" w:rsidR="00433EF9" w:rsidRDefault="00433EF9" w:rsidP="00433EF9">
      <w:r>
        <w:t>p[1]=new Employee();</w:t>
      </w:r>
    </w:p>
    <w:p w14:paraId="7D402D61" w14:textId="77777777" w:rsidR="00433EF9" w:rsidRDefault="00433EF9" w:rsidP="00433EF9"/>
    <w:p w14:paraId="2219CE49" w14:textId="77777777" w:rsidR="00433EF9" w:rsidRDefault="00433EF9" w:rsidP="00433EF9">
      <w:r>
        <w:t>Now this person Array will allow both the subclass objects Student and Employee.</w:t>
      </w:r>
    </w:p>
    <w:p w14:paraId="530B9DA9" w14:textId="77777777" w:rsidR="00433EF9" w:rsidRDefault="00433EF9" w:rsidP="00433EF9"/>
    <w:p w14:paraId="7FAC3FBF" w14:textId="77777777" w:rsidR="00433EF9" w:rsidRDefault="00433EF9" w:rsidP="00433EF9">
      <w:r>
        <w:t>what if we want to store lion or tiger objects to this Person array?</w:t>
      </w:r>
    </w:p>
    <w:p w14:paraId="0E167D0C" w14:textId="77777777" w:rsidR="00433EF9" w:rsidRDefault="00433EF9" w:rsidP="00433EF9">
      <w:r>
        <w:t xml:space="preserve"> p[2]= new Lion();--&gt;No, it will not allow </w:t>
      </w:r>
    </w:p>
    <w:p w14:paraId="0FC7F62D" w14:textId="77777777" w:rsidR="00433EF9" w:rsidRDefault="00433EF9" w:rsidP="00433EF9">
      <w:r>
        <w:t xml:space="preserve"> </w:t>
      </w:r>
    </w:p>
    <w:p w14:paraId="053BD466" w14:textId="77777777" w:rsidR="00433EF9" w:rsidRDefault="00433EF9" w:rsidP="00433EF9">
      <w:r>
        <w:t>Now, again we will get this type problem. To solve this problem we have to take parent class of all these classess i.e.., object class.</w:t>
      </w:r>
    </w:p>
    <w:p w14:paraId="634FFB6F" w14:textId="77777777" w:rsidR="00433EF9" w:rsidRDefault="00433EF9" w:rsidP="00433EF9"/>
    <w:p w14:paraId="0E6DBBE0" w14:textId="77777777" w:rsidR="00433EF9" w:rsidRDefault="00433EF9" w:rsidP="00433EF9">
      <w:r>
        <w:t>Object[] obj= new Object[5];</w:t>
      </w:r>
    </w:p>
    <w:p w14:paraId="22CD3F18" w14:textId="77777777" w:rsidR="00433EF9" w:rsidRDefault="00433EF9" w:rsidP="00433EF9">
      <w:r>
        <w:t>obj[0]=new Student();</w:t>
      </w:r>
    </w:p>
    <w:p w14:paraId="36FA3078" w14:textId="77777777" w:rsidR="00433EF9" w:rsidRDefault="00433EF9" w:rsidP="00433EF9">
      <w:r>
        <w:t>obj[1]=new Employee();</w:t>
      </w:r>
    </w:p>
    <w:p w14:paraId="372240A3" w14:textId="77777777" w:rsidR="00433EF9" w:rsidRDefault="00433EF9" w:rsidP="00433EF9">
      <w:r>
        <w:t>obj[2].new Lion();</w:t>
      </w:r>
    </w:p>
    <w:p w14:paraId="38168D46" w14:textId="77777777" w:rsidR="00433EF9" w:rsidRDefault="00433EF9" w:rsidP="00433EF9"/>
    <w:p w14:paraId="54368B06" w14:textId="77777777" w:rsidR="00433EF9" w:rsidRDefault="00433EF9" w:rsidP="00433EF9">
      <w:r>
        <w:t>Now, it will allow all the objects we won't get this type problem.</w:t>
      </w:r>
    </w:p>
    <w:p w14:paraId="4B8041CA" w14:textId="77777777" w:rsidR="00433EF9" w:rsidRDefault="00433EF9" w:rsidP="00433EF9"/>
    <w:p w14:paraId="1268CFB5" w14:textId="77777777" w:rsidR="00433EF9" w:rsidRDefault="00433EF9" w:rsidP="00433EF9"/>
    <w:p w14:paraId="59F506C1" w14:textId="77777777" w:rsidR="00433EF9" w:rsidRDefault="00433EF9" w:rsidP="00433EF9">
      <w:r>
        <w:t>2.size problem--&gt;Arrays allow only specified size.</w:t>
      </w:r>
    </w:p>
    <w:p w14:paraId="2810F634" w14:textId="77777777" w:rsidR="00433EF9" w:rsidRDefault="00433EF9" w:rsidP="00433EF9">
      <w:r>
        <w:t>3.storing order problem--&gt;Arrays allows only insertion order and allow us to retrieve randomly.</w:t>
      </w:r>
    </w:p>
    <w:p w14:paraId="2DC1E56F" w14:textId="77777777" w:rsidR="00433EF9" w:rsidRDefault="00433EF9" w:rsidP="00433EF9">
      <w:r>
        <w:t>4.operations problem--&gt;Arrays does not contain any inbuilt methods to perform sorting,searching etc.., operations.</w:t>
      </w:r>
    </w:p>
    <w:p w14:paraId="028BA42D" w14:textId="77777777" w:rsidR="00433EF9" w:rsidRDefault="00433EF9" w:rsidP="00433EF9"/>
    <w:p w14:paraId="42260573" w14:textId="77777777" w:rsidR="00433EF9" w:rsidRDefault="00433EF9" w:rsidP="00433EF9"/>
    <w:p w14:paraId="47ABE1F9" w14:textId="77777777" w:rsidR="00433EF9" w:rsidRDefault="00433EF9" w:rsidP="00433EF9">
      <w:r>
        <w:t>Q).Different operations performed on collection object::</w:t>
      </w:r>
    </w:p>
    <w:p w14:paraId="591A8ACE" w14:textId="77777777" w:rsidR="00433EF9" w:rsidRDefault="00433EF9" w:rsidP="00433EF9"/>
    <w:p w14:paraId="7E07CE60" w14:textId="77777777" w:rsidR="00433EF9" w:rsidRDefault="00433EF9" w:rsidP="00433EF9"/>
    <w:p w14:paraId="4948F603" w14:textId="5B593E32" w:rsidR="00433EF9" w:rsidRDefault="00433EF9" w:rsidP="00433EF9">
      <w:r>
        <w:lastRenderedPageBreak/>
        <w:t>1.Adding object</w:t>
      </w:r>
    </w:p>
    <w:p w14:paraId="76E3BC8C" w14:textId="4DCF5B1A" w:rsidR="00433EF9" w:rsidRDefault="00645793" w:rsidP="00433EF9">
      <w:pPr>
        <w:tabs>
          <w:tab w:val="left" w:pos="2640"/>
        </w:tabs>
      </w:pPr>
      <w:r>
        <w:rPr>
          <w:noProof/>
        </w:rPr>
        <w:pict w14:anchorId="4B2888F8">
          <v:rect id="Ink 4" o:spid="_x0000_s1030" style="position:absolute;margin-left:95.8pt;margin-top:10.55pt;width:30.5pt;height:13.85pt;z-index:251660288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" annotation="t"/>
          </v:rect>
        </w:pict>
      </w:r>
      <w:r w:rsidR="00433EF9">
        <w:t>2.Counting object</w:t>
      </w:r>
      <w:r w:rsidR="00433EF9">
        <w:tab/>
        <w:t>we can perform these 5 operations with SET, LIST, MAP, QUEUE.</w:t>
      </w:r>
    </w:p>
    <w:p w14:paraId="19C52D24" w14:textId="6550B306" w:rsidR="00433EF9" w:rsidRDefault="00645793" w:rsidP="00433EF9">
      <w:r>
        <w:rPr>
          <w:noProof/>
        </w:rPr>
        <w:pict w14:anchorId="06FB1250">
          <v:rect id="Ink 3" o:spid="_x0000_s1029" style="position:absolute;margin-left:63.95pt;margin-top:-54.4pt;width:37.35pt;height:116.1pt;z-index:251659264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" annotation="t"/>
          </v:rect>
        </w:pict>
      </w:r>
      <w:r w:rsidR="00433EF9">
        <w:t>3.Searching object</w:t>
      </w:r>
    </w:p>
    <w:p w14:paraId="3C616F4E" w14:textId="77777777" w:rsidR="00433EF9" w:rsidRDefault="00433EF9" w:rsidP="00433EF9">
      <w:r>
        <w:t>4.Retrieving object</w:t>
      </w:r>
    </w:p>
    <w:p w14:paraId="00F7EA24" w14:textId="77777777" w:rsidR="00433EF9" w:rsidRDefault="00433EF9" w:rsidP="00433EF9">
      <w:r>
        <w:t>5.Removing object</w:t>
      </w:r>
    </w:p>
    <w:p w14:paraId="153173AF" w14:textId="27D07746" w:rsidR="00433EF9" w:rsidRDefault="00645793" w:rsidP="00433EF9">
      <w:r>
        <w:rPr>
          <w:noProof/>
        </w:rPr>
        <w:pict w14:anchorId="4BD8F9EC">
          <v:rect id="Ink 5" o:spid="_x0000_s1028" style="position:absolute;margin-left:76.05pt;margin-top:2.3pt;width:28.35pt;height:37.5pt;z-index:251661312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" annotation="t"/>
          </v:rect>
        </w:pict>
      </w:r>
      <w:r w:rsidR="00433EF9">
        <w:t>6.Replacing object</w:t>
      </w:r>
    </w:p>
    <w:p w14:paraId="1F0D5229" w14:textId="315751E8" w:rsidR="00C807A3" w:rsidRDefault="00645793" w:rsidP="00C807A3">
      <w:pPr>
        <w:tabs>
          <w:tab w:val="left" w:pos="3020"/>
        </w:tabs>
      </w:pPr>
      <w:r>
        <w:rPr>
          <w:noProof/>
        </w:rPr>
        <w:pict w14:anchorId="65C21A21">
          <v:rect id="Ink 7" o:spid="_x0000_s1027" style="position:absolute;margin-left:346.8pt;margin-top:8.85pt;width:1.45pt;height:1.45pt;z-index:251663360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UdAggIARBYz1SK5pfFT48G+LrS4ZsiAwtIEETnpZABRTJGMgUDOAtkGSMyCoHH//8PgMf//w8z&#10;CoHH//8PgMf//w84CQD+/wMAAAAAAAoWAgEAAQAQX/9AAAoAESDwJ45mjZ7ZAZ==&#10;" annotation="t"/>
          </v:rect>
        </w:pict>
      </w:r>
      <w:r>
        <w:rPr>
          <w:noProof/>
        </w:rPr>
        <w:pict w14:anchorId="36DC581D">
          <v:rect id="Ink 6" o:spid="_x0000_s1026" style="position:absolute;margin-left:101.8pt;margin-top:-.1pt;width:31.05pt;height:9.9pt;z-index:251662336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" annotation="t"/>
          </v:rect>
        </w:pict>
      </w:r>
      <w:r w:rsidR="00433EF9">
        <w:t>7.Inserting object</w:t>
      </w:r>
      <w:r w:rsidR="00433EF9">
        <w:tab/>
        <w:t>2 operations we can perform with LIST only</w:t>
      </w:r>
    </w:p>
    <w:p w14:paraId="7B031DEC" w14:textId="77777777" w:rsidR="00876070" w:rsidRDefault="00876070" w:rsidP="00C807A3">
      <w:pPr>
        <w:tabs>
          <w:tab w:val="left" w:pos="3020"/>
        </w:tabs>
      </w:pPr>
    </w:p>
    <w:p w14:paraId="2AE79F7D" w14:textId="77777777" w:rsidR="00876070" w:rsidRDefault="00876070" w:rsidP="00C807A3">
      <w:pPr>
        <w:tabs>
          <w:tab w:val="left" w:pos="3020"/>
        </w:tabs>
      </w:pPr>
    </w:p>
    <w:sectPr w:rsidR="0087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F9"/>
    <w:rsid w:val="001167A1"/>
    <w:rsid w:val="002C7D9C"/>
    <w:rsid w:val="00433EF9"/>
    <w:rsid w:val="005A712D"/>
    <w:rsid w:val="00645793"/>
    <w:rsid w:val="00857E3F"/>
    <w:rsid w:val="00876070"/>
    <w:rsid w:val="00AC38B0"/>
    <w:rsid w:val="00C807A3"/>
    <w:rsid w:val="00D65F5C"/>
    <w:rsid w:val="00DB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4F42C20"/>
  <w15:docId w15:val="{11D90E28-4ED0-45B9-B983-2E0DAF71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1</cp:revision>
  <dcterms:created xsi:type="dcterms:W3CDTF">2023-06-14T06:48:00Z</dcterms:created>
  <dcterms:modified xsi:type="dcterms:W3CDTF">2023-07-06T08:51:00Z</dcterms:modified>
</cp:coreProperties>
</file>