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EC82" w14:textId="77777777" w:rsidR="00CE6493" w:rsidRPr="00CE6493" w:rsidRDefault="00DD1F8A" w:rsidP="00CE6493">
      <w:pPr>
        <w:rPr>
          <w:b/>
          <w:bCs/>
        </w:rPr>
      </w:pPr>
      <w:r>
        <w:t>man = manual (</w:t>
      </w:r>
      <w:proofErr w:type="spellStart"/>
      <w:proofErr w:type="gramStart"/>
      <w:r>
        <w:t>documnetion</w:t>
      </w:r>
      <w:proofErr w:type="spellEnd"/>
      <w:r>
        <w:t xml:space="preserve"> )</w:t>
      </w:r>
      <w:proofErr w:type="gramEnd"/>
      <w:r>
        <w:br/>
        <w:t>we need to some information about specific command use this</w:t>
      </w:r>
      <w:r>
        <w:br/>
        <w:t>man ls</w:t>
      </w:r>
      <w:r>
        <w:br/>
        <w:t>man top.</w:t>
      </w:r>
      <w:r>
        <w:br/>
      </w:r>
      <w:r>
        <w:br/>
      </w:r>
      <w:r>
        <w:br/>
      </w:r>
      <w:proofErr w:type="spellStart"/>
      <w:r>
        <w:t>wc</w:t>
      </w:r>
      <w:proofErr w:type="spellEnd"/>
      <w:r>
        <w:t xml:space="preserve"> = word count</w:t>
      </w:r>
      <w:r>
        <w:br/>
      </w:r>
      <w:r w:rsidR="00CE6493" w:rsidRPr="00CE6493">
        <w:rPr>
          <w:b/>
          <w:bCs/>
        </w:rPr>
        <w:t>Syntax</w:t>
      </w:r>
    </w:p>
    <w:p w14:paraId="5FF0327B" w14:textId="77777777" w:rsidR="00CE6493" w:rsidRPr="00CE6493" w:rsidRDefault="00CE6493" w:rsidP="00CE6493">
      <w:proofErr w:type="spellStart"/>
      <w:r w:rsidRPr="00CE6493">
        <w:t>wc</w:t>
      </w:r>
      <w:proofErr w:type="spellEnd"/>
      <w:r w:rsidRPr="00CE6493">
        <w:t xml:space="preserve"> [options] [filename]</w:t>
      </w:r>
    </w:p>
    <w:p w14:paraId="43B99C13" w14:textId="77777777" w:rsidR="00CE6493" w:rsidRPr="00CE6493" w:rsidRDefault="00DD1F8A" w:rsidP="00CE6493">
      <w:r>
        <w:t xml:space="preserve"> </w:t>
      </w:r>
      <w:proofErr w:type="gramStart"/>
      <w:r w:rsidR="00CE6493" w:rsidRPr="00CE6493">
        <w:t xml:space="preserve">  </w:t>
      </w:r>
      <w:proofErr w:type="spellStart"/>
      <w:r w:rsidR="00CE6493" w:rsidRPr="00CE6493">
        <w:t>wc</w:t>
      </w:r>
      <w:proofErr w:type="spellEnd"/>
      <w:proofErr w:type="gramEnd"/>
      <w:r w:rsidR="00CE6493" w:rsidRPr="00CE6493">
        <w:t xml:space="preserve"> -l → counts </w:t>
      </w:r>
      <w:r w:rsidR="00CE6493" w:rsidRPr="00CE6493">
        <w:rPr>
          <w:b/>
          <w:bCs/>
        </w:rPr>
        <w:t>lines</w:t>
      </w:r>
    </w:p>
    <w:p w14:paraId="42A5584C" w14:textId="77777777" w:rsidR="00CE6493" w:rsidRPr="00CE6493" w:rsidRDefault="00CE6493" w:rsidP="00CE6493">
      <w:proofErr w:type="gramStart"/>
      <w:r w:rsidRPr="00CE6493">
        <w:t xml:space="preserve">  </w:t>
      </w:r>
      <w:proofErr w:type="spellStart"/>
      <w:r w:rsidRPr="00CE6493">
        <w:t>wc</w:t>
      </w:r>
      <w:proofErr w:type="spellEnd"/>
      <w:proofErr w:type="gramEnd"/>
      <w:r w:rsidRPr="00CE6493">
        <w:t xml:space="preserve"> -w → counts </w:t>
      </w:r>
      <w:r w:rsidRPr="00CE6493">
        <w:rPr>
          <w:b/>
          <w:bCs/>
        </w:rPr>
        <w:t>words</w:t>
      </w:r>
    </w:p>
    <w:p w14:paraId="5C393BD1" w14:textId="77777777" w:rsidR="00CE6493" w:rsidRPr="00CE6493" w:rsidRDefault="00CE6493" w:rsidP="00CE6493">
      <w:proofErr w:type="gramStart"/>
      <w:r w:rsidRPr="00CE6493">
        <w:t xml:space="preserve">  </w:t>
      </w:r>
      <w:proofErr w:type="spellStart"/>
      <w:r w:rsidRPr="00CE6493">
        <w:t>wc</w:t>
      </w:r>
      <w:proofErr w:type="spellEnd"/>
      <w:proofErr w:type="gramEnd"/>
      <w:r w:rsidRPr="00CE6493">
        <w:t xml:space="preserve"> -c → counts </w:t>
      </w:r>
      <w:r w:rsidRPr="00CE6493">
        <w:rPr>
          <w:b/>
          <w:bCs/>
        </w:rPr>
        <w:t>bytes</w:t>
      </w:r>
    </w:p>
    <w:p w14:paraId="1AB8A376" w14:textId="77777777" w:rsidR="00CE6493" w:rsidRPr="00CE6493" w:rsidRDefault="00CE6493" w:rsidP="00CE6493">
      <w:proofErr w:type="gramStart"/>
      <w:r w:rsidRPr="00CE6493">
        <w:t xml:space="preserve">  </w:t>
      </w:r>
      <w:proofErr w:type="spellStart"/>
      <w:r w:rsidRPr="00CE6493">
        <w:t>wc</w:t>
      </w:r>
      <w:proofErr w:type="spellEnd"/>
      <w:proofErr w:type="gramEnd"/>
      <w:r w:rsidRPr="00CE6493">
        <w:t xml:space="preserve"> -m → counts </w:t>
      </w:r>
      <w:r w:rsidRPr="00CE6493">
        <w:rPr>
          <w:b/>
          <w:bCs/>
        </w:rPr>
        <w:t>characters</w:t>
      </w:r>
      <w:r w:rsidRPr="00CE6493">
        <w:t xml:space="preserve"> (can differ from -c if multibyte encoding like UTF-8 is used)</w:t>
      </w:r>
    </w:p>
    <w:p w14:paraId="386393E0" w14:textId="77777777" w:rsidR="00CE6493" w:rsidRPr="00CE6493" w:rsidRDefault="00CE6493" w:rsidP="00CE6493">
      <w:proofErr w:type="gramStart"/>
      <w:r w:rsidRPr="00CE6493">
        <w:t xml:space="preserve">  </w:t>
      </w:r>
      <w:proofErr w:type="spellStart"/>
      <w:r w:rsidRPr="00CE6493">
        <w:t>wc</w:t>
      </w:r>
      <w:proofErr w:type="spellEnd"/>
      <w:proofErr w:type="gramEnd"/>
      <w:r w:rsidRPr="00CE6493">
        <w:t xml:space="preserve"> -L → prints the </w:t>
      </w:r>
      <w:r w:rsidRPr="00CE6493">
        <w:rPr>
          <w:b/>
          <w:bCs/>
        </w:rPr>
        <w:t>length of the longest line</w:t>
      </w:r>
    </w:p>
    <w:p w14:paraId="5F573476" w14:textId="3E9B9377" w:rsidR="00CE6493" w:rsidRPr="00CE6493" w:rsidRDefault="00CE6493" w:rsidP="00CE6493">
      <w:pPr>
        <w:rPr>
          <w:b/>
          <w:bCs/>
        </w:rPr>
      </w:pPr>
      <w:r>
        <w:br/>
        <w:t>Link</w:t>
      </w:r>
      <w:r>
        <w:br/>
      </w:r>
      <w:r w:rsidRPr="00CE6493">
        <w:rPr>
          <w:b/>
          <w:bCs/>
        </w:rPr>
        <w:t>Hard Link</w:t>
      </w:r>
    </w:p>
    <w:p w14:paraId="2F848C54" w14:textId="77777777" w:rsidR="00CE6493" w:rsidRPr="00CE6493" w:rsidRDefault="00CE6493" w:rsidP="00CE6493">
      <w:pPr>
        <w:numPr>
          <w:ilvl w:val="0"/>
          <w:numId w:val="1"/>
        </w:numPr>
      </w:pPr>
      <w:r w:rsidRPr="00CE6493">
        <w:t xml:space="preserve">A </w:t>
      </w:r>
      <w:r w:rsidRPr="00CE6493">
        <w:rPr>
          <w:b/>
          <w:bCs/>
        </w:rPr>
        <w:t>hard link</w:t>
      </w:r>
      <w:r w:rsidRPr="00CE6493">
        <w:t xml:space="preserve"> is like another </w:t>
      </w:r>
      <w:r w:rsidRPr="00CE6493">
        <w:rPr>
          <w:b/>
          <w:bCs/>
        </w:rPr>
        <w:t>name/label for the same file</w:t>
      </w:r>
      <w:r w:rsidRPr="00CE6493">
        <w:t>.</w:t>
      </w:r>
    </w:p>
    <w:p w14:paraId="0B0836DB" w14:textId="77777777" w:rsidR="00CE6493" w:rsidRPr="00CE6493" w:rsidRDefault="00CE6493" w:rsidP="00CE6493">
      <w:pPr>
        <w:numPr>
          <w:ilvl w:val="0"/>
          <w:numId w:val="1"/>
        </w:numPr>
      </w:pPr>
      <w:r w:rsidRPr="00CE6493">
        <w:t xml:space="preserve">Both the original file and the hard link point to the </w:t>
      </w:r>
      <w:r w:rsidRPr="00CE6493">
        <w:rPr>
          <w:b/>
          <w:bCs/>
        </w:rPr>
        <w:t xml:space="preserve">same </w:t>
      </w:r>
      <w:proofErr w:type="spellStart"/>
      <w:r w:rsidRPr="00CE6493">
        <w:rPr>
          <w:b/>
          <w:bCs/>
        </w:rPr>
        <w:t>inode</w:t>
      </w:r>
      <w:proofErr w:type="spellEnd"/>
      <w:r w:rsidRPr="00CE6493">
        <w:t xml:space="preserve"> (data on disk).</w:t>
      </w:r>
    </w:p>
    <w:p w14:paraId="552D15D9" w14:textId="77777777" w:rsidR="00CE6493" w:rsidRDefault="00CE6493" w:rsidP="00CE6493">
      <w:pPr>
        <w:numPr>
          <w:ilvl w:val="0"/>
          <w:numId w:val="1"/>
        </w:numPr>
      </w:pPr>
      <w:r w:rsidRPr="00CE6493">
        <w:t>If you delete the original file, the hard link still works because the data (</w:t>
      </w:r>
      <w:proofErr w:type="spellStart"/>
      <w:r w:rsidRPr="00CE6493">
        <w:t>inode</w:t>
      </w:r>
      <w:proofErr w:type="spellEnd"/>
      <w:r w:rsidRPr="00CE6493">
        <w:t>) is intact.</w:t>
      </w:r>
    </w:p>
    <w:p w14:paraId="5637BCCB" w14:textId="77777777" w:rsidR="002C4033" w:rsidRPr="002C4033" w:rsidRDefault="002C4033" w:rsidP="002C4033">
      <w:pPr>
        <w:rPr>
          <w:b/>
          <w:bCs/>
        </w:rPr>
      </w:pPr>
      <w:r w:rsidRPr="002C4033">
        <w:rPr>
          <w:b/>
          <w:bCs/>
        </w:rPr>
        <w:t>Soft Link (Symbolic Link)</w:t>
      </w:r>
    </w:p>
    <w:p w14:paraId="3352A644" w14:textId="77777777" w:rsidR="002C4033" w:rsidRPr="002C4033" w:rsidRDefault="002C4033" w:rsidP="002C4033">
      <w:pPr>
        <w:numPr>
          <w:ilvl w:val="0"/>
          <w:numId w:val="2"/>
        </w:numPr>
      </w:pPr>
      <w:r w:rsidRPr="002C4033">
        <w:t xml:space="preserve">A </w:t>
      </w:r>
      <w:r w:rsidRPr="002C4033">
        <w:rPr>
          <w:b/>
          <w:bCs/>
        </w:rPr>
        <w:t>soft link</w:t>
      </w:r>
      <w:r w:rsidRPr="002C4033">
        <w:t xml:space="preserve"> is like a </w:t>
      </w:r>
      <w:r w:rsidRPr="002C4033">
        <w:rPr>
          <w:b/>
          <w:bCs/>
        </w:rPr>
        <w:t>shortcut</w:t>
      </w:r>
      <w:r w:rsidRPr="002C4033">
        <w:t xml:space="preserve"> (</w:t>
      </w:r>
      <w:proofErr w:type="gramStart"/>
      <w:r w:rsidRPr="002C4033">
        <w:t>similar to</w:t>
      </w:r>
      <w:proofErr w:type="gramEnd"/>
      <w:r w:rsidRPr="002C4033">
        <w:t xml:space="preserve"> Windows shortcuts).</w:t>
      </w:r>
    </w:p>
    <w:p w14:paraId="04C15579" w14:textId="77777777" w:rsidR="002C4033" w:rsidRPr="002C4033" w:rsidRDefault="002C4033" w:rsidP="002C4033">
      <w:pPr>
        <w:numPr>
          <w:ilvl w:val="0"/>
          <w:numId w:val="2"/>
        </w:numPr>
      </w:pPr>
      <w:r w:rsidRPr="002C4033">
        <w:t xml:space="preserve">It points to the </w:t>
      </w:r>
      <w:r w:rsidRPr="002C4033">
        <w:rPr>
          <w:b/>
          <w:bCs/>
        </w:rPr>
        <w:t>path of the original file</w:t>
      </w:r>
      <w:r w:rsidRPr="002C4033">
        <w:t xml:space="preserve">, not the </w:t>
      </w:r>
      <w:proofErr w:type="spellStart"/>
      <w:r w:rsidRPr="002C4033">
        <w:t>inode</w:t>
      </w:r>
      <w:proofErr w:type="spellEnd"/>
      <w:r w:rsidRPr="002C4033">
        <w:t>.</w:t>
      </w:r>
    </w:p>
    <w:p w14:paraId="07F8C379" w14:textId="77777777" w:rsidR="002C4033" w:rsidRPr="002C4033" w:rsidRDefault="002C4033" w:rsidP="002C4033">
      <w:pPr>
        <w:numPr>
          <w:ilvl w:val="0"/>
          <w:numId w:val="2"/>
        </w:numPr>
      </w:pPr>
      <w:r w:rsidRPr="002C4033">
        <w:t xml:space="preserve">If the original file is deleted, the soft link becomes </w:t>
      </w:r>
      <w:r w:rsidRPr="002C4033">
        <w:rPr>
          <w:b/>
          <w:bCs/>
        </w:rPr>
        <w:t>broken (dangling link)</w:t>
      </w:r>
      <w:r w:rsidRPr="002C4033">
        <w:t>.</w:t>
      </w:r>
    </w:p>
    <w:p w14:paraId="6D6FBB7E" w14:textId="77777777" w:rsidR="002C4033" w:rsidRPr="002C4033" w:rsidRDefault="002C4033" w:rsidP="002C4033">
      <w:pPr>
        <w:numPr>
          <w:ilvl w:val="0"/>
          <w:numId w:val="2"/>
        </w:numPr>
      </w:pPr>
      <w:r w:rsidRPr="002C4033">
        <w:t xml:space="preserve">Can link across </w:t>
      </w:r>
      <w:r w:rsidRPr="002C4033">
        <w:rPr>
          <w:b/>
          <w:bCs/>
        </w:rPr>
        <w:t>different filesystems</w:t>
      </w:r>
      <w:r w:rsidRPr="002C4033">
        <w:t>.</w:t>
      </w:r>
    </w:p>
    <w:p w14:paraId="7278B600" w14:textId="77777777" w:rsidR="002C4033" w:rsidRPr="002C4033" w:rsidRDefault="002C4033" w:rsidP="002C4033">
      <w:pPr>
        <w:numPr>
          <w:ilvl w:val="0"/>
          <w:numId w:val="2"/>
        </w:numPr>
      </w:pPr>
      <w:r w:rsidRPr="002C4033">
        <w:t xml:space="preserve">Can be created for both </w:t>
      </w:r>
      <w:r w:rsidRPr="002C4033">
        <w:rPr>
          <w:b/>
          <w:bCs/>
        </w:rPr>
        <w:t>files and directories</w:t>
      </w:r>
      <w:r w:rsidRPr="002C4033">
        <w:t>.</w:t>
      </w:r>
    </w:p>
    <w:p w14:paraId="726A62FD" w14:textId="77777777" w:rsidR="002C4033" w:rsidRPr="00CE6493" w:rsidRDefault="002C4033" w:rsidP="002C4033"/>
    <w:p w14:paraId="46675842" w14:textId="77777777" w:rsidR="00724A3F" w:rsidRPr="00724A3F" w:rsidRDefault="00724A3F" w:rsidP="00724A3F">
      <w:pPr>
        <w:rPr>
          <w:b/>
          <w:bCs/>
        </w:rPr>
      </w:pPr>
      <w:r>
        <w:t>Symbols:</w:t>
      </w:r>
      <w:r>
        <w:br/>
      </w:r>
      <w:r>
        <w:br/>
      </w:r>
      <w:r w:rsidRPr="00724A3F">
        <w:rPr>
          <w:b/>
          <w:bCs/>
        </w:rPr>
        <w:t>1. &gt; (Redirect standard output, overwrite)</w:t>
      </w:r>
    </w:p>
    <w:p w14:paraId="05B1AE41" w14:textId="77777777" w:rsidR="00724A3F" w:rsidRPr="00724A3F" w:rsidRDefault="00724A3F" w:rsidP="00724A3F">
      <w:pPr>
        <w:numPr>
          <w:ilvl w:val="0"/>
          <w:numId w:val="3"/>
        </w:numPr>
      </w:pPr>
      <w:r w:rsidRPr="00724A3F">
        <w:t xml:space="preserve">Redirects </w:t>
      </w:r>
      <w:proofErr w:type="spellStart"/>
      <w:r w:rsidRPr="00724A3F">
        <w:rPr>
          <w:b/>
          <w:bCs/>
        </w:rPr>
        <w:t>stdout</w:t>
      </w:r>
      <w:proofErr w:type="spellEnd"/>
      <w:r w:rsidRPr="00724A3F">
        <w:rPr>
          <w:b/>
          <w:bCs/>
        </w:rPr>
        <w:t xml:space="preserve"> (standard output)</w:t>
      </w:r>
      <w:r w:rsidRPr="00724A3F">
        <w:t xml:space="preserve"> to a file.</w:t>
      </w:r>
    </w:p>
    <w:p w14:paraId="0C76A8AA" w14:textId="77777777" w:rsidR="00724A3F" w:rsidRPr="00724A3F" w:rsidRDefault="00724A3F" w:rsidP="00724A3F">
      <w:pPr>
        <w:numPr>
          <w:ilvl w:val="0"/>
          <w:numId w:val="3"/>
        </w:numPr>
      </w:pPr>
      <w:r w:rsidRPr="00724A3F">
        <w:t xml:space="preserve">If the file exists → it will be </w:t>
      </w:r>
      <w:r w:rsidRPr="00724A3F">
        <w:rPr>
          <w:b/>
          <w:bCs/>
        </w:rPr>
        <w:t>overwritten</w:t>
      </w:r>
      <w:r w:rsidRPr="00724A3F">
        <w:t>.</w:t>
      </w:r>
    </w:p>
    <w:p w14:paraId="7D54314C" w14:textId="77777777" w:rsidR="00BB52C9" w:rsidRPr="00BB52C9" w:rsidRDefault="00724A3F" w:rsidP="00BB52C9">
      <w:pPr>
        <w:rPr>
          <w:b/>
          <w:bCs/>
        </w:rPr>
      </w:pPr>
      <w:r>
        <w:t>ls&gt;output.txt</w:t>
      </w:r>
      <w:r>
        <w:br/>
      </w:r>
      <w:r>
        <w:br/>
      </w:r>
      <w:r w:rsidR="00BB52C9" w:rsidRPr="00BB52C9">
        <w:rPr>
          <w:b/>
          <w:bCs/>
        </w:rPr>
        <w:t>2. &gt;&gt; (Redirect standard output, append)</w:t>
      </w:r>
    </w:p>
    <w:p w14:paraId="3F677E18" w14:textId="60BFE09A" w:rsidR="00BB52C9" w:rsidRDefault="00BB52C9" w:rsidP="00BB52C9">
      <w:pPr>
        <w:numPr>
          <w:ilvl w:val="0"/>
          <w:numId w:val="4"/>
        </w:numPr>
      </w:pPr>
      <w:r w:rsidRPr="00BB52C9">
        <w:t xml:space="preserve">Same as &gt; but </w:t>
      </w:r>
      <w:r w:rsidRPr="00BB52C9">
        <w:rPr>
          <w:b/>
          <w:bCs/>
        </w:rPr>
        <w:t>appends</w:t>
      </w:r>
      <w:r w:rsidRPr="00BB52C9">
        <w:t xml:space="preserve"> instead of overwriting.</w:t>
      </w:r>
    </w:p>
    <w:p w14:paraId="0B3EEBC4" w14:textId="62F4B5F8" w:rsidR="00BB52C9" w:rsidRDefault="00BB52C9" w:rsidP="00BB52C9">
      <w:pPr>
        <w:ind w:left="720"/>
      </w:pPr>
      <w:r>
        <w:lastRenderedPageBreak/>
        <w:t>Echo “this is for appending” &gt;&gt; output.txt</w:t>
      </w:r>
    </w:p>
    <w:p w14:paraId="4026CE83" w14:textId="77777777" w:rsidR="00EF07D8" w:rsidRPr="00EF07D8" w:rsidRDefault="00EF07D8" w:rsidP="00EF07D8">
      <w:pPr>
        <w:rPr>
          <w:b/>
          <w:bCs/>
        </w:rPr>
      </w:pPr>
      <w:r w:rsidRPr="00EF07D8">
        <w:rPr>
          <w:b/>
          <w:bCs/>
        </w:rPr>
        <w:t>3. 2&gt; (Redirect standard error, overwrite)</w:t>
      </w:r>
    </w:p>
    <w:p w14:paraId="2BCD534E" w14:textId="77777777" w:rsidR="00EF07D8" w:rsidRPr="00EF07D8" w:rsidRDefault="00EF07D8" w:rsidP="00EF07D8">
      <w:pPr>
        <w:numPr>
          <w:ilvl w:val="0"/>
          <w:numId w:val="5"/>
        </w:numPr>
      </w:pPr>
      <w:r w:rsidRPr="00EF07D8">
        <w:t xml:space="preserve">Redirects </w:t>
      </w:r>
      <w:r w:rsidRPr="00EF07D8">
        <w:rPr>
          <w:b/>
          <w:bCs/>
        </w:rPr>
        <w:t>stderr (errors)</w:t>
      </w:r>
      <w:r w:rsidRPr="00EF07D8">
        <w:t xml:space="preserve"> to a file.</w:t>
      </w:r>
    </w:p>
    <w:p w14:paraId="2C8CE1EB" w14:textId="77777777" w:rsidR="00EF07D8" w:rsidRPr="00EF07D8" w:rsidRDefault="00EF07D8" w:rsidP="00EF07D8">
      <w:pPr>
        <w:numPr>
          <w:ilvl w:val="0"/>
          <w:numId w:val="5"/>
        </w:numPr>
      </w:pPr>
      <w:r w:rsidRPr="00EF07D8">
        <w:t xml:space="preserve">If the file exists → it is </w:t>
      </w:r>
      <w:r w:rsidRPr="00EF07D8">
        <w:rPr>
          <w:b/>
          <w:bCs/>
        </w:rPr>
        <w:t>overwritten</w:t>
      </w:r>
      <w:r w:rsidRPr="00EF07D8">
        <w:t>.</w:t>
      </w:r>
      <w:r>
        <w:br/>
        <w:t xml:space="preserve">ex </w:t>
      </w:r>
      <w:r w:rsidRPr="00EF07D8">
        <w:t>ls /</w:t>
      </w:r>
      <w:proofErr w:type="spellStart"/>
      <w:r w:rsidRPr="00EF07D8">
        <w:t>fakefolder</w:t>
      </w:r>
      <w:proofErr w:type="spellEnd"/>
      <w:r w:rsidRPr="00EF07D8">
        <w:t xml:space="preserve"> 2&gt; errors.txt</w:t>
      </w:r>
      <w:r>
        <w:br/>
      </w:r>
      <w:r w:rsidRPr="00EF07D8">
        <w:t>The error No such file or directory goes into errors.txt.</w:t>
      </w:r>
    </w:p>
    <w:p w14:paraId="71A3D97D" w14:textId="77777777" w:rsidR="005140C2" w:rsidRPr="005140C2" w:rsidRDefault="005140C2" w:rsidP="005140C2">
      <w:pPr>
        <w:rPr>
          <w:b/>
          <w:bCs/>
        </w:rPr>
      </w:pPr>
      <w:r w:rsidRPr="005140C2">
        <w:rPr>
          <w:b/>
          <w:bCs/>
        </w:rPr>
        <w:t>4. 2&gt;&gt; (Redirect standard error, append)</w:t>
      </w:r>
    </w:p>
    <w:p w14:paraId="35DB8945" w14:textId="77777777" w:rsidR="005140C2" w:rsidRPr="005140C2" w:rsidRDefault="005140C2" w:rsidP="005140C2">
      <w:pPr>
        <w:numPr>
          <w:ilvl w:val="0"/>
          <w:numId w:val="7"/>
        </w:numPr>
      </w:pPr>
      <w:r w:rsidRPr="005140C2">
        <w:t>Same as 2</w:t>
      </w:r>
      <w:proofErr w:type="gramStart"/>
      <w:r w:rsidRPr="005140C2">
        <w:t>&gt;, but</w:t>
      </w:r>
      <w:proofErr w:type="gramEnd"/>
      <w:r w:rsidRPr="005140C2">
        <w:t xml:space="preserve"> </w:t>
      </w:r>
      <w:r w:rsidRPr="005140C2">
        <w:rPr>
          <w:b/>
          <w:bCs/>
        </w:rPr>
        <w:t>appends errors</w:t>
      </w:r>
      <w:r w:rsidRPr="005140C2">
        <w:t xml:space="preserve"> instead of overwriting.</w:t>
      </w:r>
    </w:p>
    <w:p w14:paraId="2783C035" w14:textId="77777777" w:rsidR="00C939C4" w:rsidRPr="00C939C4" w:rsidRDefault="005140C2" w:rsidP="00C939C4">
      <w:pPr>
        <w:rPr>
          <w:b/>
          <w:bCs/>
        </w:rPr>
      </w:pPr>
      <w:r>
        <w:t xml:space="preserve"> </w:t>
      </w:r>
      <w:r w:rsidR="00C939C4" w:rsidRPr="00C939C4">
        <w:rPr>
          <w:b/>
          <w:bCs/>
        </w:rPr>
        <w:t xml:space="preserve">5. &amp;&gt; (Redirect </w:t>
      </w:r>
      <w:proofErr w:type="spellStart"/>
      <w:r w:rsidR="00C939C4" w:rsidRPr="00C939C4">
        <w:rPr>
          <w:b/>
          <w:bCs/>
        </w:rPr>
        <w:t>stdout</w:t>
      </w:r>
      <w:proofErr w:type="spellEnd"/>
      <w:r w:rsidR="00C939C4" w:rsidRPr="00C939C4">
        <w:rPr>
          <w:b/>
          <w:bCs/>
        </w:rPr>
        <w:t xml:space="preserve"> and stderr, overwrite)</w:t>
      </w:r>
    </w:p>
    <w:p w14:paraId="04717452" w14:textId="77777777" w:rsidR="00C939C4" w:rsidRPr="00C939C4" w:rsidRDefault="00C939C4" w:rsidP="00C939C4">
      <w:pPr>
        <w:numPr>
          <w:ilvl w:val="0"/>
          <w:numId w:val="8"/>
        </w:numPr>
      </w:pPr>
      <w:r w:rsidRPr="00C939C4">
        <w:t xml:space="preserve">Redirects </w:t>
      </w:r>
      <w:r w:rsidRPr="00C939C4">
        <w:rPr>
          <w:b/>
          <w:bCs/>
        </w:rPr>
        <w:t xml:space="preserve">both </w:t>
      </w:r>
      <w:proofErr w:type="spellStart"/>
      <w:r w:rsidRPr="00C939C4">
        <w:rPr>
          <w:b/>
          <w:bCs/>
        </w:rPr>
        <w:t>stdout</w:t>
      </w:r>
      <w:proofErr w:type="spellEnd"/>
      <w:r w:rsidRPr="00C939C4">
        <w:rPr>
          <w:b/>
          <w:bCs/>
        </w:rPr>
        <w:t xml:space="preserve"> and stderr</w:t>
      </w:r>
      <w:r w:rsidRPr="00C939C4">
        <w:t xml:space="preserve"> to the same file.</w:t>
      </w:r>
    </w:p>
    <w:p w14:paraId="0F8810B5" w14:textId="77777777" w:rsidR="00C939C4" w:rsidRPr="00C939C4" w:rsidRDefault="00C939C4" w:rsidP="00C939C4">
      <w:pPr>
        <w:numPr>
          <w:ilvl w:val="0"/>
          <w:numId w:val="8"/>
        </w:numPr>
      </w:pPr>
      <w:r w:rsidRPr="00C939C4">
        <w:t>Overwrites file if it exists.</w:t>
      </w:r>
    </w:p>
    <w:p w14:paraId="71F5BBF4" w14:textId="77777777" w:rsidR="00C939C4" w:rsidRPr="00C939C4" w:rsidRDefault="00C939C4" w:rsidP="00C939C4">
      <w:r w:rsidRPr="00C939C4">
        <w:rPr>
          <w:rFonts w:ascii="Segoe UI Emoji" w:hAnsi="Segoe UI Emoji" w:cs="Segoe UI Emoji"/>
        </w:rPr>
        <w:t>👉</w:t>
      </w:r>
      <w:r w:rsidRPr="00C939C4">
        <w:t xml:space="preserve"> Example:</w:t>
      </w:r>
    </w:p>
    <w:p w14:paraId="7B38756D" w14:textId="77777777" w:rsidR="00C939C4" w:rsidRPr="00C939C4" w:rsidRDefault="00C939C4" w:rsidP="00C939C4">
      <w:r w:rsidRPr="00C939C4">
        <w:t>command &amp;&gt; output.txt</w:t>
      </w:r>
    </w:p>
    <w:p w14:paraId="3FFDC51E" w14:textId="77777777" w:rsidR="00C939C4" w:rsidRPr="00C939C4" w:rsidRDefault="00C939C4" w:rsidP="00C939C4">
      <w:pPr>
        <w:numPr>
          <w:ilvl w:val="0"/>
          <w:numId w:val="9"/>
        </w:numPr>
      </w:pPr>
      <w:r w:rsidRPr="00C939C4">
        <w:t xml:space="preserve">Saves </w:t>
      </w:r>
      <w:r w:rsidRPr="00C939C4">
        <w:rPr>
          <w:b/>
          <w:bCs/>
        </w:rPr>
        <w:t>both output and errors</w:t>
      </w:r>
      <w:r w:rsidRPr="00C939C4">
        <w:t xml:space="preserve"> into output.txt.</w:t>
      </w:r>
    </w:p>
    <w:p w14:paraId="30A7A947" w14:textId="77777777" w:rsidR="00C939C4" w:rsidRPr="00C939C4" w:rsidRDefault="00C939C4" w:rsidP="00C939C4">
      <w:pPr>
        <w:rPr>
          <w:b/>
          <w:bCs/>
        </w:rPr>
      </w:pPr>
      <w:r w:rsidRPr="00C939C4">
        <w:rPr>
          <w:b/>
          <w:bCs/>
        </w:rPr>
        <w:t xml:space="preserve">6. &amp;&gt;&gt; (Redirect </w:t>
      </w:r>
      <w:proofErr w:type="spellStart"/>
      <w:r w:rsidRPr="00C939C4">
        <w:rPr>
          <w:b/>
          <w:bCs/>
        </w:rPr>
        <w:t>stdout</w:t>
      </w:r>
      <w:proofErr w:type="spellEnd"/>
      <w:r w:rsidRPr="00C939C4">
        <w:rPr>
          <w:b/>
          <w:bCs/>
        </w:rPr>
        <w:t xml:space="preserve"> and stderr, append)</w:t>
      </w:r>
    </w:p>
    <w:p w14:paraId="2B15D06D" w14:textId="77777777" w:rsidR="00C939C4" w:rsidRPr="00C939C4" w:rsidRDefault="00C939C4" w:rsidP="00C939C4">
      <w:pPr>
        <w:numPr>
          <w:ilvl w:val="0"/>
          <w:numId w:val="10"/>
        </w:numPr>
      </w:pPr>
      <w:r w:rsidRPr="00C939C4">
        <w:t>Same as &amp;</w:t>
      </w:r>
      <w:proofErr w:type="gramStart"/>
      <w:r w:rsidRPr="00C939C4">
        <w:t>&gt;, but</w:t>
      </w:r>
      <w:proofErr w:type="gramEnd"/>
      <w:r w:rsidRPr="00C939C4">
        <w:t xml:space="preserve"> appends instead of overwriting.</w:t>
      </w:r>
    </w:p>
    <w:p w14:paraId="7EE9B1F2" w14:textId="77777777" w:rsidR="00C939C4" w:rsidRPr="00C939C4" w:rsidRDefault="00C939C4" w:rsidP="00C939C4">
      <w:r w:rsidRPr="00C939C4">
        <w:rPr>
          <w:rFonts w:ascii="Segoe UI Emoji" w:hAnsi="Segoe UI Emoji" w:cs="Segoe UI Emoji"/>
        </w:rPr>
        <w:t>👉</w:t>
      </w:r>
      <w:r w:rsidRPr="00C939C4">
        <w:t xml:space="preserve"> Example:</w:t>
      </w:r>
    </w:p>
    <w:p w14:paraId="665C94A3" w14:textId="77777777" w:rsidR="00C939C4" w:rsidRPr="00C939C4" w:rsidRDefault="00C939C4" w:rsidP="00C939C4">
      <w:r w:rsidRPr="00C939C4">
        <w:t>command &amp;&gt;&gt; output.txt</w:t>
      </w:r>
    </w:p>
    <w:p w14:paraId="08BF17A5" w14:textId="77777777" w:rsidR="00C939C4" w:rsidRPr="00C939C4" w:rsidRDefault="00C939C4" w:rsidP="00C939C4">
      <w:pPr>
        <w:numPr>
          <w:ilvl w:val="0"/>
          <w:numId w:val="11"/>
        </w:numPr>
      </w:pPr>
      <w:r w:rsidRPr="00C939C4">
        <w:t>Appends both output and errors into output.txt.</w:t>
      </w:r>
    </w:p>
    <w:p w14:paraId="739C7299" w14:textId="5444C037" w:rsidR="005140C2" w:rsidRPr="00EF07D8" w:rsidRDefault="00387D2D" w:rsidP="005140C2">
      <w:r>
        <w:t>7.&amp;&amp;</w:t>
      </w:r>
    </w:p>
    <w:p w14:paraId="00D63161" w14:textId="77777777" w:rsidR="0009666B" w:rsidRPr="0009666B" w:rsidRDefault="00387D2D" w:rsidP="0009666B">
      <w:pPr>
        <w:rPr>
          <w:b/>
          <w:bCs/>
        </w:rPr>
      </w:pPr>
      <w:r w:rsidRPr="00387D2D">
        <w:t xml:space="preserve">Use &amp;&amp; when you want </w:t>
      </w:r>
      <w:r w:rsidRPr="00387D2D">
        <w:rPr>
          <w:b/>
          <w:bCs/>
        </w:rPr>
        <w:t>the next command to depend on the success of the previous one</w:t>
      </w:r>
      <w:r w:rsidRPr="00387D2D">
        <w:t>.</w:t>
      </w:r>
      <w:r>
        <w:br/>
      </w:r>
      <w:r w:rsidR="0080323F">
        <w:br/>
      </w:r>
      <w:r w:rsidR="0080323F">
        <w:br/>
        <w:t>tee command:</w:t>
      </w:r>
      <w:r w:rsidR="0080323F">
        <w:br/>
      </w:r>
      <w:r w:rsidR="0080323F" w:rsidRPr="0080323F">
        <w:t>Save output to a file and see it on the screen</w:t>
      </w:r>
      <w:r w:rsidR="0080323F">
        <w:br/>
        <w:t>ex</w:t>
      </w:r>
      <w:r w:rsidR="00150893">
        <w:t xml:space="preserve">. </w:t>
      </w:r>
      <w:r w:rsidR="0080323F">
        <w:t xml:space="preserve"> ls -l | tee output.txt</w:t>
      </w:r>
      <w:r w:rsidR="00150893">
        <w:br/>
      </w:r>
      <w:r w:rsidR="00150893">
        <w:br/>
      </w:r>
      <w:r w:rsidR="00150893">
        <w:br/>
      </w:r>
      <w:r w:rsidR="00150893" w:rsidRPr="00150893">
        <w:rPr>
          <w:b/>
          <w:bCs/>
        </w:rPr>
        <w:t>locale variable and env variable:</w:t>
      </w:r>
      <w:r w:rsidR="00150893">
        <w:br/>
      </w:r>
      <w:r w:rsidR="00150893">
        <w:br/>
      </w:r>
      <w:proofErr w:type="spellStart"/>
      <w:r w:rsidR="00402A75">
        <w:t>lacale</w:t>
      </w:r>
      <w:proofErr w:type="spellEnd"/>
      <w:r w:rsidR="00402A75">
        <w:t xml:space="preserve"> variable: </w:t>
      </w:r>
      <w:r w:rsidR="003F0AEA">
        <w:t xml:space="preserve">  </w:t>
      </w:r>
      <w:r w:rsidR="00402A75">
        <w:br/>
        <w:t xml:space="preserve">test=test  this set the locale variable and we can see this </w:t>
      </w:r>
      <w:r w:rsidR="00402A75" w:rsidRPr="003F0AEA">
        <w:rPr>
          <w:b/>
          <w:bCs/>
        </w:rPr>
        <w:t>echo $test</w:t>
      </w:r>
      <w:r w:rsidR="003F0AEA" w:rsidRPr="003F0AEA">
        <w:t xml:space="preserve"> locale</w:t>
      </w:r>
      <w:r w:rsidR="003F0AEA">
        <w:rPr>
          <w:b/>
          <w:bCs/>
        </w:rPr>
        <w:t xml:space="preserve"> </w:t>
      </w:r>
      <w:r w:rsidR="003F0AEA" w:rsidRPr="003F0AEA">
        <w:t>variable</w:t>
      </w:r>
      <w:r w:rsidR="003F0AEA">
        <w:t xml:space="preserve"> only </w:t>
      </w:r>
      <w:proofErr w:type="spellStart"/>
      <w:r w:rsidR="003F0AEA">
        <w:t>thi</w:t>
      </w:r>
      <w:proofErr w:type="spellEnd"/>
      <w:r w:rsidR="003F0AEA">
        <w:t xml:space="preserve"> shell or terminal we close and open another one it does show this variable</w:t>
      </w:r>
      <w:r w:rsidR="003F0AEA">
        <w:br/>
      </w:r>
      <w:r w:rsidR="003F0AEA">
        <w:br/>
        <w:t>env variable:</w:t>
      </w:r>
      <w:r w:rsidR="003F0AEA">
        <w:br/>
        <w:t xml:space="preserve">export TEST=test this variable should </w:t>
      </w:r>
      <w:r w:rsidR="002B51B5">
        <w:t>current shell as well for child process.</w:t>
      </w:r>
      <w:r w:rsidR="00794D48">
        <w:br/>
        <w:t>when we need make them permanent add in to the .</w:t>
      </w:r>
      <w:proofErr w:type="spellStart"/>
      <w:r w:rsidR="00794D48">
        <w:t>bashrc</w:t>
      </w:r>
      <w:proofErr w:type="spellEnd"/>
      <w:r w:rsidR="00794D48">
        <w:t xml:space="preserve"> file</w:t>
      </w:r>
      <w:r w:rsidR="00794D48">
        <w:br/>
        <w:t xml:space="preserve">in </w:t>
      </w:r>
      <w:proofErr w:type="spellStart"/>
      <w:r w:rsidR="00794D48">
        <w:t>bashrc</w:t>
      </w:r>
      <w:proofErr w:type="spellEnd"/>
      <w:r w:rsidR="00794D48">
        <w:t xml:space="preserve"> add export TEST=test and close and run this source ~/.</w:t>
      </w:r>
      <w:proofErr w:type="spellStart"/>
      <w:r w:rsidR="00794D48">
        <w:t>bashrc</w:t>
      </w:r>
      <w:proofErr w:type="spellEnd"/>
      <w:r w:rsidR="00794D48">
        <w:br/>
      </w:r>
      <w:r w:rsidR="0009666B">
        <w:lastRenderedPageBreak/>
        <w:t>PATH variable:</w:t>
      </w:r>
      <w:r w:rsidR="0009666B">
        <w:br/>
      </w:r>
      <w:r w:rsidR="0009666B">
        <w:br/>
      </w:r>
      <w:r w:rsidR="0009666B" w:rsidRPr="0009666B">
        <w:t xml:space="preserve">PATH is an </w:t>
      </w:r>
      <w:r w:rsidR="0009666B" w:rsidRPr="0009666B">
        <w:rPr>
          <w:b/>
          <w:bCs/>
        </w:rPr>
        <w:t>environment variable</w:t>
      </w:r>
      <w:r w:rsidR="0009666B" w:rsidRPr="0009666B">
        <w:t xml:space="preserve"> that tells the shell </w:t>
      </w:r>
      <w:r w:rsidR="0009666B" w:rsidRPr="0009666B">
        <w:rPr>
          <w:b/>
          <w:bCs/>
        </w:rPr>
        <w:t>where to look for executable programs</w:t>
      </w:r>
      <w:r w:rsidR="0009666B" w:rsidRPr="0009666B">
        <w:t xml:space="preserve"> when you type a command.</w:t>
      </w:r>
      <w:r w:rsidR="0009666B">
        <w:br/>
      </w:r>
      <w:r w:rsidR="0009666B">
        <w:br/>
      </w:r>
      <w:r w:rsidR="0009666B" w:rsidRPr="0009666B">
        <w:rPr>
          <w:b/>
          <w:bCs/>
        </w:rPr>
        <w:t>2. How it works</w:t>
      </w:r>
    </w:p>
    <w:p w14:paraId="343111CF" w14:textId="77777777" w:rsidR="0009666B" w:rsidRPr="0009666B" w:rsidRDefault="0009666B" w:rsidP="0009666B">
      <w:pPr>
        <w:numPr>
          <w:ilvl w:val="0"/>
          <w:numId w:val="12"/>
        </w:numPr>
      </w:pPr>
      <w:r w:rsidRPr="0009666B">
        <w:t>When you type a command like:</w:t>
      </w:r>
    </w:p>
    <w:p w14:paraId="5984F52F" w14:textId="77777777" w:rsidR="0009666B" w:rsidRPr="0009666B" w:rsidRDefault="0009666B" w:rsidP="0009666B">
      <w:r w:rsidRPr="0009666B">
        <w:t>ls</w:t>
      </w:r>
    </w:p>
    <w:p w14:paraId="5CBF0040" w14:textId="77777777" w:rsidR="0009666B" w:rsidRPr="0009666B" w:rsidRDefault="0009666B" w:rsidP="0009666B">
      <w:pPr>
        <w:numPr>
          <w:ilvl w:val="0"/>
          <w:numId w:val="13"/>
        </w:numPr>
      </w:pPr>
      <w:r w:rsidRPr="0009666B">
        <w:t xml:space="preserve">The shell searches </w:t>
      </w:r>
      <w:r w:rsidRPr="0009666B">
        <w:rPr>
          <w:b/>
          <w:bCs/>
        </w:rPr>
        <w:t>each directory listed in $PATH</w:t>
      </w:r>
      <w:r w:rsidRPr="0009666B">
        <w:t xml:space="preserve"> in order until it finds the executable.</w:t>
      </w:r>
    </w:p>
    <w:p w14:paraId="26797643" w14:textId="77777777" w:rsidR="0009666B" w:rsidRPr="0009666B" w:rsidRDefault="0009666B" w:rsidP="0009666B">
      <w:pPr>
        <w:numPr>
          <w:ilvl w:val="0"/>
          <w:numId w:val="13"/>
        </w:numPr>
      </w:pPr>
      <w:r w:rsidRPr="0009666B">
        <w:t>If it doesn’t find it → you get command not found</w:t>
      </w:r>
    </w:p>
    <w:p w14:paraId="6CADA6B7" w14:textId="77777777" w:rsidR="00242AC0" w:rsidRDefault="002B51B5" w:rsidP="00387D2D">
      <w:r>
        <w:br/>
      </w:r>
      <w:r w:rsidR="0009666B" w:rsidRPr="0009666B">
        <w:rPr>
          <w:b/>
          <w:bCs/>
        </w:rPr>
        <w:t>set</w:t>
      </w:r>
      <w:r w:rsidR="0009666B">
        <w:t xml:space="preserve"> command used for setting locale variable</w:t>
      </w:r>
      <w:r w:rsidR="0009666B">
        <w:br/>
      </w:r>
      <w:r w:rsidR="0009666B" w:rsidRPr="0009666B">
        <w:rPr>
          <w:b/>
          <w:bCs/>
        </w:rPr>
        <w:t>unset</w:t>
      </w:r>
      <w:r w:rsidR="0009666B">
        <w:br/>
      </w:r>
      <w:r w:rsidR="0009666B" w:rsidRPr="0009666B">
        <w:rPr>
          <w:b/>
          <w:bCs/>
        </w:rPr>
        <w:t>export</w:t>
      </w:r>
      <w:r w:rsidR="0009666B">
        <w:t xml:space="preserve"> this command convert the shell variable into the env variable.</w:t>
      </w:r>
      <w:r w:rsidR="00F6635F">
        <w:br/>
      </w:r>
    </w:p>
    <w:p w14:paraId="59A14A75" w14:textId="77777777" w:rsidR="00242AC0" w:rsidRDefault="00242AC0" w:rsidP="00387D2D"/>
    <w:p w14:paraId="68D46F3D" w14:textId="79AAA065" w:rsidR="00EF07D8" w:rsidRPr="003F0AEA" w:rsidRDefault="00F6635F" w:rsidP="00387D2D">
      <w:r>
        <w:br/>
      </w:r>
      <w:r w:rsidR="00242AC0" w:rsidRPr="00242AC0">
        <w:rPr>
          <w:b/>
          <w:bCs/>
        </w:rPr>
        <w:t>GREP:</w:t>
      </w:r>
      <w:r w:rsidR="00242AC0">
        <w:br/>
      </w:r>
      <w:r w:rsidR="00242AC0">
        <w:br/>
        <w:t>for finding specific word from file</w:t>
      </w:r>
      <w:r w:rsidR="00242AC0">
        <w:br/>
        <w:t>grep “test” file-name</w:t>
      </w:r>
      <w:r w:rsidR="00242AC0">
        <w:br/>
      </w:r>
      <w:r w:rsidR="00242AC0">
        <w:br/>
      </w:r>
      <w:r w:rsidR="00242AC0">
        <w:t xml:space="preserve">for finding specific word from </w:t>
      </w:r>
      <w:r w:rsidR="00242AC0">
        <w:t>directory</w:t>
      </w:r>
      <w:r w:rsidR="00242AC0">
        <w:br/>
        <w:t>grep  -r “test” /root/workspace</w:t>
      </w:r>
      <w:r w:rsidR="00242AC0">
        <w:br/>
      </w:r>
      <w:r w:rsidR="00242AC0">
        <w:br/>
        <w:t>for ignoring the case (uppercase or lowercase)</w:t>
      </w:r>
      <w:r w:rsidR="00242AC0">
        <w:br/>
        <w:t>grep -</w:t>
      </w:r>
      <w:proofErr w:type="spellStart"/>
      <w:r w:rsidR="00242AC0">
        <w:t>i</w:t>
      </w:r>
      <w:proofErr w:type="spellEnd"/>
      <w:r w:rsidR="00242AC0">
        <w:t xml:space="preserve"> “TEST” file-name</w:t>
      </w:r>
      <w:r w:rsidR="00242AC0">
        <w:br/>
      </w:r>
      <w:r w:rsidR="00242AC0">
        <w:br/>
        <w:t>for check the which line number the word is present</w:t>
      </w:r>
      <w:r w:rsidR="00242AC0">
        <w:br/>
        <w:t>grep -n “test” file-name</w:t>
      </w:r>
      <w:r w:rsidR="00E7339A">
        <w:br/>
      </w:r>
      <w:r w:rsidR="00E7339A">
        <w:br/>
      </w:r>
      <w:r w:rsidR="00E7339A" w:rsidRPr="00E7339A">
        <w:rPr>
          <w:b/>
          <w:bCs/>
        </w:rPr>
        <w:t>FIND</w:t>
      </w:r>
      <w:r w:rsidR="00E7339A">
        <w:rPr>
          <w:b/>
          <w:bCs/>
        </w:rPr>
        <w:t>:</w:t>
      </w:r>
      <w:r w:rsidR="00E7339A">
        <w:rPr>
          <w:b/>
          <w:bCs/>
        </w:rPr>
        <w:br/>
      </w:r>
      <w:r w:rsidR="00E7339A">
        <w:rPr>
          <w:b/>
          <w:bCs/>
        </w:rPr>
        <w:br/>
      </w:r>
      <w:r w:rsidR="00E7339A" w:rsidRPr="00E7339A">
        <w:rPr>
          <w:b/>
          <w:bCs/>
        </w:rPr>
        <w:t>Purpose:</w:t>
      </w:r>
      <w:r w:rsidR="00E7339A" w:rsidRPr="00E7339A">
        <w:t xml:space="preserve"> Search for </w:t>
      </w:r>
      <w:r w:rsidR="00E7339A" w:rsidRPr="00E7339A">
        <w:rPr>
          <w:b/>
          <w:bCs/>
        </w:rPr>
        <w:t>files or directories</w:t>
      </w:r>
      <w:r w:rsidR="00E7339A" w:rsidRPr="00E7339A">
        <w:t xml:space="preserve"> based on name, type, size, modification time, etc</w:t>
      </w:r>
      <w:r w:rsidR="00E7339A">
        <w:br/>
      </w:r>
      <w:r w:rsidR="00E7339A">
        <w:br/>
      </w:r>
      <w:r w:rsidR="00E7339A" w:rsidRPr="00E7339A">
        <w:t>Find all .</w:t>
      </w:r>
      <w:r w:rsidR="00E7339A">
        <w:t>log</w:t>
      </w:r>
      <w:r w:rsidR="00E7339A" w:rsidRPr="00E7339A">
        <w:t xml:space="preserve"> files in a directory:</w:t>
      </w:r>
      <w:r w:rsidR="00E7339A">
        <w:br/>
        <w:t>find /var/log -name *.log</w:t>
      </w:r>
      <w:r w:rsidR="00E7339A">
        <w:br/>
      </w:r>
      <w:r w:rsidR="00167527">
        <w:br/>
        <w:t>find specific file in directory</w:t>
      </w:r>
      <w:r w:rsidR="00167527">
        <w:br/>
        <w:t>find /var/log -name karan.log</w:t>
      </w:r>
      <w:r w:rsidR="00167527">
        <w:br/>
      </w:r>
      <w:r w:rsidR="00167527">
        <w:br/>
      </w:r>
      <w:r w:rsidR="00167527" w:rsidRPr="00167527">
        <w:t>Find directories only:</w:t>
      </w:r>
      <w:r w:rsidR="00167527">
        <w:br/>
        <w:t>find /var/log/ -type d</w:t>
      </w:r>
      <w:r w:rsidR="00167527">
        <w:br/>
      </w:r>
      <w:r w:rsidR="00167527">
        <w:br/>
      </w:r>
      <w:r w:rsidR="00167527">
        <w:lastRenderedPageBreak/>
        <w:t xml:space="preserve">find all files </w:t>
      </w:r>
      <w:r w:rsidR="00167527">
        <w:br/>
        <w:t>find /var/log -type f</w:t>
      </w:r>
      <w:r w:rsidR="00167527">
        <w:br/>
      </w:r>
      <w:r w:rsidR="00167527">
        <w:br/>
      </w:r>
      <w:r w:rsidR="00167527" w:rsidRPr="00167527">
        <w:t>Find files larger than 1MB:</w:t>
      </w:r>
      <w:r w:rsidR="00167527">
        <w:br/>
        <w:t>find /var/log -type f -size +1M</w:t>
      </w:r>
      <w:r w:rsidR="00167527">
        <w:br/>
      </w:r>
      <w:r w:rsidR="00167527">
        <w:br/>
        <w:t>find file smaller than 1MB:</w:t>
      </w:r>
      <w:r w:rsidR="00167527">
        <w:br/>
      </w:r>
      <w:r w:rsidR="00167527">
        <w:t xml:space="preserve">find /var/log -type f -size </w:t>
      </w:r>
      <w:r w:rsidR="00167527">
        <w:t>-</w:t>
      </w:r>
      <w:r w:rsidR="00167527">
        <w:t>1M</w:t>
      </w:r>
      <w:r w:rsidR="00167527">
        <w:br/>
      </w:r>
      <w:r w:rsidR="00167527">
        <w:br/>
      </w:r>
      <w:r w:rsidR="00167527" w:rsidRPr="00167527">
        <w:t>Find files modified in last 7 days:</w:t>
      </w:r>
      <w:r w:rsidR="00167527">
        <w:br/>
        <w:t>find /var/log -type f -</w:t>
      </w:r>
      <w:proofErr w:type="spellStart"/>
      <w:r w:rsidR="00167527">
        <w:t>mtime</w:t>
      </w:r>
      <w:proofErr w:type="spellEnd"/>
      <w:r w:rsidR="00167527">
        <w:t xml:space="preserve"> -7</w:t>
      </w:r>
      <w:r w:rsidR="00167527">
        <w:br/>
      </w:r>
      <w:r w:rsidR="00167527">
        <w:br/>
      </w:r>
      <w:r w:rsidR="00167527" w:rsidRPr="00167527">
        <w:t>Find files in /home/</w:t>
      </w:r>
      <w:proofErr w:type="spellStart"/>
      <w:r w:rsidR="00167527" w:rsidRPr="00167527">
        <w:t>karan</w:t>
      </w:r>
      <w:proofErr w:type="spellEnd"/>
      <w:r w:rsidR="00167527" w:rsidRPr="00167527">
        <w:t>/Documents older than 7 days:</w:t>
      </w:r>
      <w:r w:rsidR="00167527">
        <w:br/>
      </w:r>
      <w:r w:rsidR="00167527" w:rsidRPr="00167527">
        <w:t>find /home/</w:t>
      </w:r>
      <w:proofErr w:type="spellStart"/>
      <w:r w:rsidR="00167527" w:rsidRPr="00167527">
        <w:t>karan</w:t>
      </w:r>
      <w:proofErr w:type="spellEnd"/>
      <w:r w:rsidR="00167527" w:rsidRPr="00167527">
        <w:t>/Documents -type f -</w:t>
      </w:r>
      <w:proofErr w:type="spellStart"/>
      <w:r w:rsidR="00167527" w:rsidRPr="00167527">
        <w:t>mtime</w:t>
      </w:r>
      <w:proofErr w:type="spellEnd"/>
      <w:r w:rsidR="00167527" w:rsidRPr="00167527">
        <w:t xml:space="preserve"> +7</w:t>
      </w:r>
      <w:r w:rsidR="007B5212">
        <w:br/>
      </w:r>
      <w:r w:rsidR="007B5212">
        <w:br/>
      </w:r>
      <w:r w:rsidR="007B5212" w:rsidRPr="007B5212">
        <w:t>Delete files older than 7 days</w:t>
      </w:r>
      <w:r w:rsidR="007B5212">
        <w:br/>
      </w:r>
      <w:r w:rsidR="00BD0F7E" w:rsidRPr="00BD0F7E">
        <w:t>find /root/workspace/ -type f -</w:t>
      </w:r>
      <w:proofErr w:type="spellStart"/>
      <w:r w:rsidR="00BD0F7E" w:rsidRPr="00BD0F7E">
        <w:t>mtime</w:t>
      </w:r>
      <w:proofErr w:type="spellEnd"/>
      <w:r w:rsidR="00BD0F7E" w:rsidRPr="00BD0F7E">
        <w:t xml:space="preserve"> +7 -exec rm {} \;</w:t>
      </w:r>
      <w:r w:rsidR="00BD0F7E">
        <w:br/>
      </w:r>
      <w:r w:rsidR="00BD0F7E">
        <w:br/>
        <w:t>Delete .log file which is older then 7 days.</w:t>
      </w:r>
      <w:r w:rsidR="00BD0F7E">
        <w:br/>
      </w:r>
      <w:r w:rsidR="00BD0F7E" w:rsidRPr="00BD0F7E">
        <w:t>find /root/workspace/ -type f -name *.</w:t>
      </w:r>
      <w:proofErr w:type="spellStart"/>
      <w:r w:rsidR="00BD0F7E" w:rsidRPr="00BD0F7E">
        <w:t>json</w:t>
      </w:r>
      <w:proofErr w:type="spellEnd"/>
      <w:r w:rsidR="00BD0F7E" w:rsidRPr="00BD0F7E">
        <w:t xml:space="preserve"> -</w:t>
      </w:r>
      <w:proofErr w:type="spellStart"/>
      <w:r w:rsidR="00BD0F7E" w:rsidRPr="00BD0F7E">
        <w:t>mtime</w:t>
      </w:r>
      <w:proofErr w:type="spellEnd"/>
      <w:r w:rsidR="00BD0F7E" w:rsidRPr="00BD0F7E">
        <w:t xml:space="preserve"> -7 -exec rm {} \;</w:t>
      </w:r>
      <w:r w:rsidR="00B84C9E">
        <w:br/>
      </w:r>
      <w:r w:rsidR="00B84C9E">
        <w:br/>
      </w:r>
    </w:p>
    <w:sectPr w:rsidR="00EF07D8" w:rsidRPr="003F0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87"/>
    <w:multiLevelType w:val="multilevel"/>
    <w:tmpl w:val="36F6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98C"/>
    <w:multiLevelType w:val="multilevel"/>
    <w:tmpl w:val="AA7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35035"/>
    <w:multiLevelType w:val="multilevel"/>
    <w:tmpl w:val="6EC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34D49"/>
    <w:multiLevelType w:val="multilevel"/>
    <w:tmpl w:val="6654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93A29"/>
    <w:multiLevelType w:val="multilevel"/>
    <w:tmpl w:val="E54C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552E0"/>
    <w:multiLevelType w:val="multilevel"/>
    <w:tmpl w:val="5ED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95E03"/>
    <w:multiLevelType w:val="multilevel"/>
    <w:tmpl w:val="E42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863BC"/>
    <w:multiLevelType w:val="multilevel"/>
    <w:tmpl w:val="E99C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95718"/>
    <w:multiLevelType w:val="multilevel"/>
    <w:tmpl w:val="0F3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E1B3C"/>
    <w:multiLevelType w:val="multilevel"/>
    <w:tmpl w:val="1540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713CD"/>
    <w:multiLevelType w:val="multilevel"/>
    <w:tmpl w:val="960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51FA2"/>
    <w:multiLevelType w:val="multilevel"/>
    <w:tmpl w:val="7C7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B1639"/>
    <w:multiLevelType w:val="multilevel"/>
    <w:tmpl w:val="7C04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97803">
    <w:abstractNumId w:val="4"/>
  </w:num>
  <w:num w:numId="2" w16cid:durableId="1200825128">
    <w:abstractNumId w:val="12"/>
  </w:num>
  <w:num w:numId="3" w16cid:durableId="746809297">
    <w:abstractNumId w:val="0"/>
  </w:num>
  <w:num w:numId="4" w16cid:durableId="1225337241">
    <w:abstractNumId w:val="6"/>
  </w:num>
  <w:num w:numId="5" w16cid:durableId="1520849838">
    <w:abstractNumId w:val="10"/>
  </w:num>
  <w:num w:numId="6" w16cid:durableId="1163935358">
    <w:abstractNumId w:val="3"/>
  </w:num>
  <w:num w:numId="7" w16cid:durableId="5593499">
    <w:abstractNumId w:val="9"/>
  </w:num>
  <w:num w:numId="8" w16cid:durableId="385642675">
    <w:abstractNumId w:val="5"/>
  </w:num>
  <w:num w:numId="9" w16cid:durableId="8722209">
    <w:abstractNumId w:val="7"/>
  </w:num>
  <w:num w:numId="10" w16cid:durableId="348914987">
    <w:abstractNumId w:val="1"/>
  </w:num>
  <w:num w:numId="11" w16cid:durableId="515316074">
    <w:abstractNumId w:val="11"/>
  </w:num>
  <w:num w:numId="12" w16cid:durableId="587543346">
    <w:abstractNumId w:val="2"/>
  </w:num>
  <w:num w:numId="13" w16cid:durableId="6039984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8F"/>
    <w:rsid w:val="0009666B"/>
    <w:rsid w:val="000E6A2F"/>
    <w:rsid w:val="00150893"/>
    <w:rsid w:val="00167527"/>
    <w:rsid w:val="00242AC0"/>
    <w:rsid w:val="002B51B5"/>
    <w:rsid w:val="002C4033"/>
    <w:rsid w:val="00387D2D"/>
    <w:rsid w:val="003F0AEA"/>
    <w:rsid w:val="00402A75"/>
    <w:rsid w:val="00483738"/>
    <w:rsid w:val="005140C2"/>
    <w:rsid w:val="00576E8F"/>
    <w:rsid w:val="00724A3F"/>
    <w:rsid w:val="00794D48"/>
    <w:rsid w:val="007B5212"/>
    <w:rsid w:val="0080323F"/>
    <w:rsid w:val="00997A14"/>
    <w:rsid w:val="00B84C9E"/>
    <w:rsid w:val="00BB52C9"/>
    <w:rsid w:val="00BD0F7E"/>
    <w:rsid w:val="00C939C4"/>
    <w:rsid w:val="00CE6493"/>
    <w:rsid w:val="00DD1F8A"/>
    <w:rsid w:val="00DE616C"/>
    <w:rsid w:val="00E7339A"/>
    <w:rsid w:val="00EF07D8"/>
    <w:rsid w:val="00F6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177EA"/>
  <w15:chartTrackingRefBased/>
  <w15:docId w15:val="{518BD76E-8C9E-4CD0-9987-8771405A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8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64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4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a10302</dc:creator>
  <cp:keywords/>
  <dc:description/>
  <cp:lastModifiedBy>a10302</cp:lastModifiedBy>
  <cp:revision>20</cp:revision>
  <dcterms:created xsi:type="dcterms:W3CDTF">2025-09-23T10:15:00Z</dcterms:created>
  <dcterms:modified xsi:type="dcterms:W3CDTF">2025-09-24T04:34:00Z</dcterms:modified>
</cp:coreProperties>
</file>